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6EE5" w14:textId="77777777" w:rsidR="000C0A3D" w:rsidRPr="00702A08" w:rsidRDefault="000C0A3D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232D0" w14:paraId="1FE86EE8" w14:textId="77777777" w:rsidTr="00761C04">
        <w:tc>
          <w:tcPr>
            <w:tcW w:w="1098" w:type="dxa"/>
            <w:hideMark/>
          </w:tcPr>
          <w:p w14:paraId="1FE86EE6" w14:textId="77777777" w:rsidR="000C0A3D" w:rsidRPr="00D82575" w:rsidRDefault="000C0A3D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FE86EE7" w14:textId="77777777" w:rsidR="000C0A3D" w:rsidRDefault="000C0A3D">
            <w:pPr>
              <w:rPr>
                <w:rFonts w:cstheme="minorHAnsi"/>
              </w:rPr>
            </w:pPr>
            <w:r>
              <w:rPr>
                <w:rFonts w:cstheme="minorHAnsi"/>
              </w:rPr>
              <w:t>Sm Bus Set-Aside Open Market 648-26-2-9961-0129 NEW SEPG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502534 EER 264666 Global Dental Microscope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1FE86EE9" w14:textId="77777777" w:rsidR="000C0A3D" w:rsidRDefault="000C0A3D" w:rsidP="00761C04">
      <w:pPr>
        <w:spacing w:after="160" w:line="252" w:lineRule="auto"/>
        <w:rPr>
          <w:rFonts w:eastAsia="Calibri" w:cstheme="minorHAnsi"/>
          <w:szCs w:val="20"/>
        </w:rPr>
      </w:pPr>
    </w:p>
    <w:p w14:paraId="1FE86EEA" w14:textId="77777777" w:rsidR="000C0A3D" w:rsidRPr="00AF196F" w:rsidRDefault="000C0A3D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F232D0" w14:paraId="1FE86EE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FE86EEB" w14:textId="77777777" w:rsidR="000C0A3D" w:rsidRPr="00D82575" w:rsidRDefault="000C0A3D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1FE86EEC" w14:textId="77777777" w:rsidR="000C0A3D" w:rsidRPr="00EE5B77" w:rsidRDefault="000C0A3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F232D0" w14:paraId="1FE86EF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FE86EEE" w14:textId="77777777" w:rsidR="000C0A3D" w:rsidRPr="00D82575" w:rsidRDefault="000C0A3D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1FE86EEF" w14:textId="77777777" w:rsidR="000C0A3D" w:rsidRPr="00EE5B77" w:rsidRDefault="000C0A3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36C26026Q0544</w:t>
            </w:r>
          </w:p>
        </w:tc>
      </w:tr>
      <w:tr w:rsidR="00F232D0" w14:paraId="1FE86EF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FE86EF1" w14:textId="77777777" w:rsidR="000C0A3D" w:rsidRPr="00D82575" w:rsidRDefault="000C0A3D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1FE86EF2" w14:textId="77777777" w:rsidR="000C0A3D" w:rsidRPr="00EE5B77" w:rsidRDefault="000C0A3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04-22-2026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15:00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F232D0" w14:paraId="1FE86EF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FE86EF4" w14:textId="77777777" w:rsidR="000C0A3D" w:rsidRPr="00D82575" w:rsidRDefault="000C0A3D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1FE86EF5" w14:textId="77777777" w:rsidR="000C0A3D" w:rsidRPr="00EE5B77" w:rsidRDefault="000C0A3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F232D0" w14:paraId="1FE86EF9" w14:textId="77777777" w:rsidTr="00490783">
        <w:trPr>
          <w:trHeight w:val="251"/>
        </w:trPr>
        <w:tc>
          <w:tcPr>
            <w:tcW w:w="4681" w:type="dxa"/>
            <w:hideMark/>
          </w:tcPr>
          <w:p w14:paraId="1FE86EF7" w14:textId="77777777" w:rsidR="000C0A3D" w:rsidRDefault="000C0A3D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1FE86EF8" w14:textId="77777777" w:rsidR="000C0A3D" w:rsidRPr="00EE5B77" w:rsidRDefault="000C0A3D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F232D0" w14:paraId="1FE86EFC" w14:textId="77777777" w:rsidTr="00490783">
        <w:trPr>
          <w:trHeight w:val="267"/>
        </w:trPr>
        <w:tc>
          <w:tcPr>
            <w:tcW w:w="4681" w:type="dxa"/>
            <w:hideMark/>
          </w:tcPr>
          <w:p w14:paraId="1FE86EFA" w14:textId="77777777" w:rsidR="000C0A3D" w:rsidRDefault="000C0A3D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1FE86EFB" w14:textId="77777777" w:rsidR="000C0A3D" w:rsidRPr="00EE5B77" w:rsidRDefault="000C0A3D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6520</w:t>
            </w:r>
          </w:p>
        </w:tc>
      </w:tr>
      <w:tr w:rsidR="00F232D0" w14:paraId="1FE86EFF" w14:textId="77777777" w:rsidTr="00490783">
        <w:trPr>
          <w:trHeight w:val="251"/>
        </w:trPr>
        <w:tc>
          <w:tcPr>
            <w:tcW w:w="4681" w:type="dxa"/>
            <w:hideMark/>
          </w:tcPr>
          <w:p w14:paraId="1FE86EFD" w14:textId="77777777" w:rsidR="000C0A3D" w:rsidRDefault="000C0A3D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1FE86EFE" w14:textId="77777777" w:rsidR="000C0A3D" w:rsidRPr="00EE5B77" w:rsidRDefault="000C0A3D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339114</w:t>
            </w:r>
          </w:p>
        </w:tc>
      </w:tr>
      <w:tr w:rsidR="00F232D0" w14:paraId="1FE86F02" w14:textId="77777777" w:rsidTr="00490783">
        <w:trPr>
          <w:trHeight w:val="251"/>
        </w:trPr>
        <w:tc>
          <w:tcPr>
            <w:tcW w:w="4681" w:type="dxa"/>
            <w:hideMark/>
          </w:tcPr>
          <w:p w14:paraId="1FE86F00" w14:textId="77777777" w:rsidR="000C0A3D" w:rsidRDefault="000C0A3D" w:rsidP="000C0A3D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1FE86F01" w14:textId="77777777" w:rsidR="000C0A3D" w:rsidRPr="00EE5B77" w:rsidRDefault="000C0A3D" w:rsidP="000C0A3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F232D0" w14:paraId="1FE86F05" w14:textId="77777777" w:rsidTr="00490783">
        <w:trPr>
          <w:trHeight w:val="251"/>
        </w:trPr>
        <w:tc>
          <w:tcPr>
            <w:tcW w:w="4681" w:type="dxa"/>
          </w:tcPr>
          <w:p w14:paraId="1FE86F03" w14:textId="77777777" w:rsidR="000C0A3D" w:rsidRPr="000758A6" w:rsidRDefault="000C0A3D" w:rsidP="000C0A3D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FE86F04" w14:textId="77777777" w:rsidR="000C0A3D" w:rsidRPr="00EE5B77" w:rsidRDefault="000C0A3D" w:rsidP="000C0A3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VA Portland Medical Center</w:t>
            </w:r>
          </w:p>
        </w:tc>
      </w:tr>
      <w:tr w:rsidR="00F232D0" w14:paraId="1FE86F08" w14:textId="77777777" w:rsidTr="00490783">
        <w:trPr>
          <w:trHeight w:val="267"/>
        </w:trPr>
        <w:tc>
          <w:tcPr>
            <w:tcW w:w="4681" w:type="dxa"/>
          </w:tcPr>
          <w:p w14:paraId="1FE86F06" w14:textId="77777777" w:rsidR="000C0A3D" w:rsidRPr="000758A6" w:rsidRDefault="000C0A3D" w:rsidP="000C0A3D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FE86F07" w14:textId="77777777" w:rsidR="000C0A3D" w:rsidRPr="00EE5B77" w:rsidRDefault="000C0A3D" w:rsidP="000C0A3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232D0" w14:paraId="1FE86F0B" w14:textId="77777777" w:rsidTr="00490783">
        <w:trPr>
          <w:trHeight w:val="251"/>
        </w:trPr>
        <w:tc>
          <w:tcPr>
            <w:tcW w:w="4681" w:type="dxa"/>
          </w:tcPr>
          <w:p w14:paraId="1FE86F09" w14:textId="77777777" w:rsidR="000C0A3D" w:rsidRPr="000758A6" w:rsidRDefault="000C0A3D" w:rsidP="000C0A3D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FE86F0A" w14:textId="77777777" w:rsidR="000C0A3D" w:rsidRPr="00EE5B77" w:rsidRDefault="000C0A3D" w:rsidP="000C0A3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3710 SW US Veterans Hospital Road</w:t>
            </w:r>
          </w:p>
        </w:tc>
      </w:tr>
      <w:tr w:rsidR="00F232D0" w14:paraId="1FE86F0E" w14:textId="77777777" w:rsidTr="00490783">
        <w:trPr>
          <w:trHeight w:val="251"/>
        </w:trPr>
        <w:tc>
          <w:tcPr>
            <w:tcW w:w="4681" w:type="dxa"/>
          </w:tcPr>
          <w:p w14:paraId="1FE86F0C" w14:textId="77777777" w:rsidR="000C0A3D" w:rsidRPr="000758A6" w:rsidRDefault="000C0A3D" w:rsidP="000C0A3D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FE86F0D" w14:textId="77777777" w:rsidR="000C0A3D" w:rsidRPr="00EE5B77" w:rsidRDefault="000C0A3D" w:rsidP="000C0A3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Portland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OR</w:t>
            </w:r>
          </w:p>
        </w:tc>
      </w:tr>
      <w:tr w:rsidR="00F232D0" w14:paraId="1FE86F11" w14:textId="77777777" w:rsidTr="00490783">
        <w:trPr>
          <w:trHeight w:val="251"/>
        </w:trPr>
        <w:tc>
          <w:tcPr>
            <w:tcW w:w="4681" w:type="dxa"/>
          </w:tcPr>
          <w:p w14:paraId="1FE86F0F" w14:textId="77777777" w:rsidR="000C0A3D" w:rsidRPr="000758A6" w:rsidRDefault="000C0A3D" w:rsidP="000C0A3D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1FE86F10" w14:textId="77777777" w:rsidR="000C0A3D" w:rsidRPr="00EE5B77" w:rsidRDefault="000C0A3D" w:rsidP="000C0A3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97239</w:t>
            </w:r>
          </w:p>
        </w:tc>
      </w:tr>
      <w:tr w:rsidR="00F232D0" w14:paraId="1FE86F15" w14:textId="77777777" w:rsidTr="00490783">
        <w:trPr>
          <w:trHeight w:val="519"/>
        </w:trPr>
        <w:tc>
          <w:tcPr>
            <w:tcW w:w="4681" w:type="dxa"/>
          </w:tcPr>
          <w:p w14:paraId="1FE86F12" w14:textId="77777777" w:rsidR="000C0A3D" w:rsidRPr="000758A6" w:rsidRDefault="000C0A3D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1FE86F14" w14:textId="77777777" w:rsidR="000C0A3D" w:rsidRPr="00EE5B77" w:rsidRDefault="000C0A3D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1FE86F16" w14:textId="77777777" w:rsidR="000C0A3D" w:rsidRPr="00AF196F" w:rsidRDefault="000C0A3D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232D0" w14:paraId="1FE86F1D" w14:textId="77777777" w:rsidTr="005B1DDF">
        <w:tc>
          <w:tcPr>
            <w:tcW w:w="4675" w:type="dxa"/>
            <w:hideMark/>
          </w:tcPr>
          <w:p w14:paraId="1FE86F17" w14:textId="77777777" w:rsidR="000C0A3D" w:rsidRDefault="000C0A3D" w:rsidP="000C0A3D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FE86F18" w14:textId="77777777" w:rsidR="000C0A3D" w:rsidRPr="00EE5B77" w:rsidRDefault="000C0A3D" w:rsidP="000C0A3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20 Network Contracting Office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FE86F19" w14:textId="77777777" w:rsidR="000C0A3D" w:rsidRPr="00EE5B77" w:rsidRDefault="000C0A3D" w:rsidP="000C0A3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1FE86F1A" w14:textId="77777777" w:rsidR="000C0A3D" w:rsidRPr="00EE5B77" w:rsidRDefault="000C0A3D" w:rsidP="000C0A3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FE86F1B" w14:textId="77777777" w:rsidR="000C0A3D" w:rsidRPr="00EE5B77" w:rsidRDefault="000C0A3D" w:rsidP="000C0A3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Bldg.17, Suite B428</w:t>
            </w:r>
          </w:p>
          <w:p w14:paraId="1FE86F1C" w14:textId="77777777" w:rsidR="000C0A3D" w:rsidRPr="00EE5B77" w:rsidRDefault="000C0A3D" w:rsidP="000C0A3D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Vancouver WA  98661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F232D0" w14:paraId="1FE86F27" w14:textId="77777777" w:rsidTr="005B1DDF">
        <w:tc>
          <w:tcPr>
            <w:tcW w:w="4675" w:type="dxa"/>
            <w:hideMark/>
          </w:tcPr>
          <w:p w14:paraId="1FE86F1E" w14:textId="77777777" w:rsidR="000C0A3D" w:rsidRPr="008F13F6" w:rsidRDefault="000C0A3D" w:rsidP="000C0A3D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1FE86F1F" w14:textId="77777777" w:rsidR="000C0A3D" w:rsidRDefault="000C0A3D" w:rsidP="000C0A3D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1FE86F20" w14:textId="77777777" w:rsidR="000C0A3D" w:rsidRPr="00EE5B77" w:rsidRDefault="000C0A3D" w:rsidP="000C0A3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FE86F21" w14:textId="77777777" w:rsidR="000C0A3D" w:rsidRPr="00EE5B77" w:rsidRDefault="000C0A3D" w:rsidP="000C0A3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Christine Lindsey</w:t>
            </w:r>
          </w:p>
          <w:p w14:paraId="1FE86F22" w14:textId="77777777" w:rsidR="000C0A3D" w:rsidRPr="00EE5B77" w:rsidRDefault="000C0A3D" w:rsidP="000C0A3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christine.lindsey@va.gov</w:t>
            </w:r>
          </w:p>
          <w:p w14:paraId="1FE86F23" w14:textId="77777777" w:rsidR="000C0A3D" w:rsidRPr="00EE5B77" w:rsidRDefault="000C0A3D" w:rsidP="000C0A3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FE86F24" w14:textId="77777777" w:rsidR="000C0A3D" w:rsidRPr="00EE5B77" w:rsidRDefault="000C0A3D" w:rsidP="000C0A3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FE86F25" w14:textId="77777777" w:rsidR="000C0A3D" w:rsidRPr="00EE5B77" w:rsidRDefault="000C0A3D" w:rsidP="000C0A3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1FE86F26" w14:textId="77777777" w:rsidR="000C0A3D" w:rsidRPr="00EE5B77" w:rsidRDefault="000C0A3D" w:rsidP="000C0A3D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1FE86F28" w14:textId="77777777" w:rsidR="000C0A3D" w:rsidRPr="00AF196F" w:rsidRDefault="000C0A3D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232D0" w14:paraId="1FE86F2B" w14:textId="77777777" w:rsidTr="005B1DDF">
        <w:tc>
          <w:tcPr>
            <w:tcW w:w="4675" w:type="dxa"/>
            <w:hideMark/>
          </w:tcPr>
          <w:p w14:paraId="1FE86F29" w14:textId="77777777" w:rsidR="000C0A3D" w:rsidRPr="00D82575" w:rsidRDefault="000C0A3D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FE86F2A" w14:textId="77777777" w:rsidR="000C0A3D" w:rsidRPr="00D82575" w:rsidRDefault="000C0A3D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https://www.va.gov/portland-health-care/</w:t>
            </w:r>
          </w:p>
        </w:tc>
      </w:tr>
      <w:tr w:rsidR="00F232D0" w14:paraId="1FE86F2E" w14:textId="77777777" w:rsidTr="005B1DDF">
        <w:tc>
          <w:tcPr>
            <w:tcW w:w="4675" w:type="dxa"/>
            <w:hideMark/>
          </w:tcPr>
          <w:p w14:paraId="1FE86F2C" w14:textId="77777777" w:rsidR="000C0A3D" w:rsidRPr="00D82575" w:rsidRDefault="000C0A3D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FE86F2D" w14:textId="77777777" w:rsidR="000C0A3D" w:rsidRPr="00D82575" w:rsidRDefault="000C0A3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https://www.va.gov/portland-health-care/</w:t>
            </w:r>
          </w:p>
        </w:tc>
      </w:tr>
      <w:tr w:rsidR="00F232D0" w14:paraId="1FE86F31" w14:textId="77777777" w:rsidTr="005B1DDF">
        <w:tc>
          <w:tcPr>
            <w:tcW w:w="4675" w:type="dxa"/>
            <w:hideMark/>
          </w:tcPr>
          <w:p w14:paraId="1FE86F2F" w14:textId="77777777" w:rsidR="000C0A3D" w:rsidRPr="00D82575" w:rsidRDefault="000C0A3D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FE86F30" w14:textId="77777777" w:rsidR="000C0A3D" w:rsidRPr="00D82575" w:rsidRDefault="000C0A3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christine.lindsey@va.gov</w:t>
            </w:r>
          </w:p>
        </w:tc>
      </w:tr>
      <w:tr w:rsidR="00F232D0" w14:paraId="1FE86F34" w14:textId="77777777" w:rsidTr="005B1DDF">
        <w:tc>
          <w:tcPr>
            <w:tcW w:w="4675" w:type="dxa"/>
            <w:hideMark/>
          </w:tcPr>
          <w:p w14:paraId="1FE86F32" w14:textId="77777777" w:rsidR="000C0A3D" w:rsidRPr="00D82575" w:rsidRDefault="000C0A3D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FE86F33" w14:textId="77777777" w:rsidR="000C0A3D" w:rsidRPr="00D82575" w:rsidRDefault="000C0A3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</w:t>
            </w:r>
          </w:p>
        </w:tc>
      </w:tr>
    </w:tbl>
    <w:p w14:paraId="1DD6B353" w14:textId="77777777" w:rsidR="000C0A3D" w:rsidRDefault="000C0A3D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1FE86F36" w14:textId="1A85E609" w:rsidR="000C0A3D" w:rsidRPr="00AF196F" w:rsidRDefault="000C0A3D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1FE86F37" w14:textId="77777777" w:rsidR="000C0A3D" w:rsidRDefault="000C0A3D">
      <w:r>
        <w:t>This is a Small Business Set-Aside requirement for an A-Series -A6 Microscope floor stand model BRAND NAME OR EQUAL to Global A-Series</w:t>
      </w:r>
    </w:p>
    <w:sectPr w:rsidR="003B1981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86F48" w14:textId="77777777" w:rsidR="000C0A3D" w:rsidRDefault="000C0A3D">
      <w:pPr>
        <w:spacing w:after="0" w:line="240" w:lineRule="auto"/>
      </w:pPr>
      <w:r>
        <w:separator/>
      </w:r>
    </w:p>
  </w:endnote>
  <w:endnote w:type="continuationSeparator" w:id="0">
    <w:p w14:paraId="1FE86F4A" w14:textId="77777777" w:rsidR="000C0A3D" w:rsidRDefault="000C0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232D0" w14:paraId="1FE86F3B" w14:textId="77777777" w:rsidTr="00A93DAB">
      <w:tc>
        <w:tcPr>
          <w:tcW w:w="4788" w:type="dxa"/>
        </w:tcPr>
        <w:p w14:paraId="1FE86F39" w14:textId="77777777" w:rsidR="000C0A3D" w:rsidRDefault="000C0A3D" w:rsidP="00240FCD">
          <w:pPr>
            <w:pStyle w:val="Footer"/>
          </w:pPr>
        </w:p>
      </w:tc>
      <w:tc>
        <w:tcPr>
          <w:tcW w:w="4788" w:type="dxa"/>
        </w:tcPr>
        <w:p w14:paraId="1FE86F3A" w14:textId="77777777" w:rsidR="000C0A3D" w:rsidRDefault="000C0A3D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FE86F3C" w14:textId="77777777" w:rsidR="000C0A3D" w:rsidRPr="00240FCD" w:rsidRDefault="000C0A3D" w:rsidP="00240FCD">
    <w:pPr>
      <w:pStyle w:val="Footer"/>
    </w:pPr>
  </w:p>
  <w:p w14:paraId="1FE86F3D" w14:textId="77777777" w:rsidR="00F232D0" w:rsidRDefault="000C0A3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232D0" w14:paraId="1FE86F41" w14:textId="77777777" w:rsidTr="009B0DC6">
      <w:tc>
        <w:tcPr>
          <w:tcW w:w="4788" w:type="dxa"/>
        </w:tcPr>
        <w:p w14:paraId="1FE86F3F" w14:textId="77777777" w:rsidR="000C0A3D" w:rsidRDefault="000C0A3D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FE86F40" w14:textId="77777777" w:rsidR="000C0A3D" w:rsidRDefault="000C0A3D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FE86F42" w14:textId="77777777" w:rsidR="000C0A3D" w:rsidRPr="00041EE5" w:rsidRDefault="000C0A3D" w:rsidP="009B0DC6">
    <w:pPr>
      <w:pStyle w:val="Footer"/>
    </w:pPr>
  </w:p>
  <w:p w14:paraId="1FE86F43" w14:textId="77777777" w:rsidR="00F232D0" w:rsidRDefault="000C0A3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86F44" w14:textId="77777777" w:rsidR="000C0A3D" w:rsidRDefault="000C0A3D">
      <w:pPr>
        <w:spacing w:after="0" w:line="240" w:lineRule="auto"/>
      </w:pPr>
      <w:r>
        <w:separator/>
      </w:r>
    </w:p>
  </w:footnote>
  <w:footnote w:type="continuationSeparator" w:id="0">
    <w:p w14:paraId="1FE86F46" w14:textId="77777777" w:rsidR="000C0A3D" w:rsidRDefault="000C0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86F38" w14:textId="77777777" w:rsidR="000C0A3D" w:rsidRPr="000758A6" w:rsidRDefault="000C0A3D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86F3E" w14:textId="77777777" w:rsidR="000C0A3D" w:rsidRPr="000F59BB" w:rsidRDefault="000C0A3D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32D0"/>
    <w:rsid w:val="000C0A3D"/>
    <w:rsid w:val="00262F04"/>
    <w:rsid w:val="00F2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86EE5"/>
  <w15:docId w15:val="{D82B7AA4-F15D-43BA-8EAD-DA177562E5B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61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40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6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40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4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4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40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149</Words>
  <Characters>1031</Characters>
  <Application>Microsoft Office Word</Application>
  <DocSecurity>0</DocSecurity>
  <Lines>68</Lines>
  <Paragraphs>53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Lindsey, Christine A. (Stafford Consulting Company, Inc)</cp:lastModifiedBy>
  <cp:revision>2</cp:revision>
  <dcterms:created xsi:type="dcterms:W3CDTF">2026-04-09T19:41:00Z</dcterms:created>
  <dcterms:modified xsi:type="dcterms:W3CDTF">2026-04-09T19:44:00Z</dcterms:modified>
</cp:coreProperties>
</file>