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23F18" w14:textId="1F25455B" w:rsidR="00BE5447" w:rsidRDefault="00C149BC" w:rsidP="00AF0EA5">
      <w:pPr>
        <w:pStyle w:val="Heading2"/>
        <w:spacing w:after="296"/>
        <w:ind w:left="0" w:right="0" w:firstLine="0"/>
      </w:pPr>
      <w:r>
        <w:t xml:space="preserve">BASE ACCESS </w:t>
      </w:r>
    </w:p>
    <w:p w14:paraId="0D2B6812" w14:textId="77777777" w:rsidR="00BE5447" w:rsidRDefault="00C149BC" w:rsidP="00AF0EA5">
      <w:pPr>
        <w:spacing w:after="311" w:line="249" w:lineRule="auto"/>
        <w:ind w:right="688"/>
        <w:rPr>
          <w:rFonts w:ascii="Times New Roman" w:eastAsia="Times New Roman" w:hAnsi="Times New Roman" w:cs="Times New Roman"/>
          <w:sz w:val="24"/>
        </w:rPr>
      </w:pPr>
      <w:r>
        <w:rPr>
          <w:rFonts w:ascii="Times New Roman" w:eastAsia="Times New Roman" w:hAnsi="Times New Roman" w:cs="Times New Roman"/>
          <w:sz w:val="24"/>
        </w:rPr>
        <w:t>1.Access and General Protection/Security Policy and Procedures. This standard language is for contractor employees with an area of performance within Government controlled installation, facility, or area. The contractor shall comply with all applicable installation/facility access and local security policies and procedures, which may be obtained from the Contracting Officer’s Representative (COR). The contractor shall also provide all information required for background checks to meet installation access requirements to be accomplished by the local installation’s Security Forces, Director of Emergency Services or local Security Office. The contractor shall ensure compliance with all personal identity verification requirements as directed by DoD, HAF and/or local policy. Should the Force Protection Condition (FPCON) change, the Government may require changes in contractor security matters or processes.</w:t>
      </w:r>
    </w:p>
    <w:p w14:paraId="5FF0A8A1" w14:textId="516D0714" w:rsidR="00756752" w:rsidRDefault="00756752" w:rsidP="00AF0EA5">
      <w:pPr>
        <w:spacing w:after="311" w:line="249" w:lineRule="auto"/>
        <w:ind w:right="688"/>
        <w:rPr>
          <w:rFonts w:ascii="Times New Roman" w:eastAsia="Times New Roman" w:hAnsi="Times New Roman" w:cs="Times New Roman"/>
          <w:sz w:val="24"/>
        </w:rPr>
      </w:pPr>
      <w:r>
        <w:rPr>
          <w:rFonts w:ascii="Times New Roman" w:eastAsia="Times New Roman" w:hAnsi="Times New Roman" w:cs="Times New Roman"/>
          <w:sz w:val="24"/>
        </w:rPr>
        <w:t xml:space="preserve">2. </w:t>
      </w:r>
      <w:proofErr w:type="gramStart"/>
      <w:r w:rsidR="00466695">
        <w:rPr>
          <w:rFonts w:ascii="Times New Roman" w:eastAsia="Times New Roman" w:hAnsi="Times New Roman" w:cs="Times New Roman"/>
          <w:sz w:val="24"/>
        </w:rPr>
        <w:t>In order to</w:t>
      </w:r>
      <w:proofErr w:type="gramEnd"/>
      <w:r w:rsidR="00466695">
        <w:rPr>
          <w:rFonts w:ascii="Times New Roman" w:eastAsia="Times New Roman" w:hAnsi="Times New Roman" w:cs="Times New Roman"/>
          <w:sz w:val="24"/>
        </w:rPr>
        <w:t xml:space="preserve"> facilitate contractor’s access to the installation </w:t>
      </w:r>
      <w:proofErr w:type="gramStart"/>
      <w:r w:rsidR="00466695">
        <w:rPr>
          <w:rFonts w:ascii="Times New Roman" w:eastAsia="Times New Roman" w:hAnsi="Times New Roman" w:cs="Times New Roman"/>
          <w:sz w:val="24"/>
        </w:rPr>
        <w:t>after award</w:t>
      </w:r>
      <w:proofErr w:type="gramEnd"/>
      <w:r w:rsidR="00466695">
        <w:rPr>
          <w:rFonts w:ascii="Times New Roman" w:eastAsia="Times New Roman" w:hAnsi="Times New Roman" w:cs="Times New Roman"/>
          <w:sz w:val="24"/>
        </w:rPr>
        <w:t xml:space="preserve"> of contract and prior to commencement of work, t</w:t>
      </w:r>
      <w:r>
        <w:rPr>
          <w:rFonts w:ascii="Times New Roman" w:eastAsia="Times New Roman" w:hAnsi="Times New Roman" w:cs="Times New Roman"/>
          <w:sz w:val="24"/>
        </w:rPr>
        <w:t xml:space="preserve">he contractor shall </w:t>
      </w:r>
      <w:r w:rsidR="00466695">
        <w:rPr>
          <w:rFonts w:ascii="Times New Roman" w:eastAsia="Times New Roman" w:hAnsi="Times New Roman" w:cs="Times New Roman"/>
          <w:sz w:val="24"/>
        </w:rPr>
        <w:t xml:space="preserve">provide </w:t>
      </w:r>
      <w:r>
        <w:rPr>
          <w:rFonts w:ascii="Times New Roman" w:eastAsia="Times New Roman" w:hAnsi="Times New Roman" w:cs="Times New Roman"/>
          <w:sz w:val="24"/>
        </w:rPr>
        <w:t>the contracting officer</w:t>
      </w:r>
      <w:r w:rsidR="00466695">
        <w:rPr>
          <w:rFonts w:ascii="Times New Roman" w:eastAsia="Times New Roman" w:hAnsi="Times New Roman" w:cs="Times New Roman"/>
          <w:sz w:val="24"/>
        </w:rPr>
        <w:t xml:space="preserve"> with the following information for e</w:t>
      </w:r>
      <w:r w:rsidR="004907DD">
        <w:rPr>
          <w:rFonts w:ascii="Times New Roman" w:eastAsia="Times New Roman" w:hAnsi="Times New Roman" w:cs="Times New Roman"/>
          <w:sz w:val="24"/>
        </w:rPr>
        <w:t>very</w:t>
      </w:r>
      <w:r w:rsidR="00466695">
        <w:rPr>
          <w:rFonts w:ascii="Times New Roman" w:eastAsia="Times New Roman" w:hAnsi="Times New Roman" w:cs="Times New Roman"/>
          <w:sz w:val="24"/>
        </w:rPr>
        <w:t xml:space="preserve"> individual </w:t>
      </w:r>
      <w:r w:rsidR="004907DD">
        <w:rPr>
          <w:rFonts w:ascii="Times New Roman" w:eastAsia="Times New Roman" w:hAnsi="Times New Roman" w:cs="Times New Roman"/>
          <w:sz w:val="24"/>
        </w:rPr>
        <w:t xml:space="preserve">that </w:t>
      </w:r>
      <w:r w:rsidR="00466695">
        <w:rPr>
          <w:rFonts w:ascii="Times New Roman" w:eastAsia="Times New Roman" w:hAnsi="Times New Roman" w:cs="Times New Roman"/>
          <w:sz w:val="24"/>
        </w:rPr>
        <w:t>requir</w:t>
      </w:r>
      <w:r w:rsidR="004907DD">
        <w:rPr>
          <w:rFonts w:ascii="Times New Roman" w:eastAsia="Times New Roman" w:hAnsi="Times New Roman" w:cs="Times New Roman"/>
          <w:sz w:val="24"/>
        </w:rPr>
        <w:t>es</w:t>
      </w:r>
      <w:r w:rsidR="00466695">
        <w:rPr>
          <w:rFonts w:ascii="Times New Roman" w:eastAsia="Times New Roman" w:hAnsi="Times New Roman" w:cs="Times New Roman"/>
          <w:sz w:val="24"/>
        </w:rPr>
        <w:t xml:space="preserve"> access to the installation:</w:t>
      </w:r>
    </w:p>
    <w:p w14:paraId="78DE9736" w14:textId="4523DEDA" w:rsidR="00466695" w:rsidRDefault="00466695" w:rsidP="00AF0EA5">
      <w:pPr>
        <w:spacing w:after="311" w:line="249" w:lineRule="auto"/>
        <w:ind w:right="688"/>
        <w:rPr>
          <w:rFonts w:ascii="Times New Roman" w:eastAsia="Times New Roman" w:hAnsi="Times New Roman" w:cs="Times New Roman"/>
          <w:sz w:val="24"/>
        </w:rPr>
      </w:pPr>
      <w:r>
        <w:rPr>
          <w:rFonts w:ascii="Times New Roman" w:eastAsia="Times New Roman" w:hAnsi="Times New Roman" w:cs="Times New Roman"/>
          <w:sz w:val="24"/>
        </w:rPr>
        <w:tab/>
        <w:t>Name (Last, First, Middle Initial)</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Date of Birth (DD/MM/YY)</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ID Type</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ID Country of Issue</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State (if REAL ID)</w:t>
      </w:r>
      <w:r w:rsidR="004907DD">
        <w:rPr>
          <w:rFonts w:ascii="Times New Roman" w:eastAsia="Times New Roman" w:hAnsi="Times New Roman" w:cs="Times New Roman"/>
          <w:sz w:val="24"/>
        </w:rPr>
        <w:t>;</w:t>
      </w:r>
      <w:r>
        <w:rPr>
          <w:rFonts w:ascii="Times New Roman" w:eastAsia="Times New Roman" w:hAnsi="Times New Roman" w:cs="Times New Roman"/>
          <w:sz w:val="24"/>
        </w:rPr>
        <w:t xml:space="preserve"> and ID Number.</w:t>
      </w:r>
    </w:p>
    <w:p w14:paraId="42F7E1ED" w14:textId="279B1675" w:rsidR="00E629DE" w:rsidRDefault="00E629DE" w:rsidP="00AF0EA5">
      <w:pPr>
        <w:spacing w:after="311" w:line="249" w:lineRule="auto"/>
        <w:ind w:right="688"/>
        <w:rPr>
          <w:rFonts w:ascii="Times New Roman" w:eastAsia="Times New Roman" w:hAnsi="Times New Roman" w:cs="Times New Roman"/>
          <w:sz w:val="24"/>
        </w:rPr>
      </w:pPr>
      <w:r>
        <w:rPr>
          <w:rFonts w:ascii="Times New Roman" w:eastAsia="Times New Roman" w:hAnsi="Times New Roman" w:cs="Times New Roman"/>
          <w:sz w:val="24"/>
        </w:rPr>
        <w:t xml:space="preserve">3. Once information has been provided to the contracting office, individuals must pick up their passes at the Visitor Center noted within the pamphlet on the following page.  </w:t>
      </w:r>
      <w:r w:rsidR="00AF0EA5">
        <w:rPr>
          <w:rFonts w:ascii="Times New Roman" w:eastAsia="Times New Roman" w:hAnsi="Times New Roman" w:cs="Times New Roman"/>
          <w:sz w:val="24"/>
        </w:rPr>
        <w:t xml:space="preserve">For personnel accessing the installation via </w:t>
      </w:r>
      <w:r>
        <w:rPr>
          <w:rFonts w:ascii="Times New Roman" w:eastAsia="Times New Roman" w:hAnsi="Times New Roman" w:cs="Times New Roman"/>
          <w:sz w:val="24"/>
        </w:rPr>
        <w:t>commercial</w:t>
      </w:r>
      <w:r w:rsidRPr="00E629DE">
        <w:rPr>
          <w:rFonts w:ascii="Times New Roman" w:eastAsia="Times New Roman" w:hAnsi="Times New Roman" w:cs="Times New Roman"/>
          <w:sz w:val="24"/>
        </w:rPr>
        <w:t xml:space="preserve"> </w:t>
      </w:r>
      <w:r w:rsidR="00646353">
        <w:rPr>
          <w:rFonts w:ascii="Times New Roman" w:eastAsia="Times New Roman" w:hAnsi="Times New Roman" w:cs="Times New Roman"/>
          <w:sz w:val="24"/>
        </w:rPr>
        <w:t xml:space="preserve">delivery or construction </w:t>
      </w:r>
      <w:r>
        <w:rPr>
          <w:rFonts w:ascii="Times New Roman" w:eastAsia="Times New Roman" w:hAnsi="Times New Roman" w:cs="Times New Roman"/>
          <w:sz w:val="24"/>
        </w:rPr>
        <w:t>v</w:t>
      </w:r>
      <w:r w:rsidRPr="00E629DE">
        <w:rPr>
          <w:rFonts w:ascii="Times New Roman" w:eastAsia="Times New Roman" w:hAnsi="Times New Roman" w:cs="Times New Roman"/>
          <w:sz w:val="24"/>
        </w:rPr>
        <w:t>ehicles</w:t>
      </w:r>
      <w:r w:rsidR="00646353">
        <w:rPr>
          <w:rFonts w:ascii="Times New Roman" w:eastAsia="Times New Roman" w:hAnsi="Times New Roman" w:cs="Times New Roman"/>
          <w:sz w:val="24"/>
        </w:rPr>
        <w:t>, they</w:t>
      </w:r>
      <w:r w:rsidR="00AF0EA5">
        <w:rPr>
          <w:rFonts w:ascii="Times New Roman" w:eastAsia="Times New Roman" w:hAnsi="Times New Roman" w:cs="Times New Roman"/>
          <w:sz w:val="24"/>
        </w:rPr>
        <w:t xml:space="preserve"> must go through the Langley</w:t>
      </w:r>
      <w:r w:rsidR="00646353">
        <w:rPr>
          <w:rFonts w:ascii="Times New Roman" w:eastAsia="Times New Roman" w:hAnsi="Times New Roman" w:cs="Times New Roman"/>
          <w:sz w:val="24"/>
        </w:rPr>
        <w:t xml:space="preserve"> AFB </w:t>
      </w:r>
      <w:r w:rsidR="00646353" w:rsidRPr="00646353">
        <w:rPr>
          <w:rFonts w:ascii="Times New Roman" w:eastAsia="Times New Roman" w:hAnsi="Times New Roman" w:cs="Times New Roman"/>
          <w:sz w:val="24"/>
        </w:rPr>
        <w:t>Large Vehicle Inspection Station</w:t>
      </w:r>
      <w:r w:rsidR="00646353" w:rsidRPr="00646353">
        <w:rPr>
          <w:rFonts w:ascii="Times New Roman" w:eastAsia="Times New Roman" w:hAnsi="Times New Roman" w:cs="Times New Roman"/>
          <w:sz w:val="24"/>
        </w:rPr>
        <w:t xml:space="preserve"> </w:t>
      </w:r>
      <w:r w:rsidR="00646353">
        <w:rPr>
          <w:rFonts w:ascii="Times New Roman" w:eastAsia="Times New Roman" w:hAnsi="Times New Roman" w:cs="Times New Roman"/>
          <w:sz w:val="24"/>
        </w:rPr>
        <w:t xml:space="preserve">located at </w:t>
      </w:r>
      <w:r w:rsidR="00646353" w:rsidRPr="00646353">
        <w:rPr>
          <w:rFonts w:ascii="Times New Roman" w:eastAsia="Times New Roman" w:hAnsi="Times New Roman" w:cs="Times New Roman"/>
          <w:sz w:val="24"/>
        </w:rPr>
        <w:t>2951 N Armistead Ave, Hampton, VA</w:t>
      </w:r>
      <w:r w:rsidR="00646353">
        <w:rPr>
          <w:rFonts w:ascii="Times New Roman" w:eastAsia="Times New Roman" w:hAnsi="Times New Roman" w:cs="Times New Roman"/>
          <w:sz w:val="24"/>
        </w:rPr>
        <w:t>.</w:t>
      </w:r>
    </w:p>
    <w:p w14:paraId="58F674CA" w14:textId="77777777" w:rsidR="00E629DE" w:rsidRDefault="00E629DE">
      <w:pPr>
        <w:spacing w:after="311" w:line="249" w:lineRule="auto"/>
        <w:ind w:left="775" w:right="688" w:hanging="10"/>
      </w:pPr>
    </w:p>
    <w:p w14:paraId="61515760" w14:textId="77777777" w:rsidR="00BE5447" w:rsidRDefault="00BE5447"/>
    <w:p w14:paraId="76108EAB" w14:textId="77777777" w:rsidR="00756752" w:rsidRDefault="00756752"/>
    <w:p w14:paraId="31AC37E3" w14:textId="77777777" w:rsidR="00756752" w:rsidRDefault="00756752">
      <w:pPr>
        <w:sectPr w:rsidR="00756752">
          <w:footerReference w:type="even" r:id="rId7"/>
          <w:footerReference w:type="default" r:id="rId8"/>
          <w:footerReference w:type="first" r:id="rId9"/>
          <w:pgSz w:w="12240" w:h="15840"/>
          <w:pgMar w:top="953" w:right="621" w:bottom="1375" w:left="1395" w:header="720" w:footer="648" w:gutter="0"/>
          <w:cols w:space="720"/>
        </w:sectPr>
      </w:pPr>
    </w:p>
    <w:p w14:paraId="36E8D542" w14:textId="77777777" w:rsidR="00BE5447" w:rsidRDefault="00C149BC">
      <w:pPr>
        <w:spacing w:after="0"/>
        <w:ind w:left="-1423" w:right="14281"/>
      </w:pPr>
      <w:r>
        <w:rPr>
          <w:noProof/>
        </w:rPr>
        <w:lastRenderedPageBreak/>
        <mc:AlternateContent>
          <mc:Choice Requires="wpg">
            <w:drawing>
              <wp:anchor distT="0" distB="0" distL="114300" distR="114300" simplePos="0" relativeHeight="251658240" behindDoc="0" locked="0" layoutInCell="1" allowOverlap="1" wp14:anchorId="5DB9CF4B" wp14:editId="25849AF5">
                <wp:simplePos x="0" y="0"/>
                <wp:positionH relativeFrom="page">
                  <wp:posOffset>301925</wp:posOffset>
                </wp:positionH>
                <wp:positionV relativeFrom="page">
                  <wp:posOffset>0</wp:posOffset>
                </wp:positionV>
                <wp:extent cx="10311970" cy="7771778"/>
                <wp:effectExtent l="0" t="0" r="0" b="635"/>
                <wp:wrapTopAndBottom/>
                <wp:docPr id="11248" name="Group 11248"/>
                <wp:cNvGraphicFramePr/>
                <a:graphic xmlns:a="http://schemas.openxmlformats.org/drawingml/2006/main">
                  <a:graphicData uri="http://schemas.microsoft.com/office/word/2010/wordprocessingGroup">
                    <wpg:wgp>
                      <wpg:cNvGrpSpPr/>
                      <wpg:grpSpPr>
                        <a:xfrm>
                          <a:off x="0" y="0"/>
                          <a:ext cx="10311970" cy="7771778"/>
                          <a:chOff x="0" y="0"/>
                          <a:chExt cx="10311970" cy="7771778"/>
                        </a:xfrm>
                      </wpg:grpSpPr>
                      <wps:wsp>
                        <wps:cNvPr id="11855" name="Shape 11855"/>
                        <wps:cNvSpPr/>
                        <wps:spPr>
                          <a:xfrm>
                            <a:off x="6433427" y="45097"/>
                            <a:ext cx="9893" cy="7726681"/>
                          </a:xfrm>
                          <a:custGeom>
                            <a:avLst/>
                            <a:gdLst/>
                            <a:ahLst/>
                            <a:cxnLst/>
                            <a:rect l="0" t="0" r="0" b="0"/>
                            <a:pathLst>
                              <a:path w="9893" h="7726681">
                                <a:moveTo>
                                  <a:pt x="0" y="0"/>
                                </a:moveTo>
                                <a:lnTo>
                                  <a:pt x="9893" y="0"/>
                                </a:lnTo>
                                <a:lnTo>
                                  <a:pt x="9893" y="7726681"/>
                                </a:lnTo>
                                <a:lnTo>
                                  <a:pt x="0" y="7726681"/>
                                </a:lnTo>
                                <a:lnTo>
                                  <a:pt x="0" y="0"/>
                                </a:lnTo>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11856" name="Shape 11856"/>
                        <wps:cNvSpPr/>
                        <wps:spPr>
                          <a:xfrm>
                            <a:off x="3048254" y="0"/>
                            <a:ext cx="9906" cy="7727443"/>
                          </a:xfrm>
                          <a:custGeom>
                            <a:avLst/>
                            <a:gdLst/>
                            <a:ahLst/>
                            <a:cxnLst/>
                            <a:rect l="0" t="0" r="0" b="0"/>
                            <a:pathLst>
                              <a:path w="9906" h="7727443">
                                <a:moveTo>
                                  <a:pt x="0" y="0"/>
                                </a:moveTo>
                                <a:lnTo>
                                  <a:pt x="9906" y="0"/>
                                </a:lnTo>
                                <a:lnTo>
                                  <a:pt x="9906" y="7727443"/>
                                </a:lnTo>
                                <a:lnTo>
                                  <a:pt x="0" y="7727443"/>
                                </a:lnTo>
                                <a:lnTo>
                                  <a:pt x="0" y="0"/>
                                </a:lnTo>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11857" name="Shape 11857"/>
                        <wps:cNvSpPr/>
                        <wps:spPr>
                          <a:xfrm>
                            <a:off x="3227578" y="3549142"/>
                            <a:ext cx="3008376" cy="133350"/>
                          </a:xfrm>
                          <a:custGeom>
                            <a:avLst/>
                            <a:gdLst/>
                            <a:ahLst/>
                            <a:cxnLst/>
                            <a:rect l="0" t="0" r="0" b="0"/>
                            <a:pathLst>
                              <a:path w="3008376" h="133350">
                                <a:moveTo>
                                  <a:pt x="0" y="0"/>
                                </a:moveTo>
                                <a:lnTo>
                                  <a:pt x="3008376" y="0"/>
                                </a:lnTo>
                                <a:lnTo>
                                  <a:pt x="3008376" y="133350"/>
                                </a:lnTo>
                                <a:lnTo>
                                  <a:pt x="0" y="13335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781" name="Shape 781"/>
                        <wps:cNvSpPr/>
                        <wps:spPr>
                          <a:xfrm>
                            <a:off x="3222245" y="3544571"/>
                            <a:ext cx="3018282" cy="143256"/>
                          </a:xfrm>
                          <a:custGeom>
                            <a:avLst/>
                            <a:gdLst/>
                            <a:ahLst/>
                            <a:cxnLst/>
                            <a:rect l="0" t="0" r="0" b="0"/>
                            <a:pathLst>
                              <a:path w="3018282" h="143256">
                                <a:moveTo>
                                  <a:pt x="2286" y="0"/>
                                </a:moveTo>
                                <a:lnTo>
                                  <a:pt x="3015996" y="0"/>
                                </a:lnTo>
                                <a:lnTo>
                                  <a:pt x="3018282" y="2286"/>
                                </a:lnTo>
                                <a:lnTo>
                                  <a:pt x="3018282" y="140970"/>
                                </a:lnTo>
                                <a:lnTo>
                                  <a:pt x="3015996" y="143256"/>
                                </a:lnTo>
                                <a:lnTo>
                                  <a:pt x="3013710" y="143256"/>
                                </a:lnTo>
                                <a:lnTo>
                                  <a:pt x="3013710" y="9906"/>
                                </a:lnTo>
                                <a:lnTo>
                                  <a:pt x="3008376" y="4572"/>
                                </a:lnTo>
                                <a:lnTo>
                                  <a:pt x="3008376" y="9906"/>
                                </a:lnTo>
                                <a:lnTo>
                                  <a:pt x="9906" y="9906"/>
                                </a:lnTo>
                                <a:lnTo>
                                  <a:pt x="9906" y="4572"/>
                                </a:lnTo>
                                <a:lnTo>
                                  <a:pt x="5334" y="9906"/>
                                </a:lnTo>
                                <a:lnTo>
                                  <a:pt x="5334" y="143256"/>
                                </a:lnTo>
                                <a:lnTo>
                                  <a:pt x="2286" y="143256"/>
                                </a:lnTo>
                                <a:lnTo>
                                  <a:pt x="0" y="140970"/>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 name="Shape 782"/>
                        <wps:cNvSpPr/>
                        <wps:spPr>
                          <a:xfrm>
                            <a:off x="3227581" y="3549144"/>
                            <a:ext cx="4572" cy="5334"/>
                          </a:xfrm>
                          <a:custGeom>
                            <a:avLst/>
                            <a:gdLst/>
                            <a:ahLst/>
                            <a:cxnLst/>
                            <a:rect l="0" t="0" r="0" b="0"/>
                            <a:pathLst>
                              <a:path w="4572" h="5334">
                                <a:moveTo>
                                  <a:pt x="4572" y="0"/>
                                </a:moveTo>
                                <a:lnTo>
                                  <a:pt x="4572" y="5334"/>
                                </a:lnTo>
                                <a:lnTo>
                                  <a:pt x="0" y="533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58" name="Shape 11858"/>
                        <wps:cNvSpPr/>
                        <wps:spPr>
                          <a:xfrm>
                            <a:off x="3227578" y="3554476"/>
                            <a:ext cx="9144" cy="123444"/>
                          </a:xfrm>
                          <a:custGeom>
                            <a:avLst/>
                            <a:gdLst/>
                            <a:ahLst/>
                            <a:cxnLst/>
                            <a:rect l="0" t="0" r="0" b="0"/>
                            <a:pathLst>
                              <a:path w="9144" h="123444">
                                <a:moveTo>
                                  <a:pt x="0" y="0"/>
                                </a:moveTo>
                                <a:lnTo>
                                  <a:pt x="9144" y="0"/>
                                </a:lnTo>
                                <a:lnTo>
                                  <a:pt x="9144" y="123444"/>
                                </a:lnTo>
                                <a:lnTo>
                                  <a:pt x="0" y="123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 name="Shape 784"/>
                        <wps:cNvSpPr/>
                        <wps:spPr>
                          <a:xfrm>
                            <a:off x="3227581" y="3677923"/>
                            <a:ext cx="3008376" cy="9906"/>
                          </a:xfrm>
                          <a:custGeom>
                            <a:avLst/>
                            <a:gdLst/>
                            <a:ahLst/>
                            <a:cxnLst/>
                            <a:rect l="0" t="0" r="0" b="0"/>
                            <a:pathLst>
                              <a:path w="3008376" h="9906">
                                <a:moveTo>
                                  <a:pt x="0" y="0"/>
                                </a:moveTo>
                                <a:lnTo>
                                  <a:pt x="3008376" y="0"/>
                                </a:lnTo>
                                <a:lnTo>
                                  <a:pt x="3003042" y="4572"/>
                                </a:lnTo>
                                <a:lnTo>
                                  <a:pt x="3003042" y="9906"/>
                                </a:lnTo>
                                <a:lnTo>
                                  <a:pt x="4572" y="9906"/>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 name="Shape 785"/>
                        <wps:cNvSpPr/>
                        <wps:spPr>
                          <a:xfrm>
                            <a:off x="3227581" y="3677926"/>
                            <a:ext cx="4572" cy="9906"/>
                          </a:xfrm>
                          <a:custGeom>
                            <a:avLst/>
                            <a:gdLst/>
                            <a:ahLst/>
                            <a:cxnLst/>
                            <a:rect l="0" t="0" r="0" b="0"/>
                            <a:pathLst>
                              <a:path w="4572" h="9906">
                                <a:moveTo>
                                  <a:pt x="0" y="0"/>
                                </a:moveTo>
                                <a:lnTo>
                                  <a:pt x="4572" y="4572"/>
                                </a:lnTo>
                                <a:lnTo>
                                  <a:pt x="4572" y="9906"/>
                                </a:lnTo>
                                <a:lnTo>
                                  <a:pt x="0" y="9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 name="Shape 786"/>
                        <wps:cNvSpPr/>
                        <wps:spPr>
                          <a:xfrm>
                            <a:off x="6230619" y="3549144"/>
                            <a:ext cx="5334" cy="5334"/>
                          </a:xfrm>
                          <a:custGeom>
                            <a:avLst/>
                            <a:gdLst/>
                            <a:ahLst/>
                            <a:cxnLst/>
                            <a:rect l="0" t="0" r="0" b="0"/>
                            <a:pathLst>
                              <a:path w="5334" h="5334">
                                <a:moveTo>
                                  <a:pt x="0" y="0"/>
                                </a:moveTo>
                                <a:lnTo>
                                  <a:pt x="5334" y="5334"/>
                                </a:lnTo>
                                <a:lnTo>
                                  <a:pt x="0" y="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59" name="Shape 11859"/>
                        <wps:cNvSpPr/>
                        <wps:spPr>
                          <a:xfrm>
                            <a:off x="6230620" y="3554476"/>
                            <a:ext cx="9144" cy="123444"/>
                          </a:xfrm>
                          <a:custGeom>
                            <a:avLst/>
                            <a:gdLst/>
                            <a:ahLst/>
                            <a:cxnLst/>
                            <a:rect l="0" t="0" r="0" b="0"/>
                            <a:pathLst>
                              <a:path w="9144" h="123444">
                                <a:moveTo>
                                  <a:pt x="0" y="0"/>
                                </a:moveTo>
                                <a:lnTo>
                                  <a:pt x="9144" y="0"/>
                                </a:lnTo>
                                <a:lnTo>
                                  <a:pt x="9144" y="123444"/>
                                </a:lnTo>
                                <a:lnTo>
                                  <a:pt x="0" y="123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 name="Shape 788"/>
                        <wps:cNvSpPr/>
                        <wps:spPr>
                          <a:xfrm>
                            <a:off x="6230619" y="3677923"/>
                            <a:ext cx="5334" cy="9906"/>
                          </a:xfrm>
                          <a:custGeom>
                            <a:avLst/>
                            <a:gdLst/>
                            <a:ahLst/>
                            <a:cxnLst/>
                            <a:rect l="0" t="0" r="0" b="0"/>
                            <a:pathLst>
                              <a:path w="5334" h="9906">
                                <a:moveTo>
                                  <a:pt x="5334" y="0"/>
                                </a:moveTo>
                                <a:lnTo>
                                  <a:pt x="5334" y="9906"/>
                                </a:lnTo>
                                <a:lnTo>
                                  <a:pt x="0" y="9906"/>
                                </a:lnTo>
                                <a:lnTo>
                                  <a:pt x="0" y="4572"/>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90" name="Picture 790"/>
                          <pic:cNvPicPr/>
                        </pic:nvPicPr>
                        <pic:blipFill>
                          <a:blip r:embed="rId10"/>
                          <a:stretch>
                            <a:fillRect/>
                          </a:stretch>
                        </pic:blipFill>
                        <pic:spPr>
                          <a:xfrm>
                            <a:off x="3832480" y="4726939"/>
                            <a:ext cx="1856472" cy="1044575"/>
                          </a:xfrm>
                          <a:prstGeom prst="rect">
                            <a:avLst/>
                          </a:prstGeom>
                        </pic:spPr>
                      </pic:pic>
                      <pic:pic xmlns:pic="http://schemas.openxmlformats.org/drawingml/2006/picture">
                        <pic:nvPicPr>
                          <pic:cNvPr id="792" name="Picture 792"/>
                          <pic:cNvPicPr/>
                        </pic:nvPicPr>
                        <pic:blipFill>
                          <a:blip r:embed="rId11"/>
                          <a:stretch>
                            <a:fillRect/>
                          </a:stretch>
                        </pic:blipFill>
                        <pic:spPr>
                          <a:xfrm>
                            <a:off x="6724904" y="2545714"/>
                            <a:ext cx="2828017" cy="1583690"/>
                          </a:xfrm>
                          <a:prstGeom prst="rect">
                            <a:avLst/>
                          </a:prstGeom>
                        </pic:spPr>
                      </pic:pic>
                      <pic:pic xmlns:pic="http://schemas.openxmlformats.org/drawingml/2006/picture">
                        <pic:nvPicPr>
                          <pic:cNvPr id="794" name="Picture 794"/>
                          <pic:cNvPicPr/>
                        </pic:nvPicPr>
                        <pic:blipFill>
                          <a:blip r:embed="rId12"/>
                          <a:stretch>
                            <a:fillRect/>
                          </a:stretch>
                        </pic:blipFill>
                        <pic:spPr>
                          <a:xfrm>
                            <a:off x="6686170" y="5081271"/>
                            <a:ext cx="2799670" cy="1567815"/>
                          </a:xfrm>
                          <a:prstGeom prst="rect">
                            <a:avLst/>
                          </a:prstGeom>
                        </pic:spPr>
                      </pic:pic>
                      <wps:wsp>
                        <wps:cNvPr id="795" name="Rectangle 795"/>
                        <wps:cNvSpPr/>
                        <wps:spPr>
                          <a:xfrm>
                            <a:off x="157790" y="743148"/>
                            <a:ext cx="77854" cy="154538"/>
                          </a:xfrm>
                          <a:prstGeom prst="rect">
                            <a:avLst/>
                          </a:prstGeom>
                          <a:ln>
                            <a:noFill/>
                          </a:ln>
                        </wps:spPr>
                        <wps:txbx>
                          <w:txbxContent>
                            <w:p w14:paraId="26C87868"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796" name="Rectangle 796"/>
                        <wps:cNvSpPr/>
                        <wps:spPr>
                          <a:xfrm>
                            <a:off x="386338" y="738736"/>
                            <a:ext cx="2234613" cy="159083"/>
                          </a:xfrm>
                          <a:prstGeom prst="rect">
                            <a:avLst/>
                          </a:prstGeom>
                          <a:ln>
                            <a:noFill/>
                          </a:ln>
                        </wps:spPr>
                        <wps:txbx>
                          <w:txbxContent>
                            <w:p w14:paraId="267E8CA1" w14:textId="77777777" w:rsidR="00BE5447" w:rsidRDefault="00C149BC">
                              <w:r>
                                <w:rPr>
                                  <w:rFonts w:ascii="Arial" w:eastAsia="Arial" w:hAnsi="Arial" w:cs="Arial"/>
                                  <w:sz w:val="20"/>
                                </w:rPr>
                                <w:t>Current/Valid Driver’s License</w:t>
                              </w:r>
                            </w:p>
                          </w:txbxContent>
                        </wps:txbx>
                        <wps:bodyPr horzOverflow="overflow" vert="horz" lIns="0" tIns="0" rIns="0" bIns="0" rtlCol="0">
                          <a:noAutofit/>
                        </wps:bodyPr>
                      </wps:wsp>
                      <wps:wsp>
                        <wps:cNvPr id="797" name="Rectangle 797"/>
                        <wps:cNvSpPr/>
                        <wps:spPr>
                          <a:xfrm>
                            <a:off x="157790" y="1044230"/>
                            <a:ext cx="77854" cy="154538"/>
                          </a:xfrm>
                          <a:prstGeom prst="rect">
                            <a:avLst/>
                          </a:prstGeom>
                          <a:ln>
                            <a:noFill/>
                          </a:ln>
                        </wps:spPr>
                        <wps:txbx>
                          <w:txbxContent>
                            <w:p w14:paraId="0BF24D82"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798" name="Rectangle 798"/>
                        <wps:cNvSpPr/>
                        <wps:spPr>
                          <a:xfrm>
                            <a:off x="386338" y="1039818"/>
                            <a:ext cx="2525398" cy="159083"/>
                          </a:xfrm>
                          <a:prstGeom prst="rect">
                            <a:avLst/>
                          </a:prstGeom>
                          <a:ln>
                            <a:noFill/>
                          </a:ln>
                        </wps:spPr>
                        <wps:txbx>
                          <w:txbxContent>
                            <w:p w14:paraId="71B8CD99" w14:textId="77777777" w:rsidR="00BE5447" w:rsidRDefault="00C149BC">
                              <w:r>
                                <w:rPr>
                                  <w:rFonts w:ascii="Arial" w:eastAsia="Arial" w:hAnsi="Arial" w:cs="Arial"/>
                                  <w:sz w:val="20"/>
                                </w:rPr>
                                <w:t>Original or certified copy of a birth</w:t>
                              </w:r>
                            </w:p>
                          </w:txbxContent>
                        </wps:txbx>
                        <wps:bodyPr horzOverflow="overflow" vert="horz" lIns="0" tIns="0" rIns="0" bIns="0" rtlCol="0">
                          <a:noAutofit/>
                        </wps:bodyPr>
                      </wps:wsp>
                      <wps:wsp>
                        <wps:cNvPr id="799" name="Rectangle 799"/>
                        <wps:cNvSpPr/>
                        <wps:spPr>
                          <a:xfrm>
                            <a:off x="386338" y="1185397"/>
                            <a:ext cx="2676147" cy="159084"/>
                          </a:xfrm>
                          <a:prstGeom prst="rect">
                            <a:avLst/>
                          </a:prstGeom>
                          <a:ln>
                            <a:noFill/>
                          </a:ln>
                        </wps:spPr>
                        <wps:txbx>
                          <w:txbxContent>
                            <w:p w14:paraId="76319D49" w14:textId="77777777" w:rsidR="00BE5447" w:rsidRDefault="00C149BC">
                              <w:r>
                                <w:rPr>
                                  <w:rFonts w:ascii="Arial" w:eastAsia="Arial" w:hAnsi="Arial" w:cs="Arial"/>
                                  <w:sz w:val="20"/>
                                </w:rPr>
                                <w:t>certificate issued by a state, county,</w:t>
                              </w:r>
                            </w:p>
                          </w:txbxContent>
                        </wps:txbx>
                        <wps:bodyPr horzOverflow="overflow" vert="horz" lIns="0" tIns="0" rIns="0" bIns="0" rtlCol="0">
                          <a:noAutofit/>
                        </wps:bodyPr>
                      </wps:wsp>
                      <wps:wsp>
                        <wps:cNvPr id="800" name="Rectangle 800"/>
                        <wps:cNvSpPr/>
                        <wps:spPr>
                          <a:xfrm>
                            <a:off x="386338" y="1331739"/>
                            <a:ext cx="2234731" cy="159083"/>
                          </a:xfrm>
                          <a:prstGeom prst="rect">
                            <a:avLst/>
                          </a:prstGeom>
                          <a:ln>
                            <a:noFill/>
                          </a:ln>
                        </wps:spPr>
                        <wps:txbx>
                          <w:txbxContent>
                            <w:p w14:paraId="0E97BFB8" w14:textId="77777777" w:rsidR="00BE5447" w:rsidRDefault="00C149BC">
                              <w:r>
                                <w:rPr>
                                  <w:rFonts w:ascii="Arial" w:eastAsia="Arial" w:hAnsi="Arial" w:cs="Arial"/>
                                  <w:sz w:val="20"/>
                                </w:rPr>
                                <w:t>municipal authority or outlying</w:t>
                              </w:r>
                            </w:p>
                          </w:txbxContent>
                        </wps:txbx>
                        <wps:bodyPr horzOverflow="overflow" vert="horz" lIns="0" tIns="0" rIns="0" bIns="0" rtlCol="0">
                          <a:noAutofit/>
                        </wps:bodyPr>
                      </wps:wsp>
                      <wps:wsp>
                        <wps:cNvPr id="801" name="Rectangle 801"/>
                        <wps:cNvSpPr/>
                        <wps:spPr>
                          <a:xfrm>
                            <a:off x="386338" y="1478082"/>
                            <a:ext cx="2376172" cy="159083"/>
                          </a:xfrm>
                          <a:prstGeom prst="rect">
                            <a:avLst/>
                          </a:prstGeom>
                          <a:ln>
                            <a:noFill/>
                          </a:ln>
                        </wps:spPr>
                        <wps:txbx>
                          <w:txbxContent>
                            <w:p w14:paraId="6F60B650" w14:textId="77777777" w:rsidR="00BE5447" w:rsidRDefault="00C149BC">
                              <w:r>
                                <w:rPr>
                                  <w:rFonts w:ascii="Arial" w:eastAsia="Arial" w:hAnsi="Arial" w:cs="Arial"/>
                                  <w:sz w:val="20"/>
                                </w:rPr>
                                <w:t>possession of the United States</w:t>
                              </w:r>
                            </w:p>
                          </w:txbxContent>
                        </wps:txbx>
                        <wps:bodyPr horzOverflow="overflow" vert="horz" lIns="0" tIns="0" rIns="0" bIns="0" rtlCol="0">
                          <a:noAutofit/>
                        </wps:bodyPr>
                      </wps:wsp>
                      <wps:wsp>
                        <wps:cNvPr id="802" name="Rectangle 802"/>
                        <wps:cNvSpPr/>
                        <wps:spPr>
                          <a:xfrm>
                            <a:off x="386338" y="1623660"/>
                            <a:ext cx="1681596" cy="159083"/>
                          </a:xfrm>
                          <a:prstGeom prst="rect">
                            <a:avLst/>
                          </a:prstGeom>
                          <a:ln>
                            <a:noFill/>
                          </a:ln>
                        </wps:spPr>
                        <wps:txbx>
                          <w:txbxContent>
                            <w:p w14:paraId="4CDA87E1" w14:textId="77777777" w:rsidR="00BE5447" w:rsidRDefault="00C149BC">
                              <w:r>
                                <w:rPr>
                                  <w:rFonts w:ascii="Arial" w:eastAsia="Arial" w:hAnsi="Arial" w:cs="Arial"/>
                                  <w:sz w:val="20"/>
                                </w:rPr>
                                <w:t>bearing an official seal</w:t>
                              </w:r>
                            </w:p>
                          </w:txbxContent>
                        </wps:txbx>
                        <wps:bodyPr horzOverflow="overflow" vert="horz" lIns="0" tIns="0" rIns="0" bIns="0" rtlCol="0">
                          <a:noAutofit/>
                        </wps:bodyPr>
                      </wps:wsp>
                      <wps:wsp>
                        <wps:cNvPr id="803" name="Rectangle 803"/>
                        <wps:cNvSpPr/>
                        <wps:spPr>
                          <a:xfrm>
                            <a:off x="157790" y="1929155"/>
                            <a:ext cx="77854" cy="154538"/>
                          </a:xfrm>
                          <a:prstGeom prst="rect">
                            <a:avLst/>
                          </a:prstGeom>
                          <a:ln>
                            <a:noFill/>
                          </a:ln>
                        </wps:spPr>
                        <wps:txbx>
                          <w:txbxContent>
                            <w:p w14:paraId="4C1A5CB2"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04" name="Rectangle 804"/>
                        <wps:cNvSpPr/>
                        <wps:spPr>
                          <a:xfrm>
                            <a:off x="386338" y="1924743"/>
                            <a:ext cx="2017688" cy="159083"/>
                          </a:xfrm>
                          <a:prstGeom prst="rect">
                            <a:avLst/>
                          </a:prstGeom>
                          <a:ln>
                            <a:noFill/>
                          </a:ln>
                        </wps:spPr>
                        <wps:txbx>
                          <w:txbxContent>
                            <w:p w14:paraId="2F82A19C" w14:textId="77777777" w:rsidR="00BE5447" w:rsidRDefault="00C149BC">
                              <w:r>
                                <w:rPr>
                                  <w:rFonts w:ascii="Arial" w:eastAsia="Arial" w:hAnsi="Arial" w:cs="Arial"/>
                                  <w:sz w:val="20"/>
                                </w:rPr>
                                <w:t>U.S. Military or draft record</w:t>
                              </w:r>
                            </w:p>
                          </w:txbxContent>
                        </wps:txbx>
                        <wps:bodyPr horzOverflow="overflow" vert="horz" lIns="0" tIns="0" rIns="0" bIns="0" rtlCol="0">
                          <a:noAutofit/>
                        </wps:bodyPr>
                      </wps:wsp>
                      <wps:wsp>
                        <wps:cNvPr id="805" name="Rectangle 805"/>
                        <wps:cNvSpPr/>
                        <wps:spPr>
                          <a:xfrm>
                            <a:off x="157790" y="2229475"/>
                            <a:ext cx="77854" cy="154538"/>
                          </a:xfrm>
                          <a:prstGeom prst="rect">
                            <a:avLst/>
                          </a:prstGeom>
                          <a:ln>
                            <a:noFill/>
                          </a:ln>
                        </wps:spPr>
                        <wps:txbx>
                          <w:txbxContent>
                            <w:p w14:paraId="308A655B"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06" name="Rectangle 806"/>
                        <wps:cNvSpPr/>
                        <wps:spPr>
                          <a:xfrm>
                            <a:off x="386338" y="2225063"/>
                            <a:ext cx="264027" cy="159083"/>
                          </a:xfrm>
                          <a:prstGeom prst="rect">
                            <a:avLst/>
                          </a:prstGeom>
                          <a:ln>
                            <a:noFill/>
                          </a:ln>
                        </wps:spPr>
                        <wps:txbx>
                          <w:txbxContent>
                            <w:p w14:paraId="0500B2C9" w14:textId="77777777" w:rsidR="00BE5447" w:rsidRDefault="00C149BC">
                              <w:r>
                                <w:rPr>
                                  <w:rFonts w:ascii="Arial" w:eastAsia="Arial" w:hAnsi="Arial" w:cs="Arial"/>
                                  <w:sz w:val="20"/>
                                </w:rPr>
                                <w:t>Nat</w:t>
                              </w:r>
                            </w:p>
                          </w:txbxContent>
                        </wps:txbx>
                        <wps:bodyPr horzOverflow="overflow" vert="horz" lIns="0" tIns="0" rIns="0" bIns="0" rtlCol="0">
                          <a:noAutofit/>
                        </wps:bodyPr>
                      </wps:wsp>
                      <wps:wsp>
                        <wps:cNvPr id="807" name="Rectangle 807"/>
                        <wps:cNvSpPr/>
                        <wps:spPr>
                          <a:xfrm>
                            <a:off x="584599" y="2225062"/>
                            <a:ext cx="2262590" cy="159083"/>
                          </a:xfrm>
                          <a:prstGeom prst="rect">
                            <a:avLst/>
                          </a:prstGeom>
                          <a:ln>
                            <a:noFill/>
                          </a:ln>
                        </wps:spPr>
                        <wps:txbx>
                          <w:txbxContent>
                            <w:p w14:paraId="124EB724" w14:textId="77777777" w:rsidR="00BE5447" w:rsidRDefault="00C149BC">
                              <w:proofErr w:type="spellStart"/>
                              <w:r>
                                <w:rPr>
                                  <w:rFonts w:ascii="Arial" w:eastAsia="Arial" w:hAnsi="Arial" w:cs="Arial"/>
                                  <w:sz w:val="20"/>
                                </w:rPr>
                                <w:t>ive</w:t>
                              </w:r>
                              <w:proofErr w:type="spellEnd"/>
                              <w:r>
                                <w:rPr>
                                  <w:rFonts w:ascii="Arial" w:eastAsia="Arial" w:hAnsi="Arial" w:cs="Arial"/>
                                  <w:sz w:val="20"/>
                                </w:rPr>
                                <w:t xml:space="preserve"> American Tribal Document</w:t>
                              </w:r>
                            </w:p>
                          </w:txbxContent>
                        </wps:txbx>
                        <wps:bodyPr horzOverflow="overflow" vert="horz" lIns="0" tIns="0" rIns="0" bIns="0" rtlCol="0">
                          <a:noAutofit/>
                        </wps:bodyPr>
                      </wps:wsp>
                      <wps:wsp>
                        <wps:cNvPr id="808" name="Rectangle 808"/>
                        <wps:cNvSpPr/>
                        <wps:spPr>
                          <a:xfrm>
                            <a:off x="157663" y="2530557"/>
                            <a:ext cx="77854" cy="154538"/>
                          </a:xfrm>
                          <a:prstGeom prst="rect">
                            <a:avLst/>
                          </a:prstGeom>
                          <a:ln>
                            <a:noFill/>
                          </a:ln>
                        </wps:spPr>
                        <wps:txbx>
                          <w:txbxContent>
                            <w:p w14:paraId="2860E6E9"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09" name="Rectangle 809"/>
                        <wps:cNvSpPr/>
                        <wps:spPr>
                          <a:xfrm>
                            <a:off x="386211" y="2526145"/>
                            <a:ext cx="169756" cy="159083"/>
                          </a:xfrm>
                          <a:prstGeom prst="rect">
                            <a:avLst/>
                          </a:prstGeom>
                          <a:ln>
                            <a:noFill/>
                          </a:ln>
                        </wps:spPr>
                        <wps:txbx>
                          <w:txbxContent>
                            <w:p w14:paraId="6A1834DB" w14:textId="77777777" w:rsidR="00BE5447" w:rsidRDefault="00C149BC">
                              <w:r>
                                <w:rPr>
                                  <w:rFonts w:ascii="Arial" w:eastAsia="Arial" w:hAnsi="Arial" w:cs="Arial"/>
                                  <w:sz w:val="20"/>
                                </w:rPr>
                                <w:t>U.</w:t>
                              </w:r>
                            </w:p>
                          </w:txbxContent>
                        </wps:txbx>
                        <wps:bodyPr horzOverflow="overflow" vert="horz" lIns="0" tIns="0" rIns="0" bIns="0" rtlCol="0">
                          <a:noAutofit/>
                        </wps:bodyPr>
                      </wps:wsp>
                      <wps:wsp>
                        <wps:cNvPr id="810" name="Rectangle 810"/>
                        <wps:cNvSpPr/>
                        <wps:spPr>
                          <a:xfrm>
                            <a:off x="513592" y="2526146"/>
                            <a:ext cx="2742424" cy="159083"/>
                          </a:xfrm>
                          <a:prstGeom prst="rect">
                            <a:avLst/>
                          </a:prstGeom>
                          <a:ln>
                            <a:noFill/>
                          </a:ln>
                        </wps:spPr>
                        <wps:txbx>
                          <w:txbxContent>
                            <w:p w14:paraId="3BECB189" w14:textId="77777777" w:rsidR="00BE5447" w:rsidRDefault="00C149BC">
                              <w:r>
                                <w:rPr>
                                  <w:rFonts w:ascii="Arial" w:eastAsia="Arial" w:hAnsi="Arial" w:cs="Arial"/>
                                  <w:sz w:val="20"/>
                                </w:rPr>
                                <w:t>S. Social Security card issued by the</w:t>
                              </w:r>
                            </w:p>
                          </w:txbxContent>
                        </wps:txbx>
                        <wps:bodyPr horzOverflow="overflow" vert="horz" lIns="0" tIns="0" rIns="0" bIns="0" rtlCol="0">
                          <a:noAutofit/>
                        </wps:bodyPr>
                      </wps:wsp>
                      <wps:wsp>
                        <wps:cNvPr id="811" name="Rectangle 811"/>
                        <wps:cNvSpPr/>
                        <wps:spPr>
                          <a:xfrm>
                            <a:off x="386210" y="2672488"/>
                            <a:ext cx="2732202" cy="159083"/>
                          </a:xfrm>
                          <a:prstGeom prst="rect">
                            <a:avLst/>
                          </a:prstGeom>
                          <a:ln>
                            <a:noFill/>
                          </a:ln>
                        </wps:spPr>
                        <wps:txbx>
                          <w:txbxContent>
                            <w:p w14:paraId="42B604CC" w14:textId="77777777" w:rsidR="00BE5447" w:rsidRDefault="00C149BC">
                              <w:r>
                                <w:rPr>
                                  <w:rFonts w:ascii="Arial" w:eastAsia="Arial" w:hAnsi="Arial" w:cs="Arial"/>
                                  <w:sz w:val="20"/>
                                </w:rPr>
                                <w:t>Social Security Administration (SSA)</w:t>
                              </w:r>
                            </w:p>
                          </w:txbxContent>
                        </wps:txbx>
                        <wps:bodyPr horzOverflow="overflow" vert="horz" lIns="0" tIns="0" rIns="0" bIns="0" rtlCol="0">
                          <a:noAutofit/>
                        </wps:bodyPr>
                      </wps:wsp>
                      <wps:wsp>
                        <wps:cNvPr id="812" name="Rectangle 812"/>
                        <wps:cNvSpPr/>
                        <wps:spPr>
                          <a:xfrm>
                            <a:off x="157663" y="2977219"/>
                            <a:ext cx="77854" cy="154538"/>
                          </a:xfrm>
                          <a:prstGeom prst="rect">
                            <a:avLst/>
                          </a:prstGeom>
                          <a:ln>
                            <a:noFill/>
                          </a:ln>
                        </wps:spPr>
                        <wps:txbx>
                          <w:txbxContent>
                            <w:p w14:paraId="2788AF0B"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13" name="Rectangle 813"/>
                        <wps:cNvSpPr/>
                        <wps:spPr>
                          <a:xfrm>
                            <a:off x="386211" y="2972807"/>
                            <a:ext cx="273335" cy="159083"/>
                          </a:xfrm>
                          <a:prstGeom prst="rect">
                            <a:avLst/>
                          </a:prstGeom>
                          <a:ln>
                            <a:noFill/>
                          </a:ln>
                        </wps:spPr>
                        <wps:txbx>
                          <w:txbxContent>
                            <w:p w14:paraId="1876A872" w14:textId="77777777" w:rsidR="00BE5447" w:rsidRDefault="00C149BC">
                              <w:r>
                                <w:rPr>
                                  <w:rFonts w:ascii="Arial" w:eastAsia="Arial" w:hAnsi="Arial" w:cs="Arial"/>
                                  <w:sz w:val="20"/>
                                </w:rPr>
                                <w:t>Cer</w:t>
                              </w:r>
                            </w:p>
                          </w:txbxContent>
                        </wps:txbx>
                        <wps:bodyPr horzOverflow="overflow" vert="horz" lIns="0" tIns="0" rIns="0" bIns="0" rtlCol="0">
                          <a:noAutofit/>
                        </wps:bodyPr>
                      </wps:wsp>
                      <wps:wsp>
                        <wps:cNvPr id="814" name="Rectangle 814"/>
                        <wps:cNvSpPr/>
                        <wps:spPr>
                          <a:xfrm>
                            <a:off x="591980" y="2972807"/>
                            <a:ext cx="2552579" cy="159083"/>
                          </a:xfrm>
                          <a:prstGeom prst="rect">
                            <a:avLst/>
                          </a:prstGeom>
                          <a:ln>
                            <a:noFill/>
                          </a:ln>
                        </wps:spPr>
                        <wps:txbx>
                          <w:txbxContent>
                            <w:p w14:paraId="0A694F68" w14:textId="77777777" w:rsidR="00BE5447" w:rsidRDefault="00C149BC">
                              <w:proofErr w:type="spellStart"/>
                              <w:r>
                                <w:rPr>
                                  <w:rFonts w:ascii="Arial" w:eastAsia="Arial" w:hAnsi="Arial" w:cs="Arial"/>
                                  <w:sz w:val="20"/>
                                </w:rPr>
                                <w:t>tification</w:t>
                              </w:r>
                              <w:proofErr w:type="spellEnd"/>
                              <w:r>
                                <w:rPr>
                                  <w:rFonts w:ascii="Arial" w:eastAsia="Arial" w:hAnsi="Arial" w:cs="Arial"/>
                                  <w:sz w:val="20"/>
                                </w:rPr>
                                <w:t xml:space="preserve"> of Birth Abroad issued by</w:t>
                              </w:r>
                            </w:p>
                          </w:txbxContent>
                        </wps:txbx>
                        <wps:bodyPr horzOverflow="overflow" vert="horz" lIns="0" tIns="0" rIns="0" bIns="0" rtlCol="0">
                          <a:noAutofit/>
                        </wps:bodyPr>
                      </wps:wsp>
                      <wps:wsp>
                        <wps:cNvPr id="815" name="Rectangle 815"/>
                        <wps:cNvSpPr/>
                        <wps:spPr>
                          <a:xfrm>
                            <a:off x="386211" y="3119912"/>
                            <a:ext cx="2554474" cy="159083"/>
                          </a:xfrm>
                          <a:prstGeom prst="rect">
                            <a:avLst/>
                          </a:prstGeom>
                          <a:ln>
                            <a:noFill/>
                          </a:ln>
                        </wps:spPr>
                        <wps:txbx>
                          <w:txbxContent>
                            <w:p w14:paraId="0329EDAE" w14:textId="77777777" w:rsidR="00BE5447" w:rsidRDefault="00C149BC">
                              <w:r>
                                <w:rPr>
                                  <w:rFonts w:ascii="Arial" w:eastAsia="Arial" w:hAnsi="Arial" w:cs="Arial"/>
                                  <w:sz w:val="20"/>
                                </w:rPr>
                                <w:t>the Department of State (Form FS</w:t>
                              </w:r>
                            </w:p>
                          </w:txbxContent>
                        </wps:txbx>
                        <wps:bodyPr horzOverflow="overflow" vert="horz" lIns="0" tIns="0" rIns="0" bIns="0" rtlCol="0">
                          <a:noAutofit/>
                        </wps:bodyPr>
                      </wps:wsp>
                      <wps:wsp>
                        <wps:cNvPr id="816" name="Rectangle 816"/>
                        <wps:cNvSpPr/>
                        <wps:spPr>
                          <a:xfrm>
                            <a:off x="2306474" y="3113574"/>
                            <a:ext cx="56190" cy="169248"/>
                          </a:xfrm>
                          <a:prstGeom prst="rect">
                            <a:avLst/>
                          </a:prstGeom>
                          <a:ln>
                            <a:noFill/>
                          </a:ln>
                        </wps:spPr>
                        <wps:txbx>
                          <w:txbxContent>
                            <w:p w14:paraId="7C659608"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17" name="Rectangle 817"/>
                        <wps:cNvSpPr/>
                        <wps:spPr>
                          <a:xfrm>
                            <a:off x="2348341" y="3119912"/>
                            <a:ext cx="282644" cy="159083"/>
                          </a:xfrm>
                          <a:prstGeom prst="rect">
                            <a:avLst/>
                          </a:prstGeom>
                          <a:ln>
                            <a:noFill/>
                          </a:ln>
                        </wps:spPr>
                        <wps:txbx>
                          <w:txbxContent>
                            <w:p w14:paraId="1EF9202E" w14:textId="77777777" w:rsidR="00BE5447" w:rsidRDefault="00C149BC">
                              <w:r>
                                <w:rPr>
                                  <w:rFonts w:ascii="Arial" w:eastAsia="Arial" w:hAnsi="Arial" w:cs="Arial"/>
                                  <w:sz w:val="20"/>
                                </w:rPr>
                                <w:t>545</w:t>
                              </w:r>
                            </w:p>
                          </w:txbxContent>
                        </wps:txbx>
                        <wps:bodyPr horzOverflow="overflow" vert="horz" lIns="0" tIns="0" rIns="0" bIns="0" rtlCol="0">
                          <a:noAutofit/>
                        </wps:bodyPr>
                      </wps:wsp>
                      <wps:wsp>
                        <wps:cNvPr id="818" name="Rectangle 818"/>
                        <wps:cNvSpPr/>
                        <wps:spPr>
                          <a:xfrm>
                            <a:off x="386211" y="3268545"/>
                            <a:ext cx="873877" cy="159083"/>
                          </a:xfrm>
                          <a:prstGeom prst="rect">
                            <a:avLst/>
                          </a:prstGeom>
                          <a:ln>
                            <a:noFill/>
                          </a:ln>
                        </wps:spPr>
                        <wps:txbx>
                          <w:txbxContent>
                            <w:p w14:paraId="7CD9031C" w14:textId="77777777" w:rsidR="00BE5447" w:rsidRDefault="00C149BC">
                              <w:r>
                                <w:rPr>
                                  <w:rFonts w:ascii="Arial" w:eastAsia="Arial" w:hAnsi="Arial" w:cs="Arial"/>
                                  <w:sz w:val="20"/>
                                </w:rPr>
                                <w:t>or Form DS</w:t>
                              </w:r>
                            </w:p>
                          </w:txbxContent>
                        </wps:txbx>
                        <wps:bodyPr horzOverflow="overflow" vert="horz" lIns="0" tIns="0" rIns="0" bIns="0" rtlCol="0">
                          <a:noAutofit/>
                        </wps:bodyPr>
                      </wps:wsp>
                      <wps:wsp>
                        <wps:cNvPr id="819" name="Rectangle 819"/>
                        <wps:cNvSpPr/>
                        <wps:spPr>
                          <a:xfrm>
                            <a:off x="1042969" y="3262207"/>
                            <a:ext cx="56190" cy="169248"/>
                          </a:xfrm>
                          <a:prstGeom prst="rect">
                            <a:avLst/>
                          </a:prstGeom>
                          <a:ln>
                            <a:noFill/>
                          </a:ln>
                        </wps:spPr>
                        <wps:txbx>
                          <w:txbxContent>
                            <w:p w14:paraId="755B7C7C"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20" name="Rectangle 820"/>
                        <wps:cNvSpPr/>
                        <wps:spPr>
                          <a:xfrm>
                            <a:off x="1084835" y="3268545"/>
                            <a:ext cx="432411" cy="159083"/>
                          </a:xfrm>
                          <a:prstGeom prst="rect">
                            <a:avLst/>
                          </a:prstGeom>
                          <a:ln>
                            <a:noFill/>
                          </a:ln>
                        </wps:spPr>
                        <wps:txbx>
                          <w:txbxContent>
                            <w:p w14:paraId="54BB37DC" w14:textId="77777777" w:rsidR="00BE5447" w:rsidRDefault="00C149BC">
                              <w:r>
                                <w:rPr>
                                  <w:rFonts w:ascii="Arial" w:eastAsia="Arial" w:hAnsi="Arial" w:cs="Arial"/>
                                  <w:sz w:val="20"/>
                                </w:rPr>
                                <w:t>1350)</w:t>
                              </w:r>
                            </w:p>
                          </w:txbxContent>
                        </wps:txbx>
                        <wps:bodyPr horzOverflow="overflow" vert="horz" lIns="0" tIns="0" rIns="0" bIns="0" rtlCol="0">
                          <a:noAutofit/>
                        </wps:bodyPr>
                      </wps:wsp>
                      <wps:wsp>
                        <wps:cNvPr id="821" name="Rectangle 821"/>
                        <wps:cNvSpPr/>
                        <wps:spPr>
                          <a:xfrm>
                            <a:off x="157535" y="3575568"/>
                            <a:ext cx="77854" cy="154538"/>
                          </a:xfrm>
                          <a:prstGeom prst="rect">
                            <a:avLst/>
                          </a:prstGeom>
                          <a:ln>
                            <a:noFill/>
                          </a:ln>
                        </wps:spPr>
                        <wps:txbx>
                          <w:txbxContent>
                            <w:p w14:paraId="13819792"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22" name="Rectangle 822"/>
                        <wps:cNvSpPr/>
                        <wps:spPr>
                          <a:xfrm>
                            <a:off x="386083" y="3571156"/>
                            <a:ext cx="169756" cy="159083"/>
                          </a:xfrm>
                          <a:prstGeom prst="rect">
                            <a:avLst/>
                          </a:prstGeom>
                          <a:ln>
                            <a:noFill/>
                          </a:ln>
                        </wps:spPr>
                        <wps:txbx>
                          <w:txbxContent>
                            <w:p w14:paraId="3EDA4D03" w14:textId="77777777" w:rsidR="00BE5447" w:rsidRDefault="00C149BC">
                              <w:r>
                                <w:rPr>
                                  <w:rFonts w:ascii="Arial" w:eastAsia="Arial" w:hAnsi="Arial" w:cs="Arial"/>
                                  <w:sz w:val="20"/>
                                </w:rPr>
                                <w:t>U.</w:t>
                              </w:r>
                            </w:p>
                          </w:txbxContent>
                        </wps:txbx>
                        <wps:bodyPr horzOverflow="overflow" vert="horz" lIns="0" tIns="0" rIns="0" bIns="0" rtlCol="0">
                          <a:noAutofit/>
                        </wps:bodyPr>
                      </wps:wsp>
                      <wps:wsp>
                        <wps:cNvPr id="823" name="Rectangle 823"/>
                        <wps:cNvSpPr/>
                        <wps:spPr>
                          <a:xfrm>
                            <a:off x="513337" y="3571155"/>
                            <a:ext cx="1941865" cy="159083"/>
                          </a:xfrm>
                          <a:prstGeom prst="rect">
                            <a:avLst/>
                          </a:prstGeom>
                          <a:ln>
                            <a:noFill/>
                          </a:ln>
                        </wps:spPr>
                        <wps:txbx>
                          <w:txbxContent>
                            <w:p w14:paraId="61587870" w14:textId="77777777" w:rsidR="00BE5447" w:rsidRDefault="00C149BC">
                              <w:r>
                                <w:rPr>
                                  <w:rFonts w:ascii="Arial" w:eastAsia="Arial" w:hAnsi="Arial" w:cs="Arial"/>
                                  <w:sz w:val="20"/>
                                </w:rPr>
                                <w:t>S. Citizen ID Card (Form I</w:t>
                              </w:r>
                            </w:p>
                          </w:txbxContent>
                        </wps:txbx>
                        <wps:bodyPr horzOverflow="overflow" vert="horz" lIns="0" tIns="0" rIns="0" bIns="0" rtlCol="0">
                          <a:noAutofit/>
                        </wps:bodyPr>
                      </wps:wsp>
                      <wps:wsp>
                        <wps:cNvPr id="824" name="Rectangle 824"/>
                        <wps:cNvSpPr/>
                        <wps:spPr>
                          <a:xfrm>
                            <a:off x="1973322" y="3564817"/>
                            <a:ext cx="56190" cy="169248"/>
                          </a:xfrm>
                          <a:prstGeom prst="rect">
                            <a:avLst/>
                          </a:prstGeom>
                          <a:ln>
                            <a:noFill/>
                          </a:ln>
                        </wps:spPr>
                        <wps:txbx>
                          <w:txbxContent>
                            <w:p w14:paraId="2699A9B1"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25" name="Rectangle 825"/>
                        <wps:cNvSpPr/>
                        <wps:spPr>
                          <a:xfrm>
                            <a:off x="2015189" y="3571155"/>
                            <a:ext cx="339173" cy="159083"/>
                          </a:xfrm>
                          <a:prstGeom prst="rect">
                            <a:avLst/>
                          </a:prstGeom>
                          <a:ln>
                            <a:noFill/>
                          </a:ln>
                        </wps:spPr>
                        <wps:txbx>
                          <w:txbxContent>
                            <w:p w14:paraId="27BA4B5F" w14:textId="77777777" w:rsidR="00BE5447" w:rsidRDefault="00C149BC">
                              <w:r>
                                <w:rPr>
                                  <w:rFonts w:ascii="Arial" w:eastAsia="Arial" w:hAnsi="Arial" w:cs="Arial"/>
                                  <w:sz w:val="20"/>
                                </w:rPr>
                                <w:t>197)</w:t>
                              </w:r>
                            </w:p>
                          </w:txbxContent>
                        </wps:txbx>
                        <wps:bodyPr horzOverflow="overflow" vert="horz" lIns="0" tIns="0" rIns="0" bIns="0" rtlCol="0">
                          <a:noAutofit/>
                        </wps:bodyPr>
                      </wps:wsp>
                      <wps:wsp>
                        <wps:cNvPr id="826" name="Rectangle 826"/>
                        <wps:cNvSpPr/>
                        <wps:spPr>
                          <a:xfrm>
                            <a:off x="157535" y="3878177"/>
                            <a:ext cx="77854" cy="154538"/>
                          </a:xfrm>
                          <a:prstGeom prst="rect">
                            <a:avLst/>
                          </a:prstGeom>
                          <a:ln>
                            <a:noFill/>
                          </a:ln>
                        </wps:spPr>
                        <wps:txbx>
                          <w:txbxContent>
                            <w:p w14:paraId="28D92F5E"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27" name="Rectangle 827"/>
                        <wps:cNvSpPr/>
                        <wps:spPr>
                          <a:xfrm>
                            <a:off x="386083" y="3873765"/>
                            <a:ext cx="2789036" cy="159083"/>
                          </a:xfrm>
                          <a:prstGeom prst="rect">
                            <a:avLst/>
                          </a:prstGeom>
                          <a:ln>
                            <a:noFill/>
                          </a:ln>
                        </wps:spPr>
                        <wps:txbx>
                          <w:txbxContent>
                            <w:p w14:paraId="6E9D365B" w14:textId="77777777" w:rsidR="00BE5447" w:rsidRDefault="00C149BC">
                              <w:r>
                                <w:rPr>
                                  <w:rFonts w:ascii="Arial" w:eastAsia="Arial" w:hAnsi="Arial" w:cs="Arial"/>
                                  <w:sz w:val="20"/>
                                </w:rPr>
                                <w:t>ID Card for use of Resident Citizen in</w:t>
                              </w:r>
                            </w:p>
                          </w:txbxContent>
                        </wps:txbx>
                        <wps:bodyPr horzOverflow="overflow" vert="horz" lIns="0" tIns="0" rIns="0" bIns="0" rtlCol="0">
                          <a:noAutofit/>
                        </wps:bodyPr>
                      </wps:wsp>
                      <wps:wsp>
                        <wps:cNvPr id="828" name="Rectangle 828"/>
                        <wps:cNvSpPr/>
                        <wps:spPr>
                          <a:xfrm>
                            <a:off x="386083" y="4020871"/>
                            <a:ext cx="1888637" cy="159083"/>
                          </a:xfrm>
                          <a:prstGeom prst="rect">
                            <a:avLst/>
                          </a:prstGeom>
                          <a:ln>
                            <a:noFill/>
                          </a:ln>
                        </wps:spPr>
                        <wps:txbx>
                          <w:txbxContent>
                            <w:p w14:paraId="1A271167" w14:textId="77777777" w:rsidR="00BE5447" w:rsidRDefault="00C149BC">
                              <w:r>
                                <w:rPr>
                                  <w:rFonts w:ascii="Arial" w:eastAsia="Arial" w:hAnsi="Arial" w:cs="Arial"/>
                                  <w:sz w:val="20"/>
                                </w:rPr>
                                <w:t>the United States (Form I</w:t>
                              </w:r>
                            </w:p>
                          </w:txbxContent>
                        </wps:txbx>
                        <wps:bodyPr horzOverflow="overflow" vert="horz" lIns="0" tIns="0" rIns="0" bIns="0" rtlCol="0">
                          <a:noAutofit/>
                        </wps:bodyPr>
                      </wps:wsp>
                      <wps:wsp>
                        <wps:cNvPr id="829" name="Rectangle 829"/>
                        <wps:cNvSpPr/>
                        <wps:spPr>
                          <a:xfrm>
                            <a:off x="1805729" y="4014533"/>
                            <a:ext cx="56190" cy="169248"/>
                          </a:xfrm>
                          <a:prstGeom prst="rect">
                            <a:avLst/>
                          </a:prstGeom>
                          <a:ln>
                            <a:noFill/>
                          </a:ln>
                        </wps:spPr>
                        <wps:txbx>
                          <w:txbxContent>
                            <w:p w14:paraId="32C65DAE"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30" name="Rectangle 830"/>
                        <wps:cNvSpPr/>
                        <wps:spPr>
                          <a:xfrm>
                            <a:off x="1847596" y="4020871"/>
                            <a:ext cx="339173" cy="159083"/>
                          </a:xfrm>
                          <a:prstGeom prst="rect">
                            <a:avLst/>
                          </a:prstGeom>
                          <a:ln>
                            <a:noFill/>
                          </a:ln>
                        </wps:spPr>
                        <wps:txbx>
                          <w:txbxContent>
                            <w:p w14:paraId="723648FD" w14:textId="77777777" w:rsidR="00BE5447" w:rsidRDefault="00C149BC">
                              <w:r>
                                <w:rPr>
                                  <w:rFonts w:ascii="Arial" w:eastAsia="Arial" w:hAnsi="Arial" w:cs="Arial"/>
                                  <w:sz w:val="20"/>
                                </w:rPr>
                                <w:t>179)</w:t>
                              </w:r>
                            </w:p>
                          </w:txbxContent>
                        </wps:txbx>
                        <wps:bodyPr horzOverflow="overflow" vert="horz" lIns="0" tIns="0" rIns="0" bIns="0" rtlCol="0">
                          <a:noAutofit/>
                        </wps:bodyPr>
                      </wps:wsp>
                      <wps:wsp>
                        <wps:cNvPr id="831" name="Rectangle 831"/>
                        <wps:cNvSpPr/>
                        <wps:spPr>
                          <a:xfrm>
                            <a:off x="157535" y="4327893"/>
                            <a:ext cx="77854" cy="154538"/>
                          </a:xfrm>
                          <a:prstGeom prst="rect">
                            <a:avLst/>
                          </a:prstGeom>
                          <a:ln>
                            <a:noFill/>
                          </a:ln>
                        </wps:spPr>
                        <wps:txbx>
                          <w:txbxContent>
                            <w:p w14:paraId="0004D776"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32" name="Rectangle 832"/>
                        <wps:cNvSpPr/>
                        <wps:spPr>
                          <a:xfrm>
                            <a:off x="386083" y="4323481"/>
                            <a:ext cx="254549" cy="159083"/>
                          </a:xfrm>
                          <a:prstGeom prst="rect">
                            <a:avLst/>
                          </a:prstGeom>
                          <a:ln>
                            <a:noFill/>
                          </a:ln>
                        </wps:spPr>
                        <wps:txbx>
                          <w:txbxContent>
                            <w:p w14:paraId="797370E7" w14:textId="77777777" w:rsidR="00BE5447" w:rsidRDefault="00C149BC">
                              <w:r>
                                <w:rPr>
                                  <w:rFonts w:ascii="Arial" w:eastAsia="Arial" w:hAnsi="Arial" w:cs="Arial"/>
                                  <w:sz w:val="20"/>
                                </w:rPr>
                                <w:t>Uni</w:t>
                              </w:r>
                            </w:p>
                          </w:txbxContent>
                        </wps:txbx>
                        <wps:bodyPr horzOverflow="overflow" vert="horz" lIns="0" tIns="0" rIns="0" bIns="0" rtlCol="0">
                          <a:noAutofit/>
                        </wps:bodyPr>
                      </wps:wsp>
                      <wps:wsp>
                        <wps:cNvPr id="833" name="Rectangle 833"/>
                        <wps:cNvSpPr/>
                        <wps:spPr>
                          <a:xfrm>
                            <a:off x="577473" y="4323481"/>
                            <a:ext cx="1475113" cy="159083"/>
                          </a:xfrm>
                          <a:prstGeom prst="rect">
                            <a:avLst/>
                          </a:prstGeom>
                          <a:ln>
                            <a:noFill/>
                          </a:ln>
                        </wps:spPr>
                        <wps:txbx>
                          <w:txbxContent>
                            <w:p w14:paraId="31FC8ED2" w14:textId="77777777" w:rsidR="00BE5447" w:rsidRDefault="00C149BC">
                              <w:r>
                                <w:rPr>
                                  <w:rFonts w:ascii="Arial" w:eastAsia="Arial" w:hAnsi="Arial" w:cs="Arial"/>
                                  <w:sz w:val="20"/>
                                </w:rPr>
                                <w:t>ted States Passport</w:t>
                              </w:r>
                            </w:p>
                          </w:txbxContent>
                        </wps:txbx>
                        <wps:bodyPr horzOverflow="overflow" vert="horz" lIns="0" tIns="0" rIns="0" bIns="0" rtlCol="0">
                          <a:noAutofit/>
                        </wps:bodyPr>
                      </wps:wsp>
                      <wps:wsp>
                        <wps:cNvPr id="834" name="Rectangle 834"/>
                        <wps:cNvSpPr/>
                        <wps:spPr>
                          <a:xfrm>
                            <a:off x="157535" y="4628212"/>
                            <a:ext cx="77854" cy="154538"/>
                          </a:xfrm>
                          <a:prstGeom prst="rect">
                            <a:avLst/>
                          </a:prstGeom>
                          <a:ln>
                            <a:noFill/>
                          </a:ln>
                        </wps:spPr>
                        <wps:txbx>
                          <w:txbxContent>
                            <w:p w14:paraId="32990142"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35" name="Rectangle 835"/>
                        <wps:cNvSpPr/>
                        <wps:spPr>
                          <a:xfrm>
                            <a:off x="386083" y="4623801"/>
                            <a:ext cx="2375580" cy="159083"/>
                          </a:xfrm>
                          <a:prstGeom prst="rect">
                            <a:avLst/>
                          </a:prstGeom>
                          <a:ln>
                            <a:noFill/>
                          </a:ln>
                        </wps:spPr>
                        <wps:txbx>
                          <w:txbxContent>
                            <w:p w14:paraId="40F13A62" w14:textId="77777777" w:rsidR="00BE5447" w:rsidRDefault="00C149BC">
                              <w:r>
                                <w:rPr>
                                  <w:rFonts w:ascii="Arial" w:eastAsia="Arial" w:hAnsi="Arial" w:cs="Arial"/>
                                  <w:sz w:val="20"/>
                                </w:rPr>
                                <w:t>Permanent Resident Card/Alien</w:t>
                              </w:r>
                            </w:p>
                          </w:txbxContent>
                        </wps:txbx>
                        <wps:bodyPr horzOverflow="overflow" vert="horz" lIns="0" tIns="0" rIns="0" bIns="0" rtlCol="0">
                          <a:noAutofit/>
                        </wps:bodyPr>
                      </wps:wsp>
                      <wps:wsp>
                        <wps:cNvPr id="836" name="Rectangle 836"/>
                        <wps:cNvSpPr/>
                        <wps:spPr>
                          <a:xfrm>
                            <a:off x="386083" y="4770906"/>
                            <a:ext cx="2526091" cy="159083"/>
                          </a:xfrm>
                          <a:prstGeom prst="rect">
                            <a:avLst/>
                          </a:prstGeom>
                          <a:ln>
                            <a:noFill/>
                          </a:ln>
                        </wps:spPr>
                        <wps:txbx>
                          <w:txbxContent>
                            <w:p w14:paraId="6576722E" w14:textId="77777777" w:rsidR="00BE5447" w:rsidRDefault="00C149BC">
                              <w:r>
                                <w:rPr>
                                  <w:rFonts w:ascii="Arial" w:eastAsia="Arial" w:hAnsi="Arial" w:cs="Arial"/>
                                  <w:sz w:val="20"/>
                                </w:rPr>
                                <w:t>Registration Receipt Card (Form I</w:t>
                              </w:r>
                            </w:p>
                          </w:txbxContent>
                        </wps:txbx>
                        <wps:bodyPr horzOverflow="overflow" vert="horz" lIns="0" tIns="0" rIns="0" bIns="0" rtlCol="0">
                          <a:noAutofit/>
                        </wps:bodyPr>
                      </wps:wsp>
                      <wps:wsp>
                        <wps:cNvPr id="837" name="Rectangle 837"/>
                        <wps:cNvSpPr/>
                        <wps:spPr>
                          <a:xfrm>
                            <a:off x="2284967" y="4764568"/>
                            <a:ext cx="56190" cy="169248"/>
                          </a:xfrm>
                          <a:prstGeom prst="rect">
                            <a:avLst/>
                          </a:prstGeom>
                          <a:ln>
                            <a:noFill/>
                          </a:ln>
                        </wps:spPr>
                        <wps:txbx>
                          <w:txbxContent>
                            <w:p w14:paraId="09D6A46C"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38" name="Rectangle 838"/>
                        <wps:cNvSpPr/>
                        <wps:spPr>
                          <a:xfrm>
                            <a:off x="2326834" y="4770906"/>
                            <a:ext cx="339173" cy="159083"/>
                          </a:xfrm>
                          <a:prstGeom prst="rect">
                            <a:avLst/>
                          </a:prstGeom>
                          <a:ln>
                            <a:noFill/>
                          </a:ln>
                        </wps:spPr>
                        <wps:txbx>
                          <w:txbxContent>
                            <w:p w14:paraId="4BC42AAB" w14:textId="77777777" w:rsidR="00BE5447" w:rsidRDefault="00C149BC">
                              <w:r>
                                <w:rPr>
                                  <w:rFonts w:ascii="Arial" w:eastAsia="Arial" w:hAnsi="Arial" w:cs="Arial"/>
                                  <w:sz w:val="20"/>
                                </w:rPr>
                                <w:t>551)</w:t>
                              </w:r>
                            </w:p>
                          </w:txbxContent>
                        </wps:txbx>
                        <wps:bodyPr horzOverflow="overflow" vert="horz" lIns="0" tIns="0" rIns="0" bIns="0" rtlCol="0">
                          <a:noAutofit/>
                        </wps:bodyPr>
                      </wps:wsp>
                      <wps:wsp>
                        <wps:cNvPr id="839" name="Rectangle 839"/>
                        <wps:cNvSpPr/>
                        <wps:spPr>
                          <a:xfrm>
                            <a:off x="157535" y="5077928"/>
                            <a:ext cx="77854" cy="154538"/>
                          </a:xfrm>
                          <a:prstGeom prst="rect">
                            <a:avLst/>
                          </a:prstGeom>
                          <a:ln>
                            <a:noFill/>
                          </a:ln>
                        </wps:spPr>
                        <wps:txbx>
                          <w:txbxContent>
                            <w:p w14:paraId="52B8AE98"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40" name="Rectangle 840"/>
                        <wps:cNvSpPr/>
                        <wps:spPr>
                          <a:xfrm>
                            <a:off x="386083" y="5073517"/>
                            <a:ext cx="2732913" cy="159083"/>
                          </a:xfrm>
                          <a:prstGeom prst="rect">
                            <a:avLst/>
                          </a:prstGeom>
                          <a:ln>
                            <a:noFill/>
                          </a:ln>
                        </wps:spPr>
                        <wps:txbx>
                          <w:txbxContent>
                            <w:p w14:paraId="5CDBFD73" w14:textId="77777777" w:rsidR="00BE5447" w:rsidRDefault="00C149BC">
                              <w:r>
                                <w:rPr>
                                  <w:rFonts w:ascii="Arial" w:eastAsia="Arial" w:hAnsi="Arial" w:cs="Arial"/>
                                  <w:sz w:val="20"/>
                                </w:rPr>
                                <w:t>Foreign Passport with a temporary (I</w:t>
                              </w:r>
                            </w:p>
                          </w:txbxContent>
                        </wps:txbx>
                        <wps:bodyPr horzOverflow="overflow" vert="horz" lIns="0" tIns="0" rIns="0" bIns="0" rtlCol="0">
                          <a:noAutofit/>
                        </wps:bodyPr>
                      </wps:wsp>
                      <wps:wsp>
                        <wps:cNvPr id="841" name="Rectangle 841"/>
                        <wps:cNvSpPr/>
                        <wps:spPr>
                          <a:xfrm>
                            <a:off x="2440472" y="5067179"/>
                            <a:ext cx="56190" cy="169248"/>
                          </a:xfrm>
                          <a:prstGeom prst="rect">
                            <a:avLst/>
                          </a:prstGeom>
                          <a:ln>
                            <a:noFill/>
                          </a:ln>
                        </wps:spPr>
                        <wps:txbx>
                          <w:txbxContent>
                            <w:p w14:paraId="03E62BBA"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11005" name="Rectangle 11005"/>
                        <wps:cNvSpPr/>
                        <wps:spPr>
                          <a:xfrm>
                            <a:off x="386083" y="5222149"/>
                            <a:ext cx="339173" cy="159083"/>
                          </a:xfrm>
                          <a:prstGeom prst="rect">
                            <a:avLst/>
                          </a:prstGeom>
                          <a:ln>
                            <a:noFill/>
                          </a:ln>
                        </wps:spPr>
                        <wps:txbx>
                          <w:txbxContent>
                            <w:p w14:paraId="10B8CC2C" w14:textId="77777777" w:rsidR="00BE5447" w:rsidRDefault="00C149BC">
                              <w:r>
                                <w:rPr>
                                  <w:rFonts w:ascii="Arial" w:eastAsia="Arial" w:hAnsi="Arial" w:cs="Arial"/>
                                  <w:sz w:val="20"/>
                                </w:rPr>
                                <w:t>551)</w:t>
                              </w:r>
                            </w:p>
                          </w:txbxContent>
                        </wps:txbx>
                        <wps:bodyPr horzOverflow="overflow" vert="horz" lIns="0" tIns="0" rIns="0" bIns="0" rtlCol="0">
                          <a:noAutofit/>
                        </wps:bodyPr>
                      </wps:wsp>
                      <wps:wsp>
                        <wps:cNvPr id="11006" name="Rectangle 11006"/>
                        <wps:cNvSpPr/>
                        <wps:spPr>
                          <a:xfrm>
                            <a:off x="675688" y="5222149"/>
                            <a:ext cx="1615978" cy="159083"/>
                          </a:xfrm>
                          <a:prstGeom prst="rect">
                            <a:avLst/>
                          </a:prstGeom>
                          <a:ln>
                            <a:noFill/>
                          </a:ln>
                        </wps:spPr>
                        <wps:txbx>
                          <w:txbxContent>
                            <w:p w14:paraId="14698F59" w14:textId="77777777" w:rsidR="00BE5447" w:rsidRDefault="00C149BC">
                              <w:r>
                                <w:rPr>
                                  <w:rFonts w:ascii="Arial" w:eastAsia="Arial" w:hAnsi="Arial" w:cs="Arial"/>
                                  <w:sz w:val="20"/>
                                </w:rPr>
                                <w:t>stamp or temporary (I</w:t>
                              </w:r>
                            </w:p>
                          </w:txbxContent>
                        </wps:txbx>
                        <wps:bodyPr horzOverflow="overflow" vert="horz" lIns="0" tIns="0" rIns="0" bIns="0" rtlCol="0">
                          <a:noAutofit/>
                        </wps:bodyPr>
                      </wps:wsp>
                      <wps:wsp>
                        <wps:cNvPr id="843" name="Rectangle 843"/>
                        <wps:cNvSpPr/>
                        <wps:spPr>
                          <a:xfrm>
                            <a:off x="1889462" y="5215811"/>
                            <a:ext cx="56190" cy="169248"/>
                          </a:xfrm>
                          <a:prstGeom prst="rect">
                            <a:avLst/>
                          </a:prstGeom>
                          <a:ln>
                            <a:noFill/>
                          </a:ln>
                        </wps:spPr>
                        <wps:txbx>
                          <w:txbxContent>
                            <w:p w14:paraId="7AB2BD1B"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44" name="Rectangle 844"/>
                        <wps:cNvSpPr/>
                        <wps:spPr>
                          <a:xfrm>
                            <a:off x="1931329" y="5222149"/>
                            <a:ext cx="339173" cy="159083"/>
                          </a:xfrm>
                          <a:prstGeom prst="rect">
                            <a:avLst/>
                          </a:prstGeom>
                          <a:ln>
                            <a:noFill/>
                          </a:ln>
                        </wps:spPr>
                        <wps:txbx>
                          <w:txbxContent>
                            <w:p w14:paraId="44B85EED" w14:textId="77777777" w:rsidR="00BE5447" w:rsidRDefault="00C149BC">
                              <w:r>
                                <w:rPr>
                                  <w:rFonts w:ascii="Arial" w:eastAsia="Arial" w:hAnsi="Arial" w:cs="Arial"/>
                                  <w:sz w:val="20"/>
                                </w:rPr>
                                <w:t>551)</w:t>
                              </w:r>
                            </w:p>
                          </w:txbxContent>
                        </wps:txbx>
                        <wps:bodyPr horzOverflow="overflow" vert="horz" lIns="0" tIns="0" rIns="0" bIns="0" rtlCol="0">
                          <a:noAutofit/>
                        </wps:bodyPr>
                      </wps:wsp>
                      <wps:wsp>
                        <wps:cNvPr id="845" name="Rectangle 845"/>
                        <wps:cNvSpPr/>
                        <wps:spPr>
                          <a:xfrm>
                            <a:off x="385956" y="5370018"/>
                            <a:ext cx="2226658" cy="159083"/>
                          </a:xfrm>
                          <a:prstGeom prst="rect">
                            <a:avLst/>
                          </a:prstGeom>
                          <a:ln>
                            <a:noFill/>
                          </a:ln>
                        </wps:spPr>
                        <wps:txbx>
                          <w:txbxContent>
                            <w:p w14:paraId="5DC6BF36" w14:textId="77777777" w:rsidR="00BE5447" w:rsidRDefault="00C149BC">
                              <w:r>
                                <w:rPr>
                                  <w:rFonts w:ascii="Arial" w:eastAsia="Arial" w:hAnsi="Arial" w:cs="Arial"/>
                                  <w:sz w:val="20"/>
                                </w:rPr>
                                <w:t>printed notation on a machine</w:t>
                              </w:r>
                            </w:p>
                          </w:txbxContent>
                        </wps:txbx>
                        <wps:bodyPr horzOverflow="overflow" vert="horz" lIns="0" tIns="0" rIns="0" bIns="0" rtlCol="0">
                          <a:noAutofit/>
                        </wps:bodyPr>
                      </wps:wsp>
                      <wps:wsp>
                        <wps:cNvPr id="846" name="Rectangle 846"/>
                        <wps:cNvSpPr/>
                        <wps:spPr>
                          <a:xfrm>
                            <a:off x="385956" y="5515597"/>
                            <a:ext cx="1972820" cy="159083"/>
                          </a:xfrm>
                          <a:prstGeom prst="rect">
                            <a:avLst/>
                          </a:prstGeom>
                          <a:ln>
                            <a:noFill/>
                          </a:ln>
                        </wps:spPr>
                        <wps:txbx>
                          <w:txbxContent>
                            <w:p w14:paraId="6D29C02B" w14:textId="77777777" w:rsidR="00BE5447" w:rsidRDefault="00C149BC">
                              <w:r>
                                <w:rPr>
                                  <w:rFonts w:ascii="Arial" w:eastAsia="Arial" w:hAnsi="Arial" w:cs="Arial"/>
                                  <w:sz w:val="20"/>
                                </w:rPr>
                                <w:t>readable immigration visa.</w:t>
                              </w:r>
                            </w:p>
                          </w:txbxContent>
                        </wps:txbx>
                        <wps:bodyPr horzOverflow="overflow" vert="horz" lIns="0" tIns="0" rIns="0" bIns="0" rtlCol="0">
                          <a:noAutofit/>
                        </wps:bodyPr>
                      </wps:wsp>
                      <wps:wsp>
                        <wps:cNvPr id="847" name="Rectangle 847"/>
                        <wps:cNvSpPr/>
                        <wps:spPr>
                          <a:xfrm>
                            <a:off x="157408" y="5821091"/>
                            <a:ext cx="77854" cy="154538"/>
                          </a:xfrm>
                          <a:prstGeom prst="rect">
                            <a:avLst/>
                          </a:prstGeom>
                          <a:ln>
                            <a:noFill/>
                          </a:ln>
                        </wps:spPr>
                        <wps:txbx>
                          <w:txbxContent>
                            <w:p w14:paraId="1CEBF901"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48" name="Rectangle 848"/>
                        <wps:cNvSpPr/>
                        <wps:spPr>
                          <a:xfrm>
                            <a:off x="385956" y="5816680"/>
                            <a:ext cx="253533" cy="159083"/>
                          </a:xfrm>
                          <a:prstGeom prst="rect">
                            <a:avLst/>
                          </a:prstGeom>
                          <a:ln>
                            <a:noFill/>
                          </a:ln>
                        </wps:spPr>
                        <wps:txbx>
                          <w:txbxContent>
                            <w:p w14:paraId="0D25FD61" w14:textId="77777777" w:rsidR="00BE5447" w:rsidRDefault="00C149BC">
                              <w:r>
                                <w:rPr>
                                  <w:rFonts w:ascii="Arial" w:eastAsia="Arial" w:hAnsi="Arial" w:cs="Arial"/>
                                  <w:sz w:val="20"/>
                                </w:rPr>
                                <w:t>Em</w:t>
                              </w:r>
                            </w:p>
                          </w:txbxContent>
                        </wps:txbx>
                        <wps:bodyPr horzOverflow="overflow" vert="horz" lIns="0" tIns="0" rIns="0" bIns="0" rtlCol="0">
                          <a:noAutofit/>
                        </wps:bodyPr>
                      </wps:wsp>
                      <wps:wsp>
                        <wps:cNvPr id="849" name="Rectangle 849"/>
                        <wps:cNvSpPr/>
                        <wps:spPr>
                          <a:xfrm>
                            <a:off x="576455" y="5816680"/>
                            <a:ext cx="2490770" cy="159083"/>
                          </a:xfrm>
                          <a:prstGeom prst="rect">
                            <a:avLst/>
                          </a:prstGeom>
                          <a:ln>
                            <a:noFill/>
                          </a:ln>
                        </wps:spPr>
                        <wps:txbx>
                          <w:txbxContent>
                            <w:p w14:paraId="22F313BD" w14:textId="77777777" w:rsidR="00BE5447" w:rsidRDefault="00C149BC">
                              <w:proofErr w:type="spellStart"/>
                              <w:r>
                                <w:rPr>
                                  <w:rFonts w:ascii="Arial" w:eastAsia="Arial" w:hAnsi="Arial" w:cs="Arial"/>
                                  <w:sz w:val="20"/>
                                </w:rPr>
                                <w:t>ployment</w:t>
                              </w:r>
                              <w:proofErr w:type="spellEnd"/>
                              <w:r>
                                <w:rPr>
                                  <w:rFonts w:ascii="Arial" w:eastAsia="Arial" w:hAnsi="Arial" w:cs="Arial"/>
                                  <w:sz w:val="20"/>
                                </w:rPr>
                                <w:t xml:space="preserve"> authorization document</w:t>
                              </w:r>
                            </w:p>
                          </w:txbxContent>
                        </wps:txbx>
                        <wps:bodyPr horzOverflow="overflow" vert="horz" lIns="0" tIns="0" rIns="0" bIns="0" rtlCol="0">
                          <a:noAutofit/>
                        </wps:bodyPr>
                      </wps:wsp>
                      <wps:wsp>
                        <wps:cNvPr id="850" name="Rectangle 850"/>
                        <wps:cNvSpPr/>
                        <wps:spPr>
                          <a:xfrm>
                            <a:off x="385956" y="5963785"/>
                            <a:ext cx="1794366" cy="159083"/>
                          </a:xfrm>
                          <a:prstGeom prst="rect">
                            <a:avLst/>
                          </a:prstGeom>
                          <a:ln>
                            <a:noFill/>
                          </a:ln>
                        </wps:spPr>
                        <wps:txbx>
                          <w:txbxContent>
                            <w:p w14:paraId="23FA5B2A" w14:textId="77777777" w:rsidR="00BE5447" w:rsidRDefault="00C149BC">
                              <w:r>
                                <w:rPr>
                                  <w:rFonts w:ascii="Arial" w:eastAsia="Arial" w:hAnsi="Arial" w:cs="Arial"/>
                                  <w:sz w:val="20"/>
                                </w:rPr>
                                <w:t>with photograph (Form I</w:t>
                              </w:r>
                            </w:p>
                          </w:txbxContent>
                        </wps:txbx>
                        <wps:bodyPr horzOverflow="overflow" vert="horz" lIns="0" tIns="0" rIns="0" bIns="0" rtlCol="0">
                          <a:noAutofit/>
                        </wps:bodyPr>
                      </wps:wsp>
                      <wps:wsp>
                        <wps:cNvPr id="851" name="Rectangle 851"/>
                        <wps:cNvSpPr/>
                        <wps:spPr>
                          <a:xfrm>
                            <a:off x="1734722" y="5957447"/>
                            <a:ext cx="56190" cy="169248"/>
                          </a:xfrm>
                          <a:prstGeom prst="rect">
                            <a:avLst/>
                          </a:prstGeom>
                          <a:ln>
                            <a:noFill/>
                          </a:ln>
                        </wps:spPr>
                        <wps:txbx>
                          <w:txbxContent>
                            <w:p w14:paraId="3D80AB97" w14:textId="77777777" w:rsidR="00BE5447" w:rsidRDefault="00C149BC">
                              <w:r>
                                <w:rPr>
                                  <w:rFonts w:ascii="Cambria Math" w:eastAsia="Cambria Math" w:hAnsi="Cambria Math" w:cs="Cambria Math"/>
                                  <w:sz w:val="20"/>
                                </w:rPr>
                                <w:t>‐</w:t>
                              </w:r>
                            </w:p>
                          </w:txbxContent>
                        </wps:txbx>
                        <wps:bodyPr horzOverflow="overflow" vert="horz" lIns="0" tIns="0" rIns="0" bIns="0" rtlCol="0">
                          <a:noAutofit/>
                        </wps:bodyPr>
                      </wps:wsp>
                      <wps:wsp>
                        <wps:cNvPr id="852" name="Rectangle 852"/>
                        <wps:cNvSpPr/>
                        <wps:spPr>
                          <a:xfrm>
                            <a:off x="1776588" y="5963785"/>
                            <a:ext cx="338140" cy="159083"/>
                          </a:xfrm>
                          <a:prstGeom prst="rect">
                            <a:avLst/>
                          </a:prstGeom>
                          <a:ln>
                            <a:noFill/>
                          </a:ln>
                        </wps:spPr>
                        <wps:txbx>
                          <w:txbxContent>
                            <w:p w14:paraId="15BFF21E" w14:textId="77777777" w:rsidR="00BE5447" w:rsidRDefault="00C149BC">
                              <w:r>
                                <w:rPr>
                                  <w:rFonts w:ascii="Arial" w:eastAsia="Arial" w:hAnsi="Arial" w:cs="Arial"/>
                                  <w:sz w:val="20"/>
                                </w:rPr>
                                <w:t>776)</w:t>
                              </w:r>
                            </w:p>
                          </w:txbxContent>
                        </wps:txbx>
                        <wps:bodyPr horzOverflow="overflow" vert="horz" lIns="0" tIns="0" rIns="0" bIns="0" rtlCol="0">
                          <a:noAutofit/>
                        </wps:bodyPr>
                      </wps:wsp>
                      <wps:wsp>
                        <wps:cNvPr id="853" name="Rectangle 853"/>
                        <wps:cNvSpPr/>
                        <wps:spPr>
                          <a:xfrm>
                            <a:off x="157408" y="6270807"/>
                            <a:ext cx="77854" cy="154538"/>
                          </a:xfrm>
                          <a:prstGeom prst="rect">
                            <a:avLst/>
                          </a:prstGeom>
                          <a:ln>
                            <a:noFill/>
                          </a:ln>
                        </wps:spPr>
                        <wps:txbx>
                          <w:txbxContent>
                            <w:p w14:paraId="5855BBD1"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54" name="Rectangle 854"/>
                        <wps:cNvSpPr/>
                        <wps:spPr>
                          <a:xfrm>
                            <a:off x="385956" y="6266396"/>
                            <a:ext cx="386054" cy="159083"/>
                          </a:xfrm>
                          <a:prstGeom prst="rect">
                            <a:avLst/>
                          </a:prstGeom>
                          <a:ln>
                            <a:noFill/>
                          </a:ln>
                        </wps:spPr>
                        <wps:txbx>
                          <w:txbxContent>
                            <w:p w14:paraId="36BF82CE" w14:textId="77777777" w:rsidR="00BE5447" w:rsidRDefault="00C149BC">
                              <w:r>
                                <w:rPr>
                                  <w:rFonts w:ascii="Arial" w:eastAsia="Arial" w:hAnsi="Arial" w:cs="Arial"/>
                                  <w:sz w:val="20"/>
                                </w:rPr>
                                <w:t>Fede</w:t>
                              </w:r>
                            </w:p>
                          </w:txbxContent>
                        </wps:txbx>
                        <wps:bodyPr horzOverflow="overflow" vert="horz" lIns="0" tIns="0" rIns="0" bIns="0" rtlCol="0">
                          <a:noAutofit/>
                        </wps:bodyPr>
                      </wps:wsp>
                      <wps:wsp>
                        <wps:cNvPr id="855" name="Rectangle 855"/>
                        <wps:cNvSpPr/>
                        <wps:spPr>
                          <a:xfrm>
                            <a:off x="675586" y="6266395"/>
                            <a:ext cx="2301145" cy="159083"/>
                          </a:xfrm>
                          <a:prstGeom prst="rect">
                            <a:avLst/>
                          </a:prstGeom>
                          <a:ln>
                            <a:noFill/>
                          </a:ln>
                        </wps:spPr>
                        <wps:txbx>
                          <w:txbxContent>
                            <w:p w14:paraId="50F55374" w14:textId="77777777" w:rsidR="00BE5447" w:rsidRDefault="00C149BC">
                              <w:proofErr w:type="spellStart"/>
                              <w:r>
                                <w:rPr>
                                  <w:rFonts w:ascii="Arial" w:eastAsia="Arial" w:hAnsi="Arial" w:cs="Arial"/>
                                  <w:sz w:val="20"/>
                                </w:rPr>
                                <w:t>ral</w:t>
                              </w:r>
                              <w:proofErr w:type="spellEnd"/>
                              <w:r>
                                <w:rPr>
                                  <w:rFonts w:ascii="Arial" w:eastAsia="Arial" w:hAnsi="Arial" w:cs="Arial"/>
                                  <w:sz w:val="20"/>
                                </w:rPr>
                                <w:t>, State or Local Government</w:t>
                              </w:r>
                            </w:p>
                          </w:txbxContent>
                        </wps:txbx>
                        <wps:bodyPr horzOverflow="overflow" vert="horz" lIns="0" tIns="0" rIns="0" bIns="0" rtlCol="0">
                          <a:noAutofit/>
                        </wps:bodyPr>
                      </wps:wsp>
                      <wps:wsp>
                        <wps:cNvPr id="856" name="Rectangle 856"/>
                        <wps:cNvSpPr/>
                        <wps:spPr>
                          <a:xfrm>
                            <a:off x="385956" y="6412738"/>
                            <a:ext cx="1362039" cy="159083"/>
                          </a:xfrm>
                          <a:prstGeom prst="rect">
                            <a:avLst/>
                          </a:prstGeom>
                          <a:ln>
                            <a:noFill/>
                          </a:ln>
                        </wps:spPr>
                        <wps:txbx>
                          <w:txbxContent>
                            <w:p w14:paraId="119ADD68" w14:textId="77777777" w:rsidR="00BE5447" w:rsidRDefault="00C149BC">
                              <w:r>
                                <w:rPr>
                                  <w:rFonts w:ascii="Arial" w:eastAsia="Arial" w:hAnsi="Arial" w:cs="Arial"/>
                                  <w:sz w:val="20"/>
                                </w:rPr>
                                <w:t>Identification Card</w:t>
                              </w:r>
                            </w:p>
                          </w:txbxContent>
                        </wps:txbx>
                        <wps:bodyPr horzOverflow="overflow" vert="horz" lIns="0" tIns="0" rIns="0" bIns="0" rtlCol="0">
                          <a:noAutofit/>
                        </wps:bodyPr>
                      </wps:wsp>
                      <wps:wsp>
                        <wps:cNvPr id="857" name="Rectangle 857"/>
                        <wps:cNvSpPr/>
                        <wps:spPr>
                          <a:xfrm>
                            <a:off x="157408" y="6717469"/>
                            <a:ext cx="77854" cy="154538"/>
                          </a:xfrm>
                          <a:prstGeom prst="rect">
                            <a:avLst/>
                          </a:prstGeom>
                          <a:ln>
                            <a:noFill/>
                          </a:ln>
                        </wps:spPr>
                        <wps:txbx>
                          <w:txbxContent>
                            <w:p w14:paraId="315E4660" w14:textId="77777777" w:rsidR="00BE5447" w:rsidRDefault="00C149BC">
                              <w:r>
                                <w:rPr>
                                  <w:rFonts w:ascii="Segoe UI Symbol" w:eastAsia="Segoe UI Symbol" w:hAnsi="Segoe UI Symbol" w:cs="Segoe UI Symbol"/>
                                  <w:sz w:val="20"/>
                                </w:rPr>
                                <w:t>•</w:t>
                              </w:r>
                            </w:p>
                          </w:txbxContent>
                        </wps:txbx>
                        <wps:bodyPr horzOverflow="overflow" vert="horz" lIns="0" tIns="0" rIns="0" bIns="0" rtlCol="0">
                          <a:noAutofit/>
                        </wps:bodyPr>
                      </wps:wsp>
                      <wps:wsp>
                        <wps:cNvPr id="858" name="Rectangle 858"/>
                        <wps:cNvSpPr/>
                        <wps:spPr>
                          <a:xfrm>
                            <a:off x="385956" y="6713057"/>
                            <a:ext cx="169756" cy="159083"/>
                          </a:xfrm>
                          <a:prstGeom prst="rect">
                            <a:avLst/>
                          </a:prstGeom>
                          <a:ln>
                            <a:noFill/>
                          </a:ln>
                        </wps:spPr>
                        <wps:txbx>
                          <w:txbxContent>
                            <w:p w14:paraId="133B1C17" w14:textId="77777777" w:rsidR="00BE5447" w:rsidRDefault="00C149BC">
                              <w:r>
                                <w:rPr>
                                  <w:rFonts w:ascii="Arial" w:eastAsia="Arial" w:hAnsi="Arial" w:cs="Arial"/>
                                  <w:sz w:val="20"/>
                                </w:rPr>
                                <w:t>U.</w:t>
                              </w:r>
                            </w:p>
                          </w:txbxContent>
                        </wps:txbx>
                        <wps:bodyPr horzOverflow="overflow" vert="horz" lIns="0" tIns="0" rIns="0" bIns="0" rtlCol="0">
                          <a:noAutofit/>
                        </wps:bodyPr>
                      </wps:wsp>
                      <wps:wsp>
                        <wps:cNvPr id="859" name="Rectangle 859"/>
                        <wps:cNvSpPr/>
                        <wps:spPr>
                          <a:xfrm>
                            <a:off x="513337" y="6713057"/>
                            <a:ext cx="2535434" cy="159083"/>
                          </a:xfrm>
                          <a:prstGeom prst="rect">
                            <a:avLst/>
                          </a:prstGeom>
                          <a:ln>
                            <a:noFill/>
                          </a:ln>
                        </wps:spPr>
                        <wps:txbx>
                          <w:txbxContent>
                            <w:p w14:paraId="77B6DD60" w14:textId="77777777" w:rsidR="00BE5447" w:rsidRDefault="00C149BC">
                              <w:r>
                                <w:rPr>
                                  <w:rFonts w:ascii="Arial" w:eastAsia="Arial" w:hAnsi="Arial" w:cs="Arial"/>
                                  <w:sz w:val="20"/>
                                </w:rPr>
                                <w:t>S. Coast Guard Merchant Mariner</w:t>
                              </w:r>
                            </w:p>
                          </w:txbxContent>
                        </wps:txbx>
                        <wps:bodyPr horzOverflow="overflow" vert="horz" lIns="0" tIns="0" rIns="0" bIns="0" rtlCol="0">
                          <a:noAutofit/>
                        </wps:bodyPr>
                      </wps:wsp>
                      <wps:wsp>
                        <wps:cNvPr id="860" name="Rectangle 860"/>
                        <wps:cNvSpPr/>
                        <wps:spPr>
                          <a:xfrm>
                            <a:off x="385956" y="6859399"/>
                            <a:ext cx="3052181" cy="159083"/>
                          </a:xfrm>
                          <a:prstGeom prst="rect">
                            <a:avLst/>
                          </a:prstGeom>
                          <a:ln>
                            <a:noFill/>
                          </a:ln>
                        </wps:spPr>
                        <wps:txbx>
                          <w:txbxContent>
                            <w:p w14:paraId="6457F0B4" w14:textId="77777777" w:rsidR="00BE5447" w:rsidRDefault="00C149BC">
                              <w:r>
                                <w:rPr>
                                  <w:rFonts w:ascii="Arial" w:eastAsia="Arial" w:hAnsi="Arial" w:cs="Arial"/>
                                  <w:sz w:val="20"/>
                                </w:rPr>
                                <w:t>Legacy Card and U.S. Coast Guard New</w:t>
                              </w:r>
                            </w:p>
                          </w:txbxContent>
                        </wps:txbx>
                        <wps:bodyPr horzOverflow="overflow" vert="horz" lIns="0" tIns="0" rIns="0" bIns="0" rtlCol="0">
                          <a:noAutofit/>
                        </wps:bodyPr>
                      </wps:wsp>
                      <wps:wsp>
                        <wps:cNvPr id="861" name="Rectangle 861"/>
                        <wps:cNvSpPr/>
                        <wps:spPr>
                          <a:xfrm>
                            <a:off x="385956" y="7004977"/>
                            <a:ext cx="2141662" cy="159083"/>
                          </a:xfrm>
                          <a:prstGeom prst="rect">
                            <a:avLst/>
                          </a:prstGeom>
                          <a:ln>
                            <a:noFill/>
                          </a:ln>
                        </wps:spPr>
                        <wps:txbx>
                          <w:txbxContent>
                            <w:p w14:paraId="2BCF29EB" w14:textId="77777777" w:rsidR="00BE5447" w:rsidRDefault="00C149BC">
                              <w:r>
                                <w:rPr>
                                  <w:rFonts w:ascii="Arial" w:eastAsia="Arial" w:hAnsi="Arial" w:cs="Arial"/>
                                  <w:sz w:val="20"/>
                                </w:rPr>
                                <w:t>Merchant Mariner Credential</w:t>
                              </w:r>
                            </w:p>
                          </w:txbxContent>
                        </wps:txbx>
                        <wps:bodyPr horzOverflow="overflow" vert="horz" lIns="0" tIns="0" rIns="0" bIns="0" rtlCol="0">
                          <a:noAutofit/>
                        </wps:bodyPr>
                      </wps:wsp>
                      <wps:wsp>
                        <wps:cNvPr id="862" name="Rectangle 862"/>
                        <wps:cNvSpPr/>
                        <wps:spPr>
                          <a:xfrm>
                            <a:off x="3661410" y="931583"/>
                            <a:ext cx="2019825" cy="181116"/>
                          </a:xfrm>
                          <a:prstGeom prst="rect">
                            <a:avLst/>
                          </a:prstGeom>
                          <a:ln>
                            <a:noFill/>
                          </a:ln>
                        </wps:spPr>
                        <wps:txbx>
                          <w:txbxContent>
                            <w:p w14:paraId="0BDDA8B7" w14:textId="77777777" w:rsidR="00BE5447" w:rsidRDefault="00C149BC">
                              <w:r>
                                <w:rPr>
                                  <w:rFonts w:ascii="Times New Roman" w:eastAsia="Times New Roman" w:hAnsi="Times New Roman" w:cs="Times New Roman"/>
                                  <w:b/>
                                  <w:color w:val="0000FF"/>
                                  <w:sz w:val="24"/>
                                </w:rPr>
                                <w:t xml:space="preserve">Visitor Control Center </w:t>
                              </w:r>
                            </w:p>
                          </w:txbxContent>
                        </wps:txbx>
                        <wps:bodyPr horzOverflow="overflow" vert="horz" lIns="0" tIns="0" rIns="0" bIns="0" rtlCol="0">
                          <a:noAutofit/>
                        </wps:bodyPr>
                      </wps:wsp>
                      <wps:wsp>
                        <wps:cNvPr id="863" name="Rectangle 863"/>
                        <wps:cNvSpPr/>
                        <wps:spPr>
                          <a:xfrm>
                            <a:off x="5178552" y="929128"/>
                            <a:ext cx="67496" cy="184382"/>
                          </a:xfrm>
                          <a:prstGeom prst="rect">
                            <a:avLst/>
                          </a:prstGeom>
                          <a:ln>
                            <a:noFill/>
                          </a:ln>
                        </wps:spPr>
                        <wps:txbx>
                          <w:txbxContent>
                            <w:p w14:paraId="3C69C86D"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864" name="Rectangle 864"/>
                        <wps:cNvSpPr/>
                        <wps:spPr>
                          <a:xfrm>
                            <a:off x="5229606" y="928979"/>
                            <a:ext cx="584766" cy="184580"/>
                          </a:xfrm>
                          <a:prstGeom prst="rect">
                            <a:avLst/>
                          </a:prstGeom>
                          <a:ln>
                            <a:noFill/>
                          </a:ln>
                        </wps:spPr>
                        <wps:txbx>
                          <w:txbxContent>
                            <w:p w14:paraId="0759AD08" w14:textId="77777777" w:rsidR="00BE5447" w:rsidRDefault="00C149BC">
                              <w:r>
                                <w:rPr>
                                  <w:rFonts w:ascii="Times New Roman" w:eastAsia="Times New Roman" w:hAnsi="Times New Roman" w:cs="Times New Roman"/>
                                  <w:i/>
                                  <w:color w:val="0000FF"/>
                                  <w:sz w:val="24"/>
                                </w:rPr>
                                <w:t>Bldg. 5</w:t>
                              </w:r>
                            </w:p>
                          </w:txbxContent>
                        </wps:txbx>
                        <wps:bodyPr horzOverflow="overflow" vert="horz" lIns="0" tIns="0" rIns="0" bIns="0" rtlCol="0">
                          <a:noAutofit/>
                        </wps:bodyPr>
                      </wps:wsp>
                      <wps:wsp>
                        <wps:cNvPr id="865" name="Rectangle 865"/>
                        <wps:cNvSpPr/>
                        <wps:spPr>
                          <a:xfrm>
                            <a:off x="5668518" y="929128"/>
                            <a:ext cx="120196" cy="184382"/>
                          </a:xfrm>
                          <a:prstGeom prst="rect">
                            <a:avLst/>
                          </a:prstGeom>
                          <a:ln>
                            <a:noFill/>
                          </a:ln>
                        </wps:spPr>
                        <wps:txbx>
                          <w:txbxContent>
                            <w:p w14:paraId="0A659BAF"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866" name="Rectangle 866"/>
                        <wps:cNvSpPr/>
                        <wps:spPr>
                          <a:xfrm>
                            <a:off x="5756148" y="929128"/>
                            <a:ext cx="50673" cy="184382"/>
                          </a:xfrm>
                          <a:prstGeom prst="rect">
                            <a:avLst/>
                          </a:prstGeom>
                          <a:ln>
                            <a:noFill/>
                          </a:ln>
                        </wps:spPr>
                        <wps:txbx>
                          <w:txbxContent>
                            <w:p w14:paraId="1411D3D1"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981" name="Rectangle 10981"/>
                        <wps:cNvSpPr/>
                        <wps:spPr>
                          <a:xfrm>
                            <a:off x="4923282" y="1112177"/>
                            <a:ext cx="358765" cy="181116"/>
                          </a:xfrm>
                          <a:prstGeom prst="rect">
                            <a:avLst/>
                          </a:prstGeom>
                          <a:ln>
                            <a:noFill/>
                          </a:ln>
                        </wps:spPr>
                        <wps:txbx>
                          <w:txbxContent>
                            <w:p w14:paraId="5C0DAC89" w14:textId="77777777" w:rsidR="00BE5447" w:rsidRDefault="00C149BC">
                              <w:r>
                                <w:rPr>
                                  <w:rFonts w:ascii="Times New Roman" w:eastAsia="Times New Roman" w:hAnsi="Times New Roman" w:cs="Times New Roman"/>
                                  <w:b/>
                                  <w:i/>
                                  <w:color w:val="0000FF"/>
                                  <w:sz w:val="24"/>
                                </w:rPr>
                                <w:t xml:space="preserve"> </w:t>
                              </w:r>
                              <w:proofErr w:type="spellStart"/>
                              <w:r>
                                <w:rPr>
                                  <w:rFonts w:ascii="Times New Roman" w:eastAsia="Times New Roman" w:hAnsi="Times New Roman" w:cs="Times New Roman"/>
                                  <w:b/>
                                  <w:i/>
                                  <w:color w:val="0000FF"/>
                                  <w:sz w:val="24"/>
                                </w:rPr>
                                <w:t>hrs</w:t>
                              </w:r>
                              <w:proofErr w:type="spellEnd"/>
                              <w:r>
                                <w:rPr>
                                  <w:rFonts w:ascii="Times New Roman" w:eastAsia="Times New Roman" w:hAnsi="Times New Roman" w:cs="Times New Roman"/>
                                  <w:b/>
                                  <w:i/>
                                  <w:color w:val="0000FF"/>
                                  <w:sz w:val="24"/>
                                </w:rPr>
                                <w:t xml:space="preserve"> </w:t>
                              </w:r>
                            </w:p>
                          </w:txbxContent>
                        </wps:txbx>
                        <wps:bodyPr horzOverflow="overflow" vert="horz" lIns="0" tIns="0" rIns="0" bIns="0" rtlCol="0">
                          <a:noAutofit/>
                        </wps:bodyPr>
                      </wps:wsp>
                      <wps:wsp>
                        <wps:cNvPr id="10980" name="Rectangle 10980"/>
                        <wps:cNvSpPr/>
                        <wps:spPr>
                          <a:xfrm>
                            <a:off x="4262628" y="1112177"/>
                            <a:ext cx="878670" cy="181116"/>
                          </a:xfrm>
                          <a:prstGeom prst="rect">
                            <a:avLst/>
                          </a:prstGeom>
                          <a:ln>
                            <a:noFill/>
                          </a:ln>
                        </wps:spPr>
                        <wps:txbx>
                          <w:txbxContent>
                            <w:p w14:paraId="1EC12B91" w14:textId="77777777" w:rsidR="00BE5447" w:rsidRDefault="00C149BC">
                              <w:r>
                                <w:rPr>
                                  <w:rFonts w:ascii="Times New Roman" w:eastAsia="Times New Roman" w:hAnsi="Times New Roman" w:cs="Times New Roman"/>
                                  <w:b/>
                                  <w:i/>
                                  <w:color w:val="0000FF"/>
                                  <w:sz w:val="24"/>
                                </w:rPr>
                                <w:t>0700-1615</w:t>
                              </w:r>
                            </w:p>
                          </w:txbxContent>
                        </wps:txbx>
                        <wps:bodyPr horzOverflow="overflow" vert="horz" lIns="0" tIns="0" rIns="0" bIns="0" rtlCol="0">
                          <a:noAutofit/>
                        </wps:bodyPr>
                      </wps:wsp>
                      <wps:wsp>
                        <wps:cNvPr id="868" name="Rectangle 868"/>
                        <wps:cNvSpPr/>
                        <wps:spPr>
                          <a:xfrm>
                            <a:off x="3506724" y="1462698"/>
                            <a:ext cx="1136089" cy="181116"/>
                          </a:xfrm>
                          <a:prstGeom prst="rect">
                            <a:avLst/>
                          </a:prstGeom>
                          <a:ln>
                            <a:noFill/>
                          </a:ln>
                        </wps:spPr>
                        <wps:txbx>
                          <w:txbxContent>
                            <w:p w14:paraId="6F65A862" w14:textId="77777777" w:rsidR="00BE5447" w:rsidRDefault="00C149BC">
                              <w:r>
                                <w:rPr>
                                  <w:rFonts w:ascii="Times New Roman" w:eastAsia="Times New Roman" w:hAnsi="Times New Roman" w:cs="Times New Roman"/>
                                  <w:b/>
                                  <w:color w:val="0000FF"/>
                                  <w:sz w:val="24"/>
                                </w:rPr>
                                <w:t xml:space="preserve">Lasalle Gate </w:t>
                              </w:r>
                            </w:p>
                          </w:txbxContent>
                        </wps:txbx>
                        <wps:bodyPr horzOverflow="overflow" vert="horz" lIns="0" tIns="0" rIns="0" bIns="0" rtlCol="0">
                          <a:noAutofit/>
                        </wps:bodyPr>
                      </wps:wsp>
                      <wps:wsp>
                        <wps:cNvPr id="869" name="Rectangle 869"/>
                        <wps:cNvSpPr/>
                        <wps:spPr>
                          <a:xfrm>
                            <a:off x="4359403" y="1462698"/>
                            <a:ext cx="67496" cy="181116"/>
                          </a:xfrm>
                          <a:prstGeom prst="rect">
                            <a:avLst/>
                          </a:prstGeom>
                          <a:ln>
                            <a:noFill/>
                          </a:ln>
                        </wps:spPr>
                        <wps:txbx>
                          <w:txbxContent>
                            <w:p w14:paraId="68D150D4"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870" name="Rectangle 870"/>
                        <wps:cNvSpPr/>
                        <wps:spPr>
                          <a:xfrm>
                            <a:off x="4410457" y="1460093"/>
                            <a:ext cx="584766" cy="184580"/>
                          </a:xfrm>
                          <a:prstGeom prst="rect">
                            <a:avLst/>
                          </a:prstGeom>
                          <a:ln>
                            <a:noFill/>
                          </a:ln>
                        </wps:spPr>
                        <wps:txbx>
                          <w:txbxContent>
                            <w:p w14:paraId="1EDCF21F" w14:textId="77777777" w:rsidR="00BE5447" w:rsidRDefault="00C149BC">
                              <w:r>
                                <w:rPr>
                                  <w:rFonts w:ascii="Times New Roman" w:eastAsia="Times New Roman" w:hAnsi="Times New Roman" w:cs="Times New Roman"/>
                                  <w:i/>
                                  <w:color w:val="0000FF"/>
                                  <w:sz w:val="24"/>
                                </w:rPr>
                                <w:t>Bldg. 4</w:t>
                              </w:r>
                            </w:p>
                          </w:txbxContent>
                        </wps:txbx>
                        <wps:bodyPr horzOverflow="overflow" vert="horz" lIns="0" tIns="0" rIns="0" bIns="0" rtlCol="0">
                          <a:noAutofit/>
                        </wps:bodyPr>
                      </wps:wsp>
                      <wps:wsp>
                        <wps:cNvPr id="10983" name="Rectangle 10983"/>
                        <wps:cNvSpPr/>
                        <wps:spPr>
                          <a:xfrm>
                            <a:off x="4943857" y="1460242"/>
                            <a:ext cx="50673" cy="184382"/>
                          </a:xfrm>
                          <a:prstGeom prst="rect">
                            <a:avLst/>
                          </a:prstGeom>
                          <a:ln>
                            <a:noFill/>
                          </a:ln>
                        </wps:spPr>
                        <wps:txbx>
                          <w:txbxContent>
                            <w:p w14:paraId="6C1FF907" w14:textId="77777777" w:rsidR="00BE5447" w:rsidRDefault="00C149BC">
                              <w:r>
                                <w:rPr>
                                  <w:rFonts w:ascii="Times New Roman" w:eastAsia="Times New Roman" w:hAnsi="Times New Roman" w:cs="Times New Roman"/>
                                  <w:color w:val="0000FF"/>
                                  <w:sz w:val="24"/>
                                </w:rPr>
                                <w:t xml:space="preserve"> </w:t>
                              </w:r>
                            </w:p>
                          </w:txbxContent>
                        </wps:txbx>
                        <wps:bodyPr horzOverflow="overflow" vert="horz" lIns="0" tIns="0" rIns="0" bIns="0" rtlCol="0">
                          <a:noAutofit/>
                        </wps:bodyPr>
                      </wps:wsp>
                      <wps:wsp>
                        <wps:cNvPr id="10982" name="Rectangle 10982"/>
                        <wps:cNvSpPr/>
                        <wps:spPr>
                          <a:xfrm>
                            <a:off x="4850131" y="1460242"/>
                            <a:ext cx="124250" cy="184382"/>
                          </a:xfrm>
                          <a:prstGeom prst="rect">
                            <a:avLst/>
                          </a:prstGeom>
                          <a:ln>
                            <a:noFill/>
                          </a:ln>
                        </wps:spPr>
                        <wps:txbx>
                          <w:txbxContent>
                            <w:p w14:paraId="499709C1"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10985" name="Rectangle 10985"/>
                        <wps:cNvSpPr/>
                        <wps:spPr>
                          <a:xfrm>
                            <a:off x="5678425" y="1462698"/>
                            <a:ext cx="312957" cy="181116"/>
                          </a:xfrm>
                          <a:prstGeom prst="rect">
                            <a:avLst/>
                          </a:prstGeom>
                          <a:ln>
                            <a:noFill/>
                          </a:ln>
                        </wps:spPr>
                        <wps:txbx>
                          <w:txbxContent>
                            <w:p w14:paraId="2E2D14ED" w14:textId="77777777" w:rsidR="00BE5447" w:rsidRDefault="00C149BC">
                              <w:r>
                                <w:rPr>
                                  <w:rFonts w:ascii="Times New Roman" w:eastAsia="Times New Roman" w:hAnsi="Times New Roman" w:cs="Times New Roman"/>
                                  <w:b/>
                                  <w:i/>
                                  <w:color w:val="0000FF"/>
                                  <w:sz w:val="24"/>
                                </w:rPr>
                                <w:t xml:space="preserve"> </w:t>
                              </w:r>
                              <w:proofErr w:type="spellStart"/>
                              <w:r>
                                <w:rPr>
                                  <w:rFonts w:ascii="Times New Roman" w:eastAsia="Times New Roman" w:hAnsi="Times New Roman" w:cs="Times New Roman"/>
                                  <w:b/>
                                  <w:i/>
                                  <w:color w:val="0000FF"/>
                                  <w:sz w:val="24"/>
                                </w:rPr>
                                <w:t>hrs</w:t>
                              </w:r>
                              <w:proofErr w:type="spellEnd"/>
                            </w:p>
                          </w:txbxContent>
                        </wps:txbx>
                        <wps:bodyPr horzOverflow="overflow" vert="horz" lIns="0" tIns="0" rIns="0" bIns="0" rtlCol="0">
                          <a:noAutofit/>
                        </wps:bodyPr>
                      </wps:wsp>
                      <wps:wsp>
                        <wps:cNvPr id="10984" name="Rectangle 10984"/>
                        <wps:cNvSpPr/>
                        <wps:spPr>
                          <a:xfrm>
                            <a:off x="5017771" y="1462698"/>
                            <a:ext cx="878670" cy="181116"/>
                          </a:xfrm>
                          <a:prstGeom prst="rect">
                            <a:avLst/>
                          </a:prstGeom>
                          <a:ln>
                            <a:noFill/>
                          </a:ln>
                        </wps:spPr>
                        <wps:txbx>
                          <w:txbxContent>
                            <w:p w14:paraId="1A275A7F" w14:textId="77777777" w:rsidR="00BE5447" w:rsidRDefault="00C149BC">
                              <w:r>
                                <w:rPr>
                                  <w:rFonts w:ascii="Times New Roman" w:eastAsia="Times New Roman" w:hAnsi="Times New Roman" w:cs="Times New Roman"/>
                                  <w:b/>
                                  <w:i/>
                                  <w:color w:val="0000FF"/>
                                  <w:sz w:val="24"/>
                                </w:rPr>
                                <w:t>0600-2000</w:t>
                              </w:r>
                            </w:p>
                          </w:txbxContent>
                        </wps:txbx>
                        <wps:bodyPr horzOverflow="overflow" vert="horz" lIns="0" tIns="0" rIns="0" bIns="0" rtlCol="0">
                          <a:noAutofit/>
                        </wps:bodyPr>
                      </wps:wsp>
                      <wps:wsp>
                        <wps:cNvPr id="873" name="Rectangle 873"/>
                        <wps:cNvSpPr/>
                        <wps:spPr>
                          <a:xfrm>
                            <a:off x="5910073" y="1462698"/>
                            <a:ext cx="50673" cy="181116"/>
                          </a:xfrm>
                          <a:prstGeom prst="rect">
                            <a:avLst/>
                          </a:prstGeom>
                          <a:ln>
                            <a:noFill/>
                          </a:ln>
                        </wps:spPr>
                        <wps:txbx>
                          <w:txbxContent>
                            <w:p w14:paraId="6BD862C2" w14:textId="77777777" w:rsidR="00BE5447" w:rsidRDefault="00C149BC">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874" name="Rectangle 874"/>
                        <wps:cNvSpPr/>
                        <wps:spPr>
                          <a:xfrm>
                            <a:off x="3627120" y="1817790"/>
                            <a:ext cx="1428979" cy="181116"/>
                          </a:xfrm>
                          <a:prstGeom prst="rect">
                            <a:avLst/>
                          </a:prstGeom>
                          <a:ln>
                            <a:noFill/>
                          </a:ln>
                        </wps:spPr>
                        <wps:txbx>
                          <w:txbxContent>
                            <w:p w14:paraId="4354A137" w14:textId="77777777" w:rsidR="00BE5447" w:rsidRDefault="00C149BC">
                              <w:r>
                                <w:rPr>
                                  <w:rFonts w:ascii="Times New Roman" w:eastAsia="Times New Roman" w:hAnsi="Times New Roman" w:cs="Times New Roman"/>
                                  <w:b/>
                                  <w:color w:val="0000FF"/>
                                  <w:sz w:val="24"/>
                                </w:rPr>
                                <w:t xml:space="preserve">Armistead Gate </w:t>
                              </w:r>
                            </w:p>
                          </w:txbxContent>
                        </wps:txbx>
                        <wps:bodyPr horzOverflow="overflow" vert="horz" lIns="0" tIns="0" rIns="0" bIns="0" rtlCol="0">
                          <a:noAutofit/>
                        </wps:bodyPr>
                      </wps:wsp>
                      <wps:wsp>
                        <wps:cNvPr id="875" name="Rectangle 875"/>
                        <wps:cNvSpPr/>
                        <wps:spPr>
                          <a:xfrm>
                            <a:off x="4700016" y="1817790"/>
                            <a:ext cx="67496" cy="181116"/>
                          </a:xfrm>
                          <a:prstGeom prst="rect">
                            <a:avLst/>
                          </a:prstGeom>
                          <a:ln>
                            <a:noFill/>
                          </a:ln>
                        </wps:spPr>
                        <wps:txbx>
                          <w:txbxContent>
                            <w:p w14:paraId="0CC5547D"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876" name="Rectangle 876"/>
                        <wps:cNvSpPr/>
                        <wps:spPr>
                          <a:xfrm>
                            <a:off x="4751070" y="1815185"/>
                            <a:ext cx="791512" cy="184580"/>
                          </a:xfrm>
                          <a:prstGeom prst="rect">
                            <a:avLst/>
                          </a:prstGeom>
                          <a:ln>
                            <a:noFill/>
                          </a:ln>
                        </wps:spPr>
                        <wps:txbx>
                          <w:txbxContent>
                            <w:p w14:paraId="00E0EBA7" w14:textId="77777777" w:rsidR="00BE5447" w:rsidRDefault="00C149BC">
                              <w:r>
                                <w:rPr>
                                  <w:rFonts w:ascii="Times New Roman" w:eastAsia="Times New Roman" w:hAnsi="Times New Roman" w:cs="Times New Roman"/>
                                  <w:i/>
                                  <w:color w:val="0000FF"/>
                                  <w:sz w:val="24"/>
                                </w:rPr>
                                <w:t>Bldg. 298</w:t>
                              </w:r>
                            </w:p>
                          </w:txbxContent>
                        </wps:txbx>
                        <wps:bodyPr horzOverflow="overflow" vert="horz" lIns="0" tIns="0" rIns="0" bIns="0" rtlCol="0">
                          <a:noAutofit/>
                        </wps:bodyPr>
                      </wps:wsp>
                      <wps:wsp>
                        <wps:cNvPr id="10989" name="Rectangle 10989"/>
                        <wps:cNvSpPr/>
                        <wps:spPr>
                          <a:xfrm>
                            <a:off x="5346192" y="1817790"/>
                            <a:ext cx="135398" cy="181116"/>
                          </a:xfrm>
                          <a:prstGeom prst="rect">
                            <a:avLst/>
                          </a:prstGeom>
                          <a:ln>
                            <a:noFill/>
                          </a:ln>
                        </wps:spPr>
                        <wps:txbx>
                          <w:txbxContent>
                            <w:p w14:paraId="21E26FFE"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10990" name="Rectangle 10990"/>
                        <wps:cNvSpPr/>
                        <wps:spPr>
                          <a:xfrm>
                            <a:off x="5448300" y="1817790"/>
                            <a:ext cx="50673" cy="181116"/>
                          </a:xfrm>
                          <a:prstGeom prst="rect">
                            <a:avLst/>
                          </a:prstGeom>
                          <a:ln>
                            <a:noFill/>
                          </a:ln>
                        </wps:spPr>
                        <wps:txbx>
                          <w:txbxContent>
                            <w:p w14:paraId="1DDE0EB3" w14:textId="77777777" w:rsidR="00BE5447" w:rsidRDefault="00C149BC">
                              <w:r>
                                <w:rPr>
                                  <w:rFonts w:ascii="Times New Roman" w:eastAsia="Times New Roman" w:hAnsi="Times New Roman" w:cs="Times New Roman"/>
                                  <w:b/>
                                  <w:i/>
                                  <w:color w:val="0000FF"/>
                                  <w:sz w:val="24"/>
                                </w:rPr>
                                <w:t xml:space="preserve"> </w:t>
                              </w:r>
                            </w:p>
                          </w:txbxContent>
                        </wps:txbx>
                        <wps:bodyPr horzOverflow="overflow" vert="horz" lIns="0" tIns="0" rIns="0" bIns="0" rtlCol="0">
                          <a:noAutofit/>
                        </wps:bodyPr>
                      </wps:wsp>
                      <wps:wsp>
                        <wps:cNvPr id="10986" name="Rectangle 10986"/>
                        <wps:cNvSpPr/>
                        <wps:spPr>
                          <a:xfrm>
                            <a:off x="5529834" y="1817790"/>
                            <a:ext cx="199652" cy="181116"/>
                          </a:xfrm>
                          <a:prstGeom prst="rect">
                            <a:avLst/>
                          </a:prstGeom>
                          <a:ln>
                            <a:noFill/>
                          </a:ln>
                        </wps:spPr>
                        <wps:txbx>
                          <w:txbxContent>
                            <w:p w14:paraId="2E5EF7E5" w14:textId="77777777" w:rsidR="00BE5447" w:rsidRDefault="00C149BC">
                              <w:r>
                                <w:rPr>
                                  <w:rFonts w:ascii="Times New Roman" w:eastAsia="Times New Roman" w:hAnsi="Times New Roman" w:cs="Times New Roman"/>
                                  <w:b/>
                                  <w:i/>
                                  <w:color w:val="0000FF"/>
                                  <w:sz w:val="24"/>
                                </w:rPr>
                                <w:t>24</w:t>
                              </w:r>
                            </w:p>
                          </w:txbxContent>
                        </wps:txbx>
                        <wps:bodyPr horzOverflow="overflow" vert="horz" lIns="0" tIns="0" rIns="0" bIns="0" rtlCol="0">
                          <a:noAutofit/>
                        </wps:bodyPr>
                      </wps:wsp>
                      <wps:wsp>
                        <wps:cNvPr id="10988" name="Rectangle 10988"/>
                        <wps:cNvSpPr/>
                        <wps:spPr>
                          <a:xfrm>
                            <a:off x="5676900" y="1817790"/>
                            <a:ext cx="56349" cy="181116"/>
                          </a:xfrm>
                          <a:prstGeom prst="rect">
                            <a:avLst/>
                          </a:prstGeom>
                          <a:ln>
                            <a:noFill/>
                          </a:ln>
                        </wps:spPr>
                        <wps:txbx>
                          <w:txbxContent>
                            <w:p w14:paraId="48AE9BE4"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10987" name="Rectangle 10987"/>
                        <wps:cNvSpPr/>
                        <wps:spPr>
                          <a:xfrm>
                            <a:off x="5717287" y="1817790"/>
                            <a:ext cx="101346" cy="181116"/>
                          </a:xfrm>
                          <a:prstGeom prst="rect">
                            <a:avLst/>
                          </a:prstGeom>
                          <a:ln>
                            <a:noFill/>
                          </a:ln>
                        </wps:spPr>
                        <wps:txbx>
                          <w:txbxContent>
                            <w:p w14:paraId="12C16B29" w14:textId="77777777" w:rsidR="00BE5447" w:rsidRDefault="00C149BC">
                              <w:r>
                                <w:rPr>
                                  <w:rFonts w:ascii="Times New Roman" w:eastAsia="Times New Roman" w:hAnsi="Times New Roman" w:cs="Times New Roman"/>
                                  <w:b/>
                                  <w:i/>
                                  <w:color w:val="0000FF"/>
                                  <w:sz w:val="24"/>
                                </w:rPr>
                                <w:t>7</w:t>
                              </w:r>
                            </w:p>
                          </w:txbxContent>
                        </wps:txbx>
                        <wps:bodyPr horzOverflow="overflow" vert="horz" lIns="0" tIns="0" rIns="0" bIns="0" rtlCol="0">
                          <a:noAutofit/>
                        </wps:bodyPr>
                      </wps:wsp>
                      <wps:wsp>
                        <wps:cNvPr id="879" name="Rectangle 879"/>
                        <wps:cNvSpPr/>
                        <wps:spPr>
                          <a:xfrm>
                            <a:off x="5790439" y="1817790"/>
                            <a:ext cx="50673" cy="181116"/>
                          </a:xfrm>
                          <a:prstGeom prst="rect">
                            <a:avLst/>
                          </a:prstGeom>
                          <a:ln>
                            <a:noFill/>
                          </a:ln>
                        </wps:spPr>
                        <wps:txbx>
                          <w:txbxContent>
                            <w:p w14:paraId="1943F926" w14:textId="77777777" w:rsidR="00BE5447" w:rsidRDefault="00C149BC">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880" name="Rectangle 880"/>
                        <wps:cNvSpPr/>
                        <wps:spPr>
                          <a:xfrm>
                            <a:off x="3311652" y="2203362"/>
                            <a:ext cx="1510056" cy="181116"/>
                          </a:xfrm>
                          <a:prstGeom prst="rect">
                            <a:avLst/>
                          </a:prstGeom>
                          <a:ln>
                            <a:noFill/>
                          </a:ln>
                        </wps:spPr>
                        <wps:txbx>
                          <w:txbxContent>
                            <w:p w14:paraId="7BCEE198" w14:textId="77777777" w:rsidR="00BE5447" w:rsidRDefault="00C149BC">
                              <w:r>
                                <w:rPr>
                                  <w:rFonts w:ascii="Times New Roman" w:eastAsia="Times New Roman" w:hAnsi="Times New Roman" w:cs="Times New Roman"/>
                                  <w:b/>
                                  <w:color w:val="0000FF"/>
                                  <w:sz w:val="24"/>
                                </w:rPr>
                                <w:t xml:space="preserve">King Street Gate </w:t>
                              </w:r>
                            </w:p>
                          </w:txbxContent>
                        </wps:txbx>
                        <wps:bodyPr horzOverflow="overflow" vert="horz" lIns="0" tIns="0" rIns="0" bIns="0" rtlCol="0">
                          <a:noAutofit/>
                        </wps:bodyPr>
                      </wps:wsp>
                      <wps:wsp>
                        <wps:cNvPr id="881" name="Rectangle 881"/>
                        <wps:cNvSpPr/>
                        <wps:spPr>
                          <a:xfrm>
                            <a:off x="4444747" y="2200906"/>
                            <a:ext cx="67496" cy="184382"/>
                          </a:xfrm>
                          <a:prstGeom prst="rect">
                            <a:avLst/>
                          </a:prstGeom>
                          <a:ln>
                            <a:noFill/>
                          </a:ln>
                        </wps:spPr>
                        <wps:txbx>
                          <w:txbxContent>
                            <w:p w14:paraId="18A1E46E"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882" name="Rectangle 882"/>
                        <wps:cNvSpPr/>
                        <wps:spPr>
                          <a:xfrm>
                            <a:off x="4495801" y="2200757"/>
                            <a:ext cx="383088" cy="184580"/>
                          </a:xfrm>
                          <a:prstGeom prst="rect">
                            <a:avLst/>
                          </a:prstGeom>
                          <a:ln>
                            <a:noFill/>
                          </a:ln>
                        </wps:spPr>
                        <wps:txbx>
                          <w:txbxContent>
                            <w:p w14:paraId="448BB58E" w14:textId="77777777" w:rsidR="00BE5447" w:rsidRDefault="00C149BC">
                              <w:proofErr w:type="spellStart"/>
                              <w:r>
                                <w:rPr>
                                  <w:rFonts w:ascii="Times New Roman" w:eastAsia="Times New Roman" w:hAnsi="Times New Roman" w:cs="Times New Roman"/>
                                  <w:i/>
                                  <w:color w:val="0000FF"/>
                                  <w:sz w:val="24"/>
                                </w:rPr>
                                <w:t>Bldg</w:t>
                              </w:r>
                              <w:proofErr w:type="spellEnd"/>
                            </w:p>
                          </w:txbxContent>
                        </wps:txbx>
                        <wps:bodyPr horzOverflow="overflow" vert="horz" lIns="0" tIns="0" rIns="0" bIns="0" rtlCol="0">
                          <a:noAutofit/>
                        </wps:bodyPr>
                      </wps:wsp>
                      <wps:wsp>
                        <wps:cNvPr id="883" name="Rectangle 883"/>
                        <wps:cNvSpPr/>
                        <wps:spPr>
                          <a:xfrm>
                            <a:off x="4783837" y="2200906"/>
                            <a:ext cx="100333" cy="184382"/>
                          </a:xfrm>
                          <a:prstGeom prst="rect">
                            <a:avLst/>
                          </a:prstGeom>
                          <a:ln>
                            <a:noFill/>
                          </a:ln>
                        </wps:spPr>
                        <wps:txbx>
                          <w:txbxContent>
                            <w:p w14:paraId="081D2863" w14:textId="77777777" w:rsidR="00BE5447" w:rsidRDefault="00C149BC">
                              <w:r>
                                <w:rPr>
                                  <w:rFonts w:ascii="Times New Roman" w:eastAsia="Times New Roman" w:hAnsi="Times New Roman" w:cs="Times New Roman"/>
                                  <w:color w:val="0000FF"/>
                                  <w:sz w:val="24"/>
                                </w:rPr>
                                <w:t xml:space="preserve">. </w:t>
                              </w:r>
                            </w:p>
                          </w:txbxContent>
                        </wps:txbx>
                        <wps:bodyPr horzOverflow="overflow" vert="horz" lIns="0" tIns="0" rIns="0" bIns="0" rtlCol="0">
                          <a:noAutofit/>
                        </wps:bodyPr>
                      </wps:wsp>
                      <wps:wsp>
                        <wps:cNvPr id="884" name="Rectangle 884"/>
                        <wps:cNvSpPr/>
                        <wps:spPr>
                          <a:xfrm>
                            <a:off x="4856989" y="2200757"/>
                            <a:ext cx="304038" cy="184580"/>
                          </a:xfrm>
                          <a:prstGeom prst="rect">
                            <a:avLst/>
                          </a:prstGeom>
                          <a:ln>
                            <a:noFill/>
                          </a:ln>
                        </wps:spPr>
                        <wps:txbx>
                          <w:txbxContent>
                            <w:p w14:paraId="47489494" w14:textId="77777777" w:rsidR="00BE5447" w:rsidRDefault="00C149BC">
                              <w:r>
                                <w:rPr>
                                  <w:rFonts w:ascii="Times New Roman" w:eastAsia="Times New Roman" w:hAnsi="Times New Roman" w:cs="Times New Roman"/>
                                  <w:i/>
                                  <w:color w:val="0000FF"/>
                                  <w:sz w:val="24"/>
                                </w:rPr>
                                <w:t>405</w:t>
                              </w:r>
                            </w:p>
                          </w:txbxContent>
                        </wps:txbx>
                        <wps:bodyPr horzOverflow="overflow" vert="horz" lIns="0" tIns="0" rIns="0" bIns="0" rtlCol="0">
                          <a:noAutofit/>
                        </wps:bodyPr>
                      </wps:wsp>
                      <wps:wsp>
                        <wps:cNvPr id="10991" name="Rectangle 10991"/>
                        <wps:cNvSpPr/>
                        <wps:spPr>
                          <a:xfrm>
                            <a:off x="5085589" y="2200906"/>
                            <a:ext cx="124250" cy="184382"/>
                          </a:xfrm>
                          <a:prstGeom prst="rect">
                            <a:avLst/>
                          </a:prstGeom>
                          <a:ln>
                            <a:noFill/>
                          </a:ln>
                        </wps:spPr>
                        <wps:txbx>
                          <w:txbxContent>
                            <w:p w14:paraId="21534010" w14:textId="77777777" w:rsidR="00BE5447" w:rsidRDefault="00C149BC">
                              <w:r>
                                <w:rPr>
                                  <w:rFonts w:ascii="Times New Roman" w:eastAsia="Times New Roman" w:hAnsi="Times New Roman" w:cs="Times New Roman"/>
                                  <w:color w:val="0000FF"/>
                                  <w:sz w:val="24"/>
                                </w:rPr>
                                <w:t>):</w:t>
                              </w:r>
                            </w:p>
                          </w:txbxContent>
                        </wps:txbx>
                        <wps:bodyPr horzOverflow="overflow" vert="horz" lIns="0" tIns="0" rIns="0" bIns="0" rtlCol="0">
                          <a:noAutofit/>
                        </wps:bodyPr>
                      </wps:wsp>
                      <wps:wsp>
                        <wps:cNvPr id="10992" name="Rectangle 10992"/>
                        <wps:cNvSpPr/>
                        <wps:spPr>
                          <a:xfrm>
                            <a:off x="5179315" y="2200906"/>
                            <a:ext cx="50673" cy="184382"/>
                          </a:xfrm>
                          <a:prstGeom prst="rect">
                            <a:avLst/>
                          </a:prstGeom>
                          <a:ln>
                            <a:noFill/>
                          </a:ln>
                        </wps:spPr>
                        <wps:txbx>
                          <w:txbxContent>
                            <w:p w14:paraId="10C43C94" w14:textId="77777777" w:rsidR="00BE5447" w:rsidRDefault="00C149BC">
                              <w:r>
                                <w:rPr>
                                  <w:rFonts w:ascii="Times New Roman" w:eastAsia="Times New Roman" w:hAnsi="Times New Roman" w:cs="Times New Roman"/>
                                  <w:color w:val="0000FF"/>
                                  <w:sz w:val="24"/>
                                </w:rPr>
                                <w:t xml:space="preserve"> </w:t>
                              </w:r>
                            </w:p>
                          </w:txbxContent>
                        </wps:txbx>
                        <wps:bodyPr horzOverflow="overflow" vert="horz" lIns="0" tIns="0" rIns="0" bIns="0" rtlCol="0">
                          <a:noAutofit/>
                        </wps:bodyPr>
                      </wps:wsp>
                      <wps:wsp>
                        <wps:cNvPr id="10994" name="Rectangle 10994"/>
                        <wps:cNvSpPr/>
                        <wps:spPr>
                          <a:xfrm>
                            <a:off x="5875783" y="2203362"/>
                            <a:ext cx="309916" cy="181116"/>
                          </a:xfrm>
                          <a:prstGeom prst="rect">
                            <a:avLst/>
                          </a:prstGeom>
                          <a:ln>
                            <a:noFill/>
                          </a:ln>
                        </wps:spPr>
                        <wps:txbx>
                          <w:txbxContent>
                            <w:p w14:paraId="75F3ADBF" w14:textId="77777777" w:rsidR="00BE5447" w:rsidRDefault="00C149BC">
                              <w:r>
                                <w:rPr>
                                  <w:rFonts w:ascii="Times New Roman" w:eastAsia="Times New Roman" w:hAnsi="Times New Roman" w:cs="Times New Roman"/>
                                  <w:b/>
                                  <w:i/>
                                  <w:color w:val="0000FF"/>
                                  <w:sz w:val="24"/>
                                </w:rPr>
                                <w:t xml:space="preserve"> </w:t>
                              </w:r>
                              <w:proofErr w:type="spellStart"/>
                              <w:r>
                                <w:rPr>
                                  <w:rFonts w:ascii="Times New Roman" w:eastAsia="Times New Roman" w:hAnsi="Times New Roman" w:cs="Times New Roman"/>
                                  <w:b/>
                                  <w:i/>
                                  <w:color w:val="0000FF"/>
                                  <w:sz w:val="24"/>
                                </w:rPr>
                                <w:t>hrs</w:t>
                              </w:r>
                              <w:proofErr w:type="spellEnd"/>
                            </w:p>
                          </w:txbxContent>
                        </wps:txbx>
                        <wps:bodyPr horzOverflow="overflow" vert="horz" lIns="0" tIns="0" rIns="0" bIns="0" rtlCol="0">
                          <a:noAutofit/>
                        </wps:bodyPr>
                      </wps:wsp>
                      <wps:wsp>
                        <wps:cNvPr id="10993" name="Rectangle 10993"/>
                        <wps:cNvSpPr/>
                        <wps:spPr>
                          <a:xfrm>
                            <a:off x="5215129" y="2203362"/>
                            <a:ext cx="878670" cy="181116"/>
                          </a:xfrm>
                          <a:prstGeom prst="rect">
                            <a:avLst/>
                          </a:prstGeom>
                          <a:ln>
                            <a:noFill/>
                          </a:ln>
                        </wps:spPr>
                        <wps:txbx>
                          <w:txbxContent>
                            <w:p w14:paraId="3E329BCE" w14:textId="77777777" w:rsidR="00BE5447" w:rsidRDefault="00C149BC">
                              <w:r>
                                <w:rPr>
                                  <w:rFonts w:ascii="Times New Roman" w:eastAsia="Times New Roman" w:hAnsi="Times New Roman" w:cs="Times New Roman"/>
                                  <w:b/>
                                  <w:i/>
                                  <w:color w:val="0000FF"/>
                                  <w:sz w:val="24"/>
                                </w:rPr>
                                <w:t>0600-2000</w:t>
                              </w:r>
                            </w:p>
                          </w:txbxContent>
                        </wps:txbx>
                        <wps:bodyPr horzOverflow="overflow" vert="horz" lIns="0" tIns="0" rIns="0" bIns="0" rtlCol="0">
                          <a:noAutofit/>
                        </wps:bodyPr>
                      </wps:wsp>
                      <wps:wsp>
                        <wps:cNvPr id="887" name="Rectangle 887"/>
                        <wps:cNvSpPr/>
                        <wps:spPr>
                          <a:xfrm>
                            <a:off x="6105907" y="2200757"/>
                            <a:ext cx="50673" cy="184580"/>
                          </a:xfrm>
                          <a:prstGeom prst="rect">
                            <a:avLst/>
                          </a:prstGeom>
                          <a:ln>
                            <a:noFill/>
                          </a:ln>
                        </wps:spPr>
                        <wps:txbx>
                          <w:txbxContent>
                            <w:p w14:paraId="4E8069A6" w14:textId="77777777" w:rsidR="00BE5447" w:rsidRDefault="00C149BC">
                              <w:r>
                                <w:rPr>
                                  <w:rFonts w:ascii="Times New Roman" w:eastAsia="Times New Roman" w:hAnsi="Times New Roman" w:cs="Times New Roman"/>
                                  <w:i/>
                                  <w:sz w:val="24"/>
                                </w:rPr>
                                <w:t xml:space="preserve"> </w:t>
                              </w:r>
                            </w:p>
                          </w:txbxContent>
                        </wps:txbx>
                        <wps:bodyPr horzOverflow="overflow" vert="horz" lIns="0" tIns="0" rIns="0" bIns="0" rtlCol="0">
                          <a:noAutofit/>
                        </wps:bodyPr>
                      </wps:wsp>
                      <wps:wsp>
                        <wps:cNvPr id="888" name="Rectangle 888"/>
                        <wps:cNvSpPr/>
                        <wps:spPr>
                          <a:xfrm>
                            <a:off x="3558540" y="2565312"/>
                            <a:ext cx="2566081" cy="181116"/>
                          </a:xfrm>
                          <a:prstGeom prst="rect">
                            <a:avLst/>
                          </a:prstGeom>
                          <a:ln>
                            <a:noFill/>
                          </a:ln>
                        </wps:spPr>
                        <wps:txbx>
                          <w:txbxContent>
                            <w:p w14:paraId="594739C6" w14:textId="77777777" w:rsidR="00BE5447" w:rsidRDefault="00C149BC">
                              <w:r>
                                <w:rPr>
                                  <w:rFonts w:ascii="Times New Roman" w:eastAsia="Times New Roman" w:hAnsi="Times New Roman" w:cs="Times New Roman"/>
                                  <w:b/>
                                  <w:color w:val="0000FF"/>
                                  <w:sz w:val="24"/>
                                </w:rPr>
                                <w:t xml:space="preserve">Large Vehicle Inspection Site </w:t>
                              </w:r>
                            </w:p>
                          </w:txbxContent>
                        </wps:txbx>
                        <wps:bodyPr horzOverflow="overflow" vert="horz" lIns="0" tIns="0" rIns="0" bIns="0" rtlCol="0">
                          <a:noAutofit/>
                        </wps:bodyPr>
                      </wps:wsp>
                      <wps:wsp>
                        <wps:cNvPr id="889" name="Rectangle 889"/>
                        <wps:cNvSpPr/>
                        <wps:spPr>
                          <a:xfrm>
                            <a:off x="5481828" y="2565312"/>
                            <a:ext cx="67496" cy="181116"/>
                          </a:xfrm>
                          <a:prstGeom prst="rect">
                            <a:avLst/>
                          </a:prstGeom>
                          <a:ln>
                            <a:noFill/>
                          </a:ln>
                        </wps:spPr>
                        <wps:txbx>
                          <w:txbxContent>
                            <w:p w14:paraId="0285D943"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890" name="Rectangle 890"/>
                        <wps:cNvSpPr/>
                        <wps:spPr>
                          <a:xfrm>
                            <a:off x="5532882" y="2562707"/>
                            <a:ext cx="484434" cy="184580"/>
                          </a:xfrm>
                          <a:prstGeom prst="rect">
                            <a:avLst/>
                          </a:prstGeom>
                          <a:ln>
                            <a:noFill/>
                          </a:ln>
                        </wps:spPr>
                        <wps:txbx>
                          <w:txbxContent>
                            <w:p w14:paraId="068F84AE" w14:textId="77777777" w:rsidR="00BE5447" w:rsidRDefault="00C149BC">
                              <w:r>
                                <w:rPr>
                                  <w:rFonts w:ascii="Times New Roman" w:eastAsia="Times New Roman" w:hAnsi="Times New Roman" w:cs="Times New Roman"/>
                                  <w:i/>
                                  <w:color w:val="0000FF"/>
                                  <w:sz w:val="24"/>
                                </w:rPr>
                                <w:t xml:space="preserve">Bldg. </w:t>
                              </w:r>
                            </w:p>
                          </w:txbxContent>
                        </wps:txbx>
                        <wps:bodyPr horzOverflow="overflow" vert="horz" lIns="0" tIns="0" rIns="0" bIns="0" rtlCol="0">
                          <a:noAutofit/>
                        </wps:bodyPr>
                      </wps:wsp>
                      <wps:wsp>
                        <wps:cNvPr id="891" name="Rectangle 891"/>
                        <wps:cNvSpPr/>
                        <wps:spPr>
                          <a:xfrm>
                            <a:off x="4073652" y="2742539"/>
                            <a:ext cx="304038" cy="184580"/>
                          </a:xfrm>
                          <a:prstGeom prst="rect">
                            <a:avLst/>
                          </a:prstGeom>
                          <a:ln>
                            <a:noFill/>
                          </a:ln>
                        </wps:spPr>
                        <wps:txbx>
                          <w:txbxContent>
                            <w:p w14:paraId="51C677F8" w14:textId="77777777" w:rsidR="00BE5447" w:rsidRDefault="00C149BC">
                              <w:r>
                                <w:rPr>
                                  <w:rFonts w:ascii="Times New Roman" w:eastAsia="Times New Roman" w:hAnsi="Times New Roman" w:cs="Times New Roman"/>
                                  <w:i/>
                                  <w:color w:val="0000FF"/>
                                  <w:sz w:val="24"/>
                                </w:rPr>
                                <w:t>299</w:t>
                              </w:r>
                            </w:p>
                          </w:txbxContent>
                        </wps:txbx>
                        <wps:bodyPr horzOverflow="overflow" vert="horz" lIns="0" tIns="0" rIns="0" bIns="0" rtlCol="0">
                          <a:noAutofit/>
                        </wps:bodyPr>
                      </wps:wsp>
                      <wps:wsp>
                        <wps:cNvPr id="10996" name="Rectangle 10996"/>
                        <wps:cNvSpPr/>
                        <wps:spPr>
                          <a:xfrm>
                            <a:off x="4404360" y="2745144"/>
                            <a:ext cx="1249393" cy="181116"/>
                          </a:xfrm>
                          <a:prstGeom prst="rect">
                            <a:avLst/>
                          </a:prstGeom>
                          <a:ln>
                            <a:noFill/>
                          </a:ln>
                        </wps:spPr>
                        <wps:txbx>
                          <w:txbxContent>
                            <w:p w14:paraId="6E539349" w14:textId="77777777" w:rsidR="00BE5447" w:rsidRDefault="00C149BC">
                              <w:r>
                                <w:rPr>
                                  <w:rFonts w:ascii="Times New Roman" w:eastAsia="Times New Roman" w:hAnsi="Times New Roman" w:cs="Times New Roman"/>
                                  <w:b/>
                                  <w:i/>
                                  <w:color w:val="0000FF"/>
                                  <w:sz w:val="24"/>
                                </w:rPr>
                                <w:t xml:space="preserve"> 0500-1700 </w:t>
                              </w:r>
                              <w:proofErr w:type="spellStart"/>
                              <w:r>
                                <w:rPr>
                                  <w:rFonts w:ascii="Times New Roman" w:eastAsia="Times New Roman" w:hAnsi="Times New Roman" w:cs="Times New Roman"/>
                                  <w:b/>
                                  <w:i/>
                                  <w:color w:val="0000FF"/>
                                  <w:sz w:val="24"/>
                                </w:rPr>
                                <w:t>hrs</w:t>
                              </w:r>
                              <w:proofErr w:type="spellEnd"/>
                            </w:p>
                          </w:txbxContent>
                        </wps:txbx>
                        <wps:bodyPr horzOverflow="overflow" vert="horz" lIns="0" tIns="0" rIns="0" bIns="0" rtlCol="0">
                          <a:noAutofit/>
                        </wps:bodyPr>
                      </wps:wsp>
                      <wps:wsp>
                        <wps:cNvPr id="10995" name="Rectangle 10995"/>
                        <wps:cNvSpPr/>
                        <wps:spPr>
                          <a:xfrm>
                            <a:off x="4302252" y="2745144"/>
                            <a:ext cx="135398" cy="181116"/>
                          </a:xfrm>
                          <a:prstGeom prst="rect">
                            <a:avLst/>
                          </a:prstGeom>
                          <a:ln>
                            <a:noFill/>
                          </a:ln>
                        </wps:spPr>
                        <wps:txbx>
                          <w:txbxContent>
                            <w:p w14:paraId="7D028F98" w14:textId="77777777" w:rsidR="00BE5447" w:rsidRDefault="00C149BC">
                              <w:r>
                                <w:rPr>
                                  <w:rFonts w:ascii="Times New Roman" w:eastAsia="Times New Roman" w:hAnsi="Times New Roman" w:cs="Times New Roman"/>
                                  <w:b/>
                                  <w:i/>
                                  <w:color w:val="0000FF"/>
                                  <w:sz w:val="24"/>
                                </w:rPr>
                                <w:t>):</w:t>
                              </w:r>
                            </w:p>
                          </w:txbxContent>
                        </wps:txbx>
                        <wps:bodyPr horzOverflow="overflow" vert="horz" lIns="0" tIns="0" rIns="0" bIns="0" rtlCol="0">
                          <a:noAutofit/>
                        </wps:bodyPr>
                      </wps:wsp>
                      <wps:wsp>
                        <wps:cNvPr id="893" name="Rectangle 893"/>
                        <wps:cNvSpPr/>
                        <wps:spPr>
                          <a:xfrm>
                            <a:off x="5343906" y="2745144"/>
                            <a:ext cx="50673" cy="181116"/>
                          </a:xfrm>
                          <a:prstGeom prst="rect">
                            <a:avLst/>
                          </a:prstGeom>
                          <a:ln>
                            <a:noFill/>
                          </a:ln>
                        </wps:spPr>
                        <wps:txbx>
                          <w:txbxContent>
                            <w:p w14:paraId="00DA02D1" w14:textId="77777777" w:rsidR="00BE5447" w:rsidRDefault="00C149BC">
                              <w:r>
                                <w:rPr>
                                  <w:rFonts w:ascii="Times New Roman" w:eastAsia="Times New Roman" w:hAnsi="Times New Roman" w:cs="Times New Roman"/>
                                  <w:b/>
                                  <w:i/>
                                  <w:sz w:val="24"/>
                                </w:rPr>
                                <w:t xml:space="preserve"> </w:t>
                              </w:r>
                            </w:p>
                          </w:txbxContent>
                        </wps:txbx>
                        <wps:bodyPr horzOverflow="overflow" vert="horz" lIns="0" tIns="0" rIns="0" bIns="0" rtlCol="0">
                          <a:noAutofit/>
                        </wps:bodyPr>
                      </wps:wsp>
                      <wps:wsp>
                        <wps:cNvPr id="10998" name="Rectangle 10998"/>
                        <wps:cNvSpPr/>
                        <wps:spPr>
                          <a:xfrm>
                            <a:off x="3506724" y="3781058"/>
                            <a:ext cx="366608" cy="206713"/>
                          </a:xfrm>
                          <a:prstGeom prst="rect">
                            <a:avLst/>
                          </a:prstGeom>
                          <a:ln>
                            <a:noFill/>
                          </a:ln>
                        </wps:spPr>
                        <wps:txbx>
                          <w:txbxContent>
                            <w:p w14:paraId="20A5B6C6" w14:textId="77777777" w:rsidR="00BE5447" w:rsidRDefault="00C149BC">
                              <w:r>
                                <w:rPr>
                                  <w:rFonts w:ascii="Arial" w:eastAsia="Arial" w:hAnsi="Arial" w:cs="Arial"/>
                                  <w:b/>
                                  <w:color w:val="0D0D0D"/>
                                  <w:sz w:val="26"/>
                                </w:rPr>
                                <w:t>633</w:t>
                              </w:r>
                            </w:p>
                          </w:txbxContent>
                        </wps:txbx>
                        <wps:bodyPr horzOverflow="overflow" vert="horz" lIns="0" tIns="0" rIns="0" bIns="0" rtlCol="0">
                          <a:noAutofit/>
                        </wps:bodyPr>
                      </wps:wsp>
                      <wps:wsp>
                        <wps:cNvPr id="11000" name="Rectangle 11000"/>
                        <wps:cNvSpPr/>
                        <wps:spPr>
                          <a:xfrm>
                            <a:off x="3782700" y="3781058"/>
                            <a:ext cx="2916040" cy="206713"/>
                          </a:xfrm>
                          <a:prstGeom prst="rect">
                            <a:avLst/>
                          </a:prstGeom>
                          <a:ln>
                            <a:noFill/>
                          </a:ln>
                        </wps:spPr>
                        <wps:txbx>
                          <w:txbxContent>
                            <w:p w14:paraId="085C81B7" w14:textId="77777777" w:rsidR="00BE5447" w:rsidRDefault="00C149BC">
                              <w:r>
                                <w:rPr>
                                  <w:rFonts w:ascii="Arial" w:eastAsia="Arial" w:hAnsi="Arial" w:cs="Arial"/>
                                  <w:b/>
                                  <w:color w:val="0D0D0D"/>
                                  <w:sz w:val="26"/>
                                </w:rPr>
                                <w:t>d Security Forces Squadron</w:t>
                              </w:r>
                            </w:p>
                          </w:txbxContent>
                        </wps:txbx>
                        <wps:bodyPr horzOverflow="overflow" vert="horz" lIns="0" tIns="0" rIns="0" bIns="0" rtlCol="0">
                          <a:noAutofit/>
                        </wps:bodyPr>
                      </wps:wsp>
                      <wps:wsp>
                        <wps:cNvPr id="895" name="Rectangle 895"/>
                        <wps:cNvSpPr/>
                        <wps:spPr>
                          <a:xfrm>
                            <a:off x="5973971" y="3781058"/>
                            <a:ext cx="61138" cy="206713"/>
                          </a:xfrm>
                          <a:prstGeom prst="rect">
                            <a:avLst/>
                          </a:prstGeom>
                          <a:ln>
                            <a:noFill/>
                          </a:ln>
                        </wps:spPr>
                        <wps:txbx>
                          <w:txbxContent>
                            <w:p w14:paraId="06C1A5C0" w14:textId="77777777" w:rsidR="00BE5447" w:rsidRDefault="00C149BC">
                              <w:r>
                                <w:rPr>
                                  <w:rFonts w:ascii="Arial" w:eastAsia="Arial" w:hAnsi="Arial" w:cs="Arial"/>
                                  <w:b/>
                                  <w:sz w:val="26"/>
                                </w:rPr>
                                <w:t xml:space="preserve"> </w:t>
                              </w:r>
                            </w:p>
                          </w:txbxContent>
                        </wps:txbx>
                        <wps:bodyPr horzOverflow="overflow" vert="horz" lIns="0" tIns="0" rIns="0" bIns="0" rtlCol="0">
                          <a:noAutofit/>
                        </wps:bodyPr>
                      </wps:wsp>
                      <wps:wsp>
                        <wps:cNvPr id="11003" name="Rectangle 11003"/>
                        <wps:cNvSpPr/>
                        <wps:spPr>
                          <a:xfrm>
                            <a:off x="4244340" y="3975514"/>
                            <a:ext cx="253872" cy="153959"/>
                          </a:xfrm>
                          <a:prstGeom prst="rect">
                            <a:avLst/>
                          </a:prstGeom>
                          <a:ln>
                            <a:noFill/>
                          </a:ln>
                        </wps:spPr>
                        <wps:txbx>
                          <w:txbxContent>
                            <w:p w14:paraId="01EF39A0" w14:textId="77777777" w:rsidR="00BE5447" w:rsidRDefault="00C149BC">
                              <w:r>
                                <w:rPr>
                                  <w:rFonts w:ascii="Times New Roman" w:eastAsia="Times New Roman" w:hAnsi="Times New Roman" w:cs="Times New Roman"/>
                                  <w:color w:val="0D0D0D"/>
                                  <w:sz w:val="20"/>
                                </w:rPr>
                                <w:t>775</w:t>
                              </w:r>
                            </w:p>
                          </w:txbxContent>
                        </wps:txbx>
                        <wps:bodyPr horzOverflow="overflow" vert="horz" lIns="0" tIns="0" rIns="0" bIns="0" rtlCol="0">
                          <a:noAutofit/>
                        </wps:bodyPr>
                      </wps:wsp>
                      <wps:wsp>
                        <wps:cNvPr id="11004" name="Rectangle 11004"/>
                        <wps:cNvSpPr/>
                        <wps:spPr>
                          <a:xfrm>
                            <a:off x="4435603" y="3975514"/>
                            <a:ext cx="1010156" cy="153959"/>
                          </a:xfrm>
                          <a:prstGeom prst="rect">
                            <a:avLst/>
                          </a:prstGeom>
                          <a:ln>
                            <a:noFill/>
                          </a:ln>
                        </wps:spPr>
                        <wps:txbx>
                          <w:txbxContent>
                            <w:p w14:paraId="109D902D" w14:textId="77777777" w:rsidR="00BE5447" w:rsidRDefault="00C149BC">
                              <w:r>
                                <w:rPr>
                                  <w:rFonts w:ascii="Times New Roman" w:eastAsia="Times New Roman" w:hAnsi="Times New Roman" w:cs="Times New Roman"/>
                                  <w:color w:val="0D0D0D"/>
                                  <w:sz w:val="20"/>
                                </w:rPr>
                                <w:t xml:space="preserve"> Sweeney Blvd</w:t>
                              </w:r>
                            </w:p>
                          </w:txbxContent>
                        </wps:txbx>
                        <wps:bodyPr horzOverflow="overflow" vert="horz" lIns="0" tIns="0" rIns="0" bIns="0" rtlCol="0">
                          <a:noAutofit/>
                        </wps:bodyPr>
                      </wps:wsp>
                      <wps:wsp>
                        <wps:cNvPr id="897" name="Rectangle 897"/>
                        <wps:cNvSpPr/>
                        <wps:spPr>
                          <a:xfrm>
                            <a:off x="5192383" y="3975514"/>
                            <a:ext cx="42312" cy="153959"/>
                          </a:xfrm>
                          <a:prstGeom prst="rect">
                            <a:avLst/>
                          </a:prstGeom>
                          <a:ln>
                            <a:noFill/>
                          </a:ln>
                        </wps:spPr>
                        <wps:txbx>
                          <w:txbxContent>
                            <w:p w14:paraId="24F9D6F4" w14:textId="77777777" w:rsidR="00BE5447" w:rsidRDefault="00C149BC">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98" name="Rectangle 898"/>
                        <wps:cNvSpPr/>
                        <wps:spPr>
                          <a:xfrm>
                            <a:off x="3967054" y="4124022"/>
                            <a:ext cx="2001203" cy="154125"/>
                          </a:xfrm>
                          <a:prstGeom prst="rect">
                            <a:avLst/>
                          </a:prstGeom>
                          <a:ln>
                            <a:noFill/>
                          </a:ln>
                        </wps:spPr>
                        <wps:txbx>
                          <w:txbxContent>
                            <w:p w14:paraId="73890FCC" w14:textId="77777777" w:rsidR="00BE5447" w:rsidRDefault="00C149BC">
                              <w:r>
                                <w:rPr>
                                  <w:rFonts w:ascii="Times New Roman" w:eastAsia="Times New Roman" w:hAnsi="Times New Roman" w:cs="Times New Roman"/>
                                  <w:i/>
                                  <w:color w:val="0D0D0D"/>
                                  <w:sz w:val="20"/>
                                </w:rPr>
                                <w:t>Langley AFB, Virginia 23665</w:t>
                              </w:r>
                            </w:p>
                          </w:txbxContent>
                        </wps:txbx>
                        <wps:bodyPr horzOverflow="overflow" vert="horz" lIns="0" tIns="0" rIns="0" bIns="0" rtlCol="0">
                          <a:noAutofit/>
                        </wps:bodyPr>
                      </wps:wsp>
                      <wps:wsp>
                        <wps:cNvPr id="899" name="Rectangle 899"/>
                        <wps:cNvSpPr/>
                        <wps:spPr>
                          <a:xfrm>
                            <a:off x="5469796" y="4124022"/>
                            <a:ext cx="42312" cy="154125"/>
                          </a:xfrm>
                          <a:prstGeom prst="rect">
                            <a:avLst/>
                          </a:prstGeom>
                          <a:ln>
                            <a:noFill/>
                          </a:ln>
                        </wps:spPr>
                        <wps:txbx>
                          <w:txbxContent>
                            <w:p w14:paraId="07DB902A" w14:textId="77777777" w:rsidR="00BE5447" w:rsidRDefault="00C149B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900" name="Rectangle 900"/>
                        <wps:cNvSpPr/>
                        <wps:spPr>
                          <a:xfrm>
                            <a:off x="3698929" y="4289209"/>
                            <a:ext cx="2715750" cy="151232"/>
                          </a:xfrm>
                          <a:prstGeom prst="rect">
                            <a:avLst/>
                          </a:prstGeom>
                          <a:ln>
                            <a:noFill/>
                          </a:ln>
                        </wps:spPr>
                        <wps:txbx>
                          <w:txbxContent>
                            <w:p w14:paraId="755AEC47" w14:textId="77777777" w:rsidR="00BE5447" w:rsidRDefault="00C149BC">
                              <w:r>
                                <w:rPr>
                                  <w:rFonts w:ascii="Times New Roman" w:eastAsia="Times New Roman" w:hAnsi="Times New Roman" w:cs="Times New Roman"/>
                                  <w:b/>
                                  <w:i/>
                                  <w:color w:val="0D0D0D"/>
                                  <w:sz w:val="20"/>
                                </w:rPr>
                                <w:t>Phone: (757) 764-5091, DSN-764-5091</w:t>
                              </w:r>
                            </w:p>
                          </w:txbxContent>
                        </wps:txbx>
                        <wps:bodyPr horzOverflow="overflow" vert="horz" lIns="0" tIns="0" rIns="0" bIns="0" rtlCol="0">
                          <a:noAutofit/>
                        </wps:bodyPr>
                      </wps:wsp>
                      <wps:wsp>
                        <wps:cNvPr id="901" name="Rectangle 901"/>
                        <wps:cNvSpPr/>
                        <wps:spPr>
                          <a:xfrm>
                            <a:off x="5738174" y="4289209"/>
                            <a:ext cx="42312" cy="151232"/>
                          </a:xfrm>
                          <a:prstGeom prst="rect">
                            <a:avLst/>
                          </a:prstGeom>
                          <a:ln>
                            <a:noFill/>
                          </a:ln>
                        </wps:spPr>
                        <wps:txbx>
                          <w:txbxContent>
                            <w:p w14:paraId="4EA8BF3A" w14:textId="77777777" w:rsidR="00BE5447" w:rsidRDefault="00C149BC">
                              <w:r>
                                <w:rPr>
                                  <w:rFonts w:ascii="Times New Roman" w:eastAsia="Times New Roman" w:hAnsi="Times New Roman" w:cs="Times New Roman"/>
                                  <w:b/>
                                  <w:i/>
                                  <w:sz w:val="20"/>
                                </w:rPr>
                                <w:t xml:space="preserve"> </w:t>
                              </w:r>
                            </w:p>
                          </w:txbxContent>
                        </wps:txbx>
                        <wps:bodyPr horzOverflow="overflow" vert="horz" lIns="0" tIns="0" rIns="0" bIns="0" rtlCol="0">
                          <a:noAutofit/>
                        </wps:bodyPr>
                      </wps:wsp>
                      <wps:wsp>
                        <wps:cNvPr id="11007" name="Rectangle 11007"/>
                        <wps:cNvSpPr/>
                        <wps:spPr>
                          <a:xfrm>
                            <a:off x="3494532" y="6071630"/>
                            <a:ext cx="366608" cy="206713"/>
                          </a:xfrm>
                          <a:prstGeom prst="rect">
                            <a:avLst/>
                          </a:prstGeom>
                          <a:ln>
                            <a:noFill/>
                          </a:ln>
                        </wps:spPr>
                        <wps:txbx>
                          <w:txbxContent>
                            <w:p w14:paraId="7D6A3087" w14:textId="77777777" w:rsidR="00BE5447" w:rsidRDefault="00C149BC">
                              <w:r>
                                <w:rPr>
                                  <w:rFonts w:ascii="Arial" w:eastAsia="Arial" w:hAnsi="Arial" w:cs="Arial"/>
                                  <w:b/>
                                  <w:color w:val="0D0D0D"/>
                                  <w:sz w:val="26"/>
                                </w:rPr>
                                <w:t>633</w:t>
                              </w:r>
                            </w:p>
                          </w:txbxContent>
                        </wps:txbx>
                        <wps:bodyPr horzOverflow="overflow" vert="horz" lIns="0" tIns="0" rIns="0" bIns="0" rtlCol="0">
                          <a:noAutofit/>
                        </wps:bodyPr>
                      </wps:wsp>
                      <wps:wsp>
                        <wps:cNvPr id="11008" name="Rectangle 11008"/>
                        <wps:cNvSpPr/>
                        <wps:spPr>
                          <a:xfrm>
                            <a:off x="3770508" y="6071630"/>
                            <a:ext cx="2915183" cy="206713"/>
                          </a:xfrm>
                          <a:prstGeom prst="rect">
                            <a:avLst/>
                          </a:prstGeom>
                          <a:ln>
                            <a:noFill/>
                          </a:ln>
                        </wps:spPr>
                        <wps:txbx>
                          <w:txbxContent>
                            <w:p w14:paraId="12CE80CE" w14:textId="77777777" w:rsidR="00BE5447" w:rsidRDefault="00C149BC">
                              <w:r>
                                <w:rPr>
                                  <w:rFonts w:ascii="Arial" w:eastAsia="Arial" w:hAnsi="Arial" w:cs="Arial"/>
                                  <w:b/>
                                  <w:color w:val="0D0D0D"/>
                                  <w:sz w:val="26"/>
                                </w:rPr>
                                <w:t>d Security Forces Squadron</w:t>
                              </w:r>
                            </w:p>
                          </w:txbxContent>
                        </wps:txbx>
                        <wps:bodyPr horzOverflow="overflow" vert="horz" lIns="0" tIns="0" rIns="0" bIns="0" rtlCol="0">
                          <a:noAutofit/>
                        </wps:bodyPr>
                      </wps:wsp>
                      <wps:wsp>
                        <wps:cNvPr id="903" name="Rectangle 903"/>
                        <wps:cNvSpPr/>
                        <wps:spPr>
                          <a:xfrm>
                            <a:off x="5961118" y="6071630"/>
                            <a:ext cx="61138" cy="206713"/>
                          </a:xfrm>
                          <a:prstGeom prst="rect">
                            <a:avLst/>
                          </a:prstGeom>
                          <a:ln>
                            <a:noFill/>
                          </a:ln>
                        </wps:spPr>
                        <wps:txbx>
                          <w:txbxContent>
                            <w:p w14:paraId="2DB0B0E7" w14:textId="77777777" w:rsidR="00BE5447" w:rsidRDefault="00C149BC">
                              <w:r>
                                <w:rPr>
                                  <w:rFonts w:ascii="Arial" w:eastAsia="Arial" w:hAnsi="Arial" w:cs="Arial"/>
                                  <w:b/>
                                  <w:sz w:val="26"/>
                                </w:rPr>
                                <w:t xml:space="preserve"> </w:t>
                              </w:r>
                            </w:p>
                          </w:txbxContent>
                        </wps:txbx>
                        <wps:bodyPr horzOverflow="overflow" vert="horz" lIns="0" tIns="0" rIns="0" bIns="0" rtlCol="0">
                          <a:noAutofit/>
                        </wps:bodyPr>
                      </wps:wsp>
                      <wps:wsp>
                        <wps:cNvPr id="904" name="Rectangle 904"/>
                        <wps:cNvSpPr/>
                        <wps:spPr>
                          <a:xfrm>
                            <a:off x="3989106" y="6269724"/>
                            <a:ext cx="2134595" cy="206713"/>
                          </a:xfrm>
                          <a:prstGeom prst="rect">
                            <a:avLst/>
                          </a:prstGeom>
                          <a:ln>
                            <a:noFill/>
                          </a:ln>
                        </wps:spPr>
                        <wps:txbx>
                          <w:txbxContent>
                            <w:p w14:paraId="282C959E" w14:textId="77777777" w:rsidR="00BE5447" w:rsidRDefault="00C149BC">
                              <w:r>
                                <w:rPr>
                                  <w:rFonts w:ascii="Arial" w:eastAsia="Arial" w:hAnsi="Arial" w:cs="Arial"/>
                                  <w:b/>
                                  <w:i/>
                                  <w:color w:val="0D0D0D"/>
                                  <w:sz w:val="26"/>
                                </w:rPr>
                                <w:t>ATTN: Visitor Center</w:t>
                              </w:r>
                            </w:p>
                          </w:txbxContent>
                        </wps:txbx>
                        <wps:bodyPr horzOverflow="overflow" vert="horz" lIns="0" tIns="0" rIns="0" bIns="0" rtlCol="0">
                          <a:noAutofit/>
                        </wps:bodyPr>
                      </wps:wsp>
                      <wps:wsp>
                        <wps:cNvPr id="905" name="Rectangle 905"/>
                        <wps:cNvSpPr/>
                        <wps:spPr>
                          <a:xfrm>
                            <a:off x="5592378" y="6269724"/>
                            <a:ext cx="61138" cy="206713"/>
                          </a:xfrm>
                          <a:prstGeom prst="rect">
                            <a:avLst/>
                          </a:prstGeom>
                          <a:ln>
                            <a:noFill/>
                          </a:ln>
                        </wps:spPr>
                        <wps:txbx>
                          <w:txbxContent>
                            <w:p w14:paraId="7FB8283F" w14:textId="77777777" w:rsidR="00BE5447" w:rsidRDefault="00C149BC">
                              <w:r>
                                <w:rPr>
                                  <w:rFonts w:ascii="Arial" w:eastAsia="Arial" w:hAnsi="Arial" w:cs="Arial"/>
                                  <w:b/>
                                  <w:i/>
                                  <w:sz w:val="26"/>
                                </w:rPr>
                                <w:t xml:space="preserve"> </w:t>
                              </w:r>
                            </w:p>
                          </w:txbxContent>
                        </wps:txbx>
                        <wps:bodyPr horzOverflow="overflow" vert="horz" lIns="0" tIns="0" rIns="0" bIns="0" rtlCol="0">
                          <a:noAutofit/>
                        </wps:bodyPr>
                      </wps:wsp>
                      <wps:wsp>
                        <wps:cNvPr id="11010" name="Rectangle 11010"/>
                        <wps:cNvSpPr/>
                        <wps:spPr>
                          <a:xfrm>
                            <a:off x="4523127" y="6461586"/>
                            <a:ext cx="922049" cy="174325"/>
                          </a:xfrm>
                          <a:prstGeom prst="rect">
                            <a:avLst/>
                          </a:prstGeom>
                          <a:ln>
                            <a:noFill/>
                          </a:ln>
                        </wps:spPr>
                        <wps:txbx>
                          <w:txbxContent>
                            <w:p w14:paraId="5D646A5C" w14:textId="77777777" w:rsidR="00BE5447" w:rsidRDefault="00C149BC">
                              <w:r>
                                <w:rPr>
                                  <w:rFonts w:ascii="Arial" w:eastAsia="Arial" w:hAnsi="Arial" w:cs="Arial"/>
                                  <w:b/>
                                  <w:i/>
                                  <w:color w:val="0D0D0D"/>
                                </w:rPr>
                                <w:t xml:space="preserve"> Nealy Ave</w:t>
                              </w:r>
                            </w:p>
                          </w:txbxContent>
                        </wps:txbx>
                        <wps:bodyPr horzOverflow="overflow" vert="horz" lIns="0" tIns="0" rIns="0" bIns="0" rtlCol="0">
                          <a:noAutofit/>
                        </wps:bodyPr>
                      </wps:wsp>
                      <wps:wsp>
                        <wps:cNvPr id="11009" name="Rectangle 11009"/>
                        <wps:cNvSpPr/>
                        <wps:spPr>
                          <a:xfrm>
                            <a:off x="4367784" y="6461586"/>
                            <a:ext cx="206420" cy="174325"/>
                          </a:xfrm>
                          <a:prstGeom prst="rect">
                            <a:avLst/>
                          </a:prstGeom>
                          <a:ln>
                            <a:noFill/>
                          </a:ln>
                        </wps:spPr>
                        <wps:txbx>
                          <w:txbxContent>
                            <w:p w14:paraId="739F320D" w14:textId="77777777" w:rsidR="00BE5447" w:rsidRDefault="00C149BC">
                              <w:r>
                                <w:rPr>
                                  <w:rFonts w:ascii="Arial" w:eastAsia="Arial" w:hAnsi="Arial" w:cs="Arial"/>
                                  <w:b/>
                                  <w:i/>
                                  <w:color w:val="0D0D0D"/>
                                </w:rPr>
                                <w:t>11</w:t>
                              </w:r>
                            </w:p>
                          </w:txbxContent>
                        </wps:txbx>
                        <wps:bodyPr horzOverflow="overflow" vert="horz" lIns="0" tIns="0" rIns="0" bIns="0" rtlCol="0">
                          <a:noAutofit/>
                        </wps:bodyPr>
                      </wps:wsp>
                      <wps:wsp>
                        <wps:cNvPr id="907" name="Rectangle 907"/>
                        <wps:cNvSpPr/>
                        <wps:spPr>
                          <a:xfrm>
                            <a:off x="5213525" y="6461586"/>
                            <a:ext cx="51559" cy="174325"/>
                          </a:xfrm>
                          <a:prstGeom prst="rect">
                            <a:avLst/>
                          </a:prstGeom>
                          <a:ln>
                            <a:noFill/>
                          </a:ln>
                        </wps:spPr>
                        <wps:txbx>
                          <w:txbxContent>
                            <w:p w14:paraId="467AF5F2" w14:textId="77777777" w:rsidR="00BE5447" w:rsidRDefault="00C149BC">
                              <w:r>
                                <w:rPr>
                                  <w:rFonts w:ascii="Arial" w:eastAsia="Arial" w:hAnsi="Arial" w:cs="Arial"/>
                                  <w:b/>
                                  <w:i/>
                                </w:rPr>
                                <w:t xml:space="preserve"> </w:t>
                              </w:r>
                            </w:p>
                          </w:txbxContent>
                        </wps:txbx>
                        <wps:bodyPr horzOverflow="overflow" vert="horz" lIns="0" tIns="0" rIns="0" bIns="0" rtlCol="0">
                          <a:noAutofit/>
                        </wps:bodyPr>
                      </wps:wsp>
                      <wps:wsp>
                        <wps:cNvPr id="908" name="Rectangle 908"/>
                        <wps:cNvSpPr/>
                        <wps:spPr>
                          <a:xfrm>
                            <a:off x="3546308" y="6629200"/>
                            <a:ext cx="3309572" cy="174324"/>
                          </a:xfrm>
                          <a:prstGeom prst="rect">
                            <a:avLst/>
                          </a:prstGeom>
                          <a:ln>
                            <a:noFill/>
                          </a:ln>
                        </wps:spPr>
                        <wps:txbx>
                          <w:txbxContent>
                            <w:p w14:paraId="306130C7" w14:textId="77777777" w:rsidR="00BE5447" w:rsidRDefault="00C149BC">
                              <w:r>
                                <w:rPr>
                                  <w:rFonts w:ascii="Arial" w:eastAsia="Arial" w:hAnsi="Arial" w:cs="Arial"/>
                                  <w:b/>
                                  <w:i/>
                                  <w:color w:val="0D0D0D"/>
                                </w:rPr>
                                <w:t>Langley AFB Hampton, Virginia 23665</w:t>
                              </w:r>
                            </w:p>
                          </w:txbxContent>
                        </wps:txbx>
                        <wps:bodyPr horzOverflow="overflow" vert="horz" lIns="0" tIns="0" rIns="0" bIns="0" rtlCol="0">
                          <a:noAutofit/>
                        </wps:bodyPr>
                      </wps:wsp>
                      <wps:wsp>
                        <wps:cNvPr id="909" name="Rectangle 909"/>
                        <wps:cNvSpPr/>
                        <wps:spPr>
                          <a:xfrm>
                            <a:off x="6034304" y="6629200"/>
                            <a:ext cx="51559" cy="174324"/>
                          </a:xfrm>
                          <a:prstGeom prst="rect">
                            <a:avLst/>
                          </a:prstGeom>
                          <a:ln>
                            <a:noFill/>
                          </a:ln>
                        </wps:spPr>
                        <wps:txbx>
                          <w:txbxContent>
                            <w:p w14:paraId="573E8B0C" w14:textId="77777777" w:rsidR="00BE5447" w:rsidRDefault="00C149BC">
                              <w:r>
                                <w:rPr>
                                  <w:rFonts w:ascii="Arial" w:eastAsia="Arial" w:hAnsi="Arial" w:cs="Arial"/>
                                  <w:b/>
                                  <w:i/>
                                </w:rPr>
                                <w:t xml:space="preserve"> </w:t>
                              </w:r>
                            </w:p>
                          </w:txbxContent>
                        </wps:txbx>
                        <wps:bodyPr horzOverflow="overflow" vert="horz" lIns="0" tIns="0" rIns="0" bIns="0" rtlCol="0">
                          <a:noAutofit/>
                        </wps:bodyPr>
                      </wps:wsp>
                      <wps:wsp>
                        <wps:cNvPr id="910" name="Rectangle 910"/>
                        <wps:cNvSpPr/>
                        <wps:spPr>
                          <a:xfrm>
                            <a:off x="3693424" y="6800951"/>
                            <a:ext cx="2922287" cy="168710"/>
                          </a:xfrm>
                          <a:prstGeom prst="rect">
                            <a:avLst/>
                          </a:prstGeom>
                          <a:ln>
                            <a:noFill/>
                          </a:ln>
                        </wps:spPr>
                        <wps:txbx>
                          <w:txbxContent>
                            <w:p w14:paraId="7DF2E520" w14:textId="77777777" w:rsidR="00BE5447" w:rsidRDefault="00C149BC">
                              <w:r>
                                <w:rPr>
                                  <w:rFonts w:ascii="Times New Roman" w:eastAsia="Times New Roman" w:hAnsi="Times New Roman" w:cs="Times New Roman"/>
                                  <w:color w:val="0D0D0D"/>
                                </w:rPr>
                                <w:t>Phone: (757) 764-7770, DSN-764-7770</w:t>
                              </w:r>
                            </w:p>
                          </w:txbxContent>
                        </wps:txbx>
                        <wps:bodyPr horzOverflow="overflow" vert="horz" lIns="0" tIns="0" rIns="0" bIns="0" rtlCol="0">
                          <a:noAutofit/>
                        </wps:bodyPr>
                      </wps:wsp>
                      <wps:wsp>
                        <wps:cNvPr id="911" name="Rectangle 911"/>
                        <wps:cNvSpPr/>
                        <wps:spPr>
                          <a:xfrm>
                            <a:off x="5887982" y="6800951"/>
                            <a:ext cx="46366" cy="168710"/>
                          </a:xfrm>
                          <a:prstGeom prst="rect">
                            <a:avLst/>
                          </a:prstGeom>
                          <a:ln>
                            <a:noFill/>
                          </a:ln>
                        </wps:spPr>
                        <wps:txbx>
                          <w:txbxContent>
                            <w:p w14:paraId="2818D0EB" w14:textId="77777777" w:rsidR="00BE5447" w:rsidRDefault="00C149B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104" name="Rectangle 11104"/>
                        <wps:cNvSpPr/>
                        <wps:spPr>
                          <a:xfrm>
                            <a:off x="3368049" y="7164644"/>
                            <a:ext cx="3871780" cy="159083"/>
                          </a:xfrm>
                          <a:prstGeom prst="rect">
                            <a:avLst/>
                          </a:prstGeom>
                          <a:ln>
                            <a:noFill/>
                          </a:ln>
                        </wps:spPr>
                        <wps:txbx>
                          <w:txbxContent>
                            <w:p w14:paraId="1759719E" w14:textId="77777777" w:rsidR="00BE5447" w:rsidRDefault="00C149BC">
                              <w:r>
                                <w:rPr>
                                  <w:rFonts w:ascii="Arial" w:eastAsia="Arial" w:hAnsi="Arial" w:cs="Arial"/>
                                  <w:color w:val="0000FF"/>
                                  <w:sz w:val="20"/>
                                  <w:u w:val="single" w:color="0000FF"/>
                                </w:rPr>
                                <w:t>SFS.S5P.VISITORCONTROLCENTER@US.AF.MIL</w:t>
                              </w:r>
                            </w:p>
                          </w:txbxContent>
                        </wps:txbx>
                        <wps:bodyPr horzOverflow="overflow" vert="horz" lIns="0" tIns="0" rIns="0" bIns="0" rtlCol="0">
                          <a:noAutofit/>
                        </wps:bodyPr>
                      </wps:wsp>
                      <wps:wsp>
                        <wps:cNvPr id="11103" name="Rectangle 11103"/>
                        <wps:cNvSpPr/>
                        <wps:spPr>
                          <a:xfrm>
                            <a:off x="3160014" y="7164644"/>
                            <a:ext cx="278548" cy="159083"/>
                          </a:xfrm>
                          <a:prstGeom prst="rect">
                            <a:avLst/>
                          </a:prstGeom>
                          <a:ln>
                            <a:noFill/>
                          </a:ln>
                        </wps:spPr>
                        <wps:txbx>
                          <w:txbxContent>
                            <w:p w14:paraId="0A269DBB" w14:textId="77777777" w:rsidR="00BE5447" w:rsidRDefault="00C149BC">
                              <w:r>
                                <w:rPr>
                                  <w:rFonts w:ascii="Arial" w:eastAsia="Arial" w:hAnsi="Arial" w:cs="Arial"/>
                                  <w:color w:val="0000FF"/>
                                  <w:sz w:val="20"/>
                                  <w:u w:val="single" w:color="0000FF"/>
                                </w:rPr>
                                <w:t>633</w:t>
                              </w:r>
                            </w:p>
                          </w:txbxContent>
                        </wps:txbx>
                        <wps:bodyPr horzOverflow="overflow" vert="horz" lIns="0" tIns="0" rIns="0" bIns="0" rtlCol="0">
                          <a:noAutofit/>
                        </wps:bodyPr>
                      </wps:wsp>
                      <wps:wsp>
                        <wps:cNvPr id="913" name="Rectangle 913"/>
                        <wps:cNvSpPr/>
                        <wps:spPr>
                          <a:xfrm>
                            <a:off x="6277381" y="7164644"/>
                            <a:ext cx="47051" cy="159083"/>
                          </a:xfrm>
                          <a:prstGeom prst="rect">
                            <a:avLst/>
                          </a:prstGeom>
                          <a:ln>
                            <a:noFill/>
                          </a:ln>
                        </wps:spPr>
                        <wps:txbx>
                          <w:txbxContent>
                            <w:p w14:paraId="23CE4E57" w14:textId="77777777" w:rsidR="00BE5447" w:rsidRDefault="00C149BC">
                              <w:r>
                                <w:rPr>
                                  <w:rFonts w:ascii="Arial" w:eastAsia="Arial" w:hAnsi="Arial" w:cs="Arial"/>
                                  <w:sz w:val="20"/>
                                </w:rPr>
                                <w:t xml:space="preserve"> </w:t>
                              </w:r>
                            </w:p>
                          </w:txbxContent>
                        </wps:txbx>
                        <wps:bodyPr horzOverflow="overflow" vert="horz" lIns="0" tIns="0" rIns="0" bIns="0" rtlCol="0">
                          <a:noAutofit/>
                        </wps:bodyPr>
                      </wps:wsp>
                      <wps:wsp>
                        <wps:cNvPr id="915" name="Rectangle 915"/>
                        <wps:cNvSpPr/>
                        <wps:spPr>
                          <a:xfrm>
                            <a:off x="6897624" y="1972685"/>
                            <a:ext cx="3414346" cy="271675"/>
                          </a:xfrm>
                          <a:prstGeom prst="rect">
                            <a:avLst/>
                          </a:prstGeom>
                          <a:ln>
                            <a:noFill/>
                          </a:ln>
                        </wps:spPr>
                        <wps:txbx>
                          <w:txbxContent>
                            <w:p w14:paraId="68C8C798" w14:textId="77777777" w:rsidR="00BE5447" w:rsidRDefault="00C149BC">
                              <w:r>
                                <w:rPr>
                                  <w:rFonts w:ascii="Times New Roman" w:eastAsia="Times New Roman" w:hAnsi="Times New Roman" w:cs="Times New Roman"/>
                                  <w:b/>
                                  <w:sz w:val="36"/>
                                </w:rPr>
                                <w:t xml:space="preserve">Joint Base Langley-Eustis </w:t>
                              </w:r>
                            </w:p>
                          </w:txbxContent>
                        </wps:txbx>
                        <wps:bodyPr horzOverflow="overflow" vert="horz" lIns="0" tIns="0" rIns="0" bIns="0" rtlCol="0">
                          <a:noAutofit/>
                        </wps:bodyPr>
                      </wps:wsp>
                      <wps:wsp>
                        <wps:cNvPr id="916" name="Rectangle 916"/>
                        <wps:cNvSpPr/>
                        <wps:spPr>
                          <a:xfrm>
                            <a:off x="7567422" y="4517004"/>
                            <a:ext cx="1510157" cy="271675"/>
                          </a:xfrm>
                          <a:prstGeom prst="rect">
                            <a:avLst/>
                          </a:prstGeom>
                          <a:ln>
                            <a:noFill/>
                          </a:ln>
                        </wps:spPr>
                        <wps:txbx>
                          <w:txbxContent>
                            <w:p w14:paraId="3D9D88C8" w14:textId="77777777" w:rsidR="00BE5447" w:rsidRDefault="00C149BC">
                              <w:r>
                                <w:rPr>
                                  <w:rFonts w:ascii="Times New Roman" w:eastAsia="Times New Roman" w:hAnsi="Times New Roman" w:cs="Times New Roman"/>
                                  <w:b/>
                                  <w:sz w:val="36"/>
                                </w:rPr>
                                <w:t xml:space="preserve">Fort Eustis </w:t>
                              </w:r>
                            </w:p>
                          </w:txbxContent>
                        </wps:txbx>
                        <wps:bodyPr horzOverflow="overflow" vert="horz" lIns="0" tIns="0" rIns="0" bIns="0" rtlCol="0">
                          <a:noAutofit/>
                        </wps:bodyPr>
                      </wps:wsp>
                      <pic:pic xmlns:pic="http://schemas.openxmlformats.org/drawingml/2006/picture">
                        <pic:nvPicPr>
                          <pic:cNvPr id="918" name="Picture 918"/>
                          <pic:cNvPicPr/>
                        </pic:nvPicPr>
                        <pic:blipFill>
                          <a:blip r:embed="rId13"/>
                          <a:stretch>
                            <a:fillRect/>
                          </a:stretch>
                        </pic:blipFill>
                        <pic:spPr>
                          <a:xfrm>
                            <a:off x="6752842" y="699423"/>
                            <a:ext cx="959983" cy="953770"/>
                          </a:xfrm>
                          <a:prstGeom prst="rect">
                            <a:avLst/>
                          </a:prstGeom>
                        </pic:spPr>
                      </pic:pic>
                      <pic:pic xmlns:pic="http://schemas.openxmlformats.org/drawingml/2006/picture">
                        <pic:nvPicPr>
                          <pic:cNvPr id="920" name="Picture 920"/>
                          <pic:cNvPicPr/>
                        </pic:nvPicPr>
                        <pic:blipFill>
                          <a:blip r:embed="rId14"/>
                          <a:stretch>
                            <a:fillRect/>
                          </a:stretch>
                        </pic:blipFill>
                        <pic:spPr>
                          <a:xfrm>
                            <a:off x="8490201" y="696885"/>
                            <a:ext cx="972185" cy="994105"/>
                          </a:xfrm>
                          <a:prstGeom prst="rect">
                            <a:avLst/>
                          </a:prstGeom>
                        </pic:spPr>
                      </pic:pic>
                      <wps:wsp>
                        <wps:cNvPr id="11860" name="Shape 11860"/>
                        <wps:cNvSpPr/>
                        <wps:spPr>
                          <a:xfrm>
                            <a:off x="4827" y="228709"/>
                            <a:ext cx="2855976" cy="320040"/>
                          </a:xfrm>
                          <a:custGeom>
                            <a:avLst/>
                            <a:gdLst/>
                            <a:ahLst/>
                            <a:cxnLst/>
                            <a:rect l="0" t="0" r="0" b="0"/>
                            <a:pathLst>
                              <a:path w="2855976" h="320040">
                                <a:moveTo>
                                  <a:pt x="0" y="0"/>
                                </a:moveTo>
                                <a:lnTo>
                                  <a:pt x="2855976" y="0"/>
                                </a:lnTo>
                                <a:lnTo>
                                  <a:pt x="2855976" y="320040"/>
                                </a:lnTo>
                                <a:lnTo>
                                  <a:pt x="0" y="32004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22" name="Shape 922"/>
                        <wps:cNvSpPr/>
                        <wps:spPr>
                          <a:xfrm>
                            <a:off x="255" y="224139"/>
                            <a:ext cx="2865882" cy="329946"/>
                          </a:xfrm>
                          <a:custGeom>
                            <a:avLst/>
                            <a:gdLst/>
                            <a:ahLst/>
                            <a:cxnLst/>
                            <a:rect l="0" t="0" r="0" b="0"/>
                            <a:pathLst>
                              <a:path w="2865882" h="329946">
                                <a:moveTo>
                                  <a:pt x="2286" y="0"/>
                                </a:moveTo>
                                <a:lnTo>
                                  <a:pt x="2863596" y="0"/>
                                </a:lnTo>
                                <a:lnTo>
                                  <a:pt x="2865882" y="2286"/>
                                </a:lnTo>
                                <a:lnTo>
                                  <a:pt x="2865882" y="327660"/>
                                </a:lnTo>
                                <a:lnTo>
                                  <a:pt x="2863596" y="329946"/>
                                </a:lnTo>
                                <a:lnTo>
                                  <a:pt x="2860548" y="329946"/>
                                </a:lnTo>
                                <a:lnTo>
                                  <a:pt x="2860548" y="9906"/>
                                </a:lnTo>
                                <a:lnTo>
                                  <a:pt x="2855976" y="4572"/>
                                </a:lnTo>
                                <a:lnTo>
                                  <a:pt x="2855976" y="9906"/>
                                </a:lnTo>
                                <a:lnTo>
                                  <a:pt x="9906" y="9906"/>
                                </a:lnTo>
                                <a:lnTo>
                                  <a:pt x="9906" y="4572"/>
                                </a:lnTo>
                                <a:lnTo>
                                  <a:pt x="4572" y="9906"/>
                                </a:lnTo>
                                <a:lnTo>
                                  <a:pt x="4572" y="329946"/>
                                </a:lnTo>
                                <a:lnTo>
                                  <a:pt x="2286" y="329946"/>
                                </a:lnTo>
                                <a:lnTo>
                                  <a:pt x="0" y="327660"/>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 name="Shape 923"/>
                        <wps:cNvSpPr/>
                        <wps:spPr>
                          <a:xfrm>
                            <a:off x="4823" y="228719"/>
                            <a:ext cx="5334" cy="5321"/>
                          </a:xfrm>
                          <a:custGeom>
                            <a:avLst/>
                            <a:gdLst/>
                            <a:ahLst/>
                            <a:cxnLst/>
                            <a:rect l="0" t="0" r="0" b="0"/>
                            <a:pathLst>
                              <a:path w="5334" h="5321">
                                <a:moveTo>
                                  <a:pt x="5334" y="0"/>
                                </a:moveTo>
                                <a:lnTo>
                                  <a:pt x="5334" y="5321"/>
                                </a:lnTo>
                                <a:lnTo>
                                  <a:pt x="0" y="5321"/>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1" name="Shape 11861"/>
                        <wps:cNvSpPr/>
                        <wps:spPr>
                          <a:xfrm>
                            <a:off x="4826" y="234035"/>
                            <a:ext cx="9144" cy="310147"/>
                          </a:xfrm>
                          <a:custGeom>
                            <a:avLst/>
                            <a:gdLst/>
                            <a:ahLst/>
                            <a:cxnLst/>
                            <a:rect l="0" t="0" r="0" b="0"/>
                            <a:pathLst>
                              <a:path w="9144" h="310147">
                                <a:moveTo>
                                  <a:pt x="0" y="0"/>
                                </a:moveTo>
                                <a:lnTo>
                                  <a:pt x="9144" y="0"/>
                                </a:lnTo>
                                <a:lnTo>
                                  <a:pt x="9144" y="310147"/>
                                </a:lnTo>
                                <a:lnTo>
                                  <a:pt x="0" y="3101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 name="Shape 925"/>
                        <wps:cNvSpPr/>
                        <wps:spPr>
                          <a:xfrm>
                            <a:off x="4823" y="544182"/>
                            <a:ext cx="2855976" cy="9893"/>
                          </a:xfrm>
                          <a:custGeom>
                            <a:avLst/>
                            <a:gdLst/>
                            <a:ahLst/>
                            <a:cxnLst/>
                            <a:rect l="0" t="0" r="0" b="0"/>
                            <a:pathLst>
                              <a:path w="2855976" h="9893">
                                <a:moveTo>
                                  <a:pt x="0" y="0"/>
                                </a:moveTo>
                                <a:lnTo>
                                  <a:pt x="2855976" y="0"/>
                                </a:lnTo>
                                <a:lnTo>
                                  <a:pt x="2851404" y="4572"/>
                                </a:lnTo>
                                <a:lnTo>
                                  <a:pt x="2851404" y="9893"/>
                                </a:lnTo>
                                <a:lnTo>
                                  <a:pt x="5334" y="9893"/>
                                </a:lnTo>
                                <a:lnTo>
                                  <a:pt x="5334"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 name="Shape 926"/>
                        <wps:cNvSpPr/>
                        <wps:spPr>
                          <a:xfrm>
                            <a:off x="4823" y="544188"/>
                            <a:ext cx="5334" cy="9893"/>
                          </a:xfrm>
                          <a:custGeom>
                            <a:avLst/>
                            <a:gdLst/>
                            <a:ahLst/>
                            <a:cxnLst/>
                            <a:rect l="0" t="0" r="0" b="0"/>
                            <a:pathLst>
                              <a:path w="5334" h="9893">
                                <a:moveTo>
                                  <a:pt x="0" y="0"/>
                                </a:moveTo>
                                <a:lnTo>
                                  <a:pt x="5334" y="4572"/>
                                </a:lnTo>
                                <a:lnTo>
                                  <a:pt x="5334" y="9893"/>
                                </a:lnTo>
                                <a:lnTo>
                                  <a:pt x="0" y="98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 name="Shape 927"/>
                        <wps:cNvSpPr/>
                        <wps:spPr>
                          <a:xfrm>
                            <a:off x="2856231" y="228719"/>
                            <a:ext cx="4572" cy="5321"/>
                          </a:xfrm>
                          <a:custGeom>
                            <a:avLst/>
                            <a:gdLst/>
                            <a:ahLst/>
                            <a:cxnLst/>
                            <a:rect l="0" t="0" r="0" b="0"/>
                            <a:pathLst>
                              <a:path w="4572" h="5321">
                                <a:moveTo>
                                  <a:pt x="0" y="0"/>
                                </a:moveTo>
                                <a:lnTo>
                                  <a:pt x="4572"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2" name="Shape 11862"/>
                        <wps:cNvSpPr/>
                        <wps:spPr>
                          <a:xfrm>
                            <a:off x="2856230" y="234035"/>
                            <a:ext cx="9144" cy="310147"/>
                          </a:xfrm>
                          <a:custGeom>
                            <a:avLst/>
                            <a:gdLst/>
                            <a:ahLst/>
                            <a:cxnLst/>
                            <a:rect l="0" t="0" r="0" b="0"/>
                            <a:pathLst>
                              <a:path w="9144" h="310147">
                                <a:moveTo>
                                  <a:pt x="0" y="0"/>
                                </a:moveTo>
                                <a:lnTo>
                                  <a:pt x="9144" y="0"/>
                                </a:lnTo>
                                <a:lnTo>
                                  <a:pt x="9144" y="310147"/>
                                </a:lnTo>
                                <a:lnTo>
                                  <a:pt x="0" y="3101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 name="Shape 929"/>
                        <wps:cNvSpPr/>
                        <wps:spPr>
                          <a:xfrm>
                            <a:off x="2856231" y="544182"/>
                            <a:ext cx="4572" cy="9893"/>
                          </a:xfrm>
                          <a:custGeom>
                            <a:avLst/>
                            <a:gdLst/>
                            <a:ahLst/>
                            <a:cxnLst/>
                            <a:rect l="0" t="0" r="0" b="0"/>
                            <a:pathLst>
                              <a:path w="4572" h="9893">
                                <a:moveTo>
                                  <a:pt x="4572" y="0"/>
                                </a:moveTo>
                                <a:lnTo>
                                  <a:pt x="4572" y="9893"/>
                                </a:lnTo>
                                <a:lnTo>
                                  <a:pt x="0" y="9893"/>
                                </a:lnTo>
                                <a:lnTo>
                                  <a:pt x="0" y="4572"/>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31" name="Picture 931"/>
                          <pic:cNvPicPr/>
                        </pic:nvPicPr>
                        <pic:blipFill>
                          <a:blip r:embed="rId15"/>
                          <a:stretch>
                            <a:fillRect/>
                          </a:stretch>
                        </pic:blipFill>
                        <pic:spPr>
                          <a:xfrm>
                            <a:off x="0" y="224028"/>
                            <a:ext cx="2866644" cy="330708"/>
                          </a:xfrm>
                          <a:prstGeom prst="rect">
                            <a:avLst/>
                          </a:prstGeom>
                        </pic:spPr>
                      </pic:pic>
                      <wps:wsp>
                        <wps:cNvPr id="932" name="Rectangle 932"/>
                        <wps:cNvSpPr/>
                        <wps:spPr>
                          <a:xfrm>
                            <a:off x="234696" y="319560"/>
                            <a:ext cx="3111921" cy="221954"/>
                          </a:xfrm>
                          <a:prstGeom prst="rect">
                            <a:avLst/>
                          </a:prstGeom>
                          <a:ln>
                            <a:noFill/>
                          </a:ln>
                        </wps:spPr>
                        <wps:txbx>
                          <w:txbxContent>
                            <w:p w14:paraId="79D278BD" w14:textId="77777777" w:rsidR="00BE5447" w:rsidRDefault="00C149BC">
                              <w:r>
                                <w:rPr>
                                  <w:rFonts w:ascii="Arial" w:eastAsia="Arial" w:hAnsi="Arial" w:cs="Arial"/>
                                  <w:b/>
                                  <w:color w:val="FFFFFF"/>
                                  <w:sz w:val="28"/>
                                </w:rPr>
                                <w:t>Approved Supplemental IDs</w:t>
                              </w:r>
                            </w:p>
                          </w:txbxContent>
                        </wps:txbx>
                        <wps:bodyPr horzOverflow="overflow" vert="horz" lIns="0" tIns="0" rIns="0" bIns="0" rtlCol="0">
                          <a:noAutofit/>
                        </wps:bodyPr>
                      </wps:wsp>
                      <wps:wsp>
                        <wps:cNvPr id="933" name="Rectangle 933"/>
                        <wps:cNvSpPr/>
                        <wps:spPr>
                          <a:xfrm>
                            <a:off x="2574042" y="319560"/>
                            <a:ext cx="65646" cy="221954"/>
                          </a:xfrm>
                          <a:prstGeom prst="rect">
                            <a:avLst/>
                          </a:prstGeom>
                          <a:ln>
                            <a:noFill/>
                          </a:ln>
                        </wps:spPr>
                        <wps:txbx>
                          <w:txbxContent>
                            <w:p w14:paraId="2AA843E1" w14:textId="77777777" w:rsidR="00BE5447" w:rsidRDefault="00C149BC">
                              <w:r>
                                <w:rPr>
                                  <w:rFonts w:ascii="Arial" w:eastAsia="Arial" w:hAnsi="Arial" w:cs="Arial"/>
                                  <w:b/>
                                  <w:sz w:val="28"/>
                                </w:rPr>
                                <w:t xml:space="preserve"> </w:t>
                              </w:r>
                            </w:p>
                          </w:txbxContent>
                        </wps:txbx>
                        <wps:bodyPr horzOverflow="overflow" vert="horz" lIns="0" tIns="0" rIns="0" bIns="0" rtlCol="0">
                          <a:noAutofit/>
                        </wps:bodyPr>
                      </wps:wsp>
                      <wps:wsp>
                        <wps:cNvPr id="11863" name="Shape 11863"/>
                        <wps:cNvSpPr/>
                        <wps:spPr>
                          <a:xfrm>
                            <a:off x="3212973" y="228714"/>
                            <a:ext cx="3008376" cy="318516"/>
                          </a:xfrm>
                          <a:custGeom>
                            <a:avLst/>
                            <a:gdLst/>
                            <a:ahLst/>
                            <a:cxnLst/>
                            <a:rect l="0" t="0" r="0" b="0"/>
                            <a:pathLst>
                              <a:path w="3008376" h="318516">
                                <a:moveTo>
                                  <a:pt x="0" y="0"/>
                                </a:moveTo>
                                <a:lnTo>
                                  <a:pt x="3008376" y="0"/>
                                </a:lnTo>
                                <a:lnTo>
                                  <a:pt x="3008376" y="318516"/>
                                </a:lnTo>
                                <a:lnTo>
                                  <a:pt x="0" y="31851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35" name="Shape 935"/>
                        <wps:cNvSpPr/>
                        <wps:spPr>
                          <a:xfrm>
                            <a:off x="3207637" y="224138"/>
                            <a:ext cx="3018282" cy="327660"/>
                          </a:xfrm>
                          <a:custGeom>
                            <a:avLst/>
                            <a:gdLst/>
                            <a:ahLst/>
                            <a:cxnLst/>
                            <a:rect l="0" t="0" r="0" b="0"/>
                            <a:pathLst>
                              <a:path w="3018282" h="327660">
                                <a:moveTo>
                                  <a:pt x="2286" y="0"/>
                                </a:moveTo>
                                <a:lnTo>
                                  <a:pt x="3015996" y="0"/>
                                </a:lnTo>
                                <a:lnTo>
                                  <a:pt x="3018282" y="2286"/>
                                </a:lnTo>
                                <a:lnTo>
                                  <a:pt x="3018282" y="326136"/>
                                </a:lnTo>
                                <a:lnTo>
                                  <a:pt x="3015996" y="327660"/>
                                </a:lnTo>
                                <a:lnTo>
                                  <a:pt x="3013710" y="327660"/>
                                </a:lnTo>
                                <a:lnTo>
                                  <a:pt x="3013710" y="9906"/>
                                </a:lnTo>
                                <a:lnTo>
                                  <a:pt x="3008376" y="4572"/>
                                </a:lnTo>
                                <a:lnTo>
                                  <a:pt x="3008376" y="9906"/>
                                </a:lnTo>
                                <a:lnTo>
                                  <a:pt x="9906" y="9906"/>
                                </a:lnTo>
                                <a:lnTo>
                                  <a:pt x="9906" y="4572"/>
                                </a:lnTo>
                                <a:lnTo>
                                  <a:pt x="5334" y="9906"/>
                                </a:lnTo>
                                <a:lnTo>
                                  <a:pt x="5334" y="327660"/>
                                </a:lnTo>
                                <a:lnTo>
                                  <a:pt x="2286" y="327660"/>
                                </a:lnTo>
                                <a:lnTo>
                                  <a:pt x="0" y="326136"/>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 name="Shape 936"/>
                        <wps:cNvSpPr/>
                        <wps:spPr>
                          <a:xfrm>
                            <a:off x="3212973" y="228719"/>
                            <a:ext cx="4572" cy="5321"/>
                          </a:xfrm>
                          <a:custGeom>
                            <a:avLst/>
                            <a:gdLst/>
                            <a:ahLst/>
                            <a:cxnLst/>
                            <a:rect l="0" t="0" r="0" b="0"/>
                            <a:pathLst>
                              <a:path w="4572" h="5321">
                                <a:moveTo>
                                  <a:pt x="4572" y="0"/>
                                </a:moveTo>
                                <a:lnTo>
                                  <a:pt x="4572" y="5321"/>
                                </a:lnTo>
                                <a:lnTo>
                                  <a:pt x="0" y="5321"/>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4" name="Shape 11864"/>
                        <wps:cNvSpPr/>
                        <wps:spPr>
                          <a:xfrm>
                            <a:off x="3212973"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 name="Shape 938"/>
                        <wps:cNvSpPr/>
                        <wps:spPr>
                          <a:xfrm>
                            <a:off x="3212973" y="542651"/>
                            <a:ext cx="3008376" cy="9144"/>
                          </a:xfrm>
                          <a:custGeom>
                            <a:avLst/>
                            <a:gdLst/>
                            <a:ahLst/>
                            <a:cxnLst/>
                            <a:rect l="0" t="0" r="0" b="0"/>
                            <a:pathLst>
                              <a:path w="3008376" h="9144">
                                <a:moveTo>
                                  <a:pt x="0" y="0"/>
                                </a:moveTo>
                                <a:lnTo>
                                  <a:pt x="3008376" y="0"/>
                                </a:lnTo>
                                <a:lnTo>
                                  <a:pt x="3003042" y="4572"/>
                                </a:lnTo>
                                <a:lnTo>
                                  <a:pt x="3003042" y="9144"/>
                                </a:lnTo>
                                <a:lnTo>
                                  <a:pt x="4572" y="9144"/>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 name="Shape 939"/>
                        <wps:cNvSpPr/>
                        <wps:spPr>
                          <a:xfrm>
                            <a:off x="3212973" y="542651"/>
                            <a:ext cx="4572" cy="9144"/>
                          </a:xfrm>
                          <a:custGeom>
                            <a:avLst/>
                            <a:gdLst/>
                            <a:ahLst/>
                            <a:cxnLst/>
                            <a:rect l="0" t="0" r="0" b="0"/>
                            <a:pathLst>
                              <a:path w="4572" h="9144">
                                <a:moveTo>
                                  <a:pt x="0" y="0"/>
                                </a:moveTo>
                                <a:lnTo>
                                  <a:pt x="4572" y="4572"/>
                                </a:lnTo>
                                <a:lnTo>
                                  <a:pt x="4572"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 name="Shape 940"/>
                        <wps:cNvSpPr/>
                        <wps:spPr>
                          <a:xfrm>
                            <a:off x="6216012" y="228719"/>
                            <a:ext cx="5334" cy="5321"/>
                          </a:xfrm>
                          <a:custGeom>
                            <a:avLst/>
                            <a:gdLst/>
                            <a:ahLst/>
                            <a:cxnLst/>
                            <a:rect l="0" t="0" r="0" b="0"/>
                            <a:pathLst>
                              <a:path w="5334" h="5321">
                                <a:moveTo>
                                  <a:pt x="0" y="0"/>
                                </a:moveTo>
                                <a:lnTo>
                                  <a:pt x="5334"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5" name="Shape 11865"/>
                        <wps:cNvSpPr/>
                        <wps:spPr>
                          <a:xfrm>
                            <a:off x="6216016"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2" name="Shape 942"/>
                        <wps:cNvSpPr/>
                        <wps:spPr>
                          <a:xfrm>
                            <a:off x="6216012" y="542650"/>
                            <a:ext cx="5334" cy="9144"/>
                          </a:xfrm>
                          <a:custGeom>
                            <a:avLst/>
                            <a:gdLst/>
                            <a:ahLst/>
                            <a:cxnLst/>
                            <a:rect l="0" t="0" r="0" b="0"/>
                            <a:pathLst>
                              <a:path w="5334" h="9144">
                                <a:moveTo>
                                  <a:pt x="5334" y="0"/>
                                </a:moveTo>
                                <a:lnTo>
                                  <a:pt x="5334" y="9144"/>
                                </a:lnTo>
                                <a:lnTo>
                                  <a:pt x="0" y="9144"/>
                                </a:lnTo>
                                <a:lnTo>
                                  <a:pt x="0" y="4572"/>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44" name="Picture 944"/>
                          <pic:cNvPicPr/>
                        </pic:nvPicPr>
                        <pic:blipFill>
                          <a:blip r:embed="rId16"/>
                          <a:stretch>
                            <a:fillRect/>
                          </a:stretch>
                        </pic:blipFill>
                        <pic:spPr>
                          <a:xfrm>
                            <a:off x="3208020" y="224028"/>
                            <a:ext cx="3018282" cy="327660"/>
                          </a:xfrm>
                          <a:prstGeom prst="rect">
                            <a:avLst/>
                          </a:prstGeom>
                        </pic:spPr>
                      </pic:pic>
                      <wps:wsp>
                        <wps:cNvPr id="945" name="Rectangle 945"/>
                        <wps:cNvSpPr/>
                        <wps:spPr>
                          <a:xfrm>
                            <a:off x="3787140" y="324132"/>
                            <a:ext cx="2472298" cy="221954"/>
                          </a:xfrm>
                          <a:prstGeom prst="rect">
                            <a:avLst/>
                          </a:prstGeom>
                          <a:ln>
                            <a:noFill/>
                          </a:ln>
                        </wps:spPr>
                        <wps:txbx>
                          <w:txbxContent>
                            <w:p w14:paraId="191EA7D4" w14:textId="77777777" w:rsidR="00BE5447" w:rsidRDefault="00C149BC">
                              <w:r>
                                <w:rPr>
                                  <w:rFonts w:ascii="Arial" w:eastAsia="Arial" w:hAnsi="Arial" w:cs="Arial"/>
                                  <w:b/>
                                  <w:color w:val="FFFFFF"/>
                                  <w:sz w:val="28"/>
                                </w:rPr>
                                <w:t>Visitor Center &amp; Gates</w:t>
                              </w:r>
                            </w:p>
                          </w:txbxContent>
                        </wps:txbx>
                        <wps:bodyPr horzOverflow="overflow" vert="horz" lIns="0" tIns="0" rIns="0" bIns="0" rtlCol="0">
                          <a:noAutofit/>
                        </wps:bodyPr>
                      </wps:wsp>
                      <wps:wsp>
                        <wps:cNvPr id="946" name="Rectangle 946"/>
                        <wps:cNvSpPr/>
                        <wps:spPr>
                          <a:xfrm>
                            <a:off x="5645692" y="324132"/>
                            <a:ext cx="65646" cy="221954"/>
                          </a:xfrm>
                          <a:prstGeom prst="rect">
                            <a:avLst/>
                          </a:prstGeom>
                          <a:ln>
                            <a:noFill/>
                          </a:ln>
                        </wps:spPr>
                        <wps:txbx>
                          <w:txbxContent>
                            <w:p w14:paraId="093C75E3" w14:textId="77777777" w:rsidR="00BE5447" w:rsidRDefault="00C149BC">
                              <w:r>
                                <w:rPr>
                                  <w:rFonts w:ascii="Arial" w:eastAsia="Arial" w:hAnsi="Arial" w:cs="Arial"/>
                                  <w:b/>
                                  <w:sz w:val="28"/>
                                </w:rPr>
                                <w:t xml:space="preserve"> </w:t>
                              </w:r>
                            </w:p>
                          </w:txbxContent>
                        </wps:txbx>
                        <wps:bodyPr horzOverflow="overflow" vert="horz" lIns="0" tIns="0" rIns="0" bIns="0" rtlCol="0">
                          <a:noAutofit/>
                        </wps:bodyPr>
                      </wps:wsp>
                      <wps:wsp>
                        <wps:cNvPr id="11866" name="Shape 11866"/>
                        <wps:cNvSpPr/>
                        <wps:spPr>
                          <a:xfrm>
                            <a:off x="6521831" y="228714"/>
                            <a:ext cx="3008376" cy="318516"/>
                          </a:xfrm>
                          <a:custGeom>
                            <a:avLst/>
                            <a:gdLst/>
                            <a:ahLst/>
                            <a:cxnLst/>
                            <a:rect l="0" t="0" r="0" b="0"/>
                            <a:pathLst>
                              <a:path w="3008376" h="318516">
                                <a:moveTo>
                                  <a:pt x="0" y="0"/>
                                </a:moveTo>
                                <a:lnTo>
                                  <a:pt x="3008376" y="0"/>
                                </a:lnTo>
                                <a:lnTo>
                                  <a:pt x="3008376" y="318516"/>
                                </a:lnTo>
                                <a:lnTo>
                                  <a:pt x="0" y="31851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48" name="Shape 948"/>
                        <wps:cNvSpPr/>
                        <wps:spPr>
                          <a:xfrm>
                            <a:off x="6517257" y="224138"/>
                            <a:ext cx="3018283" cy="327660"/>
                          </a:xfrm>
                          <a:custGeom>
                            <a:avLst/>
                            <a:gdLst/>
                            <a:ahLst/>
                            <a:cxnLst/>
                            <a:rect l="0" t="0" r="0" b="0"/>
                            <a:pathLst>
                              <a:path w="3018283" h="327660">
                                <a:moveTo>
                                  <a:pt x="2287" y="0"/>
                                </a:moveTo>
                                <a:lnTo>
                                  <a:pt x="3015997" y="0"/>
                                </a:lnTo>
                                <a:lnTo>
                                  <a:pt x="3018283" y="2286"/>
                                </a:lnTo>
                                <a:lnTo>
                                  <a:pt x="3018283" y="326136"/>
                                </a:lnTo>
                                <a:lnTo>
                                  <a:pt x="3015997" y="327660"/>
                                </a:lnTo>
                                <a:lnTo>
                                  <a:pt x="3012949" y="327660"/>
                                </a:lnTo>
                                <a:lnTo>
                                  <a:pt x="3012949" y="9906"/>
                                </a:lnTo>
                                <a:lnTo>
                                  <a:pt x="3008376" y="4572"/>
                                </a:lnTo>
                                <a:lnTo>
                                  <a:pt x="3008376" y="9906"/>
                                </a:lnTo>
                                <a:lnTo>
                                  <a:pt x="9906" y="9906"/>
                                </a:lnTo>
                                <a:lnTo>
                                  <a:pt x="9906" y="4572"/>
                                </a:lnTo>
                                <a:lnTo>
                                  <a:pt x="4573" y="9906"/>
                                </a:lnTo>
                                <a:lnTo>
                                  <a:pt x="4573" y="327660"/>
                                </a:lnTo>
                                <a:lnTo>
                                  <a:pt x="2287" y="327660"/>
                                </a:lnTo>
                                <a:lnTo>
                                  <a:pt x="0" y="326136"/>
                                </a:lnTo>
                                <a:lnTo>
                                  <a:pt x="0" y="2286"/>
                                </a:lnTo>
                                <a:lnTo>
                                  <a:pt x="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 name="Shape 949"/>
                        <wps:cNvSpPr/>
                        <wps:spPr>
                          <a:xfrm>
                            <a:off x="6521832" y="228719"/>
                            <a:ext cx="5334" cy="5321"/>
                          </a:xfrm>
                          <a:custGeom>
                            <a:avLst/>
                            <a:gdLst/>
                            <a:ahLst/>
                            <a:cxnLst/>
                            <a:rect l="0" t="0" r="0" b="0"/>
                            <a:pathLst>
                              <a:path w="5334" h="5321">
                                <a:moveTo>
                                  <a:pt x="5334" y="0"/>
                                </a:moveTo>
                                <a:lnTo>
                                  <a:pt x="5334" y="5321"/>
                                </a:lnTo>
                                <a:lnTo>
                                  <a:pt x="0" y="5321"/>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7" name="Shape 11867"/>
                        <wps:cNvSpPr/>
                        <wps:spPr>
                          <a:xfrm>
                            <a:off x="6521831"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1" name="Shape 951"/>
                        <wps:cNvSpPr/>
                        <wps:spPr>
                          <a:xfrm>
                            <a:off x="6521832" y="542651"/>
                            <a:ext cx="3008376" cy="9144"/>
                          </a:xfrm>
                          <a:custGeom>
                            <a:avLst/>
                            <a:gdLst/>
                            <a:ahLst/>
                            <a:cxnLst/>
                            <a:rect l="0" t="0" r="0" b="0"/>
                            <a:pathLst>
                              <a:path w="3008376" h="9144">
                                <a:moveTo>
                                  <a:pt x="0" y="0"/>
                                </a:moveTo>
                                <a:lnTo>
                                  <a:pt x="3008376" y="0"/>
                                </a:lnTo>
                                <a:lnTo>
                                  <a:pt x="3003804" y="4572"/>
                                </a:lnTo>
                                <a:lnTo>
                                  <a:pt x="3003804" y="9144"/>
                                </a:lnTo>
                                <a:lnTo>
                                  <a:pt x="5334" y="9144"/>
                                </a:lnTo>
                                <a:lnTo>
                                  <a:pt x="5334"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 name="Shape 952"/>
                        <wps:cNvSpPr/>
                        <wps:spPr>
                          <a:xfrm>
                            <a:off x="6521832" y="542651"/>
                            <a:ext cx="5334" cy="9144"/>
                          </a:xfrm>
                          <a:custGeom>
                            <a:avLst/>
                            <a:gdLst/>
                            <a:ahLst/>
                            <a:cxnLst/>
                            <a:rect l="0" t="0" r="0" b="0"/>
                            <a:pathLst>
                              <a:path w="5334" h="9144">
                                <a:moveTo>
                                  <a:pt x="0" y="0"/>
                                </a:moveTo>
                                <a:lnTo>
                                  <a:pt x="5334" y="4572"/>
                                </a:lnTo>
                                <a:lnTo>
                                  <a:pt x="5334"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3" name="Shape 953"/>
                        <wps:cNvSpPr/>
                        <wps:spPr>
                          <a:xfrm>
                            <a:off x="9525636" y="228719"/>
                            <a:ext cx="4572" cy="5321"/>
                          </a:xfrm>
                          <a:custGeom>
                            <a:avLst/>
                            <a:gdLst/>
                            <a:ahLst/>
                            <a:cxnLst/>
                            <a:rect l="0" t="0" r="0" b="0"/>
                            <a:pathLst>
                              <a:path w="4572" h="5321">
                                <a:moveTo>
                                  <a:pt x="0" y="0"/>
                                </a:moveTo>
                                <a:lnTo>
                                  <a:pt x="4572"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8" name="Shape 11868"/>
                        <wps:cNvSpPr/>
                        <wps:spPr>
                          <a:xfrm>
                            <a:off x="9525635"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 name="Shape 955"/>
                        <wps:cNvSpPr/>
                        <wps:spPr>
                          <a:xfrm>
                            <a:off x="9525636" y="542650"/>
                            <a:ext cx="4572" cy="9144"/>
                          </a:xfrm>
                          <a:custGeom>
                            <a:avLst/>
                            <a:gdLst/>
                            <a:ahLst/>
                            <a:cxnLst/>
                            <a:rect l="0" t="0" r="0" b="0"/>
                            <a:pathLst>
                              <a:path w="4572" h="9144">
                                <a:moveTo>
                                  <a:pt x="4572" y="0"/>
                                </a:moveTo>
                                <a:lnTo>
                                  <a:pt x="4572" y="9144"/>
                                </a:lnTo>
                                <a:lnTo>
                                  <a:pt x="0" y="9144"/>
                                </a:lnTo>
                                <a:lnTo>
                                  <a:pt x="0" y="4572"/>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57" name="Picture 957"/>
                          <pic:cNvPicPr/>
                        </pic:nvPicPr>
                        <pic:blipFill>
                          <a:blip r:embed="rId16"/>
                          <a:stretch>
                            <a:fillRect/>
                          </a:stretch>
                        </pic:blipFill>
                        <pic:spPr>
                          <a:xfrm>
                            <a:off x="6546835" y="344798"/>
                            <a:ext cx="3019044" cy="327660"/>
                          </a:xfrm>
                          <a:prstGeom prst="rect">
                            <a:avLst/>
                          </a:prstGeom>
                        </pic:spPr>
                      </pic:pic>
                      <wps:wsp>
                        <wps:cNvPr id="11869" name="Shape 11869"/>
                        <wps:cNvSpPr/>
                        <wps:spPr>
                          <a:xfrm>
                            <a:off x="6537706" y="7144156"/>
                            <a:ext cx="3008376" cy="320040"/>
                          </a:xfrm>
                          <a:custGeom>
                            <a:avLst/>
                            <a:gdLst/>
                            <a:ahLst/>
                            <a:cxnLst/>
                            <a:rect l="0" t="0" r="0" b="0"/>
                            <a:pathLst>
                              <a:path w="3008376" h="320040">
                                <a:moveTo>
                                  <a:pt x="0" y="0"/>
                                </a:moveTo>
                                <a:lnTo>
                                  <a:pt x="3008376" y="0"/>
                                </a:lnTo>
                                <a:lnTo>
                                  <a:pt x="3008376" y="320040"/>
                                </a:lnTo>
                                <a:lnTo>
                                  <a:pt x="0" y="32004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59" name="Shape 959"/>
                        <wps:cNvSpPr/>
                        <wps:spPr>
                          <a:xfrm>
                            <a:off x="6533129" y="7139584"/>
                            <a:ext cx="3017521" cy="329946"/>
                          </a:xfrm>
                          <a:custGeom>
                            <a:avLst/>
                            <a:gdLst/>
                            <a:ahLst/>
                            <a:cxnLst/>
                            <a:rect l="0" t="0" r="0" b="0"/>
                            <a:pathLst>
                              <a:path w="3017521" h="329946">
                                <a:moveTo>
                                  <a:pt x="2287" y="0"/>
                                </a:moveTo>
                                <a:lnTo>
                                  <a:pt x="3015235" y="0"/>
                                </a:lnTo>
                                <a:lnTo>
                                  <a:pt x="3017521" y="2286"/>
                                </a:lnTo>
                                <a:lnTo>
                                  <a:pt x="3017521" y="327660"/>
                                </a:lnTo>
                                <a:lnTo>
                                  <a:pt x="3015235" y="329946"/>
                                </a:lnTo>
                                <a:lnTo>
                                  <a:pt x="3012949" y="329946"/>
                                </a:lnTo>
                                <a:lnTo>
                                  <a:pt x="3012949" y="9906"/>
                                </a:lnTo>
                                <a:lnTo>
                                  <a:pt x="3008377" y="4572"/>
                                </a:lnTo>
                                <a:lnTo>
                                  <a:pt x="3008377" y="9906"/>
                                </a:lnTo>
                                <a:lnTo>
                                  <a:pt x="9144" y="9906"/>
                                </a:lnTo>
                                <a:lnTo>
                                  <a:pt x="9144" y="4572"/>
                                </a:lnTo>
                                <a:lnTo>
                                  <a:pt x="4573" y="9906"/>
                                </a:lnTo>
                                <a:lnTo>
                                  <a:pt x="4573" y="329946"/>
                                </a:lnTo>
                                <a:lnTo>
                                  <a:pt x="2287" y="329946"/>
                                </a:lnTo>
                                <a:lnTo>
                                  <a:pt x="0" y="327660"/>
                                </a:lnTo>
                                <a:lnTo>
                                  <a:pt x="0" y="2286"/>
                                </a:lnTo>
                                <a:lnTo>
                                  <a:pt x="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 name="Shape 960"/>
                        <wps:cNvSpPr/>
                        <wps:spPr>
                          <a:xfrm>
                            <a:off x="6537697" y="7144154"/>
                            <a:ext cx="4572" cy="5334"/>
                          </a:xfrm>
                          <a:custGeom>
                            <a:avLst/>
                            <a:gdLst/>
                            <a:ahLst/>
                            <a:cxnLst/>
                            <a:rect l="0" t="0" r="0" b="0"/>
                            <a:pathLst>
                              <a:path w="4572" h="5334">
                                <a:moveTo>
                                  <a:pt x="4572" y="0"/>
                                </a:moveTo>
                                <a:lnTo>
                                  <a:pt x="4572" y="5334"/>
                                </a:lnTo>
                                <a:lnTo>
                                  <a:pt x="0" y="5334"/>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0" name="Shape 11870"/>
                        <wps:cNvSpPr/>
                        <wps:spPr>
                          <a:xfrm>
                            <a:off x="6537693" y="7149491"/>
                            <a:ext cx="9144" cy="310134"/>
                          </a:xfrm>
                          <a:custGeom>
                            <a:avLst/>
                            <a:gdLst/>
                            <a:ahLst/>
                            <a:cxnLst/>
                            <a:rect l="0" t="0" r="0" b="0"/>
                            <a:pathLst>
                              <a:path w="9144" h="310134">
                                <a:moveTo>
                                  <a:pt x="0" y="0"/>
                                </a:moveTo>
                                <a:lnTo>
                                  <a:pt x="9144" y="0"/>
                                </a:lnTo>
                                <a:lnTo>
                                  <a:pt x="9144" y="310134"/>
                                </a:lnTo>
                                <a:lnTo>
                                  <a:pt x="0" y="310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 name="Shape 962"/>
                        <wps:cNvSpPr/>
                        <wps:spPr>
                          <a:xfrm>
                            <a:off x="6537697" y="7459619"/>
                            <a:ext cx="3008376" cy="9906"/>
                          </a:xfrm>
                          <a:custGeom>
                            <a:avLst/>
                            <a:gdLst/>
                            <a:ahLst/>
                            <a:cxnLst/>
                            <a:rect l="0" t="0" r="0" b="0"/>
                            <a:pathLst>
                              <a:path w="3008376" h="9906">
                                <a:moveTo>
                                  <a:pt x="0" y="0"/>
                                </a:moveTo>
                                <a:lnTo>
                                  <a:pt x="3008376" y="0"/>
                                </a:lnTo>
                                <a:lnTo>
                                  <a:pt x="3003804" y="4572"/>
                                </a:lnTo>
                                <a:lnTo>
                                  <a:pt x="3003804" y="9906"/>
                                </a:lnTo>
                                <a:lnTo>
                                  <a:pt x="4572" y="9906"/>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 name="Shape 963"/>
                        <wps:cNvSpPr/>
                        <wps:spPr>
                          <a:xfrm>
                            <a:off x="6537697" y="7459622"/>
                            <a:ext cx="4572" cy="9906"/>
                          </a:xfrm>
                          <a:custGeom>
                            <a:avLst/>
                            <a:gdLst/>
                            <a:ahLst/>
                            <a:cxnLst/>
                            <a:rect l="0" t="0" r="0" b="0"/>
                            <a:pathLst>
                              <a:path w="4572" h="9906">
                                <a:moveTo>
                                  <a:pt x="0" y="0"/>
                                </a:moveTo>
                                <a:lnTo>
                                  <a:pt x="4572" y="4573"/>
                                </a:lnTo>
                                <a:lnTo>
                                  <a:pt x="4572" y="9906"/>
                                </a:lnTo>
                                <a:lnTo>
                                  <a:pt x="0" y="990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 name="Shape 964"/>
                        <wps:cNvSpPr/>
                        <wps:spPr>
                          <a:xfrm>
                            <a:off x="9541501" y="7144154"/>
                            <a:ext cx="4572" cy="5334"/>
                          </a:xfrm>
                          <a:custGeom>
                            <a:avLst/>
                            <a:gdLst/>
                            <a:ahLst/>
                            <a:cxnLst/>
                            <a:rect l="0" t="0" r="0" b="0"/>
                            <a:pathLst>
                              <a:path w="4572" h="5334">
                                <a:moveTo>
                                  <a:pt x="0" y="0"/>
                                </a:moveTo>
                                <a:lnTo>
                                  <a:pt x="4572" y="5334"/>
                                </a:lnTo>
                                <a:lnTo>
                                  <a:pt x="0" y="53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1" name="Shape 11871"/>
                        <wps:cNvSpPr/>
                        <wps:spPr>
                          <a:xfrm>
                            <a:off x="9541497" y="7149491"/>
                            <a:ext cx="9144" cy="310134"/>
                          </a:xfrm>
                          <a:custGeom>
                            <a:avLst/>
                            <a:gdLst/>
                            <a:ahLst/>
                            <a:cxnLst/>
                            <a:rect l="0" t="0" r="0" b="0"/>
                            <a:pathLst>
                              <a:path w="9144" h="310134">
                                <a:moveTo>
                                  <a:pt x="0" y="0"/>
                                </a:moveTo>
                                <a:lnTo>
                                  <a:pt x="9144" y="0"/>
                                </a:lnTo>
                                <a:lnTo>
                                  <a:pt x="9144" y="310134"/>
                                </a:lnTo>
                                <a:lnTo>
                                  <a:pt x="0" y="3101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 name="Shape 966"/>
                        <wps:cNvSpPr/>
                        <wps:spPr>
                          <a:xfrm>
                            <a:off x="9541501" y="7459619"/>
                            <a:ext cx="4572" cy="9906"/>
                          </a:xfrm>
                          <a:custGeom>
                            <a:avLst/>
                            <a:gdLst/>
                            <a:ahLst/>
                            <a:cxnLst/>
                            <a:rect l="0" t="0" r="0" b="0"/>
                            <a:pathLst>
                              <a:path w="4572" h="9906">
                                <a:moveTo>
                                  <a:pt x="4572" y="0"/>
                                </a:moveTo>
                                <a:lnTo>
                                  <a:pt x="4572" y="9906"/>
                                </a:lnTo>
                                <a:lnTo>
                                  <a:pt x="0" y="9906"/>
                                </a:lnTo>
                                <a:lnTo>
                                  <a:pt x="0" y="4572"/>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68" name="Picture 968"/>
                          <pic:cNvPicPr/>
                        </pic:nvPicPr>
                        <pic:blipFill>
                          <a:blip r:embed="rId17"/>
                          <a:stretch>
                            <a:fillRect/>
                          </a:stretch>
                        </pic:blipFill>
                        <pic:spPr>
                          <a:xfrm>
                            <a:off x="6533388" y="7139178"/>
                            <a:ext cx="3017520" cy="330708"/>
                          </a:xfrm>
                          <a:prstGeom prst="rect">
                            <a:avLst/>
                          </a:prstGeom>
                        </pic:spPr>
                      </pic:pic>
                      <pic:pic xmlns:pic="http://schemas.openxmlformats.org/drawingml/2006/picture">
                        <pic:nvPicPr>
                          <pic:cNvPr id="970" name="Picture 970"/>
                          <pic:cNvPicPr/>
                        </pic:nvPicPr>
                        <pic:blipFill>
                          <a:blip r:embed="rId18"/>
                          <a:stretch>
                            <a:fillRect/>
                          </a:stretch>
                        </pic:blipFill>
                        <pic:spPr>
                          <a:xfrm>
                            <a:off x="3124455" y="4287481"/>
                            <a:ext cx="499745" cy="586591"/>
                          </a:xfrm>
                          <a:prstGeom prst="rect">
                            <a:avLst/>
                          </a:prstGeom>
                        </pic:spPr>
                      </pic:pic>
                    </wpg:wgp>
                  </a:graphicData>
                </a:graphic>
                <wp14:sizeRelH relativeFrom="margin">
                  <wp14:pctWidth>0</wp14:pctWidth>
                </wp14:sizeRelH>
              </wp:anchor>
            </w:drawing>
          </mc:Choice>
          <mc:Fallback>
            <w:pict>
              <v:group w14:anchorId="5DB9CF4B" id="Group 11248" o:spid="_x0000_s1026" style="position:absolute;left:0;text-align:left;margin-left:23.75pt;margin-top:0;width:811.95pt;height:611.95pt;z-index:251658240;mso-position-horizontal-relative:page;mso-position-vertical-relative:page;mso-width-relative:margin" coordsize="103119,7771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krEPyTJwAAos0BAA4AAABkcnMvZTJvRG9jLnhtbOxd&#10;a2/kNrL9foH7Hxr+nljvh5HJYnezEwRY3B0ke39Auy3bje0X1D1j5/76e4olll5si/LMSDNmJ0jU&#10;VrMpisVTdapYJH/6y/N2s/hUlMf1fvfuyv/Ru1oUu9X+br17eHf1v/9+/0N2tTielru75Wa/K95d&#10;/Vkcr/7y83//109Ph5si2D/uN3dFuUAlu+PN0+Hd1ePpdLi5vj6uHovt8vjj/lDs8OX9vtwuT/iz&#10;fLi+K5dPqH27uQ48L7l+2pd3h3K/Ko5H3P2Fv7z6WdV/f1+sTv+6vz8Wp8Xm3RXadlL/L9X/b+n/&#10;1z//tLx5KJeHx/WqasbyFa3YLtc7PFSq+mV5Wi4+luteVdv1qtwf9/enH1f77fX+/n69KtQ74G18&#10;r/M2v5b7jwf1Lg83Tw8H6SZ0baefXl3t6n8+/Voe/jh8KNETT4cH9IX6i97l+b7c0hWtXDyrLvtT&#10;uqx4Pi1WuOl7oe/nKbp2hS/TNPXTNONeXT2i63s/XD3+Y+in1/rR160GPR0wRI51Lxw/rxf+eFwe&#10;CtW5xxv0wodysb7D+/hZHF8tdsstBqsqsuBbqntUSems480R/WboqSQKwyhIrxbokij28pQ7RPdZ&#10;nuWh7q8gSTKfvpaXXt6sPh5PvxZ71ffLT/88nniQ3ulPy0f9afW80x9LDPUXB/lheaLfUXPp4+Lp&#10;3RU35JHkxu2gL7f7T8W/96rYqSM9tLH+drNrluKq9PhAQf21vh5UZVJMP5HfXBfSVy6MQaXGVLOP&#10;dAl9bZZUaJZH4wO9p+pZeXfcbPbuZkfdQIN3Cd1zv1meFIi36xOU0ma9xXgIUs+rK0ZtNAxZ7urT&#10;6c9NQZ212f1e3GMIKaDQjWP5cPv3Tbn4tCTVo/5RlS83h8dldbcSfFVUNVXVQ7+/X282UqWvftqq&#10;Mvpr+o+//a2qoSpMvyuU1pNfevzLVdUaVn1QIHhprQDRKfIj9eT97iS/30Ftq4c03pY+3u7v/lRK&#10;Q3UIcEnqYyKAJn2AJtRGagCgPAzQ0IuyII7U+KpsgIAz91A9K7MgjaKw6mGtDJvD5+uCUzWEwana&#10;QaKp4Wca+PW3bXjkqqphcOpiAGfjzXVd+tp8sn3JGkOkNi7gbGqKNwVOmL2u9VT2zx6cQZDGIBGk&#10;/MM4yv0oIAxCSVXEIfS8LEwrlPphGMZ6cE0OUmkKcFq15PUwlcoGkdos2eoAjVF9bWLVuqDuTa7k&#10;rUOVLPP795WWd8eOpqCdLaDSjVE2NMA/EbgywzSKU/X7Jkz9LMgCNqZ+FAaxMtIYTzPAtGoKwZRb&#10;YoJpEGTQKg30nTOooefHed4uqyGnrww9lOROQK2qenQxekAX0td+YT+C39BGYv0zKS6taPWvrlVf&#10;pXiY+kyqRxZXBOLlllcqGa+JkaAU9guvWRcerFm4i33JwQbEcM+UnAfrlJIWHSajx6KslsKgjLng&#10;4MiRZ3dHzGqzPxYsuTftDVUOFr+pS1oc+rVJt1IoXHTCOLJFpoC1OMhW1CZbCkzKH1JY4A6eXIFz&#10;K6C9VSNMuptLWOhuKdh4H60o9ZUVJmNvsJhUeMEeVL472KO4ILyUJvr41mj8ibMTRxH8Gvy+ZlEK&#10;kQp/fhBGjM45KBS3g/gTN8OEQQaMhsE58sQ1NZCqUaevjD4p1npvXUZfm0i1LqhbyJWgNy+mkQKC&#10;JNLjm4lFpBk4XhOcdGM0NLVpTNI0D1QssIameOEULWxQycmtozQE8FTteD04papBfKIkwqigHyip&#10;TCBTAw1MfdW+R1240VO6kL5yYTGo9iUHG9BWTfp5F3ZMM6QS6397KqAzlZdm8WeqgI515qE6N/65&#10;FZ8PfgHeIJyk5CBEGXiWxdqGGXN1F+/1beMTIbS2iVb4svZekyD0Ej8/770q521275Vb8ZL32jZP&#10;55gz1wN7O+iTcn2WxS6oc85vBWSauCO/NR9lGRXyAh5mYXzxW4lxX/zWL5rg4mxItxNUSjOVUPc6&#10;o2jyW9mMzE1auRUvkVYu0XBEB+2iJc20LDbIgnsNvPiVxT1pQkknayXETRFaOqxXN/ivSpXFp16S&#10;6HBKMX51+lgWV1UlW6s6tsvyPx8PPyCrF8HE9e16sz79qTKUoROpUbtPH9YryhalP+p80zSHDWVT&#10;jO/psQu6hViKLke/otAK/d2q5HazPrxHkiB1OH2umosMv05ysOGNOfH4l/3q47bYnTiTuiyQ/4g0&#10;7uPj+nC8WpQ3xfa2QEps+dtdNbN/PJXFaYWUSh3mX1FqKsiTfKFaWTeM2nwmRzbMwiDKmEBESD/N&#10;Q0VA6ugaKEmCL6r0AS8CGpXz3gh+H0pOlF3QBzQUvhJboCppliK7VZGqA7kxqpVoG3cyPnxHw0Xm&#10;+z7IcFEzftTVNKy+heFS5WvJqPgCwyVJgyj3eNYemZtINunMUyLTJPN8JJ+RXfPjLEwYRo4PF4mB&#10;18NFddy3NFyqsPoXHS5Jlvi0KoGcZS9DFncnOSlIkb+jly34cYLspy+vXYiyffUVC2kuQc7foQCX&#10;u4cN2ZBxgU4/xvwGd1cahX5ULeHQGZdY00HZ0gytKA7V169FFqUxkQnZ7cl66VkDKGjqrjqz/vR8&#10;+4wv6Sbnmi8e9+X//Qtrje43e2TtY5mC+nRFy4+g/enbq8Xmtx3WheBNTvpDqT/c6g/lafP3vVoP&#10;xM3468fT/n6tTFn9tKo90yW2p5RPxkygKcdxAbEwS0JIh4Z9GmZp2AlXB5i7Tfxq8QlS2JCHRVRj&#10;Akny4hodYnBEoJIK3RTouGToBjB9cCDEO6kPa5Y0FzKVPCXVyBF5imPelOc457wBUCydyzO/o2mD&#10;OIhxW+vaqRGq1EGtBN+8ypU4aFOi4yKhTYnCZwm7q/2CJE38SIgpJKoI2FQ6V3IenMBohrV6PSNK&#10;NysmYbc6rDaiWDPhp13PlKxoGiJnkvnQ1BgVZueIRGWdQo1ReHqvlmiUZh4nydZWNMByIl9iDZPz&#10;IuF4jkhUYhhNiQqZGI1RzEUlSYcX+VhWHROjngejQvIckShciq7rknlCJqwk2mS6eZD7WIb/7TBd&#10;IXmOyFPCRk2ECpWwkmeTF+VBhLBCW57Y7yJNMLU1E0KF5DkiUUOQKPOESlhJtIFQLP3LI47H11Z0&#10;Vl8UC9sqjueIQA3RogxbF7yS6EKgsZd0IZpEHm1jMo8N9YXjOSJRQ7go84RJWEE0ziIsCVXxP5Zo&#10;NRWjA7lBkASgt7OJVEieIyI1RIzgfYwCKbRuAmBSSBehIS+O1Yj4VrSucDxHBGoIGGWecAkrjIIY&#10;BdBtLNAAsaEO0fWTPMVS+bm0rrA8NyRKC+J7rktNJqwkGvthnPNKGMRvIdHutEsaBfh3NpEKzXNE&#10;pKaIUc0mrESqQIqhQVqXcg84B6/WukEaBoGns1Mmjxj5QvQcEakpZOQLm7ASadOQ5ti4CusGvp0A&#10;AzJXnHJfaBK6r3aFTVgJtGlI8xTpPx1mBIxib6jZtK7QPEcgaooZcZYWTShaSTTO/bzKCQyMEo0x&#10;PZqCg83kkQrRc0SkpqAR50lZi7QBUtopNmel3TCkavHIbNwIS1jc0rumsFHNJqxQSovuEM9V5Agy&#10;DWN8blnSGGvydIwhQexXacKpJrwDx8JGlPPat6RCJywlGmVhxD6pGaVZkGDvkZn0biBEzxG9awob&#10;cabQq/RukCB9sxNlQHJgls4W2+WtNJxJNMpojXIfpEInrECK/L8gTzi4GyKOG3T57rxq17G4Ea19&#10;7Um0ZhOWEs2gd0GyEGWARPsgxVaVEYUK56G7gWNxIzAHg0iFTtiJFKuUtETxMU4U96np7qxzpIFj&#10;USPwBoNAhUxYCRT+C2XJK4hi1RGWirS57rzReszOOuW+gDcYJDoubIRofRiC+ZDSVRLtMCM/j/ws&#10;mS1uFDgWN6J5kb4hFTZhBVKcQBMiHl/JNIkyDqfWandeaiQ8zw33BbzBIFEhE1YSRXZY7GcV2TWh&#10;NAxzZGbPRY14GY47/guYg0GkQiesRIr5F6FGGdZbwvtsRY1mpUZI53fLkJqiRjWbsBJokxohnJDC&#10;ZrYEGqRZ7mEJ4kzuSyhEzxG1a4oa1WxirEiR+udl3WXTfpZhccxsYaNQmJ4jIjWFjQKhE1Yi9ZHm&#10;m+I3xHcjD9lG3InfCDfCQQxO6V0Qh74hrdmEpUSRel2dPmJE6czcSJieGyCllYA9B6bmE3YirbkR&#10;Yn6wm0rR1RidlxsJz3NEoKawUc0mrATa4EYQaAiPtMONMCETQSnPE9mFBXdL65rCRjWZsJIodkjB&#10;ql82oyaJYo13jMnw2UTqWNiITnDqa11hE1YibXikUYINpLq5KfNqXaF5jmhdU9QIUymVorISaFPr&#10;YlVwtUy8NqNY5x3HlGA2j9qNHEs2It+/j1FhE6NFmqYeHVHbDjIg4d7LZ5sjRdKMW5bUFDeq6YSV&#10;SHFYXYTN19iUpknUmySdNVrPp826E9ql7cL6IBU2YSdRyl6ozlSMTCid1yPlpecOidQUNuJdbKgT&#10;rETa4EaxR4cffUuJDHwMmjsCBXHoY7RmE1YCbXAjCDSMu1OktKIpn89/4fxEh0RqihrVbMJKpEEU&#10;eWqLZIR2sXo/9bE0okWO5jWkQvSccGB838N+Gj2Y8u1XOjExFvH7CBO1hDqzLXUrdETiM3gxfHuM&#10;VBOs6abdbgiqJqn6CfarooNAZ3JNhfA5AdYMlLAHVbo5RqSYDM0RN6pkij3HeY1xHW6YV/06Fj+i&#10;5Sk9P6YmilYG1c9DHyzoPErn1b2xY/EjcEKDSMeGBOOcdtMgvRumntfbcBdb4iR0jvM8ejd2LH6E&#10;rTEMIhWmaIXSEIeVaZHG2Cewu+MuskERzJ8tyhs7lndEexv3Fa/QRCuRItoQYV8khVLMw1BAt8V5&#10;Z52JiYUWOMKNIIi+QIUgWgm0idHMTxJMurQEiq2sKBFpLq0r84SOSNQUEGS/0jogiG3IIuzJyhA1&#10;SRTn8yD0O5tIhRa4IVJwwT5Ia4I4GqQ50jr5dOzaf0E8KcLWyrOJVGiBIyI1hQRrgmglUqyJQESw&#10;8klzWFVY55bindUn5b0L3QnyggoaQCr80FKiSKzXkSMTSnHgj08TBDM5MMILHAGpKXBUM0Q7kdZs&#10;NwlSr7dx1bxs17G4ER1s1mO7uDkmEthguwnCCSGSs1tKl+be6gPUpj4whM9GcEjrmsJGfJyANdtF&#10;uD7OOGzEElX0sqZG2APJp51bZ9K6iWNhIwr39EEq/NBK6zZBGuFESD7FsBapHyYBjuSaTaRCCxwx&#10;pKawUU0QrUTaCBvR7HeE3XFaendWQ8q76Tukdk1hI0TWX2tIUx+7nXe8l3l320iEFTgCUVPYKBZ+&#10;aAXRxm4bgGhfohQIjCh1cB73hdcsuwNScMG+Ia0JopVIm4YUUzEhDpxoaV0IOfCx4GkukQotcAOl&#10;4IIGkQpBHCtSzJFG2B67LVJkISHki2jGTCiV2SRHRGqKG6H7R5nSBAcR0OkGmPlGWkPMRz3XdBc7&#10;rOQZbdWiRIrcFd4FdqptWnljNIcUryluVFNEK5QiZzfDDtgsUiTrdnOykxTrKrRAo5BPuZxMoMIL&#10;HMGoKW5UM0Q7geIYtYTyCwmjQZb38nezCIf/iERp6RpUwFQSxWRepXAckagpblQTRDuJYqobG1ed&#10;hahPareW6MQY5e1cHFK66Ole2AiAGmNHsTMDDOl5iVLivU5kQAbptEoXZxa7BFEkBpFf0RUp3x4j&#10;1CgPQuSIKZiC+QS9zcjCOKP9rGYiRxhQronV4JeSWMUEWWnfCNtiYyH/ebFi37lEclQm57x8ToJD&#10;6tcUEayJv5VIQ9KvtEcoKBIOVguSXEUUaz8Ge25gh14dtp9epo7lHdEG9F39m3HcnQa2lUwjHJcX&#10;4XjwszJtOTJTe6ap8AM3aC/pw55Ea+5vJ1FEGiIE6yuJel53AyscTDunJ+NW/IgMpyHcwLfH0SQQ&#10;2oZYcYolEZNa+c5LfmVuyQmgkvgMcUG+PUqqWez5tGsdm1SvJ1Ufdyi/lCODk/s0bgWSSH6GwAPf&#10;HiPWOEkzyE2Ltc+UQj9ARqgW69RmtabyzqDVECEkscosspVpBVbTFIGbs2RpXp+GNzZ0x6ehWE+f&#10;LYm/bifSHKvKq70EjT5Ny6xODlS3YkoZnWTYl+g4kCJ1LEVol0FKW9vj/MMWUfIjDu/PFFDiyT+H&#10;UGqwqFkqrroVSiPMhHuYFFWK1yTTWb3U2oo4YU4RjTWhVFx1S4nGvkfuLhHfjA4Y6WT1pjlugmNX&#10;xHfi+TZujTMgJSpkCCbx7VHEN4xw4GwVzDcBFUfUhggbzqV7ZZA6gVTIjw7/7VpUvj1KrBEOR/QE&#10;rX2bOi9Lci+kZNDABFYZ3lY6GPkrCE5V8XwjWPM8oRyXedKSsNCuGqOugJWWFhrAWneEnViTNMlf&#10;BGsSyn73k0/SwM64JlXD6goCq2gtO6liUUWA35ylwD4CibSlyzxgZSfLGcKUIT2sB1W6OcqqwjWN&#10;aJUTc+BvzKryvi/uSBRB0b5E60ipFUjDEKm7VVYoDgUPEYvoxB7g9Xi0gm4mlDoWTzJlKGV1mNRK&#10;phH+wXEjCqWQaX/b+1bsYeoZGp7cdQilhmm3jBP9qBMsJZojnMBhfJJo2l3aFsLZIS42T+whl3in&#10;E7w3M82P080xpjRKMwjtBZBC7eKoaRHpxLmhuYQ7HRGpKY5fh0ntUJrFSDBjdmRGqYfEpflQKr62&#10;EyKlmJE53bfmiVZijT2sm2mItXeKzLwZD7yBpTP2lMRqsKh8e4wCxnooWtl2niW1IoSTsyTnQkkg&#10;ET1vhqQq3MIOrJiog2XVUu37MyGphfncGfG3ndHBhpQHEus4toQ14ZhbE9PaF+u8eSzgapr8OSHX&#10;jMJ63bgv3RyjgBPfi7Hrp4Zq36lpK+CJ51MRnNRv44hIDaF8HNiuO8FK+4YgSjFtJ4j4YBAnMZIG&#10;6fd1yi9uYr0FaNk80STfcy2cZAr61hMaVkKNcf5wVq2LMgq1FU6aOuHMx1KQSuu4gVPT/HhWT2bY&#10;iTTGAsZqBSNEim0klequcRplUb2vThZNrnuF9DkiU4Ojmo10UyMkhUokP0UuN5/ZV8s0nDX6AGPv&#10;FE6J45pzHnh/zxGxX0y50c5LZFPTKPb5WJpargg/YBsliRROr4DdiysZEkRJ3jLCrZRwFHpBoKfe&#10;jIKdNfMMyY5OATYjCPV8mrF+aojp8WpPFiNYWz7N9FAVOu+EXSVMGrwavj3GVW2uI8dJB7BlqiNr&#10;HYyDDuDXsFsT0GGaipROtdcOXsgpqNIBiobcB749Sq5pBu7LttUoV+yTlYA2zSZYbMHmlnNjsKzZ&#10;SLuKI73CvFrzZhRqgl0f5sMqn/PoznwNzWP3DSthVRx3O7qEA4vDKrYE+cYgwoSNWgfD48mwpRGH&#10;luD98F6zk+lgDnU5JVfTjA3kKs67nVyxoUdS7edhlCsisZ4vGWgzCFbGqROkCRsJ9uFKN8cY1hhL&#10;apDeopxWo1CjgGLDs2FVhqgjIjWw4Iz3QrKOQ+BcklSdQ4I4BE5AiOC8dvQvFjwig1QLFWWUPzyd&#10;Ahb32xGhmmL7vJ22tVBjnHqQUpzqnFBbOJ1epG6FltQamG4Igm6OUb0h5aBVU+W0bjxg57DBk1Kc&#10;fCE7tGBaPVRAng6nYkqcwGlOebt9ocrsshVJinHgDI4oYZyahNrC6fQidSyuBJJrIEnk08jYthIr&#10;VrVFmIpTYk281E/Czs4PM8eVfPfiSgamRHKVAW4nV5xli7TR83JFXAkbCFRcaYaAIXYbcSmulJtC&#10;EHRzjGGNcwSOqt25jWCdN64UiEVxxKwaog9YnThKpNjYAbspMf2l3WFpr1gMiQZXwgrVGPFH5ajO&#10;gVO38pVyJAkYuJI4dlbKN44Re0gr5WsS6sw4Fa3jBE5hPOkcmS4B5ttj1G8UU8iI00UT7NlCJ2y2&#10;sJpjzY3sEpBG4cThB1YdTsV/DQEI4kpCGq3giuQWnLTIro1RrlC7Ee2OplJGZ5CraB8n8Koysrto&#10;pZtjsIp0/TCudhM1yjT2oaXnE6lrYSWDU4NzpEeJFActwjutrGoSIKzUdVWxsiaW+TfCqeJSk4WV&#10;YBqqIeoITg3aNx+pezHvhiy0SveahNrF6cQilSHqhkhNRAn+iR7XVuYU4d8wqo68SDIY41j5hQ2X&#10;BjxJbcuj7GmSpfyA6XAq9MARoZrCv3USiJVQY6ytUvu3Y5rGKFToZjnqbXqRctTSIeqL8ypMLg3d&#10;HkOTsIwxUy4LxIrgb5R0U7uR0IJTGzX3xWo53mRiMqxin3+XbCrCe6ZAId8eJVhkDXrIT6JpVaNg&#10;A5zFScfCKR08g1wdCyshHbcXgcg5R9d6qhyrpGgS7rxMseUzbO1sInUrrIT5E5NIxVe3MqsJ0pqS&#10;iiv5CP7i9E3SdzVXCiMfOYfVbgHYpD3hXcCn079iTxzhSoYVU7RbwxjdixM3sfqN51SxWopOJG8L&#10;FTNvyCdEIJGU7xxClUE6t1AP69UN/ls8bze7I316d/V4Oh1urq+Pq8diuzz+uD8UO3x7vy+3yxP+&#10;LB+u78rl03r3sN1cIwSQXONXp49lcVVVsrWqY7ss//Px8MNqvz0sT+vb9WZ9+lNVd/XzT9So3acP&#10;69WHkv8AlD+Ui/UdTjmm2TeOTeF7euyCbmF00I+oHP0Kf1Kr2pXcbtaH9+vNhtBNn6vmljZvvL+/&#10;X6+KX/arj9tid+LXLosNWr7fHR/Xh+PVorwptrcFmlj+dlcNt+OpLE6rR3rgPR78e7E6UcuWN/KF&#10;amXdMGrz8UBvvbx5vi+3dMWjF8/g/Gkc4Hgenk/GliiBUva1nkKuszq0i0Z0HoeYfaZOea2aUu3i&#10;lqiPaBj3MD58P2OFQsadscKz3tTP38pYqeyNDIkvMFayKPdwTnQ1VpKsa9Ng5+joAqX9MJSqdblf&#10;dKwQp3o6aozhrx7KtutVuT/u708/QgdcM8Cun/blHdDle+rTodyviuMRquaPx+WhgGaoqFqlDDAV&#10;T6tiWcSqyIJvYeRbk7oI639UT1FIpJcoh32/QBC4q0JoO6w+aMNq9fF4+rXYK6guP/3zSAhf3jzc&#10;6U/LR/1p9bzTH0togsXm3RUaf1L/hxLC51v6v/o9dCL9jqqij4snmCndlMd3V1VL6Ovt/lPx770q&#10;eCI9gWqgAXQr6283u2YpqaxRVpfQ14Oqr1my1QG6mL5ycX68dUHdTq4EI5DeVqkt6QHcbPbxZked&#10;gceslod3V/dQwRgW6Ib1qSgXm/UWJ3PQeq66YtRGY4GVmfp0+nNT0G82u9+Le1gV1Wt041g+3P59&#10;Uy4+LUk26h9V+XJzeFxWdyvxV0VVU1U99HtW8lWVvvppr8r376saqsL0u+L+HgOi25hV1RoeGw/q&#10;pfUIQafIj9ST97v697v9rlAPabwtfWSuQcOX/gI6GSVfHaaINrZBSjfQDGqFFUkPYigrYmpB5He3&#10;NAiyBKExPIAMXxhAnSmu2FBmzdHzlRFaNUUhVLWEZFNjsEIUmmwJ0gQH3bbLarTpqwZp9WTVSTwr&#10;jh7QhfS1XzgMcKpqjRVWEb3i0opW/+pi+iq1Y4kATxKNLI5zP7TsdJ36quuutDFeE6fF6pxlXUhf&#10;+4UHa1YFaIjZlxxsgCpgVaeUtOkwPXosymplPChjLggDOND/+tndEbPa7I8FKRYHFLiYFpcUuATP&#10;mGUhu2qUAgfHQg2snFLOKK49lzik41xIfSMPWkWb51De3ApobtUIk97mEmimHv21Ym9rHinYeB9d&#10;Ql9ZRzHuBotJhfrJupYL7t40cSJnRqYOa/9GZmSsyBOwxxQiwNLpsBPdzGkrIaZOiIjhwABW4jr2&#10;MBl14nYQb+JmmPDHYNEQOAc+rqmBUo0VfWXkSbHqgfzeuoy+NlFqXVC3kCu5mMSmg/WGfBqZfNAm&#10;UWK6trBkkxhHEfZWJODVJlGcbhXNo22JZsKlNATQRKJ8yL721w85+FGVkjTIstFCKaxa+BKSxZDa&#10;lxxsQFstac1xscxv2jLnZFObcUe6gZFnHdIQRqzgryYwavjzMJ0b+9yKzwe+gG4QSlJyEJ4MOsti&#10;bYOMcOLFW33b4UZZmKtNs+QFW5lmmJQEC03OOqwcrpnbYeVWvOSwti3TOcLM9bS9b23F9LXJgwe9&#10;1fZjdRUX0L1pg0iuaifKz7fGGEUGHo+fi7e6J4/g4q1+8Rk4JwO4slJEm0RJwR9tEk0Oa20SG5xs&#10;8iiSmETVCFMMSYyd5oSDVrHxPtqU6WvTKloWU89/yUPtNVA/7GI/57KflCz0XaU9EXXtpD1xFv+3&#10;lPak3OVGJpzOnviMFLmKONC+dB2HGvOWCa2s4Eh36KW88rExz3QoOY1nQR+QwwcHiQ1PldJDYdyq&#10;CKY5qSO72XFVTkWVHYe/vkbGU047BbFsKZtwuXvYIAGSd++yjj2AWiVVWkHo59h5sx18xHHQ2LoR&#10;Y4g8nCBACZXO+NrOojQEUsW7/XvkQGrdVyWh1Fk5p+fbZ5Xh6YcSSZk7OXYikcrkalOk4yZYgzhF&#10;xBRjAyIzyTSJsbRoPomK/+2ERMnxEZnW03bjJIqp8AC7WNdBiE4Ke4gNqULJTEQ6J+fIN1A62eSd&#10;NEXN36mWmLhXOy5wjnhJZYNTeM2SYbMDNGXS1yZPsy6oCSJXQur/kpmIzAcS7PHtzOJhPrwdxucJ&#10;cmtTikTXNJEjvJGd2CEeoUfnpkl2YiMRa3LnSJpCKOW0PxNKVRIYmRENgPNA9bHkwCY7UZ6s+MRA&#10;jlmzcBgkFRsA/jSa9ZVRjeLSCotkRhQPabW7spPDuY/N4oOZgU19NOjnNQsP1vw1shPruZahrEsp&#10;adG/MnosymopDMpY8/qBkSPP1iNXj5SL6zyX6zwRge7OxdYehFVwq0e1VGysno7lmMy3P9/Tix2d&#10;U91S0HIuZ7CYVHiBHiyVO4nB5OkgqtJMhOBbY2Z9WvCjHMUqNFQ8nxarZ1ryKZEbD/mQeohNTqDq&#10;HEVuhok92fk4knyo30VbKn3tzvo031uX0deWd2NbsP1gF7wbF2d96IirJjZzdk9GeDd1DCKOgqS7&#10;j5SQWJWqVJ1KisE0OTSlIfBtFLhej02pquECaajpq3Y9PGycxjE3ZQB1bNO0igrVSmHVwpcKizm1&#10;LznYgLZm0m9yocZvnBp35315+eQX0wA8UueGP7fi87EvuBtEk5QcRCjjzrJY2yxfMhVljXNrlfbb&#10;CT/SWYYtA83bC1jDMwmwyxgdosaRte92aV3bOJ1zWyUQNeiPcn2WxS6gc85n7UT9yWcdt3qHgcfB&#10;b5WpePFZLz7rJVPx87f0wcZWXZM4bq+QpklUPqtS73Uwl43I3IyVW/ESYxVjp83ToFW05JiWxQYp&#10;cK+BF5+yuKe4w3yk9bvLVKTALvPfD3ozP9xCaORbylRUyUtfNlMRaQMZdmireHs/X1EmwUlPtaZS&#10;dWhNJyN+6/mKkVCtRnIbbo6aIEixB7Y+9p22gOqulo7SIMBRxrMlLKqkD3LanEhvox22KtQ2ZSpZ&#10;m1ZzrshHjJOcPVccE9KT6cwJi7I6wgmJkv8jMq0TFsdJNMGJP1lz1eQlYVFylmTCgFM2SalfEhY1&#10;sT3yPodq97DLVoov73ia08567YihGB8rvYs5vBTJ4pp5nElYRNrxWeYxYVox5U6iKXCTKg5kmtZD&#10;2he/jh5P5xwlThVsl9U+i75qoFZP5rCq0oOIkelC+tovbJ2wyK1oMTtdq75K7UFORxp2iaAupq/9&#10;4oNphc2pzkF3r1l4sOavkbCIFnI2/ODTpaRF/8rosSjLfN1CxprYDycsmkfjZVb2bc/KEp7bSlz4&#10;pqUSJ6r1/U/79EJI51S3FLSc0hksJhVqo6HV6AV6bxp65OlA5zbBx7fGxCNans4lYZFIGbMPFVpW&#10;TMU2DxHHidYZnRqD+sqVsjFt4/SSsPg2N1Wkw7Oa2KxOrrTPh1AxCDaMl4TF2mPRzoEX4rBB5UvY&#10;8H0pPDhlJObUvuRgA0y4v2REzTe5RCD8+kdFxN3pX9wYb5vPawAeqd/+9G979A/y4kE02SOUnzwI&#10;5HYDtcm+0Oc3TZ9xsFjXQI/b1SCPgxjnFFfhR0zrfadL7dqj/xw8FSqJDw/6o1yfZbE2F77YxDdu&#10;E8lB7UT9+dYYu8jAw2Q8hbQvPuvFZ6XTzS4Ji18gYZHOJmv7rOOyW5om0ZSwyEZkbsbKrXgpYVGM&#10;nTZPg1bRkmNaFlPPh0o8O1HXa+CFtF4SFkeePkwz5wx2SVjELYy6N56wmMRRktFmSTQNHUUpsu3w&#10;0nVWNebWc0+W6Tc31vnOEhaJWXVm5/jWGLKVqPOX2ctB5mLkx53lITKZzlkWcx4rK01RWRaqJaYs&#10;CzuHRyrDMNFmQGtZfZVYZJ0L1TxXVxfT1+YkwOVYWZxuy1uwdU+qdfFY2bgDVByBPjJWGIbY4EAp&#10;tRQHy8ZZL2XRx6nr1U6orfM2tVabMhmKm6Jg+tLZsu2UknMkjJKhgkqhDyG16gTyHIdOCEW13Eyy&#10;E00zoOGsr1oL1K1o9a8upq9SvJEM1TjqVxfT137xwaQhVl3ceYNUsll4sGbFX8lw2pccbAAKjE+G&#10;GuywRjLUYFk2CBYy5oKDI0ee3R2Nl5Dy2w4pY/vptv/M+1GPmPPFNrg5A5fJVkeLs99HTEtNgrCL&#10;OLkC51ZAe6tGmCgWl0AzNQLO6W4p2Hgfrfn0tUmbBotJhfrJupYL9t409uDZpB308a2xzk6CkyHJ&#10;wgF/SFZW59PWviHbP+Xp4HBXnPU8EwK5HcSfuBkmDLKx0jA4B0Cx6Lqgxou+MvqkWPVAfm9dRl+b&#10;SLUu2H7wJR3qbaZDdU/UynFjPDQr0xjFedKdbhV/XYWX642AJ7eO0hDAU9Hk14NTqmpYUo01fdX+&#10;wWvzoeqe0jXqK9csBnWQ8ktJ9WFYQ7SBf5n7feNzv3n3IAm68VkqIOgsnuYBODf+uRWfD/4mnFRH&#10;Dc8GDUKUOYFlsQs+0ePubICcd7c/phtj8InDlfzYQ4iR2TP++E69VzvmLPgc9Em5PstiF9Q5hTpy&#10;UjsrBfjWWORFddzo4rcalvE0/XXNcPX14rdqO8ebk56ZmHNx3/HuZiI5boyFphhFk9/6vZBWMXfa&#10;QJ2LKElBS5ppWUxVi54fZsG6gRrdl8jvXJFfyiTCf9U5ovjUO0d0fyh2z9vN/b7cLk/HH/flw/Vd&#10;uXxa7x62m2vkUiR0PunpY1lcVZVsrerYLsv/fDz8sNqPzImqk5M/6E3ccAujDq24wXp23P1Q0iCk&#10;v3f8J395u1kf6FBQCvbQ56q5pc0b7+/v16vil/3q47bYnfi1y2KzPK33u+Pj+nC8WpQ3xfa2uMNp&#10;rr/dVflKx1NZnFaP9EB2Uj7juFlk+YRhhsxsRd3D3E/7SVGYDAeRVbHvr3PqLPUp/vt+Rks94YBx&#10;QYN0kePWNzZaqlUpX3K0INMkiihXGKMlwpY1UdaZJonyPKXd8miwxNiPmKdRoLl1MPbzt/y7fjo8&#10;3Dw9HJRBeCiXh8f16pfladn8G5+fDjdFsH/cb+6K8uf/BwAA//8DAFBLAwQKAAAAAAAAACEASzIr&#10;ptTUAADU1AAAFAAAAGRycy9tZWRpYS9pbWFnZTEuanBn/9j/4AAQSkZJRgABAQEAYABgAAD/2wBD&#10;AAMCAgMCAgMDAwMEAwMEBQgFBQQEBQoHBwYIDAoMDAsKCwsNDhIQDQ4RDgsLEBYQERMUFRUVDA8X&#10;GBYUGBIUFRT/2wBDAQMEBAUEBQkFBQkUDQsNFBQUFBQUFBQUFBQUFBQUFBQUFBQUFBQUFBQUFBQU&#10;FBQUFBQUFBQUFBQUFBQUFBQUFBT/wAARCAGmAu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9Keqs3AoVSzYFbWj6S9xIvy1qahpOktcSL/t&#10;V7B4F8KuzR5Wqvg3wa8zR/LXvng3waIVjLR7f+A1vGJhKRteCdBNvHH/AA7a9OscW8NZul6aLWP7&#10;tWLy48uPArT4TLcr61qAWNvmry/xVrA+b5q3PEWseXG3zfLXkvibWjIzDdUykaGXrl950jVz8mnv&#10;eNxWhbqby4Ubd3zV6B4X8Im68sld3/Aam5fKeX/8ILLec+W3/fNV7r4Yy7c+TX1No/gFGjXMda03&#10;w9jaNv3f/jtZhzHw3q3gGW13Hy6w4bGTT7jldu2vsbxZ8OU8tiI/4a8F8aeE2sZGIj+7/s0pFlj4&#10;f659nmjBavqj4d64Jo4/m/hFfE+i3T2N0o/utX0h8K/EBbyxu9KkrlPqzTZhNbqayfElj50Lf7tO&#10;8L3nnW6/N/DWxfQpJG2aCOWx81+PPCP2ppDtry9vB/2ebeVb5a+pPFGnx7ZM15H4ijit2Yj+Ggs5&#10;G1UafHiub8Sa0m1hU2va0Id2G214f8WPEVx9hhFtcSW7NMMtGxBYYPFAGpr2pI0jHdXF6leBmb5q&#10;4ttUvJPv3Uzf9tDULXErdZGb/eagOY2Lj94zfNU1ra7mrB8yT+/Qt1OvSSRf+BGgOY9A0uz+auw0&#10;u1rxVdSvI/uXUy/7rGpF17Uo+moXS/8AbQ0En0tpdmPlFdhpdqFVfmWvj9fFWsx9NYvF/wB2Zv8A&#10;Gpl8beIY+muagv8Au3Tf40AfdGm26bf4a6SxjT5fmWvz5X4geJ16eItU/wCA3Un+NSL8RvFi9PE2&#10;rf8AgZJ/jQB+jlrGP9mti12bl+avzN/4WZ4wXp4o1j/wMk/xpy/FLxmvTxZrX/gdJ/jVcwfEfqlp&#10;qo235lrstJtU2r83/j1fj+vxc8cR/c8Ya4v+7qEn+NWF+NHxBj6eOPEC/wC7qEv+NHMB+yTRxxx/&#10;e/8AHq4/xNcIsbfNX5Ot8bPiE3B8deIv/BlL/wDFVXk+L3jmb/WeMtek/wB7UJD/AFqQP0K8TTI0&#10;jfMtcHfSJ5mdy18TyfEbxZN9/wATas3+9eMf61C3jrxG3XxBqX/gVJ/jQVzH25a3CK33lrrtDvkX&#10;b8y1+ef/AAm3iPtr2pL/ANvEn+NTR/EDxRH9zxFqi/8Ab0w/rQHMfqJpd9HtXMi1qfao2X7y/wDf&#10;VflevxO8Yx9PFWsL/u3kn+NO/wCFreNv+hu1r/wOf/Gq5iT9Rppk/vLVGaZP7y/99V+Y/wDwtbxq&#10;3XxdrX/gdJ/jTf8AhanjNuvizWv/AAMk/wAaOYjlP0umuE/vL/31VWS4T+8tfmrN8WPFMbYk8Yas&#10;rd1+3SH+Rpy/FDxXNuKeLNUZe+2+k+X9aOYIxP0cmukVm+aqMl4n95a/PH/hZHixuvibVm/7fJP8&#10;aT/hYniv/oZNU/8AAqT/ABo5iz9A5r5P71U5r5P+elfAv/CwvFDfe8Sao3/b03+NNbx54lbr4g1R&#10;v+3qT/GpA+8JNSj/AOei1H9sRv8Alp/49Xwl/wAJx4j/AOg9qX/gRJ/jSf8ACceI1/5j2pf+BTf4&#10;0Fcx9yXTJIrfMtc7qFmkm75lr47/AOE98Sf9B7Uv/Apv8ab/AMJt4jbrr2pf+BDf40En1VNpqKzU&#10;QwpD/F8tfKv/AAmGut11q+/8CG/xpv8Awl2ud9Yvv/Ahv8aAPrqG8ReNy7asLqUf/PRa+Pf+Es1v&#10;/oLX3/f5/wDGo/8AhKtZ/wCgxff+BDf40AfZS6lH/wA9FqxHqCN/EtfGP/CWa1/0Fr7/AMCG/wAa&#10;d/wmGur01q+/8CG/xoKPtBbgSfxLUcmG/iWvjNfGniD+HXNQ/wDAhv8AGnf8Jt4i/wCg5qX/AIES&#10;f40En2BcQhlrDvrcbWr5b/4TTxD/ANBzUP8AwIb/ABpreMNfbrrV83/bw3+NAH0BqlmGX71cTrGm&#10;7txry9vFGst11a8/7/N/jUba5qMn3764b/toaCuY66S38mSum8N6kLdlUttVW+WvJW1C7brdSf8A&#10;fRpq6hdr8yXEy/8AAjQHMfXHhfXkZV/eV6douqRyeX+8WvgOPxFqkP8Aq9Suo/8AdmYf1q5H428Q&#10;x/6vXtQj/wB26Yf1oDmP0s0fUEZVwytXTLMJofvfw18q/s6/ES817TYYbuZppIUCGSRsliBjJPc1&#10;9JabqHmR/eqyTB8XWZkhk+leC+KoTDcMa+ktYhF1bt/u14r460VvmcLS5hcpyPhfVPJuly38Ve3e&#10;HdQFxbqN33lr5vVn0+85X+KvTvBfiYL5aO1SM6jxxo/2y3kK/NXzj408PvDMzbf4jX1RNdR31r/C&#10;3y15P480VGWRwv8A3zQVE8Z8NzGxulz8u01714N1gSQqP9mvBbyE2d42P71eieA9SPmRjdVRCR6l&#10;rVmb6HIX7y1xq+E5GuMhW+9XrXh/TRqEMeV3LtrrrHwKjbT5dMk434f+H3t2XK1714dhMMKj/ZrF&#10;0Xwulnt+XbXSLILOP/dpSKibUdwFVamW4RlYVxt54iEO795RZ+Jo5Gx5m6pA0PEViLqGQCvnf4me&#10;DXm8whfvV9KQ3Ud5HxXN+KPC6X0LELu+WgD87fHHhGS3kk+Xb81eX32nvDI2a+3viN8Od3mER+v8&#10;NfNvjLwa9nJJ+7+61AHklFaN9YvbybdtZ+096ANrR9JNxIvy7q9Y8G+DTM0eVqbwj4HdpI8x17t4&#10;N8FrbrGTHW8YmUpDvB/g0QqpMdeqaTpaWsa/KtGm6WlrGvy/drS8wLwK0+Ew+IJGC8Vg6tcFVata&#10;aTd0rB1hT5bVMpGh5n4y1AxrJXkOqag0k2N38VekePGKrJXjt5cH7U3zfxViXGJ33guxF1NHn+9X&#10;0N4J8Pp5akrXg/w3kRpo8/NX094L2NCtBZ1Wn6XHHGvy1ofYY2421Yhj3LVjy6COVROL8SaLHJC3&#10;y186/FLw+irIQtfUWuMFhbNeA/E7Y0cn+7S+Is+Wb61Nvfcf3q9Y+Fd4VmjG6vP9at919x/ervvh&#10;nCY7iM0cpXMfWXgu6/0eP/drptS1IQwtlv4a898M6gLe1XLfw1X8UeLBDCw8z+GpAh8XeJkjVhur&#10;wnxh4qDeYA1WPGnjQyM2JP8Ax6vGfEXiIzNJ+8oAb4g8QGRm+avK/G18bqGMfe2vu/Q1satqhkZq&#10;4/XJjMsf93dQBlc0c0c0c1JIc0c0c0c0AHNHNHNHNABzRzRzRzQAc0c0c0c0AHNHNHNHNABzRzRz&#10;RzQAc0c0c0c0AHNHNHNHNABzRzRzRzQAc0c0c0c0AHNb3w++H+vfFPxVD4e8PW/nXEnzXFy2fLtY&#10;s4ZnbsB+ZPA5p3w8+Huu/FbxZb+HfDtv511J809y2fLtYs/NI7dgPzJ4HNfo/wDCH4V+HPgH4NXT&#10;LCPzJJNrXd8ygTXs2Op9FHZegHvuLaRjf0MpztotznfAf7Kvw3+Gfh+3hutF0/XL5hibU9WhExuG&#10;I52I2Qo9FA47luteVfHT9kDTdc025134daZDpWtQKXOmQtiC7XuqAnCv6Y+Q9ODg19M7Z9Sumln/&#10;AHkLfcj7IPQe/wDOui0vSzDyF3K3/j1VKS+FIiKa1kfjz88ckkUsbW91CxSaCRSHRgcEEHkYPr0p&#10;/NfoJ+1d+x+vxMtJ/GPguFbfxlCm64s1wqaooHT0EwHQ/wAfQ84Nfnx88c0kEsLW91CximtpFIdG&#10;BwQQeRg8YPSszWMrj+aOaOaOaksOaOaOaOaADmjmjmjmgA5o5o5o5oAOaOaOaOaADmjmjmjmgA5o&#10;5o5o5oAOaOaOaOaADmjmjmjmgA5o5o5o5oAOaOaOaOaAPc/2b9U+xtIPu/Of519YaHrQkVfmr4b+&#10;D+rGxupP7u8/zr6Y8L+Jg3l/NVRKjse6R3AuI8Vy/ijRRdRt/FTtF1gSKvzbq6BlF1H/AL1AHzn4&#10;o8NvDMzhf4qwdPvpNPmUFtu2vfPEnhdLhWIj/wDHa8p8QeE3hkYiNqqISNjSfGG2FQ7VR8Ra5HdW&#10;7fNXGzQy2e4f3ap3V1PIuDupkmHrTCS4Yj+9XTeA4X+1R/71YcOlyXU33d3zV6l8P/Cr+dGfLoA9&#10;4+Hdjuhjz/dr2bT9PjWHnb92uB8D6X9nhjyv8NegNdJbw8/3aAJLjy7eNv8AZrifEniBLdW+bbUn&#10;iLxIIVYbq8X8aeMv9YBJQBc8QeOPJkbEm2svTfiJ/pGDJ/FXjfiTxRJNI2G3Vg2viCdZt25tu6gD&#10;7W8I+NEuPLHmfer0qzuo9Qh/vblr4t8E+NHhkjDyelfQ3gnxosyqDIrf8CoKOu8UeFY76FsR/eWv&#10;nf4jfDkN5xSP/wAdr6ss7qPUIV/i3VzvirwrHfQsdu6oA/OHxl4Ne1kbEf3a82u7F4Jcba+3/iJ8&#10;N93mER188eIvAMkN8QI2oA+m/D/gdLXbmOu+0/TUs4/urWktjHbrWfqV8LdW+b7td2xx/EWJr4Rr&#10;iqP9oBm+9XJ6p4iEbMN1Ztv4mRpPvVlKRrGJ6RDJ5nSodStd0dZui6ok38VdN5YuIePmrLmK5TwX&#10;4hWL+XJivA9aV7e6b/er6y8baCZoZML/AA184+NvD7280h2ttpFlr4f64Le4jUtX094D8TI0cY3V&#10;8T6bfSabdct91q9g8E+PDb+WDJ/49SjIrlPtDT9Yjkj+9V6TVkVa8F0P4iJ5a/vP/Hq2JviAnlt+&#10;8WjlJOy8Ta8FjbFeB/EDWhN5gDVreJPHHmRyKJP/AB6vK9c1Y30jYb5aqMSObU52aH7ReMfvfNXo&#10;3ge1Fv5ZNcfptiZJsn+9XaafcJZxrT1LPRm8QCztcbvurXnPjLxkZFYCT/x6s3XvFHlxsBJXlviL&#10;xEZmb5qiRUQ8SeIjMzfNurz/AFTVGk3Uapqhkb71c7cXBkZqkAuLgyNWbqinyVf/AGq0oYTIy1H4&#10;itzDp8b/AO2F/Q0AYHNHNHNHNSSHNHNHNHNABzRzRzRzQAc0c0c0c0AHNHNHNHNABzRzRzRzQAc0&#10;c0c0c0AHNHNHNHNABzRzRzRzQAc0c0c0c0AHNdB8P/h/rvxU8WW/h7w9b+ZcP80902RHax5wzOR0&#10;A/Mngc034ffD/Xfip4st/Dvh63866k+ae4bIjtY+hZ27AfmTwOa/SX4Q/Cnw58B/Bq6XYR+ZNJhr&#10;u8kUedezY6n0Udl6Ae+4tpGN/QxnPl0W5D8J/hL4e+A/guPT9OXzJpGD3d8ygT3k2Op9FHZegHvu&#10;LdBtn1q48+f5f4UXsg9BQ0c+qXnn3HzRt8qL2Qen/wBeui03S/J2g/drSUvsxM4x+09yTR7Ex/I6&#10;/e/8erprOxEa8LuVv4ajs7EbVDr8vZq1oVMfyO3zf3v71YmgRx+XyP4v4f71fKv7X37IMfxShuPG&#10;nguFbfxtCmbizjwE1ZQOnoJgOhP3+h5wa+rmXduI+8F5X1qrJIG3Y+9QWfiP86ySQSwtb3ELGKa2&#10;kUh0YHBBB5BB4welP5r9BP2vP2TY/iclz4x8HwLbeNIV3XFquFTVFA79hMB0P8Y4PODX58fvFmkg&#10;nja3uoXKTQSKQ6MDggg8jB/KgIyuP5o5o5o5qSw5o5o5o5oAOaOaOaOaADmjmjmjmgA5o5o5o5oA&#10;OaOaOaOaADmjmjmjmgA5o5o5o5oAOaOaOaOaADmjmjmjmgDofAsj28kzj++f51694d8RGFly1eX+&#10;A7EzW8zj5vmNdNGz2cn/AAKqiKJ9DeF/EwZVy1eoaLrCTKo3bq+VfDviJ4WUFv8Ax6vYPCviYMsY&#10;Lf8Aj1BZ7YsaXUeDWLq3hNbxeF/8dpuh6wJlX5q7KxZLhcGqiEjxHWvh2W3FI/8Ax2uZm+HcrScR&#10;/wDjtfUn9gxXH8K1GvguKRv9XTJPnfQ/hq/mKXj/AIq9g8H+B0s9paOu6sfCMcO07a2o7WOxj/h+&#10;WgCGxt0sYf7u0Vi+IPEQt42+ajXvEEdrG3zV43408ZD94BJQA3xp40+9+8rxPxJ4qN1Iw3f+PVD4&#10;u8TPMzKGrz+S+ea453N81BG500Nu+pSZHzZrYt/B8rLnb/47U3ge1FxIu+vdND8NxXVqvyr0pcxX&#10;KeGx6fPpcinay/NXdeD/ABc9nNGHauk8TeCQsbOi15nfWMul3GR/eqSz6q8E+NBcLGHk/wDHq9St&#10;byLUIV+792vi3wf4wezmUPJX0B4L8bLMsYMn8P8AeoA7LxJ4Tj1CNisf3q8f8RfC1Li6yIf/AB2v&#10;oDT76O+jX/aqeXQY7jDbaAPLLy6+Vq4vxFeHa1dFcb5K5/WrEzR5FdMpGHLY8l8Sas8cjGuTj8WP&#10;DcYMn8Vdd4u0OTaxFeP65DLZ3DH5qz1KjE928I+MhIygyf8Aj1exeH9YS8hUfer4v8P+JpLOaMFt&#10;te6eA/Ggby0MlRzGvKe3appYvoWx/drx3x54H85ZCFr2TQdWjvoVBb71WNU0OPUIfur81SSfDPiT&#10;wjLZzMQu35v7tYtrJcWMn+7X1h4q+HIm8wiP/wAdryfXPhnJHI2I2quUrmON0vxRPCqjdtrcj8VS&#10;yLjzGqq3ge4jb/V/dq9Z+Dbj5cxtTJK8moS3XVt1SWti83JroLXwq8PLrVqSxFrHztp8xEYmfb26&#10;W65NUdU1oQx4FN1jVEt1YCvPde17duG6pkaxHa94gLbvm+WuD1bVDI1GraoWZhurnbi4MjVIBcXB&#10;kai3tzI2abDbmRq3tP08t/DQAafpvmMtQ+OrP7Po8J2/emC/oa7LS9LPyjbWT8WLH7L4ds32/wDL&#10;0q/+OtQB5VzRzRzRzUkhzRzRzRzQAc0c0c0c0AHNHNHNHNABzRzRzRzQAc0c0c0c0AHNHNHNHNAB&#10;zRzRzRzQAc0c0c0c0AHNdB8Pvh7rvxY8WW/h3w7b77qT5p7luIbWLOGkduwH5k8Dmj4d/D3Xfit4&#10;st/Dvh238y6k+ae5biG1iz80jsOgH5k8Dmv0f+Evwl8OfAfwbHpmnx+ZcPh7u8bHnXsuOp9AOy9A&#10;PfcW0jG/oYzny6Lck+Efwl8N/AXwaulWUfmSSMGu75lAnvZsdT6KOy9APfcW3pLe41K8824b5fux&#10;qvRR6U2OSfWrrzLn5f4Y17IPSuq0nT9q7HX5V/h/u1rKWlkZxj9p7kOk6f8ALsdV/wCBV0VrZi3V&#10;Qf8AV/d3ddtTWun7evzejVoLHtXB/u1gb8o2OPyf9r/2ancbVBb5ezelNk/crn/ln+q1DJNt3fNu&#10;Vv8Ax6gB0lx82D8rLVO4m87kfLIvVf71R3Uw2r+jf3fY1m3F43zAttkXp/tUEElxdBvlP+sr5T/a&#10;u/Zhj+I3neLfCcMcHjCFd1xargJqSgd+wlxwD/H0PODX0leXnmf7Mi9V/vVl3F4JFwflb+839asD&#10;8k9z+ZJFLG1vcQsUmgkyHRgcEEHkc/lT+a+zP2mf2c4/H3neKvDEK2/iqNd1xbrgDUVA79vMx0P8&#10;fQ9jXxgu9ZJI5I2huIyUlikyCjA4IIPPWoLjK4/mjmjmjmpLDmjmjmjmgA5o5o5o5oAOaOaOaOaA&#10;DmjmjmjmgA5o5o5o5oAOaOaOaOaADmjmjmjmgA5o5o5o5oA9V+EOm/atPmP+0a6LWtFMbMdtSfs+&#10;6f8AatNkO3+I16Brmg7t3y1pGIonjq77OSus8N+InhZQZKq61opjZjtrn132sn92pLPorwr4oDeX&#10;81eraDrgkVfmr5L8N+JHt2XLfdr2Lwn4qEix/vKAPpDR9SSTbXWWNxGy521434f1wMq4au+0nVty&#10;r81AHXXEyRx5rj/EmvC1jb5q1Li8Mkbf7tea+Nrh1jkxVgcb408Zbdw8yvF/EXiQ3UjAN96tDxxq&#10;EiyNXn8Mj3F1tP8Aep+6T8RNJpsuoNn726iPwjKrb/L216d4L8Ni+8vK16R/wrtGtciP+Gs5CjE8&#10;P8Oq+mzLntXtng3xInlxoWri/EXhGSxbKLWLpeoT6fcKNzKqtQWfRkiw6lb8KvzLXnPjDwiG3Okd&#10;bHg3XHuFUPXfTaKNQt87d25aAPle8sZdNuMhW+Vq7DwX4klhmUFq67xZ4DO6QiP/AMdrmdL8Jy29&#10;0uF2/NQB9CeBdee4jjy275a9Z06bzIAa8S8A6bLD5ea9q0mMpbqPagDxVbXdxRJpfmL92taG3q5H&#10;CP7tWZcp5v4g8Ki4jb5fvV4n428DlWZxHX1lNpqzLg1xvibwilxGzeXu/wCA0BE+H9U0mXT7hiF2&#10;7Wra8L+JnsZowW27Wr07x14BMbSOkdeN6tpMum3H3W+9UGsT6W8A+OPM8sGSvcPD+sR30a/N95a+&#10;FfCfiaSzmVCzfLX0d8O/GXneWC3/AI9QEj3qbR47yPO1a5/UvA8c2793/wCO1veH9SS6hj/2lrot&#10;qbcmrJPH7r4exLz5a/8AfNZd14RitV5j2165q00UKtmvM/FXiCC3VgGX5aAOH1qOCzVvurXmviTX&#10;Eh3ANWl4w8XDcwEleP8AiLxEZmb5qgoj8Qa9uZgGrg9W1YyN96jVNUMjN81c7cXBkagBtxcGRmot&#10;7cyNRDCZGrc0/Ty3NADtP08s33a6zS9N+6Kbpel/99V2Gk6T935aAHaTpdcv8erH7L4Rs32/eu1H&#10;/jrV6tpOl/d+WuF/aWs/s/gnTz/0/Kv/AJDegJHzhzRzRzRzUkhzRzRzRzQAc0c0c0c0AHNHNHNH&#10;NABzRzRzRzQAc0c0c0c0AHNHNHNHNABzRzRzRzQAc10Hw++Huu/FXxZD4e8PW/nXUnzT3DZEdrHn&#10;DO7dgPzJ4HNN+H/w/wBc+Kfiy38PeH7fzLiT5p7psiO1jzgs7dgPzJ4HNfpL8JfhD4c+BPgmPT9M&#10;j8yR8Pe3jKBPeTAfePoo+bC9APfcW0jG++xlOdtFuN+Efwp8PfAfwaun6cvmSSYa7vpFAnvJsdT6&#10;KOy9AP8AgRbomhl1q4824+7/AMs1Xog9BXzz8dvjlHDHcfZ7xo7W2fZNc2+SZ5R0t7cdznbufoOn&#10;WvePgeviy++H+l3fjLQ5vD+rSIM21xtLspQFGIBJXIK5VsODwRWspaWRlGP2nudZp+k/dRl2t+jC&#10;umsbXy1VH/h+UN/Q1Na2I2qpX5fvBu61oLCFXBVf97+9WBuOhxGuw/d7r/dqn4i1zTvCui3mr6te&#10;R6fptqhea5m4Cj+pPQAck1X17xBp/hPR7zVNZuo7HTbVN81zJ0UenuT0AHJPFfnz+0R+0Rd/FTUG&#10;LyNpfhGxcta2bdXPTzZPVz2Xt067jQB6t4m/bi1W61xoPC+g2cOm+btE+pbnmdfUopAXPpk4r1j4&#10;a/GiXxdax/2xYw6bNI3ySQsTC3oDu5Un8RX5W654i1DxNdZgaS1s42/dqrEFvc46n+Ve8fs//tBt&#10;Zi38JeLbr/YstTmb16Ryk9vRj9D2NHMB+jE14F/2lbqv92sm+mG3hty/eDd1rgfDPjgx7bK/k/2Y&#10;Zmb/AMdf+hrori+C8j5o26r/AFqyB11eGRth+WZen+1WPdXxZs/xd16bv/r1HfXAZciT6NWPNeGb&#10;5H+WRf8Ax73oAuTXwk5H3f8APBr51/aI+AcfjbzvE3huNYfEka7p4FwBeqB0Pbfjoe/Q/wAJr2q4&#10;vCrMfl3d+wauP0v4laZq2rSWUUm3czLDJJjE4U4bZ6gHvQB8IqX8ySOSNobiNikkTZyhBwQQfepe&#10;a+nfjt8D08Yed4i8ORrD4gjXdLAuALwAdD/t46Hv0PY18uqxEkiOrQzRkiSJsgowOCCKTXKXGVyX&#10;mjmjmjmsyw5o5o5o5oAOaOaOaOaADmjmjmjmgA5o5o5o5oAOaOaOaOaADmjmjmjmgA5o5o5o5oA+&#10;m/2XbP7Rpch/2jXsmraKG/hrzP8AZFt/O0mT/eNfQmpaTurSPwkHheveH9275f8Ax2vOda0Mxsx2&#10;19Faxoe7d8tef694d3bvlplniq77Ob+7XXeG/ETwyRgtVPWtDMbZFc6u6zmqCuY+kvCfigMsYMle&#10;saDrwkVcNXyP4Z8SPDJGN1eyeEfFW5VzJQB9CWt4Jo/vVg+JtN+1QyVR0HWhIq/NXULsvIcUAfM/&#10;jzwu+6QiOvM10t7O8yV/ir648UeFUuo5CI68V8WeD3tZGcLVkl74e6lHC0aFtte/aDNBeWqj5fmW&#10;vk/T7yTS5l/h2tXrngnxtt2gtQB6B4q8Kx3UbFI68l1bwW8NwxSP/wAdr3bS9Si1KHn5qsTeFYrx&#10;t4jqBcx5P4N0GW3kXK/xV7l4f0stbqHX+Gq+k+DUhZSI9td1peliGNRtoLicnqnhNLpeVrBj8BhZ&#10;s+X/AOO1699jVlwVqP8As1N2dtAHK6D4dFnt+XbtrsbO38uICljtxH0qVelAHkkcNXIYamjh/wBm&#10;rUMP3askbHb7qjutLEy421pRxipPLXbzS5gPLfFnhFLiNv3at8tfOvxC8EiHznC19laxDG0PNeH/&#10;ABGsYmjmO1e9TygfHt5bvp94w+781elfDnXnjmjBb+KuZ8XaeFvJCF/iqx4JjeO6X/eoKPsjwLq3&#10;nW8ZLfw13lxqwjt2O7+GvFfBOpfZ7WPPy/KK3Nc8WCG3Ybv4aALXi7xYkKsPMrwvxl40MjSASUeN&#10;PGRkZh5leN+IvETzM3zbl/3qADxF4iMzN81cDqmqFt3zUapqhkZvmrnbi4Mjf3qAC4uDI1NhtzI1&#10;FvbmRq3tP08tQA3T9PLNXWaXpdO0vS/ujbXXaXpO3+H5qAG6XpP3flrsNN0vbtytGl6X935a6zTd&#10;N+78tAE2k6X3215r+1pYm3+Hulv93dqSr/5DevdtF03cy15b+2tp/wBl+Fekvt+9qsa/+Q5KAPiz&#10;mjmjmjmpJDmjmjmjmgA5o5o5o5oAOaOaOaOaADmjmjmjmgA5o5o5o5oAOaOaOaOaADmug+Hnw913&#10;4reLLfw94dt/MuJPmuLpsiG1izhpHbsB+ZPA5pvw8+H+u/FTxZb+HvDtv5lw/wA0902RHaxZ+ZnI&#10;6AfmTwOa/SH4R/CXw98BfBq6fpq+ZM+Hu7xlHnXsoHU+ijsvRB77i2kY39DKc+XRbkfwp+E/hz4D&#10;+C10yyj3TPh7u8kwJr2XHU+gHZegHvuLeQ/HD48R29veQxXzR6fGxt5rm1b95O3/AD62/q395u31&#10;r1r+1tH+LU2raV9qa4W3XyZ1tWIWDORhH7nIbOO9c/8ABn9lm38H/EC88U+KbqPxRNpbrF4VgaNU&#10;treLbkzNEOPOU8DjGfn5O3brKS2RMY/alufKnwX+L2k+D/jtHqfxF8Msp08/Z9NsbpWjTRZQRiUw&#10;sPmYDnLcg/PyeR+muh3Vvr1nHqdpcLeW90u8Sq2Q4POc14D+1F+yfafHbS5Nd0fy7Px5apuhumYK&#10;NQUf8sZj2bsrHp0PH3fm39l39p7WfgP4km8FeN4biHR45zbz21wpE2nSA4PB/hz1Hbr0rC76mh+l&#10;ka/Z1yPu/wDoNVfEHiDTPC+h3mr6veR2Om2qF5Z5G2hR7epPQAck8Vl/8J94eXwnN4r/ALWt/wDh&#10;H40Msl5u+TA7e7Z4AHJNfAv7RH7Q138VNQkJkk0vwjYuWtbNuC56ebKB1c9l/g6D+JqAD9oj9oi7&#10;+K2oMXkk0vwnYsWtbNuC56CWXHVz2Xt0HO418xahqF3411DA3Q6fG3yJ/e9z7/yo1DULvxtqGEVo&#10;dPjPyR7uvuff+Vem+A/AfneWBH935R6UFmT4b8AvNCoEfy7ePlqbxN8KWuLPBXbIF3JIv8J/wr6S&#10;8J+AVt4VJj+Xuu37tdRqHw/juLXAj3Ky0cpHMfOHwc+Nl5odzD4Q8YSNGyYis9Qmbgjosbk9R6N+&#10;Br6h0Hxg6qtpct/sxys3/jrf4184/Fj4Mx6lbspj8uYZMUqryD6fSuc+F/xYvNBvo/Cfi2Ty5I8R&#10;Wl9I3ysOiqxPUejfgaAkfY9xebef4W6rWbeXAZc+Z93kN/drk9D8VH5ba6k/2Uk/oa4H40fEJ/Dc&#10;bW+orNZ6PIhYeTu337D/AJYhwMKvqc5I6VZBH8VvixZx6TMZJmj0dGMRaGTE2pSDrFEeyA/eb8BX&#10;lF58OviHr3hWH4mYWzjVw2n6PDlJ/sig5lijA4iXoAeSOQCK2vBfwZn+NegX3i3xPra6VBNE1toV&#10;hZ7W2spwGdP4IVwwx1c+m3mDwD8RNc+FfiT/AIRDxd53lwsEikZi+xeisjnrER09P/QXIs9C+Dvx&#10;mg8aWcdpessepRrtK9nH94f54qn8bvgenjBZPEPh6NY9ejXdJB0F4oHQ+j46Hv0PrXlnxktbHRte&#10;Hi7wozWMfmr5jKpSN7jqTGD7feA4/wC+q+o/Dd9PdaHpN5KvltfWUN0Y2Xld8YbB/OiPvaMg+EVJ&#10;3SRyK0M0bESxNwUYcEEH3qXmvqT45fANfG0MniLw3GsPiSJd01uuAL1R2/38dD36H+E18rFnWSSO&#10;SNobiMlJopMgowOCCD71Mlylxlcl5o5o5o5rMsOaOaOaOaADmjmjmjmgA5o5o5o5oAOaOaOaOaAD&#10;mjmjmjmgA5o5o5o5oA+xf2M4fM0mT5f4q+nLrT926vm39imPdpMn+9X1dNbhv92tI/CRI4HVNJDb&#10;q43WtDDL935q9cvNPDL92ub1LSQyt8tMIyPA9e8P/Kx215vrmimNmO2vpDWtD3K3y15z4g8P/e+W&#10;oLPE1Z7Ob/drsvDPiZ7eRQZP+BVn65obxsxC1z6s9nJ/s0FH0x4R8WBljy3/AI9Xq2g64JlX5t1f&#10;IfhfxM8LKDJtr2rwn4sEix/vP/HqAke+Lsuo8GuT8TeFVuo2IjqxoOuLMq/NXULsvI8H+KrJPmXx&#10;Z4Te1kkKL92uXsb6XS7j723a1fS3ijwql1Gx8v7y/wB2vEfFnhN7WRikf/fNAHYeCfG3zRoW/wDH&#10;q9y8L69HeRr8y18c6XNLY3Sj/ar274e69IzRgtSkB9Oab5ciqR96tiGMKvFcf4ZvHmhjy3zba7CF&#10;vlqSh1FO202gAooooA4OOOrCw06OOptvy0EkLMI1as+81QQ7vmqTUpjHG1ed+KNce33ANVRA1Nc8&#10;ULHHjzP/AB6vHfHHiJJlkG7dVPxF4sk3MgavP9U1KS8Zh822qSIuzm9cX7ZcMf7zVpeF9P8AJkU0&#10;6308yMpNbljClquSu2kWdpY6sLG127tu1a5vxR4wPlsA3/j1YereIBDGwDfw1534g8RGTd81BQeI&#10;vERmZvm3VwOqasWb71GqaoZG+9XO3FwZGqAC4uDI1NhhaRlohtzI1bmn6eW20AGn6eWb7tdZpel/&#10;d+Wm6Xpf3flrsNJ0v7tADtJ0v5V/vV2Gl6WPlO2jS9L+78tdZpum96AG6bpv3TtrpLGx7U6xsa3r&#10;Gz+ZfloJNTQdP3SKK8n/AG9rMW/wd0N/72sRL/5Clr3zw7Z/vF+WvG/+Ch1v5PwV0E7f+Y1Ev/kK&#10;WgD89OaOaOaOakA5o5o5o5oAOaOaOaOaADmjmjmjmgA5o5o5o5oAOaOaOaOaADmug+Hnw/174r+L&#10;Lfw74dh866k+ae5bIjtYv4mduwH5k8Dmm/D/AOH+ufFTxVb+HvD1v5l1J81xcNny7WPPzM7dgPzJ&#10;4HNfo/8ACX4U+HPgT4Lj07T4/OmkYPd3zKBPezY6n0Udl6Ae+4tpGPN6GU58ui3D4S/Cnw98BfBq&#10;6fp8fmTPhru6ZQJ72bHU+gHZegHvuLXte0W48cafdW0l9Np63KGIS2vLwKe6Z7/zryH4vftCDQ9Q&#10;mkguLWGGxfypp5uQ8naCJOpPdm6D61k6b+2dZ27KRH4f/wB1r6QH8fkrV3taJlGNvekeVfE22+If&#10;7K/xSsNXN0194ekAg068hj8u2uIVOTBIgyI5BnJ7/wAYyGNfcvwN+LWgfGrwrDqelzLHcKoW4tWb&#10;EkDY5BH9a+d/FH7WPhTx/wCGb7w74l0PQdU0W+XbPAuqMhVh92SNynyup5DCvlbwr8Srz4A/Es6l&#10;4S1ddQ09X+7uys0OciOXHBYD+Id+enFZOL3ZvofsHHD5fB+bd/F/e/8Ar18/ftRfszeC/itdaV4s&#10;8QanD4Tj0uVTrOtKuJLixVT+6C4w0udqo55G7+LaFrs/hX+0Z4Y+Jnw3vPGDyNpel6aoS/luuEil&#10;25Kg/wATewyf++hXxz+0R+0Rd/FS+kdpJNN8J2DFrWzkbBc9BLLjq57Dt0HO41IFH4zfGaw8SafZ&#10;6H4f09fCfw38Prs0vR4+NwH/AC3mPV5W+Y85Offca+cNQ1C78a6htCyQ2ETfIi9WPqff+VGoahd+&#10;NdQ2LuhsIm+RO7e59/5V6X4F8DmRowIdqjA20blh4F8DlvJIh/dr/D6V9IeCfAqxwxyJGv3clV/i&#10;qPwT4JS1WNxHuX/PWvXtB0H+z/LkjXdD3XutBHMSeH9FRY1G36f7Xsa6ZdFRY2Krujbqv92tK30t&#10;GhWeLa25fwb/AOvUnmbf9lvu7fX61ZB5r4w8FxX1vIBGvzL92vk/4xfCOLUI2BXbMmWhl28qfQ+o&#10;9q+6NQVJI2H8NeY+OvC8GpQyfKvmYpSHE+MPh38S7zQbpfC3iZtskWEtryRuGHZWPp6N+Br29ptO&#10;8VaLNoGvwreafcLt2t1U9mB7MOxrzP4sfDGPUI5FMe2RctHL3U/4VyXw9+Ilzot6vh3xFJ5cyMEt&#10;7yRvlI6BSfT0b8DRH3Si5Ja65+zp4sjiLNqHhu9f9xPtwkq/3W7LKB+f8up+MWraZ8QPCNveJbyQ&#10;tp6mYapNH5ezjiFXP3ix7Dp1rvreTTvEmlzaHr9ut9p9wu0xycfQg9VYdiKwrX9lPwhNqEL3vi3W&#10;20VG3DTPs67/APdExbaPrszVJcwGf8H/AIK6D4+8L+G/Fvi/Xdc1iNlkKaDJGEhYxyMmPN3E7Dhc&#10;gID2z3r324aTUrySWRY45G+VFjXEe0DAUDsAAoFc/rHirw54djs9Lja3021sYlt7HTLPMkiRr0UI&#10;MsSepJ6nk1y/iL40DRbdvMhs9Fj28TaxJ++b3S3TLfnii3REHqlnJHatGJZFjVm2jc2CrenvXlf7&#10;QX7N48dQyeJfC8Kw+KoV3TWy4A1FQPyD46Hv0PY14x46+O899ax3ls2qanNkxwalcQi2tYiCCxij&#10;GcsMLyxJFfXvwH1rX/GHw30nWvEGkzaXNdRK8DSYAuIiPlmTn7re+D+G0sgPznVn8ySKWNre4hYp&#10;NBJkFGBwQQenP5Utfb/7Sn7Lv/CxLebxX4VhWHxdAu6e1XATUlA6eglx0Pfof4TXw/udZJop42t7&#10;qFik0EikOjA4IIPIwfXpUGsZD+aOaOaOakYc0c0c0c0AHNHNHNHNABzRzRzRzQAc0c0c0c0AHNHN&#10;HNHNAH2r+xCu7R5K+uPJr5N/Yd/5BMlfXyxj5ea0j8JHUy5rfdurJvLEfN8tdNJD8v3az5remQcH&#10;qmlhlb5a4nXND3bvlr168sQ1czqmlhlb5aC4yPAfEHh0Nu+X5q8z1zQzCzELX0prmhhlb5a838Re&#10;Hd2793SkaxPE42ezk/u/NXbeF/FBhkUGSsnWtDeFmbbWCsklnNUgfTnhHxYGVRu/8er1rQdcEyr8&#10;3y18e+F/FBt2UGT/AMer2rwj4sEix/NQB79uW6j5rj/FHhdLxWIWrGh68kyr81dNGyXS/wB5aAPB&#10;77wK63GUj/irtPBfhmS3kX5Wr0ZfDMVwynbXRaP4ZSFlPl0AaHhezMMK5+Wuyh+Vaz9PsRCuBWh9&#10;2gB9I3zUbqWgBlFOams1AHKqtSbflpyrTttBHKYesR7oWxXkfjS1kbzNle2Xlv5keK4vxBoYmVsr&#10;VRGfMusaXLJM1Z8Ohndl1r2TWPDccbMdtcjqkMVmrfKvy0yOU5NrNLVef4a5/WNUEKsA33a0PEWt&#10;JCrANXl+va95jNhvlpcxryjdc1wszfNXC6pqhZm+ajVNUaTdXO3FwZG4qQC4uDMzVHb25kbJp0Nu&#10;ZG+7W9p+n7qCw0/Td1dVpul/d+WjS9L+78tddpek/wCzQQGl6X93K/NXXaXpdO0vS9v8NdVpum/d&#10;+WgB2m6f/s102n2NNsbHb0Wt6ztdtVyhzElnZj5a3LG1+aobW3rc0+3G77tMk6Dw3Z/vI/lrxH/g&#10;pJD5PwR8Pt/1G4v/AETLX0R4btf3i14L/wAFMo/L+B/h/wD7DsP/AKJmpSA/NTmjmjmjmswDmjmj&#10;mjmgA5o5o5o5oAOaOaOaOaADmjmjmjmgA5re+H3w/wBc+KXiq38P6Bb77h/muLps+Xax5w0jsOgH&#10;5k8DmnfD74e678VvFkPh3w7b+ZdSfNcXLZEdrEDhmc9gPzJ4HNfo/wDCn4R+HvgT4LjsNMXzJnw1&#10;7eSKPPvZsdT6KOy9APfJbSMb+hlOfLotxvwp+Evh74D+DY9P05fOkkw11fMoE17NjqfQDsvQD33F&#10;odF8baf468TX1hb3X2iax+UtH/q15wVR/wCMg8EjvWlr2j3HjLT7y2luptPju4jD5lvy9up7pXxX&#10;8bvDfxA/Zt+JGl67FqDXnh/b5OlalDH5cPljk20qLwrdyP4+oPXbTl0WxlGP2nufS3x2/ZP0X4xe&#10;HWn0W1s9D8ZW26W3uVXy470nkxzY9T0bqD7V8lfA9vAPgfxhfeDPjJ8P47mdLryZLy4uLi2ubB+h&#10;VwjhSnQ5xx1ywbj71/Zz+OWifHLw3HLBItrrVsAtxZs3zo2PvD1U9jVH9qT9lfTvj9of9oWCw6X4&#10;+sIsWmoNxHeKP+WEx9P7r9vpurN+RuWNN/Yv+AGsWMN3aeB1mhmUMkkOsXZDA/8AbSsjx7+xH8AN&#10;O8H6lfzaPdeE7e3RXm1VdUnmMChgTsSRirMwDKBg8t0NeUfsU+KviP4Vh8RWHimNdH+H/hN2i1XU&#10;tWbH2OZQQLWHg+Y5O07R0Hf5lU8b+0R+0Rd/FbUJHeRtL8J2DFrWzkblz0Esvq57D+DoOdxquYCj&#10;8aPjNZ+JNNsdA0CxXwn8M/D67NK0WNscf895u7TMeSTk599xr5w1DULvxrqCou6HT42+RPX3Pv8A&#10;yo1DULvxrqG1VaHT42+RPX3Pv/KvS/Avgfc0P7v9390Kv8NTuWSeA/AZmaMCPavZdtfQng3wOLdY&#10;/wB3tZf4tv3am8D+CUt44wV+VsYb+7Xs2i+HRtjBXbMvRuzUESkU/D+i+Sq4Vdy9V7NXcabapHHv&#10;T7v3SrfyptrpoVcj93InVauR56x/LMv3l/hb3qyCSNvsbZT/AFLdV/u1DqGyRdyfeb+Jf4qjkvBt&#10;Zx+K1l3F95O4j5lbqtAFe6vjGzB6wdSmEy7Hb6NVjVLoMuR8y/3v7tcveXRXj7y/3aUgOR8aaDHq&#10;Ecgddsm35W/vV80/Ez4ex3ysHj2zDJSTbyP/AK1fVV9cC4VkLfRq4HxVoaXkbAr8396pLPn74b/E&#10;afSb6Pw94hk8uRSEt7yRuCOyk+no34GvonSbq31qxbStRaTyZF2iRWwfpmvn34geAVvo2Bj2yDJS&#10;Tup/wp/wp+KEuk3cfhrxLJ5bLhLa8kb5cdlY+no34GjmsB61pfwD8a6x4i1DTH8U2fhXwlDEJY9T&#10;0+x/f3oZseXhTnzRjnc4HcZ7cJfeCLb9m74pR33ibQbPx54Vv22WWp6pC0nlNnOXTdt8wf3WyCOR&#10;X0h4N8QCRVsrxvvfLHI3T/df/GpPjNqWmWvgO60TU7OPUm1RRDBBcKSFOcmQn+HaNzBqsg+b/i1r&#10;Gp/HL4ieF/C8O1ZNYvo4bW1hjVEs7UsFUIigBBgM5wK+9v7Lt7FobbT1WGzs4ltbeP7o8qNQiD8g&#10;tfFH7C/gWLWPi14k8WbpLjT/AA3atb2U03LGebMaEH1EYlNfb63EGn2M1xeSLDb28TPJI3RVAyTS&#10;8wLlnCJF/wB3+HutfO/7U37J6/EqGbxb4QhW18ZQJuntVwqaooHT0EoHQ/x9Dzg1i/EL9sJ/DuoK&#10;bS4sdJhf5oLea1a5uJY+zyAECMHqBycV6R8B/wBqjQ/ixdLpF41vZ6wy7ofLYiObHXYDyD7UeoH5&#10;t/PHJNBPDJb3ULlJraRSHRgcEEHkYPGD0p/NfoL+1h+yKvxSt5vGHg6FbXxtbpuuLVcKmqqB09BM&#10;B0P8fQ84NfnvtkjmmhnhktbqFyk8EikOjA4KkHkYPGD0qTWMrj+aOaOaOakYc0c0c0c0AHNHNHNH&#10;NABzRzRzRzQAc0c0c0c0AfbP7Dv/ACCZP96vsCNq+P8A9h/P9jt/vV9fL8rLWkfhMXuTMu6q80NT&#10;K26nMtMDJmt6y7yzVv4a6SSHd/DVGa3/ANmgDgdU0sMv3a4nXNDDK3y169eWYZW+WuZ1TSwytQXG&#10;R8++IvDo/efLXmuuaKYWYha+ktc0Xdu+WvM/EXh/73y1BZ4vHI9rcf7Ndx4X8UGFlBk21i65opjk&#10;bC1gxzPZyL96gqJ9ReE/FwZV/ef+PV6toOuCRV+avj/wv4oa3kjBk/ir2rwj4sEix/N/49QB9KaP&#10;fI23O2uw0+ZGVfu14r4f8QCRV+bdXoWj6wG25agD0KFhtWpKxbG+Ei4rWjmDUASUK1FFADm+7TaK&#10;buFAGDRRTZJAtADZmG3muf1iaNV521a1TVBbxt83zV5n4s8WJCrYk/8AHqsDP8VaxFD5h3V4n4u8&#10;UBdwDVY8ZeMjI0gEny/71eN+IvERkaT5qADxF4iMjN+8rz/VNUMjNRqmqGRvvVztxcGRsVABcXBk&#10;bim28JkaiG3MjVvafp5b/doANN08s1dVpel0aXpddhpel/d+WgA0vS/u/LXYaXpfc0aXpe3nbXVa&#10;bpv3floAbpum/d+WumsbH0p1jY7a3LO1Hy0EhZ2YX+Gti3taLW3+78talvb/AHasiUhtrDtrc0+E&#10;bqqww1sabD8y0Adl4bt/mjr51/4KeLt+B/h8f9R2H/0TNX014dhC7TXzH/wVAb/iyvh9P+o7F/6J&#10;lpSLPzQ5o5o5o5rMA5o5o5o5oAOaOaOaOaADmjmjmjmgA5re+Hvw91z4reKrfw94dt/OuJPmnuWz&#10;5drFn5mduwH5k8DmnfDz4f698VPFlv4e8P2/mXEnzXF02fJtYs4aR2HQD8yeBzX6O/Cn4R+HvgT4&#10;Nj07T4/MmfD3V4ygTXs2Op9AOy9APfcW0jHm16GU520W4fCn4T+HvgL4LWy05d0j4e61CRQJryXH&#10;V/RR82F6Ae+4twvjb9oiz0+aa7to7e4hhYxG+vroQWiEdVjOC0h9do/Gsn9o74oPpOm/Y7mZoYXh&#10;a6u1hbB8kHCwoexY8E+lP/Z//Zd0jxt4b0vx98ULNtevtVgW40nw15jR2NhaH/VF0QgszDkLkADr&#10;kt8ujl9kyjG3vSMzw3+2hpX9pLFfw6XdW7NtdtNmkDqPUI4G78K+modL8JfGz4ezWs8cOueGdWi2&#10;yRM33fQg9VdTyCOQa8i+Nn7EngDxt4RvrjwvoNv4P8TWsLS2kuntILadlGfLljYkYPTcuCOvzDiv&#10;H/8Agm/8RNSsfiBr3w+1JpPJntJL63ikb/VXETgSKP8AeBY/Vf8AarORueZ/Fb4U+NP2KvidY63o&#10;17NP4duJS2m6vt4dOpt7gDgSAdR3HK/xAfcvwT/aW0b4sfDHUPFN/DJotjo6qmo3lwpECykZMaPj&#10;DN7Lk/MvHzV3Hxk0Hw14i+Guvaf4xmjtfDM0J+1ysqkxD+Fo8g/ODt245z0r4L+M3xotfEml6foG&#10;gWMfhX4a6AnlaXosfA46zzH+OZjuOTk599xqdg3Ln7QX7Qlz8TLho026L4NsJWmtdPVQm+Rjlp5Q&#10;PvSufy+u418yahqV3421BVVWhsIm+RO7e59T/Km6hqF3411DC7obCNvkRe/uff8AlXpvgXwKZGhA&#10;j2qvSpK2HeBfA5kaEeX+77fLX0R4L8EparGTHuXj+GneBfBKxxqDHtb+7tr17Q/D4t1wy7o6omUg&#10;8P6CLdVAXzIW/u8muw1Bf+Eb0WS8uYW+zou6GRlIDN2Ga6z4S6WIdcklH+rjhb9SB+f3qx/2kNQk&#10;vI7HQ0WRbGTM1xJH/E3TH4At/wB9UAeb6b8ZjqmtWdpLYx2sbt/rdxJYV31038Y+Vl+Yqv8AMe1f&#10;LuoXSQ6lI8TboUl/dyf3cdMflXvHhvxML7Q7WS4kWNlQKJW4Drjj68cVUQlE1Ly68z50+WZeqr/F&#10;WHdahu6N83dah1bxBZx7nF0u5W+7Hk/yrk9W8VRffSG48xf+mewN+LUyDUvrz+Ifitc3qF9HGu92&#10;WONfm3NgBfz7Vx/iT4qWmntsk1CxsW+6V+0RyOv1AJx+VYNv8fPC9vZzWGoW9nqlvcfLN51u0wb3&#10;wykflioLcTrP+Eg0+8uPKg1C1kmbpHHMpLfTmmzYuF2n71eW618Zvh9JbtaWXgeNYV+aOWO1ghKN&#10;/eAwf1qnp/xivdYuvs+kaHfXjbdqLHh+g9lwBQHKdxrnh1LyNgV+avGfiB8NxqEMny7ZF5ST+6f8&#10;K9+8Nya3qyq+r6Ta6PHs2iJZjNMzepxwo9uT/u1Y1rwil5CxC/w/5NAHg/wb+Lkui30fhXxZJ5bK&#10;QlpfTfd9BGx9PRvwNfWFra6L4+0G48LeLLWO+sbpPKDtw6HsQ/VWB5DfnXyr8SvhSupW8n7vy5ly&#10;yPt5B/w9qu/BH40XGg30fg/xjJ5bDEVjqM3T0WNye3o3boaAPrf4O/CvT/2c/hjrWnTXS3lq2pza&#10;jJqEa7pHh8tBEHUDhlAYEDIzyPvVX0X4kW/xqvNe8HWGmyWcMmlNdG6uJo96xlgil0UkruJ4B59q&#10;6bwP4uE0a6XqbK25dkcsnP8AwF/6GvkfxRb6r+xv+0t/b8dvJN4R1xpPu9Jbd2BkiH+3G+1gPTb/&#10;AHqrmA5D4S+Pn/Z7/aS1KXx1otreSfvNOuWvrdZvsocrtuIwwIxgDnH3G4r1n9sD4J6V4Z0/S/i5&#10;8OvJ0VvOjlu4tNwIGLEFLiJBwpyVDKOCOcfe3bn7V3h3wJ8cvhvb+M9C1ixXxZp8Srbr5gE17ET/&#10;AKh06lh8xU9un8Xy1P2MI4/jx8HfGXwt8UXV5DZ6TLC0V1a7fMSGQsDGpYEfKUbGRwG/2akD6d/Z&#10;1+KUPxg+FOg+IRtW8kiMN3Ev8Fwh2uPpnkezV5b+19+x2nxYt5vGfgu3jtfHFum64tVwE1dQOnoJ&#10;gOh/j6Hnaa9u+GPwb8E/Avw/eaf4U0+TS7ORvtF3dX1805lKj7zljtXj+6ie9Z/w5/aC8N+PPFV1&#10;oFvItrcKplsmmYD7ZEGKmRB1xkce3NAH5DsskM00E8MlrdW7lJYJlKvEwOCpB5BB4welP5r9KP2x&#10;v2MU+L1vceNfBNvHa+PLdN1xZrgJq6gdD2E4HRuj9Dzg1+ajLNb3E1vcQyWt1A5int5lKvEynDKU&#10;PIIPGD0oLH80c0c0c1IBzRzRzRzQAc0c0c0c0AHNHNHNHNAH2z+w7/yB5P8Aer68WvkT9h//AJA8&#10;n+9X17trSPwmL3HK1SK1Q/xVIrbaYE23ctVZod1WFanN81AGPcW/3vlrHvrMbW+Wummj+Wsu6h3L&#10;QBweqaeGX7tcLrmi7lb5a9a1C33bq5XVNPEitQXGR4L4g0H5ZMLXmeuaOYWr6M1zRwytXmviDQx8&#10;3y1BvE8jjmks5K7jwr4oMMigyVz+taSY2b5axbe4azm/u0En1N4T8WCRV+b/AMer1rw/4gDKvzV8&#10;c+FfFTwyRgtXtnhHxcJFX5v/AB6gD6a0nWAyr81ddp98JFX5q8R8P+IBIq/NXoGj6xuVctQHMeiR&#10;ybttO3Vj2N8GVa1I5Ay0AP5pN1NZqbu96AMWSQLWPqmqC3jb5qNU1RLdWO75q8x8XeLBCrYkoAd4&#10;s8WJbq2JK8J8ZeMjIzASUeMvGRk8z95/49XjfiLxEZmkO6gA8ReIjMzHzK4HVNWMjNRqmqGRmrnb&#10;i4MjUAFxcGRsUQ25kam29uZGztre0/TyzUAGn6burqtL0v7vy07S9L+6Atdhpek/7NADdL0v7vy1&#10;2Gl6X8q07S9L27TtrrNN037vy1YEen6bXTWOn/Kvy0WNjt/hretbOlykSG2tnt/hrWt7fbtqSG1r&#10;Qjh20yZSHW8NaEMf3arxr/s1cjoIJoVrc0uP5qxYa2rGTbQXE7TR2EarXyv/AMFNroTfB/QQP4db&#10;ib/yFLX0lb6gI1r5P/4KLah9q+Fuip/1Fo2/8hS0pFn59c0c0c0c1mAc0c0c0c0AHNHNHNHNABzX&#10;QfD/AOHuu/FXxZb+HPDtv5lxJ81xdNkR2secMznsB+ZPA5pPh78Pdd+K3iy38O+HrfzrqT5p7psi&#10;O1i6MznsB+ZPA5r9HPhT8JfD3wN8Frp2mLuuGw93eSY8+9mA6n0A7L0A99xbSMb+hlOdtFuO+E/w&#10;n8PfAfwWunadHumbDXV4yjzr2bHU+ijsvQD33FtDS9Yt/GE008F1DdLbuYisLZEDD+HNY/jzQ/EP&#10;j7RZrTStQt9LvpPl3XDMieV3jDKCVLdNwGa+RPBHx58U/AX4saho3irTG02xWZEutHjXiBQAFaI/&#10;xDG05yd4561pKX2URGPWW51n7fOhXulf2XqQjb7DfRramReiunzAH6jdX1L+y/8AGDw/8Tvhj4dj&#10;t7qGHVLGxt7G6s2YApJFGEOB6Hbke1dBeeGfB37Qnwzks7ny9U8P6rCGEsLDzIG6rIh7Mp5H5H+K&#10;vjDxB+xD8Y/hTrUkngqztfHWiu37uS1mWOdV7CSJnVlP+6WHvWetzU+3fjF8SNM+H/hW8iFxHca5&#10;eQtDY6fGwMjsQRvI/hRepY8AV8ifsW6LZ2vxb8dfFXUbiOz8I+GrGWybVJMiOa7mABCf3jjzDgc/&#10;Mv8AeFGk/sx/E/XNLutS+Jd5pvwk8Ewpv1S68yOfUbiIH/VoqszZboAzgZ7HpXIfFb4raZfaLY+G&#10;vDVn/wAIz8NfD+fsGmM2ZJ2P3rq5f/lpOx59ugphE1v2iP2iLv4qahIXkk03wjYsWtbNuC56ebLj&#10;q57Dt0HO418xahqF3421DaitDYRt8qf3vc+/8qbfahdeNdQ2ruhsI2+RP73ufU/yr0/wL4FMnl4j&#10;+Vf4dv3agsb4F8D+Y0YEfy8Yr6K8F+B0t41Pl/Vdv603wT4JEKx/u9rf3dteyeH9D8tV+Xay9GoI&#10;lIj0HQxHtB+92b+9XeaXZjbgx/N/u1Da6aI1yi/WP+oqGbw3ZapIz3kl1dbvmSOS6kEP0CKQPzzV&#10;kGpN8YPDHwba6l1/+0GmuEXybax0+WcuoJycgbR/D1NfNvxC/bE8N69qk0kfh/XrqRVaILdXEVtt&#10;UnkEYc5ICivbrzwL4WvpG+2eHdPuJNu0+ZCCWHofX8a5XxF8FfAepXH2yTwrpskzNuLKrJu+oUgU&#10;D0PnHVv2jNMXS/s2ieB7eFt5cSatqEl0FOMZCKqAn6nHtXnOsfGDxXqnySa1Ja2/a2s1WCNR6AKM&#10;j86+tv8AhU/gO3bfF4T0vcv96Mn+ZqaPw34d01d9hoem2q/3Y7WMFfxxUFcx8TrrHiHVm/d3mrX2&#10;7/nnNLJz+BrSX4c+NdcXe+j6lIv/AD0vGIC/99mvraZo7FZBbQxwwsxd4oVAG49WwO5rNmvCvRty&#10;/wB6gs+a7P4C+JJuZ2sdPXvuk3n8lH9a6DTf2f7b5jf6xJMyt921hCD82z/KvYpvlben+r7r/dqH&#10;y/m3p+NBByek/CPwvpbb4tN+1SL95rxjJz9Dx+ldtptjFbwrFBCsMK/8s41AC+4A7VJZw+Y25Pvf&#10;3f71bFvY7vnT5dvWgB1nZiTg/LJ/6FWpb6f8uHX6NU1jahtoP/7J9a3rW1DLsk+92b+9VcpPMcL4&#10;i8GpfW7ER/Nt3H5f1r51+LHwjj1OGT935cy5aOVV5H/1q+zPsZj2gruXs1cz4q8Gx6hDI6L/AA7i&#10;qr933FHKVzHy58C/jhc+H76HwV41m8uRCEsdRmbjHRY5HPb+63bofb69k03w98WPC8ngvxxZ/btP&#10;uGHkT7tk0Eg4Vkf+Fx2boeh3Bq+S/i98HY9Uhkby/LmXJjlVfun+o9RS/AX46XHh/UIfA3jeZo5E&#10;xFYanM3GOixyOex6K/bofaQPRtS/YL+Jfh++ktPBXjrQ59BmyBPrCtb3cCnqDiN8kDvGefQV9K/s&#10;7/s96N+zX4BvtPGpLq2rag4u9Y1pl8uNigO2OMHkIgLHLcksxO35Qul8P/HHmeXpmqSbZPuw3Ld/&#10;RX9/Q14X+2p8XvEHgWFdL1PS7i18M3Kn7E1urGPUpRyY5ZRwqr1MfU/TdVeQGD+1J+1LbXOmyabY&#10;ybvD+SIYNxV9WYH7zd1twf8Avv6V5V/wyx8aF+HVv8a0mkh1zzBfQaFCGF8LEJkXCL0AxtxDjJTn&#10;Hauy+Af7E5/aM+H+qePfG3in7LqOtQsNAt7GSOYWrK2BNcIM4TKsgiGDjk44FXfgn+0N4t/ZN8eX&#10;Hwz+Li3X9n2rBbe6kkMmxf4JInP3oWA+Ujp0P3cKc3QInvX7If7W2nfGrRYdH1iSOz8VW0QV424W&#10;4Uf8tE/qOxrI/bN/Yxh+L0Nx428E28dr48gTddWa4RNXRR0PYTgcBujjg84NeeftcfsvzeH7i3+M&#10;/wAKo5tL1JpYru/0W1jKO7SEbZ7dAOGYsoeLHO7IH3hX2B8HIfG1v8O9Jb4hLaxeKpYg9zZ2sm/7&#10;OpA2xucY83HLAZAPGTtapA/E9llhmmt7iGS1uoHMU8EylHiYHDKVPIIPGD0p/Nfpb+2d+xjF8XIb&#10;jxx4It47Xx5bpuubOPATV1A6HsJwOjfx9DztNfmeyyQzTQXEMlrdW7mKWCZSHiYHBUg8gg8YPSgs&#10;fzRzRzRzUgHNHNHNHNABzRzRzRzQB9s/sO/8gmT/AHq+v+a+P/2H/wDkEt/vV9frWkfhMXuLRSrS&#10;UyR+73p3mVXZqb5m2gomZqp3C7lqTzqjkagDLvId1c7fW/8As11Fwu5ax7yOgs4nVrEN/DXC61pI&#10;bd8tepX0O6uV1Sz3bvlpSKieJ69ov3vlrzvWNJMbNha961rS9275flrz3XtH+98tSWeY29w9nMvz&#10;fxV3nhXxUYWjBkrk9W0sxtwu1qy7e6ezk/u0AfVXhHxcJFj+b/x6vXPD/iASKvzV8b+E/FhhZQZP&#10;/Hq9s8I+LhIq/N/49QSfTWk6wGVfmrrLHUA22vEdB8QBlX5q7zSdY3Ko3UAehLMGp24Vi2eoCRV+&#10;bdWhHNuXigo8H8UeNAqt+8rxHxl4yMm795WT4i8cGbdhv/Hq8v8AEHiIzbv3lADvEXiIzM37yuB1&#10;TVGk3UapqhkZvmrnbi4MjYoALi4MjU2G3MjLRbwmRlrc0/TyzfdoANN03dtrrNL0n/Zpum6X6LXY&#10;aTpfcrQHMO0nSfu12Wl6TUel6X93dXYabp/+zQHMGm6X907a6az0+jT7H5eK6K1sx/dqokkNrZ7d&#10;o21sWtr/ALNOt7X7takNvt20yJEcNuFX7tWlhqxHDVhYaA5SmsNTRqf7tWPLp3l0AQrJtqxDdbel&#10;Qsu2q7ZoDmNT+0n+X5q+Wf29Lo3Hw30cH5v+JrG3/kOSvpBmNfM/7dGf+Fc6T/2FY/8A0XJSkHMf&#10;EnNHNHNHNZlhzRzRzRzQAc10Hw7+Huu/FbxZb+HvDsPmXUnzXFy2RDaxZ+aR27AfmTwOaPh78Pdd&#10;+K3iy38PeHrfzriT5ri5bPl2sWcNI57AfmTwOa/SH4T/AAj8OfAfwbHp2mR+ZM+Hur5lHn3s2Op9&#10;AOy9APfca0jHm9DKc7aLcPhL8I/DnwL8Fx6fpke64LB7q+kUCa9mx1PoB2Xog99xbc8uXXLrz5fl&#10;mX5RH2Qegpq/aNWvvPnX5vuiPsq+grptN0sMqkfKy9G/oa0lL7MTJRtrLcbp+liRVP3Zlrh/2hP2&#10;ZdH/AGgvCqwStHpfiqxQ/wBm6vt+738mXHLxk/ih5H8Qb2Czsw23/lnMvWvO/Hn7Q2heCZr7T4rO&#10;81DWrX5TF5fk2yHGcyTN8qr+tZ/EaHw9+zp8XPFf7NfxmXwF4qt5rOwmv1sb6zmbIgkdwFmQ9CpJ&#10;UkjgjkV+lfiTXrDwfpN9qur3kdjptmheeWbooHb3JPAA5J4r87vDXh//AIaK+N3/AAmmsX0cfgvw&#10;1cLqPiTxMykW3yMHjtISRl2YhUVRyRzVv9pD9o67+LmsXFw7NpfhW1lZ7exZuWOf9bJjq57L26Dn&#10;c1TsWR/tDftDXfxU1CR3kk03wjYsWtbOTq56CWXHVz2H8HQc7jXzJqWoXfjXUNqbodPjb5E/ve59&#10;/wCVGoahd+NdQwm6HT42+RP73uff+Vel+BfA5Zo8R7Y1x8v92jcsb4F8CmRoR5Py9lr6O8A+Bysk&#10;MSW7SSOwVFVSSx9MCofBvglLeNT5fy9/9mvo74E+FftHjKzIX5bdGmDe+No/VloI5ir4d+Duu3Cw&#10;lNNkh3dGuMJ/M5/SquoeKNC8K311p9/qFut9au0U0ULeZ8ynBAx3r60+M3iS3+H/AIVvNQEa/wDE&#10;tst0Kqv35Twg/Ela/Mu4aW+muLm4Zmmkcu7f3mY5J/PdQHKfSnh/xlZeIpPLttysq8MzKeR1U4PU&#10;VoXmF3EL833iv933FfOfgHWLjw/4iaIfufNYOFk4/eD2/wBoV71/akepWsc8fy7l3Be6n0qyAmvh&#10;cfJI22b+CTs//wBesm41IqzJIv1Wq+oXA+YH73Ur/UVi3WoeYuyRvm28Sf3vY0AGqTFW8yP/APar&#10;n7i83bnT73damuL4/MD93utYOpX0Vq2XmjXd03MAagsmuLotyPvf3ay5m2szp93uv9aydY8XW2m2&#10;8k6RzXGzrHCpO76Dqa0PCviLQ9Ys7W4vJrq1mdtxiaEx7MHhSTnP16GgCnqniLTtDt1n1DULe1hb&#10;p50gBb6Dqay9P+KXhKa88qPWI42b5d00ciJ9N5GK9a1jwX8HPHkkeoXei2epa80SxOtvJJbB2A6l&#10;EYA/lk1i6h8O/hB4dXGo6L4b09tu0x3l5IHX3w0uf0oDmG6fDFcQx3FvIs1u/wAyyRsCPzFdFY2p&#10;bp8snb/arzu38XfC/wACw3lvpfizQ9Pjdtwj0uzkmdiOgcruH5Vk2f7UXhLS76EzrqGqWauPMiht&#10;/LLDvsckc+lAanu1rZhvnC7WXqv92tK3hH3Cu3+Lb/d965vw38QoPiFqEcvh/wAK6tpei7d39p61&#10;IsPn+giiwWb6nA92rtIYdzN/DIvVf7v/ANarIC3j3fu5PmWrX9n9vvK3Rqkhh8xcH8GrQtcq2yT8&#10;VoA8/wDFngeLUreTEa7tu4r/AFFfKfxm+C8eoW8mY9si5aOVV5U/4eor72uNNSSPKbfZv8a4Xxh4&#10;Ni1i3kQwr5i9V2/qKAPkP4A/Hy58O6hb+BPHNw0ciEQ2Gq3DcY6LFI57dlbt0Pt9tW/9hfFDwnee&#10;BvHNmupaXfIIhJM2GVh90h/4XU8qw/8A2vif41fBNLyOQGPy2XJhlVeVP+HqKm/Z9/aCuPDt9b+A&#10;/Hlx5ciMItN1WZuMdFikc9uysenQ+0bFmrc2fjn/AIJ4/FaNPMm1r4e6rKfIutuEuF7q46LcKOo6&#10;OOR7fcPh2P4dftCf8If4/wDsdn4guNFZrjS2uNp+zysADvQjLFSNwU8B+cZVaxY5tC+KXhG88BeP&#10;LOPUtLvk8pJJvlKsPuEP1V1PKsPpXMfspfskXP7PmpeINT1XxDdajNNcywaVpscgEMVruws8wHDz&#10;OAvyDgDk5LfKAfSLTSNMzvIzTM27f3Y/41HuKtz/ABfxf3vrTtwkXH8P93+7TW9H/i6N/eoAkVu4&#10;+93Wvkz9s79jOH4uW9x448D28dr48gTddWa4CaugHQ9hOAMBuj9Dzg19VtJ5PO75ahkuO4oA/Ctl&#10;khmmguIZLW6t3KT28ykPEwOCpQ8gg8YPSn81+jf7Y37Itv8AFqG48a+DYY7Px1bpuurVcBNVUDoe&#10;wmA4Dfx9Dzg1+cO2SOaaCeGS1urdyk8EylXiYHBBB5BB4welBUR/NHNHNHNSMOaOaOaOaAPtn9h/&#10;/kEyGvr2vkT9h3/kEyfWvr3mtI/CYvcOaZuoao2amA5mqGRqGkqFmoAGao/MFNkaqsklBZYkkrNu&#10;Kkaaqs0m6ggzbxfvVz99CPm+WuguvvVl3i7v4aUjWJxeqWYbdXF6xpu5W+WvSL6EVy+qWobmpGeQ&#10;61pO7d8tcHqmmmNmr2zVtP3bq4PWtL3bqDSJwNrePZzL83Rq9A8K+LDGyqZP/Hq4fUtPMbMRVOzv&#10;Gs5v4qCT6u8J+LhIq/vP/Hq9W0HxEJFX5q+O/CviwwsoMle0eFfFwkWP5qCT6W0nWA235q6S31Ib&#10;fvV4zofiAMqndXWWeuDy/vUAfnzqWuO3Vq5PUtULNUN9qRasO4ujI2A1BQ66uDIzfNTbeEyNzUcM&#10;Zkat7TbHcy/LQA7TdPLV1ml6X935aNJ03/ZrrtJ0v/ZoCQaXpY+U7a7DS9L9Vo0vSfVa6rTdN/2a&#10;CR2m6ePlrqrGxHy1DY2O3bXQWNrt21UQJrO1281sWtr92o7W3rYt7f7tMiUh1vb7dvy1ejhp0MPy&#10;1aVewoAjWOpNtO20baA5hKY3en0xmoAjkxULLTmaoWkoAayivmf9ur/km+k/9hOP/wBFyV9LNJXz&#10;P+3M274b6SP+onH/AOi5KUgW58Tc0c0c0c1mWHNdB8Ovh3r/AMV/FkHh3w5b+ZdSfNcXTZEdrEDh&#10;pHI6AfmTwOaPh18Pdd+LHiy38O+HbfzLqT5ri6bIhtYs4aR27AfmTwOa/SX4T/CXw98A/Bcen6XH&#10;5kkmGu7xlAnvZsdT6Adl6Ae+41pGN/QynPl0W434R/Cnw98BfB8el6fH5kkjB7i+ZQJr2bHU+gHZ&#10;egHvuLbzRz6tdefL/uiPsg9BTmjl1q4+0Tr975RH2Ueg966DSdN2rg/eXo1aSl9mJEY/akN0/S9y&#10;r/s/NXSWdntZc/e/RqktdPHykrWhHGFXY/ytWJQLGNqj7vo3932NeJ/HL9nn4feOvE1j448dahNp&#10;+h6PDJ/adjDMYY9RUD90rOvIwd3A5IbAK1694g8Qaf4V0e81TWLyOx0+1QvNcycBR6e5PQAck8V+&#10;e/7Q37RF38VL5neRtN8J2DFrSzk6uegllx1c9h26D+I0FxiV/jh8covGFnDpGj6fa+Efh3orH+zd&#10;Bs4xHGvbzpEH3pW98kerHca+bNQ1C78a6hgbodPjb5I/X3Pv/KjUNSu/Gt9tXdDYRt8id2PqfU/y&#10;r03wL4FMnlgQ/KvRdtG5Y3wL4FMnljyflX+H+7X0N4L8Ei3VTt/h/u0eCfBaW8cZ8v5f/Qa9e0PQ&#10;RCq/LtXv/s0ESkHh3R0t9vy/K3Rq+hv2d9BC65dT7f3e6JNv90Alyfp8q15Xa2cVvHmRljXbzuYD&#10;8RXtHwp1Ky8N+HY7i7kWb7Q7Sxx7vvAYAzjqOGqyepxv7anxAgjtV0e1mWbcv2ib+7nGxF/Pc1fI&#10;epY0fQbWzP8Ax8XP7527qvZf0WvZvGUOq/ETx5rl7d6bDa2rXTNvvriOOFNowqpuOWwAvI4z3rF1&#10;L4b6fpMkmua5460PQ7VkCHzJBNtHTCHGCc9gSago8RmuJI5N77vMVgwZs5+tekaX8RrPR9Hjl1CS&#10;SOGR1WFo1L/vHIXacdMnbzW9rnhXwHp6x3F7fap4mbygwm2i0tkTGRvcg4HPpXn+oeMvCWrM2laY&#10;3h2G3b5Uij1ATOuDnO9m65Gc4oA6rWvGm2SSMWrKy/xSNgr+HpXJ6h4wu5twHlqrf3Vzu9x71l6l&#10;9sXktp7Kvzea2pW+Me/z1zd14i0uH57vxR4ftY1blY9QWYr+C5z+GaANq61q8uOJLqRvRun54pra&#10;PJNHJc/arVrOMbp76SQxwwD/AG3cAD6DNcTqnxa0az3ReGNJvPGWoN8vnyW8kdojeyD55Px2CuN1&#10;zw/8T/ihcRvqtncfZ4/9TbTMttbQeyR5AH1xmgOW503iz4meENHuFi0q6vNeuE/1k8MJhhz/ALDs&#10;csPfFc3cfHKVVUWWixx7V27ri4Zy3ucAVoaP+zHrl4ym/wBUsbFW6rHumP8AQfrXeeH/ANlvQLeS&#10;M6nqF9qW1txjXbCjflk4/GjUNInkbfGzxfM0kGnXUemyTLs3afD++x3COcsM+2DUfh/4L+OPGlx5&#10;8Gh3TeY243WoN5IbPcu/LfrX2Z4X8F6N4ft1j0jS7PT9i7f3MYB+pfqfxNdNb25ZuflkWq5Q5j5t&#10;8I/sbvMqy+IdeVf4ja6XHk/TzHH8kr2zwT8GfB3gWSN9P0W3+2K25L68/fzfm2QPwAruIYfMXePl&#10;mX/x6r0Nql0rI67W/u7ev0o5YkXY5bUSLnb8vdf4l9x7VoWsLTMqO22ZfuSf3vY1VtVe1k8uX5dv&#10;ST+h9q3I7USL935u6/1FMCOGE9D8rL1X+77j2q4sIkXD/eX5g1SQxiZdhbbMvST+9Qy7vkK+XItA&#10;BDMYWw6/L3/xp15p6XUe9G2svRv7vsaOJl2Ou1lp0cxteD92gDz3xh4Ri1i1kSSNVmVeV/qK+P8A&#10;42fBmO8WQPHtZctHKvVD/h7V98atCl9DuT93MvRl/wA9K8r8aeHYNWt5kkj2zL1X+opSA+Zf2e/2&#10;hLnw/eQ+A/Hlx5bJiLTdXuG4x0WKVz/D2Vu3Q9tv358P/iF5nl6RrEm2T7lvdN+kbn+Rr85/jF8J&#10;47xZAY9sisWjkXqp/qK2/wBnX9oe40O8t/Afjy48vZiHTdWuG4x0WKRz/D2Vj06Httks/UNlO7/a&#10;X/x6mtIGXH8Xda838A/EL5YdI1Wb5l+W3upP0jc/yNd9cSfNz8si/wAVADZpu35f7Xsaz7i48v8A&#10;z0omuN27+93X+9WbcXQbg/e/9C9vrQA64uv40bay/k1fKn7W37K8HxWW48Y+D4Y7XxtCu64tVwE1&#10;VQOh7CYDgMfv9Dzg19I3V0YWz96su4vN250+Vv8A0KqiB+PvzxzTQTwyW91buUmgkUh0YHBBB5GD&#10;xjtS19x/tSfs2wfE5ZvFvhaGO18ZQrungXATUlA6HsJQOjfx9D/C1fDfzxySQSwtb3ULFJoJFIdG&#10;BwQQeRz+VSVGVx/NHNHNHNSM+3P2Hf8AkDyf71fXLfLXyJ+w/wD8geSvrdmrSPwmUgZqhZqGao2a&#10;mIGb71QtJRI1VZGoLHSSVXkkqOSSq8k1BASSbapyTU6aSqck1ABJJ96qN026nSSGqs0lKRsZt4vz&#10;Vi30O5fu1tXDbmas24x/vVJUTkdStRXI6tY/er0C+hDbq5vULUMtAHlusab96uN1KxMbZFesapZj&#10;5hXG6tp/3qAORs757WSvQvCviwwsoMlee6hZmNmNV7PUHtZFO6gD6s8K+LBIq/NXo1hrwaP73/j1&#10;fJ/hnxc8LKC3y/71epaJ4yEkIO7tQHKfIMl8ZKIVMjZNZ8eWatixjoA0rG1+7XWaTY/7NY+lw7mW&#10;u00e1FAGxo+m9ytdppOm9zWXo9qG213Gk2Y/u0ElzTdN+Va6Sx0/btxRp9n935a6Kzs6OUCG1s9q&#10;1sW9vtqS3s60Ibf/AGaqJEpDrWH7taVvH935ajhh27auQrtpgWI1+WpFWmr/AA1Iv3qCBzLTG/ip&#10;/wB6o2agCNqjkanN3qvI1BZHI1VZJKkmaqc0lBANJXzb+29Ju+Hek/8AYTX/ANFyV9DSSV84/tsN&#10;u+Huk/8AYTX/ANFyUFrc+NOa3/h78Pdc+K3iy38O+HrfzLiT5p7puIbWPODI7dgPzJ4HNReAfAus&#10;fFDxlY+FtCjVtQuss88nEdvEOWkc9gB+P3QOWr9LfhP8I/DvwD8Erp2mR+c0m03l4yjz72bHU+gH&#10;ZeiD33FlGN/Qmc7aLcd8IfhL4b+BPgldM06PzJJMNd30ihZ72bHU+ijsvQD33M20y3OoXnmy/d+6&#10;I16KvoKaq3GpXnnztuX7qKvRR6V1Wl6ePLwVrSUvsxMox+1Ij03Swu0p+K10VnYjbkL8tOs7Py2r&#10;Sjj28j7392sTQI4wq1n+Ite07wrot5qusXken6faoZZrmTgKP6k9AByTVy+vINPs7i8uJFt7W3Rp&#10;ZpG6Iqgkn8AK/O39oz9oS7+KWpTPJI2m+E9Pcta2bcFz0E0g7uew/g6Dnc1BZH+0N+0Rd/FTUJHk&#10;kbS/Ctgxa1s2+856ebLjq57L/B0H8Rr5k1DULvxrqG1d0NhE3yJ3b3Pv/KotW1a48YagqLuh0+Nv&#10;kT19z7/yr0zwD4NSZoU8vavapK+Ek8C+BfMaNfL8tfuj5eK+jPA/glLeOPdH93r8v3aj8G+CRbxx&#10;gx/e6NXrnh3RRDtR12svyhtv6GqJ5ibRfD/kqpCr/Rq6yHSw1vgM0a7vvLkFfYn0q1ptmka/d+Ve&#10;qt/DVySMLyP93d/e+tWQZv2FrO3xZzeTJuOJWjiLqT/tPGxo1DVNd1RfLu9SaGFUVCtvwWA/iz6/&#10;5wtSXEhj5H8PVay5r4Kv92Ps3df/AK1AHmfj7wr49vJGg0DXNB0u3diqXVxbyzXO3/fbKg/RPxrx&#10;fUP2a/HF5ry6jqPji3m1KNt0d5I07zI3qhP3fwxX1BeXgZWSRflbqv8AUVzt9dbf3btuX+CSl7o9&#10;TwPUv2ZdZ1T59Y8fXWpbuqyRyzbv++5Kpw/su6FDxda1fXS9ljjjjH0PWvbpr59zI7fMvRv71Zd5&#10;Nu3Y/Fako8zt/gH4GsY2Emm3F1uXaZJrpsr7jbgVvab4B8NaHHGlpotnG0a7RK0Id29y7ZyfetyS&#10;Tc3/AI6G/oabGpXg/NG3Ve60ASRwiFdkcaxx/wB1eAv4Cr1vbnuv3v8Ax6iGEQrvk/1K/NvbgL9T&#10;6Va0++0y45h1CzmjXr5dxGdvvwaALlrY7tu2tqztd3B+VuzUabDHIy+XJHNuG4MrA7h+FbkNiJFy&#10;n40BJkdralW3J8si9V/ve9akcIuI1KfLIv5rTYYXVthXay/MP9mtK3tTN+8Rdsi/KV/hYe1WQV7d&#10;SsmH+WRf1961o7UXC70+WRfmKr/MUR2IvI/usrK21fVW9KvWen3KzbHVfMX+70b3oAI4UvlWKXbH&#10;cdm7N/8AXqS132LeVP8AdXo3df8A61Xm095ocvGysvVl6cVGrfaP3Fx/rl+5I38XsfegCZoRMuU/&#10;1n3v96m/8fC4f/WL/F/eqGPfbts+ZlXqv933FWG2TKr/APLRujf3qAIfvN/dkXo39KryXQbcj/eX&#10;7y/1FNuLj7wPysvy1n3VwLhfveXIvST+hoAbcXhtW+9uXs392sPWJFvo2PyrIvSi61AruWRfmXqv&#10;9RWDqF4Y+jfL2b+7QBxPjLRY9QhkR1/efxLt/Wvl/wCKXw5ivlkDx7ZFy0cqryP/AK3tX1hql0Lp&#10;cH/WKteb+LtLjvI5N6ruqCziP2ev2jJ9HuLfwN45uNrJiHTtVmbheyxSOe391z06H1X7p8E/EQss&#10;el6tN+8X5YLiT+L0Vz/I1+YvxE8IxXW4Ou1lzsfbyK9B+AP7RUunyWng3xfPsChYrDU5m6DosUhP&#10;bsrHp0PrQHKfpTeXG3d/erJurrzOn+s/u9mrjfA/iq71C1ayvFaTyl/dT92A7H6eta15dbWbP/7N&#10;BBJcXgkXB/3f97/69YN5fPC391adfXnmdW+b/wBCrButQ3Lh/wDP/wBerAsXV9u/eRt83df71fOv&#10;7R3wFi+IiyeJ/DUcdv4qjXdNEuAL9QOh7CXHQ9+h/hNeyXV8bdshvlrPuLwN+9j/AIuq07X0A/Of&#10;94skkM0bW9xGSk0UmQUYHBBB560/mvpv4/fB2DxdHJ4l0VVt/EEKbpUXAF6oHQ/9NAOh79D2NfLt&#10;vN9oj37dvzbSv90+lTKPKXGVz7g/Yh/5A8h/2q+spGr5J/Yjb/iTyf71fWUjfNRH4QkNZqjaSmyN&#10;VeSSmBI0m7+KqszU1pvvVC01BBDM1U5JjU00lZ8zUF8o6STdVWaSmyTVTmmoLCaaqc033qdNNVGa&#10;SoAJpv8AaqnM1OkkqrNJ96gop3mPmrDvoxWxcSVk3TUAc3qVuK5PVLUNuNdpqHWuZ1CMfNQBwOqW&#10;u7+GuTvIzHJxXeaoo+auP1KMdaAM+11RrWThq6bT/GTww48z/wAerh7z5W4rPa+ePjdQBVt8bq3N&#10;P6Vl/YXhbla0LNvLbBoA67ScblruNFUblrgdJm+Za7jRbgbl+agD0TQ4/u13Wjw/drz/AEOYbl+a&#10;vQNFmG2gk67T4R8tdJZ24bisHS2FdNY4qyJF63tx8vy1ejt6LVflq8sdAFdY/u1Mq/LUm2m7fagC&#10;TdRuqOjzKA5STdTWao/MprSUByhI1VZJKdJJVWaT5aAkNmaqM0lSTSVTkk+9QQRyN/tV85/tpNu+&#10;H+l/9hJf/RclfQk0lfO/7ZUm7wHpY/6iK/8Aot6C4nmv7FOuWOi/EzxIJ5FhvLjTVNqzdWRWVnUf&#10;htP/AAGvtrw74mh8YXUmyT99Cu3ypFxuX1HtX5W293c6bqFvqWnXDWepWrb4Z42wVI7f5+lfYnwD&#10;+M1v8QoYxuXTfFVgu6eBeN4HWSMd1Pde30pKTtYJR1ufY2n6OIVyF/dt1X+7XRWNmI1+7WH4B8TW&#10;/iS18t9sOoRr++i/hYf3k9v5V2Hk+T0+7/d9KkAWMKuP4qa3y05mCrn7y1DNJ3oA5/4iabLr3gXX&#10;NPgkaOa4tWQ+X1ZeMgfUbhX56ftXfs/6/oPg3T/E9hZzXOj2rsuoKvLQbsbJGA/h+8M9j1+9X6Mz&#10;XG3kN81ZM2qadqjXWmO1vcSeUUuLOTBDRsMEOh6qRu4NAcx+N/hWaJpIyG+Xdt2/3a+lvhesLeSG&#10;2/NjDVlftTfsvS/CXUbjxf4Ot5JvCcj7rmyXJbTHJ6e8RPQ9uh7GvPvhz8TBYzR+YreX907W5X8K&#10;kH7yPvDwjZxNDGpVWU13kOki3VQy/u26Sf3a+f8A4d/GbRFjhjuLpl3Y+Zo2wv1Ne/eF/FWna5aq&#10;bO6hvISv/LNgT+I6j8a1INCOQw/IfvL0b+8KbJcLIuR+K03Uo/s65X/U9vVaxbi+MbZ3f/ZUASX1&#10;0NrAt9G/u+xrnb66Ksx2/N3X+9Vq+vBMrEfe/u/3q5m+vD0Py7ejd19vpQBJNqAXaC26Ps3dayby&#10;4+8j/NG3/jvuKq3V0W3Ffvd13fqKz2vux/CoLG3Uxb5D+DVT84zcO22Rejf3qkk+b/vr/vmofJ87&#10;g/g1AAsZkbG35u6/3qq+JNYt/Deg3V7PeR2cmxkhkmXePN2kqNmfm6Z+lbFrCZPkf5ZB0b+9Xnvx&#10;wtbCb+w473y1mjW4mHmdFUbQW5470AeU6pa+K/HXhO81ZNek1zT9Pcs9sqmMqpXc8hTphTuA68dK&#10;6j4W3lpb6exs90liw3SWu0kmRVIK9QT1z15+tZfw58RH4d69HJJY/wBoafNhngbhbqPo6557cjPN&#10;bS6OfDPiqO50jzLfQdSiOpWEUmCUwwBAP95T8px16/xUAe5fD/XtXutJvr7T/CMclu8zNDFJfGEy&#10;qAACC6nAyGGM9e3evZvCdxba15Yu9FvNFuGYN9mumUlx38qQHa2D1wc4/umvGfA/xMht9HjudRt1&#10;+w2r/Z3uo7g5UsN+dh6jnrnpXuFnCjWscUkkMmn3SrdD5uOOQyEfdbnrx9asDvLfwrp3l8W6s23h&#10;m5OO3NTL4bsmuI5DCqyKwYfh0A9vam6TfRWNxa2Elx5i3kRmspJOd+3AkjzjkglT7hv9mui+ziZf&#10;+mi1AEMej2kyq6wqsn3j/tVYXS4FhYMrNu+XzG6r7U63Yq2CvzL1X+tWtvmfOn3tv3f4WoAotGjL&#10;JFKvVdp/2hTZND0+8h8qS3+bbtDbtp/OrkkKzLz8vo3p7VCshhZlk/8A1e9BBzeqeH4rOFT5kjTe&#10;btRlXIx6H/GubvI5LdZHMe3b9+Nvr1FekSXAk+WT7zdG/vVk6lZ294rJPH/Fu3dCx96rmL5TzO8v&#10;BIvP3vuhv6GsG+vjHyG/4DXZa94RlZZHs9q7flC8nd6k15rqzXFq0gljaPYxU+mR1pkBfXwvI/mb&#10;ay/dbv8AQ1y99fMu5G+9Tb6+Kszo3/2VYt9qAuFbPysv5rUFkOoXwX+L/aDVyetaonltn5adrGrC&#10;FWDtXmfirxUI1YBvmoAxfHGpRSLIBXi+qW8mtapb2FnbyX19cShIIIVLu7MQAoA5JJ4AFdBr2uXm&#10;rahb2FhbzXl9cyiKGCFS7uzHCgAckk9B3r9BP2Rf2Q7T4K6fH4v8Xxw3XjydN6Rtgx6UpHKqehlI&#10;+84+50TuTUY3dglLlR6F8KfBur+A/g34Z07xIzLrVnpsaXfzAlJOcK57lQVUn1WpLi+E3G795/6F&#10;Wl4s8Uf2kzQRfLbq34ufU+1cTeXXdG27f/HaqVuhnG/UNQvjGzA/d/8AQaxb668zkfe/9Cqa41AX&#10;S4f/AFi/+PVzt5cGFm/u0/iGF1fbtwLfVaxZtQNvJx8ytTr6487lPvdq8J+KnxUNw0miaRJt2tsu&#10;Lpf4vWND/NvwrRyURxNT4hfFq3/tr7Fpdw01vCu2aRem7PIQ98etfNclwl5qmrXMf+pmumeP0wST&#10;/Vak1DVHvJJLO0bbH92WXt9BUccKQxrGn3V/zmub4ion2t+xO3/Epk/hr6wkkr5N/Yp/5BMlfVUj&#10;VUfhAbJJVWaSnSSVTmkpkBJNtqrJNTZpKqyTUASSTVVmb73zU1pKryTUF8o2aSs+aapJpKz5pKgs&#10;JpqqySfeNEklU5pqCh001UZpqJpqozTUANuJqzbibvUlxN96sm6uqAK95cCud1Cb71Xry6rndQvP&#10;vUEmTqkg+auR1KQVualdferl7643bqCjHvm+9WLcZ3VrSRmZuKkXRXm520FSO+17wTJa7j5f/jtc&#10;bdaebWRsrtr7G8ZfD8bZCI68F8YeDzbySELQSed6fcGNq7DRdQ+7XG3Vq9rJ/dq1p+oGFqAPZtD1&#10;IfLXoWi6gPl+avCdF1oKy/NXfaHrw+X5qCT3TR7wV12n3QbbXjej+IB8v7z5a7bSfECfL826rA9S&#10;s5gy1pRturh9N1pG2/NXSWeqIyr81BHKbW3ctQstENwjLw25aczBqCCFu9Qs22pJKqyN96gsc0lQ&#10;tNUcklV2koDmLDSVVmkqNpv9qoZJqCCOaT5qqzSU6SSqc0lBcRs0lfO/7ZDbvAum/wDYRX/0W9e/&#10;TTV89/tgNu8D6X/2EF/9FvSkB8mc0thfXmi6pa6rpc8lnqlq4eC5jbDKR6+o+v0PFJzRzWZZ9x/s&#10;9/H23+JVnGjSLpfjDT13XFqrYDgcGWId1PdO30wa+vvBvjaDxRaskm2HUI1/fRbuGH95Pb+VfjBp&#10;+oX2hapa6rpV1JY6pZuHgnjbBUjsfbt6EcHivt/4CftBRfEqzjDyLpfjCwXdcWsbYVwODLGO6nun&#10;b6bTVEH21M23kfdrPmuvvEfitYPhXxxF4mtdj7YdQjX95Fu4Yf3k9v5VxPxc+M1h4BtZLS0aO88Q&#10;OheOBmIjgXvNM/RUH5noKAD4wfFy2+Htj5Ft5N1rlxEzw20jYSBB1mmP8KL+vQV8h/Cnxh4++KXx&#10;s87wHtvo7FmutZ1jUpDDbOrYyXfB2g7VSNACfZvmNc9p+neK/wBqr4gXnhzw7dSf2TvF1r/ia6Ui&#10;NUB++/oo+YRwjkn8SPs/wn4R8P8Awr8H2/hbwnata6Pbt5s0smDc3s2MNPM46sew6IOBVkHTahNB&#10;fQyW1wsdxHIhR1ZQUlUjDKQeCD8wxXwB+0p+zhL8LdSuPFPhSGSTwvI+6ezXJawYnp7xE9D26Hsa&#10;+17i+8vr8ytVO6uIr63kt7lVmjkUoVkwQ6kYKkHqCOopW5gPzb8M+IBtkk8xvlU42sQVavZvBvxM&#10;+z7Q9xJazL8olViPlx1yO9YH7QXwBm+Gl7N4h8NQyTeGpm3XFquSbIk/rET0PboexrzLRdW86HMb&#10;btzfd7rU6p8rL3Ptzwr+0FLY2NjZzst9awuqGTu6sGxG5PcfKfX1r1S61CC6tY7uzmW4s5F3CSPn&#10;bmvhXwvq1tCscV3J5cyyiUK3TgYA/HLV6Np/xcufB9qsdtff6Oz7vs20OrYPPHYHGDQB9EXV8V3E&#10;fMtY95dedyPvf3v71eR6T8apdS1CF7hoV09mMU0ccZBXvuAyTxlfwrpI/iBol4sxS+jhWNjnzvk3&#10;Adx6j9aAib11N2+7t/8AHa5nxN4w0jwvHDJq99HYrcP5SblJ3HGSRgHgetYN58VILq48qytW+8VE&#10;s3Rvoi881y/iyx1j4iWcNhqFrb2drG4mSWHPnKeRxv46dVyKAPXNLvoNSt4ZbaaO6hkUMkkbAhgf&#10;cVy/xk8YXfgPwnHPp00cOoXUwhhZlBKKAS7AH6KK8d/4RnWPh/M1lB4kk02zv2LCWNTCdyDgOexw&#10;c9cGs3x9Z6xeNb6hqeqXGsKq+V5s2Ds9gBwAfagD1j4P/HL+3tQtdC8S7Y7y4YRW+pRqAHY9FkHQ&#10;E9Aw4J/u1k/tKapbzfELRdM3SLJptuPPZuis7BgADx0C5P8A8TXiMamNlIbaytuDdCpHcVoatrF/&#10;4i1KbUNTupL68mbdJLM2S3GB+HtQWehWvhXUNWvLq/uL7bcbQ1l5eQFPVGHPT7wxzXpVnps/jTwq&#10;vh6e4js9Yhf7Vpd32guP4o8/3JBxj1rx/wAM/EA6XpcdhebmjhYLDKvJVS2WH1GWIrsF8eaBqEfk&#10;C8aGTcFSSaMgdeueR+dBBV0P4hPosNxFqFn/AGfcSNJDIzLmB2B2yL0O08L2PtW9N+1R4t0O1tdO&#10;0u30mGxt0VUZlNyXQDGC+RgH0xkVl/E7TbePwnHd2jeZ5kqLPGzA/NuZhMh6kMCwYc88/wAVeR+X&#10;6UBHU/Ub9nP4maV8avANvq0UP2fUrCZYb6xZvMNvMq/KyZ/hYFsHrjg/dr2ZV8vnduVujf3a+Nf+&#10;CevhuXSdH8TeIZWmjj1B4rSG2bgP5eW81PX7zL/I169+1Z8Xp/hX8K5LvTL6TS9avLhIbWVYd/T5&#10;5AD0UkBgG55/OgJHtki+Z/syL0aiGQ7sH5ZF+8v973Fea/Bf4yWfxQtby0EckepaVFbNdybQI5TN&#10;H5iugBJxjaDnHNelMom/i/eL0aggscTcj5W2/d/vf/XqncMJFYH5dv8AF3X2qP7UV+R/lb/0Kq91&#10;ceZ84/1n/oX1oLK8021WR/u1TuLo9Hb6N/eptxcBt2P4fl2/3ax7i6Me4fej7r/doAsXF4f73zVz&#10;PiLT4NYtWR/lkDFw23jd7+tXrq63chvl7Vj3V560AeP+NPD9xociyJ80cnRd2T0Gf1rzXWNWEas4&#10;bbtr27x9M91puImjaSN96LNkDOMdR06tXy38TNYGm3U3lq0e5mUruzz3+nNARMnxZ4sCqwEm2vH9&#10;c1y81jUodP0+GS81C6lEUUEKl3dmOFUAckk9BRr2uXerahDZadbyX19dyrFDDCpd3djhQAOSSeg7&#10;1+gf7Iv7I9t8FdPXxd4vjhuvHU6F0jkwU0lSOVU9DMR95x06DuWqKcnYJSURn7I/7Itp8GdPj8Ye&#10;Lo4bjx1cRFkjkYGPSVI5VD0MxH3m/g6J/EW9a8VeLnvJGto222qtw3d/c+3tXnPxe/aU0+xkvLTR&#10;vLvIbVtlxeXEwgtEYdnk/iYf3FBNcL8HPiuPilpOvO99DqE2m3awmW3jMcZVl3Kyg87chgCeflrW&#10;XuqyMuVvVnqV9deYrEN+8WudvL4tucfitQ3WoPC2wt9GrLvLzczOG2yL+TVCXMUNvLodR/e+9/dr&#10;NmvvO+R/vf8AoVQ3F0ZGZ12rJ/FH2avDfit8VvO87RtFuP3fK3F0rc+8aH+Z/AVrzKK1Ab8WPioW&#10;km0bRLj93ylxeRt971jU/wAz+ArwPUtSa+k+y2n+rX5ZZe2PQUalqT3jNZ2jbY1+WaX+gqOGEQx7&#10;V+VV/Nvc1hKV2XGJHDGlvH5afKo/8e9zU/NHNHNZln2r+xPHu0dmC19TXEZ/4FXzT+wzD5mht/FX&#10;1ZeWfpWkfhIOVuMrVOaSty8tf9msO6hK7qYcpRkkqnNJU02VrPmkNBURs01VZLio5pKqyTVAyaS4&#10;qrNJuqNpjVeSYUFBNJ6VnzTVJNNWfcTfeoAbNcCs+aai4uKy7q6oALq6rFvLz73zUXl5WDqF9t3U&#10;AN1C+/2q5vUL773zU7UNQ+8d1c3qF9u43UAR6heFmrHbNw2BUjSPM2BXQeHfDsl9Mvy7qAIdB8Ny&#10;Xkijbu/4DXqGhfDV5rbJjrrPh/8AD0yNGXj/APHa9/8ADvgGKG0wY63UTKUjd8QaGl1G2FrxHx14&#10;JSRZCI6+jJlEisGrk/EGipcRt8qtWYcx8P8Ai7wm9vJJiPb/AMBrzu6t3tZsbf4q+uvHHg1JFkIW&#10;vA/F3hN7eRsR/wDjtQaxOHsdSMLL/DXWaXrxX+LbXD3lq9rI38OKLfUDG33ttAHs2l+Jiu35v/Hq&#10;7DSfF23b+8rwWx1Yrt+auk03Wiu35qA5T6M0nxZ9395XZaX4oDbfmr5v0nxEV/5aV2Gk+Jj8vzf+&#10;PUESPoix8RKy/e/8erct9YSRfvV4Tpvij/ppXWab4o+X71WM9U+1Bqhmk/2q5O18QBlX95WlDqgm&#10;X726giRemk+9VWSShpg1VZGoIBpDULSD+9UcklVWm/2qC+UmkmqnNJ96mtNVeSagrlGzSV8//teN&#10;u8E6b/2EF/8ARb17xJJurwP9rhv+KJ0//sIL/wCi3pSGfK3NHNHNHNZgHNFjfXui6pb6rpV1JY6p&#10;auHhuY2wykdv/wBf0PFHNHNAH2f8Dfj7F8Q7NRJIul+LLNd09svCvjrJGO6nunb6YNel/FL4d6F+&#10;0d4NuLG4k/sXxVCm6DUIWI3H+7IB9+InqDynUf7X5yWt1eaTqVvqemXDWepWrh4Z42wVI7f0/Q19&#10;bfBv45RePrVUlkXT/E1mu6aBeA+P+WiDup7r2+lVEiUTA+Bnxj1n9nfWLr4XeMrKHSrRLtpnmjjV&#10;S0jYCu8g/wBahG3ax6Dj/d+r5NUivrdbm1kVlK7gytkMK8t+KHgPRf2hPC/2S/8AL03xNYIWstSV&#10;clD/AHT3aJj1HbqP9rzL4C6v4x8FQ6rp/i2aOx8P6PMbRZpmMk1xOBxDbIoLSjBUk9EHB5ZRVgfQ&#10;9xdD74b5e6/3ay5rrb/tRt/47715f4w+OA0tWkENroce3/W61JiRvdIUy5/HFeXt4+134kNcJ4f0&#10;nWvGkcalpp2U2WmRAdS+0j5f+ujinykH0RZ+KNL8SR3VpHJHeQrmKaNlyGByCMHhh94Gvk744fA+&#10;b4eXk3iHw7G03h6Q7pYFyxsyT+qeh7dD61Y+Et54z8YfGBLG0msdL+x28j3MbZjtYLWPkqAoPJJA&#10;U45Lf7Rr6fuGikWS3dVureRShVlyHU8EEe47VfLzofw7Hw7ousQXiqX+bb/Fuwy11lrDbXjb0kaO&#10;ThgvUZ/+vVn43fBGfwBdTeIvDiySaBI2Z4FyTaEnp7p6Ht0NefaT4m2yRof9X0LbuVNYaxfKyt9T&#10;0KTSRdXWy3mXzGYsY1UkqPbFXPs88MeU2ySLjY1wxO49846fhWTpOqI0e0bY1/2a3oZBJtH3qANr&#10;wjr0lvcQ2D2NrNqEzM0cit5YYegz0I9K7iNdUb7PBeW6rGzbQvnH5RxnHHXnvxivL7yzlaFZbfct&#10;1bsJYJO6sP8AGvYrHXjrXhXS9Tjj/wBZ8sir1SVfvfhw34UAbmseCdD8RaP9iFxHqULIftce3Bt2&#10;JAVUz0YAt0zXlOn+HRb6fNol3G0n2VmtH8zguqsQD+I2mvSvA8xXxo1vPbxw298xcq2TyAcYI6ZI&#10;aubjuLy68Ta0dWtY7e4WYIY252Dy8KRjoSApoA8J8UeHT4d1hrQSeZGyiWNu+09j7jFZKqfmwv3e&#10;teqfFLQY7zTf7XH7u4s5fJKqv34y2AT7g968xX1/iWgs7L4Q6h4c0nx1Z3PiiGO40tUk+W45jWTb&#10;8pcYPH3vxrlbhoJLqZ7aNo7VpWaGNmyUUk7QT3IG0VseGbWCbWtPLQ7oWmhR4/LJHU7s/lXr2vfB&#10;V/GWj6lrGjxtDfWacWsMfF5gZKgDgMAOtBB4jp7QSXVvFqFxNDYq3Mka5KA9SAf+A5r1zTfgDp+q&#10;NZy23iKSazusbG8tRtJ6ZbOMHsf/AImuL8I/CHxX480m+1PQtNjvrGzVmuJPtEYMAHJ3oW3Djnpz&#10;Xr3w/wD2f/HOofD9f7O8UaLYw3k3FrI0hkgx12OB1JOCuCO4OaIg/I4+48UeKf2e/F15onh7xVHq&#10;ENttmuFX54UbbgRv6sv90cfj92b4rfHbxT8eNN8P2dzpKrp+kt580FjHJMZ5OFeVwASqAfKOwPdi&#10;1d94d/YX8Q6pZxx6r4q0nRbqSaRpIlhkuUZeNrbwVySdx2Y49c8L9ffAf4T6f8FfA8OjWV1DqF8r&#10;Fr3UoYRGZ24wMZJCgBeCevP8VBOh57+yX8O9EsdHvPH9hcXzapriC1u7WRgIUCBCAE2ghx3JNe/N&#10;cbf9r0qZrgMrZ/Ff61m3Unl7iPmX+7QUOuJhMuH+92as24uirbHb5uzf3qjmuvL/AOBVn3VwJlwW&#10;+btQAXVx5nI+Vl6/7VY91dfezTbq8Kth2+bs1Zd5ddz96gJDbi6MPI+7/drnda1qO3jZy1Q6xrSW&#10;sbZavG/iB8QktY5AJPm/3qAjEPiB8QhaxyBJK+WfiB4wn8Rapb6ZYQyX2pXMoigghUu7MxwoCDqS&#10;eAKk8eeOr3WNSh07TIZr7ULqVYoYIVLuzMcKAByST0Hevtz9kv8AZJg+Cdmvi7xhHHdePJ0LqkjB&#10;00pWHKqehmI4Zx06J3JEnJhKXKiX9kX9kS2+CdjH4w8Xxw3XjydC6RyMHj0pWHKqehmI4Zx06J3J&#10;s/tUfGI6L4fj0+0upLG3uvMa4uY+JFhQZfZ6FvlUenWuw1j40aR4k8UXHhmwuvMktgWmZfuMwxlS&#10;/TIyvy9u9eM/tJfDO++KnhHytJkVdatlLQRyMFFwv8URJ4BPbPGa3uoqyMoq7uzzv4a/Dvw9q3hO&#10;z+JfxQWO40mbJ8P+E/MYW6whsCWUKd0jMQ21Ry/U7tyiqnxD/aAtPDMktta2tj4PjZVEek+H9Pgj&#10;uygJK/aHA2p1YhOSO+K838L2HxZ1CO08K6Z4M1p9bsIhaQ3l9DIEsIvVS4CRDn75PToa9f8AB/w8&#10;8M/s62Mep6i1v4u+JFzlRcNH50cUrD/V2qMPmfPWZh9No+9ESjn/AIR/HwePNcbQLySSa4kiaW3l&#10;uFUSfLyVbHBOOf8AgNeoXFw6tsf/AIC1eFfCfwr/AG58d9Q8ShY2sdBjlutUu4ceS93KjKsSEcEl&#10;2bp2VjU/xY+K32jztE0e43R/duLyP+L1jQ/zP4UR91XZe434rfFY3DSaNo83TKXF5G33vWND/M/h&#10;Xgeqao99I1pat+7HEsq/d+go1LUnvJPslq37tf8AWS9voKjhhS3jWNF2qPzb3NZ83MERscKW8flx&#10;rtUfmfc1PzRzRzUlhzRzRzRzQB92/sIr/wASOT/er6+mhEi/dr5B/YPb/iSt/vV9iM3y1URRMO8s&#10;x/drBvtPrsLhQy1l3VuG3UFnA3lmy7qwbyMrXeahZjtXM6hYld3y0BE5O4Y7qoySVqX1uV/hrHuM&#10;qtAEMk1U5JqJpNtUZpvlb5qAHTXFUbiYdabNcferLurz5WoCQXVxWDfXX+1Ul5eD5q5/UL773zUE&#10;hfX1c7qF9/tUahfbdxLVzeoagW6UFBfXzNuG6seRjM2PvUMxmkx/tV0Hh/w/JeSL8vy0BIb4f8Ov&#10;eTL8te7fD/4fmRoyY/Sj4f8Aw/LNGTHX0V4P8HpaxqfL+7W8YmUpEngvwalrHHmPb/wGvSrOxjt4&#10;8bao2sKWqqB/DUkmpCNsVoZbmTJJVG62yLiiS4qu026uco5vXtHS4jbK143428HiRZCI69+uMSLX&#10;K65pKXEbfL96nIuMrHxn4s8Km3Zj5ded3lq9vI3y19YeNPCIkWQha8L8VeF3t5GIWszWMuY4O3uC&#10;vBrYs77bWPdWpt5OVpsNwV4oA7qx1Qr/ABV0mn60V2/NXmtvebWrYs9SPy0AesafrxXb81dJY+JC&#10;v8W2vHbPVj/ercs9Wfb96gk9o0/xMf726uq0nxB5n8VeF2OsH+9XVaPrh3L81VzAe6WepCZVO6rD&#10;TBua890nXA23LV0UOrBl+9uo5gNaSSqsklUZNQDfxVVkvh/eqeYC9JNVWSaqrXm7+Km+ZQUTNJXg&#10;/wC1k27wXpv/AF/L/wCi3r25pPWvDf2rG3eC9N/6/l/9FvQB8vc0c0c0c1JIc0c0c0c0AHNMt7i5&#10;0u+h1HT5mtdQt2Dwzxtg5HY0/mjmgD6Z+FPxkTxpbrHK32HxBarukiXgPjgyJ/s+o7fSvSPGGkwf&#10;F7QWt01KTQfElvEUt9Qt2ZNoPJVwPvIx6jqDyP8Aa+G45LixvIb6wma31C3bdFLHwcjtX0J8Mfio&#10;ni63VJWWx1y1XdLEvyhsfxJ6qe47fStIyIlE6zVP2V/A/wDwh7ad52pXHiyaFXm166uvMSK4wCyL&#10;GoAKZ3DJySOcrXnsfxM8VeGdFm+H3jK++y2elqrCOSTCTW6ZKiMAAMGIUZ6468rXvmk+Io9Yt9kv&#10;7u6RdxX+o9q+af2iNe/tq8+w3Nv/AMTRJlt7KzZcyJGeS/T/AJaHbgVelrog9L/Zd0uRfCfiXxje&#10;r/pXiK++yQN3WGI75MexdlH/AAGvQfFGuR+HbWNwv2i4uHCW9svJlY+g9AOSewqvcR23wn8G+H/D&#10;Yj+0XWn2kdsLSH79xdMN8uB/vs2T0ArwPx14w1nXrjWLLw+rapqlvbNLqupWvMNlAPvQxN2XJUFu&#10;rngelVzWQbn0B4R8Uad4w0+4SNobjazW9xbcOMjIYY7g/qK+dvjx8A5fAryeI/D0Mk3h923TwLkm&#10;yJP6xE9D26Hsa7b9jjQ7aTQfFmrTxzSalHcQWSbpj5aoVZmynQtkLg9vm/vV9G2tqLiNopY1kjkU&#10;o8cigh1IwVcHqCO1R8S1H8Ox+eOg6wV2gbmX9VPoa9I0G8e6kji2s0j4UL3Y+1av7QX7PFz8N5pv&#10;FPhmBpvDztuubVck2DE/rET0PboexrzrQ/ECTWqgfK27iTdyp9T3rPyK3PYo7GWGTy5YWjkX+Flw&#10;a6bwjdRaTp9xZyrJ810ZYPLUHhgMjGfXdxXD2Pja/sZI7jcuoWqoqzQNzJEF6FP7wxzjOR/tVJqX&#10;xcfSfFEkulfZ7rS7jypp1jyHZtuCA/8ACQSx4HXrQB7J4bvoNW1xru5b7Ktnb7mkVeFUALl/w3Hj&#10;rXI6pqR1bxVrGp29xDHHNdRY85Thw0KhQOepPfmuZ0XWpb7S9UnfUIZptUmW3W2hk3iIE4UdsADc&#10;xOOTz/DWHeXkXi7S/EUgmWzhhurd49zEokaq0YbjnH0FAHVfED4heH7yzvrKDzLxrhPK8u3+4mAB&#10;y575DHgGvIYZBHyI49395udtdBa/D3U9Qt5rjRprXXo4cb47GQmbk4ykTAOQOuQOlYa6fcrcSW/2&#10;eb7RHu8yLyzvTby2RjIxhs+lBUS54fktodQWS9uri1hVt5+x/wCsLDlfYDPc16t4q+Jkeiw6Pqei&#10;Xk1jrlv8o8uQPC8bcnfGcqWHzfMCM14/ps0UN5DJOu6FWG9f7y9CPyr2TwbpekTaPcRwW9veW9td&#10;yLHHcYmKq6r+B5VhkUEyOX+HPjS703xR5WnTfZ49UWa0vY1XBniYlwXPPOd3A6DivVre4ksZo54J&#10;GjkjYOki8FGB4IrynXtJi8M/ETR7m2hWzsbh1YLGuERvusB6dVNenRzfMyOvzL1/2qAkdtovxm8S&#10;+HVuEluF1SGR2f8A0xSSrEY4I6DPO3pXVWf7RyW/9nvPp8y3C7muJLVsBTk7AgJ5465rxmZTtwPm&#10;Vm2juc1l3m+3bY6tH8u7a3B+tARifWWi/tJaZqmkyXNzdWun3Ty7EguGAdPmwGKDqD8v0qxqXx2s&#10;NLt7d7m6tZGuLryhJHICm0DJBIPGMfeNfGc10G/i+bs1ZdxMG4G1W7rQB95Q/ErRr6xjuTcNHHLh&#10;gu0ncCMhhjtiodP8ZWGuNMLaT/UnjzMDcv8AeHtXwi3irVbdlMWpXUMka7B++PyrnOB7U6z+KGq6&#10;Tb6hlvtV1dYb7TMxJQgY4Tp+FAH3ZeX0cnyGRfMbOF3DLYrmdY1oWasHb6NXy3o/xmtrFbO8a8+z&#10;6hH8p8xcjdj5j3AU5aofEXx+ub7zrhJoZIZECBVYgLtPLAHuaCYxuehfED4gLbxyIkm2vl/xx46v&#10;Na1KPTNOjmvNQunEUMEKl3ZmOFAA5JJ6Cqfij4jaj4k1KOwsLdrq+umWK3ghy7uzHCgAdSSVwBX3&#10;X+yT+yVb/BWxj8Y+MY47zx1cJvWNmDppSsOVU9DKR95x9zonckjFyZUpWE/ZH/ZJt/grZx+MPGEc&#10;N548nQuI5MOmlKw5VT0MxB+Zx9zoO5PfeJPihpHj641Tw1p2qNbyQq0Jlj4fd0JB74PavN/2jP2j&#10;INPs9Q0jSdQ+x2Nrxf6nHyUJHEMQ/ilbsOidT6V538F/hLqFxNZ/EHxZNfeH4zF/xIvDdqwEjW7H&#10;JmuywJPmdccOT8+V+Xds+0TKMXLVnkH7QXg3xj8FfFGk6zp+qXOoeHLc7LS+jjEZhkbllmVeCzHn&#10;cfv/AFWvafg78drP4maOsFzIsOsRqFmi3cP/ALS+1ema4tl4i0260vVLeO8sbpDFJFNyHU/wn/Ht&#10;XxB8VPhbq3wD8Tw6xok00mgyS5t7pfma3c/8spPX2PQj3rPX4jU+r/iVrGuTeFbiKwvryTyV81La&#10;GZk83A+7kdCe1eNeH/h7448eWa6hcW6/D7w/eIDJrWrTPcandQsM7YUJ3YI9Ag966X4T/Fab4jaP&#10;JM1nIs1mqi6n2nyQx+6N+Mbj1A61xPxe+LU95cXGlaVeSTK3yXF9uyW7GND/ADP4Ctbq3MyeW5X8&#10;ffEDSvCvh+PwH4Cjax0O2ZmurxmBmvJTw0juOrHpkcAcDivB9S1I3kjWlm22P/lrL2A9BRqWqPeS&#10;Na2jbYwu2SXsPYVHDCtuvlx/Kq/m3uaylK7KjGwQwiGNUT5VX82Pqal5o5o5rMsOaOaOaOaADmjm&#10;jmjmgD7p/YTbborf71fYTSV8b/sLt/xJW5/ir6+ZqqJUdiSRqqyNuWiSSq8klAFO4jDVh6hZ7t3y&#10;1vSNuqjcKGoJOH1Kx/2a5XULfbur0TULcfNXH6xbhd1AHE3ny1k3E22trVF21zN9NtoK5irdXQX+&#10;Kse8vKdfXVc/fX1ARC+vvvfNXN6hfbetF9qFc3qGoFqADUNQ3bqxWYzSbRTmYzSYH8VdB4d8PvfT&#10;L8u5d1ASDw74fe+mX5d3zV7t8P8A4fmTyyY//HaPh/8AD8s0ZMf/AI7X0R4P8HpZwq3l/wDjtbxi&#10;ZSkHhHwelnCpMe35a9At7cW8agf3abCsdrH/AMBqjfaskfG6tNjL4ia8vAvAasea++b71UbrVhIz&#10;YaqLXBk5rOUii801QtNVdpKjaSswJmmqvNiReajabbUbTUFmDrmkpcRtla8j8ZeEQ3mYj/8AHa9y&#10;uMSK2a5vWtLFwrfL96r5QjI+Q/FHhd7eRiFrhby1e3kr6e8YeFRJ5hC14v4m8NvDJJ8tZ8pUZHCw&#10;zFWrSt7hvlNZ91am3k5ot5tvBqSzpLW6P96tqxvDXJ2833a2LO4/2qAOysbjbXRaffbdtcPZ3gX+&#10;Kti31DbQSeiafrXl8bq3IfEm1fvV5fHqxX+KpP7c2/xUAerN4mH96o/+EiDfxV5b/wAJAf71SQ68&#10;f71AHqlvrQb+KtCPUkb+KvLbPXtrferat9e3dWoKid59sH96vFf2orgTeD9PA/5/l/8ARb13S64P&#10;71eU/tDagLrwvYoP4btW/wDHWoCR4JzRzRzRzUkhzRzRzRzQAc0c0c0c0AHNRLJPZ3Ud7ZTNa3kD&#10;bo5VbB+lS80c0Ae6/DX4mJ4qhVJG+x61bLmSHpu7bk9Qe47fSvTrjR9G8fTaXealaq2taNPHdWkq&#10;4zvSQN5b5+/ExHI7df8Ae+N45J7W8hvbOZre8hbdHKvHPvXv3wv+JUfi6HY7fY9ctl3TRdNwHWRB&#10;6eo7fStFLoRKI/Wh40+JXxCuvCml2txb+J7wMdU1O8Xy4LC0JydjAnZFgqSw5c8D0rvfG3g/R/hX&#10;8H5vDXhrc1rLNE2o6lIuJtRmH8T+iA/dXoB/eLMa7jw7rCapDInlxw3jReS8u0eY0e4NtD9SmQpx&#10;2Nc38bGK+AWST5ZPOXDf3utVpYg5P9jPZH8P/GU8sirCusRs8jNgKBExyTVn4ofHEaBcW97p8jLb&#10;qQlharnztQbcMybe0WNyA9zyPu14f8OfibbeEfh7rOkTt9pa61EXSabDnN0wUIiuR0jB3EgcnpX0&#10;J8MPANv8J9QtvHnxHt5Na+JV+n2jSfDaxqW0qLHyzyg/KjgbdobAj/3/ALpF6Dke6+FZJ/EHhuzu&#10;NT0ubTWvIf32n6lblJFBGGjkjYf7wwRzXyB+0l+zPc/DCa48W+FLeSbwvI266s1yW05yf1iJ6N26&#10;Hsa9tuP2sLaPVGF/a6bNIzfOserLJN/6DtJ/GvZvh/4+8O/E7TZBYSRzbkKT2dwoJ2kYKunRlI/A&#10;1LXcIn51+B9etJPLll/fbWDbeh47V3GvaLo2raxp+orCsMN5NHFd20LYK7iF8xMcZ+ZeO9bP7UH7&#10;L9z8Jbybxj4Ot5JvCcj7ruyXJbTnJ/WInoe3Q9jXnHgnxdFcWsZlWORoWDxxtwFK+vvUleaO41r4&#10;L3dvarqugXDTWrSskcdxIBMpHYOO+D3xXOzfDfxfo+lx6j/Yt9/Z91biXzbdfMBhJ6uFyQMjuK6z&#10;xR46upPDdnolg22S8YxQsuRu3tlpPqBtX2r6U8P+PtD8E2vgnT57r7Laoospp5lwEU2/yl36BWfb&#10;g9P++aA5j5d8C/D2e80ddcn1KTS7PczH7PHi5VUzyH/hB+apvAvh2C+8H/ETxT9nZrPTbFbe3aaY&#10;l0mmkADb+7YDf99V93eLPhzoni7wzIAq+ddRSQlrfAkwy/KyED0r5F8feA9T+GPw11jTtE3ah4f1&#10;aWOeaeNslQhB6gfMo28ggEfSgOY5PwH4H0nWPh/4o1HUVk+1WNkb6HyZsbR86Rl09Mq3Xt/vVqfs&#10;/wA0niBb7w4JIbWaNWvknmbYjKAoMbvjsdxGeBXJ+A9YvdFh1A3NwsekxxfvrWbgTllyqZxkghVx&#10;1+lZ+j6xL4fvNS1fTGjjk2qy20jb9scjZIJGPmU7aAPWvjF4B1vR/Dv9oy6bM0en3Ed0ZI8OFXOC&#10;cjoOVq1fW9zayLBf27WN5sVzBJgOmVDYOO+CtbHhv4nX+qaXZz3k0lxZ3lrsuLaaTeHUggqM/dxl&#10;hV7RfGmj3DNbavY+XGtrbQyS3EakNLFGI2kQKPlUgLjH1PLNQBxLXhVsFtrL+dVdS1a5uFxPcNcK&#10;vTzmztrF+Lnjq2t/FH2PQIbGGGELmT5j5+4Z4H8PpXUN4bS60+Oe2uo5PMRXMVx/CSOm8f8AAu1A&#10;HOzX1hIqpLbzRsucyQyD5vTCEdvTNZd8ttJ/x7Xyt8u4ecpQ/TPStDVPD9xar89vN/10t5BIM+4O&#10;DXJ3nyybN3zM23bIpQ/r/jQA6+jnj3O8bK23duXkMPXIrBvL4fNn5Wq5It3uYozRsvRt2PyNczq2&#10;rTx/6z5mX5fmwaAjG5X1DUgvArm2a51TUIbCwt5Ly+uXEUUEKl3dmOFVQOSSe1EklzqmoW9lYWsl&#10;5fXLrFDBCpd3ZjhVUDkknbgCv0e/ZF/ZHtPgnYx+LPFsMNx46uELJHJgx6SpHKg9DKQfmbt0T+It&#10;UYtvQJSsO/ZH/ZFtPgrp8fizxbHDceOriLckbYMekqRyqnoZiOGYdOifxFqv7S37Rn/CNrcaFb3E&#10;mi2vlF5tSkwJHXpst0PLOenonU113xQ/aC0qxuLjTNM87WLi3X95BZ42IR3llJCxj2JzXK2t54f+&#10;L3hHQdX1XT7fVLXzV1C0bcD5U0bcFHI9VwQeCOCK15uVWRlGPNqz5l8Yfs8+O/Hnw1j8WyeXp239&#10;9pPhFt5uXtCCWuHJP+tb5WAblxuPHyhnfAX9pC7t5I/D3iu6muI9wihurhi0iEcCNyecdsn6Gvq7&#10;WNanvLya7lkZpJGLO3dfpXzP+0J8DU8UNceKfDEKx64q+bd2ca7RdgdWQf3/AFHf6/eyZrH+U92v&#10;LwNH5iN5kLruDLzWDri23iDS7jStR/eWd0hif5Qdyn2PGRXi/wCzX4u8V+JLW606SxkuNH00f6Rq&#10;VxwlvkfLESfvsT0Uc43E8LVf4sfFISNcaLok37nlLi6jb840Pp6t+FaxkoonlHfEj4lWWi6Db+BP&#10;BkK6boNipSSSFtzSyEYdi/8AE7H7zfgNoWvAdS1R76RrO1bbGPlkl7fQUalqT3zNaWjbY14kl7Y9&#10;BTYY0jj2ovyr+be5rLm5iuUbDGlvH5cf3V/8e96l5o5o5rMsOaOaOaOaADmjmjmjmgA5o5o5o5oA&#10;+3/2G2/4krf71fXTSV8g/sPtt0dv96vrZpKoXQJJKrtJRJJUMjUDBmqvNJRJJVOaagCnfNuVq5PW&#10;PutXRXkwrl9WkG1qAON1rFcXq0m2uw1qT71cDrk22gXKc7qV5t3Vy+oXwXdVzWLwKzfNXH6hfbma&#10;gsbqF9u4rHkZ5pMChmM0mB/eroPD/h2S8mX5fvUBIPD/AIfkvpF+X+Kvdvh/8PyzRkx+lN+H/gEs&#10;0ZMdfRHhHwjHZxqSv8NbxiZSkO8I+EUs4VJj2120bR2cP93atV5Jo7GH+7tWuR8ReKkhVgGrQn4j&#10;W1jxIkKttbbXD6p4uTd/rP8Ax6uP8QeMizNhq4O88SSSSfe+81ZSEesQ+JhNJjzK3LbUhIua8V0f&#10;VHkkXP8Aer0bSLrfDmguMTuGkqGSSmtJVeSSoAkaSoWkqOSSoWkoILDTVVmxIrVHJNtaq7XQ/vVc&#10;RxMnWtLS4javK/FnhfzPMO2vYpJhIuDWHq2npcK3y7quXvFHyz4i8OmFpPl+WuJuLU27fdr6O8Ve&#10;F93mEL/47XkfiLw+8LMQtZSiWcjbzfNg1pW9xWTcQvbyc06G4O6syjqLe8+7Wlb3x/vVy9vcfdrS&#10;t5qAOiW+NRteO1Z8clWF+agjlJPtD/3qkjvHX+KoVjobNBfKaUOoOtaEOsFf4q51c/w1NHvoA6iH&#10;WDXC/F6+N1oduh/huA3/AI61bUMhWuR+JEhbS4f+uw/kaAkefc0c0c0c1JIc0c0c0c0AHNHNHNHN&#10;ABzRzRzRzQAc1FDNcWN5De2UzW99AQ8csfByOxqXmjmgD6L+EvxOg8ZQrGWWz1y1XdNb9A2Osi+q&#10;+o7fSvWvEHhOD4ueHWslvm0nWrcM9vLtDxqxGMsp6qc4OOR2r4XguLnTb63v7C4azvrdw8M8bYKk&#10;dq+pPgz8XIfHEaoWWx8SWa7p7ZeA4H/LSP1Hqvb6VoiJROm/Zv8A2c7X4O2N1448Z2cd54ss2naw&#10;0+RQ8NkIyR9oJ6SM2MoegHPX7vk99J4o/aE+K1r4J0i++z32tObvWNSmYkJGAXO4jnyok6KOr+7V&#10;9kaLfW/jTRbizk/d3jRMkke77wIxuT2r5G+C+uD4A/tXX1n4p/0WC7hm0z7TIu1QspVopM/3TtUZ&#10;/wAKObl0IPpHS/2Kvg5pujrp82g6hrk20LJqt1qUkc7t3ZEjIRPpg+5NfPnxc+GviD9kDxdpfizw&#10;lqV1qPhWebYi3X+shPU282OGBG7a2B9M9faf2hvGHjr4f31j4xtNObUPBdjcQ7PsN0vl4J+drhB8&#10;2D90E8A9fvV1Gtf2V+118E7iw8P6hZ2s19t3/bskW8isD84UEgg88fyamWeofD3xRpnxU8B6Xrts&#10;sd1puq2u4xyKCGBG143TocHcpBr4g/ao/ZRvPhHd3HjLwZbyTeEZH3XdiuS2muT37mEno3boeMGv&#10;rP4VfC/Sf2VfhfqEV94uutfs42N07XFqtvDBIeqW65LHcdvBPXoBuau8+HfxA0P4saLdG3WNpEZr&#10;W90242uVyOVdOhBB6GlvuB+Vvw78QRtrVvqF3JukRgqdwn4ete9aX4ittYt2guFW4WRdpWSPiVcA&#10;DI6dmqh+1x+yJc/B+8ufGvgq3kufB0j77uxXJfTGJ79zCT0bt0PY1454L8cNMql5G3K20f7IHSsw&#10;/vH2h4F1678F/D+6ezur6O1R/sthB9oJCyPgbUzkgDLEDOBtqHT7wLeLbQRr9huZUV7a4bKMxXaW&#10;+vPH5V5DefFT7VpfhnwxYNuaRmuL2Vcfugcjv043c+lSWfxe0bT7e4Se4ma4hcrDH5bZYADBLgYy&#10;TurTmDlOf+NXgmfw/cLc2UjSaKspQW3BFuxJxjH8J+b6HivK921c/wAPevRJviY+rab4kiv9vl3W&#10;Whjb5g4OFWMAn5dvytuH41w+raaNJhs3EizecrMzLMrhsNgY28p0br161JUTrvDM2o2N9pumiaOZ&#10;Wi86SNZDmCM5PluOmeVPqPX5q6LxB4ot9Hs2lud0mxxF+5wSpPr6V5TJmxvrp7aSRbdFDblbBVWx&#10;tPXnBK1X1a+ivrq6u7dmt/OUPNFJ/Ex+9j2zzzQMm8YahbX2uSXNnJuWRVYsuRtYDBxn6LXaaD4q&#10;uJrPEd1JC0bMwbvzg7XH1/CvLZGTy/8Aa3FT9K6rw/cQR6PDGl1HNcP5jvAqsDAAwA3kjBJ6jHQU&#10;Ckdwvja5tY/LnZbxWXcJOhX2PFZ994mjum8ua32q38UjBh9RXL3l5t6/99VzupakNrAfhQTE2ta1&#10;C0+byv3f/XNiA1cVcXF5qWoW9hZLJfXtw4ihgjUySOzHCqAOSSTwKgeS51S+hsNPhkur65cRRW8K&#10;l3dmOAqgckknpX6Qfsj/ALI9p8E9Pj8W+LYYbrxxOmUjbBj0mMjlEPQzEfeYdOidy1Rjdg5KI39k&#10;n9ke0+COlx+LfFiR3Pji4TKLJgx6SrDlQehlI4Zu3Qdya/7U3x+TR7ObRrW8ksbGOHzr65t+JnUn&#10;CRRnszHdz2HP92vVNc+I1n4gvLqw0y8jmhs32zrG2Srej+n0r4q/bJ8N6xY6pa+IreH7Ro0s8RuH&#10;2l1ikX7gcf3SN348fxLVuSirRMoq7uzovDfwVt9b8IW/ir4tapeeHfD80YuNO8HaXJ5B8luUknkI&#10;J3MDkLguflJK7sU+8+LmhfDHR7XQ/D+n2fhvRYWZ7ex1q+knu2DnJOwAmNSeQJDkeleba38cfEfx&#10;g8QWtv4etbzxH4vvP+PdFtwkdkcYJij5G4D/AJaMcAelddL8BvCvw58JX8vjT/itPHuqDyUVbhhB&#10;azSfwxlSDLIOpc/IOw7mtytj0HwT8TrPx9pcl3ZsqyQtsniVsqpxkYPoRWleXQZWKfdbqteF/st+&#10;HZNLuvHl2kjSaTbmGxhn7S3Acn5fXADH6N/tUfFT4pGSS40bRJvl5S4uo2+92MaH09T+AqYuy94C&#10;b4nfFoQ6a3hPw2sNnpqPJLcSWa4DyucyHP8AExPVj9BxXz/qWpPfM1nat+7XiWVfT0FGqao99I1p&#10;aNtjX5ZJe30FRwxpbx+XGu1V/wDHveocmzWMRscKQxqiL8q/mx9TU/NHNHNZjDmjmjmjmgA5o5o5&#10;o5oAOaOaOaOaADmjmjmjmgD7T/Ylbborf71fWjSbq+R/2KW/4k8n+9X1g0lVECRpKqySU2Saq801&#10;ABNNWXcXFOuLjbu+asm8vNu75qAG3l5tX71cvql8GVvmqbUtS/2q5HVtW2r96grlKetXw+b5q891&#10;6++9WtrGrfe+auB1zVN24fw0AYOtXn3q5eRnmkbFaF9M9xJgfNWhoPh17yZTtagOblI/Dvh17yaP&#10;5WbdXu3w/wDh+ZGjJj/8dp3w/wDh+ZGjJjr6K8H+D0s4Y2Mf/jtbxiZSkN8I+D47OOMmP+H+7XYT&#10;NHYw/wAK7Vq95KWcOB/drifFmvC3jkAatDIy/FnigW6sBJXj/iTxUZJJFDbqPF3iQyMwDV5/JdG8&#10;m+9/FUykXEsXV9JdScfNUcOnyTNnburU0nSfO5NdJDpqQqvy1BqYul6e8LKTXaabcCGHFc/cXCW/&#10;Ss1vESx8BqCFse4M1QySBaqyXyLWfcagFqCDQmuAtUZrwL/FWTdawi7vmrFvNeRf4qcQOguNSRf4&#10;qx7jWgu75q5e+8SD5sN/49XM6h4mKt/rKrlLiejLrybvvVeh1JLhcferxmPxQfM+9XUaLrzSMvzU&#10;4yLOy1KxS6jzt+avOfFHhkSbiF/8dr0qxuPtEa5b+Gq+paak0bDb96q5eYg+Y/EXh8wsxC/LXH3E&#10;L28mK+hvFHhkMrYX/wAdryfxB4faFmwvy/7tZSjylROVt7jbtrUt7isW4tzbtUlvdGPisyzqLe4F&#10;aEMgrmbe6+6f4q0re8+781AG4rCpFrPhuPl+9VyOTdQEiZY938NTLDRDiploI5iPyztrj/iQu3S4&#10;f+u4/ka7ZmrjfiYu3Sbf/rsP5GgZ51zRzRzRzUgHNHNHNHNABzRzRzRzQAc0c0c0c0AHNHNHNHNA&#10;BzSWtxeaXqFrqOnXDWepWzh4Z42wVIpeaOaoD65+B/xmg8fQqpkXTfFFiu6e2XjeBwZYx3X1Xt9K&#10;9S+KXwZ0D9pzw3DmaPQ/G2nofst9tyjr/wA85AOWQn8UP97dhvz0s7u80fUrfU9NuGtNRtHDxXEf&#10;ylSOx9vr9K+x/gT8coPiBbxgyLp/iqyXM9vHwrgdZYx3U907fSj1I5Tg77xt8Tf2e9JvPCfjq11S&#10;z0WeIwieGGO4tbyI5BjjmYFcMOPUDtXqf7KXwZu/hboNx8WfF+sSeEtFvkEtj4dVd/m2zA7JJcnK&#10;k5XywMkjrwwFfT/hXxVB4s0ea2nhhuJvKPn6fcRrJHOMdQjAgg/TiviX9pj47a7H4k/sK40ttH1i&#10;xZbbTdDWExwWS42xzcgLIxG0IRwg6c/dsgk/aC/aC1fxd4ks9K0q1mutauJVh0nQ4Y/MNuznCSSK&#10;PvTtn5V/g+v3fpT9k/8AZXl+Belya74m1S6vvHmrJuvrSO4BtLNDyInGD5koPJcHAPAyMkx/sk/s&#10;r2fwRsf+Es8QSQ618StQQtJc7hNHpKuOY4m6NKQcPIOnRONxb6OhjEnP8XeoLBrGK+tZLe4hjuIZ&#10;EZJIpowUdSMFXQ8EEFgQa/Nr9sD9jy7+DF9ceOfA1rJceC5H3XliuS+lsT+ZhJPDduh7Fv0pur63&#10;0fT7q8vZlt7WBGlklkwoVQMkk1g/D34leG/i5o94dPaO6t/mhuLW6jB3Kw6Oh6qwPfqKAPxb0vXv&#10;tF9HcTszbWCuvsP4a6ry/t0cN3Ey/wCktt8vaflbJyBgcADbzXt/7aH7GE/wfurvxv4ItJJvBMz7&#10;ruyXLvpLsfzMJPRu3Q9jXzJofiae1h8uKRlhb/WRK2N4PVSe2aP8RZ2Gn6e95fSWkjfZ5Ehkcbv4&#10;iilgo+uMCs+RvL8xHj2yK3O7grjqMVXXUDNcLPAq2PzbkWNjhPoSSajkuNzMSzNu+Yt3zQBcvG8y&#10;3t5fvbVMRb/d6foVqmy7Y1lP+pZiu1WwcgD/ABWhrofZZIj/AHw4/Ig/+y1DHMjWdxEW+6yun+0R&#10;wR+RoA0tB0tL7zJ7iPdbqu0dRub1B9quR2MOmszwM25ht3M1UfD94YYbiP8A2g+38Kh1LUgu7DUC&#10;6hqWpDawFc6zXeqahDYWFvJeX1y4ihghUu7sxwFUDkknjApTJd6rqFvZWFvJeX1y4ihghUu7sxwq&#10;qByST2r9G/2Sf2SbX4J2K+LPF0MNx45nTcsbYMekxkcqh6GUg/M4+50TuSRi5MmUuVB+yR+yPafB&#10;PTY/Fvi1Y7rxvOhKIzB49KQjlVPQykcM3bonct6J8Ttc1HxRo99pWjakujySLsS8kUnb/tEDnHpX&#10;B/HD9pi28O6hJZ6e0bWNjKq391NkBckYjQDlnxzgdByavW/iKy8SabDf6fcLdWsy7kmj5GDWrfKr&#10;RMoxb1Z8hap8QPGfwB+KcljrFrHHpcioqQ2uTb3kIJxMjNyXJLEk854Pavpfw34+0/xZo8eoafJD&#10;dWdym10kUOGB6q6Hg+4NZ/xK8G6P8SvDsmha7H8qsXtbxV/eWsnaRD6eo6EV8meG9a174B/EptA1&#10;STzrF51SZo2PlyxscLMnof8A9R+7Ua3KPo/4ieOh8J9J8/QLXSfCuk3bbLyXTdJUFmJ4D7NrFT9c&#10;ZrzHRdJ8WfGiSSfRo7rTdHkUpd+MdeXywsR+9HaxjuR2jy57lRXsV9JB53lXtrb30asG8q6jEiMw&#10;IYEoeuCFNeP/ABo+N1/r1xNpljqEky8pcXKtwvrHEBwF9SPoK1furUfLcz/iF8QNK8N+H7fwF4JV&#10;rfQ9P3JNfMw866kP+skcj+Jj1I6DgcLXg+pak94zWto37tflkl7Y9BRqmpPfSNaWjbY1+WaXtj0F&#10;RxwpDHsT7v3v973NZOV2VGIQwrbx+XGu1V/8e9zUvNHNHNZlhzRzRzRzQAc0c0c0c0AHNHNHNHNA&#10;BzRzRzRzQAc0c0c0c0AfZP7FrbdHb/er6qkkr5R/Yzbbo8n+9/WvqSab/aqogOkmqjcXFNuLism8&#10;vAqtQA68vNu6ud1TUtqtTdS1Lbu+auT1jWB8wDUFRDVtW9K4fWNY27vmp2sax97DVweta0W4DUAN&#10;1jWtzN81cjeXj3EmB81F5ePcSYFXND0WS+mX+Lc1Ac3KGi6HJeTL8rV7Z4B8AmRoyY//AB2j4f8A&#10;gMyMpMdfRHg/wilnHGdtbxiZSlcd4P8AB6WcceY9v/Aa9Ct7dLdcf3abawx2saj5VqG8vB0Hy1oQ&#10;Z+uagI42xXi/jrWCqyfN616R4gumZWw1eJ+PpH2yfNWbkwPL/EGsGSZvm/iqHRZBNJzWDr1wY7hs&#10;/wB6m6LrAhao5jWMbHsGmtHHGp/2aNS1iOGNsNXEx+JgsfDVk6lrxuGYK1UM1NY8SBmYBv8Ax6uZ&#10;uNYkkbIaodsl0396tC28OvJHnbQRE9uuvECKrfvKw77xMnzYb5q4O48QFv4qxb7XH3feoCMTtLzx&#10;MWZvmrFutcLbvmrj21YyNirlmzzbaIhyl681J2WuZ1TUn7bq6KbTz5ea5vWLNvmwtXL3g5dTNt9Q&#10;dpvvNXoHhWZ5GU1wOn2JabH+1Xqng/S9qx5Wsolcx6FoufLjzW4y7lxVHTbfy4/u1frckxNU01Jl&#10;rznxN4ZVlYha9ckwy4NYupaaky421MogfM/iDw+YWY7a426tzC1fRHibwyJFYha8n8QeHTC0ny1h&#10;KJUZHGx3RX+KtC3vP9qs28tXhkaoYbgr1apLOst7qtS3uq5O1vD0rYtbqgDpIZg1XFkFYdvcVoQz&#10;UEmgvauR+Jn/ACBbf/rsP5GuqjbdXJ/Ez/kD2/8A13H8jQB55zRzRzRzUgHNHNHNHNABzRzRzRzQ&#10;Ac0c0c0c0AHNHNHNHNABzRzRzRzQAc0lneXmi6la6ppdxJZ6lasHhnjbDKR2+n1+lLzRzQB9q/AH&#10;48Q/EKGNDIum+KrAbri3j4DgdZYh3U917fSvaPix8H/Df7V3glbC+8vSfGGnoTYaoq5KH+6w6tC5&#10;6r1Q8j/a/MSzvb7R9UtdV0q6ksdUtHDwXMPDKR/nHPbg8V9w/s7/ALQEHxItVQyLpfi6wXfcWq8B&#10;wOssXqp/iXt9Oar+6Q4nN/s//HzxF+zn44m+F/xQjms7e3cRQ3MzZEAP3GDfxQsOQw6f+g/oBa65&#10;p02ktqZvrdbONPOe58wbEXGSxPYV4L8bPg/ov7Vnw9e0MMNn4+02Jjpd9uEe1v8AnmznrC56g/cP&#10;I/2vmn4yePLL9n3wbH8Lob7UNUutLcSXrakzI2qXJUYkCH7tmmP3a5Jc8v6VUQOv/ar/AGrItZh/&#10;s+w3f2OTus9P5V9SYHieYdRCDyqfx9TxXlVvofxw/ZSbw/8AFvW9Pmh0/wAQMHu7ZpMmBSf3cd1G&#10;B+5ZhymenQ4OVrqdL/YP+JXij4W/8LKuNWks/iY88eqab4ekwJjAo3qS2f3c5O1o4+gHB2lvl9d/&#10;Zx/a8074saLqHw++L0McmtTbrG6j1SPAvcna0ciHG2TPBHBzyP8AZJS7AfRnwZ+M3hr4/eB11DT2&#10;huI5kMN5p9woYoSMPHIh6g56dCK+Av20v2Lbj4Q3l1448DW8lx4Knfdd2a5L6SzH8zCSeG/g6H+E&#10;noviD8HfHX7FPxh0vXPhwl7rvhTXr1LSzsY1MsolY/LZyoOWbrsbuODzmvuv4e+Nrb4geH7iw1eO&#10;1/ty3VrTW9H4mFvLyskL8YYfeBxlD2LDmp3A/E2z1JJo1+bbtX7vU/StiNXa3Wfbth3BTJuyfyr6&#10;N/bS/Ywn+D95deOPA9vJceCZn3XdjHkvpLE9PUwk9G7dD2LfK2m3AuNoZtqtldrfwtUlmtJIm7ht&#10;y/3ulRrdPbtviba23bTY4ZJLfePm2ttK91qndTGFmV/lZW2laANa31by7VYlX5txyy8bayd13ql9&#10;DYWFvJeXlw4ihtoVLu7McBVA5JJPQVWtku9SvIbGxhkury6lWKGCFS7uzHCqqjqSeABX6U/sj/sj&#10;2vwT02Pxb4sjhuvHEybljbBj0hSOVB6GUj7zdvuJ/EWqMZSZEpWG/sk/sm2vwR0+Pxb4sjhuvHE8&#10;eUVsGPSVI5UHoZSOGbt9wfxFuk8bftBaNN4w/wCEcSby7NZVtzdbsI1wQSIz6nA6du9cj+0Z+0VB&#10;p9vqGl6VqH2PTbb5L/Uo8Eqx6RRD+KU+nQDk15X8O/hTaXFjZ+PfiZYrbaTt3eH/AArNJIoVW6XN&#10;yQQxZvvKM5J5OBtDb/CrIwUXLVnVfHT4D6J8VtFZrKG30nxNCzTW99HkC4YgZWb1BwuG6p9M180/&#10;Cv4ra58F/E1x4e123mhtUl8q4s5s5gbP3h6jvxweor7QvNUivI/NiZWt5FDBo2yFGOMH0ryf4xfC&#10;XSfixaxm4kXTtet122+p7cq69o5QOSvoeo7f3aytfY0NbUvihoU1jHLZXX9oXUy/uLG1+eZ2PbYO&#10;g9zwK8UsvCJ+L/xUgtZ5FmsNJmGoeINSj+eG3QN8tqj9GbjYPU7j0U1peE/2e/HS28lhrXjjS9F0&#10;H7sr6bN9pu5l/uqqqDz/ANNHAqp8QPiFpHhvw+vgbwBbtpeh27Fru53ZnvJcYZpHH3mPTPQDhNoq&#10;vh3AtfGr4tDVtSvtN0STy45Hb7RcxtwvP+rQ+3Qn8BXz7qGoPeSNaWzbYx8skv8AQUahqT30jWlo&#10;22Nf9ZL2+gqOGEQxrGi/Kv5t7mplLmLjEIYUt4/Lj+6v/j3vUvNHNHNZlhzRzRzRzQAc0c0c0c0A&#10;HNHNHNHNABzRzRzRzQAc0c0c0c0AHNHNHNHNAH1/+x3Jt0mT/er6auLj71fLv7IMm3SW/wB419GX&#10;l5tWqjsKIXl5t3fNXO6hqAo1LUvl/wBmuT1bVtu75qCw1bVtvAauJ1jWPvCjWNY+981cLrWtFtwD&#10;UAGta194Bv8AgVcfeXjXEmA26i+vnmZgKvaHosl5Mvy/earANF0WS+mX5d25q9q8B+ASzRkx/wDj&#10;tO8A+ATI0bmP0r6G8I+D0s44yy1pGJlKRD4R8JpZxxkr91a7hZI7ONfurtpsiixh+792uL8SeJhb&#10;7l3fdrTYy+I6a88QIvAasuTWhN0ryvUPG22RvmqTT/FgmZctWcpFHoF9J5y/8BrzPxlp5mjk/irt&#10;LXVBcR43VR1a1S4jrMD5l8VaK6yMQtcW0MlvI2K+iPEnhUXG75a8/wBQ8FnzGIjp8pscHbzSNx81&#10;alrYyXDL8tb0PhMqy5Wt7TdBEO3NEQM/R/Dv3crXZWOkxxx42rTbdY7Vac2sLHxurVWA8jtbWWZV&#10;pt1o8m3JWvSNJ8M/u1yvzVcvPDI8tiF2/wDAagiJ4jJZvDJW1pMgXg1vax4f8lmIrmZlNqzf7NTI&#10;s6SS4Hl/w1zOpYkaobjWCq4qn9sNxJT1A1tDsRJcL/vV614Z08Rxr8tef+F7XzJFNetaLb+XGo20&#10;4kSNiNRHHUM0n+1U0jBVrLvLoLWoEzXSr/FTfOEnFc/daoI2qGHWhuqeZAa2oaelwrfLurgfE3hk&#10;SKxEdehWd4ky/ep15poulb5d1EveA+Y/EXhswtJ+7+WuHvLN7eSvpbxN4VEisQteR+JPDLQs3y/L&#10;WEo8pUTz+3mKt/drWtbiqN5YvbyYNRwzGNuaks6q1uP9qta1uPu1ytncf7VbFrN/tUAdJDJu21zf&#10;xK/5A9v/ANdx/I1sWs1YfxGbdo9v/wBdx/I0EnAc0c0c0c1IBzRzRzRzQAc0c0c0c0AHNHNHNHNA&#10;BzRzRzRzQAc0c0c0c0AHNHNHNHNABzS2N9e6LqlrqulXUljqlm4eC5jbaykev8v+BYPFJzRzQB92&#10;/s6/tDW/xKtY0dl0vxlpy7ri1VsBwODLED1U91/g+mDXtXxk+Dfhr9rjwL9gv/J0nxlpsTNYamq5&#10;aJv7rd2hY9V6g8jn735WadqV/wCH9WtdX0i6k0/VLNxLBcQtghh2+nbHQjg8V92/s5/tFW/xOtY0&#10;eRdJ8aaeu64tY2wsoHBliHdT/Enb6YNUQc5+z9+0T4o/Zu8dS/C74sLcW8Nu4jhurhi/kA8Iysfv&#10;QsNu1h06f7v1/Z/AXwBrHxgX4uPptvqHiJ7RUt28tfsyzAnF2R/FNgqoY9OvzHaRwvxq+EPhr9rD&#10;wC1tequm+NtLiZ9O1KNdzo390jq0LHqvVDyP9rS/ZB+DfjH4T/DOGPxxrkl1rF0qtFovBTS4Rnar&#10;P1aU55HRBx13UAexeKtWTQ/D+pay6x/aNPtZbmOWRQSjBWAZCfutywyOa/OD9lm68Y+Lv2q2tvDm&#10;uR6ekNnJfap9s3GOeFCGZTtyRITIoV+x65G4V9r/ALT3jC28M/CnVLB5lXUtWT7JaWy/6x8nLtj+&#10;6o3EnoK/Pr9mX4+ab8F/FPxB1yT7D/a2pxR2No98zeWkSybpDhBuYnYgAGPrVWuB+qt95F5DcWlx&#10;CtxayK0UkUygh0IwVdDwQQeRX5iftkfsdz/CO+uvGfgq3abwbM+bqxjyX0tifzMJPRu3Q/wltPxd&#10;+3frF5r2n6nZ6o2oXVq4VLGxs2trdl3fMHJJZiRwPSvtT4a/E7TPjB4Dj1WK1/0W6RobqzvI+UYj&#10;DxyI3sehHI5+YNRygfjnb6s+3ejbW4V/9qo4Y7nWtQhsrK3kurq4lEUEEKl3dmIAVAOSSegr66/a&#10;C/YL12HxNJqnww006ppF4+X0nzo45LJieQhcgMnpzlOhyPmr3r9kv9kGz+BNmvinxZ9nvPHEiHZ8&#10;wkh0mMjBCP0aUj7zDoOE/iLTGLbCUkkQ/sj/ALI9p8D7GPxb4shjuPHE0W5I5MGPSYyOVB6GUjhm&#10;7dE/iLdZ8ePE3ijWPD81t4OtZJtzFZ/JkVJ2iAJby95A3HGF966rxh4qN8zRRfLYq3Pqx/vfT2ri&#10;bzUGXkNu9G/vVvKXLojKMb6s+I/hf8TPDt18XIbnxtotxJp+lbhpWkScw29yG5kuEI3SODuJz1fr&#10;xxXpPj3x54i+KXjS10jSbeTUPEN8xlsdOmbCWa45vbs9FwDkIfuDk84FXP2iPgbD488zxR4aj+y+&#10;KoV3ypGwAvQO+e0g7Hv0PY15B+z/APGK88CtrWhS6Wsl9qjlri5b5Lt2XgQyOx4QHnHHPX+Gsk9f&#10;eNf8J9CNDafCHwrp+jJrVx4s1L7kb+SI/tEpHMcYz9wHd8zY+Tr92uR8A+NNU8Ua9qmniC41jT7N&#10;QbvVbWMm0t7g5PlCTGMYHGeu1vauc03T9W+LniLULHT9QW30+BQviDxRHzFaRE/8elr/AHmPTjlz&#10;ydqLVT4lfFDT9H0WHwP4GjbS/DtipiLRtzOx++zuPvO38TfgNoWr0+Igj+KXxQeSSTSNGuPVLm8j&#10;bbuHeND/ADP4CvB9S1J76T7NafLGq/vpV6fQGjUtSN8zWls22Fflkl/oKbHGkMexPur/AOPe5rL4&#10;i4xGxxpDGqJ91fzb3NS80c0c1JYc0c0c0c0AHNHNHNHNABzRzRzRzQAc0c0c0c0AHNHNHNHNABzR&#10;zRzRzQAc0c0c0c0AfVP7J9wI9Nk/3jXvWpagFX71fN/7Mt15OlyfNt+Y17Fq2rejVUSo7Bq2rbVb&#10;+GuH1jWvvU7WtY+Vvmrg9Y1gtuG6gA1jWvvDdXI3l48zYHzUXl4ZpGCNuq9ouiyX0y/L/FQEhui6&#10;K99Mvyt96vbvAPgEyNGTHR4D8BmRoyY6+hPCPhGOzjjzH/DW8YmUpDvB/hOO1hUmOvQIY47OHjar&#10;YqisiWcf8K7VrLvvESLwG+atNiA8RahtjYBq8V8aak/zV6NqGpJdLivPfFWmm4WRgtZykOMbni+u&#10;a9JDNy1R6T4wKyLmT+L+9UfjDR3jZiFrz2a4ksZm/wBlqylI0jE+lPDfioTKo3f+PV21rqSXEf8A&#10;DXzD4Z8VGGRVMleteHfFCSKvzUxnolxapNzt3Vi3mio3O2rlnqiTKvzVYmmDLmrId0cbfaeLesO+&#10;vBbtgNXVa1J96vO9akfzOKuIRIbzXD82KyZtWLtndUMkMkjfdqSPR5JOdtUB7ha2cca/dqS6t0aN&#10;hVeO8DVI025W+apiETk9e0tJFavMfEWn+XuIWvYtUYMv/Aa818VKNrUizyfUmMcmKk0VTNIv1qTV&#10;od0zYX+KtLw3Y7pF+X+Ko1A9G8H2PyxnbXpViojjWuR8M2ojjU/7NdNJdCGPj+7WkQJLy8CrjdXM&#10;6pqgWjVNUC7hurida1g7eG/8eocugtQ1TXNrferPt/EBaT7275q5HWNYfdjdVHT9QMk33qz1Ge6e&#10;HdS87b81d5p6+dHzXlPg1jIsZr1jR4z5a0oyAh1LRxcRt8tec+KPCokViI69maMMuCtZOpaOLheF&#10;3VrIjmPlPxJ4ZMLNiOuFvLEwyN8tfUHijwmJFkxH/wCO1474k8LvC0mI6wlEqJ5/bybeK2rOas26&#10;sXt5G+X+KpLWYrxuqSzqLOb/AGqzfiAwbR7f/rsP5GnWdx935qp+NpvM0u3H/TUfyNAHGc0c0c0c&#10;1JIc0c0c0c0AHNHNHNHNABzRzRzRzQAc0c0c0c0AHNHNHNHNABzRzRzRzQAc0c0c0c0AHNLp+oX+&#10;h6pa6rpV1JY6pZuHguYWwykf5x+h4pOaOaAPvH9nP9oqD4nWsaPIul+MtPXfcWsbYEoHBliHdT/E&#10;nb6bTX1xofjaXxNodwLFbePXo4jiC4bEbNjhs/3c9fSvxX0++vdD1a11XSrqTT9Ws3D21zC2GVh/&#10;nH6Hivur9n39oiD4nWcaPIuk+MtPXdcWq8CcDgyxA9VP8SdvpiqIkebfFH/hbPxk+Nk3w6j0W8h8&#10;bXXyahPcYjgtbQHO6NwSqWoHzGQHL9Ou0V9V/Dv9in4RfDPQdPtL/wAM2fjbWoU/03WNY8xxPKeW&#10;KW+7YsYPABBOOSWNeleE/FWneJplvXt7eHxFHam0efbtma3LK5jD9ShKq209DWxcXX/11oAo6To+&#10;h+E4fI0Hw/ougx9v7N02GD9VXP61HqmqPfMxuJN0n/PRurfU96hvLjbuB/1dYN5ebtyFvl7N/SrI&#10;L3/CSS6W2x41kVfm3dDWLrnjC61ZfIlZYY/vCOPgN9T3qjdXw/1crfL90N/drndUmMLYf7vZv7tP&#10;mdrE8q3C+vvmw/3ezVzOoXBt9zj5ofvFe6+4qxeX3mfI7fN2bs3/ANeufutQMe4P937ob+hpFDbq&#10;+Mfzo3yt0b+9XjvxK+B2l/EzxRp+pR3kegs0oXVLr72+EA5cJ/FJwoHr3+7XpF9MbdmeNd0Lffj/&#10;ALvuK8P+KHxQ85ptK0abdG2VuLxf4vVUP8zT0tqOJN8TviVp2l6PD4I8Dw/2X4dslKFo2yZWPDM7&#10;/wATt/E34Dha8F1DUjfSNaWjbY1/10vb6Cm6hqD30jWto22FflklXpj0FNhhW3jWOP5VX829zUt8&#10;xUYhDClvH5cf3V/8e96l5o5o5rMsOaOaOaOaADmjmjmjmgA5o5o5o5oAOaOaOaOaADmjmjmjmgA5&#10;o5o5o5oAOaOaOaOaADmjmjmjmgD3f9n/AFD7Ppsw+78xr0jWNa+9hq8P+EepfY7OZd38RrrtW17d&#10;/FVRKjsWNa1rduAauPvL55mYD5qbdXxuJMCr2i6LJfTL8tABouhyXky/L/FXtngPwGZGjJjo8A+A&#10;zI0ZMf8A47X0J4R8Ix2cakx7dv8As1vGJlKQeEfCaWccZK/d/wBmuykaOzh4/hWms0dnD/d+WuN8&#10;UeJhDG2G/wDHq0IDxN4oEKsFkrz2+8YFpsCTdXO+KPFBkZgG/wDHq4/+0JJpshv4qmUh8tz1rTdc&#10;+0MvzVrSW4uoc/e+WuD8N+ZuXNeiabny8H+7WXKVsed+LPDPnRsQv/jteI+KvDbwyNha+rtUsRNG&#10;1eY+LPDImViFqeUqMj5t3SWM3/Aq67w74maFlHmVH4o8NmFmIX/x2uPVpLObH+1UhzH0R4f8TCRV&#10;Bau0tdSE0f3q+cfD/iQxsoLV6ZofiQSKo3bqqISO41BRNHurmb7SRI2a2rW+E0a1JMqMua0iStjl&#10;Y9DRWyavW+nxxpirF5cJCuaxbrXkjbAar5gNy3vvu1pR3m5ea4m11IfLW1b3wZfvVlzBIvalNuVq&#10;858TMfmrvJmEkdcjr1iZt2Fo5gieY3EJkuP+BV1nhfT/AJlNU20k+dnbXUaHai3XmqK6HZafiGH+&#10;7VXVNS8tWXdVeTUBDDj/AGa5fVtUZt2KCYjdU1YtuAauP1S4eTdWkzG4b+81O/scyLnbQWee6krs&#10;1O0WE/aF/wB6ui1bRwrNVPS7UR3GNtQB6x4Ft/ljNevaTDtjWvL/AAOv7uOvWtNXbGv+7WkYkcxa&#10;Vad5YaoZpAtQrfDd96kQQ6lpKXEbZXduWvNfFXg8SLIRH/47XrUNwJlqvfaWl1G3y7t1LUuMj5J8&#10;TeFTDJIQtcLdWr27V9UeLPB4kViI68X8UeE3t2kIjqJGsTgbe4Mbc1X8TTedYxj+64/katXVmbeT&#10;FZOtSFrdQf71SBkc0c0c0c1JIc0c0c0c0AHNHNHNHNABzRzRzRzQAc0c0c0c0AHNHNHNHNABzRzR&#10;zRzQAc0c0c0c0AHNHNHNHNABzTrG+vdF1S11XS7iSx1S1cPBcQth1Yevt/8AqNN5o5oA+1/gX+0F&#10;F8SLONXkj03xhYDdcW8fCzgcGWMd1PdO30219PeG/HEXiS12SbYb6Nfnj7N7j2/lX5FWd7eaPqNv&#10;qmm3UlnqlsweG5jbDKR2/wA/Q8V9e/Bf47RfEK3VZGXTfFViu64tl4EoHWSP29V7fSqI5T7AvL77&#10;wP3q5++ugu5D91qxdD8aReILfZIyx30a8r/Ue38qLy+DKyP8rVZBHeXx+4/4N/e9jWHdaoFXypfm&#10;j7N3Wm6hefMyu3zfw+jVz95efNsf/d/+saADUpDCzAtujb5lasO6vPtCsjt+87N2b2PvTrjUPLVo&#10;ZPmjZuG7pXhvxU+JwmkuNG0a4/d8pcXkbfe9VQ+nqaXugN+J3xUdvO0TSJm2rlLi6X+L1jQ+nqa8&#10;J1DUGvJGtLVv3P8Ay2l7Y9BTtQ1I30jWlo22MfLJKvT6Co4YUt4/Lj+WNf8Ax73qfiLjEI40hjVI&#10;/u/qx9TUvNHNHNSWHNHNHNHNABzRzRzRzQAc0c0c0c0AHNHNHNHNABzRzRzRzQAc0c0c0c0AHNHN&#10;HNHNABzRzRzRzQAc0c0c0c0AdH4J1A28cwH94/zroJr5riTA+bdXE+F2dppFH98/zr0jw/oMl9Mv&#10;y/Luqoi6FjQdFkvJF+Vq9w8A+AzI0ZMf/jtR+AfAJZo2Mf8A47X0R4R8Ix2cMZMe3bW8YmcpB4R8&#10;JpZwqSu3C12UjR2cPHy/LQ0kdnD/AA7Vri/FHiYQqwDVoIb4m8TLbq2G214z4q8XGRpBu/8AHqb4&#10;w8WFvMxJXj+veInkmbLfxVMpFxOkuNUN5Nj726t7QdNNwynbXmuk6oJJlJb+KvXPCN1Eyrlqz1LO&#10;40PSxGqnbXUQr5KqKzdNuI/LWrzTBl4o1IkSTSBlxWHqlmk0bArWhJNVWSQNxTIPMfFXhtJFYha8&#10;d8SeHTDIxC19MalZi4VvlrznxN4dEm75d1OUTWJ4CvmWcy/e+9XZeG9Uk3LmjVPDLLNkL/FVjR9H&#10;MLVly6hKR6NoeoFo+WrUutSEcf3q5mzb7PH96qOrawI1xurYmJJrniDazfNtrh9Q14+Z96q+ta0W&#10;Zvmrlbq+MkmTWMpFRPRNN17d/FXVafqgZc14fpOsFW+9XcaLrW5V+amEj1i3uPMWmzWYuKwdL1Lc&#10;q/xV0VncJJt+agmzMubRwrZFV5I/s611TRhlrD1a3+XharUg5nUNQKrgVh7nupK1L6xeSTbtq9o+&#10;hvJIuVpmxDo+hmbaStdJ/YojhyVrpNH0MRx521Nq1uIYcBf4aOUDx/xNbpGzCuZs1/0j/gVdR4sb&#10;bI1cvYt/pC/71TID17wSu2OOvUrOQLCv+7Xlfg+YLCvzV3DaoI4f+A1rGRHWxY1TVBHxXNzeIAsn&#10;+srL17XPmZQ1cjJqjyTcVEg5T1bR9e8xsbty7q7TTZBcKteP+GZJJJFr17w7C+2PP92lqDiWNS0V&#10;biFvl3V5j4u8EiRZCF/8dr3SO3DLWXq2hi6j+781KXvBGR8Y+KvCZt2bC/d/2a8t8TWr2qqD8vzV&#10;9leMvBImViI//Ha+Z/jF4fOj29u235Wl2/oaRXNoeYc0c0c0c1kMOaOaOaOaADmjmjmjmgA5o5o5&#10;o5oAOaOaOaOaADmjmjmjmgA5o5o5o5oAOaOaOaOaADmjmjmjmgA5o5o5o5oAOaZb3F3peoW+o6fc&#10;SWeoWrB4Z42wVI7f5+lP5o5oA+n/AIT/ABoj8eWqrMy6f4mtV3TwLwHA/wCWiD09V7fSvbtN8WJr&#10;Vvh/3d5EvK/3vce1fnfDNc6ffQ39hM1rfQNvhlj4OR2NfQ3wx+LUfjC3VJdtjr1sv76LoHx1ZB6e&#10;o7fStIy6MiUT6EvLzzF2P/31/drn7y63N5UjbZOzf3qp2viBNQh+dljmXqvb6j2rx34sfFAXXnaN&#10;o826NcrcXkbfe9Y0Pp6mqla3ukEPxS+KBmabRtIm+XlLi6j/AIvWND6ep/AV4XqGpPeSNaWjbYV/&#10;1kq9PoKbqGoPfSNaWjfu1/1kvbHoKbHGsMexflVfzb3NZ7lxiNhjSGNURflX/wAe9zU/NHNHNSWH&#10;NHNHNHNABzRzRzRzQAc0c0c0c0AHNHNHNHNABzRzRzRzQAc0c0c0c0AHNHNHNHNABzRzRzRzQAc0&#10;c0c0c0AHNHNHNHNAHS/DPRzqV9IAv8Z/nX1J8P8A4flvLJjryf8AZn8M/wBsXkj7d3zn+dfcXg/w&#10;elrCp27a2hHQiUhvhPwelnDGSu3/AIDXYSMljHj+7V5bdLWH7tcv4m1DyY2xW5Bi+JvFAhWQBq8f&#10;8UeKDMzASVe8Xas+5vmrze6aS6mbPzVnKQGXrl1JdfxVxOrWcrc7Wr1Sz8PvdLkrTdU8G7oc7anU&#10;1joeM2cz2sy5r0Dwv4o8loxurnfEHh97Vmwu1q5+3vJLGbH3drVJZ9OaD4mSaNRurrLfUBMuRXzj&#10;4b8VFfLzJ/49XqWg+IhNGvzU4kSiegNJULSVn2+oCZfvVJJJ6NWsYk8pJJJuVqx9QtRMtXGmqrcT&#10;BetUHMcnqGhozZ21jyaelrurqtQvEjVjXF61rCLuqZBy3KepaglvGwDVxOta0WZvmp2ua1u3fNXF&#10;6hqBbndurKUioxC+1AtyWrHmvPmqG4uizN81U2Yt1rMstW8zxtXSaTqxjZfmrl9tTQ3Bjb71BZ69&#10;outbtvzV22l6pu2ndXh+k6sY2X5q77Q9a3bfm+WrMZRPVrW63bammtxcLXN6Xfbv4q6azmElOJMi&#10;m2hiSTNbWl6Gke07dtXLWNG21sW8YVV+WtYhEdDbiOPH+zWHr3+rf/drpG+7XM+IG+VqmUgieN+L&#10;v9Y1cjaybbhf96ut8Xf6ySuEa48uasyz1bw7qHlwr81bF5rn7thu/hrzfTdW2xrhq0G1R5lxVgXN&#10;Q1B7iRhU2k6abiRSah02xe6kyV3fNXoGg6KIVVitApGx4X0UR7S1emaSqQx1yNjJHax4+Vauf28k&#10;fG6p5SYnfW90Ohq58ky4rzu38TJu/wBZW9p/iASbfmo5QaNDVtFS6jYbd1fKf7WXh8aX4fsZVXbu&#10;vVX/AMdavr61ukuF5/irxf8Aaq+HOoeNvBdrFpfl+db3S3B8zPzKFYYGAeclaQRPgzmjmt288B67&#10;ZyMkmnyNtbG7tWTcaTf2v+ss5lqCyDmjmoJJJI+Gt5F/KhZHbpDJ+lAE/NHNMWG4k6W8jf8AAamX&#10;T7xulrJQAzmjmp/7KvP+fOSj+y73/n1koAg5o5q3HoOozfcs5Gq1H4P1mT7ljI3/AAGgDK5o5rdX&#10;wHrsnTT5G/4DUkfw38Ryfc02SgDnuaOa6Vvhn4lXn+y5v++ahk+H/iCP7+mzUAYHNHNasnhHWY+u&#10;nzLVeTQdRj+/YzUAUuaOafJZ3cfD2si/8BqHybhuPs8lAD+aOaetjdt0tZP++aP7PvF/5dZKAGc0&#10;c09rO5Xrayf980LZ3TdLWSgBnNRRSXFndQ3llM1vfQNmKVeGyOxq4uk3snS1kqZfDupt0s5KAOj1&#10;L4vrrWmrbalDJa3S8P5a5QnuR3GfSuLutXfVF8izVo7fo8rcHHoK1/8AhGdXZf8Ajzk2/wC1Tf8A&#10;hF9W/wCfGSgWhkxxpDGqR/Kq/wDj3ual5rR/4RPVW/5cZKk/4RHWP+fGT/vmgZlc0c1fk8N6pDuz&#10;YyLVeTTb6P79rJQBBzRzUq6feN0tZP8Avmpl0XUG6WclAFTmjmrv9h6j/wA+M3/fNR/2LqH/AD6T&#10;UAVuaOanbSb9etnJUbaber1tZKAGc0c09rG7/wCfWT/vmm/Y7tf+XWT/AL5FACc0c0v2W7/59ZP+&#10;+aPs91/z7yf980AJzRzSeTcf8+sn6U3y5v8An3k/75FAD+aOaibzV/5d5P8AvkU3zJP+feT/AL5F&#10;AE/NHNVvtB/54yfpTftn/TGT9KOUC3zRzVRbzd0hkb/gIq1DDcXXEdrIzf7tAC80c1p2vhPWLz/V&#10;afM2f9mtKP4a+JJvuaXNRyi5j6Y/Yp0lLqGSR1/iP86+1LeNLWH7v8NfLv7H/hW/8L6O32+HyWb5&#10;vmr6C1jXkhVhurpjsZy95mlqGpBVwGrh/EFx50bYaqeoeKAzY3Vn/wBpC44qXLmEcbr2lm4ZjtrB&#10;tfDZaZTt/ir0xrEXH8NNj0kK2dv/AI7U6j5jF0nQUjVcrVzUNFRo8ba3I4RHUN0wZWpcxXMeO+LP&#10;DKMrMFrx3xFoL28jELt219Ratp4uFavL/FXhsN5jCOkVGR4ba3UljMo/h3V3Hh3xMY9o8yuf8QaK&#10;beRiFrn7e8e1kUUo+6XzH0VoviITKvzfw11FvfCZa8L8M68W2jdXpmi6gZI1rWMiTqprjarGsXUN&#10;QEat81NvNQEcef8AZri9c1jarVXMAa1r23d81cHrWuGRm+ao9Y1os33q4/UNQLN96spSAdqGoFmb&#10;NYNxcFv4qLi6LVT3bqRQ1m3NQsdOVakVRUFmR/wlVn/zzm/75X/GkbxVbf8APOb/AL5H+NFFSQOh&#10;8ZW0bZ8ub/vlf8a3tL+KVlZt88N03+6q/wDxVFFBB2Wl/H3RbXaHtNSP+6kf/wAXW/a/tP8AhmHr&#10;Y6w3/bGL/wCOUUVqSa1r+1p4Sh66frTf9u8P/wAdrTh/bI8Gr97Tde/4Dbw//HqKKYEzftneCWXH&#10;9meIP/AeD/49WLqn7WfhC8XCabrS/wC9bw//AB2iigDg/EXxu0PUJH2WmoLn+9HH/wDF1yE3xI05&#10;pGZYLr/gSr/8VRRSAlh+KFin/LG6/wC+V/8Aiq1rH4x6PB/rLe+b/djj/wDi6KKZZ2Gj/tGeFLHb&#10;vsNXbb/dhi/+OV0UP7Wng+FcDTtc/wDAeH/47RRVEEcn7W3hVumn60v/AGwh/wDjtVZP2rPDfax1&#10;j/v3F/8AHKKKoCFf2p/DqtxY6t/35i/+OVqaf+174atWy+n6w3+7DF/8dooqZBE63S/25PBVrtEu&#10;l+IJP923g/8Aj1brft9fDe4h8u40PxNIv/Xpbf8Ax+iioKOe1b9sX4T36sy+G/ESsf71nbf/AB+v&#10;NPE/x9+H+sK32PR9Yj/66W8I/lKaKKgmJ5lrPjfQriZvJtLqP/ejj/8AiqzIPGGnq+TbzH/gK/40&#10;UVJRsWPxE0iH71rdN/wBP/iq1Yfix4dj+9Y3zf8AbKP/AOLoooGWv+FxeHNuBp19/wB+4/8A4umx&#10;/GLw6rf8g+9/79R//F0UUAbml/H3whZ/63S9Uk/3YYv/AI5XU6f+1B4Dt+ui6w3/AG7w/wDx2iiq&#10;INaz/a3+HcDZfQtcYf7NrB/8erqdM/bW+FULKJfDfiJv92ztv/j9FFWBrf8ADdXweZcHwv4m/wDA&#10;K1/+SKy779tX4Q3X3fDPiRP+3O2/+SKKKYHL6p+1X8MLjd5ega+u7+9a2/8A8erkNW/aE8CXTOIt&#10;J1ePHTNtD/8AHaKKzA43UPip4bnZvLsb5f8Aeij/APi6zV+I+g7v+PK8/wC/af8AxdFFBZoW/wAV&#10;/Di/8uN9/wB+o/8A4unyfFzw23/MOvv+/cf/AMXRRUgV5fip4dPSxvh/2yj/APi6B8VPDqdLG+/7&#10;9R//ABdFFAF61+MXhyFudPvm/wC2Uf8A8XW3Z/H7whB9/S9Ub/dhi/8AjlFFAjQX9ozwUq4/snVv&#10;/AeL/wCO0f8ADR3gv/oE6v8A9+Yf/jlFFAEqftIeCl+9pOrN/wBu8X/x2p/+GmvA+3H9j6t/4Dw/&#10;/HaKKoZm6l+0R4PulIj0nVFz/ehi/wDjlctefF7w5cScaffL/wBso/8A4uiipAbZ/Frw3DJ8+n3x&#10;/wB2KP8A+LrobL48eDIuG0vVG/7Yxf8AxyiigC5/w0J4FK86Tq3/AIDQ/wDx2q8nx+8Dt93S9WX/&#10;ALdof/jtFFBBVm+OXgyTppeqD/tjF/8AHKz7j4zeFJPuabqC/wDbGP8A+OUUUFlGX4r+HP8Anxvv&#10;+/Uf/wAXUP8AwtXw5/z433/fqP8A+LoooAa3xT8ON/y433/fqP8A+LqNvid4eP8Ay5Xv/fpP/i6K&#10;KBDG+JWgn/lzvP8Av2n/AMXUcnxF0N/u2l4v/bNP/i6KKoZTk8eaO33bW6X/AIAn/wAVVSTxppbf&#10;dt7hf+2af/FUUVIFWTxZYN/ywn/75X/Gq0niOyb7sMy/l/jRRQImsfEWnRzKZIZm/wB1V/xrvfC/&#10;xY8H6Qym80/UpMdfLt4j/OQUUVUQkexeG/2sPhVpCp5/h/xA/wDu2lu385xXcW/7c3wdt48f8It4&#10;mb/tytf/AJIooro6GQ+X9v74ZwR7bLQfE0P/AG6Ww/lcVymr/tyeDr/d5OmeII8/3reD/wCPUUUS&#10;LObk/bA8MSNn7Drf/fiH/wCO1csf2x/CUP8ArNN1xv8Adhh/+O0UVnEDdt/23/A0fB0nxEf+3eD/&#10;AOPVY/4bo8Bf9AnxH/4DQf8Ax+iikBDJ+3F4G/6BPiL/AMB4P/j1Vm/bb8EN/wAwrxB/4Dwf/HqK&#10;KCStJ+2h4Jk/5hfiD/wHg/8Aj1ZGpftaeCrxcLpuuD/et4f/AI9RRQUcPr3x68Lapu8qx1RM/wB6&#10;GIfykriLz4iaZNNmOG8X/eRP/iqKKAL2jfFbS7Bvmhvm/wB1E/8Ai673Tf2lPDVnHh7HVmx/dhi/&#10;+OUUUo7lEl9+014auI8JY6sP96GL/wCOVyeqfHLSbxm2Wt8uf70cf/xdFFEgOZvPiXYTN/qbo/7y&#10;r/8AFVl3HjSzl6R3A/4Cv+NFFZkxKreKLY/8s5v0/wAaVfFFsv8Ayzm/75H+NFFBY9fFlmv/ACzm&#10;/wC+V/xo/wCEutP+eU3/AHyv+NFFAH//2VBLAwQKAAAAAAAAACEAf0zmD3BIAABwSAAAFAAAAGRy&#10;cy9tZWRpYS9pbWFnZTIuanBn/9j/4AAQSkZJRgABAQEAYABgAAD/2wBDAAMCAgMCAgMDAwMEAwME&#10;BQgFBQQEBQoHBwYIDAoMDAsKCwsNDhIQDQ4RDgsLEBYQERMUFRUVDA8XGBYUGBIUFRT/2wBDAQME&#10;BAUEBQkFBQkUDQsNFBQUFBQUFBQUFBQUFBQUFBQUFBQUFBQUFBQUFBQUFBQUFBQUFBQUFBQUFBQU&#10;FBQUFBT/wAARCACoAS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6sj+0Wd5Xkcnw78JfEzxB8SLfxLo9vff8TqPyZ/3kNymyxt/uOvzLX0Zb&#10;+H9Ks7P7R/pE3/Xx/q68n8D2dveeIPiRb2+n/wCnSeJf3MUP/Xpb/wAFerzRlI8r3olP4b/B/wAN&#10;fBv+2LjQri8h+3eX50F9eSTfc/ubv97+/Xpnh+P7Zefbf9HhuP8AptWHeeG9V0v/AI+LfyYf+ukf&#10;/stanh+8t7P/AEe4t/8AtrXTL4fdMub3/eOk+z2//MQ+0al+9/cz+Z+7rP8A+Fd2+qap9o+0XENj&#10;5X/Lv/e/2Ky5Lj7Z9osrf/j3k/1NY9vearo+qfYrjULiGuPlkdHNE9A8aNb2fh+3t/tH+r/57Vz+&#10;h+Krjw/efYv+e3/Le3rPvNQ/4SC8t7K4+0XE3/f6q8el3Fn/AM/Fv/18UcpXMbHiTUNQ8QWdx/xM&#10;Lf8A6bV5/eeG9VvPs9xp9vcfaLH/AJa2/wD31XQah4XvdH/0i3uKp2/ij+y7z/R7j7Pcf+zVcf7p&#10;lL+8eieF9Y/4len6re29vb6tN/rp7Hy/Mul/6a/98/xVX8afES9+2fZ7fT/J/dfuZ/8A4muD/wCE&#10;kuNU1S3vf+eP7mjVNQ+2f6R/zzo5feDm903PBf8ApmqfaLj/AI+P+W09xW5eah9jvPs/2j7Rb/67&#10;/SJK5vwnef2xZ3FvcXH2eGP/AK51zfiCTVbP7R/pHnW9Eoc0g5vdOg8QeLLiz1T/AI+Lj95/37rP&#10;uPEH2z/n3rzu8uNVvKsafb6h/wAfFHsg5z0i8uPsdn/pFxVe8uPtln9ot9Q/0iuTvtQvf+XiuXvN&#10;UuKI0jLmNy88caro/wBot/7Q863/AOeFcf4k8aXt5Z/Z6kjt/tl5/pFaF54L1XxA32iy0e4/7d45&#10;PLr08LGhze8Z1ZSlH3Tz+41C9vKsW/hO4+x/aLi4+z/88Yv/AIuug/4Re48P3n/Ew0+4+0f9c6JJ&#10;Li8r1JYjl92ieZGl/McXcafcWf8Ax8W9dx8M/h3b+IPEH2fVbjybH/rpH87f3aLfw/cf8fFxb/6m&#10;Lzv9I/8AZK2PCeqXFnqlv9nt/wB9RVxUuT3QpUo83vHvmj+C7LwP4fuLK31DydFh8yWGL/lo/wDF&#10;89eN/EjwnqH/AAkH23V7f7P9utf3MH9z5v8Ax2ug0/ULjxB4g0+yuPtH2fzf33k/wL/FXYeKLe38&#10;Qapp9l/018mGX/lp/d/lXztKrKhV5j15RjXjynk+l/DfSryzt/8Aj487/ltB/fr1Dw/eW/h+8t7j&#10;+z7ia4j/AHNrB/y7JUmuafp9n4g+xW9v9nhji8nz4f8A0Kq+sfYrPS/s9v8A+Rq1q1ZV/iCMYUPh&#10;O80f4kXH2PUP7V1C3m/dfuYIa4PWPiJ/z73Fc3eR1j3FZQpRCVWRYj1S91i8uLj7RXnfxQ+G/wAW&#10;PEF59n8JahZ6Lp/7v9/9sltZP9r/AFSMzf8AfddxHqH9l3lv9nt/OuP+WMFdJJ401XR7P7F/y2/6&#10;5/c/3K7alKXKZwlHmOL+B+n6r4H8QeIPDnjHWLjWrjS7qzmhnuPM+7cQIW+87Ntzv/jr3y88SafZ&#10;6X/o/wD5Lx189+G7fVdU+MHji4vbj99/ZNndzT33+r/1Vwvz/wDfqjxB+2h4a+Hf9n2Wu+C7z/Ve&#10;d9shj/i6qvzfe/g/j/5aV41SUaHxHdE+jPhnqeqWNvrF7qGl3lxYt+98/wAv95uX+6n3mb5v4a+b&#10;viZ+3n4Z0bxBcf2DrF5o+taZ+5utL1yzl+zfJvDL8vzKyn2/55/3K4D9pD9uTSvGnwv0ey8MaprG&#10;i+II5ZJZrOx8y1jS3+T5ZX+XzW/3fk/eV8D65eXGqfaNVuLfzpr66/180n33/i3u38X+zXlVavNL&#10;midMf3cT6k/ac/as0L4saXo+q6Vb3E2rTWsd3NZ+X+7tblPkXY0f8S7n+9x+8kr5X/4TiDWP9KvL&#10;iz+0P97/AEM/+y8Vl6xef2X9n+z3Fv8Au/3vlQ/+PfdrlP7Vj/vf+g1nzTe4z+gfWNU+x/Z7f/lt&#10;/wA9a8/+D+sXFn4g+KH/AB7/AL7Wv9f5f/Tpb/LXeWd5Zap/x8W/76vP/hveaVZ+IPih/o//ADHv&#10;/bO3r2eX7JynSap/ausWf/Hvcfu6r3mh6hpel6fqtxb/ALmb/n3k/v8A9+tS48UW9nZ/aLe4/wBI&#10;qn4k8WafrFn9o1XWLfS/Li82bzv7v8Tf7tbxlKkc3JGRT0O8t7P/AI+Li3t7f/ltPN+5/wDQqy9c&#10;1T7ZeeVZXFvqX/TW3k86P/gFYfxI0vQtY8J6fe3GoWetaLJq1nDNBfeX5fzyovz/APfVWPh/4f8A&#10;h74f/wBH0LVNL0XzpfO+x+ZH5b3G3/af/Z/8h0SnH4hRhL4TpPA8eq+H9U+23Gn/ALn/AFPlTR/v&#10;Pn/uV3FvrGn6pqn/AB7/APgRWPeeMLf7H9i/0f8A6729YcmsfbPs9x/zxrOUeb3jWMvZHaa5qFv/&#10;AGXqH2f/AJYxV5HZ6X/wkF5cfZ/tE03/ADwrpJLi4Wz+z2+oW/2f/nhcVhxyah4fvP8Anj/1xrSl&#10;HlCUuYsWeh/Y/tFve3H2e4/9mrc0vQ7LWLP/AImtx5P/AE18v/0OsPw/H/wkHiD/AEi4rvJLy3/0&#10;eD/SLex/1MPnf6uCiUgiYen+Ebf/AImH9n/6mP8A5+P3Py1J/ZP/AAj9n9ouP3000X7mL/XR/P8A&#10;3/8AP/LOrGua5cWf2i30/wD5B/8Ay2qSOT7Z/o/2e4+zw/8ALf8AvrUc0ivdPP10f/SP9IuK3LPw&#10;/qF5/wAeX2eb/r4q5qGoaf8AaPs/9l+T/wCQak0uO4/5h/2i48z9zXRIxicnoeh2/iDxB9iuLi3t&#10;7j/p4/1f/AK7zUPhfoVn/wBf0P8A0z/d10Gn6p/wj+l/Z7jT7e3t4/8Anj+dcvefGDSvD/iC3sr2&#10;4s/tGqS+TYRXEkcMjtt+7FXHKUpT90648sY+8ed6h4ft9L1T7R/3+r0z/hIP7H8P29lZW/k29U9U&#10;8N6Vqml/bbjULibUJv8AXRf3KpyaHcWf+j3H+j3En/Px/wA8v71b+7Iw9+Jct9ct/wCy/sVv/wB/&#10;/wDarm7fwH/bF5/pGn/Z/wB7/wA85K7Cz8D3Fn9n1W4uP+2Hl1T1bxxqv2z7PcafcQ1rzf8APkP8&#10;RHqnw/sv+Eft7e4/13m/8tv7v8OysfS/A+hfbLe3uPtFvceb/wA9KLzXNQ1j/kIahWfqFnb2f/Lx&#10;cXFEY1TOUoneahZ6Fpd59o0m4t/tFRx2dvZ/aLe4+z/aL7/xyvO5NH1W8/5B+n3FZ8mn679s/wCX&#10;iiNL+8KVX+6egaxpf9l/8eX2f/tjJ/FWfH4fuLP7PcXtxb2//TKsvS9D137H/wAfFvb/APXxJXWa&#10;f8P728s/+Jhqln/37kol7v2g+L7Jx+sSf8+9Zf2f/OKPip4L/wBD+0f8Jpqmi3EMVx9ls7GSOH7b&#10;cIry/wBxt33a5vxh8RPDXw7/AOQrqlvb3EcX+o/v/wCf79aUpwCUJHoHh/8A4p+zuLi3t7eGab/l&#10;v5f7yvP/ABZ8WP8AhX/2i91XR7z7PNL5MN5b+VNG/wDv7n+WvP7j9szwJo+l/wDHveXH/PXyf4Pl&#10;/j/2fm214X+0R+1RpXizS9HsNA/1Mcskt1L5kc3tt+56fNuWsquMj73JIKVKX8p7h4b/AGmLD/hc&#10;GsXtvqH9pf2ppNnaQ2dj/rHuIJZf3KfdXpK7fN/z0jrj/jJ+2BceILP/AIRTVfCdxpsM3/HreX0c&#10;X2mBd38CNHMvzBU+6/36+R7zWLjxB/pH2i4uLj/lj/rPMTZz9/7y/wDAay9c1S9/tT/R7iPTZvN8&#10;6HzpJPMT+83zfw/fr5+VeUj0eU6TxlrFveWdvb2+oXFxb2P/AE5xwyJv/wBv+9XK3XjD/jxisoY5&#10;v3XlQrNI0n2fZ93/AHmrJ1rVL28037Re3Hned/y1h/1b/wC1j+9WTa/Z9rebfXFjcb/Khi8v76/+&#10;y81ny3LLEkOo+X9t+1RwyeV+88793J/9lUP2F7n95/ZlxPn/AJaeXJzVNrq303/l38797/y8f/Y1&#10;l/bH/wCe1a8shcp++Fnrlxpf/Lvb1534DvLj/hIPiB/2Gv8A20t69Ajt68f1zxxpXw/0v4warq9v&#10;cTeXq37mC38zzHf+z7favy+7J83/AE0r6CrKNCXMeRS55Gf8cP2jNA+Gfh/UPs9xpepa1DL5P9mX&#10;EnkyI23P3PvMv/xyvhf4qftAX3jjxd/atnqVxCsiSfuPLby7eJ/7qq/zL9xfes/xB4f/AOFxeILi&#10;90jT7zWtQml/1FjHJ5e75F3b97N85/8Ai/uVHq3wh+KFvpdxcXHhPVLK3ji/c/6GvmeV/wChbv7q&#10;/JXlVasqx6VKlylfT/ih4lvPC/8AZX+mXFjNdRzTWf8Ayz/dN8v+63y7flqPxJrF74gt7fVbf/j4&#10;juvOtYvM8mSBv+eP+9/3x/q64otNDpNxNcah/pH/AB6S2fmGGdD975+Nvy//ALWzZWf/AGtZWOl/&#10;6FNbr/z1+0bpJLj5U/h/hXO9q5ToifR/w/8A2jvHdnbw2UesWdii/wDMM1aSP7/T5Xb+78n3v+el&#10;faXw7+LGleILPT9K1X+y/wDhIJIv+POxkkuvI+VNzO6pt3fNX5QyeLNQvP8Al48nzP8AXS3H+r+d&#10;cbvm3fN/tV13hfXNVs9Ut9b/ALUuNNvrGXzv+mb3H8M33/8A2SuqlV5TKUOY/VDxprmleH/D9xcX&#10;Gqf2L/q/3/mR+Yi+am5k3fxY315ncftKeBNL0vR/tGqaprXnRf8AH5+6mkTY2G83bt/3vl/gjr43&#10;+Inxo13xxZ6Pb6rcf6mLyYZ7eOPzH/us7/L8v/fFeZ/bLez0v7bb29xNcfav9FluP9W+9U3b9vy7&#10;a0lipc3umUaXu+8feH/DWmlaP4guLfT9L1Sa3/d/Zby3kjm89X+8zp8teiaf+154a1T/AJCv2y3/&#10;AHX7mW3s/wB5/wAD+evzHvP7Ps7P/kD28P8Azx/1k331T77r/FUdnp/9l2/+kafZ33nS+T/zz+5B&#10;lm+X3o9rJ+9I1jSjE/TzUP2yPCn/AB72Wl6p/wBd/Li+f/yJVOP9sTQrP/j30/VP+m37uL/45X53&#10;+H9P0q88Qf2Vquj2+n/9fEcn/fSf7NeseH/gf4a8Qapo+kW+qaX9o1SL9z50d19/dt2/c+98taxx&#10;XN7vKZSpR/mPrC8/aw8NXl59ouNP1T/v3F/8crqPDf7anhLw/Z/8gfVP+/cX/Av+WlfKd5+yHZeH&#10;/wDkO654b03zv9T50ksP/oVcX4o+EfhTw/8A6Pb65o+pTf8APexjuJo0/wB+ipV5Y8svzJjCPxRk&#10;fVHxI/bc0rxB9osvCWj6pqWtSf6mK+8v7Mn+1Ltk/wDHf/QK+e7zwfqvxMvPD/iPxLrF5cX2uXUn&#10;/AF8ieVVT+7yqVufB/4f6V4f8af8SrWLPWtPm0rzofsMcvlp+9T/AJ61Yj0Pwtpf/CH2Wq3Glw33&#10;2+SHUoptQ/6d7g7tu/7udlHNzRK92J1ngP8AaY8S/Cez1DSvGen3niLSbG6+yWutQ/8AH2jJsO2X&#10;c/zL833vv/79ekW/7bHhi8/0j+z9UuLf/lj/AMev/wAcrx/xZ4Lt/wDhW/iiy0/7Pb282rR/ZfJ8&#10;z5Fd7eo5P2E7izvLi4uNY0ua3/685PvO33t9aR5/5SZTp/aPaLz9uzSry8+0XGn6p/38i/8Ai6w9&#10;Y/bc0LVLz7RcaXqn/fyL/wCLrzu4/YHuP+ghpcP/AHD5f/i6r6f+wP8AY/8Aj91TS7j/ALh8n/xd&#10;XGNT7MTKUqX2pHoln+3B4M0uz+z/ANh3k03/AD3mkt6z7z9uDQtU/wCPjR7i3h/6d7yLzP8Ax51r&#10;k9Q/Yb0//R7e31DS4ZppfJ87+z5P7rt/f/2a8P8Aix8A/wDhB/F1xpVvcW83kxW8/n/Y4/MffWsq&#10;tSh70omcaVOv7sZH2Rpf7bHw+az+z/2xcabNN/z2j/8Aid1bnh/46eDPEGqW/wDZXjzS5r6aX9zB&#10;/aEfmOz/AOw1fnWnwr3fBmbxT/o/nfZpJf8AVx/wS7a++PBf7Lfw98D6pp+q6fpdvNq1l++ivLj+&#10;Bv7yovy7q1wdWVf7KMq+HjS+0z0DxB8XLfwPpdxquq3HnW8P+u+z/wB7+69eR+LP2uLDWNU1C40/&#10;VLyHT7G1j+yz6X5f+kXD/ehe3l+b/gS/9NK+b/2gNc8S+H/GniDStV1C4+z6p++hg8yTy/s+7b8n&#10;3fl+V0rxuz1D7Zefbf7Q+z28P7n/AFkn/Hv/AHU/2f8AZrysVjv3nJGJ04elLl+I9M+JH7Qmv3ni&#10;C4+z6pca1cTf8/3mfPE/+wr7V4VPu15b4k8Sa54g3Xuq2/7nyv8Al3vP+WTqjfIjezfernZtQt7z&#10;VLi91Dy7iH95+6/eeY/+1/eVa53UNSZfJ8q4kh2xf7X/AHz81ef70viOyP8AKdBceJrK8haO4+0X&#10;E0kX3pqy7q8imbyre4/1n8MMfl7/APgTVl6fqX2PaLeH7RNL/rN3/oNdV4bkuLfXrd7i1jsbH95+&#10;9/1cafL8slLl5SuUkXSb3TbNbC3vv33m+bN+88nZ8qDa/wD3zWXqEdva/wDMQ87/AKa/36sX0f2y&#10;zuLi4t7jyfNk/wCB/wB2q+2e80XUD5Pk2Nn/AKuX/a3fd/8AHqz+Ioa2sWcOl/Z/3k3/ADz/ANj/&#10;AMcqhH+9k2xeTNN5X/XPZ/31/FRoPh3VfFWqf2fpWn3mpXH/ADyt42P5/wB1a978F/se+LdYureb&#10;V/7N8O2+z96s0jXU/wDwGKP/ANmNacpnynzveW8y7fN8v/v5/OsnZX6HeFf2PfhP4f8A9J8S6pq3&#10;ii4/55f8ett/46/mf+Ra9E/4U/8AAL/on9n/AN+5f/jlWjRGTZ/tYeLbyzt7LT7jzrjyvNhl/s/z&#10;rnytu75/k2/+OVyfhv4oW/iCz1i41XT7jxFcSat9r8+40+OaPd5CKrIjJ8rY+X/crwOz8carqml6&#10;fe67b28Nx9lktJpf3kck6yKiqzbfm3LtrtPhvZ/2PZ3FlcahZ6l/pX+t+2RTR/dT+OXb92tJzl8R&#10;00qUZHoHxE+Omq2el6fb6T/wkGi2/m/8u/mQxv8AL935Xri7f4+eJbP/AEf+2PEH/Xf/AF3/AKFW&#10;H8VLe3+x6f8AZ/sf+t/1X+j/ACVxfmf6HcW/+h2/+lf8ef8Ao/mf5/hrm9odn1WJ6R4g+Klx4g/0&#10;LXbe41r/AKZapp9rdfMn+8lfOXj+8sJPEFx/Y1jHY+d+58ry1j67Pup/B82+vQbi4t/+Pe3+z/62&#10;T/Q/3X/oap/ny65HS9Tj0vxx5/8AocK/Z/JMl9/q+Y8CRv8Axxun92iEveJq0vZROEh8uRU+byZl&#10;/wCma+X/APtfcr0uH4P+MftGm399o95NpNy8kJl/dySfJ95X/utlt3zfWtzQYfD/AI28TaO+oaPp&#10;cKx7Zbryd1rH9nST5mb59vzbn/36+jvBfxE+Hnw/0v7FpWn+E4bHzftc3+suv9I27d372RvmxXSz&#10;hPl+30HVbzVP7K0rS9U1qaOXyptMsbOWSRG6fPtT5tv3f+/lcz4s8O674f1T7Druh6p4f8zzIoYL&#10;6zlhkf8A4A3/ALKMV99W/wC1YbOz+z2+saPDb/8ATvHJ/wDF1T1z9qi3vPD9xb3GqeH7j91J+4mj&#10;86N/+Ab6y90OQ/Pf7Vb/ANqf6Rcf2bb+V+7/AHfnfLXaXmsW/wBst/8AR/8An4/9EeUtekeKPE3w&#10;88WXn+keG/DdvcTf8tdLs5LWT/gPlPt3f8Arm5LPSvsdxb/2Pcfu4pJv+Pz+4zxf3PRqfNGJrGJw&#10;8mqf2XeXEv2j/QZrqT9xcf5+X7tN8P8Aj7UfD+qf2hb3zfbv9bH936r/ALv8Fdx4d8L+ENUvNP8A&#10;7V/4SCG3ml8n/Qfs/lwvv/6a/wAOJk+9/H5n8D1l6h8ONP8AtGn2Gn6frFxfSSxxXV5+7+zIp/u7&#10;U+8v95qOU5TS1z4mav441S31XVdQuNam/wBV++8yb7n/ALLWXZ+JNPvPtFxqFx/o/wDyxi/5abX/&#10;AI9v+zReeB9Q8P8Ah/7Re28lvDHFHd/6xvvebs2u/wBF/hNZOveC5dY0vT73StPvJZvtHkzRWMck&#10;3y/3qwjS973iY0vd5j1b4P8AxwsvA+qaxruofbNah+wR2n7n9zIio3y/e/3a6rR/2hNKvLPR9VuN&#10;HuLj+w5fJmn8yP7TcNJFcD+5935tzN/1zrzPwr4L0rS9NuLLVdPvJpr7y/3v2zyfvqm7+D131es9&#10;L0LR/wC0LKy0u8+zzSxyzQXGoed/qv7j+X/01rrjV5fdK+ryl7x6Zrn7Ulv4g8P6xZf2HefvpY7u&#10;1+0SR+WlvE0B2v8A98v/AN/K7LR/+CjWlXn/ACFfA95Z+ZLH5P8AZd5FN9xt219xX+7Xhsmn+Gvs&#10;dx9o0u8/49ZP+Yh+P/POubs/Dvhr/R7K40u4/wBbHLD/AMTCTvF5m77nq22umOKkS8H/AHT6m8af&#10;8FGh/alvFp/hW6hhm/1Mt9JF/wB9fui3y123wf8A2vNC+IniD+ytVt7fRbiSLzoZ5ryP7M+z73zN&#10;XyXb6B4O8beINPXUNH/s397HD58N40PX+4q/xfKn/fyvZvDv7EOhaP8AEDULfT/GWqfYbKK3m/fe&#10;V9pfzN/yv/D8vlf+RK1pVavxQOaphaa+I+ovGnxM8JeE/wCx73VdUs4be+uvJhlt/wB99+KX+7u+&#10;X/ar5H/ag+JGlWfxg+z2/wDxMvt2m2c0M9vJH5f8f/j1dR8SPhX4Us/h/p+q6hqF59o+1SaZDBDJ&#10;FDv8jz4ovkVP+mSbm/6aV4H4g0/wjrHxy0eG3+2TeF4baOab7RJJ9of5ot3m7f8Ae/hoq4qVT3ZB&#10;SpRhL3TBb4+WUPwrm8B/2Pced9lktPtnnL5fMnmbtmyv1St7j/iV2/2j/iW3EkUf7i48ubY23/x6&#10;vmfwX4s+F/w/s7i40LT9H0XUPK/c3n9nyfaf/Ahk3f8Aj9U7j9qyy+2f8jJpf/gHJ/8AEVlSxnsD&#10;Wrh/rBofHT4d/wBsWeoar4p1jR9a8mLyfsfmfZdnzO0WxN6+a2G2/N/z0/2K+b7z9mnxn4s0v+19&#10;C8B3lvoskX7mD+0IvMn38futv/LLPzfN/wB97K90vP2rLLd9nuNcs5of+njT5P8A4ijwv8aPCmse&#10;ILe3/tjS9Nt/N/e/YY5NPj2/xfdRV/v1lUqxrVPeIjSlSPinxV8P5PBl1dWF639n6hbvHDJY+XJ9&#10;p3H/AIB/ubfXdGf9uucvPD0lvY/aLiz1Sx8yXyvPuI/Ltt3+0396vvX4+eBfBniL4c6xrOkeJLjW&#10;tQ8PeZqf/H550b2zsnmwp8m3awX5W+esn4vfs7+ErG3t7jxLqmsabcfvJYbPQ45tQk/2t8z/ADNw&#10;rqvyJ/y0/wCAa+ykb+1ifCO7/Srj7P5dv5f/ADxj/wDijU9vp8szLLHcf9c/O9f+Bfw/7Ven/Fr4&#10;cy6P4s/4lP2j+xf+XW8vo7e1kfZEknzou37oZN25ErynVNYvftHzfuf+mX9xa4pRkHxFq40/7Ppd&#10;x/y7+Xcx/wDLTzOqvRG0a2dxFFeSTeYnmzeTu/h+7u/hq5p8f9qaPqEVxcR/vpbf/U/wf63rVO6W&#10;3hh+x2VvJ/1+f8tH/wDsazKPWv2d/En/AAg+uahLZW8epTXVrH/x8SeTHw/8H8Tfer2TXPjZ4rs7&#10;P/R/7Lt/+veP/Z/2q+ZfhHH9n8TXEUXl/wDHi373/tole1eII/8AQ/8Al4/1v/stRUlynp4elGcS&#10;9cfGDxX/AMvGsW/77/njZxf/ABFR/wDC2PEv/QY/8k7X/wCN1zNxZ/8ATvef9Nv3dWP7Hb/l6t/n&#10;/h/3P4f0xWXPM7PqsSn8VPC9x8M7y3sdV/119FJND9hk87+L5d/416ppfw71XwPZ/Yri487zP9Lh&#10;+z/av4/4X2x7f4a838SXFx4gvPtGq6hca1NDFJDD538C/wB1K7T4fyf2p/aH2i4+0eTdeT5s0kU0&#10;n3U/cpudW/v/AMdVz/EedhZRly8vxdTP+Ikf2PS9P/0i4/1v/Tz5n3f+uFcHeW9xZ2txcf6Z9h83&#10;/p48z+P/AGFr0T4oR/8AEr0//R7z/W/6/wAuXy/u/wAG2fbXl/iD7PeXlxcXFvb/AGjzf+Pzy7WH&#10;/wBCkb/erI9WRYjs7i8s/wDj3vPJ/eeT/rP7qbf4/Wo9H8G29nqVxeW91++k/deRcWfnR/63Yv3d&#10;zfwu1XPB+n/8JBqmn6RpWsapDfX0v2S1i/5Zuz7Nvz7/APPmV75p/wAG/Hdn9n+0XGqf62P/AFMk&#10;U3ypLKzf3m3YZF/7+f7Fd0KR5FWr/MeH3lv9ss7f7RqH/TGH/iXyfd3PGvz7PWL/ADsesu30/wD4&#10;9/8AR/O/1n/LOvTNQs73+y/9I1S3uP3Vv50U3l/897hW2fJ6Kir/ALfmVw9vZ/8AHv8AZ7e4+0f9&#10;edZ1fdOnBx90p2+n/wCh6f8AaLf/AEf95/qY/wB5WXrFn/xK7j/R/wDyHXUW9v8A8e/2e3uIZv3n&#10;/Ln+7/8AQ6y9Ys7f+y/9Ht7j7R+887/Q/wB3/s/x1x853WPP9P8A+Rgt/wDrrH/4+1fSGh6HpP2P&#10;R7f+z9Lt/MtbOeae41iT596ylt/7v5efvL/B+7/v14n4L+G/iXxZqn23StHvNSsYZY4Zp7fy/kbd&#10;ll+Z/Rq+kLP4P+M7Oz0e3sPDeqfubWz83ybyOH5kV91dkI80DyqsuSRn6X4bsry80/7PcaP++it/&#10;+PeS6mj+ffu+6n3vlrL0OP8A4ldxb/2x5P8ArPOghs7ib/lh/fV9q7vu/N/wOuks/hf8S7P7P/xR&#10;esedDFH+/wD7Qj/gV/l+V1os/hH8SLOzuP8Aig/30nmedP5kfmPviRf+en+/XdCEjhlKJl6hp97e&#10;Xmn29xqF5qUM11/y8afL/en+b96/zfd/8iVTs9D1CzvP+Yp/qo/+PGztf49n390m2ty4+EfxY/49&#10;/wDhE7z/AKY+TJF/edlb/Wf7n/fyo/8AhSfxY/6AeqfaP+e/2yL7v8K/6z/ZrXlM+Yp+H9J0rxB4&#10;ft/+Pi41qPSZNVmg8uTy9v8ACyP93bn+Grlx4L0rR/Gmj6Vcf8hq9inm8j7H9+BF+9v+712fLXon&#10;hf4D6rZ/2fZatpeqf8gmSGaX935aXL+QVX/WfN/H/sfu6sax+z/rt54y0fUdKmvIbGxtfK/sy4jW&#10;brsLNv8AP3f3/wAP9zfRyS/lNPax/mODuPhfp/8AwkFxpX9n3HnSRRzWsXlx/d3Pu/j/ANmpLz4X&#10;6V/wj+sarb295D9h+0eTFNHF/wAs2dV/RUX/ALZ16hrHwr1D/hNNH1W30PVP7PjtZIZoPtkfmbv4&#10;W/1//jv/AEzq5/wpe4vPD+oW/wDZ9xDcX32jyfOkk+TzPmX5PM+bbu/8h0ez934Q9r/ePL5PhXpW&#10;l3mj2/2e4/eXXk/6R5f8EEsi/dT1VK0P+ELsP+Eg1C3+0Xnkx2tvN/x+S/xtL/t/7NemXnwbuLz+&#10;z/8AiX3H7uXzv+PyT5/3Tjb/AKz5fvRt/wBs6r/8Kb/4mlxe3Gl/aIZoo4fIuJP7jPu3/P8ANu3J&#10;8v8A0z/26OU5vbnh95pehaXpdxFceZ/a17FeS2v+t8v92zj53+6u7/a6+XJW5448D6Vo/h/T7iyt&#10;7ibzpf8AX/bJP+eTt/7KlegSfAO4vNLuLK3+0abNJ5n/AC0k+zIrt8vyrJu+T/x/y6PiR+z3b/8A&#10;CP6fZaFcaprF9D++u7y41CT7M/y/diRn/wDHmrllSkdMasT5T8P3n/Er1i3/AOWPmyf67y/7v+1X&#10;N2en/bP+Pe3t/wDrl5cVekap8O9V+H/9saVqtv8AZ5povtcMXmRf6p96/wB9v7sn8f8Ayzrh9Pt/&#10;+ff7RD/03+xx158pe8e9CMfZxKf2f/j3/wBH87/pl5cdaHhvw3b+IPEGn6Vcfvob6XyZoP3f8dRx&#10;2f8A18Q/9NfLj/8Ai6uaHb6f/amn/wBofbLfT/N/feTZ/vHVG+bZtfd/3zRD35mdXljE2Lz4Z3Hh&#10;Pw/rH9n2/wDoPmyQXUU3775U3x/xe33ttXNY+OnxD8QeH9P0q48SfZ7eGL95LY+XDJcL9397NV7X&#10;rXwdD4L8QfYv+Ekh1D999l+2R6pHH975d/mjyv8AvqvJdPuPtlnb2/8AaFvD+6uIZoPtn7v7u7/x&#10;/wC7Xo6x+E8PljI1PElv/bH9oar/AKZDq03l+dPY+V9m+Vfm3IqL/ef/AGK898W+FftkOoXtvDeL&#10;N5sflRNZ/f8A9x/7v3/l/wCmddVb29x9j1D/AIl/76Py/K+zyR/P/d/g/h/366iz0u+1jVLeyt7e&#10;4/4+pIf+Wf8AArncn+zWXMXynjuoaLF4f8P6x9nuPtH+kx+Tuj8uTZG33qg1Lw2q6pqFlBfbreG1&#10;jmi86P8A56Mg2/73zfer2Wzs9Q/tT7P/AM9ov+XiOT/pv/t/w7az5NLuPsf2i40+z/1vk/6RHJ8/&#10;zf3/APgP3f8ApnSNDjfhrpa6b4muIpWjvvM02SX/AHP3mz/2VK9i1C3+2aXb/aPs/wDrf+W1cHb2&#10;dxo832230+z86OLyf+mm1+a7y3vP7U8P/wCj2/2f/ntF5fnVyVT1cL8PKZd5Z/6Hb2/2e3/5aeT+&#10;8+/UGoaXN50f2O4t9nlR7v8AiYR/e2jP/LStOS3uLOzt/tH2jyZPM8n/AEOOb/eqK9kH+j/ZPtGz&#10;yV3f6H/F3rk1PVRgSSXH/Lx+5/1n/HxJH/HXpnw3juLPw/cf8fHky3Xm+fDHdeX/AL3zI38v+ele&#10;keH/AId6V4f/ANIstLt/O/563FR+LLP/AImlv9o+z283lR+T53lfJ9/5vm/u/wC/XbKl7CJ89g4x&#10;9oeT/Fj7P/Zen/8AHn53m/6j/Rf7v9/Yv3v9yvO7z/j8uPs/2i3m+1f6r959mT/vmNf/AEOvTPi5&#10;/aH/AAj+j/8AHx9n839z/wAfX935v+WjL/4/XmN5Hb/bLi3t/wDn6/485vL8z/gf+ub5f/alYHtc&#10;h0Xwf/5LB4P/AOw1b/8AoUX+3X6EaX4fsf8AhYFxZXGj2dvYx+XNazwx+T8yc/JtT+H5G+//AMvM&#10;fyV+f/wjj/4vB4P/ANH/AOY1b/8AoSf5+5X6SaXH/wAVB/av2i486aLyZoP+Wf8AwD5Gb+H+/X0m&#10;D+E+dxXLF/I/L/xBZ3H/AAkGof6PcTf6Vcf8s5P+ghWp9j/5B/2jT/8AR/3n/LOTzP8A0P1r0T4i&#10;a5/plvb/AGe3t/L023h/1cnz7NQuPm/8i/w1wdvZ29neW/2e3t/O/wCeE0dxXhYr4z1sH8EiH7L9&#10;js7f7Rb/ALn95/yzk/8Ai6z9Us/+JX9o+z/89P8AlnJW9HZ2/wDo/wBnt7f7R+88793ceX/s/wAd&#10;Y+qWf/FP3H+j/wCkeV+++zxy1xanXy/3T3T9i+P/AIp/WP8AsLf+0IK+xLOOviv9mvVLjwn8K/HG&#10;q29v/aU2l3VxNDB/fZIIK+oP2e/iJ/wtj4V6PrMn/H9/x6X8UP8ABcp97/gLfeX2kr6nC0pey5j5&#10;LGT/AHnKemR29WPLqS3jry/46fGC4+Gd54XstKt7ea+1rVo/Oim/gtt+Jf8AgTbkVa7KVKVeXLE4&#10;ZT5T0zb7UeXXifjT4za74fs/jB/Z/wBj/wCKYtbOaw86P/npAkreb8/z81c+OHxA8W+H7Pw/caFb&#10;/Z9PvYpJr/U7fT/7Qktdip5X7nfu2Nufc3z/AOrrujhZc0TKVU9g8v5qj8usP4Z+JP8AhOPh/o+q&#10;3FxZ6lcX1tHNNPpPmfZnb+LYjfMv+61eR2f7RF7rHxg8QeHPtGl/2LHFeWlh/wA/P2m2iRpd/wA/&#10;3W+fb/1zojhZVeb+6Kcj3Ty6jkjr5F1j9qDxjZ6Xb3v9oaXpc3/COWeq+V/Y8t1HcXMivuV3V/8A&#10;Rk+X7zV7F8cPiZrvhPwX4P1XSvs8N9rerW9pdf8AEvk1DyFlglkbyrdXVmbKpTlgZRlGJnzHqnl0&#10;SR7a8D0n4gfEPxx4gt9A0rWLPRbixsY9TutTvtDkhkumkllWKH7LLJ+6VRF8zffrg9Y/ak8U3n9n&#10;3FvqGl6L/wASX+1Zov7HuNQje6SeWNtm1/3UTeUnzNXRHL5S+Ez9qz6skjqvcR14Xp/xI+IXxE1T&#10;ULfQrjR/Dv8AYuk2d3dRX1nJdfarq4i87bu3/LCv3d1ZesfGrxjefFTUNCt7izsYbH7H/wAeOh3G&#10;oR+bcRI0v76KRdq5b5WYfcrn+ozNIVTn/wBpj/kdPs//AFBbf9x+7/563HzbGr57t7P7HZ2/2i38&#10;7/Wfuvscfmf+h19GftOR2/8Awllx/wA9v7Js/wDrnt8283fJ/wB8V8729n/07/6R/wA9/sf/ANnX&#10;w2I/jyPvMH/CiR29n/073H/XC3s4/wD4urln4Xt/Fl5o+hXH2i3+3S/ZPNh0+PzE3t9779WNL0O4&#10;1TVLey0+3+zzSS+TDPcWckMf/oddh4X8J/8ACP8AiD4f3tvb+TcX115037uT7yS7V/j+WjC80Z80&#10;TPFfDyn2Rqkni7+y9HuNK/0jzLX/AEr93F96PZL9z/prteL/AGPMjepLOPVbzxBo9vqvhu3m0WaK&#10;OG/luNPim2XE+8qv+7F+4iZtj7/Mk+f5KuW8eq/2Xp/2fULeG4/s2P8A4+PN8vd1ZndfbfW5b6xq&#10;v2zULfT9Q0fyfK/0X/iYfvN237su5PXf93+Cvrvqvtfe5j5uOYxpR9jKKfn1PG7fwnb6x4f0+41X&#10;4d+H5r6+tbOXyr7R4rX5p5UjZfldtu3/AGtjp/crP1Dwf8PLz7Rcaf8ADfS5v3tx5MXl/ZZHZJ7e&#10;Ha3yfK2Z3/7919GR6pqv2z7P/Y95cfvfJ8+GS3mj+9t3fwtt/i/7Z1n3niz7H/yFtHvIf+4fJN9z&#10;n+F27qn8FZ/UpfzHV/aeGlLmlQ+5ng9n8Ffhp4g1T7PZeC/9I+1SWMP/ABMJrWP93Ak0vm/P8rL5&#10;+3bsd8x/7Hycv8aPgf8ADzw/8H7fxVpX2zS/+JtHaTf8TCS6jTfK8bL8rstfTEnijwlrF59nvdPs&#10;4biSX7X/AKRHLDJu+7u3+X9/H+3vryf9sD+yrP8AZj1D+yrezt9P/taz/wCPHy/L3PLub9W3f9tK&#10;ylhZRUuYznisPV5Y0YtS9T4r8UeG9P0vw/qFxb6hcfboZbP9x9s875ZLTLM6fVauafH/AMSv7Pcf&#10;Z/Oh/wCfiTyap65/pmqXFv8A89NN0r/0VLWpeWdv9j/5eP8Atj/sf3/7tfNYiR9HgI+6R3Fnb/Y7&#10;e4/5eP3nnRQ6hH8n93/2f/v3UWpXFxut/wDiVXkv7hP3n2yP5uOv3KnkuLL7Hb2/+j29x+8877RZ&#10;/wDfP8FWr7zPKsftNvo//HtH5X+s/wBXj5a5D2D7Es/C/wDY/wDx8W9vpv8A1/SRw/8AjjfN/wCO&#10;V5n8TPs//CQaf9n1C3muJrX/AJY+ZD/E/wDusy/8AruLPR/+neuD+Jln9j8QW/8Ay2/0X99F/ro/&#10;vP8A7y/99JXrV/hPl8B/EPC/jBb29npen/8AHv8A63/lt5Xmfd/j3Irf+OV53ef9fH2iGa6/5ePM&#10;hkn/AO+tq/8AjlemfFyS4/4R3R/s/wDz1/5YySfZvu/7L7f/AB9K8z/5eLj7P9nm/e/62x/+1fw/&#10;8DrydT2Zkmj65feE/EGn6rZfZ7e+0u6ku4fO/wBXvjiQr/d3crX1p4b/AGxPFdn/AGP/AGv4T0vU&#10;vt0vkQ/YbyW13/v3jVtn77d91/8AL18d3H/Lx/1yuP8AgH7j/P8AHXpGn6hcWd54XuPs9nptvDdR&#10;zfbL6TyY/ku5fmf+6vzP/wB+69qlVlFHi1YxkHiy3/trxBb3tx/o/nWvnf6yW6kRX1BPubk+X733&#10;F+So7e8t/sen29x9n+w/vPJ/eS+Z/tVX8QeILe88QaPF/bFnN/oMkP8AoMcnyMl9E/ku/wDeUb23&#10;Vof2p/plv9n1C4uLj/nh9sl8v/0CvOxEj0MH8I3/AEf7Hb3F79j+w/vP+Wl15n+1/wCyVm6pcW//&#10;AAj9x/x5/Z/Kk8n/AI+K1rO8/wCPf7PqH2i4/wCeE15L5f8A6BWTq0lv/Zdx/pH+kf8APLzJZv8A&#10;2SuY7/sHun7Hdvb3nh/WLf8A5d/7W/1H/bCD5a5O48Ua/wDsn/GDWNK0K3/4p++l+1w6LfSf6NcW&#10;7/xQv/C6/Ov/AGz/AI67T9jeP/in9Y/7C3/tCCvdPjp4Ht/Fnw31D7P4Ts/GmtWP76ws76Tyfm/v&#10;I/3v+A70319rlNWND3avwyPh8xjzT905vWP2xvCVn8P9P1XStPvNY1bU/MhtdF8vyZPPj+95r/dV&#10;V3J81ed/s7x6r+0J8YLjxh4tuP7Yh0X/AI9Yof3Npa3D/dht0/i2j+L/AK5/frh5I7jxBeah4U0r&#10;R9H1qazis/J8F2/2iGSynfZ9rT7Uu1pdp+8jTuE/d/8APDZX3R8O/C9l4T8J6fpVlpdnosMcX76z&#10;sf8AVo38Xz/xf71fRYqdLDUuWhH3pfkeRHmlLmkef+OPhX8PPFniDUNV1XUPs999qt9Mv4P7Qltb&#10;a9uEVJYIbhN6rK2GSsfxR4T+E/iD7PcXviT999qkmtbyx8QSfaU+0SpHKsTrJuWFjsXb9xP9io/j&#10;BD8L7PxBqFv4luNU/tCSWDU7uzsdQuPs32mOLbFvhWTar+XEn8CVw8nhP4P3n9sa7p9vqk2i6Npt&#10;v9q0z959mf5vKib5trM3y/39myuanzcsdxHsng+z+HngfS7i90LVLP7DY6V5U32fUJLq2S2g3y7t&#10;u9vm/e/M33z5kdcnb+E/gv8A8I/b3Gn3Fn5OixSa19st5Jfte3yvNlmd/wDWyrif5vv/AOsrl9H1&#10;z4JeH9L1C3t/tkOn32kx2k2mTRyzf6On75l3r8zbvN+b5/8Aln/crrLyT4T/AA7/ALY0q40/+zbf&#10;VIo7SaD97N9qt7iLPyJv3LFj5f4NlT73N1NuaJHo/hv4NWfh/ULK31Szh0/VNKt9GuoL7UGhk+zI&#10;srRK+59ythnbd9//AL4roPEGofDz/hH9Pvb3VLObRfDF1Z3cM9jeSTfZ2dfJgZ/K+Ztwl/i/56V5&#10;3eeIPgl/wkFxcf2PefaJovJm+zx3Xlp5i+V8ifwswb+FP+Wf9/ZUl5cfB/w/pf2L+x9U/s/xD/x9&#10;XnmXEP8Ax7NuVndn3bkP93/nn89V/iuY851HjDS/hf8AEy80/VdQ1yzt77yo4YZ7HWJNPuXt5V81&#10;YX2urbWHzbWrc0P4R+BLzS/t2lW9vcWN9pP9jQz2N5/oz2u5/lTa+3+J/m+/Xj9xb/Ar7Z9o/se8&#10;mt/3fnS/6V5afZ4tq/Iz/NxLX0R4D8P6V4f8J6PpWhW/2fRYYv8ARf3kk3yv838XzfxVMn7KPLqa&#10;xPO9c/Zp8GeIP7PH/E0h8uxj0yb7DqEsf2y2j+7DNtf96v8AvVHqn7Ofhq88QXGq2Vxqmi3E0VvD&#10;NFpOoS2se2BfKi+VX/gC17BJHUdxHtrhlVq/zGsYxPj/APact/8Ai4H2f7P/AMwW3/8AHJ7j/vr7&#10;1fP/ANjuPsdv9ot7j7P/AMsYPscnmV9IftOWf2z4gf8AcFt/3H9/9/cf99V872en/wDUP/0iH/lr&#10;9jl/+Lr4zEfxZH3mD/gRLnhP/iT+INPuPs/+pl83/Vyf3fvffruLPULfVPGngf7Pb/6m68mH93J8&#10;nzJXH+D7fSrPxBb/AGjS/wDtr+9/+L/361PC9vb/APC1NHt7fT7e3t4dSj/f+XL/AKrd/tPtohPl&#10;iZVoe1kfdFn9is9L0f8AtDT/ADv9Bj/e/uv/AGb/AOLrc0+OyvP9Ht9QuJv+/s3/AKKkZf8AxyuL&#10;s/iRoWj+H9QvdVt7y3h0WKSG6nh8zzNtv/EnlPu/4DXYfD3xp4M+I3h/+1dKuP7a0WSXyfPvrOX7&#10;3yHb+9T/AHGr7fC1adan7kj8/wAVSqUJ+9Ekks9K/wCgxZwzf9PHkwyP3+fzYN3/AI//AM861LPR&#10;7/8A0j7PqH2j/rjJJ/B/uz7d33P4K2LfT9K/0f7P9nh/68bySH/0F6r3nhXT7z/SP/R0cU3/AKEm&#10;6uzlOPmCzs9Vs/8An31K38r/AFU15/8Aa2b/AMfryf8AbAt/+LP2/wDo9v8A8hrTf3X/ACz/ANbX&#10;qknhe4s/+PLUP/RsP/oMir/c/gryP9ri3uLP4F/6R++mj1Wz/wDR9c1WP7uR00P4kT4j8WaX/wAe&#10;979nt7f/AEXSv38P+s+eCfb/ALP8NSfY7e8s/wDp4/6bSRw/+Pt8tXPFlv8A8Su3/wCvHQ//AERc&#10;f/E1Xkk/4lf/AG1/55+dH93+P+7XwGI/iH6JgPhC8j1D+y7e3/s+88nzZJoZ7eSObfv2fL8v93b/&#10;AORKbfaPqq/Zx/aGqRfuV/d/Y/u+1VbyT7Zpdvb3H9lzQ+bJND/rYfmfZu/9BSluNHscQeRPlvJj&#10;83/iYRf6zaN1c56/un1vJrlxef6P9ot/8/3K878eXH2zxBb/APXL/W/8Cf5U+783/A0evSNH+G+q&#10;3n+kXtx5Nv8A+RK5/wCKHgu48P6pb3Gn6fcf2f5X+lXnlyf7f39v/wAQ9duKxUZ+7E8HB0pRlzHz&#10;f8ZPs9npen/aP+ev/TP+7/tJ5v8A6HXmeoW/+mXH2j/j4hl/74/2U3bm/wC+U/5Z16x8YI/+Kf0f&#10;/R/3P2qT91D5nl/d+98vy/8AoFed2fhfVvEH+j2Wj3Gmw+b/ANs//Zd3/j9csD0Kpz8n/wAkf9dP&#10;9R/31XaW/hmy8QWNvL9nj2/6qb/npP5lwiNv/wCAKn/kOtjS/Aeu2dn9n1DT7fWrf95+4uI/9z/7&#10;Oty3s9Ks/wDR/s95os32qP8A6bR/8fny/wC18x2V2c8fsnlyMOTwvZWel3Fx9n/ff67zf9T8z3eG&#10;/wDQaLf7R9jt7f8AtC4ht/3n72HUI/n/APHK3NU8P6h/wj9xcafcW99+6/5d5P7l45/i/u/98Vh2&#10;clx9jt/tH+u/58/tkX/sv96uOod+F+EPtH+h6f8AaLi4h/eyfvf7Q/3P9iqd5cXH/CP3H+kf6yKT&#10;/l8k+f8A8cq5H/y7/wCkfaP+mH2yOqesXH2PS7j/AEi4uP3Un/L5HSOyUfdPdP2N5P8Ain9Y/wCw&#10;t/7Qt6+xNLr86/gH8cLf4T2esWVxod5rXmX32vzbGSLy/wDVQR7fmf8A6YV75p/7aFv9j/5EPVP/&#10;AAYWtfQUqsYx94+VxVKpKXuxPpiz8L6VZ+ILjVbfS7O31q+/115bxx/aX2fd3v8Aeat3mvlr/htT&#10;/qQ7z/wYWv8A8bqxH+2p/wBSHcf+DiL/AON10/Wqf8xw/U6v8p9OSWdveVHHp9v/AM+9fNcf7aFx&#10;/wBCH/5XIv8A43R/w2pcf9CXZ/8AhQRf/GKPrUf5jL6hif5T6U+x2/8Az70SWdfMcn7aFx/0Kel/&#10;+FBH/wDGKJP2zNQ/6FvS/wDwoI//AIxT+ux/mNfqFb+U+jI9B0+zvLi4t9Pt/Om/10/lx+Y+z7u+&#10;i30vT7Oz+z29vbw28P8AqYreP92lfN8n7aF7/wBC3pf/AIUEf/xio/8AhtDUP+hb0f8A8KCP/wCM&#10;Vp9aj/MH1Cp/KfSkljb/APPvR5dfN/8Aw2Rcf9C3pf8A4UEf/wAYoj/bEuP+hb0f/wAKCP8A+MVP&#10;1yP8wf2dU/lPoySo7ivnP/hsC4/6FvS//Cgj/wDjFRyftgf9S3pf/hQRf/GKX1yn/MH1GpH7Jz/7&#10;UEf/ABWlv/2BI/8Arn/r7j7/APnfXzvZ/wBn/Y7f7Rb2f9n/ALz/AJaXHmbvk/8AsK9Q+JHxU/4W&#10;Zqlxqv8AZ9novl6b5P2OHUPtXn7Gc7vlRdv3q83t7y3/AOXe4/ff8tovMuPL/wDRdfNVZc1SR9jh&#10;YyjQjCRXjjt/9HuLj7H9n839z/x9f5/uVqeFdc0/TfFHh+4vfs/7u+86H7DHcTSP9zd8myse3vLf&#10;/l3/ANIm/wCW37yX/wCIrQ8OyW+seINPsbe4uPtE11HDN/pkn97/AGk2tWJpPm+yeseIPiZb/wDC&#10;L+KLL7Rb2/nXVx+6m/1m12/4Cv8A3y71z/g/xB8Q/A9n/ZXgTVLibRZpbjVfsf8AZ/nWz/cX5GnR&#10;V6bP9VvT/fq5HoelWfh/WP8AiX+d5WpSf67/AFf3v7n3V/4CldhceKLj/hLNPuPs/wDzDbj/ANGw&#10;VvSxUqH8E8arS9v8Rn2f7ZHjvw/9ot/FfgvS5v8AWRWv+hyWvzJ/C7q+3/vlK7DQ/wBvDwleXn/I&#10;D1T7DD5f73SdQ/d7XX+NG2996/f/AOWdcPqmoafefD/xhb3H/T5N/wCOvtryf4gfBu30u8uP7K1D&#10;+0reSLyYZ/3n2n7vmsuzYvzLt/hr2KWZVJfEebUy2mewWf7Ynin/AISDUP8AiaW9xosmrf6BFq1n&#10;F8lq8r/xr/dGz5t7/wCr/jqT4mftGar8RPhv4g0rVdP0v/QdXj8n7D5nmOqSptb5n+b/AF27/tnX&#10;zfqlnqvh/wC0XGof2pcX37u7mlt45PM+7t3fL93+783/AD0rL/tTT7yz1D7P9ot7ib/S4YPMk/0p&#10;fk/cp/CzL96ur6xL+Yy+rx/lPRPEF59ss9Pt/tH777Dpv/PPy/kW4Vf4/vLu/wDIkdXJJLizs7f+&#10;z/tH/bjJ5Mn/AAD+9/u/wVyf2fULPxBo/wBt+z/Z5rG3m8+GSSb918+1fm/i+/XWXn2f7H/pH2f7&#10;P/028zy//Hfm/wCBfx/8Ar5zGS98+jwcf3ZHeXFx/ZdvcXFxefvJZP3V9ZxzSJs2bvvVkXuoLi3+&#10;x/Y/L8ld37tvvd/4K147P/j3+z2/+kf8toNL1D/vn+81Wzb/AGzn7Bqg8r91/wAekc3T/b71y8x2&#10;2kz7V/4SD/p3qSPxBcf8+9vWP9n/AM4qTy64zmMvXPCeheILz7RqGj2f2j/rnUP/AAi+n/8ALvp9&#10;vb/9s63o9NqxHZ1jznUcnceH6p3Xg+31j/R73T7e4/6+K7SSP/p3q5Hp9Tz8plyHhfiT4L6f/wAI&#10;/qFxp/2jTf3X/PT938jeb/FXh8dx9s+z/wDLH/pr5kX/AMRX3Jeaf/aml6hb/wDPSKSH/vtdtfP8&#10;n7OdxZ/Z/tGuWdxbw/8ALL7HVRq/zGsOWJ4n/wA+/wDyx/6a+ZF/8RWf4guP+KfuP+uUn/L5F8//&#10;AHyle2Xnwb+x2f2f+2Lf/wAA4/L/APQK5vVPgvquqWdxZf2pZw28n/LWGz/eJ/u/JXfzxM+aJ8p6&#10;XcXH9l3Fxb/8fHm/+zVuafqF79j/AOXf/P8A+1X1Rp/7P/hLS7P7Pb6fcalcf9c4/LrY0/4N6VZ/&#10;8wGz/wC20cf/AMRXT9apnLyyPkO48QXv2y3/ANHt6sR6hcXlnX15H8J9K/5eND0v/wAA462LP4d6&#10;V/0C7P8A79x0vrUf5Q5akviPjOzurj/j4qO3urj7Z/pH/PX/AJd//Ha+3LfwXpVn/wAwvS/O/wCv&#10;OOrFn4b0/wD6Bdn/AN+4/wD4is/rkf5Q5ZHxH9suPsf/ANrqxHcXH+j/AOkW/wDrf+edfckfgPSr&#10;y8+0XGj6X9o/57zWcf8A8RWfZ+H9K/4SDWLf+x7P939n/wCWcf8AddqPrUQ5ZxPi+3uLj/8Ac/3t&#10;3+/Uf+kWdnb19tSeF9K/6A9n/wCAcdZNx4T0q8/4+NPs/wDv3HR9aL1PjeOT7ZZ/8fH/AFx/d1Xt&#10;7y5r7Mk+Helf9Auz/wC/cdU/+EH0qz/5hdn/AN+460+sROflkfHcklx9s/4+KJLj7H/o/wDy7/8A&#10;bSvsz/hG9Ks/+YXZ/wDgHHWfJ4b0q8/5hel/+Acf/wARWf1kOQ+W/Bcn/FQXH/XrJ/2wrpLeO3vL&#10;O3+0XFx9n82T9/8A2h+8/wDQK9svPh/pV59ot7fT7fTbiT/lrDZx+Z/s1l6b8D777Z/yHPO/7Zyf&#10;/F1pKrE6oy908nkk/wBDt/tH2jyf+e/9of7n+xVe4uPtlnb2X2i4hhm8z/U3kn8f+6le2f8ACg7i&#10;z/0j+1Lj/v3VOP8AZ9uPtlvcf2x/5D/+zrL2sRSkeQ2el67o/h/UPs+sXn+tk/cX38fzf7SM3/j9&#10;dJH408S+H/EFvcXGj2+pf6LJD/o/7nersm77u7+6lezWfw7t7P8A4+Ljzv8Av3Vi48B6Vef8u9Ht&#10;YnHyyPD5PiNb3nh/xBZXul3ENxN9s8n7P+++Z1f73+zXWXHirQvEGqaP/Z+sW/8Ax9Sed9o8yHYv&#10;kS/12V2GofDuyvNL1Cyt7jyfOik/10cc2zetYeqfC/7ZeaPcW+j281vHL+++zyfweU6/c+71ZP8A&#10;v3WvPTD3w/s/7Z4g1D7PcW83+i2//LTzv4p64O8+HeleIP7Qvbi3+z6hFqVx5N5D/rPkb+P+Fq3L&#10;j4b2+l+ILj7F/amiw+VH/wBMfm3Pu+7/AMA/grPs9L1Wzs9QuLfWLeaH7VcfuJo/O3/N97f8tH+G&#10;RJ5npfgfVfD/APZ97cXHnWN9++h/efc3/vNuz/vv+P8A4BXeSf8APxb/AGi4m83999nj87/vtP7t&#10;c3qniTVbPw/o/wBo0/8A4l8Pl+TPYyfvPu/xo1blvcW/2P8A7a/uZ/M8n7/9z/arOrzfFI78Hy8v&#10;KV7iTSrz7Pb/AOh/aIvM877RHJDv/u/d+WkvbeTzI/8AR4f9VH/q9Qj2/dFXby8uPsdvb3FvcW/+&#10;s/fzf6Vv+aqs1xP5nP8AZf3V/wCWf+yKyPUUT7ijjqSO3qP7R/nNR+ZXAeUWpJKjjqvJJUdxqFQd&#10;Rpf8edV7i8rDkvP+Xi4rQjvK05QJri8uKp+XVzzKryXFZgV/sf2yi4s7ezqx9s+x1Ts5Ptn+kUAF&#10;vZ/8vFEkdaEn3TRHHQBkyR3FH2P/AHq1eaikjqAMny/9Mq55dSfZ6kkkqwHWdv8ANXK29x/xUHij&#10;/r+j8n/gEEH9Weuut5P9DrjdD/0z+2L3/ntq1x/44qR/+y1VI5mSSR1H5la1V7e3t62J1K8d1Unm&#10;W9WJLO3rPvKfKSWJLOsvb9lvPs9xUkdxcVHqEf2xvtFEYlalr7Hb3lFvZ2//AE8VDZ3lxZ1Ncf8A&#10;Pxb0g1L1nef8u9WLyOsu3vKuW+pf9O9Z2I5iOS3qNe1aHmfbKr3EdbFkN5p9veVmyW9xZ/8AXvWl&#10;9o+x0XH+mVIalG3krPvND0rVPtH2jT7f99WxJb3H/LvUcn+mVqQeZ654Dsv7LuLL/SPs83/XOaNP&#10;7tcHqFn/AGPqlxb3H2f93L/zz86Pb/t//FV9ASWf2ysvxR8N7fxBZ29xYf8AH9D/ANNKfOFKXKeF&#10;3l5b/Y7e3uNPt/s/7z7L5MkkMn3v4938OVf+5UN1Z/vm/wCPj8vO/wDH+9dd4g+Feu6XZ/6R9sm/&#10;1n7jy5Jtnzfd3ru/3v8AtpXM3XhNvOb7Np9x5PatOc9BTPr7zKPMoornOIr3Gof9u9vUccn/AE70&#10;UUDJvs9SW8dvRRXKdRJJcVTk+6aKKAIVs60FjoopyAkkjokjoorMCOnSSUUVYEfmVDRRQBcjjrj/&#10;AIe/8i/qH/TTVtS/9K5f/iaKK0RyyNy8rL+0UUVoQWPtlY/2z7Z/x70UVqBJbyfbKj+0fY7z7PRR&#10;QBn3H2j7ZVyzkoooALj/AEOrFv8A+TFFFAB5lxViz/z+8oooJRJcW9Z8klxZ0UUFEn9oW95VjzLe&#10;iigCnHcW9WrPVPsdFFBibVnqlXPtFh/z72f/AH7oorGRqj//2VBLAwQKAAAAAAAAACEAd3/Y2wtN&#10;AAALTQAAFAAAAGRycy9tZWRpYS9pbWFnZTMuanBn/9j/4AAQSkZJRgABAQEAYABgAAD/2wBDAAMC&#10;AgMCAgMDAwMEAwMEBQgFBQQEBQoHBwYIDAoMDAsKCwsNDhIQDQ4RDgsLEBYQERMUFRUVDA8XGBYU&#10;GBIUFRT/2wBDAQMEBAUEBQkFBQkUDQsNFBQUFBQUFBQUFBQUFBQUFBQUFBQUFBQUFBQUFBQUFBQU&#10;FBQUFBQUFBQUFBQUFBQUFBT/wAARCACoAS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T0/R5bz7R9nt7fyfK/czzfu5qy9Y0u4vPC+oXv2f&#10;/V/8t/8AgX8FWo9UvdU1b7bcXFvbwwxf6r/a/wAtVez1T/Q/9HuPO/6Zf+jK8o4jkbO3/wBH/wCP&#10;y3/7eP8AP3asWd59juPs/wDy7x/8trf/AOLrUuJIvtn+kf6mb9z/ALn/AMTUeoTaZ9juPs9v/pEP&#10;/PH/AHdnmV08wHUWeqf8/H+kQ+V/00j+b/npWHHeXGl/Z7f/AEf/AJ7f8C2On/s1Yen3n2Ozt/8A&#10;SP8AP+3Vyz1CX/SLf+z/ALR9u/cw/wD2H/jlTECS4/0zVLi4uLi4+0V2Gj+KJfCdv9o0r7PDfeV5&#10;MP8Ay03/APAG3fNjf92uP0/UPsf/AC7/AOr/ANT+8rU0+8t/t32j7PUy5gNDxRqGpeLNUt9VuNP/&#10;ANd9nh/0f939xf4/++qJLy4s/wDQvs95b+dF++gm/jqO41D7Z/o//Hx/0y/+I/75qPT5NK0v/SL2&#10;zuNSvv8Ap4kk+T/4r+CiMgNDT7e3vLO3+0fZ4f8Anj/31/H/ABVsah4ol1S4+z2//LH9zFP/APEV&#10;z+n6p9suP9As/Oh/9A+b/P8A38rpPDdvpX+kaV/o/wBoklj/ANMm/g/6Z/5/6Z1XN9qREj68+E/7&#10;THhzTfC/h/w5cfZ7e40vy7S7n/5Ypb/89E/vcV7Ro/xQ8OeIPFH9gWVx503ledDL/f8A45NlfnHZ&#10;x/8ACP8A+m2/76aOX/nn/ndxXuHwv8cXv/CUaPcWX2e3vppY4f30fmff2eZ+n/A69zC5jU9vGMpe&#10;6eLiMLH4on2zSc/w0W/2e8s/ttvcfaLf/nvUcdfdQnCqfPh5dNjjqfmoq1ILEdSeZVfijijlK5i5&#10;9oFEdxVPiiGSlyIvnNy3vKk+0Vh+dcUedcVzeyN/aGx5lvRJeVn/AGfdWXqHijRPD/8Ax+6pZ2//&#10;AF2kjrCThDc1iqs/hNjzKsW8deX6h8ePB+l/8e95cal/14x/+zttrm9Q/agt/wDj30nQ7j/lp/x/&#10;Sf7O/wC4tcNXH4eP2jrpZdiZfZPoC3jrQt/mr5LvP2jPFF5/o9v9j03/AFf/AB7x/wB9d/8AFurj&#10;7z4keI/EFvcfbdc1Sb91H/y0kj/i/wBmvLq5pH7KPoKWT1PtSPtzVPEmieH/APkL6pZ6b/1/SRx/&#10;+hVyeofHTwRpf+j/ANuf2lcfu/8Ajxjkk+//AKv5/u18X3F5/o9vcXH/AE0/8f2VT1DxBpVn9o+0&#10;ahb/APLP915nmfcX/ZrzJZg/snowy6nH4pH1prH7VmiWf2f+ytDvLj91J/x8SRx/c3v/AA7v71cX&#10;qH7VHiC8+0fYtP0vTf8AV/8ALOST/wBnr5jvPipoml/Z7e4uLiby/M/6Z/fX/ada2PD/AIsi8QeH&#10;7e9sv9H86WSL/SP3defKtUf2ju9hSieqWf7WHiPwX4q0e/1u8uNa0mSWSG/s/Ljj2L/z0iRU+8v/&#10;AMcSvtDR9YsvEGl6fqulXFvfaffRRzQzw/6l1evyr+JGqXH2PT7e4/c+TLJ/3ztr7I/YD1i91T4H&#10;6xb3FxcXENjq1xDa/wCwvkQP5af7OWdv+2lehhakvhPIxUIx96J9OUVX87/vqo/Mavc5TyHVPwt0&#10;vUIvsdvcXv8AqZv+WX+zVX7Zb/aPs/2j/U/6qo9Q0v8A0O3uPtH+j/8Afv5qx7jUorP/AI+K+MPT&#10;NzUND+2aX9t/66Tf6zy6w/tlv/o/+j/vv+ev/wAXWprGuS3lnb6V/wAu/wDyx/3ap/8ACWW/+kfZ&#10;9Pt4fNtPJ/4F/wAtJE3UqXN9oCTT9Pl/5eLe3/d1oafp9xZ/6PY3FvNb/vPJ+0f67c/+s2Vj2d59&#10;suP+ffzP+2la32j7HZ/8+/8A171sB31v4P0T7Po97b/aPsM3+iTQXF55n2dv+en3P4vkb+D56x/F&#10;Hhe48J65cW9x9o8n93N/pH+u2/7afw/x/erQ8L6xZf2pp9xcah9n/wBZ/qY/9l0+5WH401CW8uNQ&#10;vftnneZ/y3/v/wAH/Af92spS+yBy9nHcXlx9n/8ASj/vv5K6C+vNK/su3t/7PuLiaHzIf9ZJ96ub&#10;s7i4+x3H/Hx9n/5bfZ66C30+X/R/+feb/U+d/vfx/hSkKRj295cf9PFdBZ3n9l/8fH/Hx/38rP8A&#10;EHiT7H9osvs/k+T/AK7/AHqx7fVLi8+0f+0afxDO0s/EFxZ2dxb/APLvXUeD9Qvf9HuNKuP+Jh5s&#10;c376Ty5kb/lnJ+deZ29x/wAe/wDx8XH/AD2rtPC+qfY7j/j3/wBd/rp7ij4SD6E8H/ETW9L8L3Fl&#10;reqXH2H/AJY2cMn+1v8AM/3q98+D/wAZNE1T7RpVxb2+mww+ZNDP5n7nb/y037n+WviuPxZZXmqf&#10;Z/s/+j/8sf8A7Ouw0PWPtlnb29vb/wCr8z/ppv8Al/76XnZW9DH1cNLmOGrgo1/dP0As7iLVLf7R&#10;ZXFvcW83/LWGrG2vivw34o8UeH7O3/srVLzTbeGXzv8ASJP9n/V7P469gt/2lPsfh+3+26H52seV&#10;++8m88uHd/sfJur7PC5xTrx97Q8yWU1fsxPbP/Has8183ah+0J4gvP8Ajyt7PS/+uMfmTf8Aj3/x&#10;FcX4k+KGt6p/x+65efZ/+unl/wDji1NXOox+GJ00siqVfilyn1ZqHiDSvD//AB+6pZ6b/wBfEkcd&#10;cvqHx08H6X/x73lxqX/XjH/7O21a+P8AUPHGif8ALxqFc/cfEiy/497e3uJv8/7O6uGWdVZfDE9O&#10;GSUI/FI+sNU/agis/wDkFaH/ANtr6T/2Rf8A4uuL1D9ojxRqn/HvcWei/wDXjH/8Vur57k8Wa3ef&#10;8eWl3H/fv/2f/wCtR9n8W6ov/Hn9n/67SeX/AOg7a454rE1/tHZHC4Sh8MT1TWPiBreqWdx9v1y8&#10;uP8At8k/9Arn7fXLKz/4+Li3/wCWn/oNcP8A8K/8R6p/x+6hb2//AJE/9krUt/hH9s/4/dcuLj/P&#10;+09eby1anxHb7SFL4YGxcePNGs7j7R9o/wCWXlf88/4dn8W2sO8+KFl9s+0W/wD7U/8AiNv/AI/W&#10;pZ/CvRLP/n4uP+2n/wATW5p/g/RLP/j30u3/APRn/oVaewia/WJHByfEjU7z/jy024/79+X/APFV&#10;JHceNdU/499PuIbf/p48yP8A+Jr1S3j+x/8AHvb1oWdnLeXH2e3t7iab/nhbx+ZT9lE5vayPG4/h&#10;34o1T/j41C3t/wDtpH/7KlbFv8E5bz/j91z7R/38k/8AQnr2zT/h34g1T+0Ps+h6pcfYf+Pr939z&#10;5d/z/hUng/wLqPii31C9svs9vY6ZF9rv7y+k8uO3X/KvV2/ugeT2fwb8OWf/AB8faJv+2nl/+g10&#10;kej2Wl6X9isrf7Pp/wDn+9Ukd5b3lnb3Fv8A6Rbyfvof9yo5I/8Ap4rKvP3TpoR9487+LFv/AMSu&#10;3/66/wDstfWH/BOuT/i0/ii3/wCo7/7Qir5X+LH2f+w9P/6/f/ZXr6Q/4J465Zf8Iv4o0q4uLfzv&#10;7Sjmhi8z7/7j+D/v1WuD+I4sf8B9gUVTkko8uvp+VHyrqn4QySRWeh6h9t/4+Jv9T/t/xx/J/wB9&#10;1n295Vqz0+LVP+Xii8s/sf8Ax8fvreb/AJb/APLavhz6Epx6pFef8u//AD0/4BVyO1/4mlx/yx8z&#10;y/383/slElv9svPtGk/8fH/PD/P/AACqeoSaveXlxcXH2ib/ALaeZ/2z30uUCncf/HKvaXef6Z/p&#10;H/Hv/wCz1R1T/j8t/wDj4/7bfx0RyfY6sDqLOT7Z/wAeVv8Avqr65by/Z/8ASP8Anr5H+s/9krH0&#10;+T/TP9HuK6j/AJClv/zx/exzVl9sCvZ3H/LvcXFxD5Mv7n935kO7/broNP8AEH/EruPs/wBs/wDs&#10;f8qlU47zSrHS/s9xp/2j/pr5f3/9+rlv5Vnof223t/8AnpP5H/jlZSkByd1qH2y81i9+z2/7z/P3&#10;P71V5NLl/wBHuKkvLP7H/wAe/wDqf3f/AB7/ALyq/mf8/FbxAsW//XxWh9ouP/aNU444vs9xb29v&#10;/pH/AD1uP4FqPT7z7Hef6R/pENMD2j4Rx6V4g/tC4123t5vJij8n7R+8+bd/49XcXHxE8OaX/wAe&#10;9xb/APbvHXD/AAT/ANMuNY/5eP3Vv/7PXSfDfwvpjeF9PvbjT7e4mm8z9/cR+Z/E9KMeY9GlLljE&#10;sf8AC2Ptn/IK0u8mqvJqni3VP+PfS/J/6bzfu/8A0KvQNPs/tn2e3srf/SJP9TBbx/f/ANxFr0C3&#10;+A/j68s/tH/CN3n/AH8j87/vjfuqKmKw1D+NKxrzVJHgcfhPxRqn/H7rlvD/ANe/7ypLP4X2X/L7&#10;ql5N/wBe/wC7r0TVNPvdLvLiyvbe4024h/10FxH5cyVnx12QnCtDmpHPqYdn4D0Sz/5h9v8A9vH7&#10;ytyz0+ys/wDj3t7eH/tnR5lesfs46fZap48uLe9t7eb/AIlVz5PnR+Z83lfu5P8Aerp5hHmcdvcV&#10;0Hgv4f638QNUuLLRbO4vpo/303/LOFF/23auo0+T/jFfWP8AsZrT/wBI0rQ+E+uWXh/4d+MP+Ei8&#10;N6prHgfVJbeG/wBT0OTy7q3ZP9X92RWZfmT7v/j++mBw/jT4f638P9Ut7LW7P+z7iSLzof8AlpvX&#10;/Ydax9Ps5tUvLeyt/wB9cTSxww/7z16p8ZPBct5eeD7jw5rmseINFvdC+12Gl6tH5l1ZWybP9jdt&#10;wyf635/3f36p/s86PZXnxEt9V1X/AJA+i2k+rXcv9xYV+T9djf8AbOgDU+NXwJtvhb4d0e/stUuN&#10;ahmlktLqXavyXCf8s0/8f/7910lx4f8AD/gvwH4H1W3+FuqfELWtc03zpvsN5JHCj7U+/wD727/y&#10;HWz4X8YeBPjl4L+IHh3w9qWsX19NLceIopdUtfI/fO3+rh3fw/Ki7f8AppWF4k+M2s/D/wAL/B//&#10;AIRzXI/3enSf2rov7iT7QqeR5ccv8UTfM+1v/Q6OYyOz0/wf4X8P/tE+H9K0nTbe38zSpLu60yb/&#10;AEj7PO6v5f3vut8tdHZ6DpGk/Fi++IsLW9vpM3h2PUIZ/wDljvfYn/oH/oyvL7fxx8J/C/xs0/x5&#10;pviyzhh1S3uL3VbO4kkuLqzk8v8A1jp8zL97bt/gNcreftIad/woHR/B9vcXn9uX0scUP+hyeX9j&#10;S88zzPN+7/q/l20XA6zx58TL34P/ALVHiDVY/Mm0mb7NDf2f9+38iL7n+0u3cv8A3x/HVP8Aa01C&#10;y8L+F9P+H/ha3/s3T/FcsmrareQ/8+yMn7lP947Pl/uV5f8AFr4kad8VPiJrGt6NZ6pptjN5MX/E&#10;0j8uTKLskk272+WpPid8Wpfil4g0n/iR3Gj2+i6bHp/m3Ekcn2z/AKaJt+7QanL29En+f3fmVX+0&#10;f5zUkf8Apn/7z/2Suav8B3YX4jh/jB/yK9v/ANfsf/oL1wfgfXNV8P3Fxe6VqFxps3+p823k8ub/&#10;AIBXafFiP/il7f8A6/Y//QXrg/Cclx/pH2f/AKZ1xX90WM+E980f9pj4h3l5p9vcapceT+7/AOmn&#10;zf8ALP8A3v469a0v9sbW2t2P9l2f3z/y02fpXzzZ6fFpdvcXFx9ot/3X+q/2n/8AQv4/+/lXPsdv&#10;dfvPs9vz/wBNK4/r9RfaPmXRiz4/t5NK/sv/AEe4uP7Q/wCW0Hl+XD/wCtC3s7f7Hb3FvcXH2ib/&#10;AJYf7jJ99K5+40O4/tT7Fb/9NP3/APfX/npWhJp9xZ/Z7f8A1P8A12rtkdhakvP7L1T7bpVx5Ply&#10;/uf+Wf8A3xWleXEuqf6Re3H77/XQxf7/APsVXt1+x2/2K4t/303+pnqnHqFx/pH/AB7/ALnzP/Qa&#10;OYCTVpP+JXcfaP8Apn5P7uuft/8ATGt6kvNQvbz/AL+1T8yKqiBqf8ef/LxWlb3n2O8/9oVi2cn2&#10;Ozqx9s+2X1v/ANM6sDtLPUr37R9osbf/AEiH/U/u/wD0OsvUPEl7qlncW9x9o/54/wCsqneXH+j2&#10;/wBnuLyH/nt/vVXt7f8A49/9Mt6y5AKMklx9s/54w/8AodXrf/j3+z/6R/0xqxb6fcXn/Xb/AK5/&#10;+gVHHZ/Y/wDR7j7Rb/8ATerAbJ/171Yt7f7Z/pFTXEn+j/Z/tFv+5qvp9n9s/wCmP73/APeUAe2f&#10;Ae4/5DFx/wBcP/Z/+mldh8N4/wDii9H/AOuX/s1cv8C7P+y7PWLi3uP+Wsf7/wD77r3D9kfw/b6p&#10;rnhf7R/qdLsv7Sl/4Av7v/yIyVz1avsaEpL7J60afuxPqT4L/CP/AIQvS7f/AEf/AInV9F/pV5/z&#10;77/+WMX+7/E39+OvWP7D/wBMt7j/AF1xD5nl/vP9/wD+Krz288bf8I74q/sVbf8A5Zfa/O8v95cX&#10;H+skj/3mj+ZfeP8A26teF5L3S/FGsfaNUs7i31PUftf+r8uNLZIEfzmbf/01gXd/0zrlo5FTr0o1&#10;8TrKe5xfWY+973w7eZj/ABY+FcXxA8P3FvcfZ/7Wj/5BV5/y2f5d/kv/AHl+X/2f/f8Aiu4j+x3H&#10;2ev0c8YWcX9l/aLf/lj++h/eeX9xv8K+H/jppcWl/FjxB9n/ANTNLHd/9/lST+bPXnYCP1HGVMF9&#10;neJ283NDmPP66z4b+Pr34c+JtP1m3s477y4pIZLO4/d/aA67JI9/8NcnViOvsDmOw8YfGSXxRZ6f&#10;omheD7Pwb4XsdS/te6s/tn2ua9utuyPf/diUfw/9c6k0v47eOfD+qaxq+lXGl6LcapL5smmW+n+Z&#10;p+xF2R7Imf5Wx/deuLojoA6jRbr4m/EbxFq2o2+uaxrXii5037FJPpdmsf2ez3fPDFFs2qnzf+RK&#10;y/FHhfW/DK6h4e1W41TR5vKj+1WdveSW29du+OOXa/zrhvutXafCPxBpnhe38cXGr29ncW83h24h&#10;hs768+yfbWeWLy4VZfm3N/s/PXU/C3xR4S07RbfUbi48H+E7f+1JJtZs9UkW4mfT/ITbDbef+9k3&#10;Hfu2/Pny6DI8e0/wTL48uLfRorX7dNdyxwwxf7VbngP4XjxN4ouLI/Y9FmjtbiW6vL6OT5LeFcyb&#10;/wCLotemaH8bNK0vxp8N/sWuXGm+F9LtI5r/AEyGP/j3ndrj/j42puZliZPl/wCmlcv8L/iFongv&#10;x5rGt6jrl5fafNaXMMOtQ2c95M8833ZvKZPNbn5vmStOYDm77wjp19Ncf8ItrUfiby7KS7v5bHT5&#10;7aO1t0/5aO0qLuWrmk/C3xLrVxbxWul7v9Fi1D99JHHD9mm/1Tb2fau7+Gu00/4waN/amsf234w8&#10;WeMrfVNCu9JmvL7Q47Say8508vyovl3/AMf/AJDqa3/aC0S21TzYrPxRDo8Ojadp3lXGn2tz9o+z&#10;b/M+0W8r7WX5vvKUcHzKZqZf/CkZdL8Gza5rOoW9jq0Ws2+kzaZNeLHN8/340/223JtX08x6vap8&#10;A5bjXNeuIryz0XR7HVZNJin1SSST5tu/52RNqrhvvNsSsO8+NGmapoesWVv4Hk0WG+8RR63YQWN5&#10;BHHZbFRP3qf3nG9vl/jkrU0/9py90vXNQ1238L3n27VNSk1LybHxBJbw/wByOG4Ty2WVfl+8qI9H&#10;MB5XcR2/2i4+z3FvN/01hk8yF/8Apoj/AMS1H9o+x/8A7upLzUL3xBcXF7e/Z/7QvpZLub7P+7h3&#10;O2+TZ/s/NRYx3G24/wDjkcf/AKFXNW+A68L8Rw/xU/5Ff/t7j/8AQXrh/Ad5cf8AEwt7f/lp5fnf&#10;u/M+5veu4+Kn/Ir3H/XWP/lpHJXD/Du8+x2esW/2fzvOij/9nrhq/wAMvFHoF5/pn/Hxcf67/U//&#10;AGfz0661u3kmZPsdx+5/dbv72O9cbcaxFeXn2j7R5M3/ADw/v/wfJWBPrlw95cn7HJ/rW/z9+vH9&#10;keIeVWfiD/hE7y3vbK3+zzQxSfuP9p//ANms+4vP+Eg+0Xtxcf6R5Uk3++1Sah/pn+j/APLaq+qW&#10;f+j/APLv/wA9v/Htle1y+8A2P/j8+0f2hcVHcSXH2yrkmhxWf2e4uPtH2fyv30s397fs+R/7tR3l&#10;ncf8vH/TTzp/8/eroNSr/wAfn/Hvb/6R+8qOS3/5+KPL/wBH/wCXj7RVy8t/9H+0f6Pcf6v/AJ5/&#10;JUGRX/6d7e4/8CP3dSW/lXl5/pFxbw/89Z/7n+/tos5P9M+z1at5Ivtn/Hv/AKypA0NPvLjS7r7P&#10;/wCR6beRwXk2j2Vv9nt7maWTzJf9X/1z/wDZ2/791Rks/wDQ/wDR7j/nnUNxqEv9qW/2e4/fQxf8&#10;u8f+/VCiamqXVx4fuPs9vqHnW/8Az1/+wo+z/wBqWf8ApFxWPcRz3lxcf6P/AKR5X/s1Gn3H2P8A&#10;0i4qOUZqf2XLZ/8AHvcf+1Kmj83/AEf/AEimx6h9st/9H/fTf9c//Z6bZ3H+mUwPbvgfH/xS+sf5&#10;/wCWT/7FfVH7D/2f/l4/6AVv/wB8+bB5lfLfwbj/AOKP8UXH/XT/ANEf7jV9Afsl65F4f8UeH7e4&#10;/c2+qabHpv8AwJ4k8v8A8iKn/fyvKzCMpYSXKepT+CJ9eXnhO31Lxhcarb3H+neV+9/1nyf885vm&#10;+XzPuf8Afv8A771tP+H+l6Xa6xb3H2ea31SL7JNB/wBO3z/u/wDvhtv0jjrJ8Uf8JhqmueD7jw5c&#10;WdvpNjqXnazBfSSRzOv+qkjRFRt3Ery9fvxx/PW5440+48aeF7jRNE1y48P30nlz/wBp2MfmTIqS&#10;o8mz/eHy/wDbSvDqPH5lKlKM3Cn5dPUx5qUI8vL70TUuI/7L0H7Pb/8ALHzP300kknzO38b/AHut&#10;fFf7RF59s+Lmsf8ATP7PD/wJIk8yvpy3/wCLf+D/ALP4h1y81r+xfM1G/wBTvvL8598rvHDs/wCB&#10;Iq/9c49n+x8X6xrEviDXNQ1W9/119eyXcv8AwNt9b5PGrLHVZVZc3IrRl3Oj3fZkf/CP6r9s0+3+&#10;z/vr7y5rX7R+73q77I5P93NSW/h3UZre4lis5Jreyi82SXy/3KLuRPM3/wB3LJ/38r1Cz/aEt/D/&#10;ANnt9K8J3ENjYy28NrBNqEfz2qbP+Pj938zLtfytv3PM+euf1j44ar4g8L6hoVxpdx9nvbKOH/kK&#10;SfJsWwT5E8v7v+jO235N/wBpk/4H9nzHMZd58K/EFnpen3v9n283277P5MVjeR3N1++ieSLfEr7l&#10;3Rq7fc/5Z1Tj+H/iO8+z/wDEj1T99LJDD/ocnzsn+sjT5PvfK/8A37krsI/2hNVs7PT7L/hG7OaG&#10;xit4Yft2qSSfNDA8EckSeRtg3bnZv9bvqS8/aQ1u8uLe4/4RvS/+XvzvtF5JJM/nef8AuUdo/lVf&#10;Nf8Av/7iVoBwcnhO9/sXWL24t/J/sa7gtLqC4/13nzb/AC/l/wBnynrYt/hD4ovPs3/Ej/10X2uH&#10;zpII/l+RPMfc/wAv+uT73/PSOqdv8TNT+z+IPtul6XrVxrV3HqV19ukuPJQo07x7PKdW/wCW7/ee&#10;tTUPjh4g8QWf2G40vR7fT4YvJ8q3jn+75tvJJ8jSbV5tk+7/AM9JKANTQ/gj4hm1zT7LV7f+xYZN&#10;QgtJJZpIJJ7fzpXjSRot+7azxPtbo/lyVTX4K+Jm8P8A9r2um/aLfyvN8r7ZB5iK6o8e+Lfu3MJU&#10;bb/ckrU1T9pDU7zS9P8AsWh/8VR5tpd3WtTRwfZf3MsskcaIsnmsqmX5VbZsTzPnes/w/wDtAeI/&#10;D+uaPquq/wDE6/svTZIbCzsY44/tFx5HkRyXLyybfKUfN+6T/gDvQBc8H/CeLVPFFxpGt6ppf7mK&#10;886LS9Qt/tSNbb/Mjfcf3S5Xb5rfJRH8I/8AhJdat4tG8vTdPk1G30mL7dqFveTee8D3Hmebb7ot&#10;uF/v768/8L+JNV8F3n23Sri3/tqa0ktJry+s47jer/63ejfe3fP/AN/K2LP4seNdL+0f2Vrlnovn&#10;Sxzf6DpdpHCjIuzzETy9qNhn+f8AjoA77wr8BYrzVPC9xrOubtJ1r99/oNnPJ/ywefy0l2eVu+Xa&#10;3z07w/8ABjSvFGl6PLZap/Zv23Sbe7h+zx+ZdXu+eePzEilkXbtESM0S73/2HevN7f4keLrO80+4&#10;t/Elxb/2X++tfJs7SP8A0jyvKjmlfy/3rLHvX97v/wBZVe3+InjWz/49/GGqQnyo4f3PkfJsZ3+R&#10;fL2q3mSu2776eZ8mytOYCneR/Y7y4t/+ecskP76Py/8AxxvmX/dqvH/27/8Abx5n/stV7f8A49/+&#10;Pi4m/wCmtx+8m/4G/wDeq5p//Lx/x8f9sY/MrhxHwndhf4hx/wAUI4v+EX/5d/8AWx/89P8A2avP&#10;/Bd59j/tD/ppF/nZXpnxck/4ou4+0fbP9bH/AK6z8v8A9nrx/Q7P7Zef8u/7v/Pz1yVP4ZWKOg1C&#10;40Twn9n+z6Xcalff8sZbj9583/PP5auf254m/wCWOkXkEfaPy+lRx+IIrP7R9ot7f9z/AKn7P/B/&#10;n/2pR/aXie+/fW/2jyW6fvI68w8hnh8cf2y4+z/aLf8A661n6pb/AOmW9x/2xqvZ3H/Hx9n/ANdV&#10;i8vPtml2/wD0zr3+UnmOkbVNKa80fSrj/j3/ALNt4bqXy5P+Pjc7/wDxHzfx+XUesf2Zpf8AY9vb&#10;2/2jyYrjzov9r/ln/B6N/t1n3l5ZWdxcfaLf7R/q6z9YuPt1x9o+0eT+6/c0SiaFeS3/AOPf/SP+&#10;WVU5IZby8/49/JrUs7f+1P8AtnZSXdZ9xUWOcsWbfY7j/j4+z/8ATeGo7O6+2Xlx/wA8aLP7PVez&#10;/wCPO4/0ep5QOgj0+Wz+z3H/AH5rPj8qzvPtH2e4+0Q1cuLOX+y9PuPtH/kT/ZrPjvLizvLj/vzW&#10;/Kacpsf8JN9svNQuLi3/AH00X77/AHt1Ydw3/LvUlvb295/0x/6966i88N2Wl/2f9ouPtH72Pzv3&#10;f8NTymZj6XdS6X/pH2j/AEf/AJ5f36z7e++x3ldpbx6VZ2dx/pHnQzf6msO4+z/bP+Pf/R6OUD2T&#10;4R3n/Fo/FFx/o/8Ay8fuvM/6Yf79emeH5Pseh6f/ANco/wD0GuD8Fx3Fn8MfEH2f/iW+ZFcTeR5k&#10;n8dmn+3Xcaf/AMgu3/65R1jGF1JM9SXwxPsD4X/tEaV4o0u3t9d1S30XVo/Lhmnvv3dre/N/rN/8&#10;LN8//A69A8QfEjRNL0v7Re+JNL03/pvb3nmTOnz/AHEXd82Nn/kSvgdrio45K+clka5v3NZqP8pX&#10;tP5onsnxo+Nn/CwLz+ytLt7ix8Pxy+f5X/La6m/56P8A3V/urXnfhu3t7zxRo9vcf8e813bwzf7u&#10;5PMrDjkqTzK+kwuFp4Wny0TOUrn0x4w+Hfww1T97o2oWdjDBZXt3N9h1CPztzrBJbR/Nu3KoZ1/g&#10;/wB+vP8A4keF/CWl/aLiy1C487+1oIf3N5BJa+RNLeJ8kWzduQWyNu3v/wAfNeRyW9h/z72//fuo&#10;5Ps//Pvb10+8Zcp9NXHwz8L+INWhsby88P6bY211c+T/AGHdLBdfYfNiitppJWebz12Nu3MIvn8z&#10;502VzPibwH4QtfC+sa9BcSWP2HTbb7LBDqC3O+4e3t38yVPL/wCWskrxbcpzHJ9/fsTwOS3sv+fe&#10;3/ff9M6X7PZf8+9v/wA9v9X/ABUByl/zKPMqP7R/nNH2j/Oa1AseZR5lV/tH+c0faP8AOaAJPMo8&#10;yq/mUeZQaliOSpPMqn5lSeZQBJ5laGnx/wCj3H/Hx/4GR23/AKElZcclamm/8e9x/wAe/wD28eZ/&#10;7LXLiPhOnC/xDm/i59n/AOEL/wCPe8/1sf8AzEI5P/QUrx+z1i40u8uP9IuPs/8Ay2g8z7//AAOv&#10;WPixcW//AAi//HvZ/wDH7H/qfM/+Lrxuz0fU/EF5b2+iaXcalceb/qrGOSSauT7BWKOos/FH2yz+&#10;z2+l+db+b/1z/wC+6k3RX377+zpPm/i/ve9V4/hP4g0u3uLi90O4sdPhi86b7dHJHDtf/WSb/u7a&#10;9WtfBfie1hWNPDdx5K/6vyo5Nm3tt9q82rB30PC98+adP+Eeq3l59nsre8m/6ZQ2fmVoR/AfxB9j&#10;/wCQXqnk/wDXnJH8v/Aq+mNQ+KF7peqXH2f7P9nj/wBTZ+X/AH1/jf8Ah/3akt/jpZXlv/o95cf6&#10;r99PY3nmb/8AnnsRt3+9/fqKuMr/AGYi9rE+X7j4F63/AMfFvp+qf9+6uR/APxRqn/MP1T/VeT++&#10;/u/88/8Adr6suPiB9st/9I+0faJIo5vI8yOOb/W/u/nX/gf/AH7rLt/ihZXl5cfZ/tH+t/1837v+&#10;5/H825l+erhmM/tRNbnzfo/7P/iDS/7Y/wCJfcfvtNktP+BPWXb/ALNfjX/nz/8AIlfUEfxcuLO4&#10;+z/2XbzW/wDyxvLf+D7n8f8Ae8xkX5tn/LOiz+MEv2i4t7j/AI+If+e3lx/N/wA8/v7a6f7R/ulc&#10;x872f7L/AIt/6B9v/wCBldBp/wCx/wCKLz/l30u3/wCu2qQR/wDoT17R/wANES+H/wDnzm/1f/LP&#10;zPm/55/Mm3+L/wAh1qeH/jJcXn+m3FvbzTTS+TDFN/o39/8AeP5Tqq/wVpLGf3Sjx+z/AGI/EF5/&#10;zENLt/8ArtqkH/xddBp//BPPxhqn/Hvqnh//AMGnmf8AoNfUHwj+IHhzxZef2Vren2+m61+8m/1k&#10;/wB3e/l7Pn9Ni/NX0hpvh+ys/wDj3/8ARkn/AMXWtPFRl8BrGPMfnvb/APBNvxr/ANBTR/8AwMk/&#10;+IrQt/8Agnf47+x/Z7jXNL8n/rpJJ/7JX6EfZxUclvWnOdPson5j+OP2R/8AhW95b2+t+JNL+0Tf&#10;vvIhs/M2L/tvs/i2vXN/8KL8Of8AHx/aH2iGb/lhDH5ny/79e+ftuXH2zxR/yEP7NuLGy8n/AFn2&#10;b++8exG/3vvfcevme8+IEvh+z/0e4uPO8qOH/SI/3Kfc+5t+63y/erzasqkpe7I8irzcx6RofhfR&#10;PBfh+4svtlvNp8377/SPL+fev+FaH2OyvP8Aj3+z/wDbGSvH7f4iar4gs/s/2j99H+++2XH93b/q&#10;5fnb/bb/AH66C4s7K80v7bqtv9ouLGyjh8//AJYv8m/7n0Wn7eVD4jupYrljyyiekW+jxf6P/o//&#10;ADz/AOWkn96j+y4v8/7tSfDv9nv/AIWB4D0fxVb6hZ6b9uik8mC3vJI9+yfyv4fu8K7V1ln+yP4o&#10;/wBI+z6pcTeT/qfs+qSf+zPXowO6NeP8pw/9n/5/74qOSz/z/wB9/wDxNd5efsx+PbOz/wBH1DVP&#10;+Wn/AC0gk/8AQv8AdrDk+C/xLs7z/mKXH+s/5h8cn/oKf7T0vfK9pT/lOf8AsP8A7U/9n/8Aiar3&#10;ln/08VsXHgvxtZ/8+/8A28afJ/Hv/wBv/arPuPD/AIws/wDSLiz0ub/Wf89I/wCL/gX96tP34uak&#10;U/sf/Tz/AOQ6I7OWi8k1uz/0i40O3/c/8+95/tJ/sVXt7zUf+gHcf9u8kf8AuVrzSF+4NCOzuP8A&#10;P/AP/iqjks7n/P8AvbKj/wCEo+x/aPtGh6p/5Dk/iR/7/wD0yeiPxRb3n/Hxp+qW/wD25/8ATV/7&#10;tZc0g5aRHHZ3FH2e4qO38UaN/o/+kXFv/q/9dZz/AN7/AHP9pP8Av5Vyz8WaJ/y8apb2/wDq/wDj&#10;48yP+Kj2sg9lQI/s8v8Az71JHZy/8+9dJpen295pdve/2pZ28M0Uk0P/AC03ru2eYif3flqO80+4&#10;s9Lt724/5B80txDDef8ALF2Rf3mx/wC9/s1EcVHm5Q9nQ/mMP7Pcf8+9TfY7j/n3kret/s95/wAe&#10;/wD07/8AoNV/s/8Aodv/ANcv/Zqv25v7CBhxx3H/AD73H/futjQ/tH2e4/4+P/APzKuW9v8A6R/2&#10;1jrQs7j/AJd/+WMkUk3/AHxvePZ/tfLUSq8x00qHLLmPM/jB5v8Awi/2f/TP+PuP/lzjj/v1w/w3&#10;+H+t+NLjUP7C+0QzWPl/vftn2T7+/wDuo392vSPjRH9j8L/8vH2eaWOWH9599f8Aviub+BfxI/4V&#10;/eax/odvN9t+z/8ALT7mzf8A/FVnVnL2funn4z3TrLj9m/xhqml3Fl/blnb28kXkzf6ZdSfL/wA8&#10;/uL8tdXB8IPiPp1nbWyfECTyY4lWP95P93t/y0pY/wBoC4vP+PfS/wDyJ/8AYVof8LQ1u6/ef2XZ&#10;/N/0+f8A2deK8RWPD9rI+c/FmuXH/CUW9lZXH+g+bJD580n7nbtd/uL/AA4/9qVY/wCEwstL1TT7&#10;e3+zzTeVJ5Nn/tfP+82L83/AVrj/ABB4ovbP7Rb3Fx9n/wCW0P2jzJJnV9iRyNtf5Wx97/tpUfij&#10;xZFZ2+n/AGL7PDND5c3+gyfadi7dn7p/4eF27W/grv8AZe6EaR1H2zVbzxBrFxcXlvDN5vk2vk/x&#10;3H+//wAsuNif9tKz9Y1jW9L+z297cfaLiPzPO/5Z/wCx/wB9f/HPkrg49c06z0u4+xXFxDqH2vzo&#10;ftEf7n/ppvT7vX/Y/wCedaFneRf2XcXtxb3E003mfv4ZPM/9n+X+P73/ADz/ANuo9ia8p0ln40ls&#10;9U/0f/Ux/wCpguP3exf+elEniSX/AEiyt7e3uLiaKP8A1MccczrXF3mofY/+Pi3/APj1aH9uW95/&#10;o/2f/ll/r4f4P9+tfYUzWETsLy8t9Ls/7KuLj7PNJF500H+sm/4H8nyr833q4+8kvbz/AI8rjyfJ&#10;/wA/5/66SVJeXkt5cW979o+0Teb++n/2v+Wex6p3l5F/pH2j/rt+5/1O5/8AWfO1dPJ7p0SPRPhD&#10;8QLjw/4o0/Vb23t/9bH50/7z7u7fJv2/w5+avtC3/aE/tS81DVrK4/s23+xR/wDHvH9pmT5n/eJ/&#10;tZZ/4P8Alp/sJs/Pfw/Z3F59n/0j7P8A9tP7n/ste0eG7zRLP/j9+0aXqH7uaH7d/H838D7NvTfW&#10;f1f7REKZ9af8NAXt5/o9lqn9m/8ATDy/33/ffzN/4/VOT4karqn/AB8a5eXH/b5JH/45Xi9nqFlq&#10;n/Hvcedb/wDLH93/ABf88/8A2atT/R9U/wBOsvtFv/0xuI4/u/cjk/2m/wBlayq0I/zHf7CJT+MH&#10;gfVfFFx9t0q8t/337mb7dJ5f+xHsavm/xB8O/Ednqlxon2y3+0RS/wCqt5P4k/v/AD/w19SWdn/a&#10;lncfaLj+0rf/AFM1n5fmTI3/ACy+Rvddv/7dc3rnhfw/pfjz+1fsdvbwyalJdzf8D3+Z/srz8uz+&#10;OuXnjQ908arTjGXunx/4fs/tl59nvf8AU+VHN58P+u2/8s9m5/mr1DT/ALR4g8L6Pb/bP7N/0SP9&#10;7/q5k2L+73/J/sote2ax8D/C+qeINPuNV0u8/eRef9jsf3cNuu393G275v7/AMv33/2Kp2fwb8L2&#10;dxb3FleXFvcfvP8AlpHHsX/brqly148x0woSrwPsz9lvT/sf7P8A4P8A9Ht/9VJN+5j/AHP+vnf5&#10;EX7q/NXpF5Z6R/alv9ot7f8A5aQ/6RH/APFf5/eVzfwPs7jw/wDBvwvZf8fFvDpvk+f5n+0713lv&#10;ef8AHv8AaLe4/wDRn8P+zXXy+6d0fdMuz0+x/wBH+z29v/rY/wDj3k/h/wCWn3f8/u6uW9rF/o/2&#10;f7R/rZP+Wn+zVj7RZf8ATv8A62P/AF1SWdnYf+Rf+WMkn+3VcpRn/wBnxWf+j2//ADyj/wDHG2f+&#10;zVHqGl/bLe4/49/J/ef8s/8Ac/2/9mrFnHFeWdvcW9xcfvrT/rp/EnmVoXln/wA/Fx/z0/5Z/wCz&#10;/wDY1oBw+qfD/TLz7Rb/ANh6Xcf8fH/LP++0Ev8Ac/2ap6h8I9E/6FvS/wDtj5f/AD3if/Z/vV3E&#10;lncf6Rcf6P8A8tP/AEVvqvcW979s/wCPfzv9Z/y0/wBq3f8Ai/3ax98j3TyfUPgP4c1S3/5Fu8t5&#10;vK8j/R5I/wC7cf7frsqvJ+z34P8Atn+j6fqkMP2v/pp93z0/2PRq9mk821/5d7jb+7h/8euEk+7/&#10;AL1TW95F/wAvH7n97/7ViquaRfJE+d7P9mfRNUvNP/4mF5D+6jm/0iP/AGbN/wC5/tP/AN+65u3/&#10;AGT7K8/s/wCz65b29x+48z93/fWz/wBv+Hc//fuvqi31C3s/s/8ApFv/AKqP/wBBt/8A4mq8f2df&#10;s/2j/Ux+X/7Z/wDxNHtZRJ9nE+W/D/wbl8L2fm+Htc/4m1j9n/1Mfl7PliTzP95fk/7+Vxf/AAov&#10;U/iR4XuLi3uP7YsY/Mm/4/JPJ+0bZXk+Rv4/lT5q+ldQ8H6dZzafrZ1KSGGy8jzPs8ccm9Xa33bv&#10;9ldz/hHUXhOPRvEGqW//AAjmqWc2kw2VxDNZ28n396v5kkT71/5aN/uf6yvGpS5a/NL4jyI0+Wfv&#10;HyfqH7Fet/2p9n/sO3/1scMPkyRx/wDLfy/k+f1r5b8SR3Hh/VLiyt7y8/c/9Pkn/wAXX7MahZ6L&#10;4fX7bf3lxY28csc0stxeSfJ+/d/4n9dlfkn440/Sv+Eo+0WV553nfZ5vN/2tqP8A+OmvXlG8D0pv&#10;lR9OSfBfRPs/+j6hqlv/ANe+qT/f/wC+6z7P4Hxfbv8AkZNYh/1n/L5HJ/6EldhceMPC/wBs+0f8&#10;JJb0W/jzwl/y7+JLe4r46bxUe540cXK/uzOP1T4B6Zqlv9i1XxJrGoWPm+d5H7j73++se6jT/gH4&#10;S8P2f+j6fcf9trySvWLG8svEFn9ot9Q863/5Yzw1c/s+3rm9vX+1IJVZ1fiOD0f4b6Npf/Lnb/8A&#10;bxH5n/oVbn/CO2P/AED7P/v3HW4skX+Y6sbTWbrTOU/NP4iaf9juNQt/7D/s2+h8v9xb6fJaQov/&#10;ACz37vmb/wBk/wBvf8nnf+m6X/y7/wCui/66b1r9JLzT9I+2W97e/aJodLljmtZrj95M7J/q96f3&#10;fl/9F1xdn4D8FapcfaLfw3b+TN++/wBZ/t/3N/8AwJq+ujjKZ6Pt6cj4nt7jU7Pw/b3H9h2/7yWS&#10;b7ZN5cm/5f7n8P8AvVX0/WNT+1W//Lv5P+fnT+L71fal58H/AAFef6PcaX9ouL6WPyZbiST5FT55&#10;NiK/3WPy/wDbSq95+z38PLyzt/s+l/2LcSRf8tpJP4/9j73/AAFqI4qkEa8T5Ls7yy+z3Fve6hb3&#10;H72PyfO/efL8/wB3/ZrQ0/Q9MvPtH+mW/wBo8rzof9X5P/TTf/4//l6+rNQ/Zr+Hn/Ev/wCWOoSe&#10;X+6hkk+f77ySf+i6jt/gn4K/4/dK0v7R+98n/SJP3P39n8T/APAmZnrWOKpSOmNWn/MfKclnLZ/8&#10;u9v/AKr/AFsMn+z/AJ+7Vz+x/tml/aP9H/7ePM85/wDpn8tfTknwT0TS7e4uL3S7e3h/5Y/7bP8A&#10;3Pn+Vflqnb+F9Ks7P/SNLs4bj/p3j/ffd3ySfmyV1xnSl8J2xjCR4Hp/hfW9U/0i30u8/wCeMX7v&#10;+H/gPtXeaf4X8YXlnp9vcW9vcW/m/uYppI/k/wCen3v4fl+7XqFnb3FnZ29l/of/AFwt/wC8/wDt&#10;t/6F/H+7rUt5P9M/0i3t7e+h8zzvs8f39n+xv/iLfNXQdEaUTH8L6fb6Xb/6b9j02aT/AF0tv5ny&#10;f98/drtND0+3+z/bbfXLfTdP/wCW0/2OSPer/J9+WPa33v4U/wC+K5+S4uLy8/0f/j38qP8A4B/v&#10;/Jt3N96ty3vPtn+j3uoW81vY/wDLC48yOb/rn9xl2+ZL95k/5Z7Kyqw5jplDmiV7O3l0u8uP9HvP&#10;s99L9ktfJ/efaF+d/Md96qq5X/0Z9yvSP2W/h3F40/tjxhrdveab/rNJhi+2fuXbdvlm+X/tmv3/&#10;AL/mf3K8jt7zU7zVP+PjzvM8yCb/AJZ/Lu/1f8K/8B/uV7h4P/aY8H+F7fT9E1W3uNH8mKOLz4bP&#10;/Rbpv+WkieV/eO/+CuGnQ5Zc0jz5UOU9A8WeF/BX2fWL291S3ht9F/4//wDVyfZdi75N/wAm7cwb&#10;+/v/AHlfE+j+MNM8UeINQ+z2dvovlyyfYIPM+/a7v3cfzP8Aex975/8AlpUnxU1zw/4f/tjw54H1&#10;C81LRdU1L+1tVvL6TzPtFx9+KFP+mUW7+L77yf7FY/hP4b3t5eaPqt79o02Gby5rD/ln9oXds8ze&#10;3/LL5XX/ADvrrlyhS5uc+3Phv8TNGs/B+n6Fb3lv9osdN8n99HJHM/8AB8n47P8Av5Xpmn+KP7U+&#10;z/6P/wBsvMj/AN/7n03/APfuvkfw3pcX/CQf6bcf6PfS+TD50cnkvsb93v8AkXbz/F/B5f8AHXeX&#10;Hiz7Z4f/ALd0q4uLfxBpd3HDf2f99U8395/vNGz/AO+8cdeVVxXsJGVWryyPbLfx5ZXlnb3Fvcf6&#10;PHq0cM3+68T+X/6En/furmueLNK8P2eoXFxb/aPsMsfneT/n/aSvlvT9c1Oz1zR9V0r/AJAs0tpN&#10;f/8ALOH9zKn97/rq/wDv10nxE+Kmt6peW9vb/Y5riS9+yfvvM8n7T9yPf/srt83/ALZ1zSx/unNH&#10;Ee6ezX3j7RPCPhfT729urqGHZND8v7z5kXftX+8zHYq+8kddB4R/tHVtJt73Vbhob6+bzfsbRr/o&#10;qvHvSF8fedRs3N6+ZXgPg/S7K81TR7jxD/yD7GWSbStM8z/j4uppdkd1/tN9xlX+Dy9/8demeHfi&#10;hceKPFFxZW9vb6botjFB5099+7me4eJ/Mjii+9tX59zNs/5Z7N++u7D4rmiFKrznpFvJL/073H+r&#10;/wCmf/LJ/wDe/u0SXEv/AD7/AOkeVJ/qf92B/wDZrH0/VP8Aj3+z6hZ6l/x7/wDLTy/+WUqf7W6r&#10;EmoXtnb3FxcW9xN/17+X/wA8E/21/uv/AN+69PnPQNSST/SPs/2e4/79yf8APV//AIqpP7Qsvtlv&#10;cfaLeH/rt/vQP/7NVOPxBb2dx9ouPtEP+s/10cn3UlSuP8QeNLK88P3H2fVLfTZpIv3PnfvIUuE2&#10;fu3/ALqsFTa3/TTfWUp8sSZyOg/4Says7O4/49/Oji87yv76pF/B/wB+ttc/Z+LNM8QaX9o+z/Z5&#10;v3kPkXH7v5k3p5f/AAEqn/kOvE/iJ40vbPS/tulWdxpv73/Vf8+6O37yNP7yZ/74f5P46Ph/4o+2&#10;XGoW/wDrrGaX7X/02RvuSfo21v8ArnHXzmKxlT7J5rrnSePNY+2aXrH2f/nr501n5kn/AB7wwRP5&#10;f+0v32/g+SOSub8F/F7RPD+i6P8A8fnnTah5MksOnyeW8Dx7JI0T+LaWf/v5XNyeLLfVP+Ewt7i4&#10;/fX0Uk0Mv+y8CJ8n4bP+/leB+E9c8UXlvb2+lfY7iaxljm/0iSTzv9b+7+TzFXbmX+FP/QK+q4Xy&#10;enm1OrXrX91+h4GMx8qFSMIn1p8XPjJpniD4X3WlW9xefbpPL87zrOSP/lq7ybG+lfP/AIH8B6Je&#10;eKP7b1e3+0TR2X+i2f8AyxRtv+sdP4mri/EHjDWfs+n6VqtvZww/vIYYrf8AuQ7444/mk+Vfmf3P&#10;7ve/yV1nw/1TRLzS/tGq65Z+H/8Apzm8y5ut3/PNEVPu5+XdX2FHA4bA45UanwWb+ZyV8VXxWG93&#10;4r+h6x8KfhL4c0n4b2+u6tcWf2i+ij8zU77+B3/1cMS/MzN/sqM1538bvA9n4N1y4t/tNnff9cd3&#10;yf8ATNtyferyvxR8YPGv9qeF7/7R/oPh6K0+waZbx+XCmzY/71F+80pX5mrqPEWuaN8QLjUNbsvE&#10;l55Mn+lzaLfafJ9qt2dv9T5v+qZVLbfNX/vivVSw9Cg51JxcZL+vmeWsHV5uaPxXPXPhHefY/C//&#10;ADx/0v8A9DZE/hruJNQ/0jULf7RcedZf9M/3L/x/I/8AEyivF/B+ua3pfhfT/wCwvsf9oR3d3DNB&#10;NJ9/fsTy3T+HcW/8iV1n2y9s7y4+0faPOm8v91+7/wBFZGSSWNE/j43/AHn/AO+K/nzFxcq87H2P&#10;IdpJ4ksvtH2f/j41D/lj/u7d/wA/+98m3/2SqGl+Il8QW7XcP+r3lB+8k7VxWn+KLj+1Ps9xb3Gm&#10;3HmyeTPN/rrrY3lfJ86/L825t3/TOqOg+GfDtnZyDAsd0rfuLu8j8xdvyc/u/wDZpUaXujVK5vSa&#10;H/xUFxb/AGi3+wzf6n7PJ5n3/wC5u/3ar2enxfbP9I/49/Nkmhgmk8v5f+Wnz/e6L/5Djrj9D1S9&#10;/wBI/wCnHy/JnuI5P9KV/nj/AErc8P3n2y41i4uP+3WW4/u/8tN6f3f/AI3XXKJxHQfY7LS7e4+z&#10;/aJpvK8m1+z/AMH/AAD+9/3xXH3lxe/2pb/Z7y302ab9zN9u8yT/AGIvn/u53/eqvo+uaZeW+oXH&#10;2e4/c+Z50v8A3wkcj/w/Ma3Psemap4gt7j7P532H/V/8AbZHv/v7D92s/hALezvbO8+0Xun3E195&#10;Ulp/rP3KNt3yfP8Aw/eot9PuLPS7i3uLj/jx/wBdBb/wXDtv8tNv8P8AB/38roLfWLKzs7e3/wCe&#10;kskP/Av+Wn/fIrHkuP8ATNQt7j/R7fzY/N/57PcbU+//AHv4P+/n+xRzgR2cktnpf2j/AFN9/wAs&#10;f+Wm9v8AnnvrQs5Lf/l4t/7Smh8z975f75N/+s/9BSq8dxe3ln9nt7P/AFMv+ot/3fyv/rPn+vzb&#10;q2LPT7jS7zUP9I/4mHm/98K+zzN/4M7fx7/LrXnlE0jNxMfUNP0prj/SPtFv5376aC3/AI1/2/8A&#10;eqOPS4tL+z6rZXH/AB/RSf66T+F12fJt91/i/wDQKuXk1vpdxcf6Z/aU3myeTLb/AN1/+Wn/AI7/&#10;AORP9urH/H59n+0W/wBomhi/1Vv+7/2I9/8ACvFdNLGSj8R6FLGSiYd5rn+mW9x9ot9S/df6395J&#10;9xf40b2b/wAif7FY95Z295cahb3Fx5Nx+8/ceZ5e/wD3E/77/jrvLezuPtn2i4/0f91HN/wJ2/2f&#10;vbdqf9/K5+8ki/4Si3t7jUPs/k+Z5P7v+JP9bsT/AOzr1aWPjI9elmMZfEc/Jb/8e9x/9r+b5/8A&#10;b+78v3mqvHqFh/an2K4/10377/TvL/j/ANZ5W5Pu12Fv4bsv7L/0j7RrU0MvnQxXH+pdkb93v+f7&#10;ud61n654P/4SzxBb29lb29vp8f8ArbOxkgtofk/1cbvs2s33/wDyHXTHFUpF/XKZ4frml3tn4o1C&#10;yt7P/j+/49fJk/491+58/wDeZiteueG/FGiapZ/bbe3vNSm/1Nr/AMs7VNnyeZs3ru4/4B/q6j+J&#10;Fn/Zel/aNK8N/aLiG787zbeST7Vt2/6tE+63+qdt33//AECuXt/GniP/AI9/seqabfSeZDDZ+ZHH&#10;Dbr9z53ZG+b+9LWsuWUfdIhPl5j2jULj/hLPBdx/ZWl6p9usfL/f3GoR+cnzbJJH+RVZcbFZd/8A&#10;yzjf/f5vUPEGlf8ACL6xrtxcaXcahHFHD9jsbyOTfcP8ksjpv/1Shd3+/wDwfx1j+H/Gmt2fh/UL&#10;ey1yz1Kbzf3MGqaXPc3V78jp5iSr/D/F82z/AFfz15f8RI/+EgvLe4t7i3huLH/RIYLePy4d3/PP&#10;5dy9Wkb7/wDy0/2K8qdLmPIq+9I6SzuNbvLe40r/AEiaGx/0uGf+58r+XG/+03lOu3/rpXeW+qS3&#10;nijR737P+5hu7uGb7R/em8iOP5N/3vLbb/20krx/Q9c1Oz8L29lcWfk31jL/AGlN+7+//HHIn++P&#10;l/7aSP8APWx40vJbPS7jVbjULj7dHdyXfkQ/x3G50i/8iKlebLD+8Hsj2DxB4k8Qf8Jp/wAIpq1v&#10;b6lb6p5cMP7yC0m+7v8AtVvL/rV2/Oy/wP8A3PnrYt/iJqdn4Xt/s9x/aWtTeXDdz/8ALG4/6em2&#10;pu85hF93en/LR68z8UWdx4o+HfhfxXb3FxcXH9kx6dqE9vH9m2fZp/Lj83/d/wBV/wB+/wC/XUXl&#10;nB4s0u31X/R9F/5beVb3kckNvef89Nn3dzBk3Ls+/J/t16lGkGHp80inca5e3lx9tt7f/SI5f+mf&#10;nfweXJv2L94/7/8Aq/nrYt/HGt2f/Hlrl5b2/wD10kk/g/ufd2/M6/8Aslc/9nt7y4t9XuLi4/6Y&#10;y/bP3L7P7/7z5ly39z/lpJVjzLC8+z/8flvD+8h/feZHvbd/B8n3c/8AfFenyH1cPgO0s/jB4os7&#10;O3uLjVP9Ih/czRXHl/7H+x95tqf9+6juPi5rV5cW9xcW9vNb+V5N/F5f31+55b/7u75W/g8z565P&#10;+w/tmk29x9o/5ZfvoJpP4fv/AO0zMxZNq/8ATOTfsrYs9Di+2W/237PDbw+X/wAfEn2T7V/vv/3x&#10;urmxHLynNiIfuyTXPGEVn4f1Cy/su31LRdai86G8sZP9KRfvyR7G+VpV+dv3Wz/geyuP8P8AjC40&#10;vVNP+0f66bTbj995flzP9/8AeOn977m7/tnWx408B6v/AMTC4t/s/wDZ80vm/Y77yI9jbv8AV27/&#10;AHWbP935P3n364uz1C4/0eyvrf8As3WrH/Uz/wDP18uz/gLN86/3H/grxfZHzHKdhp/9maXqmsaV&#10;cW9xcfvbfTf9H/gt02ebN/wEVxfgvQ9K8UeC9Q129uP7Ft45fN/56Q7oYnePfuRt/Mv3fufu5Pv/&#10;ACVl6xrlvZ+KNQuLj/nlPNN/rI5nbykijjdP4eW/74jkqvpd5Zf8IHp+kf6RN/Zd3+5s7iOTybjf&#10;P5vky+Vub5h8v3K9DC4zF4CMvYS5ebcirhadf3pRDXPBdlef2xe2+qXH9tWPlzTf8s/tX/TNPk2/&#10;KFf5P+uf3PuVqeE49X8P+F/tGq6HZ3Hk3vnTfvI/O2u3935tvK/+jK6DR/tGqapcfaNDs7e40vUr&#10;iaazmj8uZ2eJE8nf/FtLbf8AxyuT1zxJe/aLj7Rb6pDY2P2eeGCxs5JP9IfZ5fmpvVli8tfvf3/L&#10;/wB+sauaYmvPmlK8jOOHjQ+E2PEmsW+l/wCj3vhuzt/t3l/uLG8g87dv2SSJ/dVh+62/weZI/wB/&#10;7nJ6xrll4gs7ey0rw3calqHlR/6mT7i7U8yZtr/L91/+/n+xUfxM8QarZ3Fx9ut9L+z6XFH+4t/M&#10;877v8Dsjblxs3f8AXT5K5fS/iJ/wj9xo/wBi0u302xkiku5P9ZJ9o2f8D2qq/wC5/wA9N9Z+3xNS&#10;Jud58P8Awvqv2y3uLj+1IfLl/ffbo5I9jffjjf8A3v8Acf8A5Z/P89al5401Lwvqn/IQt76aPTpL&#10;v7HDHJJNaq//ACz+b5f7n3tn+srH8P8Ax01u1vLfWtV0u3hhml+1yS/bI4/9uOTez/N95KPC+ueF&#10;/Fn+m2Wl3Gm+Z+4v7zS/3cL2/wAiRyNF/diLJu3f89I3f+CvJlSnKUnIy5jtPA/xQ/4SC4t/9I/4&#10;mGlxSTf6vy9+/wD5Zp/eZhv/ALn+rroYI5r+0tj/AGXcfuYlt/8AVSTfc+X768HpXFSaH4j+x6he&#10;2Wn2c2n30sf7+3kgt4bpkX/Wf3tv3/49/wC8j31y/wDwkWu3f/IS0/UftEP7j/Rbz918nytt+fpu&#10;DVKpdjY9g8QaH/pGoarb/wDEy86LzZv+Wcz/AMHyf7X3/wDv5Vjw/p9vZ+H/ALR/Z9v/AGh5Xkw/&#10;88f85+aiiqZwXKel6He+H9Lt/wDSLj99++mgh/jb/lp5X97bu+789aknhfU9UuP9IvPs9vD5k377&#10;+D5USPen13/N8lFFKQyvqElv4T+z/wDHvNfeb/x+XH7vYz/P5m3/AGj/ABVT0v8A4mlxb/Z/s837&#10;rzv9/wCbf8/+znZRRWYHTafqH2P7Rb/6R9oji8mGXy/Mh3P/AKzZ/F8o+WobfyrP+0PtH2i4uJP9&#10;d53mfIqfJFHv37V5bd/2zoorUVzL/tD7Hb/aLj9z5emyTTfZ/wB3DuRv3f8A3186/wDbOjw3rn/C&#10;UXmn3GlW/wBohmikhhg/3Pk+/wDWiiofwlSI7zULi8uLi3/0j+z4YvO/3/8A4n7v8NZc2l/bLi3v&#10;bj/SLiH9/N/y0h/j+4/3dvzIv/bP/YoorSBNya31DU/7U+0WVxb3HkxSfavs8n35/wDb/vfwVX8L&#10;/aLP7R/y7+TF503+s+dn+SOTfs+6tFFbXC5vXmqXF5cah9ouPs9xDF+5nuJP3yM6v5mxP71aGn+D&#10;7C8s7i3uPtH2795aeVN5cnzf7e7+7/dWiiu6lJ8h6UJvlOf8eeIL3S/C9xolx/bFxcX3medL9s+5&#10;9x5PkWP5Wwyfe3/3K5ex+C97qml2+ka79n03Wv3c00uqeZJMlvuTy/Nf5dv3tzL/AAJ5n3NlFFdM&#10;Tph8RqeNPFGk+KLi4uPDmn28Oi2PmabpUE3mSTPbwxOnnP8AP5UStu/i+d/3e/8AuV5n4o8J3F5q&#10;mn2+q29xovky29pNZ2/+uT7j+dsZ2+98m1v7/wDv0UV0Rijs+ydJ4y0eXS9Lt/Dmlahpei/2XL51&#10;rBN/o8N7bvbo9zG/912LQN83yb4466Cz1DwV4o8F6frf9n3mi+IrGKOG/isfItJrK5Rf+WsTJtli&#10;lOz5W/8AH9lFFKp8JyL7Jh6x/wAflvqulfY4dPk8uGb/AJZ2v3d/lonzeV/u/On+s/3E0NLuP7U+&#10;z/2r9st4YZY4Yf8AWSb1dv4Nv8K/7n/LT/vgorupfCerSOs8F6X/AMJZdf8AFOaH/aVxDL++86Py&#10;5vs6bP3kW7+H5ttdZeaxZWdncXFvp9ncahDLcQ2t5fSeXv2f8s3TZuVcNG25qKKzq/EdP2Tm9U0+&#10;XxReXFxe+KNUt9P/AHk1ros15/Z/2r+CPZtdm+Uf7H/j71h3nhfW7OzuLfw79s1qxhtLb9xrnl3M&#10;11O/+t2Js3bc/wDA3SOM0UV5mI+yebKC5g1SSD+w7jV9V0vS9YuL69+yarF+7ktfsdm2+5jT7u7z&#10;ZfIiVl2fJXmfw78L639ot7iy0v7Rot95k0MH+rm+zor/AOqlbb5qqN/y79/+rooo5V7IUYrlO41D&#10;ULi88P2+lf2f9n8mWS7mlhkj+1Oz7Ek/g3M2F3bvk+fy0/uV5HH441LVPGmn29v9st7GSX/j8vo5&#10;I5tv/PSXbuX+H/cf/YSiivLpRXLJnlyLHijR7fxBqn23Vfs+tTeb51h+8k/0jf8APHCm59u3HmN/&#10;BsEeytTQ9PsrOzt4td0+4m0WO0g/4/pPM3r5qfu938Sr5Xzf9dI/4KKK1lN+zgcv2jL1DxRb3muX&#10;FlpVv9o/tSWCG1sbHy5IX37/AN38yN5T5VG3fweZ/wB8bVv4f/4RPQ7i9/5A9x5VxLdRfuJJkV22&#10;SR71f5mxv+aiil9iJEYoq/8ACceINU8L6fqv2P7Rp/7zydMhk8veqfJHs3O3df4f/Q6k09rTxFp9&#10;rNqehzXdzFGIhLcaRJM5X7wy/l8/eoookehQ+E//2VBLAwQKAAAAAAAAACEANTLJ0HxAAQB8QAEA&#10;FAAAAGRycy9tZWRpYS9pbWFnZTQucG5niVBORw0KGgoAAAANSUhEUgAAATsAAAE5CAYAAADvFIfM&#10;AAAAAXNSR0IArs4c6QAAAARnQU1BAACxjwv8YQUAAAAJcEhZcwAADsMAAA7DAcdvqGQAAP+lSURB&#10;VHhe7J0HnFxluf+fM7NlZraXJJteIAFSCBhCICRIB+kKWMCroIhc+Yvt6rWhXsEu9nLFrhQVG82C&#10;oUhvEUiDFNLLJtvbzJaZOf/395zzzL7z7jnTdnYTuH73c/a8vZ1znnn7a9G/+Tf/Zsyw7c8GiK4J&#10;dXVVhIaGukKlyVA40d8dCpIVSgx1hIKWHU5SIDQU6wwFkhSyA8lwontniAJKbVshFUTYiu1Wdytk&#10;E4XIHgirjzaUHNwfsmzoO8PKDdyxfdnMa8MN809T+mTIsqwyW2FZwRHfuWNuZf3+s7kz7aHHPR8/&#10;Jl72MMM9kz+gnA0FAoEyV5tGRo//5t+8FsC3Y9u7Qt3d1aGSwc5QXAmcgBI4CSVAkkrgBKygEjjJ&#10;UBwCx2IhE0707XSFC4UsssPUv8cVKHbISgyF1ZejBE6zslNuksMCh+Kt8MP2wUArBE450qCDD1c+&#10;2sHyA3ZlxPL9iHW3pWU9Iz56sS8PRKGl3v5JFA18i5qWvZn1JuJe7q7xCHR30Pu5zWZ/kChRyUm4&#10;6hSHUgL/zWsc294W6uysDZUODoaGkslwEAKnVAmcWI8SMqjh2ErgQPhA4ASUwNmh7o4QUS9vOBnr&#10;UsKlx9EnBljAJIdUDUf5o2QX6yGgrCElcCwlcJTaFTjwkwIfqP5xDoVaCAJH0O1FjTv0ZeW9aeZQ&#10;C2VW3wgzspLKrPDvTMWal/9YJ1F36Lc06fhLlL+RNbpiY5aDV7kUih5WpnA97KqUttdVpyhKov7N&#10;q4dkclN5Z2djqLS0NBTv7Q0HS5KhxEBvKKCaTMn+rnDSskND0e5QIJBUAsQKq1coNNS7K2Sre0DV&#10;cJL9PSEr2e0IGFvVcCBgBpohXCBQwqqW4wgc1HCgHxY4UPtiCpxMoIZjIi887qFgLC0gS7UPiw2E&#10;EO6qfMb0G7KTqhWMu5s/1vgAN4GgbUHg9YR/zmZ1Cy6jsgq96J3wioGZJlN/MHDTMFFdra5RioOa&#10;sP+r2Pa6sra2plB5eXloqKcnHCxVAqe/LxRUgiHZ3x22KMDNpaF+JTisZDigajdDfbuUgHH6cJQb&#10;EThhsge5pmOrJpV6nCxcVC1HqZUwirc6elfgwG+ml3G0AkfHrOWMhcDRybcGlA8icLIxFh97LuWm&#10;pw9pgMAbcOs1XaU/V7W8dyjV6IVcpvxlshtvVFKmBwKB3a42xSGRuIOBbT9X2to6kwVOPK4ETtzm&#10;Gk5QCYyEai4FrECIm1WqtsO1miSFBqM7VO1GCRQlfFB7of7d6CRWtRklcND0gsBx+2vsRKeqzVAo&#10;EY+Fg9RnChzfNw8CB+QidETg+L1oEDi4i91YC5yxJFeBY1KMjxDlpgvTbIJVtx9VxDmSNMoG6RVh&#10;15H4NjUseTernRre6IXeoY565HOVsNvialOMx7PwRSWqRN1C6p6qgbhXRr16d1N65XeE/bBeNcVU&#10;LUn0zU//LkQH/hdCBwJHVaS8KUTg+CEdx8LBEjjFqPnkInDU82DhYt5d64IZTbkdzJecf200ChXa&#10;A8mIqxqJ/o5JeUt5cZM2eQMlg41Us+htFKlrYHOHwgWf33P1Mx8PJG51O1oJu7WucQpYBNXFAgR3&#10;ZSaXpwBR7nwFjGbnaW/qlXsIuzFFpYcLoG3Dg1Ta9XaqDO1XuR5dp7GQ6de+GMLFi0I/lmIwWkF9&#10;UL4AxXgInEwMDVZRb9Sm3gFngHCwfwZ1Rp2yHOjHp0DU3FbF9y63RtY5UM/39q5qvu/cP8h3MNhd&#10;x/d9vc7ns/LYLvrwm++mKZOayVZR6PmTWl4y7gi9iiOupMops5RNcQSdrh5Lco0H7tRtmRJ2zzom&#10;w/Avr6seFQjHLzG6XSZ3oyFbuKpWR5HkB1nYjfajPdQFDgQt7qo01PNNF7pFL3iDpIov4CPk9Rdt&#10;NGWYq9DR34mxFjgD/RXU3edku7MjSf3qdz/WXqoMvBoQI2ZFkHo5XUUWgk4pRsqGS7MsEbWvuKDD&#10;mlDbR++56C/UVH/AtXGQdwZCryt+I1Ud/V5Vw5vAZuqJufeD904XG/XYT1bC7lFXm6Jowi4b+os3&#10;tugvTYBQowOpWl0ReLXWcMB4CxyTjs7KlMABB9qn8d1P4AAIncF4OfX2lXsKnL09QX634kOldkd3&#10;ORcvBM5AIEzRmMpjtJTdpVNcgXMwibaV0IWn7LanT09Y17/1N3T45DbXxkEXdp2976HKRR+nQLhq&#10;1E3a8fum0/GKV8xwV9qzlbD7h2MzTNGFHcIzEzJemHF3b3ueBja8k8rrWz0FHV6CYiZUr9UcSjUc&#10;oJcNBA4QoVMMgSM1nES8TNWEnAnsEDigoz9iU6zMoyzGR+CY78VYM97x6bzxpL30mffeQXOntvDL&#10;pw9e4H1ngdd9GVmhIyk8640UmjiPyioqXBf5cTDz6YWkR90uUsLubtc4xWuwZjccl/TTlQzuo/Iq&#10;a0T88ot3sGo4oBgCB0DoZBQ4A+qFfg3WcLzeKy+z/0uIwJs3o4Ufr5fAkz68qmPe7zZp8cwL/w4O&#10;JdTjf4sSdr9ztSnGTdiZFP+FlA80wDW6wWi7Hd/6BatmyrNpo1W6gMPSGr0fJ1+BA8xaTnaBgxfK&#10;7MfxEDggF6FziDWpDibFf6defaDZfv6KvfSl9z5KC+etpuRQugDD+5/oJ4orYYcaXunMayk8eRGV&#10;lEUKruEdaqjX4J1K2P3K1aY4aMJurICgi778JQomX6bKpm0jBB0mnNhBsn/0m4utr956LG3b6nQ+&#10;F0PgAFPoHAof4KGQhtc6UsYHq6yj+g9ozGaBd8SsKF288llavuBFCqh3X2p48oMPodfa7jRpSyad&#10;QlUzl71WBN571SO4xVWneJULOxFEzkPs3buVetd+mWoa76DSeC8FyoZ/1eQB3/63s+j5rbPoj6um&#10;0raW0P+pGtHB+hD/zfgjAzMrT+igL153Dy05ajN/E0HVaNG7bZKDSaeW134qlR72aVfgYZbYsJtX&#10;G+o1/6Cq2X3b1aZ49eYobdTVYaBzOwXjT6Ue6r9J52AKulf3j+qrh1Q5YyOohjg9uqaSPvn9C+iG&#10;Wy6npzYfO2LEDN9JeSVRbf1DNLTrNzTYhYG80YmFQ+BZe379r2Jhh6Q7F2p0aL7iYWHkFTW61K8X&#10;JhC7tbq/P3safe225XTzLfP+z9XqDjb/rlGOD17lPJCIUX+snHr76ygWr0y1coB8JyUlSvCpikLf&#10;7kf4e4p2OKuIvCoV2TgEnrWnsHvV99nhwfRt/AXZvY9RpPHlEVNMpJ/ugadOpE/esoKeebnx30Lu&#10;3/yfQpq0ixd10UeveILedMYTFC7p5SlQZpO2o3URJQJHktVwLlXNPU+bfJwZyBFdyJn68URF/WXV&#10;jP2Eq00xnNNXFcO/NsmBLhZ0lRUPUSSwzzV10H/BAEZIKXHwfnTwArjKf/Nvxo1IWH0Hqkn74isR&#10;btn8cdVy2tvaRP1GLQ8torrGtVRbfSeFE5+krrV3OAN+qVqeP6ZgO1iCzgWdjiN41dbs8ADinbsp&#10;tvM+Cpf9gAWd14DE42uPpXWbZ9LfHp1N/1gzic0OJijvg/wi/Js8eS09M9TylhzRRRes2Ecrjn6J&#10;Tl/6JJvrtTx8OzxSe+BUoonXUmTiXKqefayywTflXz86WOVkxqu0P1I1u2tdbYpXZc0Ogq5n8308&#10;xcRP0KHpuv6VJfS/d66kT3538SEh6MDBeBlM8HK4yrzIxd9gMs4fVLQtaEfbbHXHNeTc0ZwqgLFM&#10;by6M5pkVKw1FI2hTPF5KW/bW0MYdVVzD8wPdQtT+e4pt/xN3F2UTFyinTPnNVhajsdftVDJeC312&#10;SSXo2ljQBVq+wVVuYAq6zXsm0LOqRvfXJ46kPz0+JTUHKeI3l24cQDnLy4C7azwujEec0UEn+Prq&#10;AB2zIERTplhUXzUcZXuPTXv32rRtSzvt7xpxLEPBSN7yzWO+7v0oVjjFQE9LtnRhPe3sOX109SUv&#10;0aWnPECV5UGa3NhMyUT6SiP040WTkynWf7W7Y8oc18afbHHrZHKbTzg6yttvVc3ura42xauuGStz&#10;6Worf8xD5kDvZMXkyceUoHvgmWPpqQ1N9Lcna51heIUu7AotyH8zEpTl0fPrrGXHJqimvlQJOmfl&#10;CM48CZc7K0oizvp8auseoj17ErT+pX762wPpe/3pFPJ8CvGTCT28fMPOxX2+bnJxnw/4gZo9oZ/e&#10;ed4OOnzqbrrivPs9t4hCkxYDF4HZ36KG+ae56cAhRiOXYArFTms+qKjvVsLuIleborB2xUFgsK+P&#10;eva8Yvfueo6HyDFUjoei9zPg2qRqdX9+dCn98r6Z9PS/SrlzFkLOrNXl+yDw8FwlY+qBl9mhCtIK&#10;XG3BoNkKKiJDNHkKanRl1FgToEjISgk6LyKRADXU+9t7PR89vV5pz/eZZkMPL1PYfmmBOXCNRiBh&#10;5uIG6OpMZArPi807Knmi/aadI0de8X2h5YQpXYM777Cx3rxn+wsqHYG09JhxeqU133QJBfjL3IzF&#10;3SuBxaSwOJJK0MWoZ8fTPI+OBrdQ48SH+AFIeCzolEv0P3zjdxfSz+6cTB3xCJFyc7CaroXktRA/&#10;mRhNeLn4le6BeZOJ3nJJDQs6CLlciA3E6bEnYvTHe7SFx0Wm0Pxn8mfaiR536HW7g4Gkx9X6Iu64&#10;+yFhUX2dRVedt5muuehPvGMKu9FqeKA/Ebb79s+xMDUlcuQntEELkFu9Kdf0Cbr7XP0qZ4+omt3r&#10;XW2KQ64Zq2cItbn4YJSie9fwon7M8kaNTvroIOTAPiXk1mybr5qt0+lXd805ZCcMS1nn8sBGg16G&#10;JmKXyY0XqMHFB5zmaWotsPuRnHtmmM481dk0AehhZ4pn7944/fm+Idq73xF4be3xVN9ftufnF26m&#10;+LwQ97hDL2rc2YGGn7lJru7Gi2zpkR+tumQvXX5+O731rMeoVtW8Fxy2ms11oYc+vKGSSuo68AZN&#10;4KWD+FzliHc9W1qEXN15obw+o4TdMlebIjdxnCdIqKvMG8kgwoCg6970ECUO/JMFHfro9GVgcIgL&#10;u5Y8vWYWbXmlhrZtreAanRd+6fIzLxYSPvIG2DAL2dKUyT5THGKXyY0J4mJBF1W1ZFw97q851AoM&#10;REifHEDYkj6veMSutj7Izd8pkyr5mjY5yEIulx8qr3CBn7kf4h53oJshnYJuno1M7iQswdT7kas7&#10;LyQ9fmFINw9aQ7ffW8/93Y+9ON3ZNAM7XbuVCsDLywJRitQ+xjsLucZpID7BNWIQv2nmh+7OTLep&#10;13HtijfPDn5yTXQ+btNJUve2F3nY2+5/mRrr70xbxKw3Xf/88NF0y13LeVvsYtXqzHTnmo9c3YF8&#10;3GbDKyzTzMtNNlDTQnnW1wXtqU1VFoRTba1TvgivoiJoLTgirJqw3v1v2eKM9tvqxU5gRw57374h&#10;6/4HktTR2UNb9wyo36z0MLOFBXvcM7kZC7KlazwoRhpQw4PQW7m4y26s7LPee+kj9oqj0T/noI/U&#10;Yh/Hrr1LefMAgIGLbGRKYz7pz+ZWWW9WNbt5rjZFRmGXLVCdXN3CHe6Z3TqCLrrph1Qd+jF+Yezy&#10;ikDKPQRdbKjCfvKFoy3MFfr67SfRtmYlzFXzyk/Q5Rbv6EAcYxl+Mcg3jaht1dVWEUZaMQCB2pgg&#10;Yfn10+UbV18saT/xVJ+FKSoP3t9LkQZ/r7mEnW/8IJufQsIcDbnGV8x0YT4kBvbOPHo/vf/yp6g8&#10;1E/LFz6vwlfyQlU2JC6ZljLQ3kjWrG/ajQtOT8UPN7gXK01A4nW1vihnu5Swm+FqU2Rsxuaa0FwT&#10;AeAOwI/gWqXAXDqsjICgC9cSharSN2uABjv9PrbmKHrypQXOnnSYXuLTfAVutDml0Q+vtALdHGrg&#10;ahlTb5LNXkd3CzVwtVmB23zKAIIOAw9nnR6gJceppqaqvUGwyVURDljh8rRd5hlJk8Qleh3dTNRw&#10;H3UPwYGp9N95IWFnIhc3Y4lXHoGuzobkwcuPmOFu5lXsCoGXlykwEf/RDfPony/OS0u7xGWVWnYg&#10;to9HauO9bWnxm+nJhJ5WXS2IWR5heo7GpkkHr4iETHbZEuHlF34E10iBkdc+SsZ6VNN1JxmtGA6H&#10;a3XxSnp49WLrL0810NpNNURVgxS24zYu1+mo8Uuzq0yzF3PcBbZQ6O50tY7uXkfc6/50t1ADV+uL&#10;+Dfd6uF6sXRJyD58TjnhygczHq94xUxXozk7bVKQJk8me97CUgsTlDEwol/RAWIhCLUXCE+/54Lu&#10;VtJSKH7x6uF6xeHnT8zhx8+NV3heZiZ+4en89bGJdPc/Z1gPPXcihxfA2UZuHx7iiNSpWmBgH+Hk&#10;Ppzgh0uAfaY4crVDOK4yV/z77ABr8g80BcIQ/6L2MoPaG2d1BBYfBxKtVFN2Iw9I6CNBKGQsXn7i&#10;+UX03z84jVZvVIJOhRuJ2AWn24vsaR094xHHaLn68iqu0fmBPOCeSz5yzS+mpID2VtvesKnfuu/+&#10;qF1ZEeB3KRIaruG3dig3Hc73IDWRYoG4cPdLL+xhJ+6An9t8kbBdLZOrWaFkCouX+AVtWnJ4N930&#10;vifpnKUPjtgtBeDbxKwI0LBss11eWZlXek17Xe+l9jKDGihtXDVjRxy4wimGQ8AmBghIvwumXvfv&#10;FZZuZvoFmEsHQVdjf4CqAsOCTne7bsvrbAi6//npmSzoeMKwEnRwA1xnafiZ50I+fuEWuNo0vMy9&#10;ysjELzwTuBNco5RfLzOgq3XEHPejFvpv0Q175AG4Rr5hmsAdcLVpYCIyrqlTS60Vy8M0b061hZFa&#10;DI4snF9OUyeX27gaapV/GR32wI0ip/SY6HnyQuzNux/5pMMrrFzN8kXSlSks/sbKbFr9fB2tevZw&#10;11QrX3e/SBziE6z6El+moAPZ0mvaQ8/hu2o2VIjay0xQ2hLldcSIWbp49gABIVKPANN+2bww/Qim&#10;OZquHevvpKr4B7iPDpf8cgRVtRlLwDD6c98TC61HXzzSfvSp6rRfc4QHoEaaAFsoxByIuW5vAjvx&#10;g7vp1tQDMRN/JmLu5RfAHLhaX7zcwAzhC65xKk4vM6CrvYi1xzPae2GGqadXtzPd+QGhN/fwOA+O&#10;4FpwVIhWLA8pIRiy3nBahXXqmRX2aWdVUrQtyU1buUDMKrFwpez0Mxo80NMKkEaYAddoBLATd66R&#10;J3DjKotKtnizkW+6sAEozrGAJ/h1UErHmlH1b/W/ODVtDt0g1zwrZyOasqkHhTsClzvbZsDLnWnm&#10;5WYkzgqJttU/5VodBB2QWh36CKBev/UY+4bvv57DuuvpyRmbLnq8ULOhAmZiJ3fXKg3dDfSmGncd&#10;2Onmpn6s8IvHNNf1pp0g5rhDHw6XWF/4zIScV0SIf1dbNKRZ67X0DJOSwQ9+1sHz9A7sdTZu3ba1&#10;1J4+1zmn9uKzQ/b8RcM1jb17BwnTW8Dalzr5ni9jldfRgDThXux0Sd9odaScbvvcX+msJQ+nHd4j&#10;HGi+hOpP/vkhc36FKo6JqimbthFf6uXOB/jxKlTT3M+dLvlb1z9kYySnuv8taTU6gOrxpt2NHMbH&#10;vv52FnIgHEqkwvWLwz/ukehuvfyZ9myo0N3pbrzIZn+ogBFYcPxxYTrpxMqchZ2J5Hc88r1l64AS&#10;hoHUx75+Y4ww9w9xz51TZkUH0l9xzO0D3/xuC23a4TTTckHPi65+LSPbcn3k7VvoM1fek7YTOL7P&#10;zmZHHZz3L6qevdjRjKGwy7XclbMZStjtcrXMiFQhMFc5Ai873UxPBMy9EuW4R7QBatvwMIX2n2FV&#10;9nkLOszg/tOD51p/fOANdNdDU53+A3Xp4ZpxOOGPNBdgD1wto7v18mfaC64RY+r94jDNi4lX2Gi+&#10;8YWmnDuSKc06adqJ2aKjaumqK+r5wvKvQgUdkPziPpZ5BlOmBFiooZ8P02OwogPzAesaSjLGPW2K&#10;5wwFXyRPQFcfKoxJOeOcY3UdO2c7lZb1uIbpJNPPa2fGJC0KlHumsDW7EQ93hLDL9BDFLpMbAW70&#10;RIk6F7/C3v1NtH5HA63boiRhhvNb9XiyhQ974GrHDK84kM6xiFvyL2Gz8HI3zgTT6y1atriGlh1T&#10;ay2eFXPUR1WxObvB8i91oV8MwsJvNUShjEWedSKh0rTa2/xFIRbUuGKD6XM0gdideWqkKKttgDwD&#10;uY81XvEUu5xRq8Oed4sX9dLMqS1UZvWl4kRlBFs/DZbdQIM136aSWueAeWEsn3mmsGHnls2IPrsR&#10;wi5fzIj1h6Db6WpsE4OrvPl0wjydigblz+gDwDD2F395Gd3618l026ppGfvoJGw97vFG4jbToOv1&#10;MigmhYSLZV/hcpvqp5bwSgVc2ItutJj5Pxhk2lpKB7W/UCjzwIWJX/7kGRTyLAphXOKJJnivu2vf&#10;+ALNmbxvRJzY4y48643UsOTdqmVWr0rGUmUzapEyatx0jqjZWUmFmYmxBCOvXQ+fSFZird0w01l+&#10;ooNfDPCjP15MH/n+CawG6Cg110oKeAHHMw+Z8ErLeKSPm6Qx9a6pF3TewhLuc0NzDku8AD5s2UxT&#10;Ov1tO0id7Qnat1f9RCsw1WQ0TddDiVzKHH13X/x6K++2UgheceQS71gz2jSgZYAdbRYfFqXvfewu&#10;Ovqw5lRfnXyfmGrSFb+R6o77EJVV+E9RKjZ+eTPNlfb1gUDgEVfLjLsYRsEkGj9NiaafWz1RZ8AB&#10;ozsm7bF0wewn6IBX5g8WXmnRzfBQXGXRgKDDAu43nR+iK95ZaaPPDYMLaM5Nnhy00SzFsi6p8eCO&#10;C4INdpg4jCtfQeeXl7HIY754PQcTCPq+qO27GoNXbKBLQDXnUpfbv4ky94oDZmOd/2zhe6UrL3rU&#10;D2c0QAtnt9PE+t1UXZV+ah9AkdmhqeP+nPPI28g+u1EXTAb8HkppVaOyw3wcBy9HMxvaaVLNAKv9&#10;XsZCyPaiFIpXuF5mY1XeaI5hqdWcWeUWanEQXBBoY/l8EbZXHl8toEbbWEcUD5SnBmuACDlMt5g3&#10;M0Dz5li07HXVdNqKsNPfqa569Smx8HP7RccT85kW/Rmgf1xdhx/WxWdTYKt2AS0xXN3dp1Jk4jGW&#10;M9Xk4GOWiaL4fXaZ8EgA0zD/FGpadinFBt9Hvf2TRvTXARzk+6Yz9lB5MsabRhZL4PmlabR4hTtW&#10;cY1ANV9xyA2arIfNLrO9amhjlRavcGF2MIWgHnemdKDZfs6pER6o4S4ABYRevEMJvp4kC0Ks2kCX&#10;AAZvFh4R4EnOU6cMsp1gvpteZTKWFDM+HpRoitHxC1po5fxN1FR/IO37HIxiWWeSrOrT3EGJcW8c&#10;5srImp17LzqZXjIn2gBVHf1e3h6mfVeSd0AF8ssRKumli1c+S7V1yq2qUuP4t0LwSkfmtBUHM46x&#10;iFNqINgtGB8imqR48ccirlzQ4y3mB5gvetyZ0oE+TAzKYKBGBsDQHTB9bin3e0LQYdUG5uzhhwQX&#10;1EuPreDdYLimt6KOa4Ai8A5W2ReTc09qpesveZGOmr3NNRmmp3MR9Q5cRuEZ51GkrsE1PSQZP2GX&#10;6SUTgqVhO5FsdHUjQX/B0TM7efi70CkCXunIJW2jxYyj2HHi40I/Jspl7uyqtJFUxHUwPrpMeTwU&#10;hQCa+djRBTU3zDHEhGpcbzwnzHMNzzqjgu1lOo5+wfyyS6ro4vNKeVv6yY0hfiaZymA8KaS8uSkf&#10;tGn+zI20dNHzVFc78nwQnD9hRY52dYc04yfs/NAfAhYMY6fT+KTf8jC2Dmp3OPjjsrPX0zsu2sr9&#10;d6jFvFrBi5S63L4eXFI7S5m5neDZkJou+uowjcTkYH10fh/ZoSIEvMBgDoQWamu40LyFQJMBHT9k&#10;gAf+lx5bxjU8PDup5R1MCipv1brC0Yo1lUTTJ8WoNJ4u7NCEtUJHcq3uEG/CgvHts9ORj8B8CNjO&#10;uWnZmyk54cPcf6cDgXfqcWvomvP+zlVr1GIgDF4zRIL8gWDftulT1aWaT2iSQu9FSiiqC2VxwpIK&#10;evubIupjQ+3DPQznIFPQR3aQEaEle/flOyoN9zga8lVPwuKW1OK5bUrQ96ad9wLQhC2ZdAqFJs47&#10;1JuweA9H1OwOmdG0aEcLdT91nfdZE6p2fdt9Z9ENt5zkHKhTlci7WYt8HswPkWtr6mWCMDvlpHJn&#10;k8opIdLfGcx7e2ldH5+ev3lLCW3e1kPd0QGuxUEAolMcW6QL2EEYH+e/ycx4PHs5Ke3pxzr4R6yk&#10;fDDjdKmxppA840f0ukt20SffeSdNmdQ84sDsA7tfz2dO5HLexCHA/6jsf85VMwEUiqseVzzjDdTy&#10;MW1eYLnKhAZVrY7kvnBbBw/+YOUVL9H0piB3aKMmdtF5NbTypKpUU0ku1BBgftE51XTlf4RYKM6Z&#10;6kx/gBpNLDS35DpUanPZOFjlLuT70RcCfrR4O6oVdfyclyxo5EPA0c1wMJq1+eYZacQgTWNjN1VG&#10;rJSg48qGungAsaSRymtnuT7GliK8MyP77MbjRfDCjDdSN4FKp7+VTyzCmjsBBY6CX3LUZrrolF20&#10;8ujegvvvDkZe8RKhiYpO7zdfGknt/GvuxCHAHBcE35mnV/PUCFwYATQ7y/Ntbh0sDka5jyfyYWLF&#10;SkXF6JfcjTf4ljC9a+6Ufpo7aR9VRfal1egADtaxGs6lyim5CbvRCqts70y28JX1weuzy4WqmcvI&#10;qlxBB3qbeLNOAQWPqSgXnrCZ3nvxU7TgcNVUeBWSrcPbCzR1MdKqn+r1bw4t8GHi2WJg47I3BXmU&#10;FjXzT320jmvyPHDhDj4J+oBVofh98DAHombDDKClhFrdvDnbeRRWB98eKh/R1iMpPAFbOOUmMrIJ&#10;q9GSQ/gHfzQ2E1hKhoXFVuknuIZnMqt2NT+MI2ZFM54kdiiBX0xsLAmhBfgtVLAmC6i5Scf5q6UW&#10;d6iRa1kXAzwj/WqoLuXnji6IN725gq5/dwWf6/GmCypp3mTl3j2culD8PniYA1GzYQbQ1EaTe8ak&#10;Mh6F1UHzNY5WuGrCBsprHMMCGM/n4HJoCTu/AgiEqrlwZaIxwC9MsKaSl6/MmbidZtdEC2rKjgc8&#10;aupeGJBAXw6ElpDLC5iNfF+efN0fquSbj2KUdaGgOwJ9eZivJ/20uLBXIPpfMZqOeX2Hwns8sbKD&#10;Kiuc5Zl6ExZ96N0dC230p5fVpM+W8MLv+ejPQXdjuhe9aV4Ah5aw83oRMaxdNfc87h9AP4EOmrIY&#10;JTr52DZavrCNRzfzBYUIXO2oCtXXr0+tE+698lwI+YYzmnh985mBQvzkwmjyYZItjaPJg/hF8xaj&#10;7NADtlREVG2qtlYJQ3d0XbcrhEL9Q9DWlEfpghX7uL8OU070sIYGqyhZeqJl1S13t1x3MOMTfS7P&#10;R3djuhe9ae6HXzoUY9NnZ0Y4GtCUxWAF+geinStcUwf84mCwor5mD82dOXJ2dy6gEIGrzblQTZBn&#10;3S/X5Nw+Gay1xAgqpotURFTtrspxJu6lvOSejVzd5UIhYen5zJVC/IyGschXPnkw49f9okkLPTYS&#10;RW0PblHTxwAU1txSnHL6ETTj0IH/TPZ+oL+uvmaQlh29nefX4fsy02KHF1JJJQ7YHxYXppuDhaQD&#10;eQdauopbs0PguGsRjEDcyN0L2AFXy3D/gKo6601Z2UsLy1gm1OzmJiKEzKEwtI+pJdhiCf0x73tX&#10;HS83uu7qGlabRxKKX9zNfHsh7jORLRyxzyUsk2xh/18H5ZNPuYpbCEGmZORuyl5kiyObvR/BkkGa&#10;XNtHZaGdrskwWLte2rDALg1rOx9oyLuBuEWdjVzd6cCP4BqlgfiBqwXews4vgGwYgafQwxM3fm4B&#10;7IDuD/0DqDrzkDeEnJWELdujOXvGic/T8gV7eO+teH9pyp8ehhfZ7PMFtTl07mJqCfpm0B8jU0Nk&#10;qkjqpXbR04B8u8qsZEp7tnDyicckH79II3C1aWnW1YXg5x/mSKOffbEx48mnfARsoCqbqB4spCUy&#10;c0oLzZu9ngcnpL9Oji/FWljMkiifMNezbPW851oOubrTyxl+BOjFTncDoAdK6S3sJIBi4RWem4CM&#10;6P5KIxG7YtrJ3JTF0HdyQP362QHe2RhXU10JveH4DRRpiPNB2VK784pbR+z90qObi1o30+E43UOa&#10;MepWX1Vih8s8t+dLA2nwClPMTDtTnwvZ/OQTppfbTGZSxsBP7YVXmLkg4WYK3ytsETjYsTjaP2Q7&#10;d+fqiyVtXLqZXDH1LmLFxJ49Qzbu5uVljhPQ5Fr9XC9tWNtPjz0Ro937E1RSMnJtc7HIWKbq3cUW&#10;aqct7uS+OlwCjkpEf51dsYLXsHsdfK2DeICrLfhZ6mR6nmJnuoEeKOWIPrtx+zXMBtLhJlKRZP1Q&#10;tN/C4dk1Q1epFwJNWyVIlMBz3BA9tHoZvedL51DXQITauwtbWZEP6WkcZuGRNfa73lnGc60y4ed/&#10;rBjv+LxAGnDX06Gny6zdoDNf0N35gd2GdXQ/pv9o/7DbrvZ0AYMlekI06rx/8NvZORx9X3R4wnBH&#10;5/BJW7EBxw12PQb9bjxcc3J/DEeiwsImmUE75/fWzI+uN+2Al5lOtK2cZs/ppl/9z5/pJHd+ndTs&#10;0H3Ul2iyY8FvW1i7ni0sE7jH3cuPV1i6mZe9F5n8KO2WQCAw19UyY3oGhZmAXHD82OwHh2f37Hia&#10;SrveznYys1vC3bDtWProD85Wgm6Inlk/gSdGih178CCbfb5gayBs5vi2N9X6rooYTZzFTi8ww8wk&#10;cDIh4UDgQA0z6MWcHRnkI3CEfAROb1+S404XOHE34BzKMaLyjrwg/XIHog4k+S61MT2v5lpYsdPd&#10;FAMzvHzC191G24L27DlRC8Ju+cLnnTJyKxPY4WQwMJmo6T6qnn0sW4F84gLZ3Ov2UOOeyX02JDx1&#10;262E3XTXmBlVzU4CdrV5k4v/3r1bqXftl9VPTSdNmPT7NPfN7RPp7kdOoC3NE+nmW+Zxk1aQsPU4&#10;dHWxwFwpTCF46xtrbK9j+xAn7nq8XunIV+DoYUDd1ZHMmC/dfaECR8LIpYYDtwMDTpq8azgoF60M&#10;IGQA3InAAW6aWS9qVRviW3AwVbaID+ryYGkqTDEDcOMq2VzXF4oZzmjDzRae6E1z4GVmoruJ2gF7&#10;dm3Mwkjs3V/7KU1udE67lpodvq3S/glUc8qTOR2ok0v8OqZ7P/9+5pmAH3VrU8JugmPikHpJcPcL&#10;NJOdH4X48QKnkaEpS7Hd1BC6gQJlTs2O7ewK64nnF9HGHVV03U1nsbAz4zX1gm7u5yYXRNidcVqV&#10;p8BB2K5yxAcHoSNmEDowgz7XJpWY6wIn2u9MYxhRw4laNsUkfUiTpEVXC8osUmKYeYMRcaSjo8dO&#10;1Xb0Go6k0dV6giVTvDW6YtdmJevcHy34xT2b/3zJJU25MJpwvPyKGe7Q6/a6nW6eiUxuMYth5YI+&#10;qqiI01+/90WynfnElEyoZpUCO5wkqIKmXnCPY+GDVxyZ4tXJ1V0+IExXGVXCLm1XkVTBAqhzjdzL&#10;rZjh7hp5PjBXmxMQdmjKxnt3UoN9FQs7nc176+2WjunWRR+/nNq7EnZJadwqtYKjKkRJP8LwSrNu&#10;hpFYgK29Aez6B52mgHeTSq/hIJ4M6ZTajhcqHr6XUErI6KAMXGXaM8gFPX+ZwAeDKTdwv7uDrEKX&#10;PunCrqel2+6MO+uiI+XO+4m0yJ0tNDLZe5l5AXe4i9tc/Ol+cnEPcnWnk2/Y5t21TiHmeBfPX7GX&#10;qssT9m1f/a4lwk5qdgcOvJvvTWffwncTCUfurjEDM9x1c3End9c4J0w/uYShnCSUsEvrV+DIoZB7&#10;pkDgRuy93Ov2Xnj5yQ4O+GijeOduVbc+z+m3wxQUbaACVe53f+ld9LcH6tUXkszad2faZXJr4ud2&#10;IDGUMhc3xdrPzC9OkMkOwN5V+pa7uBF76P3cYgQa633B0vkH7Nb2Kn6HtndFKGJlbkpnorw8YFdW&#10;BKwT5q+jrTunstnqjTUUDiUy5i8TmfLhh/jxu+tu2INC9Ka5H7m682O0/kG0rYR++JnHWH3tZX+m&#10;5NBwJQKDE630W1ZjcELwi7cY6cmFAuIpU85TNYFUDnMJRHdjukdCXCUjetPc9JcJx2+AV1RgGVm0&#10;+3znl0cTdIHSJNXW9NgXLl/vxBN1spQpHtMuk1s9/VDrbqEHUKOvCMINl6hzwQ0irYxMMqUPZPIP&#10;vwL0Xm5d61QcutoEgu7C4/faV5yxm+ZNGbT2d5XTge6QNRpBBzo6ydq1J0mD3XX0rvOe5YuiJSPS&#10;ivQDUbOhhm5m5sPLvYn4wR3udT3uAGo9LLGTuwA3wNWmMN3ly2j9yzSthXN38KULOsxp7e9TdYaJ&#10;c6ly+nHKZLjf1i9e3dzNctZyLgQz/mzxKOu06SfDuVQgsEwBwA6IWo9cVwPR6+ailjB0YAZcLeO4&#10;dwob6/IwyRi/OvqqCixvCQVj1uwZPcpt1sx72mcylzR7ATvgaj3z4Br5pssNIlUugC3yQPybeIXl&#10;5zZnoqX0hpO3WyuOcWbboznEzXMP8soLWt3q2t0Zoc6Ber4uOnWXFesPpqUX6QeiZsMsSDpydS/k&#10;694E/oGrLTp5la8Gzsmtn2rzgVZzJo88AHtI1YWwgikQHt4VO1fcLI9ZnnX84tHKJW1i8Yi3VAKA&#10;B8CGLrADomZDDdPM9C/4+QVefsQM6/Ow3Qwu3R1+jabVd1GkIWGhc9vcI0zcInxdD6AWcxPT3M+d&#10;AHvgahnXKKM/wXWak1sB7vX86EhYYu/nLlcg1K64cBu1x0J8PbGugbsMsAU5MMOX+HOB91RTF5qu&#10;zzw3ma/3X/4UXXbmhtS6Y3mumfJh5hnkk45cGYsw8wH580uDnvdsYFdik1hJEwu6krLhPSVzQeLN&#10;J/5cySdMKRd1yyzsAAKGB+AaeWZEVwtihrvuP1dG+gm4ZgEKT15E7f1NfAWCzlw8nnenrjkzXraX&#10;zI0SLhpIpKVrZJjD6fSye7UgedDxMhstUnuD4Hn7Bevo0X/NoT+uOozQhAXSZC9GWUJ43vX0ZL7+&#10;9MhxdP2lL9J1F+/msxFKkgPcBMs1HpQFcLWvKVAGet50ddbyidl0+JQDvF1add3Iml1gcCULOmfK&#10;iXet3QTxZ413FBQStkpSdmHnFbCY6Xai1gta0N3peLnNFfTd2dHjKBA9yjUZJlLZZ9VUd1NVpWri&#10;+sSt45e+YjKavOaC5AF3iUvMdMTMyy4bqFVdtGwfoY8OgufeRxbQIy9Ucw1srIDAw/X9X89k/bUX&#10;P8FXFQ2ljpD0A+UAkFfBtXrNgbwhr6JmQw2xG0E0QPNmxD1rddwnHqh1dbmjx++VlmLhmydv/Pvs&#10;CiVTRiVxcoe9qAshWDZZVSUOTw2RAw5PNW1PXNxMxx+1N235jR6XqM00jhY9Dp1ix5MJPS6/9PiZ&#10;+8HNxp4kve+ta+ij//E0HX1YM/3l8UbHPDwOWYsk6ZE1R/BuHNjW67+u3kh1Jc6mrbiAmSeUA3C1&#10;B4V8y3k0FJrXmkicerG8zRmrSIH+cCuE7Zy8Gc+8mSDuXPKrpTF7za5QJBItstTD0BOpq/MFh/JQ&#10;7RlpZ8wiPAxULJu3g/flwuJmSYMel6hhB9iwCOhxgGKGXQh6evS0mOnMhIzYXXTqAZrS2EkT6nbQ&#10;PY8sos4OVXNWH0Quc+pGXQ5Bm26+fQk9u/ZYemnbbLry7IfppuuepCWHd/Nhzmhae+Vp1PHmgFcc&#10;4xGvjh6fGTf0mZ73lKaWtJod+r1x8RbsYRyA7Y2EKfGZd8HUFwMzP15xwExzly7svDwUikSiRVb0&#10;TOMoN2dIPB0Viz19yhaaM2UtzZkVp5g1cgWApAXpA2xYZBDHWIWdCcQLXG0KPS1e9n6gH+78Jao2&#10;9a6HqTOapK37JtN3/rCYBgLhnBeuj7YcEE/7Hot+8+B87r8DF5+yho6c3kPVFSPTIPkbbby54BWH&#10;mHnZjQUSj9dzhZ2XOaNqzDMb2qm0bHjljWCHKnkgUN+V2AuJW+IRvWDqi41XnMAwSxd2Xh6KSabw&#10;kWBXmTMYJcKFTQX1KSgqFgsdrrgm1Ht/CJKWQuLNlUz5HUsQL3C1vh+Aq/QFk01xAAuOq/zgZU/T&#10;8gUv0rrNM+nPjy6lzVvyG50zKajc1Ye5a18tPbWumh567mg2uuqCZ+mjVzzBfYkANbx8Bi5eayDf&#10;wNWmylk3A+h+wIX+0BRGBR3bOuWLGc94YMYpeZY7UE6K32fnBSIFomZDF9EXUkgYJcKFTQX1A7XR&#10;h4cdjHE1VPSOaGZJXGZaXmtkKttc8o6pO9gU9bhF26g81M+rU9Ztm07PrGniWl0+ID7gagt63vgw&#10;X3wlwgMiqFmiObv82LX0pjOe4FrneStepiVHdPHghfTj6ejx/18hWznjx0wwCweViHw4mOWrxy15&#10;1vOurMeuz04HkQJRs6GLqc8HDIfjwqaC+BWSvgYgGxDOP+IALz9iQw9GE3+uHKyXwMybpAN3v3zL&#10;/DXeyHFJM33pvY/SL2/4PR9M/ueHj+ZBiUfXVKbc+SFxAT0+3bwQuCYStngbr2/duYxe2XEEm6PW&#10;edM199G3PvwXetdl+/jMDy+BdzAYbZ7HBLSE1IUDdpoaenjHb32gDySSjeRswZ6baNDfqfHOsx43&#10;MONX1uMj7MaG4eo3H7dogEEKUB/up9pQzPOtlwIa6wdjPghhrOM1kXTI3St+1ILPPHo/C4ybP3Ab&#10;zZ/9PJUHooQdZX5231La1qLeGSVssg1KSBxA1LiD0eab4w7a9MT6qfTi5gb+ocO24YdPbmOhd+yc&#10;7fwRI4NwL/EhbtzHm4MVr45nmScsPmAHtXYdCD0WfCX51ex0kGfECVyjccEvPmU8vsJOEmImyNTn&#10;xnBy0YmKKrf5ywSBN3f6fn6g5q884gSudswx44J+PD4CM14diV/6b9DfhYnYaBJ+9dqf0NypLSxE&#10;MNr912cX0Us7q3jb8GyCzgukA0BdjHxjwAI7yDy5/gi6/W/LaNf+cKpmf+pxa+i/Ln+cZk8csNDv&#10;GFPPXuKW+3hzsOIVRpQ5jh6NBkb0aaP8UsswA7WjOgwbcQJXOy5IfLgbZZ7eZzfWD0RPCBu4mPp8&#10;wagsqtxp62SxG4piUv0gTatVv/Iueh4l3tHGnwvjEYcXfvF6PWs0ETEZWwdCZM0rTbRzv7MMLNdN&#10;DUyQDuBqi8YdD86gr956LN1y1xtp854JZKnWNc4TvuriJ+jGax6nj1yziRbP7rdiQwELAn0s0pAJ&#10;KefxjvdQwutdGw+MMj+4zdhiFQKfTl52eNoghcomZxQTUMuqO7gm4PWyHyIPYtyQ/Er83PcWs7m2&#10;Jn10OIMAJ0r1xyvp9w+fTh/5zhm06hFnBcNoKXZ547yRbc1h+uOqqbTqyWNp084J1N0zmcIlvTxw&#10;8eE33003X/93Ov7IVqI2y9m4dBzRnzPyDlztIQEG8GojIz99zLGzypx1saNFL4ODSLqwG89E4aEj&#10;Pnn4ci8UzPTmQQpXL2BEdsaksrRRJyBx62kYbw5GvHp++a4EHTZuvPm6p1jQLThsNXcHxJSg++Oq&#10;5bzu9ZlnJ1GHu4nmaEH8rrI4YAPXsMUCb8OOI+hA+zRnNYACAg+1PNTuJ1e6ywOKHX8eIO/A1R4y&#10;6GfEml1BryEOXs1OHrp5LwSe9OjO9BbpIZ2s6Fyvr3GbZqqZK6sBQDHifjWC/KJ/LtYesjA/DUIO&#10;mzZC0AFMMVn90ly668kpzrrXhtxPvRpvUCOVAYvHXmigr/z69TxqDGGNFGN/Ngyy3PT/HqFbv3w/&#10;r+uVuXjjTdqPzKuEfHc7ORh4laeH2fjMs8sFrwTnTsB3kAIbemKGOI/OoVP2EOJQFLIov96BBO3Y&#10;M4FisfwXgR8sIIw37w3RvY9NoV/+fTGPHiMvMmgBgfe2s1bRZ957B33k7VvYD4RevtNTCn1P4U+e&#10;N+6FhpMvejxpcWLPQBqiQaubJ9/roDuITxPTSPPrg5ebXPxlI1sYUq46HmYHt89OxyvB+YD5QJhc&#10;rA9SAIzIYh7RhIZeHn2SbcT/r4IaDT5y7DD8t/+9x/7qf93KNTrUgCAcUKu7fdW5dP13z6QHVzfx&#10;/nSFjL5moxgfgQnyhWfc0lbJBy/pQODhh6+izJlzKQMt+R5KXeh7avrLNZzRlpMeD9Sp8FTzv6TO&#10;+7nyVB5MKA6UpZaKiV/ABh7AjatMI5OfXJC4XW1WfNweOsIO5JMhEwyR21YN+zcFHuYR1Vd7bwc0&#10;mjiFQsLQ/RTiP19EyMX7S2300X3h/Y9aZ5/0oIXpJXoNCKsS/rxqNrXvKWH3hY6+moxHHnnj0KoE&#10;7613/+ML6In1i3l0FuCkLAj0yQ0t1meuvIf7KBcfFqXp6oNH2RSSvmLmqZhheYHwAQQH8osfsOpI&#10;OU2sruJ+bRPMboB7XSzAL3C1vjj+HFwvaX50ex0x97I3w8gX5b24ws4rkZkw3ReSIYQBeJ1s+WSL&#10;d2pQyMcLsOV0VeVeVpuMthBBPmEgrbjrfvLxXyipvd/cuPROaSHRT9TcVkXdfcVNDvJs5jGfPEuZ&#10;+SHzBLHFOGosUP9jzST6zu8X02MvHMtTUmSDV1AZ2k/vvHAV/e7L3+fpKYtnxQp6BqPNg27mF1Y+&#10;cWQC4QCo9R+wA93pGwBImnB0orgfLXo+MyHxFRqvxOPlX1kVt88u30TCfa4F4QfCANyRqqrdKrRU&#10;eNJ/hz4JjMgKo41zNCCthcZfqD/8kodLk/b0qQHuoMeABFYbSNMV4P7U5mN5V5Ft+0I21Q/Z+j51&#10;+catu0eeXeUIxJ3uXgfmmfxzn1tMeZWrTf3aqSvalrT/8c8Z9js+ezF9+pbzaF9rU9oPIAau5s1o&#10;oTee/rj9lfc9SCcf001zpzhbRY0WPS9QA688ZMpXNhCmq/TFy41u1linKgKqZoey0IGbYEmYktbI&#10;lUm5YOYrm94PPa0mYqe70cPVzV1GV7PzCDBjAk3gVhIINWALha428bKDGR6OCi2tIOVj1tELRccv&#10;XFc5aiQsPc+4C6bexM9fJrCCAOfGnr9yo3XbDbfa6KBHZ7189AD9dHfcfwbvZnLv/ZNUe1CV4ZCq&#10;CQ0mWZjgwioEE6QDuNo0JK1A3Oh3ALW4093r+JmnQDg4f1euFDhIPGxt2xqgHXudw+C9AkL46OZo&#10;rI3R9MmdabuAOKn0zl82xB/CB7pZNnJxlynMTP7FH6gq7aRQeID7MuU7gT3A6gkJx7ybeNnr6kLh&#10;dGjoYYod7l5xeZinCbtR17KKDdIjicbdNU6Zu1rW4wDtzg2/typ6r6IS1Zopr1Tm7gPEcqfv/en1&#10;9KnvHWujFAo5f9SM04tc3Iw3qK3Mm7OdF8mjNoc0whzphMDr7yH7538/y7ruppXsHpIOOYELRw9c&#10;fUOJ72BFpryLXSY3wMs+m5+Fc9roDSsOUFmJc7JzbXk736srhv1hgOqo2dtocmMz23n9AOId2blv&#10;Cn35lyfRXx6ty2lXF0lbtjSOJV5x55qeo2b00JwZe+h3N/2Ca/kCyoKPKg0vpMknX++appMpDtjh&#10;nksaio1fupTxc4FAYKmrLU7NrhC8woGZmWhxZ5pDX14ZsTD9pNtuGjFsXlLabeMjiERsFnSuMSNh&#10;ZsOME8AvcLW+blylJ3722fzlSnmoj5sqk2qDNn7BrQDLe04n/imVVaN+GOrq4nzNnjOoriFr8aIB&#10;et0xPfbxS9vp+KUd1tLj2uz6tN/GdLzyLqTiU0i+vPIn7nS8zAQ0z8HcSft4Z+oPveVeXiaG65Iz&#10;n7SwggLNVGwD1VR/gIUcXx5xV0X2cY0XNd+TlnapGnHQxiW4ztKQtPml0fWa03PM1Z2JGTfC8UqP&#10;V/iR8iC/G4LezMckfa8NNgTE4RWmYKYhk1svcnUPd8DVpuLVzVzSfr0yJn68QBrMgsqV7m3PU9/a&#10;D9slwTarcdratF/wh1Yvo6u+egn1RW1eYqRPkh1NnIJfGMUIOx/0+LC/Gw7GwQANanU6cIdOe5QR&#10;mrHtXc7J+8Ik90jE/QNltL+9jDbvmsRrUHd1BIs6QjuaskHzGluyf+ztzythFaUrzrs/tduNiXqz&#10;1d/wgeojsJJsj7L48V3n0i/vc5bHYZcXeVf80jvafORDrnHl4g7LA4+YFaWvv/8WSgxaqfcBNbve&#10;wf+2A6HJVtOyN7uuvZF4zLtrPWoyhWvayd21TkNZvaJqdoe72txrdgjUVY4gkx3IZq8nNpNbLzur&#10;rNo3s2Xl6L0eRvfv50cQt7ofk2xhCJnCGA0IF+AgaexFd/HyPTaartjySG++6siPAZp3mGunX/ix&#10;wDVj8l7a2zaV9nfU07atOE6v8DzAH3C1OZeZL2UBnmby87/Opd/9bb69cUejLVNNANfi1IVpJ3Zy&#10;OCo9DYLYoyw+9s7f8SgthChGamXiMdJr+oVezwf0wNWm4WduIu683Otx5QLCAK42Bd6RmZMSVFnh&#10;NP8RrrwPcB8M12jxpPdjusoUMGP/7t01HjV6eGa4Xna4wxxAb1DYAIUE6mrTMO1Md7DH3TT3w8+d&#10;hGOCIXPMETKZ1LDHqg/1OispFF7+s8Xl5Scbpp9CwgB+aRMQLsCkWrBobpc1fVIs1TRhOw3ozTCV&#10;Ll2vXv7mjji9uLWeNm2vsLEtOmp1ZlgmCBe42hTwB1xtGl7us4H+Q0wzwUaemGry3d++zerqbrJ7&#10;oundGG60qfxCzRYu0nQDEIwYncRqC0xPwZbvONSHp7dogzR6WFAL0AN2ZOBn7oe4R7hs4IFuJ2rc&#10;xS/uAGqdHnKmIllx9etgVNRxHoVtR6i0auR3ZIbFgStEzYajQPIAJDzdTMgUl26n+S3uPDvBTEi+&#10;iRXgBrhaxgxL1wcj1RYfr+huOmi6ra5IjjicRXcjcZn+dL1p54W4Md2a+nzQyyFTOOec3k7nruyg&#10;N53+V55SILUbQfebyq9b+0EzTtxD3xObaGPXk5tvmUe33zPTyufIxFzTK+ju8wECL1g2YA/ZCev2&#10;e+vpm3e8gQejkAcRYhK/xAG9LuAGeokG7QoLe/fJHRdAv9+bzngFHYSsRxjs3w0LQA1c7agxw8oU&#10;tm4natyRRqjlboKVRBiJTQbjI+zh3xR0Zjh+4Zrk4k83Q9yuMoWXmR/iFmEC6HFXRoXNs5NAXG0K&#10;N9A04A542QE/cz8QlqtkhvXDL6+gu5X1f8HgoPqovQtX0qKbAVOfDT/3urmeb10N/OxELeHoduDc&#10;k16yP3XlX+mGa263sTIiVatzL9O9rkeY0AtPbjjGem7DbOvrt73OxqoEXF4jsa7ztHAlfYKp1zH9&#10;epHNTXmw1ML0mo6BCnphfa21YeNE18YB8SMMIHq2cNnR2Whj3z5c2OYdmyA8t+FwG/fH/7XQbu+q&#10;5n47zFWEe9N/NiTebHi5y+TXzw7mkkbftKoWQFV5nMLqN8E1cX4crKRt9Q+vqHDiGHlMpVe4jlsH&#10;Xa0Df352uZj7uTFBPEDU6uY/9QRqcWwidpnc+GH6xd218i1AL3Nh2D5Jg30xan/6yzYN7bcmTvxp&#10;mn1/Imxf8vEPWL29QfuxDZUWXl7YwY3jv3hInK42jdHamW4wIomm5RtP2ksff+fjdNjMjWxeGu/l&#10;Bd1wDz386JNHzXAAzNBJHRuqsN/yqfdwXPf9Y7qFg3cKAf7NOApFwsIdelHjzg5c0BcFvvOxJ+y3&#10;n/8PS59SoYMPG/v1gXfeeClt2jrLt0xghk0GsuHlH/iZ50I2v7DHHW6yuQXiPtZean3u/RvY7LPv&#10;+xklY8M1YdR0e2tXcVgN809js1cbPmVRrox45C3trRCHUjg6HoF4Ar/A1TLwCzMJA3eBHRjA3AxD&#10;Z9ifk3y7ZIKFYXNZHyv2uPNGhTU9lux+AjPAGo1M8WVC/HmF6Yf4wT0Xf+JG/MkysBXH7EwJOkHC&#10;BK5RikxmnV1V1oGOUsJFYWeqjsSXD15x+IVTjPARBvbdwxy5z/x4hYWlYphug0uQeNDMxSEzuD7z&#10;jrX04vYwrdkRsV7cErahlovN1D0XvPIL/MxzIZtf2ANRs2EG2LEC6tJQlC8IOhNx47SYhssPSBn6&#10;odtnc5svuYY3nP5hlNfUL5bnT6CXJwF2Erl5B7AHrjaFl5kXCAtkcg97V0mlkZCNuUF2aCqbSbUc&#10;atRqamtsqq1SQbmd+Dp6OH7x6W6AqYc/08zEDFv0uGfyK+4E0cu0CBxx+M3fns/Xl299k/3xn12j&#10;PvgrLNRacH31l2/mfihc8gsOJE7sTCy1nS/84lIbG3Y++1yTFXZXFCA+v/TlYi5qSbeJn7kg9rgD&#10;NjSAuZQHRo6j0fq0qShIg59fTGHBhUBco6Ii+T+UGIyXu6p03OmL7sliIP178StDAfaS32xu8yXX&#10;8HzKO/WrNeIMCh8PaUjk5j0XJHy/eBAWcLUpMrmHnZcf+XWviaQ3ySQsLz8mcCPu/cglHD9G4xdH&#10;HP7kD0fRzbcvoe/ducj62b2H2z+/by7d99iRfJ24cAcLfPPIvFSc6r231PXo6mX0g1unWtSgsqku&#10;PU26WieTeT7lW1QiSfrY91bS+leW0LpNS9jITIMMxiyct5p+9T9/5mt2U4x/QMxrtEjc2d6fYpIt&#10;Lqw6wel7MhhTLPR4s6VhPNDSMFyzwwPJlLhMdvmCsOQFkHuu6O7T/eIjrlB5iPAe+kDZOi9ZkOwJ&#10;tX2ESyfdf3Z097rar2z8zIsNJr/iwoRpXB09ttXeYafWtkYi7U6Zp+/TOIwqL3uAqKUj6LvPWb6M&#10;V969wEqZF9eW0yd+tJIvTBYGeq1WQO1vxTHP84X5dZNqnLln+lSTfEC+gajZUAG1/s6MNeMZlw7i&#10;Ba52TNHLV0fiN8o8vRmrWYwoLFNfCJK4YoTlRWTiXL7s0PDhO5zhBFnonygvVV+1+tUvNsiP5E3H&#10;zKfuxst9oWATSv3i2kjUsj979Qb64YeepKMPa+ZtjrxWGEAA4KCax9ceSzfcchL3A2Lk1W8drIlf&#10;PpB3UMx85griDatWLDYgxe7FX/zlZcM1GLdrQ0DtDgMZuDC/7k1n7HEsevx+GbyRfHKmFaLGHejq&#10;8cSv/P2asToY9MuGX/jjQbYyNewz99kVihSAXhC62iSTXaHozTUVuo0qO9B3tigm2QoeedTdQF2s&#10;fGNEVr94N+JT9tDlZ/yFJ8diDzdptqXANAO3n+7zP3obffL7F/DBNfk22/Q8eZHNfqxAvNj1BX20&#10;nV0WdXQ6P4AqNRnTM2fidq7d5TMKbT7bYj3XYqCnS4cnFCuwM7GOen0o3jtyv8N8kPz7xT1W6OWu&#10;q12G++zwz8NBQUgm9cxCDVxtGn7mhYIHKHnhSN0XPBkcTE1PAMXKr4lXuEiFac4pKxIIG0IOF3bh&#10;/ei7/2lhqVi43Jk3BXsANYSceqktNGsxqIGdPh59qlq9DkV9DAcNyWe4fsiG0PrT41PoF38/hW79&#10;26WpKSdeoFywkQBqd1g7indFNhzIhPkc/Z6rpOtQoGfAWTohp7EVilde/fI/1mSKV1kN1+zwIMY7&#10;kfrD19XFAHnRazJYLC61O2Gs8usX7ljFBzhsjDSr5ivvdlK/OzUwg7KFPWADP4wt7fMll2eYi5vR&#10;IvmUO5Z7feFnx9C1XzuOfv7n5b6d8nhfMIhzzUV/ops/cBudcfIOrilnwy9PprmkZyzwS4OQzV4o&#10;yZ7djOjxQA1c7bhilrVKRu4DFGOBniBdXSg4i0IHv9ReeRIzL7tikC3csYiXzxZQtZi6ul7rHWe9&#10;YGNtrPRFSdnq8T7w1Il0231n8Sgu5qbB72hHHnN5hrm4KRS/cg3bcZsHa1St9+u3n8Snj5nTcAQI&#10;PKxAwU7G7zp/Z2rAIhN+eRrLvJrkFVckSc3NIWqPhfg0OR0Z3CsUSQeeRV5pGnv8p568FlA54gLX&#10;O+Zr64Y/frkXGz1clKvgGo1JvFjviG2d/uvqjXTm8hdSKyYkXtwRLz5wbFP+iR+dZL/982fwziFj&#10;iR4/G4wRCN8sV4lTNxezbOCdmVbfRcsXOttjjWbL9lzjHEvMsvFCHCT73bOWR4HEl0u840R6zc5V&#10;F5WD8aD5KDiFyhHnSaXArse5Ch6MVfokXJSrwBYuxYwXH+LxC1p4/7orz344bf86iZc37lSCDn1W&#10;3/jdhbRuawPbjzWp+N37WOEVvm7Gc+bCSdreHKZP3rKC18D69d/JYA62u7rqgmd5R+S68vRpS354&#10;PVevtI0Hub5j3AJCnl19wHaEXXww/XyKVzljMxqrc7AeNJaM4QEClQKrzOof13Rky3exy2Xpkf3c&#10;TzdlkrP9eK7k0gE/GnL94IqNX7zYsRrbQv3vnSt5cGbLvsxCHzsdY+v3uYdHMw5YSHzmc/VLx3gg&#10;afFKQ29PkIb6IzTYP8M1Ue7U98J9dslBGop1OIavHcZvgMKrwIGf+Wjw2tNOwDZP0YHhvdvGMs9j&#10;jfRDYeb/iQs2kvTTmeCXW+WS8/nHVcvVNZViQwELNZ1cOuALBc8W5TsWzzgb2eLt6g/wXLMD7dNc&#10;k5HIjyW2fr/olF0s8ICXwEN8rjKNbOkYD7zS1h6r4hHZzqhHv+VgMw31tFIyln7UYqEcjPx7xJk+&#10;9WQskQI3E+H1IMYSPgV+nOP0w+OB5EVdSZTq6yx6x0Vb6dTj1ow4Fk/nsTXH2Lf/7Sz6zh8W07YD&#10;5XYxlkFlQ57teD9jQeJFOQvQQ8hjsvH/fHMR1/A2bDvWd4QWo7PY1w7dA+88+0U+WBv9o/mssNDT&#10;wQbjiF+cA4kY9ceG+2v5B1FdTLJTpTlKyYEuaByzUSD5H088ynzs++xMzHj8HsaocDfw1MGReSBY&#10;MojlUeP+0gEzr6Mpc3xsGGyZPbGTax5eJ7vrIK6eqPtBJzOcx/AaArXeaJtNsXaysK0RLkw05snG&#10;irq6Hp5jePdTc3kvO5y/YILaHQQetmy/+JQ1dPUlL9FFy/Y5GwfkAZ79aJ53oUic5ruXiDtnKQ/0&#10;OzJAarGBMrPeM+b1oDFFK/Ox77PLhpaY8UOL03wJxpJi5VWaUQsO7+CddGdObfGs1cmvNUZfcUL+&#10;J7+7mJ55uXHMVpHkAtIOITTWfYXgsjM30K1ffoge/fXvaON9X6E9q75OXU/c7Fyrvknb77uFL5xM&#10;hi2ysNLECwgCXBB4Jx+9kU44to2mTUzkNUJ7UN5zDT3+kvJBXhbYFS2h5rYqkjXTIvAorpqwRRiR&#10;PVRwv/GDL+yKSSCcvvQlFw72S5gvqNGhGYXDYN562gZuXi05arNrmw5GGyHosHpg1SMzqaNDlU9P&#10;kGs2znGBztIydLzLNVawkFNpRzMQI8e4Qz+WQg9HBeKHAAM36M+sjIzuUUMYzG7aa684di2ds3IT&#10;dyHk05w9mJg/6t19FrV3OYcoCXpTFiOyxRqkMOMeb9xvfPz67MaVQC3fUn0QLphEaXKwH0S+oPm0&#10;5IguevM5L3M/HWobaGb5gebtpac8QHd/525a+4c7UjWcPatutqSG89StP2D7d122j0IhJQwpv0Xw&#10;hyrY+uoj3zmDcJYGqK7bR9VV+/icWP1CrThTf6fO5Mb9dNKi57lMTz9uPU9pEaGd6V2CHXC1RSdb&#10;2F4/6kk7SV0er04w0OqqioMedy5l4OUmk78c3b+2anbA/DXSBR6G2suDKQHPeL0E44XXQ8oEamET&#10;GnrpghXOwdAQdJmQDxi1Gux8gqMRm+pKuIZj1nLQdyMd1rnueJIPvKtyT8JG+q96w2Y6btE2rmWi&#10;lpor+ZYXJkyj2Y5VIphmsmnrBNq7v4ntpGmaarrlinv+LMr0lEV7+ccBu18jf17vkp7msXzX8g27&#10;ayBC7d1D1DlQ75oMl0l5vRJ2mH7SI0KveN0ehZZBJn9edh5mry1hh6Hy4Qc0Eln8LOT78RQbr4eU&#10;CfS1zZzSQiuOfommT9nCZtk+WKm1oD8qdYX32ajRoJYTiO3jms97vnQO4YSu7mj25VEFwdvhhy2k&#10;//JznmZBoeoQbJUr+ZYXN5FVvBB6ODinWM+bBYIq06OPaOHaHUXVj4O73b+JpBl3v/iLlS4vMoUt&#10;gxRe2P0vqzTnVtv1witeMfOyE2AnZTYaEI7gGo2vsNMiTuFlVgiFhOP1AhYSDoA/4GpzIl/3mMn/&#10;3vM30qlLnnYOv84g5DKBQ6HRn4d97H710FmEU8SwvRPOcMg0784vvfnmA2eTOhS/BqmDU8fwA4H0&#10;/ezOyfSWT/w/64PfPYf7Mc0ujkJAXymex2UXbeR+SHPAQi8XqPWPWLfTzUeDHmYm8Iz7+xPUM1Tr&#10;/AjgMRj7/CXiMaLYbleXO5IGrzxlymcmf5kQf3LXQVjA1Xpv8eTlcbQgTC1ixsssV+DXVTISjv5r&#10;ZNZ69HlFfuSTHqQBuNq8/Yp7PQwT6dgHWCWxdMH2tI7kQjDTaer98HOXyb/kra6W7JUndNAx8/op&#10;XNHLtaKLTt3jCAltkre4l/toQLoQDu79Vsh+8ZUI3fvoETYE3uY9E0aUYa5xSvmXB3ttrLC46Zr7&#10;6IvXPMZ9qTzoE7U4HMTLHjww7bzizjU9goSp+4NZpnDwTeCcYOVzZFpVUzZfJA06ZvxebrzMcgH+&#10;EL74l7jEHGqX9JqdeJB7IRgRpNDDFDejicf0K2HKkDnmC4kZgHrH/iD19cdtChbnKEX4BaJmwzxB&#10;OjL55b4u1UTC7hvzZ25M1YrMWp3kB+hqLzCB9g//ONE+5/3/j274+Zm8lTtqQH4TjbOFJ4g70z2P&#10;wtb30eVnreG+RmwDP2fyPnrfW9fwygR93p+URaYyyYRfGgDyiHBxLsenfnSujRoe5tZBcMG9V5xm&#10;OLqAVK4tDA7Nm9PC3QrTavFDq9x7hOMVto6XfTY/fpj+TL3kKTZgEX8TA01sL+Z4x5Qpr6RwzB3h&#10;nS8SHtDVo8UMV8+fl9p1X/xmrB6ZH7m4QQKBq82KkuNpYcKvHo+ozXsucWRzk8k+m99sQABhM050&#10;6GNSKz4uXdAhfCD5AbpaxypJ2jhDF1scYQt2NF1Z0PkIOcEvPBO4Q1qglnvMKmG/oXDUQl8dakJo&#10;vWJw5cxlDzjCL5rgEWBc4m+0SJrNuwA9tjdq7oiP+OHQgTuss8YPRLQjSX1txBcEJa69LZPsvXuc&#10;QY+zTlpPs+dELSzfkxFtPT+jyZufX5gDV5sTyBPSt6+1n4/MlA08YS5h8YhsspPNvcgUp24naoQt&#10;egB1oUhYQFebSDxwo0gJu4xV3VyAf4ToaouGhJtL+D17XrGjW+6w7P6dJAdlA/wa44yFm35+jt3a&#10;EbBWb3FOeS8W2dKYr7nOmUfvp/df/hSvAMGUB/PD5FqJIfz0MEWPOw6eeXn7HOsj3zmbcCBNpCFj&#10;1BmRcF0t42UWtQM2DdnW8Ue20sM//CGbhZXATvL2W2ThuZx6/SUUD6SPBHuFVSheYaF7AHP95h/W&#10;bn/jg7fzrs5+QND98/njqU01Uf/1ykx714GhVFgIe6innst3X28JvbJvkoX+MBPYjzY/ownD9Ath&#10;V5IcoNcd3kW//twveA8//T3CuxKIHkX1p91DZRXOfLzRxC94haGbednni1cYymhDIBBYAHUql3Do&#10;KvMCgcMvcI3SEHMvey8zQRIt90zATTK2w7YTHZ5xQNBxs9AgU/xedqZZtrTB3vRj6oFuhr4fTPI9&#10;Z+U2Ov2EJ/n0KwDhJhfOe1U++CwJwUyLxI07gBkmlHoh8cs9ExIW8HPPo6HtCas22Gdj5xBsES/b&#10;xCvfvC08mrNvPU0JmjYVnLokLITvF26+SFoRHoAanfTbtpbRfY9PtT7y7Sv44+YPXDtUW8D5Faue&#10;PZz+9uwC+saP51t33rWQ5Pr93Yusux6aSnc/PM169rl67vj3QtKQD5JWYTRhePnFtJ+WtkoaiE2H&#10;q7S4wvFmijS+nLbNk4Shpwtq4GpHpNnEKx26mZe9DkemcLUjgJ1PGCObsdki80Iih1+gmwli7oVp&#10;Z/rVgR0QNRtqWHaXZSXaeJNKAb9Ykxr2sKDz+tDzSRvwc+9njnSadtADVzvSTSTJa19BbKCSL4yg&#10;4oqp1gWaUr3qiraTZe7LhrBSdxyso3hi/WJ695feRf/9g9P4I/eq1cEd/ODuGqXgsHwQ96Y/Z2S3&#10;xK6rD1pnvG4Nrd34OhvnuG7aM4EHCHBq/9Z9k+mcpeuVO6fZp4dhhpcLejpFrZt5hdnVXc3pwCW7&#10;xuh+MDH7jKVb6MSj1lNdHZp2Q86Fk+pwVSkBp66SumQqbN1/oSCtCAe4Rlkx3Up+TXOuQUcT1Kma&#10;5l0x9XtZkj5AUe6KBq+dTyRMADVA+EDUrnUKLzMvTHde/hCHq/TEy48iXdj5OMqKV+ReZggf5tni&#10;Mf3q7nU7052O8uEZR7a4x4JM6RRMN7MmRe36mkE+OwPnJujXt+57K3393nfyddezZ3ETCyBvQMLC&#10;vTc22cKebZ/43vn2qn9F6IVtITtT81X8AoTlKnPKg8CJUDg6p8+uNhJQTddSVosdJjLjmsBn1aqr&#10;CMdceqVTzEw7lAMGLR5dU0mXf/4K+uA3ziX8KADdLfpJz176IB/Gc/2V25VHJZhxhR3/6BLBpU/b&#10;gX8uBIVrVBAIB7haT/Q4dLd+5sCxc1o5shmADrICN87OJ+lh6WpBD9+MC8DMy58gdtncwd5V+qYD&#10;QG3Yp/fZAXGo42cOsvnBHXovN16IP1ebEd0t1LHOVqvjsXdRwO61m2Y+nHbgDj740z/wMU7L7v1J&#10;K1zq1Hj0MPzIxY1OscKEG+zY4byUKMd09zg34qpz91BjYzd99p2/HNGfB/8Yadu5bwq9/XMXEKZe&#10;wBAbWLpOxgzEjXtT7aCFPQSvfeMLvBEBaqt3f+1u3kdt5X+8g2tK2EoeqxzAtq7IiBUcCEvKSsLV&#10;yy6bfS5gdxQKB+wlR3Zb3/zQffZJC9ek+ZeWAgYlvvCLS+2Wnl7rzn/MZ2HnhZ6mscbMsx63qL3M&#10;0FWCE9j+/KVV1lnLH0jVapFXtB6sykoaqn+Eqmcfy+aC+Je7mOEu+lwxwzD9wwx3mPvZm2YmcKNu&#10;/YFAgLf9Sf9KDDIF5mcn5n72wE1EGvm4192KGkPmJUF0AKWDTRr7ojZFY0p4lOV3DkUubnTgXtJq&#10;phl6kC3MNDfcXFICSppNyhb3uVP66fyT1xOaiMqEw2X3Lvs7Jlnv+/JlfCr+5r0hpxZiCDrTjxcc&#10;sIZrnPKrmwHokXbQ3FlmI24Iuo6OWm42lYWGzyWF2ae+tph2dQT50gcoAGsMEC7uYi96ADWAWvev&#10;q71ALS+sygeDV5/6wYUWpqT0xCam9YeCpvoD9KbXr7ZwGA9OcoOZV9iShtGQLc06enymGuGYZq6S&#10;t79qUeUOJD750bR7vddci389HKiBq00hYQqmHn7ETPevmwFR467jZWbiuklvxubiMReQUOBqOVxd&#10;L+p84/NzL+GVlDn7tek7FcMOoBmV8q/0Ysd6AzHHHbBhBrzcSFxy1914mZmIG/4IQwleCYAL2/NA&#10;8EF9zUVP0FlLHqYT57+gRJ0zV00+TnysH/vOm+k3j0yw//Zso29cEo8X4gdudNhSATXc6GbA1AOc&#10;YAYwuRd37EQiII9oAprNQCBqNlSI2itemLnKEfam20zsPhCkZ9fPouc2zE5rHQhHzd5Gc6aspYtO&#10;3Wth1UQ+YQt6WnXEHHcJV8xMxDxb/JntS2nXAWfqTCCoonTfHzwKXKPd+cSM2ystuZqNBoSXTCZ5&#10;yJ+fqF+hmujuoAauNkWmxGayKwQJDyNHmB8UsFpS6YEdQLOpvR87n6i0Kr1r7Qncyx145U83gxtX&#10;6Vke0Es44lY3A+xQ4aXW3WEE7fwVe/kkMfQh4eXES8oeFDyIkQjbn/jBJTYOh04kynhgBmG4ThiE&#10;5Sp9Mf2YIAxxI+HJHUBt2mMDTdy9EDcAauBqU5hmul7iAlCLne5GV5vAD/reMICDtcK4Hlq9jKee&#10;QOiJ4MMcQUzVuOn/PcJzICHwzKVigl98iMtVpiHmur2u1vEzz5eBoZIR2/njLApc8V7UwtNrt9nI&#10;VMYHE1VcXLvjnOZaeLo7Lz/ZzKQw9ELR1YXCGwGEWijU4DRjR4TZ5kyFkKaSVzpNEIbpzssMwBx3&#10;0070urluBtjQwDRnfTRA1122hs80xTQO/SOE0JM0PP5io8X9UKWqqTVi91knLHFbKJweF1HrZjrD&#10;5k6TyQHPwdnxF/O+ZAIygHvgalOImXn3wssuk/sUDc60FFwYvcbUE/yoyIXlVShznD42q7GLRzX5&#10;8kDiG21Zjwlut8hzG6tHCHSsQOJdi/u20mBf9n0O9fwhz2OdX7/ws8TLzYuRX4OLl2eYAVc74gXS&#10;7YDocQfi3vQHYO8q02CPClfLuEZpZjXBZrtkcB+rU/GoF9QZcUJH/8h5djoSnty90uhlBvzMgYSX&#10;jUxhY9nV4kW9fJ4pmlH6ebjII2p13/rdBdZnfnyFhX6ykroERaxkSriPB3o+kWboAebc/ar8Pvpr&#10;8A6aEuui6cl2epBuU9fvxnTTUCDpcLW54Y64tneV0UPPHc1lK4IA4bFCgQnfs+cMUl1dvzOv0Afd&#10;z3iRa5537atlga4jgh27n+SCmb+xzq8ZvuQ1S7zDNTsTCUDuAgIErnYEpp3ocQdsaCDmmeyBq2Vc&#10;ozSzoGqxaV0/Bpgf5Z0nQcIzw80VP3+Fhgcg5HDVVwfoo1c8QfNnP084sT718eGlVGpMS/n6T46g&#10;H/x+NucNu36wAx9GkyYdvSzNMKEHUE+Id1N5YogCnc4C85BVXCHs90yBpCEX8OMgfaRYUoeldSjb&#10;O+4/g4UekDLH8rf/uvxxuum6J6lKvV+oofKqERdJU6a0jRV6nj3jx+uhrvb+SsLSOU/ira+K82OR&#10;1xzK2F/YIQDBNSo6OSQwL+xQJXn9wA6hBotfa5UrxDmWedIpSv56VHNDXQum9/BJV/yhue8m/wKr&#10;O5ohf31mPnV0lNvSLzZeecwlHimHShreLy9k96f0LGBGWQP1S8eonkHYYoH39dtPSgk9DP7IDw32&#10;tXv7uWv5whw8zkN78TY2KBbZ4tfPj9VBH/hojlQcVdnnSQ5l7C/sxhIphBwSmDMyARLgZUQcAMuS&#10;tu+qTs2JKmacJm6UnDfc/eISN7kTp+OPHrkzMfKZdGt167fUObP4K+OeYecfZ/74xaGXQ6y1YszS&#10;gfiBq2X8nkEuSC1v29YKvn6z6gTePAA/LgI2QcWW7zjlTW+Sm+kYS/ziEnNPe/TJqautPU7728v4&#10;YHksQdTBrsWFHKko8Y2m7HNB4jHvgq5Xysx9dsUGkQNXW1QwTD40WMVD5gAFDRydeq4Jd3sHg2Km&#10;x42S45S7oMdj2vmBUb7jl7bTRae20zUX/YlrEizI3ZoFmlb/+8cz6Ja7lvOOvJi+EXY3OTDzlWuc&#10;xQRNOjTt0MQbCPIPayodJdytQHSY+pB43760wYvCQNjA1RYPtzMf01KwszN+XLCWFqCWbasKKs4E&#10;OX3ldvuc09tZ6CEd5jMYCxCHX57F3MteatMYyNq8axINlagmuvsI5B0rS+6jWMuLGQcp9DxCDbzi&#10;GwskHvMOkA5XKTg1O06hgo2KgF9YSAxwtWMChsxN2qLl7gMYHJHPsU5PIXDfz6DFp/1jY0hMc8C5&#10;BzqYFoFDr9HEwoCEIPnxy5fk3yyHYqDHyeFr+m4rfRvw0pOd/oY6JQ4hpEfbjDUx8yd60zwX9D48&#10;rPZAmf/4rnNZ4MkPT1NDs/2F9/7F+tr7/k4rF3dxHH7PoJiMPo5SPowKFQWBu0fU5fUtmZjx6/pC&#10;yjofJHyvu5kuhSPsPCxGRabwJCG4i54tRokzJ0hlRptqIWFj+2me2BoZnt4wliBe4GoZrzIx3aTA&#10;7JmeIJ17UitPYl04fzXX6vACognFfXTPLqJ1WxtU86ra9ZQbkg6v9IwWPT8If3ZNlI5LdtNZiRYe&#10;oIir31XYibuEEupvGthOJyn7+cm+UY/MmvGbev1eCCzwWkIs9L5963T6xu8u5KWIPHBhB3irKAwg&#10;ffTd/7SOmtHjDC4VocY6pqgaK74P2dcOiABnYrtzHqQwy3ZkWatafF8fX9GOFurdu5Wv7m3Pp12w&#10;g5tszWe/+My7y3CfnWExZpjxFC3evq28yyoEgiBh79zvbjEd5MrGmOcTcQCo9Q/ORNyYYN0rTqyf&#10;0tTiGLiDLngJV780l/64ajlt2eye+xlxRgGFTPEJubgpBD0/SFNDR5xmUx+d27/Rrkn2E3Z26m2v&#10;SrlTv3q0JPYSHRdvpcMS/nvK5Yoe/1jBC/+V0OsYqKCHn53ASxEFbBGFTVKxdVWwRL1zY1TOfhT6&#10;XDdujzgjsqomJ98P3jXe8Tu6JuMghcRp3k0gvLq3vUg9O56mttU/pe5nPkW9L36celdfTQMb3knR&#10;l79E0U0/pNjO+yi2by0Ndu3P2HzWwXP3i1dj7Pvs/BIxHi8m0OejjTfIu18+/coF/XSnLWnmc1xx&#10;PinWY2KGO15C7MrxlV+/nr5223L6x5pJ7J6bWFoTUI/PLw6/NBUDboJ71GbU28jCDXilK+n26Yl/&#10;rzCyYYY7lvlEuW/dXkK/uX8FH9WIGl4yrrKo5B2e2fWXvEiLZ/dbqKXr52yMJQXlV1UAMNdOF9oC&#10;Cz71Q6QP/plInOZd0J8J96v3tPIh3LwTsgobI74YCAkmX1YScQsL1/j+h6lv8+3Usf5OrvnlO0Di&#10;w3DNbqwwM++F+ZLmj3dh4GGhiVFmu0fpeTRx5T4WZMq7lx1PHD4sSh+87Gn6zJX38CliyAMu7AH3&#10;nd8vpsefrXF2MMkBPQ49n2OVZz8BZebV1JfbPVQTj/JgRV2yN3X5NWtFGGJgQx/c0MM18yh603w0&#10;oGsER1CiH+/Tt5xHW/ZOsDA6jueFaUJYv/z2S/bQ7IkDVqZJx4cCPPHeI4kQRvmukZUyRm1uKBq1&#10;2jY8SF0Pn0jhltOpkd5CDaEbaGLTH6hmyrNU2bSN/eAOfWP9ndQQuZFqSm6gcOKT1Lv2y9S24WGt&#10;aeuN+U4hDcDVgrEXdsCIdMSLZyY0X1DdxWzv0vjwGQ0sJNQ3gNnhfb0liCJtNYHEKffxRvIO5OPF&#10;4To47R+niPG5rioPyA+uVU8eS8+tnc1HHqJWUSiIF3nW4y8WEFDoozsz0UyXJffRmUM7aVn/Thv9&#10;ddiYxXU2gmOGWulk9av+toGX6dqh7fSO+C6+0Nd3gQpDv9C/x2GrOI6hAR7p1Z+rlKX5XEVvmo8W&#10;NGcxLWXrzqlptSNsP19dYds1kTjuFB8qKXp5ZyOXZ1xSMkS72ito444q6u6ZnJo4LaDWhf7wXPrQ&#10;BJQxamTtj1xFPQ9WspBrmLLe2TaqpJKiycl0YPfrqav1bdTd/SGKDb6P77haO99DrQdOpcHAZA6r&#10;tvLHlNz2Qep+6jpuAueTBlcpsLAbkxffBHGYCfAyKwRIfRQGfhXQGmKBZyXtQAlZ2B333V8+jU+H&#10;L+bZE8VEaib4aL/2n85Gkbz2VX3D2EMNu+j++dGlhPNPZQcRk0xlCTvcCy1r1EogVLjmZTud1fWq&#10;1lVlJ2la8gDrq+wgTUg4NYBqe5DKE/28YgJgtYQ0Yxvf0UXTLt1NO742hToerWP7Eju9SlHiVjEw&#10;PSXuLvHrpArqLquifcEJrN8ZrKStgQp6JdhAr6jfa5SLlCPwG93NVE6Fgho53q03nrSXDj+si7fd&#10;wpkhEBztHRX2L+8/1br59iVKbfPONfoOL4cCKLePXLKZ/uPMF2lC3Q7uOgGoMAz0EnUN3kAVR1xJ&#10;ZTWTUmdS+IEBBkxXsdv+QrXVd1K5kp3qVWABF+0+X0mvMygycS6FJs7zDAvfcs/m+8jueIKC8aeo&#10;rnEtDSr/MdXyjVffSHXHfShrGrxQj/3TgUDgC1wVkg9irJAXTI+nWC+d9/bRw1tNT65UH4/Pqe3j&#10;ieRdLwMmprTqwmacZ5z4fJqgu+W+s+mT37+Afn7fXK7V+ZGpLGEHXG1GpGYkggNNSRF0GEQ4Z3An&#10;j6CeN7CJzh/YQGdFt9CFfevozOhztHBgJ19TBlupIdHLKyRwmcIsMTAslABGZXXiLO5wOYIOaghM&#10;CNDJqmaH66ihPZwG1AY/MLiWPtb/DH1iYJ1Sv0RXD76SGt3Vm7q4ci2HfJAfUew0851fzOJ+VRwm&#10;hF2Opzbtt648+2E6/ThsP6/yEi/l9BxSqHcPg3itnQEeqICQEzD9BMcqot8u11FZPtI03urqhrHK&#10;nO2kMoGt2sITFpNVt5ySkYtZSOK3IVyt0hFdQ/0HNrkuc0P71rhmF/ycYixeAi/MeJCY0cY92NNB&#10;g/tXqebdBvWg3GasZSs10aZdTfSHRw+nPS0VVFqaLmPGG8mnnl8MSOCA5dOP76C3nf6MasJudCaq&#10;qtrpPY+eSN+6fTG9uLaKYgmbIs52cGNKZTJKYVUzW2j30wRbCTm7jxYmu5Tw6KD5quaG2ltjsofK&#10;lYiC8Am5ggyCKalqWLggvGx11y9GZTuyWDU9j+ilvgPVFH2R3z82T6qHZV4IJ6EEHfyjwCps5TcR&#10;5asx0cPXzKEWmquawbPjnTRzsIWOVB/mvMQBOm3gFTpZ3S9SzeLlKv0zVH4aaFAJbqIWq4wFzoBV&#10;qlJd3DJNqDC37auk/Xsn0PSpAzSt4QBVVfTQ/BlBWr5wn52MRayXdtSO+buYz3c1FLdo7oQ4zZzS&#10;RVMnNVNDtRJq2DlMXbZ676LRw1ThL6RgSYTKqpzauBdouva99C2qiPyMIrXbyIoPkpJ7dlfvZVbp&#10;rB9Sw7GXU+W0BVReN5mCZenzLp3mqa3My9m+cuoxFKhdSH17A0rYvUyRiiiVRHZQ3/5aKpt4vIf/&#10;kRhl8Mz//M///GNcanYmxYxvoHM7/5Loc+zQXwd27JlAA/2q2ouFz4cw6NvBkYkAzR+M7nXJZrGY&#10;wV/k9EtNBx89akC4UBu6JL6fPq1qbNdHn6RP9/2TPtH5IH2k+2G6oucpWhldT0cO7OWam9TepNbm&#10;CKYgxS0lnNT7FVNCSi7ocXmB5m2/agIfKK2lLWUT067N5ZPSrpfLp6SuvWWN1Kaasr1K7OICUpNE&#10;unDNHdjP14mxjfTunsfpC51/pe903kX/27uKrozv5v5F5FvKAlcxwA/Y9tYa6u0fFgyyQ3NZdceo&#10;+lxzRT7yXL+z3Z0Ren7rLNq193DXxAHfFEZK4y1PON+ZDyzoNv6CahrvoMrQfrL6e6mz+zJKzl5N&#10;1Sd8n7d3z5wWfLvD3y+I1E2gkgnLKdp6JOu5T75/+NSzbHnTBB1w+uySCsOiINCJiYTEO3dT9MBm&#10;FZlKVGy3EtruPDcQKOMMgPLaWVQ5ZRYMWV8oGO0ZeuUmmjjtn66JChHH4qnq7213ncWLuLHt96HU&#10;VwIhg8046+ssuvGqf3A/HSYOY8Iw5tH95sH5vN4Vk1iL1dcoHzPODEXnfm2yz16Q7LSWqKYp+tmq&#10;B3tSi/MFrqW5rwaEEvrNZDVEX6CGoqoG1qOamANWlVJjY/wypQ9wXxr691AbRPgQkhCE6LObfME+&#10;2nfPZGr9VQ0LOwiyR8oOpxdKJtALSnBJsxkgjFpVSw+oWiT6CCfYSjDbPdxHeJgSzEizEFb1S4hc&#10;P9Aw7rdCLEhXl82gDcE66rAi3Ocn+PWJCvjAcv1WlsyN8ppmnE6GXaUDSsg99tyx9PWfnUJ3PT25&#10;6ELPL23Z0ox3EefoHjF7gC448Tl631vuT9vQE5sfOP1tJ9pNy67yDAfCDiOnGFBAP11/j6rR9Vxm&#10;RY78BAXKa9R3Psd1mR09vRJuTcWP7dJSsjB4EVl484izMYCZT12vlD8NBAJXczOWbUfJQF8X958N&#10;9jaT3fkM2X0vqZLcQcHBx1SbH6eMK+GXGCA7WK1kXg2VhGqVVCrPqUqaiViLqjJ3/ZEiVe4kXEY1&#10;Y9X/tZsPo4dWz6DufvULpT5CL8xCGmtE0IGrzt1pX3PxQ1Z9Tbuq0VWwoMM8ukefbKTOgZKiNV1R&#10;g0HTdMXQHvuj/f+yLu9dbZ878JJ1jBJE9Yk+bhqWeQiKpBJgEHJxJRBkgGB3sJyag420NxCyNwVr&#10;rAOljTxY0KIExfZgLXUEHAESVsKtTDWF65TgQnMTTdOyqqhdc0Kf1btJCUc0Y1WxtwcraEewnppV&#10;GM1KJJUr9/Vu87JfNQs7VcoQJuw7AqW0M1Brv1JSaz1bOpU2lDXRP8Lz+I50bCutpubSSRRT7lR9&#10;kpKqKRZQcViUUGIVb0CSm79HD+6ms1Ut4UzV3F2WbKdZHOcQlag0d9sJbo564feeeL1D+9pL6ZF/&#10;NdDL2ybQzGkldPiUbTR9QjNNbLDo0RdmUUtnGQ2pbJZmqVDm+n76ucnmN6F+RJQkptpwnKZNjdJJ&#10;8ze4Ng6DqqUx1BMgu2SOVTVzmWvqgAoOvvve7avUj/IPqTzYS9FOsnt6TrUqj/0OVc04Uj3zete1&#10;DgS9f7IkzWVVNdTX3k5D7VstOxSk0kgr9XXMIDMdQM+nXmZQq9tLqhn7xyKMxiaVBN5OPVvuJSu2&#10;Tmk7VZv9MddOPcyy9AEEfR0eqqilh32awpMXcedkWQV+WXOt6WH5SYwnH2JOTlVkX2rqySBvxd5E&#10;v/j7KfSFnx3DtRq/EbrxBs2cC4/fa7/5nA3WzKktfAg2fkkxaRiDETjer9i/+hB2qC3Nibfa5w9u&#10;tg4b2G+HVX0MdhgAAKjFodk5ECxNLdxHLW5ribMkrSNQS82qZtSuPgy8M52BCvbfVlfCh+nooIYk&#10;cR4Tb6Hz+tfbk+JdVu2Kdnv6Bw5Y7c820N6vNNL+sjq6t3w+1+pkVFXHq2kZtuP8IiMN8kIjLqCb&#10;6bVD1DCnx7vtiaomO22gbUQNVq/1/Tq8mB6ynCZoXP0YF/re4DlTtMRevKjbwl6EV5zn1Jiwrhm7&#10;IK/eWKNe9aQdKc/w1ReAXgb50FBfQheesIO++J+/528JYGfmQbvCwhSuQPwCql/xzdRoKOLp27fN&#10;wgRgDB5gNkRH6yJKNH7Ijkw8xqqejaMpzW955HutUpsxvbyEbNMP1Ue9hWrrH6LO3vdQ09m3uLbD&#10;SL7lLmZsSfRHVbO7tOCanUj17m3PUP/GL1NFxe1UUfpPqqxQvwzqhzGZKKeB9kZV06tLXX3xOEXs&#10;ZgqV9lKp1UuVdTuJ2n9p92/5mtW3azMlS+aSVVZNiaGhrDW+wb6os6yk+TG7InCPVQLn7pEMLT2T&#10;eMrG85vm8K9rxOO0d71QgKnPFfjDPVe/Kmt2Td2AtWz+fqqtjnInNpqv23dPpX8+fxjt3F+WUwd2&#10;tvRCAJygfnhWKmFzbf+LdEnvi6pmt8NqiPeqjzthYTBhSD2oDlWz6lQ1on0lNfRCqImeVk3Kf5TP&#10;ItScfqbUq4LT6JHgZHqypInWq6bf1kClqmVFLHT04+pTNVDUhPQL4A77NYEaeygYsk4aeMUOzRqy&#10;qpf1UWxvhKKPl9OjoRn0ndIjaLeqtfUrt+aAAfTmJXnW8y7x9gRCFsLBtT9p21H1HaGGOSPZQ7X2&#10;oFWharflSrCVqY9OBkJQ28PFfY5BlR9Vi6xUIdcqu5iqmUp+ckF/JniGQxGy9rcG7Vd2TbY275lr&#10;t3U0WGedtJpqI0F6fuNksgaHrJ4hle/idBcyerkApAl301wH02e69yXIKh+iU45ppYn1jrBTwsoK&#10;DA1QabKXBqI1FKw/nQcpECYmDHdt+YsdCXzFilSvp4F4Aw1VfprqF77ZikzEnEOvSovF3+1AXzcN&#10;9cdU5cRSlZwyThfClDSK2rYTKp4YxTtfsdAyhGzBgEnl3MvgLM0PgBq4Wl2/XdXsbi+wZpfktW6x&#10;7X8iu/cxlriYCAjhlggcSVbDuVRSOYNKw84vJNrtAEPYmJE92LqOAolWsvr+ZDdO3cAnG2E+Dtrk&#10;ds3FVNa4kBrmn8Z+/ICwhbDDLwtmZafm2CmwI8VL22bzgvmbbz3cs6ZkFlSxyBQuXqpZjTH7pvc+&#10;YeGXHuB0fCw7WrO5jmt1OFGskHSheQzQ54WBBkzUlR2CeQqI+sgBajCbSyfYrSX1Vqv6sJ8raaTn&#10;LOVC1arMmtRoasMoBz5bQt3fEt9uYaCj6uQemvr+ZrvjuUZr/1fq6C8VR9JNZa/jGhTQ48tUjrnC&#10;+VHhYIt67j5Q8WDyMyYsz0702iHqteaoMkI5AV7Dqz4H1HDRbH+6bHaqfECPErcA/b/Z0qfbc9wd&#10;IZo9p49uvOZx3hIKP8ZrNk6gT3//RFVrVrX5LGWdLT6dfNwK0bZyWryoi26+/u90+glPpmYFYK87&#10;VUeh7o6FdmjBr1SNzRls4MX8a2+xsNoB4PuPBb9Ik46/kvUgPR3ONxjtaON+fZBLfx4PfqD22L+T&#10;Gmt/zDKi/rR7OOzySvwsZQbu1O0hVbM73Uv8ZgXNR0weDPbcqKTtQ0qoOedoJkpOILtiBVXNPY+F&#10;FQoGFzKEq3zCXBsC0CpvUjl1am76Zoh8QpitpH5PKwszEzfhDAZD/EaIMF+oua2K+mPORyT+cAds&#10;6EM2+2z4vWRo1mCw4ZIz91pvOeV+fpk27ZxAX/7Vyfb3fz0z1Xz1858NfMhIO5pvmOyL5trERIdd&#10;S0456qsYamgoFYdnfpXZaJv9yAfCgKBps0IqEsSUHtfEBNmyCsKMr9By0EGTF/FDja3qEQeE+j2l&#10;M+jLoUXW50In0vXh5fY3qlbSLyqOo/sjh/OACcDgx4W9/6Lros/yXD6s7pBVGxBeZvrMvAHOsII1&#10;DTYPOGHADGdbrDjuebr4lDV07soO3ukGglnf1t0kn/LIxy1w0pig7j6LvxsgMxqsUssOBsnGYVay&#10;dAzh2/29FpqvZRVkYz4eKjr47odJf5ch5Jqf/j31rPkR9W49lxf/9778c9vrO9cJhIe7vTA6HGl8&#10;mefboaKTKlsD3dxNA/fLFCTsePi3byuF1A9eiZInOH0+1n81lU5/K1VMX5k6x9WkvDLCbfn6hefx&#10;bOjI6+6ysGykr02FqX49sKwEtbRI8oPcF2cWhF54GAzBkDgKHOBXiJeJqQtbTT+5/gh69mWn70lH&#10;wsDdq7DEPhNe/jIhtS4hbZpMlvgyxSU1MTRZ3zy41b5h6HkLE22Pj+2yUZvDTiPok9tT2mA/HDnG&#10;urNSfdy1F9HlVefSR8LH05fKF9KqksmW9JWJ0BEBkY1cywF5RFpEXVnv9ONW2t0j4skWZiZ7046j&#10;ddHVQPI6GIxY/wg20W9LZ9NXQ8dzn93G8BzaXd6gSjdBMwabnYnTvWvopPge9guBp9eCvdKE+ATX&#10;KEV3X9iO9TnnPxw2p9PG6fzqJSEaGj4a0wvEA1xtXmTyN2Rj1v0Q971iCooO0l8SVjKvTH1v+x9m&#10;M3yXvbue4775pHrNMPl3qPLddqSuge1NeGXEC9+lqthbbNQEsUqjOnKn+nH/qQWhJXilkc30GR2K&#10;wWi7bQ92e5Yt8DDPXdilJyLJ27AEon+mCpU3nP2AoWksKZHanP+SDkQXYHtcmHqCTk868hXqKv05&#10;dR1IcnMUc3UCLd9w18N5gyYxqra8e4Im0/CLhLNid+xXP0dIt7u1E9Ryd516FUoK3Z1JJn9e8NrI&#10;ENkL57TxrsOYR/f5n76LPv+jt9G990/jX32ceaAj8fvFBXvMFTtKNceuH1hjXz6w3jq7bzPPhwsl&#10;4xbmo/2yagXdXH0KvavyNOuG8BL6VtmR9oaA+ilWpASbuvIBfl1lzuWAKR6o2Yl7PQyTbGHC3s9/&#10;Nr86fmG0q/rg6pIJPD0FZYilagCrODCNBut23zTUzGUvAs8rXj182aAUNXvsKv2p7x1j3XDL5bzz&#10;8eVn/IXOX7nRIiVvRjPNyC8/MAeZyoanZVU5A0RYTYGBFNltRyc5sC8VB6aWyWl+IBiuUeEH/NOh&#10;fjRUClJpkJlgaJ2hbw5qSaMeBswwvy6h4pL0xHuHa5k5wr/mvFMxazMgiQBowmJxcKRiLZ+hOThQ&#10;advhhb5tb7/wHfN0WVtaqszdfgJ9EbJXVZf7AbFVjAGahwBb17S2V6XSrechF/J1nwnsfPHD//eE&#10;hZ2HK8uD9J3fvJU+9935dNvdM3j/Oi+hI/F7lR9qchfGd3Et7gOxp6yzY69YEwY7bDTBngsdaf+o&#10;+kT6dvgE+1cl0+nukuk2XmKEI2FmClvHy178muhuTX/QS80OIIxMmwNkI5c0+CFu9DC4ueuW/0vB&#10;SusnZYfRj8vm0XciJ9JdVcfS0+FF3M+JroG39D5HV/Q+Y727fwO9ZWhbaiRYP/sWmHodPI+bb5nH&#10;J8I99MwK6zPvWEvTpwYoFFJN2UFfb5xm4GrT0M2RR+BqfcvLBC2QHXsnUE9soo3LNWZ4A9mhV6yB&#10;3l4btbFk++N2mapk9KtPE3FVTDuZ3Zlx4dtFrQ5z8ELVShiqyhG6rjAfD5UazJHt27dD+YEgc4TZ&#10;cBhJ7t9Llj1KVY2r2QQ1zGT/PhtdXZngAlC4WqdmpydOsxyBaYejCyGU4B8DCsDLvx6+Q3qGnBre&#10;HKpbcBn1VvzMxuACqsWRgJLkB262UbsbuSYuyTU7zO5GG14HKxAwex3bleNXFL+WXukSMtnpeLnL&#10;xS8+hqsveYneeeEq3nkYO9x+/w/THSGnLkEPS1dLOcEMLyPCQ7/c8fGW1KoGnNY1QCUWJvoeCJKF&#10;Sb2rgzUWOr7lo5NwdLzMdLLZ6+huTX+iH3pkeGI3hB8mMxcLlA/iwR24xiOQtOhuxEwQwfdcoJqF&#10;3oOhmfRo+VwL03JQ1jXUay/u36xq1c5BSCzw3PBS4Zp6H/Z31HNLZP70Nvv4I1VtxV3H7eUvW1gC&#10;8gNEzYbZKAtwv29LWyWt3TrZ2r53ZsqfKMINL9m9O5+xenY+a9ul91rYxaSn/1K7f+A9FlppevpQ&#10;KWpd/4Ddvu4+VWm8kfv1sdtJ+95TqLv3v/k7hdDD1k4YgIB7XDoyNjCxspnlgcBT3DpXsdqvTLgA&#10;FK52ZDNWLBEAYEMXsUN/HXY1KIsE6EBvE8+Vk0l+cGP603HsEKUjxXW3EHoYti6ffBuP6kDgYZ8r&#10;SH7Ms9Frd1IIFZVr+WAQGYUVcKJYtK2EolFn4ETS7oWXnZ4uUXu58zLTEb/14X4KVzjrv2JRJX2j&#10;6ekFmcJCOLBHBzlGEtF3hBUEAFMmdpY10e1Vy+inofl0b9kCnrMmtUVckg7B1OdCLn783MgqBVnc&#10;H2pwygLra/3IFp9pL+WHO2BDjWzhZWKbaspiLuAfIq+jdeUzaH35TAuTrZf17yZ0IWAAAyPOWHKH&#10;C10L0B/VpvTtUc/nin461PC+cttcG7vafPRtD1sfevPTfPYIBrNi/cER/sx8mXnKlkex93In7woq&#10;COs2z6R1r2AeILE77NMHUKsa3P5DO9lyq1VX3oxgbKvhMis48fXKnWr2aumDnMD2TMHWmyhcC6E+&#10;ycLqh6qFn6eqo99Lvc2zqWffLBs1xkT8+zQ00GfzWIAGp7NvK/dxSz833CeHmi1p1Zll4sNIYSdk&#10;CgADA6hWQioHokcpKXW420dnVkGHQZu8r/2AHetstdBZyaWYmkzo+AOlkYhdf9SpNkZ10A8YCsYs&#10;TGuJVN/LtTvOvIbfCjAcssOKmP8LY4YFxEzcAF0tePk1QXMEfk9a2kWnHv+Y/b93XMyTnH/x12mW&#10;XqMzQdhmnKo2YWEvNzRb39v9JF3U8zwLikcjC+jvFXPpe+Hj7D+UTCL0x+Hqt9KXXpjheeGVJ5gB&#10;qHMJA27EPUhTK52rhMrTjY7E52cv+NnDXIBewhOgFzs/8PED1PBQrreXzeKmLa7/rTrBbimpppOj&#10;2+jkvm10Zd9z9Kneh+0bu//O64o/u/hu+4///RPChWfHo63aoAZA/EjHD/8wh/7yzEL7/tWHcSsA&#10;Am/WpKjt1aTV02zmwdTrah24wx32gA1dIGjXbZvOAxUWFqJo4Hvs2b3RUs1OKq8IWNTXZ5VWNaaF&#10;xw5dxByInUxDG0zOpCF7FttXW82U6NpjyZQUYaj7gIWpbdJXhy2nsH2bFXmOEqWPeObNTIOL02fH&#10;SoXpCAn18UjhuHuOqRJ0VDop5cbPPcICUCei3exG9DrsSIHRXGwJg2YybzOj6Nu/Sb0Yw6NV2EoG&#10;dvopSDJcvm//ROUO+6k5e6qZIDzEg7trxMDMVaaAG+BqGS93Omhu1pVEaVLNAP33f/yT+2U++d3F&#10;qdUcOnrYsEPY8mHgkj4hbK10avRFwlQSjLQeCFbZT5VPp8dLZ9MTJROtDmv4TFa/9ElcfvYmcAdc&#10;bU7AvVc8ep+dXedMJJU974D40YGZHobgZ64DewHuXeM0YOcqPeMX9Nqx/KD8Q5U5hN6Xak6jL9We&#10;Rk+HpvEPEMJ83Ye3WBMv2G1Fn1StC3VJGCI8AdwBV0vf+PERFuaEohXwhuUt9nkr2iw+JN1A9wN0&#10;PdIoel0teOmBq03lsaOT7P1tqgJj/CZD6FQe1sIXhE5f7yJe446L7VPfpzOIWVXrXGh5Bco+yXP0&#10;0GWFRf6o4VUu+B8ba28jdQHnHAp1oQXH/YLqjuZt48SHWMhhVVRb+/kqkQErNNRsh1XLBhUnSXMm&#10;VBbTa3Z6pgWYpQfmFL4ySZlZwXLXTXo1FsAcoNmJ+TXoqOx/4Y3OVs1b/+WbyNJIyMboLprJGGmt&#10;Ch+wrJYfqVph23DmomttvXqrjxxhgi5FlFDBlQEzvV7ADYA6FbeBaY59y4TZTXvt5p4a6uiotNG0&#10;NpGwgXwMuGPya22ixz7OdibBViS7eEIwmlEYJfxL6AgLzast9c5yrlymi+hx6SD9ph3MgKtlTL1g&#10;mnvFg5qdLE3TEbdefrzMEBfMJU5djTuAWgducNftTHfiRjDdmvZogqLG93Cg3sLysl3WBHuwJGz1&#10;B8ptTK0J1TnfiB4OMPUmqFWFI4NWKDxAtbUxeyCBFbTe6GFBrafRTG8usJ+gTeu3N1hrN9VQbMCZ&#10;TC1AaGHaCC7l0sICAmzq6WzoAUScBHhaGAYhcEU7klSz6G2unQMEX82c1/GUNYDNPnFhylnnht9b&#10;vAy07Af8fWMHFSwTCx32Ic5ndR1ZuLo3PaTSkT5dR/INd2zgorShEc1Y09Gw54SNNbAYGCgrc6q3&#10;siGfuBEQBnDMk9wERbs8VP5jG7uPlna9naz951v7HvmOcq0nAQLLHfRQhWiVfoJXVqCGh45M/FoI&#10;1tArvPICF+KCGc/67u2lKE5LwrZIgaRj7toLTrr8Md0L8GfaiR53wIYJi2583xP2f13+OD28erGF&#10;TR0jDQluvuq/7gB+lscP2GjqvGdwE52XPECXD27nVRBfGlhvfbzzARtNV3Tm3x05xsY8MNQoMDEW&#10;NQz0saTidTH1Jqa9V3nADIhb3KEXNe6Cl7muxsoDvWYXLHfKADuVZMIrPMQlarkDqCUdfuj2RXGr&#10;3kts6oCr9nLbqvz+EFX9IG79sOU8+90feZ/1/hcvsz+w9i08j0/wC4vfjXCSB6+am0N86tcJS+JW&#10;ebCUV3/IXE09zzq+acwXJVwwuIfrlR1HuIbDSPz4Lq3I0VwxSf+GHTAtDMIRiertO9V37m141hup&#10;vzvJQjGkWrjx/X/gaWe4MFqLbx8LFbChJ2qQWKsrlRx7wG1heuBRHo6wkwzg7ldoME/0d9qY0BdS&#10;NVzuKBzAhoQ74I1xnaZFBDXmxKBdHuxvtlBTw/wcXFbSOVDYBGGhELHSApONcQFMRcGaPNgHrJYR&#10;8WF33919E2jbgVoKBgftYMlQWp6gxh3oahPdPWBDF7EToBfQqYzkXXfJLqpRDw8XZsyjFiBIeNJM&#10;XZFste745Dfojk/eTNce+w/6RMe9vP8arlmDu+iFyFzrkYrZ9P3IUvpR2Wz+cJ6zqnzTjvCRFlc7&#10;aiQsPUxdrZPJDQZSTDJtyQT8woNakPwC13oEcKPfR4MIHvRtHX9kK33hun/xdXjTAfrWncvo6785&#10;lW7+6ZEWfozQvfBYoNHG1BbXe3bCFt22ahrd+9gUamm3eIG+jp5Przx75TGffOPHmAf31LW/feT6&#10;dD3OpFWtvsd+1meLwxl8cCozOujDQ3MYghGVlbLADp52hgtgcwEsVMDUFlSAsJGIVHIwKmuO4Pqh&#10;khdmYScZ0DPiRby/E06GMzvUrN62LjZTipQ5Mu7onYwN7foNlUfIRtscvwiYb4OrpuqrVvPDN7qF&#10;JIWAJKFJHLSq5p5iY/cSXNjm2t7/K64lDrRstiqr1o1ILNYb4uAT7PePX0RcwLVOy5+u9gNugKvN&#10;CF5+7Dq8cnGfNX/mRpwcb0HQYYmQvAhOuTjh4aXChQm3rfdNt1runU4z3rGLZn5lL3UGw3xhCdNN&#10;5fPp22WLCEIOQpP9GU1WPY26WuLV0dMwnmC96VgiefXKm5h52eUDnnF1pJz3f3vfm3baV71hMx8y&#10;jet//3QMPbi6iVb9K8LPCT9kAHEC1uQA1/wxwVxdq3fWUkmijyf95rofI+KSshDyiV8nkXQOZdcR&#10;QYMNLVAZcXYqkjjSBVl/IszpqK5+iLuw0DLEhb42XFj3CrAFO+KBwMMqKkwzwdW2dwEFZn9LNXkX&#10;c18fBkIxcCkHAyWCd/OcP/TxmXEDoxxCqUnFhoUHqh2uala4UIXkTEee45FZs6PQybgjtHAUGkZT&#10;g+UBLnCcIIRM4IIAq6LP8AaccCc4/okq6idaaMriQkGg0LD5QMe//kiY0ChD4gCDExgyf2SNqnp7&#10;TO0Yc6IJOnJ6D82c6iyFenFtJZ/YjxOcJD9y96N182TCQdIA2yxhw8oUqjrvRfbnlk62NIw1gU5n&#10;bp1sTDBaJD/jki/1Xk2v7+MTw5Yv3GTNnb6fm5wvbZ1IL24J2xCGen9tvs/Gi64B7+ZfJopVFs9t&#10;cQ44MkHgqhbGI7GZQDqSNtmYeoIjEmPPX8xXx2Pvcg7KXvtlPiwbq7F40rIrSHHIDi6stXemtQ1/&#10;z8nQglSZYpAC3WpmfqXcDXNuxvLmXqYHT7DzcJ8jjSF8MNkPl9NROOwfkWE0BRfmyaHtjcnCEHCV&#10;iz5OZUf9wi6f/0vqVE3ucE3AwnwcXBiAMOEqrLrQrkdtsGvzn2mg7a7UwATSwagfPkzQxK8sb2Wu&#10;IZkfK/ArXj+1hJqa+mlSQx/97L6l7qThAc9fZD096OT+j7VX8nX1jy6nT750GbV9oZZ6Px+i2dd2&#10;0tzDo3zNnqCevkKaUdKHk9NzcxmLcsglTLjBhFwvZN+5scBMm6nPBb28j1+6ny4+YxsfebmjrZ6+&#10;e/sJ9MS6BnrqpRoKh5Pc5yZLvlBDy+fZ6EitH1d/f+amviB5KySPfuBbwl52hSD9+aqKkyqDoZCz&#10;wS72tOZ5crjcw3nQN4dWH2pt3d2nUnf0Ml5rb1I+YZGFpizcYpAC822x8EBvzkq5G2XBwi63Rq+C&#10;Ox37nRULkMDSUWhF09vOiAxtdJ5YGHmJzUr7nV8J7GIQDNVaaKvHStJPHHJOCkt/+eEOV7zMOUuy&#10;pm6QrxGob7+ls4I7dnFkHZDMSuYBzICrLQp4KTH7/dHna+jhZyfQSzuHd2rwAumRNMBvajqDaqpi&#10;Cdn13z2Tr73NE+idZ7/I1zsu2kpnHr2fm1BoSqFTXPr9dDhzCqj1fAM93mJhxuEF3GCUEur+tsI+&#10;ntHgVx6ZgHDDPDeU9xtP3sLXRafsot6+cn4uf1x1GP1jzSTe8r87OpBX2GOBxF+cdDjTtnj6iQ9J&#10;QwY7ZTxcA6OKOdy/hpodBBOoq+1NHYhdM/GvzqXU6J9D3xy2b8L5sZh8XLn4y1yrc+bwDoONfrHD&#10;SneHO9q9/1c0tON/aaCzWenTZYdRFtxnx0mRFyIjmiSWDABM/HN2LxiODCOnOAMSGUwMJO1E+CI7&#10;XnU1BUvDNoaqcQWrvsRtdZmP07f7kREdjnxepbqinStY3zBjI18mGCZ/ZW8V7dxbY0ttyuvBe5mN&#10;BggbrGncd6CM1m1toBe3Dw9GZMIrHfxrrmqE7aoWiwtbP6GW+Mu/L6a5k/bR+966hs8KQFPKD4QL&#10;XO0IMtkVSi7vjhlv+OScf2NzwisNEqcZdzYg5Lg52hPk8r763F2E9aszG9pp1ZNT6I4HZ9Dq5529&#10;Gr3603Ipj0Mad8pWa2d4xPGKQrfdlNqv0gsciQgG+5yaXWv7ZbxMrLPvC3xAdteBNziXUuOgbLT0&#10;IOTqjv/vtD46E8zRS1a+mQat9/BuK+jaqii7047uedSC7MhQ9lyzY7GV7YVAkxRbupTSQ1zlhCTG&#10;RD+oMfEPbW/pfMRqicEtN9oYPkZbvLNtkcW7oix5t9uhiWgDvP8VpD/WzWHoGYfjmiDDuDDMzas2&#10;VE0SI7o6eBiobkPgbNlnbB/iAfJajBdSalU15VEeqge5diTnhGqOt3eV8XpFbFm1dU8VnTC/md54&#10;yk66aNk+Fo6qCsId57lSjHybZHt3gBzUY8YvB28Xm9HkE03R+uoAN1sXHNbKfVd3PzWX/vrEkXyC&#10;Pjctq9KrNhIf7rmUxyENpm0pgYfRYD+kpaZyy/k281xSO42XksbdHfAT8RhVzL2cJp98Pe90VH/y&#10;z51LqSe9/pM87254x6TM7zMO7cLmIwCfW7BkuKmcoeyHhV02ZN8pHFgLIF0x2Q9VTywIxoRAdDjy&#10;qMvaW6yKCRut2oa1NgQianTltU0WCy1reAlXuLbexugK5s7w6ofBLe4Q9Ujs0LzU+RWpfjqN9q6p&#10;vPmg18RdIC+jkKFQcoZrYurCXDc/zHhzAR8bX+Ekj+biwvyrn9yzgHoGSsguSdA5K7fRf16ylT7y&#10;tldY8GGlBWokXkuMDiZjUe5emOEWEg9+vLDqBaf7v+009YOimq0ATdaf/OEoPggbTVYgfXMmfvEW&#10;8h6MlmLEidkNmfDLL+bV2UHsXeaAfjoMJphNzULAfDv040OYYgUV76bS9pcRG4YY+c+9z052BUbA&#10;TFgVQv2lZE16Bwsh1MyC8ad4ZCXe/TQvGi6t5F2u7UDIkZBm4UPwmSeFO/12I8k28pMN/aGY6RhL&#10;vF6GfOLXBd/q5ysJ6yi/+7uFtKV5Il288lm68uzVdMKxbarmqx6Au2NGJrzSM1Z45VNGm8eSfMpX&#10;wI/Fkhmd9M7zdtCKY3bSlKYWevLFJvrZnZNp9ZZq7psDfjX38SzXXEGaCikLQUaWvSoXXiAuADVa&#10;cIHG86zeoffwph5Y4x7beR8f5+DYOy229JpcboKwtHqiHZo4j6zq0zhstOzQ/4fBCrRAgaRDY7jP&#10;Lhv6/lGY5IszJiIT53LbXOa+oPMRnY3Ye8rZnSBAPZ0L2Q1PEnZfCBmpxZSTcOgn7BYTCrEt+zDp&#10;GYc0R8ckCHj0IXhNgPRD0jHWeBT46HD7UtCMwmAIdsv4w8OLKRkcpPe/eR0dv6AlNWp7KNTwUM4A&#10;6pagd/9Ovbv2t5hInCb68+BasGr+oyVw8jHddPn57fTFa5+iOVO7uQaNdcyY2IvVH/ixKaR7QuLD&#10;3S9NY4XEPRrQUhroD7Ew8eq305E8AsckwBOBI/P+k/vbeY1794O8g9HILduE3IQqzp5gIYkKlxDr&#10;tXm2iMZwWpjhZqx/4SCTKrPRdVxbQ6YxyRedk9LORobQ0YgaHrZcwlQTKSAIP2Rw/z+/qK6bqPnB&#10;G+z2R66i9gcv4GVj4lZwqrojwShuItnIfYSZcQTCoYAUtpSt3I2HkDOo3QE0t555uZFrHd/541F0&#10;18PTqbW1mptdWKL20Xe8RItnOVsFSbMeo4uyzlLSMV4gPhymjfWxrtGYIvmTuxeY/4hR+7q6Hmqo&#10;6CWsRUWf6NY9mCTs/nCi76oAJN5Cn3MxkLiLlQavQPTdgr3iMcufKzPJTtdftu84OxCmEKTYKACH&#10;aEOYxvZvdOMcEf5wM9avUDDCwaMc/S9TadzZh4y3dtKAwMOcGNS81DeVJpCwRAx9cTSwy+Jt1Ac2&#10;WhjRxXIvCM+8KPFvyspBIaotd8j1W6Fs8eD9yjhfuK9Q1TYwUx99SBB8t99bz0IPI7eYHnHtG1+g&#10;j7x9C739kj3cD4WpKonBcl5nWax0ZENedolPXx87lqTic+8C9PihwI/AgmlxOmdpK/3X1Rtp+dEv&#10;U31NN/3t0dn01dvncR8p3BVao/OK11WOG1L2o2X4u8oPxF81dTbvdILuLgxoYl08zp7AiioMZjoC&#10;qXChhxkdOMkQYwfSVO7f9RcLKzNkGZuGU7PLVjAyaIDmK7ffldCRfakENDMxaNHd/x7OGJq1vDRM&#10;1TZ5Xk3jHc6l2tYTpj7MRyiWDGGZhxMmLtTchkmv0vK2T6EjeTDEBIMbXY4cVpIA20J5b+1kki3f&#10;xcR84YsVNz5GfJQdAxX0zPoJLPgwq3/O1B5er4lJzpjxr1PMfGcKC3k27Qea07sb0laJjAGIXwQc&#10;13JjNl125gY+MhDbbw3Gy7G0jz71tePorqcncw2Y+0gx0v0qxnzf8oG/H61Wi29TX600kpHP0Hn2&#10;zkht9bxTeUkY5AdWU2BFFbZvcmZvjFxIkDtOU7l05rXclYamMnZK6Vr9Ad49xSB7nx1mJ3etvYO3&#10;QAdYyYBpIJj7poN5MdiBtPr4L/B6Nsynaeu/kZeHde1dyjuTynWg+RJq6fwU7d3zaQurKlAT5Npg&#10;2eEjhKiADs9ksDE1IlsMRvNC5Iv50Rc7bp5IjRe0LEB/XT2dbvr5SbyiBAIPJ9J/+IrN9jkndvIk&#10;Wa9dcAslWz687BMD49fV4Jc+1FiwfT9qwf/GA22wK1t/nV9fm5Q95sZhdxPUwFABwrpXNDn7Nv4i&#10;bSejQoAcQkVLH+jkFRojcWp23i8EMpjkfalKen7CfW84CBc7FGCeiywA1kGmcDXMP4Xn1Inww2RB&#10;TBrEFT72z1R9wvd58mD5tEXsDxIfB3dYoRkjhOgwAZJR3WIgwscUQmOFlPFYxSc1PNRIMICxenOE&#10;vn3rdPrqrcfSd/6wmBpqe6z/eutD9Pn3PGafv2JvqqaD+3jQEVA/6RrB2U68FTSY2qC02KSm4qja&#10;3Mqje+lz799At35mFV1wYi+XyRvecyYfoo6RVtliqZBm62sZvK+yKS7IdWQWeL3r0jJD/x1OHJND&#10;tQoFcggyo2TSKTwNDmMADRMesjEVpXvb864rJtPUE/UxYLPM/p181gOkMToD0VR1Zk5nyrRzXKII&#10;PwwTy4WEVdQ38mgKppN4FUi+yIli+SDCR+7jxXjFh4+8o6OKtm2t4EnJoDzUT42NCSsU6rBlSZ0M&#10;erzWgBDHyPTKBX302feup09f9TgdPnU3/e3ZBXStarKiyR9psMZNwBXjPT8YdPcV9iMN93jXxR9W&#10;RaC5iYFM6b/DiWNY7uUcmVroe+jIGiwtw1QUtDwx5a2m6k5bzq5xhenwaKwvyc70sx7C03ybmn6w&#10;9NUuDHigExGH7tZPWGf1dC4izMdxaowjl4j8m/zh0ca6fq6xYNIzju278PoL6bO3LKELl/dZv/jv&#10;R7img/W2Yw2ESR95Tw2qwxLEIsE1OVVbRb8baq83XvM4ffbd/6CykgG69isn09s/fhbd+tfJzuBD&#10;gUJePt5cgXswXj9yxYDn10WdGgT2ZAR6+uNKYqT3r48sy5H5DbBAwkYgvNwL/flKjGD1Fda2jq7v&#10;zpExkE3mml2NTGtjk7y2FUvEMGEY1U/01WGJl39T0w9EM3xBkqO9jgnIAFu5YPoKFvl64zSpMbdP&#10;5tqZ/QjyUAqdLjDejCzv4gIBo9dYMHKLC+t3P/jdZVzDwZyyS89aZ9983VO8amDJ3Civ8x0Leiw8&#10;e/WstxX6C54Dbj8TRp7D4U5qaujh2mwxGfkR+4NnnMn9WL4DxQxbbzn5h+s8V90eas/8K6GEjT0w&#10;D5eJt/L5sPKd6+jhZULFxGfXotIUVxU5TEUJV91jdzzzFXewIjFcszMTxQvy+7byvDlY8MCASiSa&#10;pU7ta3QvLdrrQm4ZcgvGh1QY6oXX9xQz0ePS1eONlPd4pUGPB9NVUMN5x8dPoA987yxr874J9nsv&#10;fcRGLej6N73kLD1z+/NQCyomko7yJo+da3JEzwvgGh2arU0xuu4/dvDOwReduJd3DkZtFhOE9X45&#10;9GuaYfjh5S5Xv/KM5W7iZy7h5xqPF35h507piFF8YA/ZFvrYAbqznDQ6lRiQKV7IDR7IVBWmvqGP&#10;Ew7bwZQRzNbAYTtYXeFMSRkm13zAHaaioNLUvP88G03limCzVWHfyE1lVXP077PT16hi2Bk1KtSs&#10;Rgvazxj0qCz9MVXWrLV5uUfdmTwfB4LUW4hmFnRgcmNvzoWCOx6SqIHz0HIjH7fZ0NPDBmOMVzwD&#10;/SFr596JFkYoS0Pu/nlz+qi+TiVtMMnNwkLTB3/A1eb88mZCwoCQ42Veh3fzdBJMqF44exfvw/bp&#10;Hy23sXMwarOg1Eqv8ksYetq88HInZjpe4XiZ5YKEr8eTKaxs8fjZZ/OHrpCZU5096ATlw8ZcWmCV&#10;VXt+Q3LX7XTwneMAnmjgC7YcuIMpadF1H3E29HR3MDaRcL1w7AI8LlC96EYrOeHDvJtyZYOKr/Fl&#10;iu1b59Vn51QlMSSMZqYdwgn7k7ipmd7MzC6A0lEfjRJ0aMKGSr/PW7SjqolBD8zDGc6IV7iOAMQv&#10;Ca+iUAXOBgZev0R+mA/J78GMF2Mdv4SPO5q3XMNRNZ2uvn4bmwygPwsCAoLi+kte5PNLrzpvM5+z&#10;gOkqTbWDFo9sZmD4GQ4TUzVDCEtg7k6Mcymq7CCfc8tz4XKoRUbtwHAcbrN18oQ+mj/HpqOPcHbM&#10;7o+V0/bWsIXanqRJ8g/EDOjmfsC9uNP96niFo5v5+csVr/AFscsnbcDLHGFgVB8ESwapNpL+PSof&#10;1oArMYKR6oLX3kLgNS27yorMe6eNqWlYMor+O8zB6931nOsqHTO9iBtArdvJmALSKokb6mkZOc8O&#10;zVdUJ1H7wh5zaL5C+mKFhFPz8kci9gLV07bVP+XZ06heYl4dqpoYoQnXNmYRNlqBY0KztvupxFlW&#10;HoMya8HrbkSdOe6R5Ote0OM+VCgPllrcWd9gs4C4+ZZ59M3fLuXzS4+ds52+eM1jtHxhG02bmOD9&#10;3TIJPM9ygaGXuUvETvIh4K42Oyosbl6rdCw+LErXX7mdzjthOw9CfOXXr6ev3fY667Z76rickS89&#10;7tE8by+/YiZ3E91e91cIElYmJI5c3PqRSqe72/ckYyNcAVNHeKK/uFeIWjfLBgvM0sPstLMu+lSL&#10;zz2nIhOIB7haTqPTVJ5Focaj7e6OhZzmktJumzoeGFmzwyLd7rU32IHe3/GMZNS8sBed3+CBXgh6&#10;xF4EEs7auNSW6i7iD2q28EEkNhzJfB/xi3tpadwzfgkXd3F/MBht3JKPbMAdcLUpxMzLLoW7hx52&#10;Vdm8fzJt3FFFh8/osY8/upn3d8OvPgsbdQmZwitJOlsitavm5JA7eoSjFHG2Kk4Xw3m4gJfAqSsT&#10;EHD1IeItrS477SXeHh2Tgn/+17m8DROareib67XKLKmd6ORa/l758fIrZl52IJt9PphhII3A1aal&#10;WXermwPR+5kL3IWhkK3UBQxUxuOLKB5cpgTL8Fxb078XXm4idQ1UdfQnLGzkyXocthP+qYUzKnDW&#10;dD5z8IbzrVqNddP5XFvA5nbncJ+dnpASK5pWsFiE75VQMByBg5c7JBi7EGOHE7TNIcUxAdCueKPl&#10;HKjh/IqYYXkSqPWc2DixfjdNq42qL0LZabO/9fSY4XvFp7vX1YUg/s1w/Mz9EHde6fUC7oCrTSFm&#10;XnYsbJSACIcS9rZ9IRs1vK/96ihea4s99KrK47zRwFXn7mFhgx1WROh5hSdpjgfK6RgaoOuiz1Kp&#10;+2DChycoPD9GVSf30NJlG+nTAxu47w2X+BPQBBbBiiY1N62P20fHzOvnLZj+uGoqL5HDNkzwiya6&#10;2T9nhimY5qLX82O6AbmYiV6/A6iLAdIIXC3rvcLX3QDRy138iB7AbAEOj5rSwgdi43vT7dGlhQUA&#10;quoAp2lxsoHC1aahhzFMgGtikSM/wTIBrT0IPPTpY+lX29p7cy4zM149PmWRPhqLaiNO70LbGZP+&#10;MHiAZiaarzjpS4RSJvQIgPTThROfpKrIPt5MAEvGsKoCNUZs14JCc52n4BJTuFoGQhfLQmR5mUw/&#10;EeFXKbvHKoGn+zXTBMywAcx0t6L2cqvjZy/+5S74mWcLxw8/fzriJptbxBWJ2HygN8Dk22/cNtfC&#10;Avmnn22ysc8bNg6F4MOgAJqSIvSkbw4gnLJE1H7L0DY6Kb6HJg518jGRE8/rUBJQ2dclaML5uyhy&#10;YpwmJDr4UPAzqGdEXjGNhKLO6PrKY7t4Dz/kYc++Rvve+yfRtq0R7mPSa3J6GHBrhgkz3E1z0Ys9&#10;MN2AXMxEr98B1NnQ488E3AFX65kuoLvRgbmXH3QroCZ/2mLVCit1v3mcE6bgWRm1Z1DpxJPglWFr&#10;7Q6g9otXGLZ3BhZo4rU0VPluNqucSM4uS10P5JwniRfoh3LzdnPxmPTZOYMHGJQoG7yRStx5vdgJ&#10;1Kl5CY5Q0dEj9UoAGOxusQOxfbxgX5qwaJJCeAE9kQLMgKsdJlDGy8tMKsuDVFszHL349QzDB7iV&#10;POh5yRZGNvtc8QtHT4sX2eLPJy8mPJCBPj3F3Q9PsjA5uT0W4j696y99kSZPHHSEkfqBMaf8IK4m&#10;u58i2kSt8npn8wd0kQjV9iBNsGNUE3dmAEh6ITxry3rtC0/ZYZ+3wtmZBHv43f3PGdbT62ssCgds&#10;qhyeRqLnzctM8DIDmfx4AffA1aZwjVPmujoXzPg5MIWrTZEtnV5+dDL5R3/trOndrg5uh/vJZSPd&#10;0YQPdHs0ibE/Jk4PQyULrwyEFDYE1kdnJU749Ysf5phNUhof3gwgWDZ5uGZnerRKVW3L2FIJboCr&#10;ZfQE62rQFx3i7dytjj9Y2P1kqJdsjOzGGz7Fh+6gvW6Gp2Pa4bAebM+OCoQp8HCwD2oduWKm1cTP&#10;Xk+TmT4d2AmuUcFkSgtwtb54+c/mjwNWiJoNlXDByOmj/5rD2yFB8Fx00gb67IdeoI9cs4nPbeBa&#10;XtSyZdT0wp5/2Rf0PU8ldpwiJ/VS+SJVRxgKqB87smtPt+wJKw7QlMFWelvvI3RJ9F/cL4f0zp3S&#10;T687vIve/eZm6+wVGyw0W1/YFOKdmlHbRLOVa6Dl7HxE/rzM/JD85eMHwD1wtSlc49THCDVbaIhd&#10;LnBgClebhm5uhil2fm5M9zqYkF0Z6vCcUIxZEc6S0XT08HR1rlTNOsbGuvpY8IsU61SCqTvJLUyc&#10;b4PKGC7kRcLW8zVMkvr2bbOGOnbZFfXKjWtq1S0PBZT7GJZqdD77VQsjpbVNSpD0KUE10GShCasv&#10;30LgwNVmBAnrXXcb9b78cxv9dIPBCrut6z1WdOA/7YZF56fCQHi5Fkx5ZYQP5k3E1TMYGjn9BKc/&#10;8SiSurymMeQST6b8wb9un8mt2Hm5MdNh6r3wcoOwgatl/MIy3Zl6E9gDUeMO4RKzSqy/PVnL2yFh&#10;89AHX6wlKx6kyrIh+8ar/sF76F136W6L2p1D0ato0AraQ3btO/so1KBqdDWqco6mkR2wMEEVbipX&#10;dtt95CyBqSuJ8hK29178PJ+4X1fdZd9y13L63d+OpDv/MZ83IOXaptZsHQ0oL8kfMMsPeiBqNjRg&#10;BwpXm3In4ep2gp+dlx64WsY1SpmJWsIEur2O7kbU4hY1aVwzpll01OxttOSozTBm4BDuMd+2fMJc&#10;G5f4F0x9fki/oHMQV7SLbFw4XAs1NEkj7nAnei9gh+NaWe3qbTsSUp76j+zetuGl+MbX2WVlqqVZ&#10;U8lHnGHvuImn/I9yi+H73LcEQrBD6qe9fd3v7EjyU+wPbW+EibMg0XTNNoXFC4SrsmhhWkxi0+sw&#10;R48q1MeTTChDBQY9/vn88fSGD5/Njqk8aGUb3XPCHH5Aul7UuplJJjsdcWe6N/WZ8PKLe67+c8GM&#10;Q8fPDjWxWY0xtjt6ZictXbKX0zWrscPCaVz/7+6HSFlyzU7m2c39/XYKdA7SxqvnsR42GKkdoBLr&#10;hxctphvfc6/9pwfPtQaGSuhz312kpOwQJwDClj0UCTNPfnk08fKHeza/pj8vMrnxs4M57n7+BD//&#10;AHay9RcGoP78g2865gPONxYMOh3re3acZ0+78N5UGJnCNNHd+vmDOeRHy4NvpWBJmCY2/YFiXUm7&#10;f+IDFo6GmHT8ZRnyiu6WADX/9c0cTtPU31s4iB+UH3+AAv2dsf6+XY9S3WSyMNEXHZAQShg8QIAQ&#10;dPAI4EnugA0VrpaBD77377F4GFldTEDVAGqnk12evtWP6d8PCRd9fThcG+dWKp+pAkP7fs6UtbzT&#10;xeyJA5b6iYIxI3GYcYlfQdeLWjcTJByx08P1Uos7uQum3g+E4+UXSBxyB1ALomcLFz9zhOcqR6Db&#10;pfkrC/D8vG0Hyu27HppKQ4kQnFqnHreGaqqT2JoTY3bs1BF3TmddsjZ9Y4AwDVhNK1vsGZPK6Ll1&#10;r7PWbamlzTtUbQ+CDoOr7nF5EndaGlwy2Xmh50mAX+BqPcMy/UEPXK0v4sYrTCFTOH52MAeu1jd8&#10;3Y2Jbnf4XNW0w++S21UEO178r67Sqtcpd863ZduJnAUd0N36+YM5WpNVCz/PI7TY7zJSR1Zy2wcp&#10;2HqTat62wonhF+lxBN3+Z37hbBDc8Ht2M1h2Aw2GbuQus0BicJB3KoYNRjeloGTwAHDoClGzoYIN&#10;Fa5WkaSePa/YmKuHeXqogqLvDwIUa9Yi4YBdERnZiS1xZifAmxAE4hdQYHCl8jv8ASDt0yfF+FBj&#10;XNQjD2SkoICZ4Boxpt4PMzzRm/5Nd4XiFz4QO7kD0wx33a9uzgYZ0P2JWvcXtuM2lhUFsbttVYJ+&#10;ddccwrGDb/zEf9DyhZusI7+yzZr3lW0s5nqpnK/2Zxuo7Zl69P9h9QTbyUgtBiHe/vFT6ba7p9u3&#10;rZrmDJBoo60St54GHT29wNRnAmEKrlFOZWSix+kVfyFhCmZ4fuF7mWdDBqN4xBuNInXxtBP1baGP&#10;HBf2jRO8WnyFxOsFlo/iwjGs2PVcDtLH5iQibB0cIYcL+9dh1kd5sNfGIGv7TvVKHvN+qjvuQ+zS&#10;am9vr+l79D86ps25z0IG9+88lSad/wALCCQcd3bpw7CbJG/T0vXk+2wr0WZh+gq2cVFZt3sjP7cm&#10;Lv0PVQgj52R5xeFlNkyS9j3yPVZNKP8AC9MAqtju9JNb/nwh3//z8ysoXD+UFo6Emzn8/NHDG03Y&#10;2fzq9l5uxUy38zIbD9D3M602bt+97Zcc52E/2UbRNm7RWjs/Nk8JuCGa+hVnQKnssEHadulUVh9N&#10;1/EyttEw3nk92BQjvxhYwtzJyZVx+tUXfpM6CEuEXevuRRxP5UkPqhZgg/LhPTOj2OXOG3A2n8fT&#10;1hBwc9un7fplH3dOF1M4tUtH6OK0QhzixW6DSr9NtfiWvMIVJIz2BmprW/vLgzvVx6BeRPTpayOw&#10;fglHpgDUuhtI3bqa31s4+AJTTLpiV9u99g1W3YLL+FcAuF7ZL+66f8E0E/cOqnbXuJAvCFMWdCrt&#10;HFZJ0sbZC7iAGY7oTfPRooeXLWw9L7oaZPOr2+tqCQdmUOt2uhqI22KRKbzt22qsftVABWi2qpTw&#10;s2IDjcFXnCZtnFDrz+38kEyYeT4Y6OWSqYzGgoLiiwZ47iTmUMpBWFKBAFiNkCw90XLmr40UdEDK&#10;vZj5LamdxlPgJC3B2F0WZnhIHJArEHLNT/+O0NSFkO5rI+rYo9IxZxXP+nAEY4ACgcC8AfaYVC+i&#10;25+f7WWBPXC1Ls6p3NiQDxcm/QbqT7KoYg5LVR3xOzIMb0x35tC3soUTC3mY0thJuKR2gLwB1owz&#10;eryi1vOiq0dDPmFms88XCc/MK1ZOUNUgN1tjFLLXXnYktf7rSGp7/kgLAxSzf7+HWp6fxtfGj88h&#10;jMYOKLd1dTwT6jVFscvcxAzf1OvPxpdIkudO6nPrBPTVYS9Lq265a5IZM/7RgMFMHMSPKWvYfQlN&#10;WazGwiAGpraJkAsnPmA3TFmvWpdJ6qv8OSWnP0DVs05Q6RgWzKLqF8mZiGP1mN4mzg1M/MOhPJhD&#10;BaGJpR/YTA/DyDrFKAhIe1w4D0PSjQeKUaPDZm4kXDj4GNMUYu68LXakAffA1Y4JerxeaRhPJP6x&#10;yrOeP6h5JFzV7rvLqpQgC6HKSe2/LeMLgg9Xx29K+YJdZzDMV7HQ8zlWefYD8enlcTCQPOeSFjRh&#10;lxzRRacte1x9N0/bGOwT0ITFJN/wDNWUxMa9RsXFD4m/GOCQfYAKFDYSxmHYmDSMOOyBZj4fp9xu&#10;tpBWwWseIEuKRMkJqT3tQnSvu0VyrgLPWX2BfagwARATATEhEEs/nInD+U8zyQbCxIU1egIeKAhX&#10;9BKuqsq9zgeYdOZ7mbBjhas9KBTyQvj58TL3MhvvPD9Ydph9f8UibOGUGpUV1FfIFzYEeCR8FP0t&#10;stC1cfBKvxd+7sQceYYasMUYo5exxDkWcethmuFLGvS0+KKasBes2EdNdSUUCfWNcI+5dZgF4XzL&#10;w5ULVhiIeU7x5og0ZXllharc2NE11P3UddT74DlWRemXuelaFglw87Wn5NtUO/9Sm8+8iETS0uik&#10;vPaMftlipWaiEpz71vI2T47Ayyz0eEdjRbLkHh59xV5XuLD0Q8evcEaDHV7Imwqgmp0CrVd1Yafa&#10;KvT/GOtkxwuvOE2zQl4IPz8w94rTi1zd5YNfmPsDYSsWKLEGg2VZ82qeU+GXVxMvdzADki5Xm3d5&#10;jxaJcyzizhSm5FvumUCXz6S69lRfnQ6+LVQq9NkZQOI2w8+UpkIJ19bbOEwHZ8OiOYupJY31dzr7&#10;3wX28fSUA7tfz81XnGqIxQeqPjuiRsvCrrSqURcXhMl7Q7GOlCDLBKaZYKG/Cp8LZiB5mWoTX21D&#10;GguI2FWOIJeHkc6w8K2YvpLnBWKgQpAhc8zzWjAvaU9XMheZzj+e0WEWNDDNip0mM3zR6/FAbbob&#10;CxAPmrKvBBvo8ZKpNIBfwgxsDVTQCyXFawUgftz1vMIMuNqi4QY75u9Xpjj8ninM/fzJBg6nLWnm&#10;JmyopDdteZg0YbGXpb6wXkePN1P6RgMGIdCMxgYEvIJDNbMxDQbHr7a2X8bnVFev+C1hINRpZo+c&#10;9QFY2IUnL+rHTiSYlwIweW/olZtYkGUCzVccVwa3+FWQXVKwP5U5PO1XKF6JysxwmNgpAfvtoe9O&#10;aqao5qIjE1vTXHH2WutdZ6+3cYhM/vEUB+QVuNoxeyG8kLiQd12Nu+iLhR4HgF6W7NUm+7LGhQ0D&#10;ZnsfbpwXkgYzPVDDDLhGRcUrXD3+YuCXdolHv+tuvfzh2dSV9/G5HW89bQPNaWhxmohuHzj6xwZ6&#10;lTtVm8Ih1PqyUT/MeCQ9xQBbwKO1iFFhhDvUT/YQFtZYNTbShya22Ww14ZxV1E+MYWuVeOUNLLDQ&#10;94YqIgSZcwCGd1MWwhDbKFdXP8RbN6FgsMknDtUwBZ2e8WIVCh4ARolQzeatZzTwq4SRpcOm9Vg1&#10;5cMdrgcDPb9QS35182Jihg+9GZepHw1mfCYw77bKCDOEoBf3OjhSUXY9yRc9PD0NUIudmOtui4WE&#10;bTKWcepIPObdJG29eMymy89vp4+9/Xlauuh5ZwGA+mbk4knEA8os48H13kh+/dJRCNjROLV575Bt&#10;9fadQgP0Hiqb8TbLSR+WtSK+Ybljljvb2Haiv2bp+6zKZUrYtTq7e2IGMg6x7dt8uztgAYaFHgKK&#10;taBfD21qvnEfWi7VXZNMdtnAWbN+Q+KLZq23ly36Jy04vMM1cTALoVh4hTuavBUK4kRagK5nS4Wu&#10;LgYI31WO4Jh4C50zuJMmxLsJ4+Iw83K/rH83nT+wgY6zVXUiTzLFb9plcjsa/MoU5ojTz77YSDzm&#10;3QQrJULhAaqKRHl7NJCa2aDug4HJ1Nt3Kn9fmfCKZyzKGC1FCDWs2edjXd04MOoq8+hMzHSIi+Fe&#10;L3dSsbTd7f6dfKajuR+8enwWhoClUxM1Qkz0zQQKRHCNfB9GrqAmybskqFqlNGUBHtjkhhbr8Mlt&#10;XE2fVDOQissshGKRb7ijzbsXXnmEWb5pyxWJTxA9ahHHJbvp5MEttDz6MtUm/Pt/cfBOQ6KXZgw2&#10;00lD22h+Mr/mrJ4GUZt3wdQXC7/yFXM/+2Jjxid3gD5U6afDzjJXnr2arjjv/tRuxAB3fEd87sxh&#10;n+bvK1MT1oxHyte8j56A00wNlHErDmdg4IgHjC34YcbtCrtAP9as4qo+4fvc6bevtYlPFkPtDmc6&#10;9rzwXWrb8DD306GGh+at3f0gN19RQOg7y9a2R4EIrhGbjaZAZBoKqtteTVlsJ4Tj4OprBglz7oDE&#10;N5p4M+EVrpjhLvmXezHRw4Ra4sMdZqJnB0VAwpLwU2G7elCuGhwBio8oEy86ArX0isevdDYkfgHp&#10;gFkqPS6mfrww0zde6PFCyGFn6XOXd9NlZ6+n+bOf58E8gb8XdfF3VDGHN+51+t5zR8rXvBeNsDPw&#10;ibl1fLh2707fsjXjlrcq9bMLwYFdTyrn/IVwxBl2lMUwb0PkxtSgRV80QQOd2x3pquAt0iNH8/C0&#10;ROx31/EyyxXdL9TBxhNtjNRAjYcmJONkY1+u80/ZTXWlMSvaZtOQnRghBMYaKXi5jxdmvHIvNiPC&#10;VXoIrZagM7lTmrCZkB1R8gVxA1GzoUJXC8V83n5hmebQe6WlUCR8uWfCK976mj7enBPoAaDSgt1N&#10;0JWVyxnRfvGLuZ99oSAvGOPnM6wH91Hl4OM8wdgrj16MbMbqlB3O7WMBwi228z7elHOwdR1LVxkC&#10;TlrVaUer+d1RAABqQezyQfcDdWTK0VYycjFvOqpXybFJJIbULz/jL3TS0i71yxCwsX24+Jd7MckW&#10;ppn/QskWTrHiyYbEo8eHJhMOqN4ZrKLmQI0dt0pSAxQmmFSMZWVtwUpqtkKqdlfJGwkUCz19xXze&#10;fmGZ5n7uCkXCyydc1Oow8nrNRU/Q9z/yG1p+7Fo2l28FYA4bDrzB8izU6vz6wgS/+MXcz3408Oa9&#10;SaerbaBsMO2d0/Ey557Jz372s+eqdL2OTRRlVXVUXjeZAg0nUM8OldngZhWLMq/spFDy71QSu4tK&#10;y1/k/rqhZAP1dS2lsmmXUtXUI9wQ/EEBACQGd9d41JSGK1Tjupai2/9FpSXbeAlSoNRW8alPTD3Q&#10;+qoYNalKxlGzElZPNEDb91TYQ6VBa0g9zNKRa9PHBMkz0PVsWQDZwvEyA17u/cLIhPgBrtGIOKcm&#10;+5TQC1C1ZVuViX6u4JlxBdSTay2ro01lU2ltSSNtVcIulENSJBwzPFMvat3sYGCmazyAkBvqDlJd&#10;ZS99+t1P0FUXP0EV5e3qw0//MUE/XV/fdRScdi2FJy6mcEN+I7BjgVd5xXs7aejA/VRevp1Hi+2y&#10;FVblbOeQfd2trhY7EdueNTs0aeuO/2+KBr5F3d0f4t2GMUqD8ySwRAOT+9BXh18C9NeZIBL9LkAv&#10;iTHtRgNPZFa1URSCDuJA393EugF76sQob2OD0nCtR43kQe5+SJ6LTb7hernPNwxg+vEKA+fFwhxT&#10;T1CD8wIDFLDvsbzt/ZD45C6Y+oOJ/m4UM10SbiakNnfRqXvopuuepGvftMqZOKzV5tBHBzDPFnvV&#10;Ncw/zZ06lk4u8eVCPuFkKq+A2+NhDzpbEYtbr/DFTnLNx+m7ao0kV2Wblr2ZJp3q7Bza07qEejqJ&#10;BqPOcYbYgdivfS+RyF3Q9abdaOBmdN1y6h24jKvj8lARB0aXD5+1ybr0jL9x5yw6aqlNlVhs9M9Q&#10;8iB3L6R89Xsm9/ki4eYK3ANXWzDZwuiwIvRSsIkOBGpT7sx8Qwj2BWro8dLZ7J43EcgRM/5s6Rlv&#10;JK9mnkdLoeGp0kkvL3WhVofJul6L5wX1Ban4IBhVLbytlx57fDutfn4PH6qVD8UoB3SnYfB0KDbP&#10;xtGqOghf3gHzXZBm7Erl5vVskkZ6uoZiMUr07Cd7oIOsSJBKrV6K9i+hUNNKClZN4KbkwSRYVkaB&#10;yFQKVi5WaS1TmX2Jykt78aBY8JUGB6gkMEhzZ+2n+kr1y2fXUiJuU0tnGZWqJu9Yoj9kqIGrLQrZ&#10;wsODFzeiBmxZAHp4eji6OehKxu2tgQprlt1PiwZ3Y9PE4TjtJL4g1byw6YXyRvpTyXRqDnjP0/RD&#10;4pJ4ga6H+mCQS/zFTKMeFs4FGRqw7MWHx6xPXfm4/fmrb7OWLtzGo63ow2YPLr2xJurdv5hKZ3+Y&#10;6uYNz6nTw3PU8AetRS9tbKHb73iBHn+8mbZvO0BHHNFIkUj6uuZM6GHny0BnMyVa/sxdavHBRssu&#10;PZLQjNWRsM04Us1YJMBV+5Dk6m141ht5q2Q0X3lyX2gGL9uSIWoJx+9u4mdeKEgHH7jrDlELiAcC&#10;T8Vmc1W+iPHqYWULVx5ANnfFRn/wurpQ/MIwzQeDEQsDDtgQIGGV4meX+1OBjNCiGQvgLm2Wv0au&#10;5SqYei//2cIcDYhfwjfvgu6mUMQ/wsKWZmi6Ygv74xe2Wt/72F10+dkPWDi2EoJOWjqppmv/JJ6f&#10;im4oNF91EJ6rTFODmKrN7dnbQzt2tdD6l/dRb6/Tb2TmRfSmuYRnmueLDFT4YYafEnZmhkbiOMUk&#10;Piu2jveuk3lt+qiNhON3N/Ezzxc9Y1gMjL308CCx7QvW+KXiwRF+6qFfcuaT1m9v/Dl9/j2P2ejX&#10;wEtSKHoedHUm4M58GGMJ4gKutiggvJzyq9yh7y5mB1QCkIjhdLA+QxCIA/dM8YgbuQu6Hv5N+0xh&#10;FgMzfK/4dDMzfV5kyoOo4aa+upRqwhb3Vas6Wcqc7/inwBQOVFZymWaCpiuarXfdu55+9/s19Ozz&#10;zfTCuna652+76Rvfepw2bGymHTvb0+KR9MjdRMzFfS6I28GBShv985gPqCP2uCN80QNpxh6jzM8T&#10;B2zjQ6xlGyU7H6OA3Uol4SjFE0upYubKVMDZ/GdiNP6H/eFmUVlVDSWD0ynaNZH6+yZRuGw9j87a&#10;6gcObkusISov66FFh223Fh3WT4++MGvMm7N6/kaT12x4hQ09cLUjKDQ9uh+/MIZUE6hetQyWJfZR&#10;VXLAsXcdonbXTyW0qXwGPVYyka300XGv8AQ9PvMu6HrTbqzwKodc4s7VDcLHXNGEepkHrFJV6VBl&#10;3FmihFuMLjhtC33vIw9al572MB0xfatqkAWspHrnVWUEXjn8gUQFde2bx7uFTFj6TopMmM1hO+nm&#10;ngXWCxB0f/jTBvr9H1+wX954wJoyrYped8wkWrYU31WAXt7YTnfdvZGeeHKHvejoidbExqpUAE6Y&#10;3vkSO+AajWDYP864aaXBzp1WReiHlEyWW4OBNykJVkeV0xakhQU1/LraVNgi7BYps4t0C0ECcbUs&#10;7KyOW50ZzIrB5OlUNesET0EnZqadrocad+gB1OkkqS8ap+5u1L4G+VINISorhVMP5y4qVNsqraLS&#10;ia+zksEZ1Nsco3DpBgqWwRPiVHHxmWpEs6fsoeMWdCphp5rAStjtbA7TUGlhU1L0vJno5lBncjsa&#10;zDDNePzi9TLLRK5hoBwn2EN0bHyfNTHRrdoAtpW0Avz0MDjREwzTS2VN9HTQ2eJJyt0vnYJuBzVw&#10;tYypB35h5mueCdN9vv6zgfCCqvwg7JKxgD17Ur/1rku32Zed9gp98M3/tI6auZUw1UrilTsGFNv3&#10;L6T+8I0UnPQWt+mKJi3KGz87cJeeVAxA3H3vOrrtjrX2SctmWosWTaKLzl9AK5bPpuOPm07Llk2j&#10;lctn0dSp1TSxIWK9sHaPvfS4mVZZaTCv5+eHuBnsUxWr3nZK9HdSWe9PKE6V9lBypaq1VLKw08MS&#10;tW4GUs1Y984JdJWM6QFYibUUiDnnwQZC1SMyJWGIGe4wA9DrwA642hFgtYb6NaHHn9zB18svt1I0&#10;2q/CGW52+oVbXllpYfoMT4sJ1Cp3It68qQklaVptlBdJFwLS4ZcXM41+bk13hZAtDK94vcyEbOFl&#10;szfRm7Ej0MLKNU1+7sx0Qe/nNpu5GRYQMz87IGo2VLChQtRs6GLqTdCfydegxd0uZYESOn/lPuvH&#10;n/gbfeQt91hXXvSAhXWuAGGlVhJZSRuCDjMUyuf/kiYdf2Wqj065UnHiWxp+5/V0xGIDtG1Hh/rm&#10;4tZVVy2hc885imbNbKDGhkq+5h/RRMceO5UWHDWR5h3ZSO2tAxb8jKSwbwpIepIDXbw8DKu68Fys&#10;8ibVBG/wLEN5bjosMZS57ypt8WyCvaQEM2CviGAGEB7urrEPqM0NUUtrD6rNtH7DXnphzR6+Hvjn&#10;Jvrr31+2Hn1sm41+glzCw24JOLe2reVUPuw3OYCfsWRavpYvfN7+1ee+R1/9r1vpPy/ZSnXJXuel&#10;cvYP8CwDE6Qjm1ux93ILPcxFzYY+ZLMHcAPMMOWeK+LfC4QFe7mLGVu64AP1WjrG/XXqghorJ5gM&#10;celIXJmAGz0tpl7Hz1yAX1eZQsLzswOiZkMFGypcbRp+5ogDuFqihHIWDVB5MkZHzIrSUbO30ZSp&#10;zRQuH94xRsKCP/TZKd+e+dPdsYFCzPAdYvBhzYstNP/IKRQOl/NlgvOgIfCWnzDDvuFTp9qNDc6I&#10;ejQWt9DH96OfPEN33fsSmxWCpId3WepTTXMF0ls971TCyik2cBlO+0hY2Cl/qdFY03EmzyDZ351W&#10;UDpe5mZ4I90kaYMScLfe/jz94JYnrcvfcQe9+/33009/sZZuv2MNPfdMJ9119yalf9q68w9rUp2i&#10;DsOHfAOoAQZQsCd9ZOHN1Nr5Ht7oAAIPv3ypXz/1SmCUat7UFvrMlffQF9//ItVXByhSTlasndvM&#10;OeNGm4bkW8+/rtbdANPOVabQ7f2AGwD/AGoxh54djQIzTDZU6GqdFiucFqcIvVwoNL1mWky9hOtl&#10;DlytL6a/fMgUp9wB3KGPjqLqB3ogYWOO6Eeu2UT/dfVGuuaiP1FtTY9tq8oUDrsC4hcHUA3aFVbz&#10;zlOpreMyK3zsn/ngaRO4R8NY/DmgwpGgtvZ+euixvfbM2eW8UUgkXJJyI+7htyISpAmNFRau3r64&#10;/dy/dtv/eGCj/f4P/42amiqovtbZWFOPA2rBNfIh6Ryw0/YXsnsf42NaY10reYNgXG4QWcIYrtn5&#10;NmNNMPEwNDQ8pyZgO0evefnzepiuMpVAcYOa3PYdbfTY4zvp/R/4C137nvvpc596hjati9mTG0P0&#10;7isX0Yc/cDJ95Ssn04euP4l27Y7yL86La50Z1IIep64GwZqpziRE1aQFaZYKJA4XlsFhn6/Dpxyg&#10;hXPaqK6ux6nlabumCGyggTiBrgbilj25iB53uMHdi0x2JhKeAD38A90OeleZE7pfIVMYae6VGutk&#10;cRaF1OTE3k/gib3cMzEaN355gDlwtTnhFwfMgav1xY2S48Qd64N5OolqXUyvS9BFJzRbl53+svX1&#10;9//N/vCb76Yrz36Y5qof51AwNrweXIGzlKHGOvGO3pvs+tPuocqTb7W9VkYAPU4IFudymrCgY++A&#10;9cgju3mgoq19+EAe8eeAaV2WDQG56sFNdPaFv7GuuOo+q609Ts3Nfaop3Kq5HSY9DAcpK7mDYGnY&#10;xgyQgNXimPE3jDw7W7ADNtfQ/YNUzY51Ct2T6Rhgt9BY6AiKxxc5e9klB30jA3oYcCN69qDQ7aP9&#10;Q+oXqI/6+qSNbNv1U8PW4vnTafbMOv6FiIRK2Y2AggROOM4DT8d5eHgQFfWNFpa/VS76OLV0XG2j&#10;SctnYrq1O56Hpy4sg3vbWavoT1/6Nf36c7+gd122jxbPivGFJllsyBnZAuzRA9NO9PodaRZ9sUB4&#10;wCkPBz91Loh7hMkGLpnCETvTDQ7U8RJu5QmtT8T1I/HhjnBE74VpB/eCa5Ry4xr7pl1Hd5erHy8Q&#10;N3C1WZFNEKpVs6KmImRdtHS/9V+XP85dLDe+5177tOOe4b45fR866ZbBLr44vR8H0AxW/9qe8vr3&#10;8+n5lRWZDzxC/oAIECGkmqi4Y5rJgdZevvxAHtGkxb19T5yibcNdRVFVK0WFBnauUUqtm+no5kPd&#10;BywMioYa2iys+MBGwcBJszfwz5lykVzF9IAFLzN4iieGOwWTA/s8I+PQFa42lSgzTOhRCH/40wu0&#10;8vRb6fIr76WnH+ugSEMpTTs8TNe/72j67rdPp3dcsZTOOG0e7d7dQ6tWbbF372mndRv20fr1sjZu&#10;eOyBI1ZAjSo2Hp4Tb4Dn4OGIx5plX7RaY5+3W/s+bfPRjx5MbmzmX84br7mdbr7+7/Tl6x+hy1as&#10;p9kT+rmDGBdezKjtvBCCG71nuQAnLZkR/3o4XmZ+SBy4A1PthV+4XuYSDuwAG7pwJC5iwHeNlJ1L&#10;EvuCIxzXXA/TdKtjxg3gXnCNGLh1jX3D08nVneDnHvECV+uJ2KP1EB8qsaNtQbuxjmh6fR+dvWKr&#10;jQX882a00BEzvWtIjBJ4KhQbk20TVMGtMPzIS9hAV+sg7egSwlw6XPhW4LYiXGaV1FnU35+gRx/d&#10;SY88soP923ZC3YdrgaL+1wvN1ruu/atjpEB+rn3P3+3/vOYh6wc/eIJbcLo/r/QgLbo51D1b7uX1&#10;+BXlzXaiq5cP20IY+nfvBcJylSkRnqrZCXpkOtgL3iqdYGEtHWpA1tArKjA90w6IRBA9Wxgg8+if&#10;e+fbH6D27iQPCNRPLaF3/8dRdPVVR1vvvGIJzVK1Orhraemmz974IH3v289bm9b1U2sH0XHHTVah&#10;IG4nK0g3CkAKYWQ+nF8utPWbTvmUVb/s41ZP+OfUdcDpv5NaHu7o88BVHuy1T1/xJJ1zwoN00zX3&#10;0UnHKukYVeGoC9tFIXMQeBIX8go4IAM9PXCj63XEv9x1vMzyBfECV8sgXC8z4GoZLzeu0hvXfU9q&#10;3wmHVJNW3QNcxR4OB2Ga8ZhkszfJmk4PJI5C/AL4h1/gGnki9lj9UF8TtI5fesC6YPlmuviMbbRw&#10;7g4qs/qUfFHhacuGOW1KwOFdjbaThat94EaLT9pa8TOqmYPps070rhcjH85AIC4IOEwOvvev6+me&#10;v6zjPEciIauxsco++fjJqpZm0ze+/Qh98zuP8qCDVCIgTDko97vCYOLHP7iU/nzPBfToY2+zpk1C&#10;RQAjKv30sY8+Sl//1kOuH+dd0NPD+XFJT6eqrMTW8TcZVE30AdWY008vzAbCAvL2pYSdRAhLNtCA&#10;HdrO2KgTe8FDH2l8mc+oGD6nIjekgNG+v/YD/ySqUknpGbCpd8jCrwiWo6BP7pe3raaW1j4b/Qdo&#10;5j74dwytB1UacREtmD9F/XeygfR43XWGzZyHg5oeNgRUps5yMmkWKLiEGNX6Ui0LvGjYr/+cpet5&#10;J4nzz9rNtTzeTKBfyX10Iiu84hU4NA1TD+AfuNoUuluxN92Zei/gBmEB1ygFzCQM8w6g9vInwB64&#10;2hRo/lfZxg+iig33iPoYUnaa30zxmOhxesWfiUzu9TT4ufMyhxmAf9xd44zMndLPMwGuOm+zakms&#10;4hbFf1/xB1p57AsW+uHww4v3U36UYTbYR1bzjlPs/kmr7IGmB6jq6PfybkW4nHjTv410AlyBwPXF&#10;Lz9M3/3Wv+iYo6fSsYuncZ4xIIHm74KjnGVZm9bFnetlzLF1KwVa+YCY+hYmTY7QtKm1FFb+Tfu2&#10;ln7u90P/n4npVhiKRq1g/Cmnmwl6OpU3/dCFpoB8Alebhkwqxrj/RxAZgJkXsEsM/v/23gM+ruLa&#10;Az6z2qJd7apXW7Ys9957A4wJzbTQIaEkEAgJJXm8hBQCeWkkeekJJSEh1EAgofdimsE27r1LtizJ&#10;6m21K+2udr75z72jvXt1d7WSZcL7vu+v32p6vXPPPTNz5kyIulqPsmg0Tbz4rzPM4KLpX6JouJu7&#10;MnMt06JwY75wO52MHTrUQkFBwJ58ZA+RSwSHesT01clyc9L4xPHZzJ3uo5aWdpo4oZhlZ6WLxnJa&#10;u6GCbC7Oli8bxWbPKKaLL5zYewgZnRgIhERF01g4zMnhUNPXGMxu4UPe0knU47matRysoU7/ZLJ7&#10;DpMNix8qrmASeVRYhenL6KCpYw7yOdMOstMXbqfinDB5MoJ88ugG6uzIZjiFEREpwxHiDrvIPAGM&#10;fWJlB+AGjOEKyq1Mq3SJYIxjzNtohwkoO0wAdhXPGF8BbkB3yjwjkgsgmt3TQnNCh6W/EirG8MVv&#10;o6uMNqXlygwgVGzO2+wGlBsmID0FjPZUkGr8RPGs/OEH6M4+cUD8w03iF3SIn51OXdxCP7j2I7rm&#10;nNdoxZztNKb0CDlYiBy2kJhhiBdajD3kIftB6zqJcEC8NnQa8068gjl8RZLIKYgSRTwtqrl8AAzH&#10;x+sOU129n9774DBVHOyky66YJMMmjgeB05I0NLXTc68dIVEZ+Wtv76CCQg/t3degxwNt0X6jyrJp&#10;+rRSys/PoLKRmXT658bQi6/vJbvbSUHxpHfsbKDa6k76eG0FTRJENDs7keIHEFOt/MYtT5Av8wmK&#10;CoYnImZ+3Zk/Z1nlM0Sb4pUaAMZ2mtssHdFoVMxNWZv0McBqgKESx9Y9I215/FIecXhZOPd96bba&#10;1k4E7LzOWfKQtDdXC+7I46K7vzdDsPEuuvjiqXJtDli29DE65XMl/MVnr5L1wHZ2XV2AnX7aGBnu&#10;9bqksHFrayd/7706GQfb5MBVV8zmEIDs2wYz0LHqCxGluvWPkLvnu2R3tMv2Y7oOqP6AqXa8gP3V&#10;2gD7ZPsseu2TKbRmMwSYOa+s8zCdAZXTEwD+yEM6LIBwmCqO2T0UQJ5DmZ8RKm+jCX/YrwhV0pc6&#10;PuR2Qepw+F9EIDvXFuMf9y2kvzjHS/tnHaptujMlmNOA2EGVFS6CAs5a0kiXfe5DwhUCAJRVKKjZ&#10;Brg5ADN+CAgDUe8lhAukofxCXRCtjWdAjWlrQE71gosek/acbB/tr+iQU9DMbDd94YpZkrMDwIVd&#10;euU/6Z2PBEeHyYstyhfMzJZtueNbS/hpp05gKq4VMO0FsB5/3+9W0IYN2oGEU08dI9fhrdPieJg2&#10;W2z/8FIqLH1P3vyP9UhM0zXFI8nbBxj7Xf4TbrBG3eYHkgj+Gk2wj/aMEYXaqK7jN9JZsvwWaaaC&#10;H/4UoiUfaQ5PBj331FnyGIoC9GUBy5Y+KVWpV+z+sqwXiJcG7YE+8OAGuZagAPGU2roW2Q5slz94&#10;/7nSrtKl2sb2is0U2PFf0o47dNWF9uaBBzBdUUegK4P/6+0z2a8enyrL2bbDJ1hBbZFFEbsTDWP7&#10;jHbA7B4KpJInXmzglu5d/HL/BtFdPVLTiUjYS+ye9c6j37km9RKB48GJaOdAYVUHMRvjFBRcricq&#10;L6jGLj9u+AJw+Y1xTBmXUwCcgMANfgAUXOCWfpQBodpUX3wzwNltlpsRRKWlPnr66R30r+fFLEvg&#10;T79fRXNmoTwtX7yPt9/xOrW0dtC+w1o97fYwjR7uku+cRhzxnLX4xvarKevsRQ/QEw9dSEuXQPFA&#10;//XFOyhx7Gy5OVF/7EKRLJt8837MM3ILEz5flA0T5RvrIUsU9pDwiyrP/oATCfh1Nk2QD8je8aD8&#10;qZvHrKAqgIbjZMTv790mXKAg6X0IHR4CNiLwA0aUpjFwcPgpQJ4Hv38+s4OwWYHf1MkldOEFk6WY&#10;Cn7vvN/Im1u6Gdb6FNBGVZdkkBfyQquC+GGQ4WuKnxXUwjHknU6d+6Hctf31rW+wu2/eFRNZaUqT&#10;6ncUUqnDYGB8hkY7YHYPBVLOU7QXccU/3SMeLq5x8scL9GvKdRpCmJ8n6gDCHWiy9/7mTGxnP/nv&#10;DXTf7R/R2sfupV/c+CBNHb9R/vAeyTUp/QeAwOEHVUwQhA+m/VRqDYfoVN7kkyl/yqnyOGRiwmH1&#10;LsJP+4GjWrpklPyBGbjpJk2fHTi8d94+IN8vhZkzh/GJE7KodHiuJHL4eOO4Gt47SERgTV31gbkv&#10;BoeoPDGBO28AKAvmGUuJZ53KHa6M3nfYqiz0PaDs0lPA2Esp6LTTALkd/Lh3unwwtuh2eV4WUs4K&#10;5ryMhcKOTYh4xB6MEmZU8nbDirRLf4xHVRAHv5hMHtHwYT4ZZ+qU4QwbFx4PZ9hdevnFvZKAKhjr&#10;kggQwCw+/c/yF856TA42/MBKYwAaB6b6ARBXOWnWenmhyfXnvULQKYbffT9Yw85Y1KqJrAjCh1MZ&#10;ZpGVwSLV56Yw0PjJkCgvoz84NQ+LygHaxXU22ISiKJPHn44XxmdrrMOJhipXCp/LZ2wne7RbbmI9&#10;ds8b9Oafn+Fv//Gv/DtXPkk3XvycPKkD4NQDfmr8SJVM4gfiFxIfV1xmJS+uz72IcqZcLLWGa8LB&#10;fQmcam/idmunIpJh/twSOnlJCe3e206Hq5r09yZK3gw7u+D8aXT1F6fRnCnahkWgKUwQS3nu5f30&#10;Pz9+h/7nZ29L0RUcEzM+Bxw5O3ykjdyu1B9He8VW4nWPkNt5L3lstdTafAr5xq6ivGmrGKbrKn9j&#10;OUZY9UHvyLvrrru+KQx3osRW6KzZS3bHekHsQmQXE+Ee9+XkyoGaZG0xFXFQqDHPyqpmamwM0kOP&#10;bqPvfX82XXb5JDr/3KnkdNgl11ff0EE33/YyvfJCLVUf8ZMnL43uuH0RzZldGje3R7xQqIdefX0/&#10;FZak04RJ2XT5ZdNodHkeVVW1Ul19Bz3z7F4ejfSwmpownX3WaEH8oLg+1eaB+GpxoQLHln8yuUrP&#10;pu6WLrJ1ryaHW7RRDEjBq4hGxvKECimHPcSgETnT56eCHD8NK2gWU5gM2ltRQNsP+jhF9IVVD8nF&#10;+OOFsX8VzP1udBv9+4M5HzMQZhVHuREWlAq1bHRm5AArC7fGBp2IAg022KJAXz7vLKeusJ0c1vRw&#10;QLCq06eBcEgQIYglCdjcEZozxk8LZx4jj9vPinM7mdScLYLlq2gYNwrYCMNPahBumUchPo+473OU&#10;MWwWeQohbpG4Saq9MLX22+Su5y9/+y498sgu+v29H1FLUyfl5LkFkxCiSI8YrCI/TYOQ4NTEO4hN&#10;g2XLyujV1/ZQ0B+mI0ebaPjwbPHuuMQMK4cmTyoW7gzq7AhQSamHamuxu0p04FAzrfukjtauPSzC&#10;guRKt/PW9gA7fKSVf/+ut+ipp3eyWTMK6dxzJlF2diKN5rF3rnX/66LPnpLTV4j0BdkXKX3EMkrP&#10;1BV66G1VsHreZreR2N0iwjJ1Z0qIch9F256RB5DTxFvb0VjInIULpHp0VTiAuMrd2dmN83X0t0e2&#10;0ndvX0YTJuby4SU+tmtvHX395rfokcc30VvvNYpRo3Fis+fk0R3/vZQKC2JXOgIOp4MyMlxUXdtM&#10;48blUFlZJl0ovjzZWW7avK2a2toC9Pa7VcyXYReDq4cuvnCKeGAgllr7VX2kwxIYjbFgSEbYRCMj&#10;4ivc1eIinlZDobCP7D1i8KYZCJ/UGyYlyAShZWS3ReSrPqy4hZbN2E9nLapjV527m/KL0/jeijzW&#10;XocduR4K220UThN28eIfDwFU7QJ0r15Y+fWHVNJYxTHWIwwRAWF+qWsXFfUYpqtIpv8yol20Ln0C&#10;1USdQ0LsUK5uHTRUG3SnJeSRri47hcWzxg/nVr9wfiWde1I1ffuKtXTFGWto2ojtNLKkXupP1GYB&#10;IksTocNsoTNcTB31o8jfNpki9kvIM+7r5Bq+inzlywShwzpXsqqAUGhjFtxYKCwYgTf2sJtufpke&#10;/3sFbdlUSxW1IXrzlUP04uu76cl/bqau7pBUzYQmqncDu6MF+V7qDnXT+g1HaNv2RqnGqSDfI4kh&#10;VDfl5br5kepmRlEXHaxspqDgQIPNPRTsiFKLeL/nzy+gkcNzWLo7jfdEiG3ddlQQ3W7xDufRSctH&#10;JNmB5VKVU3dnG4WqBLHzvCevUugMlVDEdRFllMyUtMXqmcDP+LyUaYSR2N0kwnN1Zz/QOpY5s6i1&#10;4veU4fQLTodYW0OmeDhnybsorAqDX2ubNlV5/MmtgjhNpvw8D8vOdlOD+OK89dZhwQJ3CQImprGi&#10;Yz2ZNpo9I59OP21snw4Kh1EHwYq6nDR6VJ78jRiRI/Xe/f6PHwqOr5Iqazpo3sxCKihw0eJFZfKL&#10;Yu4QzY2RZ64u3GoAcdHJLtnRksvLW0j+5omCQVtOgdZC6moLUY9ddGU3iD64WrzbyCC2NQ6CB7GV&#10;USU1Un/e5+ZtZledsY1mT/bTaYvrxYP1U7DNS0xMzbFoHxRVgs6ygUK1zYxE/icCqo+VCeWd8L8g&#10;dJBye/yiZXpdDFUSkelV98QhI3ZDAdRdt/ZCiowENcKGX1lBiE6a0ki3XLqOLl95kF9x5mZ21sKN&#10;dPK8rTRmWAX3eQKa/C1gInD4QEa7xVdRcC6YrnYGLyd72e3kGX0VeUevlAQO15pi3PUP9YEU9RLv&#10;Buq+eUsVPS+mmO3NIS1IvFMUFh9gNzhpUffhWZSVlU6BzojgJAUTIrg3pSeyoyNMm7YcpYrKDho+&#10;LIPGji2ShE6DjYFIzpopuLwit5ii1lBTPd6VMA8Ho2zdljr+zHN72L0PbKY/P7yZOZiNlw73sf/6&#10;xiKaPBFrjH26VQKErmXn05LQudMfJHu4mXpE1Ts6LifvuCvJnRdLi7EF0/iMYFdjTveKQ69nNBrd&#10;IeLEdgmSQiM0oc4gNb9/LWUVvkpuu5/aAyVExS9LDSOiQ/R48S+sWjuDJDU0mAS6/II99tDTzwlC&#10;16SF4ajYGaeWyjW4G2+cT5MnQINtLB/kAWFkcG+jRxVIfVqY4kKcBULI2PzA2TzcMf+LXy6Teraw&#10;xQ2odNDRhU2MrCwPLRGEUFNLM3DiEmhpoGCtduFwpOEj4u3vUGbJes7E6HVliBEFCXfxX37RTQ9C&#10;coP6+Al2e+ng4QnUGojS2+tn0cMvl1HFIZ3d90QFN6z1eX9I9rCThZ1IqLW43wXW0LhuMS0RNZFv&#10;mwEg8N/LPpM2MMFV2CBC8dmD2lWmJlRds5ePbqfPr6ym85d9QoW5R2lEUVCKjeC5CqZPNDW+nWbg&#10;nCeuN4CKdCVGgtMBg91hxeYfnjHWrv/0pzVQg8beeb+aqqpjY0gptCDBieG0ErB47khatWoUzZ0z&#10;nNyeNHkGHbuzVdVt5Pcz+tI103rfMyMwTYaOyZ2766m9NSjjK2C8zZs3jEEHHnTfJUdUrtN177qa&#10;MrzbyZmuidfIW8/KbpQbMqo/jOMYdukpYPSDXYUp/94HIYjdJ8Jvru5MGY073+bO9i8yLCICTYE7&#10;yTfzZnJn54sC8SnTXnKEqUIBdNLf/raBB8Mh9uqrFbTvUDufNS2PZWe56HOnjZO7qqqDQNywGYGF&#10;zoICbaYNYllxqFlQ/R5aOK9UygatW1dHz7+6VxC6sCjPya69bjzdfvs8Glmay7u6QgyLqFhM7Qxw&#10;OveM8aJSAYb0rW3d9MM7V6S8JZ4IUlxl332CI32J7KFaShecKQiaKChu0KM/0BdmYldV56b65lLa&#10;sb+MXl47iqpqs6ldVzJR1+bSBmmP+DK7QnIn7P8CQCDmRtspO9rJvx7cwIaFGklM7PXQGEDsIH5y&#10;yJZBb6QVfKYInup3EIv09DR5XnXpzCYqyO6kscOPCg6pgcqLa3gu7lLGB05APWOZgQ45FvSNCBC5&#10;tpp5xLPOJyih9I6YK89sD2b8QV4O6s4OHWziaTYv+9pNs2n2zGG9B++hEzLQGeJ3/3g1w4F+BWwS&#10;qrZRAAL9jBbOLSC8g9NnFFBxYTa53UwQvQoqL0/XGY/4qwu1dnKp1gnvmO7du5moiaMYYd0+SHK0&#10;rP85ZWb+Rn4sIPkAdWyUvTKlvrHqbzN6AwWx+0DEXao7UwYq2fzhNwjHObzFFfIrhd1LaAeWIiry&#10;Mp6+QOWwa6M7JTFDB/UVMIxKtU+HKrXdK+0r4ZHKAMGh3Xv/Jin7A6HI7bsFp9gELgIiLQ66+yfT&#10;6Gs3LJZEE8T1hpuepxferKRIC6ervzxW5qeI3S1fX5BEwDE1gMuLtB6VW+bQ84fzfCB80OqMi8Vx&#10;yxPWa/BQzA8HL4IRXREvbdw9jrq70mnvYR+9ux3H4ogO1xSIKb9XI34QZRH5kJ0YxAGsCKC5HLh1&#10;a9zH53ihylGm7t1L7Mqpk67s3EAloQaOW8b04F6A2L2SMZGO2grpX/ai4yJ2qANMY33MpoyYBL3c&#10;jyAEuJBpelkrjR3XSblZ7TR7fD2NHobTM3ap+UcJnZuhPnTQnQizO0AMdxrjuKW9YDH5yhYkfD/6&#10;g9zMa/TLw/kvvVQpxkSL9P/qDbP4RZ+fJYV80Vb4qXY/+sQGBoHeKVOKpQahRx7dQqvf3E8tMql4&#10;Z3BkUyd8JIjUimV5hKNi7R0B+Z5AtRrEVOLRd/bWF8axbY6rhflrKsm//R7Kyv+H7E+I20DUxl0w&#10;g1wF4zi0jiMe2mF+flZ+CsawXrJ71113XSH8rBVeJQHWEzpqKsQTdVKa/bDcJu5sH0c8zUdpnly5&#10;fqeAgmGicABrAPhhjSES6SGHvgBqRGNTJ63fcFhOOw8eaKWiQh/l5XtFWZD69lJlhbwWUeaB9b35&#10;CwvpgotG02WXT6CTl4+hkuIsmeejT2yhJ/+1S3R1GuUXO+ibty6hm29aRhecP0UQ0wP03PP7afrU&#10;Qho5EpyjZb/1C7TVlVNCzuxx5Bk2m9KyZlE3P4X3+K5msk/4HsbCHRh5ot/QDaI71DoOTMMPC7Nl&#10;w47R6NKjNGdCBS2dXiu4ib00Qnx969t8VFHrpXC7EzN1weqJIcOZ5fE09LNulVBus//xIlG+2JxY&#10;1lPLJkeOUnE0QJ6ebhlJD+6FTQz6HpuT8nkPVdrzqYGlsk4lusowmBWUGyZg9oNpBRC4sHjZMQRL&#10;c7vppMmNNH1yFV2xchddcNouumTFJloyYwdNGL6f8rI65Z3EaTg0rUNy6nK9FsOcc5xbbW2YxgJ0&#10;AwWc15C99C7mm/xlyhq3Uq79prYWZw1INTQ3dtG77x2kV946RN2hMPm8Tjpt5Vg2TRAzAG0FpENg&#10;2/YaVlPjp8JCL3lF3MbGTvFRFdyXGPKeLNGSUFSMKZ0w4Q4Wexc1N4fEO9hNR6qaqDAvg9LdDnI6&#10;baQd0UyF0AGogvoBSCf7SJ6SCB7bT4GDT5In40mK9rgoJD70wdBN5Jt8OXlLxpDdGVNPhfaoZ258&#10;9soEEvkbid0lwn9A53VUpuDueFomRZu2ivm+YJnb8ynacYBsnvHclY31No2bAZBOmQogRui8eEIH&#10;maAIPfX0dvrhTz+gF54+SOvXNtCkSVk0VRClshG5NKwkk9o62umjj6upps5P1141i664fAadIogc&#10;RFVwNi8UivL2jiD7+8M76L2PGmjRvDyaNW0EP3VFOY0amSMJ7jurD0mOb96sYnm2TwzXPkR3IMAg&#10;xg+Ly+TwsTS7R15Bif5x2OsloRbTV9F3oiBF7EzQCKGwyB8jW1eH7GMcjMxMD9DYMk6zJ3fQsLxO&#10;CvXYyWZ3sUhEDB7B7WESj53dRLu65v4/kcDmxKmRWr4oXM0yQx2oEwaDHhoD+jxXEMPscBsdcubR&#10;vrQsPSQ5ErXF7G98AYyQGw7ihcWmA3WKZx6y0eSxAbrsc0foC6vW0uWnbqFFMw/SmJIjYkwYiJv+&#10;UVKQhA6m+olWQuw0HCoi7pouWNcS5sjII7v4HQ+RA3D86qGHdtKzL+zgm7dWs9qmLm5jdtbVHeJL&#10;Fg1n06cNE21F5Qz1Exg7tpDefucANTT4afToXLrgvMl01lnj6HNiRjNxQr5gPyOCsRMfJBA+wXwc&#10;Oxyi6iPi1wg9k2JWcaSGtm9rJ6crQsjLYU+L69NEfdwXsofkhkTbnucoXPUQebzPSUbJ31ROofAK&#10;cpScSVkjNZ11ZqgyzKaC0W2sU+8bfffdd18gjBQ3KDSoTOyeQnIXTqFgY4cg9HvE1G2n5PK6mjzM&#10;lj2dOd0ZCSuTCJWHm6mx2U/33ruVNnxUJ3wwQGx02udG0OLF5b3EaO36anrljQNUtT9Iq84dQ8uX&#10;jpbiJ1o4dsyiggj00DP/3ka7tzRS+VgfDR/mplkzhzMQS+DV1/fShq31dNZpY2jypAJLDnOwcLjF&#10;dEzMX9E/tpxzyB+cRZ3dKyjQOoJ1dNWI2UKHFF3pA/Uy6S+UM4OTz+OnkUXHaO7EClo0tZoWTNlJ&#10;i2a00OTyRlo85RDNn95GJVk95O90UmuNU7zA4iUWycN2xkF0jkekZSBQAwymjwfYOeGjNLX7sCg/&#10;wiVJsHj+8LBD+Ji6qVl8HDbYcsWLN7AlBVWu7oxzwzSHAyB0gMcRpdKSII0Z1UmTy9pE3x6i8aP2&#10;UW5mGqWlhQhyk2q9zQwQOqwxQQg4ECmhloYzqTN8IYU815JnwrflzioOrjuzS7iRS0kVmLJu2lwj&#10;xk6XFAvBAXyb6KulS0tZNJIu3pU21tzCxXSTWI4vncZPyGIF+dqdzkZgTEOO7s23jtId96yl4bkO&#10;KeM6cmQ2zZ09nBbMH07pDjFKolHq6uqkpnoQdsGFpacJ7ipMDZ122nekjWZOzqJZM4ZRhgfaO2Iw&#10;921yRKm7s51C1auJgjvJ4WnEyhMFA4uI5a4gV9YoOUvqD+ZnavWMlbv3jRac3TnCD9uoA4biZLoF&#10;J9ZdvYuysg6Q095Jna2FlOYVc25ZabCuGocnE5lgriREVNrbw4JNr6Kjje1UPsZOY8dn0SmnjJSC&#10;jRAxgWDxCy/upo1bBSvcEaHly4dJrk9pQQGwlQ6hVV+mgyZOzaTzzpmELxorG5lL23cco7fe2Utv&#10;vl1JB3d0yPSzZg0bUmKHNqv+cXgzuTNnAnOXzOKesjOY3Xep4ExnUaBzDnU2cOLOLsnC42AFRFXi&#10;YCJ+kNkC8SvMraUp5Yf49Il1bO74WpozZRstn9HET19ylK1cVMOzM2ysuiGLBesE4TcQP4f88g8N&#10;1LNTJgB/mFiLWx5poDGRWsGrpomfTfKsKo4CHDb5pKJU4yihanteylNZI/rkK2CuFyDl48JplMM6&#10;qSQ7QifPO0A//PI6+q9zt9N5p22gORO2905VzYROrq+K7oNsXLibU2v9NMEh3kDd6dcSZQoCN+oi&#10;KQALuTCIS0BsCS00lj8QYMr60qu7xJi008TxhRQVn4zxghNbeco4MX466MOPjghCJ3o10EOlI3y0&#10;dEmpnPVYAe/Vxk1H6MC+Jpo9O5/mzRnZO9YhZIyjlW6XnQoKvMTsUTHFxbojo06/iKMJOIhnFKFp&#10;U4okkUwFqv91p1znDzZWk3/33+UJiZzcnXLMt9WfKXdes8Z9ro8AtTkPhUR+Kj6ge8cRuzOF/xzd&#10;OTjYvdR9bAvZ3XvlmlPU1sy7uqayaIiL75Ajbv3ODGOlgB0762nrtmO0b18rlY/MoW9/azF96dpZ&#10;Ut8WiBHusvzXv3fRa2/u5dUHsapqo8UnFfCTlo2TU9MYtCkpNjXmzSnlE8YX4VIQObX96c8+prt+&#10;/glV7PLTiHEu+uKV02n2zNIhJHTxgEQ7iB6+7hrxy+be0lnMO2o5OUsvogg7gwKB+RTyj6Gu5may&#10;p9Vpcnvi5QKJEI9QDjwJmOIHP6j8gSogvJh5mQEqKWplxbktIq6THWvPo4ojbmpt0QkHLgF3gAhB&#10;JKbvQBkMVD5W+S2MttLi8GFW2NMmyJhGzmREjokrno72AxCKOEGbg9Y5RgyY2JnLV25l9goAt6dR&#10;dl4aXXhSLf3qG6/TXde9Sxeu2CI4uUOUkV0vPtT+3v7t/enApUxw4TlAPq47QLw7NIXxrDO5p3AK&#10;s2cUcVd2MYOkP56xal2ilzURFDf36hv7tDXrQ800aWIRTRhXIKasjGWIDzrk4sIRzg8dbGK797Zz&#10;nH9qbGqXsm8zZgzjmNWosazKh7yqz+eiwkK71C3X1t4pp6RY88aMCMR0yeKRNG9eKXZ0adrUApol&#10;GAifl4sZQye11wV5XWs3cwlOGPlEeU8SIWENKFeVj028li2PUPTwtyjd+57c4OnqziV/3QxylH9T&#10;ipioj4MRSKtbk0LFM8ZXZRuJ3WnCmG+MNFCAmEXTSsl/cAexSCU50/ziPVxP3UfeEIMsXy7cawNA&#10;g6qEMnVvCQgZ4wvW0tJBp502gladNYWGl/goEAzTex8coj8/uImeeu0oNTdzNn58Gi1aNIrOPguL&#10;s9oaoQK25T9ae5j+/vAmMWBamC/TRbXHOtjv//ARPf38PvGFwR20nF191WRB7GbFcYVDCXNblakH&#10;U084TJHOJrxNFOnyE48EyOZukZweTmqk9fght9VnyovjaSJR763vJIgf1pUcLk4jSupp7PD9/PSF&#10;teyyM6rFFKZNDG6PaL+LIuKFD6MeaeFBCS+bYW6XMusF8RolSJhP1In1QFl4QJAJESCeriBuomSQ&#10;P+0HkZSWNA/tcBbQvrRCOszcCdcdzVDl6c4+QLjoIhbtEUNesLfFBQGaNsZPU8ccoaJcvzZVZSER&#10;EX1q3R/g5NRUtbXxDAryCymcdhpzlF5J3lELmTOzmOzpXnl20zgGgWR1U+vTNTWtkvPKzk4XhK6W&#10;HnxoLb0lZh3vrzlKmRnZdO4546mk2Cenj2qDICvLw6IcinCrWHutdoqhBzrwolHWE4nSiBFZsl8A&#10;rSySm3Dz5pTRsTo/rVlTR83iHUPc2OYcTlQ4Jec2QzAXM2cOp9lzigUhzKHFi4axMeU+uUN74GAz&#10;eTKckkAmg3o24OiwRudhP6TsnAo5+wOhC7QuJVZwkeToNEKnQaXTnQOCMa0yjcTuZOE3YNETM8QT&#10;p4htjJiPl1G4o0U8pINy06K78RAFO7PiCJ65MkZkia9MSbGXduyupa1b2mjK1BzxANLpoPjCPfrY&#10;Lnr9ncMUhmB4R0gQutFSIHLihELBvscvbB+paqOqo83ioTYKQhkV7Hc+RcRXbOeuOvpkU72Y2uHs&#10;DtGChUV00vJyndip3aI+1Ro0rNpqtKNPMN3HLp0USRh2VozTC82kYDsI/RS5NIDprj0aW+uDbj1w&#10;d+BA5BstgGkwfnm+IBtRWCc+FPW0aOo+umD5Tvqvyz+mC06rZB5XNu0/mie+1jgVIKa4dj7o0wvG&#10;tsAOwI5p7GTeQeU9zeTqCZFbUBpwbxpPyqUYChR5BgRZa3Zm0VExhT2alk3v2rIF6R5YZVSZgBrs&#10;uJ0r1O1gIO5lw0LsS+dV8rtv+IR9/bIX6Qunr5ZroL27qiYuDpAEjmXIl7Kt5UzqZhfKo0uesovI&#10;Peo0yhixnHzDx4kPvVc+QyM3BxhfOjMgB4flmMqqFtqw8Sg98Y+tgoiEJQfX1t5FXq+DVp46RjAN&#10;xNPsYXbyyaOpMN9nyEubteAURNWRAG3ZVCV961q76L0Pq8RHLELLl40mKMoVjLShHlq6UWVZUonm&#10;D36yUXxto7RypShLP0FhBOJirRAcIJaJIBEBQgeCN0wwICCIyaCVK4hwOEJdDbvE5OJtSeggawiO&#10;jnlmkz13huxHY9mx+iaHVR9bpTUSu2Ui/CTdOWjYHGk4E8q4PZsi/lYx/9/E7W7xUbeL4dQ9gdzD&#10;FvUSu2RQ4ihVVR1UXd1JPYIrwBrdvv1NglOrpH2VQSkTNGKUk1adXSbFTMpGZgl+geQUNRAMCXKF&#10;L1Qaz85xC/ad8Q0bGtlDj35MH4iB8MlmHM620Zy5BfyaL01mX/3KAvHgtDUIbI4crGiVW+zIA3U5&#10;EVNb4wMxPzBF/LylUwTxm0eUMZfsOfMoTKMp3FApyEUl9PFjDDG5u4tEgnxI7s4ETIMdjhA57IJ7&#10;cQgCZIOMXi7tOpIvp7ghwU3a3T3cmUSzcqowtgHAJsNO5pGH/De6x1GzI4fa7FnUaM+nWkcBq3AU&#10;0BbXSFrnGkX/TJ9MjztH0aa0PMvNCXMfGd1Gf0xXQeBwnGtUQZh9+fzD9KMb32PXn7eLrlj5Mo0b&#10;dYjleg0aekycnCJwbbXjqbPrJOoOzqOI5xryjv8yececTlnlc8WzGSZnMnhOipCY6weY3QogdNAl&#10;d+/9a+n7P3yXnnl2P23f1SSPNy6eW0RFeemCmxIfcME1hSM9bM+eepo9a4TlWpwI5/sP1bJ33wGx&#10;w7qsQ55VnSII01lnYllHfFxMJ1YAvCOHBNHauLWGJo7Lp3lzC+WRSiOMbVLr39nZLho1KpcWzC+j&#10;SRMK+kxjjWlgB0cXqN7F2nc9zL3dt7EMX6BXqNox5vvkmfpFsmeXifz7yommAmNZsJtNGUmg1yLY&#10;3u8I/5/qzuMCGgd1Tx37XyZbw68pJ187ToXjH9GCb0pVNYAmUAkuCrCeOmDt4qGHNkqlghAeBoLd&#10;TKp9KsjLobnzs0m7lCdPxv3Xs7vojTc1ba84iQGlggq42Af678pGFNCCBUXylEZ6upNDfY1WvqYC&#10;B0fKIHAJKfJVZ06hvNx0g9LQGBJ1an8YaHzUC/JI0WAHRbvbpNAyb9EVn0ZbyZP9IbFALbeLGYCS&#10;4AfM5Si3XGDXUdtYTLsryml/VRE9v2Yy7a3QphGtLdFBC/aqcpSpe/f69x67skAixZ0qrTKNfjKC&#10;gDoNkO308/HjgmxkST2/9eJtbPbEfRy6BvVoCYF+AeGD7rSOVm2sQqgVug3Nd66ay04FKo2/MyRP&#10;G+CYFaaqL752VJ5mwOkM3Kb3nVuXiHcDfa+9E1Cc+c9nttElF03vFeqNLz8qhex//8d1UuXZug+b&#10;xVevhy1YWkDf+fZSXVek9XuGZR6oQAuENLVqN31lES+I4x77R3xdFFCe4NhbGqh96/3c1f0D5kon&#10;eaoI1zzi5IgjbwqHTj4t/sBgLlO5zaYeLGHk7OaJsNN153EBXzt89TBlxdQ1UN9O5O6W8/SuuoMU&#10;OLqTujo69CmtthhpVTl0GLQxzJxZKgV+IdSIXaJhJW46aWk5XXbpFFq+VFM8CGDX6sG/bqB/v1RD&#10;u6v8VF7iEtOAcfJUBDiz6ppW2ru3kfLznFRW5pO68jVCB8CAcDKnNjENWLuuirqCdsrI4PKERbor&#10;TWpaMXJ5qr59663Buk2x+InC+4Jp/enL0bi94dPJlreIHLnzJbcXCEzhkehc1s1XsM6WPOL2ZvHF&#10;6cCwZjaHtrGB6VlvuWp9T/hBOcHokUdpzsQ9tGLOfjp/eS0tm3uMRJOpvc0nXhkXpeHDFRYcjJgW&#10;Gdf3zPVXbkD3iusbZcc6HDZInIwLHkRMnQ0/M4x5KrseFJc3uLloSLC6wi89LURTy7rY6LIoWz5r&#10;PRVltzKbmKIjPVLpSfqgu0ebrnY2j+JRxyLmKFhCDm8x2dw+2f9GGMvuD7h2MBDsYTW1rewp8bF9&#10;8K9b2d4DNTwYjLJHntghTycAkJMsLc6liVPzpQqmrCy3bC82ATC99XcG4qaMCNP6xMawAYcdUl+G&#10;g958s1I8WCdV13WTvyVM554zjjudGOd9qwxtJni/AoLTfOnFKmpuasdTYNAcBBEX5IvZTaKZjVZ+&#10;377w11RQ0+ZHKXT4ScpK/xX5CsUMRHCY0AdpH/1TKpx7GXkKR6fch2aoMlX5gNEfMNoBI7GbKYyz&#10;zREGAlWwMkH0sBMbajnII/40lpF5mKKiwcF2L2f2UiZPGchpgHWHiRzFT7DlgsCEImHx5jLKE+x9&#10;cXEOlY3KpvHj8qT2YjwMrH1s3lLDn3hyC2tqFoM6QmyKYLHPOnOs/qCitP6TI/TYkztpzbp68rrd&#10;ephdlK/WM7SHCnmm1asr6PlXDtLa9VV0QEydQ10R2ru/UU6lMQA03XioH35a1dEOmKotygTMbTTH&#10;HRhMxK90BnMWzNWWCLIXUYhWULDnFDFNmcM7G8Qg45Vk10WiwL1gfU8RQEn4ohrh87o7qaiwhsaU&#10;VNAZC+poeH43tXWmCyJvp9rDHvHsILcYu0gIdTe2S5nKDzC6YQfMbisY45hNM8DRpdttNGlkkBaM&#10;a6Tbr95E11zwBjtpxn4aWdiotxNJ+6bHdAoEDqqVuqLXEuV9k1zDrmC+SVeSb/gE2cdmQpcMxnqD&#10;g4OapXt+uZrdeMsb/J7fbmJbt1aJj3M6DS/OYbd8fYn4WJeRv6ONMr1O2re9k5o6WqmmupkOH20V&#10;08oyuZsKkZDdexpo69ZjdOYZE2Q5qgxlYjziZBE24A5U1ksJAxLvXqCng2dnOmnuHO3GsL7Q9Ni5&#10;nDa+Z28t+829W0QdqyHtwDdurGMrV46mUHeY52R7ZHpj+wCj3RjW3d7MI80bGUWgtHMTswuuDs8g&#10;2CGoXs4Z5M4f1e8YsEKy8o2w8u8ldnffffdUEX6+7kwZxsLNJoANC5t7NIuwYsnVYcPClV3LIs0V&#10;FPBncpY7lRm3yOOhZYMwLJBi/QJfNghAwo61AmwoYBfrk43V9M47h9irL1TT+IkOdsXFE2jx4hKa&#10;NwdfQibX4SCq8uYr1RQOdvPSETlMU+gZ2yxRC8avvX6Afvn7HbRsUT798M6T6azTJ1C4J0zPPVdJ&#10;VYJjDEe6pMobhx0UQ1KO3nYDMkMT4I++0p0SWly1GYIfksa7jf2bGEZZvmxuzygSCQSf5MRJlt3M&#10;znZxp1snTBqN1vIzcHsKgjLKokUQtbRlExMvQlFeD/XYIhQMeSk9GmBmLs+YB8rQrb3+xnDA7DZC&#10;1lEH3Mo0Qx7tCokPYYRReVEX3XblDrrpwo/YBSvXsIXTK1iBr02qVzLWB5CbOeKxQbVSc91U6qIb&#10;yDH8bnKWXkO50z8vN4jwAUFfpgJVX2WXngLwO1DRwH7z24/4k/+uZl3NnQzEx+6204SxmdhooCWL&#10;R8mNuBUnj6Fhw7z05D/2UXsXo63ra0VfR+jkk0fKcY/HtW37MVq/vpEuv3RygvGgfahb2wP08cdH&#10;aPdOMZsSsLttbP6sIoayrIEqM+rpibLtu2r4ux8dZW5nj6z/SWLWdJYgri6XXd/97fs8jO3XzKjk&#10;6vxb76Cs3IeZz7kWAgbUUi2emX8quSY/TDnjFyd8rslgLAswu42wCjNydhNF2EW6M2UkKkwBgwaD&#10;R01psSubkX5U7tBSdD1r3/kBRZoqyVkwJ+EAS9YoANv1H7xfKVj9bvJmpdHNX5tPl10yg6ZMLhaP&#10;0iaJ4fsfHqJf/HYj7xKvqPiMsfHl0GwMDclaFyD/A4ca6O+PbqCPPqqi/YebaPnC0fTt25fKLXjs&#10;RM2dV8B7eiL0xJM72OWXziBMDZLVy1xvGdkAhItYvX0I8QMsJsfQlxiZocpQJpAmODFyZPL0nBHM&#10;lrWQhxznsbaWWbyrax5r9+9jzqifmKCpximuglIsiZ3c0aVVtGy6IPoz9/DpY9rY8MIQzZ3up2CA&#10;UVOrV3CONoqEBVl14KB7rHwFPUsJFa47EyKVOCB0OfYAnT63SZ5dhTDwyjmb+eRRByBnKLVEy2m6&#10;APJTu9XRELG61mIKtF9OQbqAvHN/TzkTz9TGp+DgUq2jGSoNTAW4G5r89O/ndlPlHr9w4xAfZ27B&#10;ZYHYeYUJgV5oBYE4Vac/zN/6cB+TwsEiqs3FpagHPu6Y2WBG8fqb++j6L81NWj/I3kEU5bl/Y91a&#10;cPFO8axEPVaeWk4trYFeDi0GEDsu8vfTCy9UMoeth8aOzpMnJKDlBMcyFaGzgmqrJih8lDqqtpCt&#10;bhXl5mxgkLUNkZdaGs8j98wXuGv0VxjOumofdOtmWD0D5QfoXv0+K6swI2cHNSCXaa4YkKlutcyg&#10;v0JVuM3h4M6c8SzMpokOOcJDXT6GNTyvbx9Pc6yj1r01DEoxraYMyfIHQOyqqtvFjKyHecWDuflr&#10;y6RmYzwkDBQcOzt4sI2eee6woB6iPa40Nn5kFl104STBndl664/B+cH7h6mjI0QVlX5aOC+/d9qA&#10;fMKhiFx3wVlc9dVNBnO9zX0Fu3CxxqZAr/jBiNJcUZY2tTDCnNYImY2A7hQQxEoXXMZdvp6CMnLm&#10;T6P04UsEDbyMBdl55A+dTe01XWTn++QUF9M586kNtbYHbcsji2sl4Vsw5YAkfL4MD2V6GM/L9rPK&#10;GtEPabgd1kioNah6A7rXcQMcXUlBj7yofP7EWvrcko2Um90i2GDDG2Qg4FIgW5iCOeeBsJex6ARi&#10;9ixyFc0le7qnt18HU8dEadDuwvwMMXuYwBYvLeRPvSTGnsshPhQkOLcGOljVTCVFLkHMcFeKi/Lz&#10;vQzTzZf+fYjIm8bbOznbuf0wnzVjOIMYSmZmOj3+j42Cs5sud1Hdbkef8YAycVdydla6+JaFaNIU&#10;H21Y00pB8YGurWmkI0db2cnLtCtIY4B24CBVHvXT9//nXbr9toV0150r5Vr38JKs3uenTD1RH0BO&#10;NNxeQ90tR8nW9hC5fVqfQ6SnvbWc0oediUEpZhi4LCcqxpVhDVkAJtwA7EYk8ktUJ+VvDu8dncLf&#10;8rYTRFbQveIAf2SqO/vAmA67rw53jpgaFTDc/wgwm87ZRFvlbqNG9fHri0TlYN1u6uQiBv1bFRVd&#10;sQt79O39O3/wNj30sHYt24gSO/vFHfPouuumyI0LlI18sb4CdTl/+O0u+vc/q2japGz5ZQOM5ULZ&#10;J5QOIO5AocpC+7BoDXPX3nq6/dsv0c23vkI/+/mHBN1juOjEDKTVrRKqTrE8NRjtCuKRc/Q91ORA&#10;L1jupJN48YKLqGDFkxQZuYkaWr9HbY2XU6BF9DuLcnlKAD9DmbiNHg6Po5MtmbaZvnnJC3TyzGo2&#10;byKkbAWH12399TfXD7CqYyqQKq0EoPr8y5/fxZfM3MbnibpAJZC6tAY/WVe9DRAjqWkspmM1F1Nz&#10;8E6WOWmNvESp6KTvywuljW0cCqi2afnapHoxKIf9+70n81/8YIFoBPTGOaipOULf/+H7VHlYU82E&#10;sQjFmVCthI8x/KqPRRl2YXFpFBRqQgoBOh3xU/U29yX8MzKcPDffxTN9mkgIdnoRDycmEgESB7ho&#10;B6qfjEB+SKtM+Glm7B3t9vs5NAzjykNP9DbKKrRJFWXoc4wtjDPsZuP6Q6SNqW7WgLwB3SmhlWEN&#10;hAG6sw9UXuY8jdPYUhF2je7sA2RuTqxg9E8UT/m5corIln8KpWUuotYDe8mdXsnSxPzC495FHYdW&#10;i06aSBF/m1zrM09rjfkay8HirCcDd1I4aeeuRnrzrUp6e/Veev6Fg/T4k1vo3bU1VHU0IlhrRl+9&#10;fjrd8vVlHBfzQNhS5CTyJbZfTGFv+6+XWFN9iHKHO+kr18yQh6QBlIO1vLfe2U979tXThx/V0dwZ&#10;BXzJklG9A0DVRcFYP4WYn0bgwdFh2vy7/91OFQc7qHRkhuQ2oSU2lSM4ujWhXUH5wRS1FfWFEx9a&#10;O+turaNI+yFBGNxkd+8nLqZ7kaiTWEjM+UynNTAV1K3kEI/GYY/QuOH18j6NYw0e1tAqOOmIYLBM&#10;pzJU+QpmdyKgv8K8h+EMK1YbFk7upIWTGujqszfTtee8TaNLquS0VXFxsf4VL2AnUSTNy1qar6aM&#10;sb8lqFbKHLeSuzLFIEAXyF/yahjzU3YrP9gVzG4NNjEj6GDhCKeXXqwghz6TFKnpogsm9crOYb3t&#10;3ge3irdShIsfdqddYhra1tpNixaUiQ9sJZ1y8mhRCO+dVaA8VQ8AfoJwslFluQwX5Dz0ty2ivDTa&#10;8FErOyBmD+ecDREawdkEwwxTY8jV4T3DeDv7rIl8+tQShtmO0xl7+CpfQBYiIPKgzuYGHmqpY+0b&#10;7mRux73c565nEBaGLrpO+hXlzvsuZY0/TeQfOxWhpY3P0woIN/Yv7MpfmQDsqcJI7IpF2ut0Zx+k&#10;mnGieKqyIgaBlQXRI99yajuWRZ3+8dyTvokychoZb3yYePcL1N4whpw5oyR7LNegTANTlYN8sfUO&#10;ggeua/ToTKpvbKa6unZq7+iSerhGj8yhmVOK+E03zGRXXTmL52SnM6dTTG5k2jSGtbInHt/Cnnwc&#10;3FqIRpQ56Wc/OV0OAC0OY3X17fwPf1rP9u5roWP1Qbro8+MY1lMQBqAuCkgDU/mrPGJ+Wld0BkL8&#10;k41H2bvvaBcV49D1ZZdMh+qcXmJnTAuAW1237ojwjTK7wy4GJcJ6gxMCeai8FJBO7uaOWk7e8pOo&#10;K7yCdzSNE3RuHnW3NlIPFAbwDhaNcG6zazu26of1GJw+wJ0a08dUs/KSEJXkO2j88A7auj9HUzOl&#10;64ZLBHPbzEAYzrKiPG9agL533S4aV3qUf2HVmzghwrQdVm1tDlB5wYx0cRYV071Q2lncVbyQufOK&#10;hD/iIoo+FJP0m6qbEhvZtqOWDh1qZmUjQSzjgXgwE7UHwrgTxxcQ1Ic1NnfSJ2twcocIU6mtm4/Q&#10;+edNlGtyOeKZ/+PJjXxSuY+VFriosqabKna10uFjnRTwRygvz0bDh2dRc3NQbtApoMz4snFxTrrc&#10;ne0IdNCa1bXiXbNTsCvKX3xxJ/vzXzeySE+I9u9tlpskCiBwaK/WT30Ryz9KjTtX865dP2Kh6icp&#10;q+h18jhbWWP1ZB70F7Jo0QM8e/zpTJOjjc8qUR9Z+RvdsAPKLj0FBpKfkdjli7AbdWfCTFKFOT3s&#10;CroPOX1ZhNvInCXLWVtNJkvrfocyCkSn2/3EQ2uoo6qHgs1V3Fs6O2E9YvlxuTuKs4K5ORmC4HVw&#10;R1oag/LBYSUZPCfXxs44bQKO4oj4arAjvY1hPQ5iJfjqYoqR6bPRV7+yUK75qfxr69rZY49vF4Oy&#10;jQJiNnDpRZPjBpxVe3Vrrx2mFs8mCex7HxxiN173upiHu8Qn3M7yshl96SpNF4ORs1PpYMfpkPse&#10;WMegpmfXXkEo3z/I29q7GeQAsXYJ2SyVBqaCVq75pVDQpiTpOcMYjqp5Ry0l7j2DAof3i5ngLqzd&#10;MQeyBaFTUIRPALJ640bVUbu/mFyeIL3z3kjxEAUbI8pRxM6qfLPbCg4HJ594HisX7aczFu6mUcVd&#10;rCC7Vk5XzekwZcXqQEPtydSd9QPO825h3nHnsoxCaHk2RoXdqkj0A7oPegF7GLTivPjyXvbhBxX0&#10;5D+3s527aui0lRPk+i02tlT5ZrMvsKse5R63Q6Qfw9ZuPEjlYzOoojIoL5eqP1ZH739QJ8LK6cD+&#10;Y+ySi6fQ1CnF1HCshapbInKNcsv2RkoX3HRRvkdwz1xKJKDvZO46ZFESaIdNEtmy8my694/rpRgK&#10;haKsvSuNHnnwTPrKlxbKmYkWP4ZEhC4enNor3idX98+YPa2SfDnQCsMIhA6h7vKvyo+LjGmoo9G0&#10;gjkMaeFnzsMIKz8jjOG9lmg0Ol7479WdxwVjJVVhRjsAN0z4YSenZcNvyMvv5J4cYlhzwYJ5e9MV&#10;jDmLKWPCNZRRUibSm+ZVBsTyF18dMT3Epbzpbhtvaepmbo9DrnmUjciTayMKSAPV8A0N7TRnyUNy&#10;bePuOxbK+yxuuA7rdVhbYzIOTl/ceP0bMt2IcW56/81rLE9VJIK5fnUNHXzq7EcFQeVMSv4LjC+z&#10;0Zp3te9NogtKsLZ4330fs2/998fCFRFzeBfd/JUJdPGF07gnw8nmzIoJncbKjEdff7X+oqae2omN&#10;jm0PyAuEAE/+HnmHpxnGvA7Uav3x1sez6IHnFkn/rdu9ZM/p6lUZ37dsa0BIeEROj7zMBqrQv3Hp&#10;S/JuAjFqxJ/2QmJNDgDhw3pjJ7tTNMFJGeOukFcCAMaTCP0BXDPGAtQcYU3247WHCJfVANCXOH5q&#10;eu/zycvN6B2/xjal0j5cDIUypkz8u8hI9EuT+HqK5/jBGxfTxx8flhdEAccER3fj9Vr/U24ap+Zu&#10;dvdPtHXkH3znNFk+YC5P4860dwUX8BQW/ErY0f+ce/Kc7PGHzubnnzPVlEart7n+cMOEH05D4FSU&#10;vHKg7TnKL1wt40TEMGz1X0/eaXdIt/G+CGN+RrsVEA4zWZzjgbFRI8WvUhWEglMt1Cou/GAa/a3i&#10;KYDgNe94mRz1l1K3p5iKcup649YePYvSx3xDHpAHlN7+RPnBH6ZVGKDSYXCDiOFWpG/99weUOzyd&#10;juy7VYbHTlbY5DG0Vec/rh/DYWzB0hxa+8H1WrBE3werYPRTdgzAhqZONmXig5KTlMROhGHzZNPH&#10;N8h4IHYqHaDSghDhaBA2M9Z9iHs57OIltNPUySVQX8QLCz3sB99fbEGIzQTNGrFyAMhMVUpb5/4n&#10;eglfZubq3suEABAbI/ChOnIsXebz+ycvoz89WiZeavlI4o6DxZeluYNhjZDNGQsC9wldfvobIo42&#10;To3loGwozJQvWvMpxIquIt+4s2UYNh6s8u7rBmsayxO32f/p3k3S/tCDG8VHzUdzZxbJdNi0wsel&#10;vuFW6Qaxg4l8EN9sh5kIIHbAlDkPas++o1uOq/v+fBrvaOtiRSUaV4+b88679Blph3JObG5c/eVR&#10;8sTFv566UvgmfqaqDHzEcdPe/X9ZIS/PuerKedI/lhZIPiYA42VSgM9TS1DSg+udQ+k/kh8Y85G6&#10;zxp6WymeU5fxIfX3wIwwx8VDT8UPgD9MfIGxQ+iac5C8o1+h5tqpgqPWdtRKSl8h1+4zqat+n/wp&#10;WOUHwB/Qnb1QZakw5VYwhwMgdNj90s7lijdLYP5cowZVW598FOBvzAsAgT3ngifYl657nvCVXrG0&#10;XF5pR37O3GI2i0uHPJ50JOtNF5+PmNJJNdrQ7qJxS/t2ROS1k6NHu9nIUU5ZFxDUispG/sOfviHP&#10;P4ochH/8oEa+ulXCyo0BjJ/cvZz6K/nriN4pzzeC2ODXS/T09NgdHV/ayMaWNNF3r36aHrtHcMS4&#10;flD81I4qgDYhDQB3UL74Yt7bYeP3fPVtfsW5b0guDkTOTFChEAXqlqD2ipxj5XlrEDn8ZLiet3QI&#10;wA1T+Sk3ngcIA36Ypra1t8vfitNH0vlnj6NF80cwnLH+/CUjEB2qxxguulHpYQLIV7dK/2TAhwi/&#10;J/6+inLFR4N8Lnm866tfWQ29dIRLcfDDbXc4K4ufvARHTOdxjvbdNYLQiHpbPVOFUWU58vfTu5eL&#10;sfB1+sqX5/AYoQOQTv3MwPM0EkPxbI68TF7HXySRww/AJhCuFMHlQRo313cMDQZDkYcVeh+MmMZm&#10;iucUu/RxgEAF+3vQyeNonas4Cf/G6yhr2CfS7mSdPNjKWaf3IenOKF0uprXlcYMWMOZvVZbmx9kD&#10;D26Q7h07avnfHtvD5AsY6KbnXrxAPzQNaEoBcGUjtuz/8NtNgoPSppavvXgNLx+V3ydvmChTK8e6&#10;nSA+uC/X6QrTIw9dQpNm/p6qjvbI9a3xoxnt3X57P/2kEeDZix6Qd4ECI4bb5LQagBgOCKYSv/mf&#10;H78jFZxOmzJM5md9Q9TAIJcd1v9cvHs/ku70rNjU0gybO0ofbphFy754iXA5BNuV+A5cTF2nlEbI&#10;ld5Jv7rlLVo6c7MUKbFCV3tUEl3APeoCSi8c38vxK5j70exGP77y2m55Qx2w7sNaQdSgZojoV784&#10;QxILRQxADL98w/N09RenSfeFF8yMWxIZLG75xgtS3AkfUsnlN3Fadd7o3vGBaTUguUAssWPKK9DQ&#10;eFvCpQ4jHnn8k0HUVXs+cilDTFspeJR4YBvl5z4t/Y3ctN07ktwl0wZ9z60R5ueTDKnGNcYzDgT0&#10;hn51eDxSzTgRzOmNbnOYAr5c/nXiZbI5pepmrBdBGwWA9QHHiMv6TGutYFUWBjkIgrYOp6+JUJcY&#10;QLdLfwDEAi/C1V94XbqxTvfju5bLHd/zVk0SPqk+WNRZi4uLUr5046u0cc21kijl5bq5zftrRjii&#10;JYA1u03rbtUHZmXjvHQAAEBgSURBVCydGXjxykfdJ770mmjO/OmZ/OXnv8A0DS7aHQfoPwDE+u7v&#10;rSdowAB++bPPcXAMydY/+wOIXcfhdRSpe1e6M/iPxGBPPq3FBeDO9CN0yR1fI6zjAZ48jVNW3N78&#10;KQ307M8elfZhRccSEjocJo96zpf3EwP9v2jGvtTWTIEJM+4XUzw/5mTSDd2IDz92unzG2rWavft3&#10;Ajb65f++J6ad2kfkv249ubevAeM4MwNhMK3Ckefd96yVfYCPAMwFszVRlJeew1RVA2QxYxfJR2jn&#10;nhvj7nCNL19ba4Yb40BrR7L+iQHPFrMnXBCF54t7XLnfL5ctIFISaF9FWEePfWBSXxP9TyOu8wV3&#10;FxH9Y3zCA0Z8p8e7zWGpomnXOxQ++ONeTq/3XsnQTdKNW9Qzy2f0PmDpqcNcptGtCAIGwy//9wP6&#10;1l3r6f7faSr9jtW3SiKhpq53/2Qx3X7bKf0Sor6IxcVX9uqvvEsNR77aq1oqI/+X2rqNQKrEDip/&#10;Tj/vKckFABdcXMr/fN/5UvNFLI1GeCC0Co5k7YYGgiJLbBS43XYWDEb4b36+ghlVYA2UU8GCNYCv&#10;P697pHfBOk0e+rauOwjf9f/zJWoNMv7ym+CO3bRsYTtlZETo6e/+lDL0pUZzepsjShExbQIamy+m&#10;zIV/kkTO6pkboT1vEUlO+UBwuJRvBMAd48L0ZlwfCM3+gru//y+fE/3DdG4oTfYfNhOwuQXVX1u2&#10;VUtO/wffX5ESZ9UfMAavuvafUrMOnpHk3kLas6vY/mWdu4QqpnopeP7O6zXCFaFnX7iIn3bqBHk/&#10;bDIYx7s1tLIAzKo6j74vn2WarZF82ZpqNkBxcphVQQtMqpwcyoeZvA5DD9VuZcLPXFuNRz4OqIwV&#10;4EaBgDkMgL9uTYi8ySvIK9h4/7Fyaj+k7TZm+mrJ2XWn/GE9AUderPI3+8GtysRA0QaLTe7AQugY&#10;mxUK4OYwdV2wtETejj442CQnht9P7nlP7rjFLgO3SR1mCrjoW00/kw0k7NhpACGOyHUlxZHGBi/S&#10;26igIFPqOBPvMe/pcYp4dnbHbfPo1/ecQr/+3fvkzfiV5HDxIivinyrUGpl36pXEvEspbPeK5yll&#10;N/o8V3B9OJnhdvkpxNrlc8jJEfUX09qszHbKzw5SO4+/bd4IELrG+lMkoWN5Z5HdqRF24/MElF2Z&#10;CEe83fvq2KYtNZLQoa/we/apy+j5py6iEcXiGYgOAnbuPCbvKNaeg42efnoH3X//enmqBSchTj1p&#10;PJ166hiZPlWouvRFVI4DTJn/+sB58jZ+uYHTIYhxRydvalavo01ycbjIHWMSa7V1dYE+Y90KWvuT&#10;ATvZTfLXuffvlB75Di8auZoKyraT04OTMWKWI5hflrlCroti/Vati/YHtBvlA7rXCQHKAXSnhCrT&#10;WLb5jbI8MjYY6OX3DjhA97KsVH/A1wRTF565XJvGiCkOlAHih11CHFepW/93nduIfa2MMJetjmzh&#10;B1ET7MRi2x9fduB731pGzz7zBXrysYtE+FydQKWCWPkgIDff+jadvuoh2reji/729+3yCNuajw7L&#10;6bTHLYgDuAr84mDVBq2uVdXxS6tKVMEKvcRT7+cMXXrf47ExEFccTwKBb2sL6OtD1n2XGHhh0yi9&#10;7Hze3v4NeSSrI1CiPXN9WguAU4viFyH+5F2P0Iu/+y3dft1e+tqFVfTAt56kR3/8GyrJPybjGbk6&#10;yM5h+QJETmq1nfgd+dIZly5QlG7ttcf8tD7DkcErrvoHrdE/FHiWENOZKPoOimAh+gEisnN3I23b&#10;2iA3pYCde2pp/YZaeSE1CBzWO7Gum/pY6G+MR+VmBX4gZnm52qYTUh2tbhXjR+1eR+XUWtZVAM8s&#10;9mHsC/NY7wutXzBtjbQepWDtduKhY+R0+Rk2nfB+Yfbk776Yuul6uQkRj9gzSlSWanf/dRkcVL4o&#10;B5CeOqzKjJuy3nXXXbeINNZ3sA0QqnBjJWAHdOeAAAUB3vJTyDv2HOqKTKCO6gCl5xwRLH+IsgqO&#10;EA+vk7rt/Qd2kL+Z5OmLrohSOog1DNympctn9dYBh5HhpzkRV6mRwoFpCG7iWI4m4GusttFuBfSz&#10;FgcCqHf+6E2q2APPLjZ6rJfGj88jd7qDFxRksEcf28BwATFQWuKic1dN0MuL5aEAQWQoCXjksc10&#10;oKKdeDqn9AwHXXj+eJLH36TygPh0OPnxl7+to+ajUSamR3zlyuHstlsX8ZOXj2HXfWkelRQ56If3&#10;fEz/eHgvtfvDNGNGgVRSanUXgTW0eOk5JcyWPZVcxQuoO7yUOg4fkXoL07yd8j4MDD6t38U/QQSZ&#10;eIeXzdpBZy1ZT163YB2E2zx1xcvW1jCPusLzNCI3fiFBHXoi7TgK+Ig8+sQWevm1nXTHd9+mBx/a&#10;JI8MNhzpoolTs6VGD6XJg4u6r//kkBTYbenspmBXSF7ydNYZOMblpUcf3yZP4SxdUqb3cdwrMyDE&#10;+kBBvY+aV2NDgD5eW0XVR4IigLOTV4yi6dNK9DKhHMImiBHh0htacepYKinOintOxvzjyzFDEynq&#10;ajxMHbsfIUfwG+Ro/RNlZm6iqM1JLceWiLE2lyIZN1LmjNsoo/wceT+E8diXESirb9tiSOR/vEiW&#10;r1WYmbM77mmsEckqYwQ6SremBDmtnXEPtUDNkGBy8PXHtFb+PE8Ttb4l1cIbkaguAy17oPjTn9bw&#10;lWLqc+11E9j9fzlL+t38zdfojPP/yQpG3kdVNbjGX7zp4pchCFcygPPCdGrHrlq5Xjd6uEsqLCgd&#10;ni25Kw3xj3TbjjqGA+SC7Ip29jCIqGBzRMXDmt05Z5TKDYynnt0lp22Y0qp1rYFATWtxHR5EVNKn&#10;PMJaGy6TAuJQ+AAlA4inuDwOAqcYFx1qugvg1inkk7v8Ibkm23e4WgNcGdZccf3g/ooO2r67lSKQ&#10;U9NhfuY4MK/6Hmt46K+g4MjBVYW6HdQoPkb79jQm4KQ0DikZVHl9xyDaE2sTuMabbpwtpqpgv+2y&#10;DfFl2qSc3H/fvkxypbFnrsFqjJvbCk6ubv0jFNx8PoV3zKa89Dvle+PVDwOpeyHwfilxnmQbgApW&#10;ZQPm8o8Xx5OfefQcN7EbTGUSdVQyYFqbZv8a9fjulFOcYLdXrus4xbQWgo/ta79GHe9dKTc3sJ7X&#10;t6lauUB/dU69TWrQ2+TO6wMPrqd/v7CXnXfeaLrze4v4lZfP5A/ce55cK3r/zS/QL344X5+2aGtv&#10;nnTjgreqb+xl2rr9mJTs14gX0aIFpXTmmeVSY4VV+wC8pIEgPv1aH8+dWyLl+FS+mI6Vj86l4cO8&#10;cv3wtbcO0rPPbSfIkg0eNkormip/5JnGwiEfSgcP3e9zVoQQXB1Lnyjvf0gVkCfE5s3//PgjuYkw&#10;eUIxh5wZ1sLs8kirnbZuqZcC3VoKbTo7ZUoxTZmUL58FBHCr9gfFdLZeEv0GwXbDD/JvamqrQT0X&#10;rd8xRgDpEDDaMcZ0az+Iyo2RGZNHyGk12hBfJqCNhf6gyjeXbWQCBBMngXcHv0C0RK69QjMR3i9t&#10;p1XBenwlQqLyjxdW+aEsQHdKmN2AuQXHvWZnrIwq0KpgIJF/YqgBFtUWxud9m7wL7pRTnHb/t6mx&#10;8/scl/rg4l3IBOHnaPsCNX/4DTr2+leo7dAmedMRygXUwLHqQCP6C9eg5YWXDbJT3/rOq/Tjn7/P&#10;IYA8Y1oxQS4Pu6/YwZszq0T+MBUZXhy73ASyVdj506AGNR6R9phwfAgL6BoikiMpL8vRObXUEMQM&#10;KQmwmQEJ/WDvWtHgACICziNr2uUUsP2EYx2vy0Q/QdiMP0CuE+k77RAtwYK4xllYv2zac9SmrthI&#10;uP2O16ms3CXVc33pS3PlbvOD95/Lr/z8GHncq6a2k2H9zQioNRoxPIsg1K0+POhnEH1whnA3NAQp&#10;tmEADjC+f9QYUfU5HuASqVWnlckPU+zZqvbHxkO8PTEw5mvXPsXr3vsxdX50KmWFr6W8YTulKiYQ&#10;ONzEDxVf4azHKGf+twUXPUvfhOg/bzNU+1N7ZwYPYz+jLEB39sIYBzC35oRMY80VUZUw+/cP9XC1&#10;amsvlEM+HN/0Gyhz1i3MVv5bwkI5HiIk7D22WsrK/wdl5j3BWd0qBsLXUbmFBVsbUy7b3GnJAI7g&#10;uZf3y82Iowf8LK8gHaqn4tJzKQZhk+d1jcCUKTGi2tSsoktOtcClIG8cKbICNkbwO3K0lePMrzvX&#10;znEcTm2+mB99dY1GiTDlg4Q+FsdjBHdwQDvx0uROvYThRWpzPETQjIFlBzWlBeQanvhhIyLYdZ0g&#10;jr+Vz1N74ZLDOIbQN+s+bJE75xAVwYcF46OwMIvhw4DnCOjR44DdeLlhI2GXeamLcMBlgcPD1FYB&#10;m0wQB8FZZbiRL+oCwK3MgcEm6wsRpyefuEBMWecMWrwF49tfc4iOrfsnNb9zDuX0XMYKs++URI6L&#10;GQROwNQfu5CCaT+VYjzQ8YflodiUtf9nb9WXaLfytwpPhFTiGuNY9a8Kh2kVfsKInbFg6aEDbmNF&#10;zOGDBV4M+WJNOoXbi06m7uZ86hatEblzV5qfux2dzB6qFRTlgHipmlEs7/ZLqtEvrDquLzQiDC4B&#10;O2Zq2vTqqxW0d2+T3HlV3IDKz8xhgLOLQT0aDDpNEBa7hO98WCHlwnKH2yVXh91EKzEIrPVgja+y&#10;spthfW/65BwG5YwgjnihtH7Xzv3iRMe6rW0yX0xl1Y7t8UK1Ey+QPT1blOihKC+QfiKktxDF2YVs&#10;JaJKTnL4Eu8uJwJ2WcvL0+nm2yaLKWkhedxYJNSA9oLT+8ejV7BJE7PZocoG+SFQLzQ4b6TB1Zwg&#10;bHh2H23QlLOed+YE+vwqaE0hiqXTxH82bKgSH5NmKc6Ctmp92heJ/BMBHLF5PS4xsPmm5Q9JBBA4&#10;SCW0f3gpte1azLPsX6bC0vfIbifqFt8zSDK0dv6EMpc+RcVn/pOK5l+T4KNiJg0xqPLU81Xozz8Z&#10;zGmsoOKY81NuFa5MM04YsTMXjAoByg2Y3UMB5IfjK+DwQjkPUVPg++QPljA8aKznZZas5872L7LI&#10;nhnUsuabTB5wFoMErL4iLOolGDiiUhbrf+85nf74i9PoF79cRpMnDpMvBl5GdfTHWAb6QFoEsjKN&#10;G+GqDhoRxdoNBE8DTUEpppIv3ksQLggS42VOBT6f9QtkJLIgdNp0LlWk1lfuogksd+rZcsMB8nIt&#10;tcTViRhsYBxrLtSmroKjA4eRClen+g4E6O23D0pOF3er4gMQf0IkSpMnFMqlg7vvPE3utGp9pg1/&#10;TBVLS31UUOCWG0WRljQaV+6jq744k35xzymEdVasjZqXAA5VNvP9+5ss1tXiMfAxrj1zVb9E0ESn&#10;4vPHvcI8UMUhFOzpqWOsyy+55qFEovaY/ZXb7H+8MOeXKH+zv7k3h0zOzgwUDBhfbrh1a9xLf7zA&#10;i4IdwaL5V8mpbe8UqvV6ioQzGaa2mRnHWGHhX8lWMZuCHxZS8/vXUnvF1oSbGf1DG1CYdixZXMZP&#10;P22MXJPD+hGOGGG9Ta3Hoa2AdKSI2FqegHghY1MuwRXpg94IqLjChkYAC2WCS8Da09vvHeVQ871z&#10;Ty0PByCUGpVEWE5hO0LiF6Vxo3Po9JXjKS8n8TqZAogMuJoPPqzgyFP1gWqbsY3g7hweD8euqm/J&#10;k9w5/SDDsb+2+qjGaUxaQzlzv5ESkVNQ4wdcbHVNh1zQb2rp7EN8wFGjnjgNAcJmnhqCM4bwNZ6V&#10;Jw9ZRqTqfcge4mOC+DOnD5dLAGp3FNNelIfn2tjUz0LoCQLaj/EKbq72/d/LTTmpGt11H1NrcuDo&#10;Gqqm8obu31Fo2CbKWPw2lSy/Re/nwRNB47O1Qn/hZiA+oDslzO5UoNKYTcA8moeMswOMBSmoAWpG&#10;Iv/BA0RAWzMCp4djLix9pAwRteLyUJxh3QiQ5wFDAcnlxTi9VKGVBxvaIl+ekVl09ZVz5O/CCybT&#10;yNJcjmnjrd98meWP+A075ZzHaf3mDtFu7MiK0rh+Hkoi/tGAg8DmARF2XklyjLn5mt2q77DmhqNN&#10;Mo142RfPHUm33DCP+f2MPn/x4yyn7I/EPP/Lzz/nWVq3SXCcPqd80bErCe4InE6qaG4NsAce+IQ9&#10;8vhGeVKkCdcGCohPW1y9UE/1TLDxkDn/J5Q2fpPcxIhtRFjDaiwpKOLWjpMHOmLxY9O8mJ81PE5X&#10;74kWrIvW1QbI3xmRaSDeM2XyMEkYQeQh1NvhDzKYXcGI3t7EYzjVOvQH3PeAmQg22+re+6n8SENp&#10;RobjHios/he5WS13Rmvl2mh9/ZepiT1E3iXvsOJlXxMfGrXxoDCYj7oGc1vN7UrWF1ZAfEB3Spjd&#10;qUClMZqqbnHzmrvuuutMEaapyj0OIHMUAuheEspfd8YhWdhgofJzuMX0xOYiR/4MitrPobbqHvI3&#10;iimjs5vh+BLOY3p9u8Rb+wi1799AXQ1V1NVaKzLIEumcCVXDm2GsPwRBIbgKAWH8YIfaa6iPh/bY&#10;884ax5cvLhEvSwfVtQYozBxSsHXypALC3QHyNjPxw90XEHx97dW99MJrFRQUU1iPqPrZZ5XSWadP&#10;1gVOY/XS+pGz994/LK+E3Hugmdqbo3T5F0dB9IWdfdZYys7yEOMR8nkZlZZlMAgzZ6SH6czTJtH1&#10;182hhfNHxmlKTgTVRgjD/vNfOwXXHKXxuM83K134awS8b900wB7pCjAogrSlZ1reKqeg0ulOCaNf&#10;TV077gzma9bVsi2ba/nu3W1s395a+ujjw+ypp7fTz37xAbv7p2v4H+7bxO77y0ZefbSJlZVniecl&#10;CByei2gHflCZvmtnHVUfCVCwI0ITp2QLLn2kvDMV90Tgh2eC5YhPNh/ha9fVMa/XzkuG+ZhRa7UR&#10;xnqazdSBjy7eVyY+wm0MF1N11mwnanmGOdNe5hneSubx+jmziY+LjeGUCgsEJpPNM4Vxx3By5ZWT&#10;0y0e9glEqm0y9sdQIJX8VLiZ2J0m/DVVIseBRIUn8geShR0/cIm0XbxQHnLlFJOrZCVzlp7PKOML&#10;8g4Mf0MacUc3eTIC5M2uoAz3+2Tvep46K1dTsLGDgs3N1N1eT9Ewp0gkQlyMPUjxo6Nl7nrdzR1v&#10;dmtgVJDvEVxfNsM1ehdeMJVfevEEdvmFE2j48EwxzXLStCnF8qXCTWPHasV0qr2LXnmtkj7+pFEQ&#10;3yj3edPYKUtG0rx5I3RiFw+oFN+6rZZv2lzLmlu6JLE7eUUJLV1cLs/Q7j9QR3v2NHK/PyzrluER&#10;xDzNTeWjvLRo0Yh+r4iMR1RwpFFqafPzDRvr2BtvHRDEpp4VFHr5sJKshH0BOwgc7sDo78Z9YzoF&#10;ox+uwHxn9SFat7GDtbR1sYOVzbRmXQ37cG0NfbKpnuobu8Rzi8o0HX7GWpqb+M6djSwtjcvTMhox&#10;YZJor/n4iLz8CJgytZgWLRwWR/jx8akVU9ePPzpCO3fXMihLHVbio+nThsn2WbVTt0o7oDtThDa7&#10;wNnV4LF9UulCuPrfxIKbmSd3E3k9fpYmvish5mVNR5dQkH+BdadfS96JtzDvmNPJXTie0uVasEYs&#10;P02Y+wIYSPvN6Qean4qvzDg+VriPe80OGadiflqIlauJe+CH6ZI7O59D4WDRKXdT8TlvkX3iVmpo&#10;/yHVNhbLXSusdeSXbqcs+53k7byUohW3SW29OEMYaquTUxl0IKDKgV2VB6gwwOiPOqj6IA5uEwOw&#10;JqStlWmAqIPc9dtYLeW85GH1qI1hEwFrRlY7dqrMuoY2Bi0a0HmHnduSohypFQUL83PnjpCL71AA&#10;it9f/3w5rf3gBvr9b86NUxuUGmzyXOesGaUMU+bVb9Syvz66m75+68vswksflyqMMHVX9VKI749E&#10;UMsIMNUvBpWHvI0tK0ZYsavcXN0lf9iJhrYXY/lKKFvbcECe2msA9f1GwW4o8TSus8LEWug7bx+Q&#10;u9w4WbFnb5uc7oKbRrixHJUGgL/RbbTHQzuvih+mq0273pUnHjq2/IECO/5LTlezMv7CszOflnlA&#10;rhRC9e09f5CbP5BNzJ58kRzbGOfa0kBsieV4kLjOGvoLHyiMfQmY3Ymg6qHiK9M8aT/uNTtzAWZT&#10;wdwxZveJhlYfjfipbogyMZ3qKpAiEJDTgzgEiJ5N0BRXbiPxriMUafhIqsHpqvwgbhdXtU+ZZpj9&#10;ldvjtnMQC2xq4CiQplhTe6khs/ev5/fIO28h5wU5OQXI3CU60oVFdCyeB5pCHAQyL5tz7T5QrZ0g&#10;DihfkE2p+RZHxEC88TPC6pkkek4g0tqRK7skMJDX+2TzsT5KCxRU+xMjKjcUoCod7dTEduKHq8oD&#10;cozYXEDl4PY4uRQfScsmjnVIV5qjl9BAZ9zRFmL/frWa1q49xo19iJMoEF9RwMYN1koB3EOCExoP&#10;P7KRHnz4E9p38AidtLiYY5d23ATonI+vG6Dqh7IB6alDhWnQCDnGEs6sQldg08a/SgKHj2yG/1rK&#10;cv6oV8VZa/tFUqcjZORckx/uPdqFzR+sycUIXKzM+PIGh/7ySBRubvtgkSwfY5iqhzl+HGtw9913&#10;LxTGSs11YqAqokwz4I9KJgpPhERplJ9VWAxROcX1lS0kVnCRXNcLBOZTJxSouFoomuaTpzJ8zrXk&#10;pNXkcr5N3UfXUXdTO3XVfkKd9RUUFXQlwsW8SNC92EF1DGL0t1a0uY5ww4QfID0lNAUGUESAa/YE&#10;IRTck5fqjnVQhSBiYiZF3jSX4MpyaOTIvqqnOgPd/P0PKtn6tbggh7H8IgebP2+4PmUjamkN8GN1&#10;fjp6tJm272pms2fn0+KF5TLMOC2Or5MGKz/gSFUrvfzqPqo+gu9lmM+ek8euuXI6tXd008uvVFLp&#10;CK9c8zK2GWYiQOnBs8/voj//ZTs5XRHq7uqxbCsguFXW1tZNH350kJqqQywctFG0S7zsXTZhx8ZT&#10;hCLBHmEyXGHIKNjDKRRhpSOz2MpT1fqkGAPiue3b20CrN1QJBtpFNltY1NlNdvG1+2jtIXrhhb1y&#10;E2TKpGI6ZdlouvqqOey0U8fRhPFFDP2GtiVqF/wB3RmHUGeAgo3VFKjbSV3776dI4GeUyZ8hj+t9&#10;ysyvJ2izYmIodUfyqKNxDtm8s4llTmWZ41cxb8kYcvpydOUIWvaqnETlDQbJ2oYwmOZwuBOF9Qek&#10;M6dJlodVmNkvjtjdddddc0X4GbrzhCFRQwBll54DANKofM35W/nDDlPzJ+GvaURR60je0inkHHYW&#10;BbsWiGlrLnU2pZMzbZ+8HBqXentz68ne8z7xwGri/kMUptHk8JQwbrOJPHCmENnJInQTGlZiZcOu&#10;AL9ECODu03CE0p0u8TqGqbw4m2ZMdJPHwyk7x0VjxxYKAqWVBQIB++GqVvbO6v20dXOLzHvs+By6&#10;9KLpNGJElqxQbX0H+3jNEdq9t5E2r21kuflOOuP0seRw2C3XAFMBiN1Tz2whXDKOXl2wsIju/P4p&#10;NGf2MEGkW/mvfvsxqz7WLKaBzTRTTHm1VImBtbFn/rWdXnnrEB080MTb2gJs+fLRsn6q//SoAoxw&#10;leSwYh8VFvnYjFkZNGJkLk2d4aWFi0bQjV+dQdd9ZQb72tdms5NXFFFNXQtVV7Wz0lFuOu+ciTqx&#10;E4QwHKUjR5vok0+qJUePExTtrV20c1cdvbP6sORUV50+ga64coZoQwlNnlhEbrej90Jpq2eJusI0&#10;h2k3gBEDocOySFdLBe/prGIU2E4ZvipK45CPI4rYvGIM5pG/qVyMgxWUln86eYYtZ67cCeTIUEQu&#10;BtU3ico1Q8XXnQmRLA7CAN3ZC5U3oHvFQYUrU/eWMLsTAWlhphLfzHsf95pdMlhVDH6A7jwuqHyN&#10;+QNmNwA/QNmlpwmoFw5FU8ZosmcuEC/gKYQ1EkxxuyJe+UK4vfoUt+kV8m+/R049sMYC2SfIQA1e&#10;bg+IShkvrKNhevuD75zK//C7M6Rg7AXnT4s7KoYpHw6uQ/zj6X9tE5xIFSc3jqnZ5ckAiJLIBgvg&#10;3KuYkrG2dk1FcvJjaqkh9gw1zc5wo+6Yol9yyTSG6d4vfr2Z7ntgM8P54WRA2o6OLpkf1t3Wr2lk&#10;O3Y1cCWUjTZIiwH5+T4+b24pmzQhk0aV53AICEPDC6a3WAuF6AhEdTIz3dzrjalTt4J2HC+GYSVe&#10;ecb5y9dMo0WLyqgw3yvLQ5ixLqi3bo2DiqPCMV3trD3MINeJuzyggSS9biXzBa+N3fPgLKGO1mny&#10;zCqmqxCSh6iOlB0V09VEojrG+hjtiWCOk6gNyZAojcq7v3BlDgZIC+jOpPU3v4WDWrNLVoAVzPGN&#10;lT2RSLVTtOlnlFxeD4NsEo7UFJ30XaktGYMOgw/nb3ESAOt7yAuDFAvH0Nnv7vmulH1qeu8a3vTB&#10;bRyaV0D8OqoPSkUEqbc3/vHgVAA2GEBAoEASBFCdBDAqA8CxsqZWUYa8rivMpWCxgNbmqNz4wML6&#10;0epmwvEoKyAuoDsTom8czR0OOXu5C9TN7XBynP5obmnnEPwF+qbVgP4BdKdEdU0Lg5B0IkDJAuQa&#10;L754Kl3zhbkMWma+edsS+toNi6UmkQnjCzhOUSxdPIqdsXKMTKPJLSpoIiXQUgxgEwjaUkCkIXco&#10;pqzyzCr6HETceP+EAuqs2qRMrR1R6myu5ziTjbEA2bjw9jFSoD3P8yPyFldQ1F0iCVxD3ckcJ0lC&#10;mY9yrMflLPk1x/iLnSrBmIiNC1WOGVq5GqzimP2s4vQHlaa/sgYLlZdVnvADdGcvjHUxY0iInVUB&#10;5orAreIZ4xvt5jSJkGo8K6i0yctVA0rrHi1cEBTxNcWgw+CDdgjsfoHwddl/xhparuNtHRez1uq5&#10;Mq/s3NWCo3qGZRc8yaB5padyCe/acoFURKCIHzY4jg8QmNW0LUOkBGc8we3hWBgO/6PmaKl6qY1t&#10;NkIRQ6PuNMQFdKdE336K5QlT2+UU82hBQB3O2AF57AIvFkQmd7iXjtb20O//uE5e9aiEj62AXVCc&#10;ipAC1yI/pHv++UNyZ1dtpBjrgw0MxQ2CuELLDD4KIEz4IGjEySb7CTvZSjgbmxs4zA/OGMQUZ5mv&#10;vHg8ff36Ofz3vz2Tg8AtW1ouLx/XPiwxoHxAd0p3rD+4vFRaO93wR+pYcxmzH5lNGS2nUtGwpymn&#10;WDQrxyaVVUCHHBQgdIbvIN/cvzJo88mfcqr80Lq8/cvHGetghrFORpj9lNvsnwyIq8pWZiIMJlzV&#10;RZlGWPn1B/Oa3ViRx2W687jQXwWNjVP+xvBkMMZDPqmmUzDHt0pvzBemuRyslci1veEzyZk9jnoo&#10;h/Ew1qvsrLtnL/nS/fLiGbstRPYeP/Fuv5j21rNQVxZx5yhyZpYRcwiiECdjBo5yIE3RuhAcn8Mu&#10;snU6WXa2i0aOyKXZMwupfIyXTZ5SxPcfrGXr1zXTjJm5vKGxU3B0bfTQY7tYQLxoQfErzHfQFZdN&#10;l3nVN3RQdjYIAfKOr4ux/TFodW5o6qS/PbKdgoI+uX2cz501gp1/7jikEGls5BcFbd50lHKznayy&#10;qo33RMOsqqpDbsKY+xY4UtVGv/7DWrK7bRQUQeFuzpuaWtiI0gyqqW2XGqWNabDG9+LLe2nN2ore&#10;fK2AeO+8t4+PKk9n8+YPg2A2E93GsDlRXJTBly4pY1++Zg4tEWZhfqbceLCCqjNgtMfCiIWCYj4c&#10;CbFQ8z6yhz8kp7NersPZnSJO1CbPBEcoT3DBE4llzSdmF+PBN5Izd1bCcs3Qi43rO5QPUw8y1Ck+&#10;nhmJ4iRLq/zNphlW/sZ8rcL7gzFNsjoqmDm7pGt2yFC3DhhWFYEfoDsHjFQaqKDqnmp8czzlVvkY&#10;4fCkcxxJwy1nnvFfJZv3pxzncOuOnEKNR6dROCwIkaAf+JJDfMBn+zpv372EWjdNp9rXrueNO9/m&#10;4AAgdqBEWZSZHJDTU4vj2hQXN9XjqkToccM07q47l7AH77uQX3TRKJ7hdkqZvvxcjVuQbUnjvVp6&#10;IUP269+uMYh6pAIMIa2eGjep9ZXXi27qK9+FMo/WcPbgQ9v4Sy9pa3eqbzVoSwhAU3OEZk7NJXnb&#10;VtTGsJb2zuqD8hicFSCOgym80vmHsgDpEFB2VV4sTHsN4G9WuxWLEw+VRwxKdOSQvD2/bvXd1LN3&#10;JoseXkrZGd+TqpUwBrDO295ZLI9ytbXdxqn4ZamJWS6ViJ9v+Jh+bwzrD6gboDsljG7VJpiA9BRQ&#10;cYx+QCL/VKHSm5HI/0TBTOySTmMHUzl0kILuJWHMS4WZ4/QH5JEsDcIA2FV5ym2ElV8iqHyMAKHB&#10;eorUqzdqJof+Niwmu6f8r1x3aXP8jZq7f8TqW77LcUOarbuTFeXUcfkr+hvztq5kWMMBAcSCNQRJ&#10;IWvVdmiLPAdpJACpAAQGLwymcfgtW1rGLvr8LDGtyxHTu1yGzQqoYl8yr4xBAcD+Qy30r2d3SWFZ&#10;nJ3FVG9giB9G6E8AdvQX7EpwWvUfTDV9NkMRWmgOLhtR0HsZEYjp7j2tHCqpMJ1VQP64mhJnW6GL&#10;7/W39knlBCgDQDim+4ePNLM9exrpiX9so2/998lybU/PQk5R1WaQ1p4YEU8MjcBBd1zjztUcSxTY&#10;bMBhfKzd4q5j/KIdfg7VSjin2sCf5Gmj1jDojys65X/kmDFvNKC2ujUhUomTCOgTZQLS0wDlp8pQ&#10;plXc/qDSWiFZmBWs4is/c52tYJ7GFok01+vOlIECEnUE/BV0rz7xld3oZwWkg2mMlyiNKgNQdvgr&#10;E35GtzIHC1UGgCkupqe4hMaVU0TOnAkM53KdxfMpLf8C6vAvYUH/RNbZMZ51tYXIlV5PGTnEMzP8&#10;DEfVeNMjPK3jERao3s9C3R6yeUoJUyKnO8NUR7yM8V4oX7dKu9ZOJs/lanEZRXqi9Pqbe3mkJ0J7&#10;drUyu9tO88S0F9pZeiIRWnmqdiu+mkqptpntCiAkNbUddO+juyBfQ5GIjbW2NrORI7No774GGjEi&#10;hwUC3fTduz+kyppukYBRe52IZ+uib9y8OC5PiM/gno0O0S9HjrTQV78yhz/69BbmchAP8x5WtS/E&#10;Gjra+ZhyL4sd9cIxPmLt/i720AMQf+nhu/YfYz3RKG3cVC2IZIS99sYBdulVz9OLr+ym3/zyTFq2&#10;eHQK539j4kJGxOrLqbuznXBWtatxm2DZ3mU+3zpKi/oFhxgimx1DjFMoQKw7NIWYF/doOJkza5iU&#10;jbPKG4C/sU9glwECyg+mMY4ZVmkGCqRLVkaqSJTe7G9VltHPHAaY/aziAMgnKWeHCLq1D4xhKCBR&#10;3ET+Csbw/uKiHAD2VOLqVgnEB3Rnwk5JBGPagUE7ngbOLyO3kOEYT69ySkeRzFPkLP5sTF5CI36i&#10;ZgynNqCTjPsPchxR6zq2o1f3XozbMz8+DWgbYLQb648Ngx/+4HPsxz9ayVadN15yTLiVHhwPlFyC&#10;y8HJDsRFOqSXCQWMdgX4AXK6qXNlUyYVc2woQLU5LoG++0dvkrzNHqqkxNQ5dzindKemdUamNQCn&#10;FrBjO31GAU2aVMBK8tNFnR0sEtG4w5ZWYhs21Eq7qh+OzmlH7dDOHoYTHJjWqnuAYTYHOfd3xmu6&#10;sQLyBHSnCdHeZwAOvH3998i/9Q5Ka/wNwxKFw6UtWQRaiB+rupjqjl1P3cVvS2WZEBspXnCJ3OjS&#10;np/aYIoHyjb2CewKupeE2W2ss4ysQ/caMFQ9jPmagTBAd/bWQZnG8pWfEUY/Y9yBIlneMJF3XObR&#10;aBSf9L1WhaoEZjvQnzsZjHFhh5lKWmO6ZDDGgx2mOV0ifzMQzxjHyg1T+ZnDY8D0R3sJoVIqULON&#10;h6uelOlwWRCAtLjD0xHxU1enIGuC+LUHLibm0TYScI+nK3sUObOKpBu64qzL0mCsi9GOukC9uJpm&#10;Yto7cERpw6YaPm/pE0RBQew8dnbzVybou6kkb0MbP2YkvfT8PumGOqncTJtUQLp3++1x9cFO65tv&#10;75X9uHV7DcNuKIgl8O+XcBu+gCCWC2Zk0UvPXSmnngpQL1U+6j5hs0t1VUpdE8RIViwfTtddu1Ce&#10;f8XO6sAAwgQC1iTPRkfq3pV3rKZF1lJOvnZrvuAstWOG7auIOYsJ2rKxjgukenu+grE/lN3KL5n9&#10;eIB8YFrlpcpQptFPRkgBA42vMNh0CnEJBbEbIfKS+qhVxsdbgEIq+aRaVrJ4KixRHKN/ojhAsrBk&#10;UOkSpU8eDq5BTOH2vyzjUf2jLDNztXhxtVBcOxjE1RACEHBmRVeRb9zZ0h2vpywG63JiAGexe19D&#10;rzICEDtjGmU3+hkBf5i4bX/u7EeFDULFdvrFLxfR2edMQBDdd986DuUAUA2P+NDh9/CfT5Zpr/7C&#10;fFPeUbr/L5/IPEtKvOy8VZOkoDRw9RfeJncuTrswBi7x4cdOl1cLKmAdr6D8Xki/8Lv/awbD7f0K&#10;0F4MjlZD6oQHHBwIHAAiZws8F0fg2lumyvpEvZdQWv4i7hk2XbZDI3AKWnnx7Tx+DHV+/eHTLi8R&#10;BluPuASC2BWIPOp1Z79IVGgqlTHHGUyawcIqn/7y7i8cUHGMcY12IxL54+Vq37dac7S+JbkHnNAA&#10;oGEZLxiAlyyaNonhukEAnER6sfbiKcKnyoApPQTghqn8RKhwG1/+xNNjI5Be5QXgwH6M2JEgWJ+j&#10;G66bL+0gQrd/+yWC4gHgB99fbOAg+5Z3zXVPSlNxYjh8D2DjYd+h3qbQgtmZ9OKzV8h6YBcabbnm&#10;Oo0LxAYEhIhjQBkah5ZK+xQgExk+fL+0405id3bspQmID0+L4OSA9DHfIF/Zgt7NBq1/NE0oAynv&#10;/xLMY+CzBnP94ioqiJ1PhKmLEuJgTmh2K8AfJsISxQGShSmkEgdQ8czx4datliy5gjGd0T4YqPQw&#10;4VZ5Gd3msNhLCMReDOz04dxkxwFBKNIz5ZG0tOgeGQYCaEX8YGd5Z0nNzNraUHydYmUef1uNsCZ2&#10;c4VNaw80hsxd/He5yYD7OYxhZkyY9r9SDRPu1/3pPe/KHVYAwr5/+O0uacc0FdpVNmz6orylTamm&#10;gkopbLTc9JVFvCDfF9dmcLGaPRnx0bhrINJ6lIJHXiabXyOgvuztUnQERwaRL8+4gOEjA2DKmsp0&#10;1VifTxMnqlxjvieqjIEiUT3iPEQc8SgpXs+PAckagzCYicITwZyn2T0QIC1Mld6Yl9GuYOX3WQaI&#10;H0RSAKia4oFt5Mn+kLqa8rgvewc5HNrzxNndQONEeeEx4B51AbkKxvFUpPEHCxC75ac9pm1CCIDY&#10;QdYPmx3oZ3B3oybeK6afAf6LX65gN920uM+JBAUQO+iKwwXXH6891MsRnnxyMX311nckkZPELmij&#10;a6/QONuv3TRbXqiDkxAA1OInyr8vYmuoXfX7JIGjaEhOWUHgFHBWtce+kBwjNLn7eAI3OI74ROHT&#10;Kkfh0y5vMOhTOcHdhUWdQfT+X4XP2sMYWH20exSUADGgCJ+aYmU4n+ZeXKolXdoUC+t6PZTRZ4ql&#10;MLA6WCEqiJzGdeG87ennPWVJ7ABwVYuWP8hwkU1NQ5BvW3sdkwfq5TpajEhgg2Lk+N9Rc7WfFiwt&#10;oQvPm0jXXjunV/bvsiuelbr9sNsKorfi9EKpcPPnP1+uT1tVXjHiY2ynVZvRl807BIED6u8nrJPa&#10;xBvg9NgEzYsKIqcFhZx3yg8HDuKbCZvGNRpvNOsLq7L/34RE7Ruqdh9vPlafoqSCxYMBKqlbe2Hl&#10;dyJh7KQTVXaq+SLeQB5aonyxG+sou1H+ArY7GU5sHBM/EDqIP0AUIqdkNbe3Xslx+BwXJuMXE105&#10;fkCL8kuv7qR7frGOg9NKBBCC4cO88vaynpCLvfziXinIbD6pgcP42r21drr26lkEDlDTsIy7VB20&#10;atUoeTjfFQUnFqERpR6pcFPbYIkprDT2mbGv+/Z7VO6IMxYg3n1MivuA0AG46hFccnf0Yuqm6+W6&#10;qD27VAs0oT9CB/Qt+/82jH0MJGrfULU7WT7muljBanQmPTI2GCSqpKpgKhUdKJLlaazPUJadqJ1m&#10;pBpPAS+S+WUCl6YUE+AHddxQTIBfh1u7NhKItncyFz/GsgpfJU/0Nvnr/OhUqYaqbv3T8rD64Aif&#10;xjlBlg1akVevqRTzynjCZYa6txbagrGuBhiVDyjgkvER49zywnEjwPXhKBiOhBUM99K1182Qqq6g&#10;lQTTViDWt4kJL5458kLbj617Rl4onRW+lgpct0oNJBAhwa+1+ZTeG/Nzl/5G9PPJ+q534rw/CxiK&#10;MZ1KHlbjGOkA3fmpwaougLEu2ugz4K677rpZpMvSnScMqByg7NJzCGHMEw1OVkaysEToL08gURz4&#10;61aJ/vJJDBAcLSlObDizizlObRDLpG4x9wp0ruNpkU4GhaMuV4hTyM+gFDLUVUQ9aVPE08/g6fnl&#10;DFqaRa1680oNWlxo8Z0yuYjGjvJRe7BT3swFjqt8jA83c8nbu1Q//PVvu2jXvjpqaga5iFDFoQDF&#10;NAVr2LGznnwZDlowZxide84kys6ChhKtu7bvqKOtWzFt7qEzVk6ga66dTssWj6KRI3PilI6q8nSn&#10;QKyfAKha6tz4DequfISysu4TvwMUScuQmoD9TadSJONGosxryTvla5QzdpHoW2+cJuBEMJer3GZT&#10;Dz5hGIoyjiePoSh/qGCsS59KRaPRfSJcOy80hDA+aGU3+g0lrPI32j9tqLLNph6cFMa4sMPsLy3u&#10;Fg2317PuVu2gPTYzsKOodhNtTk3jBgSWsbMIGbGMcVeQze0ju9MjuEYQmIFxL9iAwLlTXMINrN9Q&#10;K6ebOK8KeTusz606/3Fa96HgJD0uys3RmvDGi5fHCfk+8rh2z0JWloeWLCqLW9MzKv2cZaFyKRlw&#10;QL9z798pGtzNM3LWMJxZxU35OLGCi7qxHgclrdouNu4B+fS5N/Wslal7xyGVOP8JJKrPf7Ke5rL7&#10;VEIQu20iXBP9PgE43sYPNv3xlnu8+PTLj01Nu/0BSfz8Ve9x3t3BWNtzcj3PHvZzu5tYT5cmTtET&#10;zRdM4QqpvcXmypLEb6DS/zjFAEA33NtvH5SnKHBxDSA3FTTlyDSiOI3cLk5/vf8i/ZIhDRAdAYpK&#10;PPJSaijkVMLA2DE1E+Jk/YowmAiXWmW230M9oVry5W+UB/QBEP1wyEdQmMnTx1Pm+FMG3Ob+YKyj&#10;0Z4IiAOzv3ifNXwW6o06JCq/j6cgdutEXE0a9AQjWcWGAic6/88yjG3X7Jwp8Ypwdyfv2P+uCA1Q&#10;pO5flDvsXUq3+4mJmWCk00D49BMaiU5nAMZyjACn96cHPqKtW+r5ex8dk+E4g9sfsfvhT9+Qa4B5&#10;BelUXJhNS5eO4FMmFpny758QoV5Yk+Ndfobb4GwNv5brcS6bdptYoCVK3aKtEe+dlDHhmiHn5sz9&#10;YnYPJazyVn5WYZ8mTlT5g8nX6ukOyW4sKqNbEwKVNcZLJY1CorjKH6ZVZ8Af0J0DKjMVmPPrL//+&#10;wocCWj9oCgnwc7gymN2bh6J5mmDtwNlgOofjaArYlaTOQ/KoFIgGxDOM3KJC3z5GHE1z8tVXziEo&#10;G/jb/WdKvXShaISoo5NTR4DmzSqmKy6fLu+FALBhgB/UN+Fo2e/v3SavkDxwoFnPH0NV/frWQwFT&#10;eCmWU7mFdaz7utQnl5l2s9Qnx/1+OWWtP3YhRcs3kXtpvdQ4rQlfDx2hA8z90refPh2g3BM9xsz5&#10;G90nqt3J8jXXR6FPAsHZvS7y+ZzuHDKgAqig0dSDTuhAUOXpzs8c/nP10wgGuD0pr3fwxxT17Cav&#10;h8lrI7Geh9MZEKTFmh65SyktY4Q8+xk792lNIMxtAhGDSMn7Hx6SF0pjJ3bVmVNo4oRCKVKCfCCU&#10;fLS6VapsrzraxEeU5rGrvzhN3h+R2tocZBEZDwcCsly0CXeuut3bKT1DEG9BU3GuuFt8yiFK4pn4&#10;HSlGoq1Rxu/6popEz075m009OCkGElchURrlnyj8ROM/XT5gLNtqtA6pnB0Kg6kKNJoKcKt4xwOr&#10;PFT+iTAU5VoB+QK6sxdmv/7qdzxQZZnL1NyaFmG86BBdyV3xImXP3kbhrMcICkYhSIvNjILS7ZRl&#10;F1M9/7UUOfIAwxEqNR1OxGGpNqlyQawgGlJels9x/wM2LSCEbATcx46BeySaMLaMTZmUH3d7Wv+w&#10;SSWaLTufJijRBKHDtDVD0GUQbWiMhkhO2vhNUjNwZvksOT3X1gAHh0TPTvmbzVQwkLgK5jSq35W/&#10;OfzTAOow2PJV/c2w8h9I3D6VEJzdk6Jul+rOIQUqgIYnMvVo/+eRqD1Gf9hhWsU7UVDlK1P3lsDU&#10;D8K1mLbiVAbO4OL8Lbg8pmsUllye53yKpuWTM3+q5amMZACHp6BxdAo2uuUbL9DjT++T51+hU0+d&#10;de0PcfWuepKgIktxplIguDlf1lmty2lt718AuD9Y9WF/SDXNUMZLNa+hxokq15xvIrfZH+hTGRHn&#10;78K4WnMNDlYFWcEYL9U0QwmUCfM/Ue6nXWZiKO4sxuRbERAARAQqxnmUWDCoTW+xczuQ6aB126Py&#10;TGtTc1fc7qt54mFOix1WKElgnR9K4gxOjoJ+3hMi1uE/mTvH3smUzr/YLi7aaz39Ph6Y62Z2DzVU&#10;/olMPdqQ16O//Ia6PDOOJ/8+iQRnd7/I6wbd+ZnBZ6kTjycu3LpVEllz+FBhqPLF5gSInlQ80HVE&#10;Ej5ntFZOcaXCgdalgnZkE8tZHKdpJYZUiIsxjnFqbPaLzweamzu3f5Onu95l6RnEXRk2FmyL8i7B&#10;jIbSLuIZk74rryOMwTqf/6s4UWOnP6Ra7mDqZ5UmUT6J/BOhT0RB7H4r0t+qOy2hCjEXZnYnw/Gk&#10;TQWJ8jf7KyTyHyhUPqnml2q8VJEoP7N/ongx9CUMUi38np+RPfw0pXuhoNImz49GugWX1XmKPKoW&#10;T1wAawKTvHyrNJpfnHaSymfJnf6gVHUFgPji/lWcYXW4cyi9cHwct4kyYSZv9+BhbpNym009+FMD&#10;yoU5FHUwpld2o58ZycKGCqmW0SeCIHY/E+nu0J1DDlUxs6kHHzdOVL6fRQykjQPvDxCXeAKFW+39&#10;B15hvOUjEdwq1Uu5Wa3Il5jk8tpXSfVHUCIK8RaN0MQI18DrYERUcJkGtehdeyiz4BWZX6jby4Nt&#10;yxgUIsTULgFa/c3l9uceKPpLr8Jhwp0sroJKozuTYiBxjweJyjH7W8WDH0z4W4WnCnNaoxt26Slg&#10;jKPQx0MQu7tEvLt15wmHsbInEqojjGVZ+Q0WyAv5KFP3HhCOJ60RKh+zqQcPqJy+cTXdb1AqihMZ&#10;1Pwqc2d9IO/LQNxIOJMpXXrpZefzrNGzB1VuDBqRk4o0G7ZK4WClY673zgcxhXYXzOjDySmYyx1c&#10;PfrCKh/4wbTK3yp+f0glDeLAHGjeRqRSjhWM6RLZAbN7qIB8YZrztiqvT+GC2H1bxLlHdyaEMTOr&#10;jK38+sNg0hiRKL3ZX7nN/oOBOQ+jW9kTmTKBgNk91EhUntl/oMBGhpxOCiJEwaPEOp7imTk7mMPN&#10;eIhnsLaaeZoC0YzRlDPl4l5CNJBypYCwrrcPmxAQDrY5xNRZP+kRyfsez5u2SuaVygZJMhxvf5hh&#10;zG+o806EE11Of/mr8ESmHm3QMOane0lCp/x1LwmzX/w8RUNKcnbGTIx2BfihMN0pYXabYZWPEQNN&#10;r+Irf7NbmYMF8jPnYXQru9kcCqi2pAJjucY6G/0HAxAXKLL0Tr1S7soqtfBpTs5w/MyTv4ci/s2S&#10;ECoMpN6SixQcJKatIHTOnAYOZZpdbdr6HHaDfSPniemymxye9IT5GsuEHdCdcTje/kgElHei8jbD&#10;XE6itg4W/bVDhZvNRBhI/RDXmK+CcsNUMMZV6FMREecrwnhAcw0cVoX8J/BZqQdgVRflZxV2ImBV&#10;TqKyzf7J3JqdM7WeBlEVt+9FOYB97nqmDtp3tp3NfdO/w8z3YkhHH8SmroF991Fm+l+kMtKw3UuJ&#10;uEUzkuf/2YZV3VP1M6K/cDMSxTf7pxrvRGEw5csw3d4LMY29SsR/WHcOClaFwg9m0sokCDuROJ5y&#10;B5JWxYUJ90DT6c4+SBQ+UP+hQZT8NZUE1VIR/5He9TWIqShCRYVf5A5fGcOpjUTolZ8L7qBsryB0&#10;Hm3XF2t0neE7KG/Ol2U8EDrVHqOJMNhlJBNUPN0pYfYzupXd6HciMZhyVJrBpDUjlTxUHJhwpxpf&#10;d8YhWViqMOeh3DDhVmGDnsYmg7EgBfgBunNQMOdphVTiWKG/dFbhA2mPigsTkJ4CycpFmDGuFRBu&#10;zsOYzhhm9AeMYUMBkTvHKQWcrMCGQShapoeQ1DYC5QJQMRXu0K6GtALW6KLdbZLQYcdX1JCDO4TW&#10;YMj04eQGoI55oT3mdim7ap/RNMZTMMc3xlF2o9+JQqL69YdU06j2JYPKS8W1SqPiwASkpw5jfGVH&#10;HKO/EcnCEsEqvtFP5QkT0L0tNyjOFeHP685eqMS6MyWoNINJa4Q5far5pRIv1bwGApWnOW8rf6N9&#10;MLDKy2xahRn9YDcjWVhyaJcDhQNdLFi3l3dVvcIgjOx1/EXK5fVOawWH5ptzI3dSWIqogMhhfQ5c&#10;IZQS5Bdqd+dKjrDxcvKM/6rUsWc1DYYdZqr1NaZNFYNJkwwDyS9Z3IHkkwqQH0yVZ6L8E/kPFKnk&#10;n0qcVNAnoiB2p4n0b+jOXgwk4xMVd6BA3jBTyd+qHlZ+qUKltcrDym8wGKp8ThRw41awtVn2AeTz&#10;nC3XUrZ+5LUr4qX2Q8Mpkj6Ocpb+TZOf23kT9eS2UVFOneTmpBhL+yrKnP+TQenUMyPVeP1B5TNU&#10;+SWDuYxUykwlTn8YijyMQH4wE+WpylOm7j0gmPNQph5sSeyWifD3deeAYSxA2WHCrfyNUHF0pyVS&#10;iZMqhjKvTwPJ6msMM8eDG6bRrz+Y8zCjvzyt08dOPihVUkBh6XvE7FHOIzbWXCW4wbRplF+qyc+B&#10;EDbXnExpzhJ50Y22CWF1qmLgsK7jwDCYPIai3IHgeMtDet3a53n3l7cxvL+4VhhMGiOs0guvcJ8M&#10;BbGbJ+Kt150SKjFMuM0ZJYNKqzs/NViVCz+Yyt/sTgVIYxXf6J8oTiIgPsxEaQaTnzE+3DD7y8Oc&#10;DhhM2nh7T296bF60bbyV0qhTEjvIy0XDNmo5KkybRuygRLQjWMi7uq9n0K6CzQhtI0K7zV/k3KeO&#10;A4GxbkMB5AczUZ5DUZ45D6PbHJYIqcazAtLCVOkHmpeKL4yIcOK8H/YF1M/SLaJ3ifiW4YYwy3Bl&#10;1+PJ+OLX06fCgthNEwHarSn/QYhKWnao0T9RnGRAGpj9pbPK28ovEVTcVNIki5MoTPnDhFvZYcoI&#10;Ama3Gf2FDwbIE6ZVviBYWMuDRpX29d+jvKy/iPKJQbFmtEcTRJb3QaT9lIrmX6OnGnocT7vN7Us1&#10;L3O6VGDM22yHqdypQKUXBvRRJyQQidwiaa9b5DGg9CKtdAsTxO4/hj6dJYjdWFGp/bqzD1Sn6c4+&#10;biOswsx+/bnNQDhMFccc3+w+Hqi8kuVpFZYs/vHCmHeicuAPM1GY8k9kNwNhMK3Ck4UpIE4sPDat&#10;bdzwIE+jDgbloDzdS62dP5FhJctvkSYQnzaGRP6AVRj8dKusq1UcK1jFg59uTdruRBDJ0Qn9EgyR&#10;db8cjCGOMbzXrof3xhW/eK2p/x9CnwcliF2p6JAq3WkJ0XkDHij9pekvXCHVeGYkSqf8E4UrmMOt&#10;4hv9rMIBs3+ieINBKnkrP6uwVHE8aRWxQx7HPviTzCM743vSr73nD8LfQ8ULLum3DGN4InsyIJ4w&#10;+hAQkbRfAmNhl26VVjct0yJM/ELC/v/jU0afQSEeUr4wcE18vxBx+/2qG4H4qcZVSJZGhZlNPdgy&#10;Lfxgwt8q3ApW8ZL5JQvTnZbpzegvjdmtkMjfCKs4Rr9EdgXlZw6DG6bRLxlE9OCxdf+UBEEQuWTE&#10;ZVBuUY1eN8qCW5hdNputW/j9//j/DIj+HymDDV5avH7mAAAAAElFTkSuQmCCUEsDBAoAAAAAAAAA&#10;IQCwyaZujWgAAI1oAAAUAAAAZHJzL21lZGlhL2ltYWdlNS5qcGf/2P/gABBKRklGAAEBAQBgAGAA&#10;AP/bAEMAAwICAwICAwMDAwQDAwQFCAUFBAQFCgcHBggMCgwMCwoLCw0OEhANDhEOCwsQFhARExQV&#10;FRUMDxcYFhQYEhQVFP/bAEMBAwQEBQQFCQUFCRQNCw0UFBQUFBQUFBQUFBQUFBQUFBQUFBQUFBQU&#10;FBQUFBQUFBQUFBQUFBQUFBQUFBQUFBQUFP/AABEIAOMA3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qtf6jbaXbtP&#10;dzpBEP4nOPwHqfYV514s+MMGl2VzcQyQadYwKWl1DUHVERf73JAUe7H8K8DNM9wGTxX1qp7z2itZ&#10;P0itfnt5nZh8JWxL/drTv0PSLq8gsYTLcTRwRL1eRgo/M1y+pfEzS7MlbZZb5+n7sbU/M/0Br4o8&#10;YftsWPiTXJtG+HGiav8AFrxGjbGlsFKafAxzy9ww2qvHVRtP96vnrT/jt46+MXxC13wt8QPiZF8G&#10;NP04SLLZ6XGltJLIkojaBbl337xnIKsdwBIXAzXm34lzKnUq0aMcJThFSftbzrcrdk1QpqVTV7Xj&#10;yvv1O1UcJRaU5Obemmkb/wCJ6fifo740/aFsvCdu1xq+saN4YtsZ8zULpEP4FyAfyrwPxT/wUS+G&#10;mlzSxf8ACc3mszKOY9GtJnXnPG9VVP8Ax6vjX9r74Q+APhDY6Ro+nL4i1DxvfAXsniDVbo3C3Fv8&#10;6OjMWADh9rfKmRxk/NW3+1poel6l8B/gz4x0jTbPToLm3WCaOyt1hQvPbJLyFAHDQSfmferyrh3B&#10;Zx/ZlbMMwxVWljp1IRkuWhFOEXJPkXPeM+VqOsXpqlsa1a8sP7WNKlBOmk+snq7b6bfM99079vS1&#10;8bNMfC3w48feKlhcRvLFbRsinHAZlkfbxzg9q5bxn+3td+BdSjsdc+EGqaReTR/aEg1LUEhkaMsQ&#10;HwIm4JVh+FcX/wAE/Z5brwf8VNLttSOjXTxwSxagFVvsrNFOgm2t8p2FQ3zcHbzXin7T0y3Pi7R5&#10;v+FnwfFSRrAq+pQLAotSJCfKxESMHcWHfk16GXcFcNYvjDFcOYjB81Ojb3pVMS5y5qamneNqUVq1&#10;aUk3b3UyamPxVPBQxMZ2cuyjbe3r+B9FWf8AwUu0qI5l+Hl7Bn7xttTjc/rGua9G0L/goJYNY2d7&#10;c+CPiNpWnXQ3x6hb2HnWhX+8HSQbhx2Br8y3YRozE4CjJr9Ufhr4c8VaL8Mvg1pug6hZadZWVlav&#10;rsFwAz3Nv9l+ZIwVOG811bIK49SODXiJwpwnwTh8NVwmFalVlJf7xVgkoQcnZ/vNW0opcru2hZbj&#10;MZj5SU53St9lPd28jpPBv/BQf4b68qeR8QoLJmwBHrlvJbD/AL7kQKfwavfPDfxwt9ctEurZrHWL&#10;Nulzptyrr065BYH8xX5K614c0j4zftwXmk6Za/8AEivNeUXUMkBjV0toVN4GQgEB3gmHIGS/vXZ/&#10;HzSPhH8J9U8T2/hax8X/AA88dWaBtPuNJkubaw1CUqrDa+WGxdxBxsHykD38/EcPvC4zA5flONxU&#10;a+IpQrOE4wrqnGbStUd6copSbTkoysottJIpVoVIVKlenBxi3G6bje3bf8z9atN8f6NqRVTcG0kb&#10;ol0Nn68r+tdErBgCDkHkEV+Pf7Ov7R/x+8TJqg0zTLf4l6bpKRtcw6g0dpcjccCOO4G0M+AWw4c4&#10;B9VB+m/g/wDt1eD/ABFqX9kTanceBvESSm2l0bxBtjj85WKNGr58stuyMZVyR0q8XU4gyGvVw+Y4&#10;eGJVK3PLDS55QTV050nacU1rdpR7XMI0MNiIqdGbhfZTVk/SWx91UVxOg/Ey1vNkepILOU/8tkOY&#10;j/Vf1HvXaRyJNGrxsrowyGU5BHqDXpZbm2Bzel7bBVVNde69U9V8zhrYerh5ctWNh1FFFeuc4UUU&#10;UAFFFFABRRRQAUUUUAFct4o8d22hlre2C3d90Kg/JGf9o+vt/Kuc+IXxQttKsrzyL6OxsbVGkutS&#10;kkCIiqMsQx4AA6t+XrXwdqHxw179q3xtqHgX4Y60vhbwhZxiTV/ExYrqF3CWKkWcfVVY8bzgjIJ2&#10;5Cv+f47OsTmHt6WUSUKVBXrYiWtOkttLJ883tGKTbeiT1a9uhg40+WeIV3L4Yrd/5I779pH9uTw9&#10;8M7270+CQ+MPGEQK/YbeQLb2bf3ZpBkKf9hQWPGcZzXzn8b/AIT/ABh+K3wptPiHrXiu38TwTRR6&#10;iPC2iRulpbWjoHWWEZ/euAQSGBYDOGbGDkfGb9mnwTa/CT/hM/hc+uXx03UJNP1GzuopZJJCkhjl&#10;coUDRsjLk8Bdu7gGvXP2T/Gy+IvgHompS+IE0U+ALyeLUbiWMyxzab5ZlMTgEYXy2Tawzta3U4Iy&#10;p9KEcFwvk9Dibhu9XEQr+zxEsRTbqt2docvvOkpS5YpwvL343lLlaNffxVaWExOkXG8VF6evS9l3&#10;00MD9j39pb/hKNQ0r4YX2l2GiWh0gwWV/pp8qW6uY1y7tgBQ7xguCBndGTk7gB8ifFbwxq/hX4h+&#10;JtB8RXlxqer2l5JDc311IzyXIPKTFmJPzoyNyeAwHava/wBojS/B3hfxR4X+Kvwn8Tab5urXiXsO&#10;hxORMl0rk+YkIwyxs6lHjIBDEgfeIXu/HHwL8f8A7Xvju18XL4Nj+GOlGzjtmu9euS91dqpJV/sy&#10;qGBG4jDbcjHzcYr9AyPHZTw3mkuJaUVhcFjab9qqj5alPEUpu65ZPnlzc0k401L3o82isedXp1sV&#10;R+qt89Sm9Lapxa8tFbz7lD9o52+Ln7Jvwy+IxYS6hpbLZahKPV/3E3/keGP/AL6qPwT8UPg54k/Z&#10;b8L+Dfij4glsrjSL2SVLKwSQ3PySy+URsRtqmKUqTx35Fegr+yt8Efgrpdp/ws3xvLqzxEyRWWqa&#10;kbW3DHljDaxNvOTyeWz3qBf2uvgD8KlMfgPwI15KB/x8aZo8VkGI6bpJtsh+u018PSxVDM8shlOQ&#10;YTF4mnRxE69GrSiqEYKTm4wVWop7c8tXCN9NFbXvcJUarrYmcIOUVGSb5m9tbK3buecfAn4gaZ8J&#10;fiF8QJ/Cvw98b+KvBOuRW8OmLY6VNLKEjV9wkLdQWlYA5Jx6VhfGL4c3vj6PRU+H3wA8SeCo7UzG&#10;5kfTypuwwTZu912P1P8AGa9E1n/gphqrMy6T4AtI0/ha+1V3P4qkQ/nWDJ/wUi8ds5KeFvDqr2DG&#10;cn899fU4XLONKWaf23h8nUK7jFN1MW5c/JD2cXUjCUYTly9ZR3u1ZnJOrgHS9hKveOu0Nru+jeqP&#10;n3U/gX8RrS3dbjwD4oRXUglNHuHwCDz8qHFfUGqftVeF4fjL8PNd13QPE3g/QvDul3tkV1jTjHIZ&#10;pkjRdqKTuULH1HPTise1/wCCk3jOMqbjwfoNwM8iOeeLj6ktXWaP/wAFKrC7j8nxF8PbhYX4f+z9&#10;QS4GP9yREB/OtuIcPxfnihLN8hVXkjVgnSxMYtKtDknZSUrvl2unYWGlgsPdUcRa7T1i38LutrdT&#10;C/ZV8T+FNf8A2mviX40vPEOmwfbri4TQku5hbvdRXFwz70STDZEccQIxkeYRWB+01b/GrVtQ8L/D&#10;rxTqGieIxr2pPe6MNGUpJIUygSU7VAjVZs5IP3CxY7a9Nk+KH7KHxq3ReIdC0/w/qFwPml1HTDp8&#10;ufU3MHyZ9y9aNj+xtp+m3ln4v+CfxJm0q6t0ZbL7U0Wq2So/30R8Eqrd/vd/WvjP7XwOU56s2zTD&#10;1MLUjTjCnHFUOanGVOm403TrwvKK5nefLSakm9tLd3salbD+xoyU0223CVnq7u8Xo9NtT0r4V/D2&#10;T4E6Fonhmwsw2h2Om3Gp6zruVX7Xf/IAu3JbG0ytzwqxxqCea/Pz4DfC+5/aJ+LcNjOsg0y4mfVd&#10;ZmUnKW7Pudd3ZpGbYO/JI+6a921TXvit+z34X+KNv4+8OarrbeKorh4PE+m3xutPs55I3UHyzjyY&#10;8vnkIQFUbSAK6n9nXwTd6P8AstX03wvv9N1fx74kMaXt9HeIv9lb/lCueoMEbM23kl2YqCCBRlmJ&#10;xvCGW5nmzxVOrXxs6VKniYyXs+aXPKdWclKSgqbqNWlyu8IpQS0FVhDGVaVHkajTTbj10skl3vb8&#10;XqJdal4n/Zh8K3Xiv4ceLE+IPws02+On3vh3WZWaXTmWXySsFwATtVyq9NoBB2vncPp39nL9rXw7&#10;8VLFn8NXpiv4VDXnh3UGCzw56sACQy5P30yPXnivif8Aa+8WaP8AC3wD4c+BvhOQR6dpsMdzrEgx&#10;l9p8yNHx/G8mZ26YITscV1s/7LGqap8NfgxF4OsofDnjS1gF/qPi4SNFJZI6mVkJU7pH8yY7V5wE&#10;ZcqpNebiMuy+tlGEzvM8Q8NisTVqKjiLRhKVCMXKM8TBWjNy5fsrnkpw+N6S0jUqe2nh6ceeEUua&#10;O/vN2ai+lvu0ex+p3h7xRZeI4Sbd9k6jMlu/DL7+49xWxX5w/AL9sBv+E0k8A+PtV02LxhY3JtbT&#10;xFpE6vp+psDgLuXhJT0KkBWOVwp+WvvPwf42j11VtbvbDqCjp0WUDuvofUfl7dmDzbF4PFxynPYK&#10;nXkk4SX8OrF7Sg/Ptv0sneK4a+FhKDr4Z3j1XWPk/wCv8zq6KKK+wPKCiiigAooooAK8q+KnxOsd&#10;H0rUDJfQ2GkWUTS32oTOERUUZb5uyjue/T67vxE8W/2fC2mWr7biRczSA48tCOmexP6D6ivyK/bG&#10;/aff4ta5J4T8N3JXwVps2JJozganOh+/7xKR8g7kb/7uPk/q+O4xzV8OZTPkhHWvVX2Iv7K/vy2t&#10;+ilb1qSp4Kj9brq7fwru+/p/XYx/2pf2qtR+OWqvo2jPPp3ga1k/dWxykmoMDxNMP7vdYz04LfNg&#10;L5H8OPiDq/ws8a6X4n0STbfWMmTExIS4iPEkL/7LDj2OCOQK5qkZgqlmOABkk1/VuW8NZTlOUrJM&#10;LQSw/K4uL15k1aXN/M5dW/ysfM1cVWrVvbzl73ft6H6saR8RJPGWn+FPiPoPinTtJ+HAtLmXXrHU&#10;okVlbHB83GUkjkDKwJ2kEnBJFfMPwh8I+PfiV46+Jdz8J3Twj8M/FV8ySa5qFoGUQqz7vskTdWYy&#10;SDGMKrBcoygDS/Zr/ZPvL7wefEPxTv7jSPAayDV4/C9xOYYbh1UYubwEgKoQDCHkjG7A4NP4/fty&#10;zahby+E/hSo0PQYF+znXIYxHLKg422yYxFHgcP8AeI6BOCf5KyfIXhMzxuR8JKGKvaEqk4R9hRhG&#10;o6kPaaNYivGWik07KKVpLm5fsq2IUqVPEYy8OqSfvSdrO38sX+vQ9Kz8CP2H7cRRQ/8ACQ+PFiG4&#10;qqXGpHK8ZPCWyEY4+UkY+/1r56+Kn7cXxI+IrzW2mXaeDNHYkC20hibhl/27gjdn/cCfjXz7JI80&#10;sksjtLLIxeSSRizOxOSzE8kk8knk02v6Bybw3yvB1/7RziTx2Me9St7yX+CDvGKXTdro0tD5yvml&#10;apH2VBezh2j+r3Y+eaS6upbmeSS4uZTmSeZy8jn1ZjyT9a9O+CP7Nfj79oDVIIPC2khNMkm8iTXd&#10;Sf7Pp8b9080j94/X93GGf1AHNfS37A37F/h/4jaTF8TPijCp8LSXa2ehaRdt5cWpzFwglk5G+Pef&#10;LROjsGzkAbv0T1bwP8NvhVPJ4+1eKx0S30W08qG8v5yLTS4SduLeNjsgzkLiMLnp/Ec+vnfFUMvn&#10;LC4OKlOOjb+GPlbq18kvM4qWH9prLqfE3h3/AIJXaR4XXzPFWra34wuoYftEsekoun6f3HlZAmuZ&#10;W4/5ZhB0yy9/TvAf/BO3wW6yLrXgXRNItWUSRSrc3d1e7umyVJbmaJeDn923Ue/HpfjT9uL4eafb&#10;65beENTXxzr+nRRyJpehRPdyXLl2DQqFx82Eb5skKTk9CK8103/gpIdT+I1t4Vi+GNw8t6SLNovE&#10;VnJNOwJUpsHyCQOrJ5fmFyw27d2BX5vic5zOtO9bESj5c3Jv5K1z0IUFb3YXOb+Ln/BOH4N6L9jm&#10;PiD/AIRFr6ZUAa9aJpSMbxAJDIhfkMIhGS2CAy5LD5b+OX/BPfxz8M9HfxR4Ovrb4oeCdjTf2hoi&#10;ZuoYwTlngVm3qAOXjZuhJVQK/YPwv4mbxPatcDTbqwh2oUe5aM7yV+dcI7EMjBkYMByOMjmub8aL&#10;4i0uO6+xuttoruZftGk2bS3EO4EOJYAd0qFiXMkLpJkgBeC9deB4mzLBSTdR1I9pa/i9V99vIylQ&#10;hPS1mfz7qwdQykMp5BHQ1seFfGGveBdSGoeHNav9Cvc5M1hcNFv/AN4A4cezAivu74zfsKRfEHQr&#10;LxRovibQ7H4ia1cXDR6ariHTNd2ykDyZtzKt0R/tfvtu90idpSPg3xN4Y1fwX4gv9C1/TbnR9ZsJ&#10;PKurG8TZLC2AQCPcEEEcEEEEgg1+wYDMsDn2GcUlJNe9CVn8mno157fkefOnOhP9T6v+En/BQ7W9&#10;JEOnfEXS08QWJGxtV06NYroDpmSLiOT327Poa9TuvgV8OvjpYT+Ofgn4sPgzxIwIlutAmeCJ5Dz5&#10;d1bqVaNifTaeckNxX51VueDPG2vfDvxBBrfhrVbjR9Ui4E9u331z9x1OVdD/AHWBFfl2b+F+Gp1J&#10;4/hWr9SxD3itaNT+7Om7xt6Ky35Gz2KObSaVPGL2kf8AyZej/r1PV/D3wNutA/aA0nw/8Z7s6FZX&#10;kzXEmpajO0kGrspBEaXJ4O8kbi5BAyDhmXOx+09+1VrHxK17UfDnhfUpNP8AAlufsyrafu21Hbwz&#10;uw+byychUBAK4LA5wPfvhP8AtI+CP2qvD/8Awr34naRZ2mu3QCxxuSttfSAYD27k7oZh1C5zz8rN&#10;yB80/tLfsr618BNSN/avLrPgy4kC2+p7P3lsxPEVwBwGzwHGFb2PFfOZJmGHzXiijh+MqPscwoQ5&#10;aNOVnQk27urRf88kkkm21y+673UerEU5UcJKWBlzU5P3n9r0l5f0/Pwry1MezaNmMbccY9K+5f2O&#10;f2xphdad4E8d6i3mZWHR9enkw24cJBO5/i6BJDyThW5wT8OUjKHUqwypGCDX7HxVwrl/F+XywGPj&#10;rvCa+KEukov81s1ozw8HjKmCqe0p/NdGj+hzwV4yXXI/sl2QmoRj6CVR3Hv6j8fp1dfmP+w7+1Rc&#10;eMIbfwN4lvn/AOEpsIy+l6lM+XvoVHKMT1lQf99KM9VbP6O+E/EsfiXTfNwI7mMhZox0Deo9j/8A&#10;W7V/LmX18flePqcOZ5/vNLWMulWHSa7vv13vqpW+hxNGnUprF4b4Huv5X2/r/I26KKK+tPLCsrxN&#10;r0fh3SZLpgGl+5FGf43PQfTqT7A1q185/tKfGWw+HvhfXfE186vp+iwstvBvA+03BO1UB9Xfao9A&#10;M+tfL8QZlWy/Cxp4SPNiK0lTpxW7nLRfd917Lqd+CoKvUvPSEdX6I+S/2+/2jp/D+nP8P9EvmGu6&#10;xH52s3UbfNBavnEQI+68vOfRAem9SPz56cDgVqeKPE2peNPEmp6/rFx9q1XUrhrm5lxgF2PQDsoG&#10;FA7AAdqy6/pPgnhShwhlEMBB81V+9Un1nUfxO+9ltHyWurZ42PxksbWdR6LZLsgzjk8Cvs39kn9m&#10;jTNF0NPi58SxDY6PaRfbtMstQG2NI1+YXk4PbvGp9m5JXHAfsZfs5L8ZPF0mv69bl/B+iSr5kTj5&#10;b+64ZYfdFGGf1yq/xHFv9sz9phvit4gk8I+HLn/ijNJmw80LELqVwhwX94kPCDoSN/8Adx8VxVmm&#10;O4mzR8G5DUcLJPE1l/y7g9qcX/z8mvuX/b3L34OjTwlH69iFf+SPd9/Rf10MH9qL9qjU/jvqkmk6&#10;aZtN8D2suYLM5V75lPyzTj9Vj6L1OW6eCUUV+rZLkmA4ewNPLstpqFKHTq31bfWT6tnj4jEVMTUd&#10;Wq7tljT9Pu9X1C1sLC1mvb66lSC3tbdC8k0jEKqKo5LEkAAetfoB8E/2NNC+D+n2fiTx5pMPjnxq&#10;0TzwaCGEmnacyxmQpIOVuJhGsjEsDGrJtVXbDHkP+CcfwvtJJPEfxOvYhLeadP8A2JohYZEFw0Sy&#10;XM49HWKSJFPbznPpX2jdW8M8P78ARxkSh920xlTkOGHKkEZBBBFfzB4t+KdfJMwXD2WaWS9rJfFa&#10;S0jB3VnZ3bv2Xc+tyPKadeP1nEK66Lv5vyMzQ/iV4g1SxuNZs9Pew3RSJG8kpkeORF3IGhaMRlAd&#10;u0xu6/dKkg5X8lvFXxE8U/Ei9/tLxTr+pa9eyIpM2pXTTMOOAATtUDJ4XA5OOpr9Rn1rR/Cml3Oq&#10;JYGS31WTbYpbpGLu+jC/PNGAFd4skjcSzZwV4NfOjfBnwdrCtaeHfh5Y29nEuxZfOubqZTjGfMbz&#10;mQheqvb9cfNX5LwvxBDJ8TVqYynKVKpyyjt7rd+a8ZS+Ju3fRJt31PuMRlE8Z/uyUEtLvT5X1emx&#10;wX7PPxK8I2fgyTwrLFfWuqalcW5ubOLVJ7Nr2eGXfbmGaFT8rMUVoXIO5QybyTXufgn4Z2fxJvrC&#10;Lx3pFx/YNlqWq66A9pc2q6nq0paVLW1iZYp5LaEF98zCJZJBGAfmYV856Np/wm0/xPYf2N4g1uPx&#10;DDeRtYHTXkWRbkSDytkrwxbW37cE4AI7V+iP7N9n8S/E3g+4sPHlrZy2Or3V3dwa3pr6bc3FqqmM&#10;JFeBQ8M0ku+Zt0aHaEUMcvhfvKdPC5jjZYiFOpHVStO7XNZxVr7JJrRb2Tk3ZHjZng62W0+adWLk&#10;9NG1L7ml/wADZHsHhvwnbaw0viLVFtNb1iF1+y2sF21xBprxDb5ULv8AdckDzGwu4gZHFdL4T1q8&#10;1LT4YdZjtLLxCkEc99p1nOZltDJuKpvwN2NpG7A3bSQADioPC+om6vr60sptMk0jTsWipasfPSZQ&#10;CwkUKqpwfugeh74G9cTwWMMtxPJHbwqN8ksjBVGB1JPsK+uiuqPiZPozgtc8XWPi++1jw9p+naX4&#10;ut7INDquky3IjuQeOI45E8uQc4yXQBhjd6fC3/BRj4U6Z8SLM+N/D2iarpPi3wvp23XrG9twDNYR&#10;nhiyuwZ4g5cOCVkjMuHZoGVPtf4O+E9K8PXXjDxVa6vYazaa5evdDWrW6jkikiQtkOUAQGNvMUkH&#10;HHPzbifBv2idQ8VeKvGOq66fD9hBafD1rDWrK4tb4zweIfD14Lm31JJ8hVGyJXfbzsBYgncCe7L8&#10;xq5ZiIYununqu66r7vxL9jGten/V/wDhz8h6K7X40/C+4+C/xW8UeCp2aVNIvWitZ2wfPtWAe3ly&#10;ODuheNjjjJNcVX9M06ka0I1IO6auvRnz7VnZh6EEqQQQynBBHIIPYg96+6P2WP2qrP4haavww+KT&#10;x6pNfobOy1C/QPHfowx9nuOMb8cK5+/wCd+C3wvR9CQexU4I9we1fHcWcJ4Di/APB4xcs4606i+K&#10;nLpKL+66vr5NJruweMqYKpzw26ro0e7/ALVH7Mt58BfES32mia88FajKVsrl8s9pIcn7PKe5wDtY&#10;/eAOeQc+EV+g/wCzF8ZtM/aa+HOq/C/4h7b/AFqK08sySHD6hajAEyntPGduSOc7XHfHxh8Z/hNq&#10;nwV+IWo+F9TLTLCfNs7zbhbu2Yny5R78EMOzKw6Yr5DgbibH1MRW4X4i0x+GXxdK1PpUj3e3N9+/&#10;Mo9uYYWmoxxeF/hy/wDJX2/r/I5LSdWvdB1Sz1PTbqSx1GzmW4trqE4eKRTlWH0I78HvX67/ALJf&#10;7RcPxW8Fad4jTy49XtSLPW9PjPCSgDcVH91hh0/Lsa/H2vYP2WfjZJ8EfirZX1zNs8OaoyWOsIei&#10;xEnZN7GJm3Z/uGQd6rxL4TnxDlix2Xq2Nwvv02t5W1lT81JbL+ay2bFleMWHqulV/hz0f+fyP3it&#10;7iO7t454XEkUih0ZehBGQakrz/4W+IPOhk0uRw6qPOt2znKk/Mo/Egj6n0r0Cvx7Jc0p5zgKeNp6&#10;cy1XZrdfJ/hZnViqEsNVlSfT8jD8ZaydD0C4mRtk8n7mE99x7j6DJ/CvyT/4KHfFs654w0z4f2Fx&#10;usdFVb3UArcPdOv7tG/3I23fWX2r9J/jt40tPDWn319fSiLTtFspb65ZjgAKhc/+OqP++q/C7xT4&#10;ovvG3ibVvEOpnOoardSXk/OdrO2do9lGFHsor1uBsvXEHF9fMqqvRwEeSHZ1Z7v/ALdjdPs+VmuL&#10;n9VwEaa+Krq/Rbf16mXWz4M8Ian8QPFmkeG9GjEup6pcLbQBvuqTyXb/AGVUMx9lNY1faP8AwT9+&#10;Htjoum+Kfizr7Ja6fp8MtnZ3M/CQxovmXU+fQAKme22QdzX7vxnxFHhbI6+Zpc1RLlhH+apLSKt1&#10;11a7JniYHC/XMRGl06+i3On/AGovHGnfsz/BHQ/hL4MmaDU9QtDFNcIdssVrk+dMxHIkmcsAf+uh&#10;/hFfA6qFUKowBwAK674tfEq++L3xF1vxbfb0OoTk20EnW3tl4hi9iqYzj+Ise9cjXFwLwzLhnKI0&#10;8S+bFVX7StJ6uVSWru+qj8K9G92zTMMV9arNw0hHSK7JBRRRX6GeYfol+wx4ph0/9lXW5obY3Nzo&#10;3iG+aS2iOHnaS1tXhGfVyCgz/dPpWt8Xvi/oXwbZofiHO3i7xFbuf+KfjuVt7OSVRz5dtHvLxK2P&#10;muiu4glD90n5p/YV+K9n4I+LMPhbX74WPhfxVd2Mc08p/d293b3CyW7tzgK4MkJJ4HnKx4WvB/HH&#10;9qN478TvrqldebVrs6luGD9q89/Oz/wPdX854rwvw2b8X43NcfL93P2c0ktX7vK0nf3UnH3tHdNL&#10;TRr7LDZ9LA4CFChFc+qb7dVa2vV9fU9h8d/tj+MfFU0q6fFb6dbsTmW8AvZ5D/eYOPJU8DG2IEdA&#10;3esHQfjN8VfFmpSLYeMvEL3MMRnkWPUmihhhUgNIw3CNI13DcxAVRySAM15FX3R/wTk/Z9fVrHxP&#10;8U9fjkh0VrWXw1o6nj7TPdFYJpeQQVTeIxkEFnkz9yvqOIOBuGMLlc5QwsYSj8L3bb6Nyu5X63u7&#10;a9Dz6OcY6VZc83Jduny7fIyfDPwo+K3inRbXVtT8T/2hYvMlh/ZzaPFeXpvVDm6s3heIsHiSGZzJ&#10;9yREG18uBX1t8KP2f/AHiTTdTh0G91Lw7c+INKmtryCMWs1lqliwWOYqn2dEkCuyYcoHUOh4WUbv&#10;e/Bnw/8ADWseAfDHmaHFHbx/Z9UtYWldmilCExSFsgl1Dls9mJYc812Mn9lahqzWrG2m1SyhWXYC&#10;PPt45d6K4I+ZA/lyAEYzsPpX5Jhstw2FfNSgk/JI9GtmWJqxdNzdu19PuPhzwN8DPjL+zH44sNL8&#10;B+N/DfjTw9JdjT4LbxLJdRSQbYWmFjIYi4gDRgvG20rvxhY/MIk9W1j4VfEX9pDxV4dtfi74Z0zw&#10;v4G0G4e/n0fR/EL38WuzgxmCO5iMCAwqQzfMTkjbtw2R2k1/B4d8WeIbbx463zWNlDeaXfWyEXN/&#10;ZwgzMZEjUbpYZYN5xkAupTZ53l12mufEuHw/4ouNMurdTatov9sWVzFJuNwkUuy7+XGMRLLavwSW&#10;ErYHy89kIRiuW+hyyrTk+ay5u5heNPiJa/D2HQvDPhK18NWk0sQjsbXWbqbStOECKFCW8sVrLE7L&#10;x+6UqQoJ6Cvknx5/wsL9mv4hHxpd+CY9M+Fk9oJtYsfC942raRC0l1E900amKKSGOSFWJRovKEjO&#10;yt+8bP1ZpUPhfxDJExi06007VrS4vNc8N6kEks3MTmO5lVGG0SRT4SRgArCTLZO1h5PZaXqfhLVN&#10;RufhBq0eu2irM+pfCvVNUS+0/UIEfypn0u5csYCjZjMWfKDDYyRnBpTTl1HRajdNff8A1ofH/wDw&#10;UL8CTXGkeBPiI7i6vPNu/B+rXihR58tpLKbOchQF/ewB34A+UpwOlfF9fol418GWHiz4e/ETwf4a&#10;kubnwf4201/EPhGx1CMx3eia7pCp9q0aRG5SXyIQiq2CI4nGcJvP52RyLJGrqcqwyD7V+9cG454v&#10;LFSk/epvl+W6f6fI8TG0vZ1fJ6i0UUV90cBreFPFWq+BfE2meIdDuPsur6bOtxbSkZG4dVYd1YEq&#10;w7qxHevv/wCNvhnTP2wP2bNM8ceGrfd4i02F7y1t1wZQ68XVme5J2Hb6ssZ6Gvzqr6v/AOCfPxcf&#10;wr8RLvwPfTsNM8RKZrNW+7HexoScenmRKR9Y1HU1+J+JuT4iOFo8VZUrYzAPnX9+l/y8g+6td+nM&#10;l8R7+VV488sHW+Cpp6Po/wCvI+T1YSKGU5UjINDKGUqwyCMEGvbP2vvhOvwn+Nmqw2kPk6LrQ/tW&#10;wVRhUDsRLGP92QNx2V09q8Ur9UyfNcPnmXUMzwj/AHdWKkvK/R+aej80zx69GWHqypT3TsfqN+wT&#10;8a5vGnwr0+C5nabXvCcqafc7my80GMwOTnJ3R5Qk9Wjc1992txHeW0U8TbopUDo3qCMg1+IX7DPx&#10;HbwL8drHTZpSmneJYjpky/w+dy8DH33AoP8ArrX7J/DPVPtmhvascyWj7R/uHlf13D8K/k7MMvXC&#10;/GWLyuCtQxS9vTXRN6Tivmm7dIpH1MpfXMBCu/ih7r9Oh85ftNeC9a+Nnw78UeHtD1O20y81aVV8&#10;+7DFDCsqsYztyRuVQpODwTxX5weNP2N/i34KZ2fwu2t2qZzc6HMt0MeuziT/AMcr9y9Q8P6bqx3X&#10;djDM/TzGQbx/wIc1zl/8LtOuDm1nmsz/AHc+Yv68/rXFkOK4t4LVaGVujiKVSbqSjNOMnKVrtNPy&#10;W8mvI0rTwOO5fbKUGlZW1Vl/XY/ny1GxvdJvjp93ZXFnqeQq2N1E0MxYnAGxgG5PHSvvD9pd1/Z7&#10;/ZB8MfDmydV1HVlj0+5liXbvAHn3kmPR3+U+0tfb/jv4SWpsYp9as9L1y1gmR4hdW6yMkgYFHVXB&#10;AIIByDkYz2r8yf8AgoX4y/4SD44WmhxyB4PD+mxxsoP3Z5z5r5/7Z+RX1GF4ix3iFxRlmVZhgnh4&#10;4VyxFSPMpqTikqck0lopu3Xd6szlh6WXYOrXpVOfntFO1rX3/A+YKKKK/q4+PCiiigBGUMpVhlSM&#10;EHvVrUtSu9Yv7i+v7qe+vbhzJNc3MhkkkY9WZick+5qtRS8wOq+Ffw01j4x/EXw/4L0Ff+JnrN0t&#10;ukpGVgTlpJmHdY4w7kdSFwOSK/Z+10nw74H+Dfh3wPpzy6boMmtWPhrQI4G23EphnUyS7u7E29zM&#10;WHVV3dzX5/8A7Nd3Yfsx/s+eLvi5evFF8Q/EtmdM8IWcoBlhtnkaM3mCOA7xyOP7y2vHDGr+ufth&#10;2un6h+zfa6TcSnS/AOlWc2ssieYZLp4EinRA/DSLCJUDno074ORmvwbjTPIV8X9TjL3ae/nJ6P7t&#10;vv7n0OAwU5w9rbf9Ff8AyPoH47ft4J8G/ijpFppNi8vh2z8PCSHSY1wLl3vQgJ5AUrBaSqnOF+0B&#10;vnA21S8WftN6FcftFfEq3uPEEOjWmreFNK07w/fRQvvW62S3trNLyeEa5Z9wG3a6A4bIP56/EHxl&#10;P8SPGF3q62H2CBo4baz02KV5xaWsMaxQxB2+ZyEQbmPLMWY8sayriHVdYmWW4FxcSJFHCHmJyI40&#10;WONQT2VFVQOwUCvyuWNqOT5VdXPqqOVuqkqcW3bor9j7H/Zr/axfxF8dLCXUPDOqXdh5d1fWFjbP&#10;Jqk+lNLCWv7e3G3zXtZdgkWLkxPHGoOzcw+krX4px+F9Q8ZfDLxLdxaDrvhBrLUvA+qTgeY1ldMs&#10;FvHINx3iCST7NMQcNGfUM1fnP+z94xvPgn8ZfCHjl4Fmh0m8LXFt5gDyQSRvDMF7FvLkcqCcbguS&#10;Ota3xO1DWPjd441LVdPtNQvLQapqFzpwt7V5p4LW4umnSAsu7G1nkfGThpXxxirji5U6XPU3v6Hq&#10;/wCq+Y4id4UHGNt3pr/281/TPr3xL8VvD2g+HfD3xG8HW96mnaHcr4lXSbqYSyDT7qZLHXdMCAnC&#10;W8kttIEbhXUbRsRK4X4M+MIGjudP8Najb6BLY30lv4a8Rx3Jnisr2FktIDdA8Gyvk8qMhjlHkB2g&#10;ypK3nXw28F/FjRfhz4o8Iad4IurzSvEQlV5tYQwyWxljEczw75IwGdVjyzBh8g45NaXg/wDZG+JW&#10;naPq2nRXOl6JputW622o2dzetMJoxIkgVkVHUkMiHIPbGa8bEcSZXhmnVxEF3XMm/uTudceF60U1&#10;WrU4a9ZXdvSN/P1PoK6+NHh7xN4b8O/F+10iTS7h/Eumaf400OPa0mi6wk8dsLtgTwrW73Nq7Y3S&#10;JPBkAxED85/jf8PW+Hvxq8d+FrO2kNnpOtXVvbiOEhVg8wtEOBjiMpX1Z4k/ZN1bwL4B8XazL4t+&#10;1FLOS/u7Czt2jW9aENKPNZpPmIO4glSQTkc1xf7KXw/8N/F7xB4gsPEkVxK1lbxXNtHbXDRAqWZX&#10;3Y5PVO469+30GReI+DyjB4rMsMvbU42UrXVnfdJpX38lvqeNjMnyeGKpYTEYx80r2Uabenbmk12f&#10;TsfLsPhnVJulmyD1kZR/Wrcfgu9Zgsk9tC2eRvLH8sV+pOkfs4/DXRWVofCVlcOoxuvme6z+EjMP&#10;0q/4z1Hw/wDBfwLf67Z6FZWlrYmM/ZtPtY4S2+RUIUKAM/Ma8Kv9IHG4urGhl+E96TSXR3ei3c1+&#10;B7OH4cyGM4wjCrVk3a0pRinf/Cr/AIn5saD+z74o15lW00bWr0t0a302RV/76YY/OvTvAv7IfxG0&#10;zXtN1ey0GawvrG4ivLa51G+ijEciMGU7UbceQOMV+hdhqFvq1hbXtpOtzaXEazQzIcq6MAVYexBF&#10;WK/Ncy8bOJ8YpUtIp3TT/Fe7yfijvp4fKsK/3GBgmv5uab/8mf6HzL/wUA8AyeKvgnpviryI11Pw&#10;5cpNP5fzbbebbHMob0D+U2fSM18B+E/A/iTx7P5Phrw/qevvkgtp9o8qAjszgbV/Eiv2Zms7XVNN&#10;ns762hvrWQbZLeeMSI69cFSMEfWvQtE+Erx2kKNc21nahB5cNnHlQO2OgH5V9n4a+I+cZXkbybLs&#10;CsRKEm1Jz5YwjPWzVrv3uZ6SW58Rm2XYepiPrFapyJra122v+BY/KL4cfsLfFu+1TTdVuV0zwg1r&#10;PFdxSahc+bOkiOHU+XFuGQQDgsK/UrwP4hXQNSmef5klhw6p3YMMH6ct+dd5p/w50axKs8cl24/i&#10;nfI/75GB+ldBa2VvYx+XbW8VvH/diQKPyFe7mVPibifMcNmecVqVOVDm5I04N25rXTbd3e3drtuc&#10;EK2DwtKdGhGUlLdt9ieiiivszxjh/ircFdMsbcHHmTlz7hVIx+bD8q/DP9ofxAfFXx48f6kW3BtZ&#10;uLdT/sQt5C/+OxCv2++K8n+laYC3yqkjY+pXn9K/Ilv2RfiB4n1y/vj4d1DN3eS3DSXUkNsrF3LE&#10;4dtwBJJ+lfP8J8SZRkPFeaYzNayhy06UI36p+/JK/mkfVUcmxWbYGlDDuKSbbcpKK6pb7/K5860j&#10;MF6kD619gaL+wH4mm2G8fQ7FD97zruWdx/wFU2n/AL6Feh6B+wTptng6j4n7D5NO05IiP+BuzZ/7&#10;5FfoOO8cuFcLf2UnN/11jzGlPgtx/wB5xlOP+FSn+kV+J8Aw28txkxQySjuY0LD9Kvw+G9Tmxizk&#10;QerkL/XNfpZpP7HPw9sFUXa6rqrDqbi9KA/hEErx39sb4VeHvhv4Z8LXXhjS49JSa7mt7lonZnlz&#10;GGTczEk42N3718rhvHbD5rjqeAwGHtKd0nLVaJvvF9OxeLyLJcrw08TXq1avL0jGML6pdXI+QrXw&#10;TqFzKsfmQCQnGxGLt+AA5Oe1dzoP7NfjHXZo1i8O65dxt97y9PkgUjjjzHwBx+PNffX7J98mqfAf&#10;wxdbIxcqk1tLIqje3lzyIu49SdqrXrxJPU5r8zzzx14hw+KrYOjTjBwlKN9NbO1/huvvPZwWByGd&#10;CnXp4Ry5kmuecnur6qPKj4Z8Ufs1fEz4s+Ihq+qaBY6OkdvDY2dlLfLHBY2kKBIYIkRnKoqg8dSS&#10;zHJYk6+h/sG6vIqNqWuaPYEY+W1tnuWH4ts5r3z4ofF1fh18SvAel3Lomlax9pivWb/lkSYlhfPo&#10;HJz7EmvRbzXNN0+aOK61G0t5ZHEaRyzorOxOAoBOSc9hX5NjuMeIpQp4i0Y+1Tkmo3btJp/Fza3X&#10;3Ndz6721TC06cqNCEFJaWgnom11v2PkL4s/spWPw1+FmteJLfXrzUtT09I5PLaBI4GUyKrkqMtwr&#10;E/e7V8rPqly6gbwhHdV6/nmv1H+LWhHxN8LfFulKoaS60q5jjBH8flsUP/fQFflarB1DDoRmv0bg&#10;HNsRm+ErPGz55xlvZbNK2yS3TPybjHP84o16caWKnCEo7Rbirp6/Dbuj7Y/Yds9H8QeBNda90qxu&#10;9VtNUIN1NaxtJ5bRRlRuIzgEPx719SxqsK7Y1CL/AHVGBXxp+wDrQi1zxlpDNzPbW12i5/uM6Mf/&#10;ACIlfVPjrw3q/ibSTBovie88L3y52XNrDFKrZ7OrqSR/usp+tfkXGWH5eIa1GpU5YNxd3dpJxT2S&#10;b3vsj3+HcTPHZfRlXqXeqbk29m1ruzkviN8XE8A/FLwNoty8aaXrKXEV1I/HlsWjWB8+m/cp7Yck&#10;9K9HvtUstNZFvLy3tGdgirPKqFmJwAATySeK/Of4xWPibQ/HF7pfi/W21zVbEKn2trhpU2ModQu4&#10;DaCGB24HJ/E/QH7Gvw/8OXmk3fjGQrqHiSK6ktiJU/48uAcrn7zOrZ3+hKjoxPrZxwvgsDlFHHur&#10;e0be7G6m5NuLu2rKztdp6JaX0f6fjsnoYfBQxPPsuiupNttO/TR2v6aXPpTW9MTW9F1DTpOI7y3k&#10;t24zw6lT/Ovgj9ivVH8P/HSHTp/le9sLqxZSf+WibZfxP7lq/QWvzs05j8O/2wEABhjh8VNEAeAs&#10;VxKVH4bJh+FLgv8A2rL80y/rOndeqUl+bR+J8RfucVgsV/LOz9G1+iZ+hWo/bPsM32AwC82/uvtQ&#10;Yx7v9rac4+lfG37R/jz4of2cfDnjDSNN0zR7qZZIrnS0d4rkoQwAlZz0wCVKqeM4xX2lXkHxp+EN&#10;38YvFXhaynuGs/DWmrNc30in95K7lAkcfo2FbLdg3c4r5vhXMMLgcfGeLhFwV3zNaxaTa5fNuySs&#10;/kfq+T4mjh8SpV4rlWt3urK6t53Pn79n+58cfE3VLfwnb+OL7QvD2l23myQ2cqxz+Tu27IiF3Hlh&#10;ySQuR7CvtjT7GLTbG3tIDIYoEEamaRpHIAxlnYlmPqSSTXk9r+zjo/hPxvpfinwZcyaDdWrhZ9Pd&#10;mltbmEgrInJ3ISMYOSAVB255r2Cq4ozTDZpiIVcFZU2r8vKotS681vib3vd9u483xlLGVYzw+kbb&#10;Ws0+t7b+pPZn52HYivd/CNx9q8M6Y5OSIFQn1Kjaf1FeDWufOGOnevbPh23/ABSVmuSdrSDn/rox&#10;/rX3XhXWazCvR6OF/ulH/wCSPzvPY/uYy8/0Z0lFFFf0wfFBRRRQB5r8WF/0ywPYxOP1FeZ16t8W&#10;LfKaXP8A3Wkj/MKf/ZTXlNfx/wCIVNw4hrt9eV/+SRP0PKZc2Dh5X/Nibh0zzXZ+IfBNzFpOiXdj&#10;by3DTWyJOkYLsJMbs4HbBI/4CKq+D/GNzod3DB9khvIpGWPGwLKMkYw4GTzjg56dq9mmuo1l+zrP&#10;Et2yFkjdhk++3OSK+j4P4XyvO8BiHOu3KXKrcvK4O99G21K9raW033OPMMdXw1WFo6a9b3/ysfPl&#10;9pV5pfli8tpLVpBlVl4Yj1x1xXzn+3Dpn274JrchQTY6rbzZPYMHi/8Aagr6O1qe9uNWum1B2e9E&#10;hWXd2IOMD0HpXj37UmknWPgH4wiHBhto7rP/AFymSU/ohH418HlNSjg+IcO6CkoRqRXvW5rXUXey&#10;ST306bXe505nCVbLK0ZWbcG9Ntro4X9hLVDefCPU7NmBNlrEqqMHhHiicf8AjxevbPHPhfUPFWjP&#10;a6X4jv8AwzeYOy7sQjckdGVhyP8AdKn3r5j/AOCf2qceONNLHANncouOMnzlY/8AjqflX19XZxcp&#10;YDiPESp2vdSV0mveins7p6vqZcNV28toVI7pW77Nrr6H5v8Axi0fxB4a8eXmjeJtel8Q6jZKirdy&#10;3Mk37t1DqB5nK8MCV7Z79a99/Yx8B+GbvS7vxb8t94lt7h7XbIoxZKVBDJ6s6n7/AGGVGPmz7N4Z&#10;+Eem6P4+8Q+M71Y7/XtUnbypGXK2sAUIqID/ABFFXc34DjOdPQfhjoPhXxRea5odn/ZNxfReVeW1&#10;oAlvcYbcrmPGA6ndgrjh2yDkY+gzbi+jjcseXU7xlyxvKNlGTt78bdIvWzW/blP1TGZ5DEYR4WF0&#10;7LVaJv7St0X5+h1WA3BGQeDX5H65pLeH9c1PSn3BrC6mtDu6/u3ZOff5a/Wm+1C00uIy3t1BZxgZ&#10;33Eqxj8yRX5nfHyxgb4z+MJdKlh1CwmvzPHcWsivGxkVZGwwODhmYH3BFep4YVpQxGJpNe7KMXfp&#10;7rt/7cfh3FuX4jGUqM8NTlNptWim3qvL0Ou/Yu1n+y/jvY25baNSsLq0xjqQomx/5Br9Cq/Ln4U6&#10;5P8AD34j+HvEkkbSQadciWaOIgyNGVZHVckDO1j1IFfTOv8A7eVla5GneF8Ds+pagsZ/75RWz/31&#10;2rv404ZzLO81p1csoupeCTs1um+7XSx7/CmSZph8BKOLoOnaTa57Q0sv5rdbntnhn4O6Vpfj7X/G&#10;mpRR6jr+pTuIXcbo7S32iNVQH+JkUbm9yo4zu0/DHwt0DwT4ivtW8P2v9kfb4xHd2NtxbSsDlHCd&#10;EZcsPlwMO2QTyPjrXv2+fFFx5iWX9i6euOGt7SSd1/4EzlSf+A155r37YHjrWd6v4m1QI38NmkVq&#10;v0BQBh/Ot8L4W8b5nf2kXGMko2fMlyrZWaUbLprvrvqfX18XQp3+s4+mtEmlPm0WytFPbp9+5+mz&#10;fIu5vlX1PAr87f2srJtP+P2r3+lSLI1xHbXsc1uwYLKsar1HAO6POD614vrXxZ1rXift091qHOQd&#10;QvZLjn1wxrDfxdqTLhHigGc/uowP55r9W4R8GM7yPEvFVasfei4tPbVp7xcu3Y+Jzmvw7j6Ko1MT&#10;OVnf3Kdu63m137H6baj+1l8NtPgD/wBr3F3MUDmC1sZmIJGdu4qFz+NcTrP7c3hy1Rv7O8OalcsP&#10;4ryaK3Xp3wXNfnjNrF/cZ8y9nbPo5UfkMVTk/etl/nPq3Jr38D9HvKqVnisQ5eWr/LkN6nFuV0v4&#10;OEnP/HNR/CMX+Z9ra7+39qr5GnaXolhjr50st235KU/lXnmuftt+OtR3eX4he2U8eXp+nxRj/vp1&#10;LfrXzZRX6HgfBrhPBWboc787P803+J5tTjbErTD4alBecXJ/fKTX4H2l+xj8W/EPxG+O0trquq6t&#10;qNvFo9zc/wCnXzyoGEkS/cJKj75xiv1P+HageE7UjozSH/x8j+lfk3/wTY0f7V8SPGWqkHFlpMNs&#10;DjjM027/ANt/51+tnge3+y+FNNXGN0fm/wDfZLf+zV+P5hlmByzj3E4XL6ahClQgml3k4y/Joxxu&#10;ZYnM8DDEYtpycuiSVldbJJG7RRRX1Z80FFef6t8UZLeeeC208I8TtGz3D9CpwflHuD3rxP4ifthe&#10;EPBs8lrrnj/TrO8GB/Zumyedc7j0URxBpMnPANfDz4uwVSs8Ll9Opiaq+zThKT/T8LnrRy2ty89V&#10;qC7tn0B8TIkm8Nkl1DxTJIqkgE9VOPwYn8K8ZnXbMw9818//ABS/bE1Hwj4buPEmnfCrxdqmmR/e&#10;1TV7c2EOOzEMHlCnszIoORzzWx+0N8atU8C/CnQvHXhV7CfSdQMJkubqBpgsUyboXXawHJwOcj5h&#10;+P5BxXk+b8RY7C4pYT2ft26UPfjNucdWpKN3GXvJcrV306n1mUxo074b2q01bl7qSfm9Labntmn3&#10;jaffW90qLI0LiQI/3SR0z7Zp95qV3qGoPfzTO90W3+aDgqR0xjpjtjpX5na5+2l471TeF8S3UCN/&#10;yz0+zhgA+jFd36153r3x08SeImk+36jqmoKx+7fajLIpz/skkfhX0eA8E+LcTSVCq1CF+a3na17S&#10;5NUtu2tt3f1qmIyahLmr42F7fZUp/LRW/E/VjxN8RNEsJHutc8RaZaS4AeS7u4o2OOATkjnoPevI&#10;/ir8ffhvqHgfxFoo8SQ382oafcWipYwyTgs8TKPmVdo5I6mvzal8ZX7MxjS3gz3WPLfmTVGbX9Su&#10;Mb76bHohCf8AoIFfomX/AEf8V7aOJxuM95O9763310lfX+8eZWz7h6nB0l7WorW0UYr8W3+B9D/s&#10;5/FCP4I+JdV1XUdPk1GK8sPsyw20oU+Z5iMCS3AGA3qeRXqXiD9vyeNpE07QdKsyDhWvb9pmHuVU&#10;J+Wa+GpJZJv9ZI8n++xb+dMAC8AYFfqdbwYybMMU8bmU/aTdtk1tt9pr8DwMJxJgMroLD4HBXS6z&#10;m5b+UVFH1pD+2J8SfH+t2eieHJxLqt7JstbHRNJEk0zbSdqiQNngE/gTxivN/G37QHxF+2NZ+IL/&#10;AMU2F2BuNpqEktg23JGTEAuRlWGcdQR2Neb/AA98QaV4Z8Tw3utaVJrGnbDHJbw3bWs0eSCJYZVB&#10;2SoQCpZWXqCpzkfWtnrHgj9oCG00zxHd6t8T7CGwYWd2sUNr440PZ8wiDs4TVIBlztXzWBYttXpX&#10;JW4S4V4Yx0KNXL26TS9/S9+vwqN0tL6330O+PFWaYik54VU6cl0jBXt6y5v8j5JvvHV9fTPK8MLS&#10;t1km3SuT6lieaozeKdVm/wCXvy/aNFH9K9m+Jn7IniDw5oc/izwHqEfxO8DRljJqGjwsL6wAYgrd&#10;2ZzJGQVYFl3L8pJ214D9oi8rzPMXy/7+4Y/Ov2PLMqyGtSVXA0YSj3tzW/8AArtHzGL4kzys+Wvi&#10;pryTcfwjZFma8uLkYmuJpR6SSMw/U1Louh6h4i1a10rRtNutW1W7bZb2FhA0087f3URQSx+le2/D&#10;n9k/VNYttO1f4g6uvw40K++eysbu3abXtXXIAWx04fvX3HgSMAvIYBlr2bxV4w8FfAfRdW8IeF7M&#10;eC7eZRb3y2cwufF+qKsnP2u+VxFpkTqEJhwZAGb92oJrizPifAZSvq+FXtKm3LHZPza/JXfTQ8qG&#10;HxGMl7Sq36vU+cfi18Bbv4ORNaar4q8P6z4lt5yl9onh+aS7Onw8ASTz7FjVi7KvlfeG5SevHl9e&#10;m/ED423firR5PDujaTpnhLwluUpouiwlInKghXuJmzNdSDP35WwDkqi5rzKvYyOtmWIwvtMzgozb&#10;0S7ea6fn3SObExowny0Xdf1/X6hRRRX0RyBRRRQAUUUu13IWONpZGOEjQZZmPQAepNAH6Hf8E4/C&#10;Mmm/CnX9fZAs2taqYoW6ZhgQIM/SRpq/TCxhS1sreGMhkjjVFI9AMV8D33ieH9kX9nzwTpqaPJ4g&#10;1ffaaVDpVq+yW7u5iXm2YVstnzWAxycDjNVvB/8AwUC8BR3507Wn8QfDzV422zWWr2MieW3o3l7s&#10;D/fC1/BeHzDNswzjM+JMHl88TQr1GoyptOXJT91NU/ia5be9ZK6tfTT7+th6MaFHCzqqEorZ7Xeu&#10;+x+hFFeDeA/2ibDxhaibQfEejeK7cD5jZ3Ecjr7Hyz8p+ozXqHhnx0niK5a2FjLFOsZkO1gyYBA6&#10;nHPPpXuYHirLcbiFg25U6z05JxcZX/L8TzauX16UPaaOPdPQ8V/ao+GP/CfeDfGXhhP3ba5p0n2Z&#10;+yz4yhPt5iqSPQ18dfsq+Ebnw/8AA3Rta+HvhDQdW8eXt7dWusX+t3Pkf2Y8crqEbajSbQoj/dpt&#10;zu3HrX6UfEzSPtuipeouZbNtx9fLPDflwfwNfmV4g+DNv4Y/bat9MvdRv9L8G+M0n1eC0sLyS1hv&#10;bpEzLaybGG4by0mPSQL3OfBdN0HmuRVavJRl/tkY2lKNTkhJVabjGdNyvpNR5kv3S5vduenTn7SF&#10;HEJXkv3b8rtWd2n6bddDvvH/AMThL8WfGfgpLrVPGb3ng9lTwvpUEc1vDeM7JKrMF3KSrRNl2woZ&#10;gcl0Awf2ZbdvjH+zT4r+DXipJrDxBoCPpckV4hSaBHzJaylDyPLcED2iU96xdC+DXhn4V2fiPx94&#10;nF98Ery815otFns72O5lsrSWPDQeVGskQDt5zYAYoNnICZOh8RPGGs/Dj48eHPjNpukXNx8MrzSb&#10;TSdX1yN43W7gkYst00aNvULviwzKM7CuBuXLhhsFUwv9kZH8aVOdOs+WKeLw8VaFNxbozc4ylG0J&#10;yqe0V580UpPTnmp+2xG2qcd/cl1d9VZq+qStsfCeraTeaBq17peowG21Cxne2uYW/gkRirD8weaq&#10;V9hf8FAvguNK16z+JujRCXS9X8u21RocFI7jaBDNx/DIoCk/3lXu9fHtf2PwnxFQ4qyahmtDTnXv&#10;L+Wa0lH5PburPqfEYzCywdeVGXTbzXRhRRRX1xxBRRRQBveBvBeofELxNa6DpclpDfXKyNG19N5M&#10;XyRs5BbBwSFwB3Ygcdaqalo2r+FZ9P8A7RsbjTZbu0t9UtPOHE0Eqh4Zo2BIKn+8p4ZWBwykD379&#10;hfWJtN+Ifim00+6Gn65qXh+W20+4gwt7I/nRNJBaPglZnjDt8gMhWJggDlWX1HQ/hXqvinQPFFt8&#10;WbfZ4esdej1HRNX1S/E+Lqd3iKtIqSTNZ3TGIs+0h5RCSDukYfn+c8QYbB4qpgsbTU6Vo6Wu3e7e&#10;m2mm9u99kelh8PUlFVaTs/6/rQ5n9nHxJ8RviRN/busO1h4c0tfIufibeagdIu9NQFflXUAM3pBH&#10;/HvKs244XMfDDqviV8XPB/gu+sfEGi6No994zt2EFz4+1LRUsdV1RsKzXNlp2xoonKOm27uF+bkL&#10;uNcl8etY8EfDaaXToLm48R+JIoovIjmvHmt9LuEZSqqqMLdEjQKggji3fe3FE2+Z83a58QtW1rXV&#10;1R7qZbqEqLaZZWV7WNW3RRwfN+5jj6IifcHAOK/LcPlWZZlOtWyak6VN33k9f7t3a/5LZtHuyrUK&#10;fL9ald+n42/q/Y9u8deJviLYfD+48daZ4Z1jw/4b8QSPDqHis6idR1S+cNgx3moBVaCPOAI1jhDB&#10;QpDA5r5ukuHljSP5UiT7sUY2qv4fj1PPavo74LfHVrbWbf7NrDeB9aaz+z3E1i8aWetMqRIiXkc+&#10;YXkk/wBJkeafiSSQbpIR8w9Im/Y90mG7g8Ta5Yy32mabCb68ttH04aXa64fKZ47KONbhmhumMbbl&#10;t08vqvyMQT7fDmY4DIpzpZhh3Csr+81d+lvs37rR9XbU58dTq4izpTTg9l/W/wA2fG9v4Z1e68P3&#10;muRabcvo1m8UdxfiM+TE0pZY1LdMsUcD/dNZlfY+k6x/wtD9mv4k6h4s8KaVNc2+m3U1ldw6THYN&#10;p72UkSWqWs3mHMcP2uKEQeXGpRpFVmcSLL8cV+tZTmsM1hUnBaRlbTVPRPfrv+R4FajKi1GW4UUU&#10;V7pzhRRRQAV7x+xb8KW+J3xu066uIfM0bw3t1a7YjKtIrf6NGfrIN/fiJh3rwlI3lkSOKN5ZXYIk&#10;calmdicBVA5JJIAA6k1+kHgPSbH9if8AZbvta1eGOTxTdr9ruYe89/Iu2C1z/djG1SRx8sj45r8h&#10;8TeIKuU5OstwHvYzGv2NKK397SUv+3U7X6ScXtc9vKcMq1f2tT4Ie8/lsjJ+KN3P8bv2rNP8MaR4&#10;ut/C48A2Zu4bhkiuHn1OYplFgkIWTZEBk8lST0JzXqXi7wfoV94Yki+L02geJLWMErqUmjPZiBR3&#10;aTzZPLP+0rJ0PFeI/Dfw3pHhr4GeG/G83w3i+L974m83VPE2pRxQXN/E7kufLikX59rllKIVwyk4&#10;OcjfHj4xeA/EHjL4NeOpNXs/D9u91qngvxOZLj7PFGGaRFMmLmBwqSbVLNGSuAB2/knNMvr1K2Hw&#10;eWVHTo4RqhGfLCP7xTam3XgqlWg6tVylCNWMYtNO6R9jSqRSlOqryn71rt6W0912UrLezbPIbb4H&#10;fDbUv2nvh5pnwu1x9Z053k1fVWtb9LuKyhgdWWNJgC3zkFCHYnDrzzX6t/CzTfLs7y/brM4jT/dX&#10;qfzOP+A18M/sW6Fe/EDVvF/xg1LSrfT9R8W3SWWm2dsg2RW0WEYqdoJ3yjBJHJiz3r9FNH01NI0u&#10;1s05EKBS395u5/E5P419xUlicz4ip0sXVlV/s6kqblOSlJ1p3lUTkklJwu6baSvyJ9dfJquNHCPk&#10;SXtXey091badL7/MszQpcQvFIoeN1Ksp6EEYIr4k/bR+A118Qvh7f2OmJIfFXh+Yaroc0LbJXdOd&#10;isCCC6ZAIPDhT/DX29XH/EXw6dT04X0C5ubUEsAOXj7j6jr+dXxFh8VTjRzjLv8AeMLLnj/eX2ov&#10;upLddduphgasOaVCr8E9H5dmfmH4U+H8/wC0V8A/AF4YpvHevPrivq+q61qzo2mRRyMJYdud+14s&#10;LtTBJdZCTgGtD4peKfB/gL4afF/w/wCBtE8R61bRxtot+WmebRtF3ggiEs5VAjTMxRASG+9tUAit&#10;8cvhTp/wX+PGmeLJ9V1zQPhd4vvPL1v+wdQls47a7YHAnMbA+TIx3cYI/e8jgHoPiN8XfD/wZ0e8&#10;s9U1DRryzksZ7HQ/hz4V2vZG3kBUTXkxUZ3DJ+6oAZgFkb5q5fa1MwxODq5fz4nDVpe2pUYucIpu&#10;qpSpScXKPNSceVWjSpU4WqTl73LP0OVU4zjUtCUVyuWje1k15O9+rb0S00y/2N/irpPxh+G+pfBf&#10;xvtvXis3hsVmb5ruxxzGD/z0hOMEc7dpHKMa+TfjV8INX+B/j698NaqGmhUmawvtuFvLYn5ZB/tD&#10;7rDswPYgm58C/hP8RvHWtRar8P7SRr7QpY5hqzTrBHDMBlV3ucMxHVBng/NgNz9xX2naP+2Z8L7/&#10;AMLeJ7P/AIRT4neHGC3dpIoM2mXhXiRRn57eUY6EgqeDkK1fpWYZlhfDvijEYzB1YzwVdp4mlFpy&#10;w9SW1bkXvKE7q+nW2/s0eXTpTzPCRhNWqR+FvaS/lv3X9dT81qK6Dx54D1z4Z+Kr3w54jsWsNVtD&#10;8ydUkQ52yRt/EjY4Ye4OCCBz9f0lh8RSxVKFehNShJJpp3TT1TTW6Z8tKMoScZKzQVseFvCeqeMt&#10;SNlpVpJdzrG8zqmBtREZ2JJIAAVWOSegNY9fQfw78H6hpn7Pup6ho1rLe+IfG2px+GrW3gVWkNuq&#10;tcXBUns6xIh9lOfb4rjTiJ8N5U8TSt7SclCF9k3e7flGKcvO1j0suwixldQlstX6HZ/Bu+8H/CXw&#10;qHN7aW3jTWrexuNM1m1uoL28j81A/wBkhgVyLM7miWSa4wX2zIVjRlcc78XP2kPEhW/0XQ7OXwZB&#10;ZMbaaJ3mN75wYLKu6V2aEHLfKjFxtKGR0AUeLXl1rXgC/szEz2M9/pqXRAbi4tLmM7VbaeUeM8rk&#10;feIIyKb42+IV145Wxjm0nR9Ihsw22PSreRTITjLSSSySSP04BbauWwBk5+K4f4cr5iqWZ4xqcalp&#10;b30vfVW15vW1n5WfpYzFU6MpUaa1Wn/DdrHMSSPM252Lt0yf5U2iiv2+MVBKMVZI+abbd2L0II4I&#10;6GvW/hD+0RrPw51jRzf2qeIrDT0ktrdJpWiubSCVSkscE6/MiMpIKEMndVRsOPI6kgl8maOTaHCs&#10;CVPQj0rxM4yqhmuGnTqQTnZ8re6dtNd991szpw9eVGad9Oq7o++bH4heD/2hvDp8Palr97d6Dfwx&#10;y6lDMpg1OO6htlVPskSE/aJBLG83kj7QJGupBiLYGr4w+Inw11X4e6u1teWl4lu0MdzHJdWUlrII&#10;pC4QyRON0TExyAo3dGwWXDHW8VfE3TLzwunh/wAP6Nd2GjMzStY6xdQXyW0jbdzQMkER3kIq+a4Z&#10;9mVzyxbrPgdqdxqXi638MeIWupfD/i+yTQ3a7LMsQct9jlj3A/6uZPkxgffA71+HY7E5lwLNY5U2&#10;6Mm7xbV2lq07NrmUdYtW1utt/pqNOhmUHTv7y8tv66o8PorS8S6Bd+FPEeq6JfqqX2m3UtnOqHKi&#10;SNyjAHuMg896za/obD4ini6MMRRd4TSkn3TV1+B8lODpycJbrQKKK+gP2Vf2W774560mr6xHLZeB&#10;rKXE8+Crag6nmCI+nGHcdOg+blfKzzPMBw7gKmZZlU5KUPvb6RS6yfRfoa4fD1MVUVKkrtnoX7Cf&#10;7ObeINVh+JviS32aNYMW0aGbgXM6nBuTn/lnHghfVsn+AZ9J03WtN/a4+OmoXjS2mq+Afh8x/s7S&#10;POUnV79l/wCPmRCf9SpGEJG08HOCy0nx8+Mmj+JPF2j/AAC8JeINP8K2V0VsNb1ZZFiSztwMCxt+&#10;3muAE54G5V5JONnxA/gP4Sa1p3gzWfBbeBPDEYjTw/4506UKEuMDcJZ1UPBIW6+YWWUbt+VJB/iv&#10;OMzzTNsXPOcXSnHGYqlL6tCNm6OHvaU4puLnUqJySjT99Qc6qSXJb7ujSo0YKhBpwg/ef80u3WyX&#10;npey7nQ2NrrWsaL4f1ewkt/gl4ouL6W3uNBvkhu7bUXVWHl+WrxrISVVhLHhyikdCCPKfjV4u+In&#10;ijxdB8Go/CeheH9d8Zosd/4j0m8+0NcaepImkMZjV4lChx+8LZG5VJJ3DoPjb4u0bwtpUfhv466N&#10;B4q8N3aSy6H4r0yHEryIm7ZKi4NvPjbiSI7HBJIQBgOg/Yi+CmsWumnx54m+233i/wASwpBp66rO&#10;09zZaaOYY3kbncwCs3A4VeAcivDyynSyrAviLF0oVHdrDR5XKM6kpN0vZ1ef2lSNJq9SniIydNxj&#10;DSUlbeq3VqfVoSa/md7WSWt1ayv0cWr3b6H1j8C/h5YeGdN06x063Fvo2hW8dpaR46lVwM+pA5Pu&#10;wNez1Q0TSYtD0uCzi5Ea/M2OWbux+pq/X6Dw/lcspwMaVV81WTcpy6uctW79e1+tj53GYj6xVcl8&#10;K0Xogooor6Q4jwf44/CLSfFGh6nomrWX2vw3rEZikj6GJjyNp/hYEBlPYj2r8q9J/Zfj8IftN6J8&#10;N/Gc7W+hahcSSWt/APKGpwqjOiqw+67FRG+OQcgfeQn9xNQsYdTs5bW4TfFIu1h/Ue9fK/7SH7O2&#10;nfE3w9J4f1hpLW6hf7Vo+uW4xNaTrysiEYPXAZQRkdwdpHwlHMsXwHiMS8NUlDAYtNScVd4epJWj&#10;VivJ2dlva26ge9CMMyhFTV6sNr/aS6P+vPufM93oDfBf9m/4j21tpeq6HY2firzdJtrm6MN1fwi5&#10;tdqLJEd+2Qo8akfMUwec1va98J9b8XeMF+KOm6ufAHxNvoIk0HRb+VNskESFnt7xF5kMgJ3hSfLA&#10;TqVNcf8ABF9T0743TeFfjZr1/qnjjScSeFrXU5R/Z06lSPtMDADfMcEBmG4DdjLBgtPxFqXir9ob&#10;xdB4C17wdL4V+J3hrWFvIvFWlzEQaXp5feZVfrIzqFRF6OxD/JtZR5tTD4/D5hVj7eGzrVsRpKEq&#10;NaNNe7CpJe2o81KHt5pObcnTjHpPrUqcqafK/wCWMdmnFvdpe7KzfKttLvy9M1TS/Bf7ZXhm88N+&#10;JrFvCnxL8PEx3NmxU3mmS4GWQ/8ALa2fIPoQVPyttNfBvxe+Cvir4I+Iv7K8S2JSOQt9j1KAFrW8&#10;Ud437HHVDhh6YwT9nQ+Dfht428ReNLDwWLrRPFPgyIXk3xFtrwef9vbzC4lctmdco/mbhs++vy4F&#10;a/hf422/jDwPoPhv9oXwpa+Hx4jtkks9QvFH9nX5KgjcetpOAQdrEY6gj7o+h4X4mx/ClSUcrpTq&#10;4T3XLCzsq1Pnh7TnoLmk5Qcbz9m25xXxpfxHzYvC08Yk6rSn0mvhdna0tFZ30vs+nY/OCvrj4A69&#10;b3fh74O2Vm0k11oOu6rqOoW8IO6OMWLSI5I6KQxTJ4ySpqx8af8Agn3rGitPq/w2vP7f0t8yjRru&#10;RVuolPIEUpwsq+m4q2O7mvJ/g58Urv4X+I28I+O7nWdL8KZZb3R5oJ/3DFlfc1uHjYglcEfMCHbK&#10;MDx+n8TYvLvEzh9TyCsqs6b5nDXnScJQd4W5rrmuktJNWjJ9fMwUamU4lrExsmrX6d99v61Nj9oH&#10;RU8XaLoPinQ7HULnS47CaUXa2sn2aK1e4M0CNJt2B0Fy0JG7dm15UBgT8/19NfHb4/eEPEHgU+Gv&#10;DUc2rzzRC1N9e7nNvAs3mLhjDAAwG2NUVGVEH3y3X5lr7vw/weNwGTLDYxSSjKXJzRcZcr11T1+J&#10;u2i02VrHnZnUp1cRz0+2tnf+tAooor9KPICiiigByqXOBnpk47CvtjWo7Dwz8LJUsJraXVtJvvDc&#10;yeSVYmztbmKBX3DqGvGvCD0K896+U/hL4ksvCfxE0jUtSeSLT186CaWNFk8oSwvGJGQjDorOrMn8&#10;Sqy98V9g+P8Axz4F8P6NrfjXSPE2j3OoTWEGnpo/+j7tTjVcIJFUzxTKHG8YVZVUKm9Avzfzj4pY&#10;LMczxuEw9GN6cbOK19+fMrrRPZJW9dran1mS1aNCEpy36+SPl/8Aaelt5v2gvHj2sgli/tJ1JX7o&#10;dQFcD6MCD75ry9mCqWYhQOSTXpfgv4T+O/2ifE17qHhzw9G8V1OXmvYoRaaZbnpgMBtAGPupubuQ&#10;SSa+xvh7+yz8NP2Z9HTxl8SNZs9W1W2IdLm/ULZ28nYQQHLSSejHc3dVWvo6/GWVcB5ThMnxE3Xx&#10;kKcIKjT96bkopWdvh176tfCnscSwNbMa868Fy022+Z6Kx4n+zL+xVqnxMktvEfjaC50XwlxJDYtu&#10;iu9RHBHo0URH8XDN/DgYavfPiH8XdR8TXF78IfgFb2Kajpdo0V/q9vIkFppMSjHkQEDBlJITcoIQ&#10;n1DFcHX/AIieO/2utL1S18D6nD8N/hss50+TxDqRIvdUlOAIokBHlqSwGAwJJCk53ILX/CkBp+ja&#10;VbeCbXT/AAP8XfBFuHtlsyxtNYtmJzvLHdJDMQQS5LRyZBJGGb8DzvOK2Z5isZxTWgq8G/Z4bWVH&#10;DNpcs8TZpy95xU1HmcLp1Elak/oaFGNGlyYSL5XvLaUu6j28u/TuYnwd0H4c+Lv2db7w/rfgF7jU&#10;fDtyyeKdLMbNqsNych71Wz5jMygthTnarIu7aFbt7Pw/4g+FPhOex1Xzvit8Hbq33GPUId+raZal&#10;Q3zowH2qFRzjAkUdFO0CsHUPG9pqGjt8eNCsptC8U+GgdM8aeGpvla4hQqJoHyBmWLIkik4yBtPo&#10;vIf8I7q37W3xt8SyeFPFXiK3+Ec8Vrb65cTSNHb3LRqGa1tEPY/KWJAwWkJ3BlVvMlhsTmOIxWKx&#10;1R0cGpSqVvauVRUqycOaFOSfNGp73Ph6lOS9rBxhJStK2vNGnGEKa5p2SjayvHWzflpaSa0d2raH&#10;ReCvCtj+1V460a6trE2nwO8A7bXRreRGUaxcIqru+b5jEgRR83OODku4X9Ffh54VOm2w1G6TbczL&#10;iJCOY0/oT+gwPWuU+EPwt03Q9I02Gz0+HT/D+nxLFY2MakLhehx3Udc/xHk+/r9dmS4OWaVqWZ1q&#10;bhh6Saw9OTu0m7yqzfWpUbcpS6t3WijbixldUYuhB3k/ia/9JXktv6YUUUV+jHhBRRRQAVQ1rRbb&#10;XrB7W6XKNyrLwyN2YH1q/RWVajTxFOVKrFSjJWaezTKjJwalF2aPlH9oj9nDR/idog0XxJDJFPCx&#10;m0rXLP5bizlBBEkbdjwMoeDgexHyD4SvtU/Z11fx74L+LGr6jpD+MpDJYfEm23TrM3leXguQzRsq&#10;8gN9w7ui7WP6x6hpttqtq1vdRLNC3O1ux9QexrxL4sfBfTde0C90rXNMh8QeG7kfvIbhN2zHIJxy&#10;rA8h1wQRnivy/E4XFcNYapgpRlXyybTcYte1otSjPmpuSaa5opuMk4St76v759HRrwxklNtRrLr0&#10;lpaz8/xXTsfn98Nfgz8LfFfxkF54B1O7/wCEE8K6TH/wkV1JdMLTUpGBKRZbBeNhEzzA5jOxQFGT&#10;XoHh+Sw+M2tax8YPFuljU/B1vG+i+DdAvIAwvVlbymnMb8GS4kIjXcBhTz03VlXnwD8V/swaj4g1&#10;PwNpC/En4c63B5Os+FLw5vViAYAx/KRNhXcYwWYHBVjhg/4UfHrw/wDEa+1PxPqdrY+DvCHw3sWf&#10;TfDHnKbtZREUe4aIAYEcZMEaqDhpZB1wB25vVxma06ua5VXni8PCnCnGq5p1oxlb2lOUVapGvXqt&#10;U/aKPLGh8LktFVGMKLVGtFQk221b3XbZ325YrW1/iOw0rwT4i+Et1NpHwy8XWl7qlnZpqN78P9am&#10;aaz2OxH+iSZ8y2UsrKqksn3dwGcnNPxy+Evxy8J6Kfix4Nl8Lx6lEr2F94ksytpJuBOba/UDZ0J5&#10;MZxzir+r+LtXn8A+F/EGjeG9O8LfEr4lzW2myS4L3FvAY5GFwSVBZoYFD7X4BwDnAB5/xl8SH0v9&#10;pr4d/CbwnpmnXuh6XYf2ffWV5GZIoI3iViQARh47aHjcCCJ2BHOR83gaGIzCrOpi6beJpxq1HWhU&#10;jSqwVCLVaTnBShOEq1oUpyUpNKV5LS3VUlGmkoP3XZcrV0+Z6aPVPl1a0W2hieLv+CdvhrxLa/2n&#10;8PfGklnbzfPFDfBb+1IxwElQqwHuS9eH+Kf2Fvi/4bZzb6LY+IoV6SaPqCE/98zeW35A17h4r1D4&#10;VWvx3t/AnhOPXvAfi2XVIrG61PwndmwtTut2kz5asYmYOY0IaLJJPJxW5ceLPjV8M7P4g6tqnjjR&#10;5vCfhm5ENjdeKtKDzaiDGrYU25iJO6REH3tzkjjFfo+V8YcY5fToJY2M/aQhOEMXScak4zkoR5JU&#10;XJzbbVuaSlbVxSTt5lbBYGq5fu2rNpuDuk0ru97W+4+KdY+CPxF8PkjUPAfiSDHUrpc0ij/gSKR+&#10;tc9N4T1+3cpL4e1mN/7r6bOD/wCgV+gfwT/ak+Kfxi0O/wBT0r4caHqMFjcC1mKa49mxk2K/yq8b&#10;g8MvfvXUt+0b8SIPE6+HZPgfqcurfZRdstpr1tJEsZYqrNLgIm5lcAMQx2nAIBNfYVfE3ifA4mrg&#10;cZl2HdWlrNLGUYOOzu4yk2lZrfujijlWEqRVSFWVnt7kn+SPzesfh74t1NlWz8JeILpm6eTpNw38&#10;k967XQ/2V/i54iZBaeANWjRjjzL4R2ij3PnOp/Svua0/aI+Kms+JLvQLH4JyWmp2sEdxMuq+IoYo&#10;xG5ZVdWWNhIuVIOwnBHOOM8z8SvjJ+0T4b1Lw5YW/gvwppn9vXq6db3S3Et8sczZIEh3R7BtVmzt&#10;YYQ98A4S8TOKMTXjhaGGwdGclzL2mKpz0tzXtTmnbl181qV/ZWEjHnlOcku0GvLqjxzwX/wTl8da&#10;tIkniXXtH8O25wTHa776f3BGEQfUO30r161/Zq/Z9/Z4tk1Dx1qlrq16oyP+EkuFk3nrhLNBh/YF&#10;HNVPHPgj4pa5a6vJefHCTWZdBeG41/w14dtV02SK2IEjxpJETIHMW5k3g7sDpniL4qfBPRPCViNE&#10;8C/BVvH17rNt9on8R39+HaLDj7005ZtxAU7VK5BwM8ivgMVxVmue16OGzLO2oVW7ww0VQjGKUZNy&#10;rYh0ZJOElKOk1NfDc9GGEo4eMpUqGq6y95/JRv1XlYX4pftq6vo/g1Lz4b/DzVYvD21Y4PE2sabJ&#10;Dp6IRhGhiUcqeMF2QdODXF/AHw7H8dPCfiT4jeNNLn+MHjKz1NdPg0PUL2OGG2tysLM0UblYVJDu&#10;wBCqfLwMMWY+r614u0r9ofRL6w8BfF3SdJ/t7TVs38MarYwXEkS4YOqwOyuhYNsY4ccAr2r4r8Jr&#10;qfwP+Nj6DrviLWPCcFnfLY6zeeHrllkMP3lccHzEwytypIVjgbuK9rhfKcJmGS43L8rorBZhTtNp&#10;+3deVNNOUJycaU7SfuS9hJKTttez58XWnTr06tWXPSen2eVPo1utN/eR9ceG/Dtjqum6/wDB3xL4&#10;E1T4eeEtcnkufCk91cxTNHcf61o0eNnWOVXDTIhc5XzFyQvO2uj/ABE174T3Nxqlo2n/ABY8B3Es&#10;ema821LfV41VWLbmIDQzxALIpIG9A3ylQF84+MfxO0jXvh3efDvwT4v1T4t+MNZ1eC/0drFDNPpE&#10;UcsUi5njAyU2MA5O4eZlsAE16p8K/wBmzxt4x/srUfjX4pvPFl3bkNZ+Frd1W0jbGAbjylUXD44w&#10;cryQS4Jr4XGUqmEwcMzzKpCg5VeZUpwqyq1JKMYynTp1GpuGIi3TxEa0lGUo86lK8UehTanN0qSc&#10;rLdNJJb2bWl47xsrq9rHn3g2P4mftr6RaDxLaweBvhc0iT3baarx3OtspBVEZySIwVUlsAdMFyPl&#10;+8vhL8H9L0LQdPsbLTI9I8OWKCO0sIF2h1659cEnJJ5Yknvk9P4P+G0VjFDPqUSAxgCKyTGyMAcB&#10;gOD/ALo4HvXfdOBwK9XC5RUziUKuNw8cNhINypYaPwpv7dVvWc2rK8tbaaR904a2MVBOFGXNN6Ob&#10;/Jdl/XmCqEUKoCqowABgCloor9GPBCiiigAooooAKKKKACk68HkUtFAHG+Ivhzbahun05ksrjr5e&#10;P3TH8Pu/UflXy58fP2QPBnxYmkk8TaG2la+ylYtcsAsc7cEDLYKSjHZgSB6V9q1FcW8V3C0U8STR&#10;MMNHIoZT9Qa+IxXDMaeK/tLJq0sJiV9qDsn/AIoqyafXo+qZ61LMJKHscRHnh2f+Z+Yl94D+Nfwh&#10;8caN4nvLaD426TodlPZWRhkWy1K2jmaMyP5eCJH2xquQWJHXHWvIP2aPiPoXhb4xfEXx38StRTQ/&#10;FUltNJbaXqSPDO7SOZJUUOowQscUaL1IYgCv1t1b4Y2F2zPZStYuf4Mb0/InI/OvLfiJ+z7YeNLQ&#10;Wvifwppnim1T7jTW6TmP3XcN6nBPK/nXl1MwzDBYTE4LOctU4V4KnKthbRn7NTc3H2dnBKTcuflh&#10;TT5ndt2Z3w9hWnGdCtZxd1Ge17W3306XbPyC+E8+rfEL9obwnes5Gsap4lg1KZ8k7W+0C4lI9gqv&#10;j6AV7B+3z8Vr7xF8SU8DwThNF0FI5pYYz/rbuSPduf8A3I3UAdt7HuMfRmt/sEeCLHWodV8Kat4j&#10;+H+s2zmSCbTb1m8piCDjzQXAIJBAYAgkdCa8e+IH/BPbx5r2uX+sxeP9L8R6jeP5ks+rW0tpJK2A&#10;AWZPMGcADgdu1fo2H444LzjifCZzicQqMcNRlCFOpTkpRqSkveulKCSgnFe9dN3PPll+Oo4SdCEe&#10;Zyd201Zr8Hv5F39lNtC8O/sj+N9U8S6pe6Fol7q00dzqWm7/ALRChjt4A0e1WYNvOMgHFbnhPxBp&#10;rfs8/G+58GeNPEPiezsraVrTXNcuZmvoz9hRyiu6oyhWL7QAMEnnnNcndfAf49aD8Bbv4W2vhPQN&#10;U0m4uftDXthqyLck+es5GJSikFlC9uKzvgl8Ofjt8EbbxDpk/wAI4/FXhrXIwl/pN1qlkqsdpUlW&#10;WVwQyMVZSpyAvTHPzeOweV5j/aea08zozrVMVGpTpPEUFGdKE6TTfM04zcYyVpSUbaNdTqpzq0vZ&#10;UXSkoqFm+WV02n26a9j6k8C+IH1D/hVlzPK00ur+FpHaV+Wkk8uzkySeckbz+deZ65Jpfg/4G2B8&#10;CeIpNV0bwF4ujbWZNTV2uEWG83XMIJC7fLEvHBHljgnOa5zUG/aI1L4ieEdd034P2eiaL4Xt57Wy&#10;0FdatBCySw+V88glHChU2qqYG3HfITT/AIN/tA6hpPj/AEn+xvA2iaT42vJ7zUbfUL2ad4GmjEcn&#10;lNEDgkKCCc8jNfCYTI8LgKtKviMww8Y3hUlTVejNXVatzQkouTco0KnuuPu3bV27W9CeInUTjGnJ&#10;vVX5Wvsx11tvJalz4ufs4ap8UP2nrzyNW1nw54X1rw/Fd32o6SriO4uIZPJEEhyELGNlYbt3AbC4&#10;JNbcN8fH37Oej2MfxVXwAdDv5dH1HXluFVrmO0aSArv3pgyKIpAytxnv0pfDn7K/xXk8LxeHvEnx&#10;z1GHQo4RB9j0W1CyiMcBPtTkSFccc9uOnFdj8PP+Ce3wy0VreYeGr7xfcx8LNq8pkh7f8s1CRdu4&#10;Nb1M2y6WFw2BrZk8TPCOmqKw+H9o7QjOLcvbRgm5xcFb95GPImrkqjUUpVFS5FO/NzStvZ6cre2v&#10;a9z588CfFHw74fvP+Ff+DvAFx8aYdB1GPVNF17TwI3a6K7t91IIgFZHeQLLyCu0YyuTvad+xT4v+&#10;MvjrU/HHxW1W18Ntqk6zyaNopE0yoEVEjMrZSPCooyA5PJ4Jr9BfCfwTTRNNgsLW2sfD+mQjbHZa&#10;fCqKi46BEAVfwzXoGi+C9K0Qo8UHn3C8ief5mB9R2H4AV9DhMZn9TEVMVk+H+pSqK061WTq1pJtO&#10;TjDSnTc5Lmko04e9qnojhqywkYqFaXtLbRStFdtd3bZas8L+DH7NeifD3SRY+FdBg8PWL4868lUt&#10;cXGONzM3zyH6kD09K950HwtYeHY8W8ZeYj5p5OXP+A9hWxRXp5bw7hcDWljaspVsRLepUfNJv1e3&#10;520bZwV8bUrR9mvdgui0QUUUV9SeeFFFFABRRRQAUUUUAFFFFABRRRQAUUUUAFFFFAENxaQXibJ4&#10;Y50/uyIGH61jXngfQ5o2J06NCB/yyZox/wCOkUUVxYjBYXFq2JpRn/iSf5msKtSn8EmvRnm/iHS7&#10;bT3IgjKAZx87H+ZriYtRuGjBMnP+6P8ACiiv5n4tweGwuI5aFKMFfokvyPvstqTqQvN39TU0eRru&#10;XbKdw2Z9P4mHb6CvTPDfg/SL5C89qZGA/wCergfkGoor7bg7K8BiY81ehCT84xfTzR5OaVqtP4JN&#10;ejOqs/DWlWJBg0+3Rv73lgt+Z5rS6cDgUUV+00qNKhHkpRUV2St+R8pKUpu8ncWiiitiQooooAKK&#10;KKACiiigAooooA//2VBLAwQKAAAAAAAAACEAQ6AzmhACAAAQAgAAFAAAAGRycy9tZWRpYS9pbWFn&#10;ZTYucG5niVBORw0KGgoAAAANSUhEUgAAA60AAABtCAYAAABKpYf2AAAAAXNSR0IArs4c6QAAAARn&#10;QU1BAACxjwv8YQUAAAAJcEhZcwAADsMAAA7DAcdvqGQAAAGlSURBVHhe7cExAQAAAMKg9U9tDQ8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hX&#10;A0NrAAF6cbtJAAAAAElFTkSuQmCCUEsDBAoAAAAAAAAAIQD+fyTZIQIAACECAAAUAAAAZHJzL21l&#10;ZGlhL2ltYWdlNy5wbmeJUE5HDQoaCgAAAA1JSERSAAAD3wAAAGwIBgAAAHNFAfYAAAABc1JHQgCu&#10;zhzpAAAABGdBTUEAALGPC/xhBQAAAAlwSFlzAAAOwwAADsMBx2+oZAAAAbZJREFUeF7twQENAAAA&#10;wqD3T20PBw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qAGJFgABGj1KZAAAAABJRU5ErkJgglBLAwQKAAAAAAAA&#10;ACEAp/NcRCQCAAAkAgAAFAAAAGRycy9tZWRpYS9pbWFnZTgucG5niVBORw0KGgoAAAANSUhEUgAA&#10;A94AAABtCAYAAABX27ltAAAAAXNSR0IArs4c6QAAAARnQU1BAACxjwv8YQUAAAAJcEhZcwAADsMA&#10;AA7DAcdvqGQAAAG5SURBVHhe7cExAQAAAMKg9U9tCy8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N5qlt8A&#10;AZ3TBKMAAAAASUVORK5CYIJQSwMECgAAAAAAAAAhAEmDYeQ1IQAANSEAABQAAABkcnMvbWVkaWEv&#10;aW1hZ2U5LmpwZ//Y/+AAEEpGSUYAAQEBAGAAYAAA/9sAQwADAgIDAgIDAwMDBAMDBAUIBQUEBAUK&#10;BwcGCAwKDAwLCgsLDQ4SEA0OEQ4LCxAWEBETFBUVFQwPFxgWFBgSFBUU/9sAQwEDBAQFBAUJBQUJ&#10;FA0LDRQUFBQUFBQUFBQUFBQUFBQUFBQUFBQUFBQUFBQUFBQUFBQUFBQUFBQUFBQUFBQUFBQU/8AA&#10;EQgAjQB4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5VoZS1Ob2rA8WeJrPwjotxqV9JtghXp3c9lHua5qk4UoOc3ZLVsIx5vdIPEXjrRPCc&#10;lrFqV4tu1xny168Dvx2q/Z+JNL1SPfbX9vMv95ZK/Mn9sv8Aa7vPhrNv0+SGbxxqW144m+ePT7Yf&#10;d49Wrw/wz/wVP8Z6XDGmveENH1qROs8bNbn/ANBavh6WbZ1jE8VgsLGdFv3by5ZNLrqrWPWlhsND&#10;3Kk2pddLo/bH7VFtybiPb/vCobrxBp1nHvmvreNf7zSCvyE/4exJ5eX+HKs3/YS4/wDRdcf4m/4K&#10;neK9S8z+xvBuj6S38Es0zTun6LWqzLiKs+RZeoPu6kbfhqJ4fCR/5fX9Efr5qnxWsrW3Z7KOS82j&#10;/Xt+7h/77NeGSftoeFI/H6+G5PiFo6awf+XFVXyFP/PPzf7341+O3xE/au+KPxWja31zxVeNZv8A&#10;8utriGP8lrx9gF6n5hR/Yud5h+8xuL9lbaNNaJ+blrL0K9vhqOlOnzebP6YNL+KdldW6vex/Z1b/&#10;AJbwt5kX5iulsfEml6gu+31C3mX/AGZBX86nw1/aq+J/wo2xaB4qvI7NP+XO4YSRfk1fQHhf/gqN&#10;4v0/aNc8I6PrEi9ZVZoHb/x1qlf6zYH3ZQhiF3T5JfjoZ8uEq9XD8Uftut5Ft3G4j2/3twqpdeJN&#10;MsY99ze28a/3mkr8e5P+Cq0vl/N8PId3/YSbH/oFc7rX/BVLxfcKw0fwfo+lzdpZmadv/QVq3mXE&#10;VX3KeAUX3lUjb8NSnh8JH/l9f0R+z2h+KtO1yaWC1uFnkTk9tw9R7VtRkf3dtfmn+w5+2refGK6k&#10;0XxNcQw+NbZ2uLedV2R3sP8AFHj/AGa/Rrw/rUOvabHeQt1HKd0Poa6MmzjEV61TL8yioV4a2W0o&#10;vZxv0MsVhY04qpTd4v8AM2qKSivszzylNcRWsMksrLHGi7nZugFfDH7Wv7VOmeF9BvPEk8nnaba5&#10;t9F07/n9uf8Ano3+z/Sut/bM/aNh8JreeELeaS3t7aH7RrNwq/8ALLy96xD6j71fjh8cPjJqfxi8&#10;WNqN0zRafb5hsbX+GGL/AOKPU18TjKdTOsV9SpytQg71Guv91fqepQ5cND2svie3+ZyXjLxhqnjr&#10;xJqGuazdNeapfSmWaWTqxNc9X0F+xn+zdZftQfF2HwvqXiS30Czji+1yq3+vukDfNHCP71fpRovh&#10;D4DWPxyb9mj/AIURJNENPLSeJryzVy48rfv83b5nOP8AW7vv19tHkpwUYqyWiSPOlI/Mz9k/9lXx&#10;H+1Z8QpPD2j3Eem6fZxC41LU5l3pbx5wvH8TN/DX1T8Qv+CT+jXnhPVLz4SfE638beINHVvtelN5&#10;W52H/LMGNjsb/er2D9in4c6T8MfH37UnwS8P6isfiSFiuk30jYk+zvAwj/79vJHur5O/YJ8O/Ef4&#10;WftveHfD39l6hp98l1Laa7bSRyY+z+W3mO//AKErUEHqf/BLf4X+GvF/g/406d4q8L6fqesaZCnl&#10;f2lbh5LZvKmVl5+78y1+cM37uZk/26/bD9lOz0+z/bi/ap0TS2Vbe5S0naJeiSt5nmf+PSV+fnxm&#10;/wCCcPxi+DvgnXvGevafo/8AYOl/vrlrPUPOkSMtjdtx/tLQB67a/Af4feHf+CV8nxE1bwvYzeNr&#10;l2+yaxtxP+8vPLj59o68i/ZW/wCCf/in9ozw7eeLb3VLfwd4Jt9w/tbUF/17r97yx/dH96vpn9sb&#10;Z8Pf+CZPwR8Ht+5m1J9P87/gMEk0n/j7VX/4KXya/wDD/wDZ5+CvgPwfb3EXgGXT18+WxVtk0iRR&#10;mNXx/e3SSUAfP37TP/BO7xF8C/AK+PNB8Saf488Fq4SbUNP6wZbaGPJDLv4ytfHdexWfxs+KvgH4&#10;c6l8JV1DUNJ8N6s5e50O4t9jv5u3+8u75tq1+hvww/ZJ+CXwP/Zm8P6N8ezZ6b4o8cXKuLy4+Sey&#10;lZP3caSY/d+WPve7UAfld4X8Ual4M8Rafrek3UllqVlMJ7e4j4KMO4r9r/2Nf2prT4xeDbfWIvLj&#10;1S32W+taYv8AA3/PZf8AZ9K/Nb9s/wDY3m/ZT1vSbmy8TWfiLw1rfmPps6sq3W1MffQdfvL8y8V5&#10;p+zz8dNX/Z/+I1n4j01ftFr/AKm9sd2EuIT95T/MV8pn2Uzx1KGMwfu4mlrB9+8X5M9LC11C9Kpr&#10;CW/+Z/SFb3EN1bxzRtujddyt6iivFPgR8YNK8ZaDod5p9152i60hmsXk4Kscny//AB16K3ybNP7Y&#10;wqxFNKLTtJPdSW6MK+F9lUcWrro/I4f9t34Kr4q8M/8ACX2dqtxdWURh1CLb/rbY/wAX/AOtfiP8&#10;XPAcvw98ZXFkNzWM3760kbvGf8K/pYurWG+tZLa4jWW3kTY8bdGB61+M37evwT/4RWbxBZQxsraJ&#10;N9rtJP79pKe/0FRWf9n46NePwVXaXr0f6GtP99TcesdUfD/g3xhq/wAP/FWm+I9AvJNP1jTZluLW&#10;6j6xOvev26+G/wC09r/7Uv7K/iDxN8Lf7LsfjDp1ktrdWdwqu6Sj5sJ/syfP5eeM1+FHNeofA34/&#10;eNP2ePF1xr/gjVP7Nvrm2a1nWSPfG8bf3k9j8w9K+nOITw78ZvH3wv8AjA/jq21a8tfG1veyzXVz&#10;df62WUt+9SUH+90Za+wtW/4LDeMb7w1MmneAdD07xfND9nOuKzv+UeP/AGevAvhr+zT4+/aQ8WXm&#10;vav9onuL93vru8kj/eS55aQ9FFfY/wAD/wBjPwfpPi7w7pB0mbWI9URn/tVdqQvEqq8nlSP/AKxl&#10;Df3K4vrF3y0lzfgvvL5X9rQ+CvAPxG+MvhXxVrHiLwvq+uabrmuvuv8AUIeHusvv+d3H97muu8Wf&#10;Ez9pTx1oOoaP4g8QeItQ0fUE8m6triZfLmX+6a/T3xl8LdH+HPi7VrLQtD+x3Gnw2j6HZzWbXMOt&#10;s7fvVkf/AGfu/wCx9+uv+B/wztJPEmvap4gkt49MW7uLSx0q+2/OqSN8zI6j7vybWWnfEd0vk3/k&#10;afu/M/G/4sfEL4xfErwzoOgeNLrVNY0nQ/8AjwgkhUiD5FTqg9FXrX0V+z3/AMFQ9a+E/wAPbHwT&#10;448F2/jvT9KSOGxlmm8m4iVP9Wsm+Nw23+E9a+s/HXw1so7jxlPYNNqUlvqcGj6Jp95Zx7b26mVd&#10;zI/HyLI3/kKvGfit+zr8PvE2n3F/Lpv9lrc6w2iaXF8v2mdoov8ASZuPuqsny/Lvp89ePxJS9NPw&#10;ZHu+hpfsx69J/wAFDP2oF+JXjSw0fTdF8Doj6bocODPNOzbo2lzzIqbWaud/bc/bKXWrjx/8N/ib&#10;8FtsluZU8J6hfsUkgb7n2jP8Wev7s187eNv2cPiL+zzq2l+NPBV1qljG8S3dheWfmQyY68N/F9Ko&#10;ftEftz+Mv2kPhj4d8IeMNH0pr/SpzLPrUdvi5uccKP8Apn/tbetb06samsN1unuiJR5T591jxJqu&#10;vW+nwajqV1fW+nw/Z7SOaZnWCLr5aZ+6vtXf/s5fBe++PXxV0vw5D5kdg3+kX9yv/LG3T7zf+yiv&#10;Jtp3V+rv/BMr4Mf2T8KU8QPH5eseLLzYJe6WsR//AG2r5/iLMZ5Zgb0P4tRqEP8AFL/Lc6sHTjVq&#10;e98K1foj7a+BXw9s/D+n2t1bWsdrptnD9k023XokQ4ZqK9cs7SLT7WG3gVY4YlCJH6AcUVpk+Xxy&#10;nBxw0NXu33k92Z4jEfWKjnJ/8MW2+7Xw9/wUI8Fxahq2j3jD5dT0y4sZP9vZz/7Vr7i9q+W/25Ix&#10;Jpfg7P3vtc+P+/a1jn7tl86i+zZr5MvB/wAdH4E3EbwTtE33lbB/Cvs79kf9lW11SGPxt48m/sfQ&#10;Y3i2z3Ef7uJpDtjz/tt/D6da87/Z9+Da/Er4u6hdT2/naTYagUEDdJ5mkbYp/wBkY3NX6Gx+Gx4k&#10;8E3Gl23iK68Jxvbyb9Dvo9kOr2fVr751K+b/ABV6c6v1qSpLZJOX+X+Zl8L5+vQueX/xK9c8G6jo&#10;/wDYd1p91b3dh9luFjjs1VWf7RJcD5pIWHy7qq3HxCg0Pw7pel+GLe6vrPStQbUNO1rXpG/0W4l4&#10;aOFB80kWWk+9WTcbPEGl3lzbW/2fwboflP8AZppPnn3N8s0iH5tufuxdq8r8Wap4j8P6xJFa6p9q&#10;0+4+eH7VH8if9M94r6TD4CnQwv1zExfs19mO6XRvsvQ2pUvaS5evmehfEbXvGLa1eaf4o8VXmoXl&#10;rszHZ3n+jfOufk2V5rqknh//AIRO4n/tjUP+Eu+3KkNn5jfZvs3952/vV0XwlvvDF54ysbP4hsvh&#10;vSXfeJVjzDef9M3kX+/X1LeeHfgBdaCseqHw6uhvdH7PPa+bG4YfwtL1avQp5vkKp04U0n1k7Jbd&#10;HzalVKOIh7kos+OPhfceMNe8aafovh7xZJot1JueGW+uNlum35u9anhv44RWPiS3i8T2/ltYz+T/&#10;AGrou37qy72byz8vzH591cz8RvDfhhvF2pJ4L1CS68O2837m8uv3aIP7qSfx1xOoR2lrcfZra8jv&#10;NnWWOP5KuNbKM4xfsMBB6reKsl3bez+40lh6kYc9T7nuffvxK+Nt58U9N0XSPDel6O3hXWtQg04a&#10;hqUyzSPGyb5ZFj/5Zqi/eZq+GP2tP2VdG1SPUPFfw+hupNNN1LDa3FxHgX4T7zR/89F9JO9dt4L0&#10;PWPCPg/T/ElzHZ6l4R1mZrSbSvtG932feby/vLX0t8PPhTe/G7xBDq7a1/aGhxWtvFNeXVv9xNze&#10;ZZ2iowSJfL2K3yV81j8DPC1eW65lezWztv8A8FHF8Pmj8QntZY7gQNHtlDbSn8Wa/oG/ZR8KweH/&#10;AAv4Z0uJf3ek6HCm73dV/wDiXr8q/wBtD4B2nwz+KTalpNxHfaW2oCKW4t2Dofm4Jx/F/Cfev13/&#10;AGbbgTabdf3vs9rj/dw1fAZtU+uZtltOWi5pya81H/gnoUVyYat6L7me4UUtFfoB5BA38VfHP7c/&#10;iddP1DT0LbbfSdMutQk/4F/+7r7Gc/Oor8pP28PiouvNri2kn+keINQi0Ox/64JIqyN/n/npXyOf&#10;y9pRp4SG9SSXy3b+49DBq0nU7Ib+yr8Nf7L8DaWlzrmj+Hbwwrqdxc61ceTHPJc/OY1def8AU7Pp&#10;XoereJrm80HTfD1/qVxfWsMrI8kkiyWyQo21VtpAu7a3+1U3hvQ3utP1S2ufCdxq3hGO+33UtrZ+&#10;ZcwJF+7XypPvR7Qtc/r3jC90Xx9NrNheedfWT7IJdSt1+dVXZ+8i+7ur6jIcP9ZdFJX5rya/8mt+&#10;hMv4j8g1i4tLqSOXy4/k2/vI/wDZ+7XJ6xrHneYn/LOs+81h/Lk3yffdnMcf3NzNmsezt9T8Xaxb&#10;6Vo9vJdXlw+yGKOv321OnTvNcvVnOeoeB9D0Xxl8M/EG+OOTUNEm3mz/AOe9vL93Z/umvL7jR57G&#10;S4eXzG0u323X9m/8s03/ANyvrzw/8A/iL4N0PR7KDVPBtjMieSJbjT99zPnny5H/AIqLjwH8Q7jV&#10;PIbxB4F8yHahj/sv5Hbdt2v+Nfzfn+T0sZj54jC1YwUnqn3/AOCenhc4hRjySvK23ofPv7Qln4a8&#10;A/DHw34bto/t2ua35Wtx3kf+rtbPaw8nH95jXgOnyfvK+6PiR+zP8QfilpeqRX+seDZLjermXT9P&#10;ZLlGT7saP/DXw/rHh/U/B/iC80fWLOSx1C1fZNFJX7JwtTw2FwccNQautX5+Z5f1v61UlO92egeB&#10;7dJLiN/9v5K9w8B3GjabqEmneIdU1C18I3UMt3NHpt00P71Im3R8fw14H4TuEk/dP/HXtmqapd61&#10;Jp+u6n9jmurX7Paw/Z4/Lj8pf4Xj/wBqq4lw3Pg3KnD4byv2tv8AerlR/k7mX8ePg1/xba40W50e&#10;606S+s/tem/aLiKc+VHEo3SbPuvnY1fTn7H3iJdU0PSbnzPl1DSos/8AXSLg/wDoT15HZ6Xr8keq&#10;Wem2cc2lzQ7Jrmx0/ZDPEm4yr5r/ADRxRHZ/v1zv7BfxEWPQ9W8PGTdfeDNZlgK7fme1ldj/AOzP&#10;X81cSSlg8VhszXwwmubyUvdb/I9TCfvaU6PdafLU/SGioY5FmjV1berchlor9HTTV0eIcH8dPFP/&#10;AAhvwp8SasrKs0dqYoP+ur/Iv6tX4Z/tE+NDcfHLwxYPJ/oeiPa5+rFXdq/Y/wDbUkMfwPvAn8Wo&#10;Wuf+/gr8H/j1eSyfGTxJP/Et0MN9FWvm5w9vm6UtoU216ydj0IS5cN6v8j9SNP0nXdQvNUttCvLh&#10;rpJrqG602xs2u3e28z5ml+YL5Xzfd/v15vrHiDw5oviTWE12zuNatXsWTTpbGTy/3/3Y5Hz/AA16&#10;Z+zLfeE/iVC2ueJZLySzufD66t5djdSx+eUG25VhGwZuY3+WuZ/am8A6H4d17wnf6Tu0nwXq1rby&#10;xXLK++GJ+u9D83A2mvouG60Yyw8qrcfstre9rfmrE1P4ko/M8FvNUeSP55K7D9n/AMcS+E/jR4Xv&#10;IpPLjmultZv91+K4P4gW+laD4q1TTtC1j+3NLgfZBqPl7PO/2q0PgXp//CSfGjwfYJ/HqSv/AN8/&#10;NX7di5QrYOU+ji2csv4cj9OPG3/CQabJeXlhpcd5Yv8APN/pH8P+wh+61cn/AMJpd+ZJrH9n+Zqm&#10;xbQxeX++3dfM/wB6vStW0m51C6UfaPtG1/8AVtwlqo/i2fxNXMx6DrH9ufafLt47Vodj3Mcn91v/&#10;AEOv5azjKMwr4lTwtVpN7WT+e2hw4LG0I0+SrFN29Cx4Nk13UpLeW/0uO1sUffD/AKRsTb/e2D7z&#10;V+Zf7QHxAn8ffHDxZqc0nypetawf7EUXyLX6maTpd5Z3mz95C3eP76Tr/e2fw1+P/wAaNPl8K/GT&#10;xhp0/wC7kj1OV/8Avpt1fsPBeFlhrxrSbnbd2/SwsPKNbETlGy7WOg8N6x5Mkf8AsV7Z/wAJRo91&#10;oeh2+j/2hJqTp/xNf7Q2pH5u7MflV89/DezTxZ4s0vR31S30n7dMsP2y6k2Rw7v4mr3z4J/De48S&#10;fGi38HpeW+rWNnfeTNeWsm+F1TmSRK+r4jxFKGDqQ52pWaS783u/qepH4/TU9o0/UPB954Ts30rX&#10;LOPxxHdXE17fXFxPDdz237zbH5f3W3D5dv3K+JP2SfiI+hfts6xZxSbbHxHcXVo69mPMif8AjyV9&#10;7fGvwt8OfAvwgXxN4a1X+0GsVl0yCWO4EgmKbk2yv/0wj8xVr8m/2bdUf/hqXwNeW6/67XosfR5M&#10;fyavwjOsPHGYPE0Jf8+39+tvyN8HLlqxl5o/oO+HV4b7wtabvvwF7dv+ANhf0xRVL4T/AC+H7r/r&#10;9l/9lorTIK0q+VYarPVuEb/cjHFxUa81HuzE/aS8Ly+Mvgv4nsII/NuI7f7XEn95om34/wDHa/BX&#10;9p7w2+l+Pv7SRdtvqcImRvUr8rV/RtNHHIrxv8yt1r8mv27v2ZDpOqahp1pH/o9w7aho8vZf70P9&#10;KjGf7HjaeNfwW5ZeSez+82o+/TlT67o8o/YI+N0nhsQaUZP+Jl4euf7TsI/+e9s//HzD/wCzV9y+&#10;LvFEH7QWkt4U8STW9rqWuBrrw+m1RHaso+WHzD8zeaP4vWvxa8O65qvgDxVa6lZSNY6rp829G6Mj&#10;L2Nfoj8F/ip4Y+Jmi2eo3cckdnb7vtEFrJ/penzOvzRxufuJLt+WX+Ct3/sddv8A5d1HdPtL/g9P&#10;Mz+KPNH4l+RwOj/B+7vPiJqnhLXdYs/Cd1p8M83m6l8iOyL/AKtP9pq4f4f/ABEuPhn8QNH8SWcc&#10;d82l3W/ypPuTr/EtfZnjzwn4f+OlvceG/Ft5bw+KNFhiSDxnD/x4uz/6uzuJP76/d83vXyf8SPgP&#10;rHwlk1Sw8T6fqEepRvvspbePfbTr/v1+sYHPaVak6WPk9bRslo76X/zI5fafAfq/8Ev2hPhz8eNN&#10;hv8AQ7u3h1aZGW5024k2XCE/eUr/ABV6tJoOmTQ+SbOPyQ+/b/tdK/BLS9D1i31yT+wriSTUrVPO&#10;83T5NjpXrV5+198adW+HNn4XHiK8+xvMyDUo/wDj7nX/AJ5+Z/s15VbKE6n+yVk1pu7NX1X4GXsf&#10;7p+m/wAa/wBoj4afAuzkvdc1C1m1qNP9G021k33MrKuFXaPu1+O3xE8YXHxS+ImueJJY47O41a/a&#10;byvM+RN33V31hyW93fR3Go3Nx9o/fKk8s0m+Tc1dR4b+F+p+MLyPTtHt7q61LzvJeSOPejxN91o6&#10;9/BRweS806tVOb0b6IcaRseOPg34j+G/jTT/AAxf/ZbzUr61iuofssnmJ5Tr/Hivtb4M+GdZ/Z/8&#10;A6he6Fp9rceOEht7qaC+jk2Q2csmPL+X5vOlPzLXB/Dn4c6R8C7qO2vbyHVPiFN5v2eW+/fWOnXK&#10;Lu2yv/FN/wBMqj+JXxKi+C/hm613xTcWreMpkbfF9+SwmaRju/67N/Cq8J9+vjc3zeeMs5/DHZW1&#10;b7/5I0/uw+Z53/wUJ+Pph8N6f4Ks4dLsbhElS4ttHj2W32h2zcso/wDHa8A/4J+/D2Xxr+0FpGpP&#10;HnT9AVtRnbtkArGPxdlrw/xh4q1X4oeLpr+VZJry7fyoYF52L/DGtfrF+w7+zefhv4Vs9AuY8a/r&#10;BW91q5j/AOWESnKw5/8AHfrX5pn+JqYbAvCU9a+JfKl2vo36RR3YRRlU9pL4Yan298L7WS38H2c0&#10;i7ZLt3uNvort8v8A47torroYY4Y44ol2qg2hV7CivqMDhYYHC0sKtoJL7jzalR1Kkqnd3J9tcB8X&#10;vhTpvxe8G3Gi6h+7f/W2t0q/NBL/AAsP613qtuob1rorU414OnNXT0aM4y5feR+GX7V37Kes6P4m&#10;vmSx+y69b/NLEvKXq9pIzXy34R8Ya98MfEjXunSSWWoR5SWKRfkdf4kkXutf0cfFD4S+HPi3ov2H&#10;XbXzGT5oLqP5ZoG9Uevzw/aM/YDvLWSa7n0lte09PuatpsZFyi/9NI1r5zmrZbB0K0XUofe4rs+6&#10;O9ctaXMnaR5d8E/2odC8V/2faT3H9l30Unmtp8kipztZd0MkilG2I3ypJX1nrnxMTxg1npWgfZZv&#10;Buj6J5I0XxFarJcyypF8vo7Ssfl+V/8Abr8uvGn7L3iDR/MudDuI9Yt0/wCWf3J0/wCAVi+Hfjd4&#10;++GN1HYXVxNItv8Acs9UjJ8r6Z5FdOFrRqK+CqKpH+VvVfr94VI/8/FZ90fov4k+D/gTVtQ1C2Tw&#10;/qmi69YpaJdSaTJ/ok8s0vk7bfzMM22Rtv368/8A+FB+ArWOR38QappsOl6k1oYrjT/nguFdlkbi&#10;X+Hb81eEeGf2/dd037PFcWNxDHGwfzIbjztpDbhhJF9feup/4eCWUn2gyafdNJcPvnk+wwfv23E7&#10;n+f3r0lWqrajNekv+CZ+9/Mj6G8Wfsx+CfhXqGqJ9nvPGWqW6W8wjh2232pplYx+WnztIvy/My16&#10;14m0ex8E/CvwTPo39g+C7jVoJX12zkkZ3ntni+WFsfvV/wCA/cevgzxr/wAFHvFXiK8Rwt1eLGnl&#10;QSTTLbvEv90eWp/nXi+pfGn4kfFa+bT9M+0SSXA2vBpcZMkqnsW5Y1Mq1aWsoWt9qT6fiHL/ADO/&#10;kj6y8d/tHeF/gpo95YaZeXGsa5cS/aJrq8kWad5R8qsicrD8ny+Y3z18R+NvHniD4veKI5bnzLq4&#10;kfZb2cLM+0nsPVvevZPAf7F+ua5It54w1L+y1k+b7HCvn3b191/s8/sLf2Gsc+m6L/wjtq3+s1XV&#10;I9964/6Zx/w14DzejzuODTr1vLSK+eyOn2Onv+7H8T5//ZB/ZQu/CutWOuazY/2h4yuP+PDTOqWW&#10;f+Wkn+1j8q/Vv4X/AA/j8BaCsE8n2jUp8Pd3P99/Qf7Ipfh38KdD+HNqw0u38y6k/wBdeTcyy/U1&#10;23Ktn+GtcvyytHEvMce1Ks1ZW2guyMq9eMo+ypfCvxJKKWivrDzwooooASilpKAPLvH37PPgf4jb&#10;5tR0SGG+f/l+tf3c3/fQr5U+MP8AwT2udStZP7MWz8VWva21BVjnT/cf7tfeueKR/k6V4lfK8NiJ&#10;c6XLLvHRm1OtO1t15n4M/FL9ii48O300Not5oN4n/LjqkLbW+kleJL8AfHH9tf2WNFkkmb/lr/yz&#10;/wC+q/pA8QeE9H8XaabPWdOt9StW6xXUYcfrXjX/AAxx8Om8TJerBqUdqV3/ANmLeH7Nn8t//j9c&#10;/ss1w3u0Zqa/vaNfdube0w8vjTXoflf8H/2EhrF5D/bLXniC6fn+zNHhbav+/JX3/wDCH9iE6HYx&#10;x3Mdr4V09f8Alz02NXnf/rpJX1p4d8LaT4QsIrHRtPt9Ntf7ltGE/E46n3Naz/dxXMsmnin7XMKr&#10;qdo7RXyRbxSpr91HlX3nF+CfhD4U+H8f/Ep0mGO4/jupv3kz/VjXb/w80lItfRUKNKjDkoRUUui0&#10;OCU3J3k7k9FFFdQBRRRQB//ZUEsDBBQABgAIAAAAIQCdhwVp4AAAAAkBAAAPAAAAZHJzL2Rvd25y&#10;ZXYueG1sTI/NasMwEITvhb6D2EJvjWznr3UthxDankKgSaH0trE2tom1MpZiO29f5dTedphh9pts&#10;NZpG9NS52rKCeBKBIC6srrlU8HV4f3oG4TyyxsYyKbiSg1V+f5dhqu3An9TvfSlCCbsUFVTet6mU&#10;rqjIoJvYljh4J9sZ9EF2pdQdDqHcNDKJooU0WHP4UGFLm4qK8/5iFHwMOKyn8Vu/PZ8215/DfPe9&#10;jUmpx4dx/QrC0+j/wnDDD+iQB6ajvbB2olEwW85DUkEYdHMXy3gG4hiuJJm+gMwz+X9B/gsAAP//&#10;AwBQSwMEFAAGAAgAAAAhAHen6yH4AAAAQQUAABkAAABkcnMvX3JlbHMvZTJvRG9jLnhtbC5yZWxz&#10;vJTNagMhFEb3hb6D3H3HmUkySUqcbEIh25I+gDh3HNPxBzWlefsKpdBAancuveL3Hc4Fd/tPPZMP&#10;9EFZw6CpaiBohB2UkQzeTi9PGyAhcjPw2RpkcMUA+/7xYfeKM4/pUZiUCySlmMBgitE9UxrEhJqH&#10;yjo06Wa0XvOYjl5Sx8U7l0jbuu6o/50B/U0mOQ4M/HFI/aerS83/Z9txVAIPVlw0mningiqdulMg&#10;9xIjA42D4t/DTeWMBHqfYVGGYVGd3Z8M6zIM65yHtgxDm/PQlGFocgxdGYYut4tVGYZVzsOyDMMy&#10;52FbhmH744HefHz9FwAAAP//AwBQSwECLQAUAAYACAAAACEABu377hUBAABGAgAAEwAAAAAAAAAA&#10;AAAAAAAAAAAAW0NvbnRlbnRfVHlwZXNdLnhtbFBLAQItABQABgAIAAAAIQA4/SH/1gAAAJQBAAAL&#10;AAAAAAAAAAAAAAAAAEYBAABfcmVscy8ucmVsc1BLAQItABQABgAIAAAAIQCZKxD8kycAAKLNAQAO&#10;AAAAAAAAAAAAAAAAAEUCAABkcnMvZTJvRG9jLnhtbFBLAQItAAoAAAAAAAAAIQBLMium1NQAANTU&#10;AAAUAAAAAAAAAAAAAAAAAAQqAABkcnMvbWVkaWEvaW1hZ2UxLmpwZ1BLAQItAAoAAAAAAAAAIQB/&#10;TOYPcEgAAHBIAAAUAAAAAAAAAAAAAAAAAAr/AABkcnMvbWVkaWEvaW1hZ2UyLmpwZ1BLAQItAAoA&#10;AAAAAAAAIQB3f9jbC00AAAtNAAAUAAAAAAAAAAAAAAAAAKxHAQBkcnMvbWVkaWEvaW1hZ2UzLmpw&#10;Z1BLAQItAAoAAAAAAAAAIQA1MsnQfEABAHxAAQAUAAAAAAAAAAAAAAAAAOmUAQBkcnMvbWVkaWEv&#10;aW1hZ2U0LnBuZ1BLAQItAAoAAAAAAAAAIQCwyaZujWgAAI1oAAAUAAAAAAAAAAAAAAAAAJfVAgBk&#10;cnMvbWVkaWEvaW1hZ2U1LmpwZ1BLAQItAAoAAAAAAAAAIQBDoDOaEAIAABACAAAUAAAAAAAAAAAA&#10;AAAAAFY+AwBkcnMvbWVkaWEvaW1hZ2U2LnBuZ1BLAQItAAoAAAAAAAAAIQD+fyTZIQIAACECAAAU&#10;AAAAAAAAAAAAAAAAAJhAAwBkcnMvbWVkaWEvaW1hZ2U3LnBuZ1BLAQItAAoAAAAAAAAAIQCn81xE&#10;JAIAACQCAAAUAAAAAAAAAAAAAAAAAOtCAwBkcnMvbWVkaWEvaW1hZ2U4LnBuZ1BLAQItAAoAAAAA&#10;AAAAIQBJg2HkNSEAADUhAAAUAAAAAAAAAAAAAAAAAEFFAwBkcnMvbWVkaWEvaW1hZ2U5LmpwZ1BL&#10;AQItABQABgAIAAAAIQCdhwVp4AAAAAkBAAAPAAAAAAAAAAAAAAAAAKhmAwBkcnMvZG93bnJldi54&#10;bWxQSwECLQAUAAYACAAAACEAd6frIfgAAABBBQAAGQAAAAAAAAAAAAAAAAC1ZwMAZHJzL19yZWxz&#10;L2Uyb0RvYy54bWwucmVsc1BLBQYAAAAADgAOAIwDAADkaAMAAAA=&#10;">
                <v:shape id="Shape 11855" o:spid="_x0000_s1027" style="position:absolute;left:64334;top:450;width:99;height:77267;visibility:visible;mso-wrap-style:square;v-text-anchor:top" coordsize="9893,7726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ZINwwAAAN4AAAAPAAAAZHJzL2Rvd25yZXYueG1sRE9Li8Iw&#10;EL4L/ocwgjdNfeJWo4gienBF3YW9Ds3YFptJaaLWf28EYW/z8T1ntqhNIe5Uudyygl43AkGcWJ1z&#10;quD3Z9OZgHAeWWNhmRQ8ycFi3mzMMNb2wSe6n30qQgi7GBVk3pexlC7JyKDr2pI4cBdbGfQBVqnU&#10;FT5CuClkP4rG0mDOoSHDklYZJdfzzSjYH78Phbxc89VYP7fr4eDva3NkpdqtejkF4an2/+KPe6fD&#10;/N5kNIL3O+EGOX8BAAD//wMAUEsBAi0AFAAGAAgAAAAhANvh9svuAAAAhQEAABMAAAAAAAAAAAAA&#10;AAAAAAAAAFtDb250ZW50X1R5cGVzXS54bWxQSwECLQAUAAYACAAAACEAWvQsW78AAAAVAQAACwAA&#10;AAAAAAAAAAAAAAAfAQAAX3JlbHMvLnJlbHNQSwECLQAUAAYACAAAACEAWnWSDcMAAADeAAAADwAA&#10;AAAAAAAAAAAAAAAHAgAAZHJzL2Rvd25yZXYueG1sUEsFBgAAAAADAAMAtwAAAPcCAAAAAA==&#10;" path="m,l9893,r,7726681l,7726681,,e" fillcolor="#4a7ebb" stroked="f" strokeweight="0">
                  <v:stroke miterlimit="83231f" joinstyle="miter"/>
                  <v:path arrowok="t" textboxrect="0,0,9893,7726681"/>
                </v:shape>
                <v:shape id="Shape 11856" o:spid="_x0000_s1028" style="position:absolute;left:30482;width:99;height:77274;visibility:visible;mso-wrap-style:square;v-text-anchor:top" coordsize="9906,7727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2VyxQAAAN4AAAAPAAAAZHJzL2Rvd25yZXYueG1sRE9Na8JA&#10;EL0X/A/LCL0U3aTSVFJXESXUi6DWg8chO00Ws7Mhu2r6711B6G0e73Nmi9424kqdN44VpOMEBHHp&#10;tOFKwfGnGE1B+ICssXFMCv7Iw2I+eJlhrt2N93Q9hErEEPY5KqhDaHMpfVmTRT92LXHkfl1nMUTY&#10;VVJ3eIvhtpHvSZJJi4ZjQ40trWoqz4eLVXBaH4tl05/fdltrKP2crLLi2yj1OuyXXyAC9eFf/HRv&#10;dJyfTj8yeLwTb5DzOwAAAP//AwBQSwECLQAUAAYACAAAACEA2+H2y+4AAACFAQAAEwAAAAAAAAAA&#10;AAAAAAAAAAAAW0NvbnRlbnRfVHlwZXNdLnhtbFBLAQItABQABgAIAAAAIQBa9CxbvwAAABUBAAAL&#10;AAAAAAAAAAAAAAAAAB8BAABfcmVscy8ucmVsc1BLAQItABQABgAIAAAAIQCFI2VyxQAAAN4AAAAP&#10;AAAAAAAAAAAAAAAAAAcCAABkcnMvZG93bnJldi54bWxQSwUGAAAAAAMAAwC3AAAA+QIAAAAA&#10;" path="m,l9906,r,7727443l,7727443,,e" fillcolor="#4a7ebb" stroked="f" strokeweight="0">
                  <v:stroke miterlimit="83231f" joinstyle="miter"/>
                  <v:path arrowok="t" textboxrect="0,0,9906,7727443"/>
                </v:shape>
                <v:shape id="Shape 11857" o:spid="_x0000_s1029" style="position:absolute;left:32275;top:35491;width:30084;height:1333;visibility:visible;mso-wrap-style:square;v-text-anchor:top" coordsize="3008376,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CLHxQAAAN4AAAAPAAAAZHJzL2Rvd25yZXYueG1sRE9La8JA&#10;EL4X/A/LCN7qJmJriK4SCy2CXurj4G3IjkkwOxuzW5P+e1co9DYf33MWq97U4k6tqywriMcRCOLc&#10;6ooLBcfD52sCwnlkjbVlUvBLDlbLwcsCU207/qb73hcihLBLUUHpfZNK6fKSDLqxbYgDd7GtQR9g&#10;W0jdYhfCTS0nUfQuDVYcGkps6KOk/Lr/MQq2FCc7ztbn3XaafXWn2e208TelRsM+m4Pw1Pt/8Z97&#10;o8P8OHmbwfOdcINcPgAAAP//AwBQSwECLQAUAAYACAAAACEA2+H2y+4AAACFAQAAEwAAAAAAAAAA&#10;AAAAAAAAAAAAW0NvbnRlbnRfVHlwZXNdLnhtbFBLAQItABQABgAIAAAAIQBa9CxbvwAAABUBAAAL&#10;AAAAAAAAAAAAAAAAAB8BAABfcmVscy8ucmVsc1BLAQItABQABgAIAAAAIQD2lCLHxQAAAN4AAAAP&#10;AAAAAAAAAAAAAAAAAAcCAABkcnMvZG93bnJldi54bWxQSwUGAAAAAAMAAwC3AAAA+QIAAAAA&#10;" path="m,l3008376,r,133350l,133350,,e" fillcolor="blue" stroked="f" strokeweight="0">
                  <v:stroke miterlimit="83231f" joinstyle="miter"/>
                  <v:path arrowok="t" textboxrect="0,0,3008376,133350"/>
                </v:shape>
                <v:shape id="Shape 781" o:spid="_x0000_s1030" style="position:absolute;left:32222;top:35445;width:30183;height:1433;visibility:visible;mso-wrap-style:square;v-text-anchor:top" coordsize="3018282,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z83xAAAANwAAAAPAAAAZHJzL2Rvd25yZXYueG1sRI/Ni8Iw&#10;FMTvgv9DeII3TevBj2qURRB2Pbj4cfH2aJ5t2ealJFGrf70RFjwOM/MbZrFqTS1u5HxlWUE6TEAQ&#10;51ZXXCg4HTeDKQgfkDXWlknBgzyslt3OAjNt77yn2yEUIkLYZ6igDKHJpPR5SQb90DbE0btYZzBE&#10;6QqpHd4j3NRylCRjabDiuFBiQ+uS8r/D1ShYH5OLG7vU8WSrn+fZbLf9+b0q1e+1X3MQgdrwCf+3&#10;v7WCyTSF95l4BOTyBQAA//8DAFBLAQItABQABgAIAAAAIQDb4fbL7gAAAIUBAAATAAAAAAAAAAAA&#10;AAAAAAAAAABbQ29udGVudF9UeXBlc10ueG1sUEsBAi0AFAAGAAgAAAAhAFr0LFu/AAAAFQEAAAsA&#10;AAAAAAAAAAAAAAAAHwEAAF9yZWxzLy5yZWxzUEsBAi0AFAAGAAgAAAAhADcnPzfEAAAA3AAAAA8A&#10;AAAAAAAAAAAAAAAABwIAAGRycy9kb3ducmV2LnhtbFBLBQYAAAAAAwADALcAAAD4AgAAAAA=&#10;" path="m2286,l3015996,r2286,2286l3018282,140970r-2286,2286l3013710,143256r,-133350l3008376,4572r,5334l9906,9906r,-5334l5334,9906r,133350l2286,143256,,140970,,2286,2286,xe" fillcolor="black" stroked="f" strokeweight="0">
                  <v:stroke miterlimit="83231f" joinstyle="miter"/>
                  <v:path arrowok="t" textboxrect="0,0,3018282,143256"/>
                </v:shape>
                <v:shape id="Shape 782" o:spid="_x0000_s1031" style="position:absolute;left:32275;top:35491;width:46;height:53;visibility:visible;mso-wrap-style:square;v-text-anchor:top" coordsize="4572,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5nUxQAAANwAAAAPAAAAZHJzL2Rvd25yZXYueG1sRI9Ba8JA&#10;FITvBf/D8oTe6sYcqkRXETGlhUqpBnJ9ZJ9JMPs27m5j+u+7hUKPw8x8w6y3o+nEQM63lhXMZwkI&#10;4srqlmsFxTl/WoLwAVljZ5kUfJOH7WbysMZM2zt/0nAKtYgQ9hkqaELoMyl91ZBBP7M9cfQu1hkM&#10;Ubpaaof3CDedTJPkWRpsOS402NO+oep6+jIK3sqP9zy9OXM8Fi9tea304oBBqcfpuFuBCDSG//Bf&#10;+1UrWCxT+D0Tj4Dc/AAAAP//AwBQSwECLQAUAAYACAAAACEA2+H2y+4AAACFAQAAEwAAAAAAAAAA&#10;AAAAAAAAAAAAW0NvbnRlbnRfVHlwZXNdLnhtbFBLAQItABQABgAIAAAAIQBa9CxbvwAAABUBAAAL&#10;AAAAAAAAAAAAAAAAAB8BAABfcmVscy8ucmVsc1BLAQItABQABgAIAAAAIQAVl5nUxQAAANwAAAAP&#10;AAAAAAAAAAAAAAAAAAcCAABkcnMvZG93bnJldi54bWxQSwUGAAAAAAMAAwC3AAAA+QIAAAAA&#10;" path="m4572,r,5334l,5334,4572,xe" fillcolor="black" stroked="f" strokeweight="0">
                  <v:stroke miterlimit="83231f" joinstyle="miter"/>
                  <v:path arrowok="t" textboxrect="0,0,4572,5334"/>
                </v:shape>
                <v:shape id="Shape 11858" o:spid="_x0000_s1032" style="position:absolute;left:32275;top:35544;width:92;height:1235;visibility:visible;mso-wrap-style:square;v-text-anchor:top" coordsize="914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Q7YxAAAAN4AAAAPAAAAZHJzL2Rvd25yZXYueG1sRI9Lb8JA&#10;DITvlfgPKyNxKxtARTSwoIiH2itQ7lbWeYisN8ouJPz7+lCpN1sznvm82Q2uUU/qQu3ZwGyagCLO&#10;va25NPBzPb2vQIWIbLHxTAZeFGC3Hb1tMLW+5zM9L7FUEsIhRQNVjG2qdcgrchimviUWrfCdwyhr&#10;V2rbYS/hrtHzJFlqhzVLQ4Ut7SvK75eHM2AXfP68HZbHpMjoemuKvv+aZ8ZMxkO2BhVpiP/mv+tv&#10;K/iz1Yfwyjsyg97+AgAA//8DAFBLAQItABQABgAIAAAAIQDb4fbL7gAAAIUBAAATAAAAAAAAAAAA&#10;AAAAAAAAAABbQ29udGVudF9UeXBlc10ueG1sUEsBAi0AFAAGAAgAAAAhAFr0LFu/AAAAFQEAAAsA&#10;AAAAAAAAAAAAAAAAHwEAAF9yZWxzLy5yZWxzUEsBAi0AFAAGAAgAAAAhABohDtjEAAAA3gAAAA8A&#10;AAAAAAAAAAAAAAAABwIAAGRycy9kb3ducmV2LnhtbFBLBQYAAAAAAwADALcAAAD4AgAAAAA=&#10;" path="m,l9144,r,123444l,123444,,e" fillcolor="black" stroked="f" strokeweight="0">
                  <v:stroke miterlimit="83231f" joinstyle="miter"/>
                  <v:path arrowok="t" textboxrect="0,0,9144,123444"/>
                </v:shape>
                <v:shape id="Shape 784" o:spid="_x0000_s1033" style="position:absolute;left:32275;top:36779;width:30084;height:99;visibility:visible;mso-wrap-style:square;v-text-anchor:top" coordsize="300837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tJxQAAANwAAAAPAAAAZHJzL2Rvd25yZXYueG1sRI9Pi8Iw&#10;FMTvgt8hPMFLWVNlcUvXKP7ZBU/CqsteH82zLTYvJYlav/1GEDwOM/MbZrboTCOu5HxtWcF4lIIg&#10;LqyuuVRwPHy/ZSB8QNbYWCYFd/KwmPd7M8y1vfEPXfehFBHCPkcFVQhtLqUvKjLoR7Yljt7JOoMh&#10;SldK7fAW4aaRkzSdSoM1x4UKW1pXVJz3F6Pg1xVZtr7b1SXsNqdV8pX8betEqeGgW36CCNSFV/jZ&#10;3moFH9k7PM7EIyDn/wAAAP//AwBQSwECLQAUAAYACAAAACEA2+H2y+4AAACFAQAAEwAAAAAAAAAA&#10;AAAAAAAAAAAAW0NvbnRlbnRfVHlwZXNdLnhtbFBLAQItABQABgAIAAAAIQBa9CxbvwAAABUBAAAL&#10;AAAAAAAAAAAAAAAAAB8BAABfcmVscy8ucmVsc1BLAQItABQABgAIAAAAIQCEAEtJxQAAANwAAAAP&#10;AAAAAAAAAAAAAAAAAAcCAABkcnMvZG93bnJldi54bWxQSwUGAAAAAAMAAwC3AAAA+QIAAAAA&#10;" path="m,l3008376,r-5334,4572l3003042,9906,4572,9906r,-5334l,xe" fillcolor="black" stroked="f" strokeweight="0">
                  <v:stroke miterlimit="83231f" joinstyle="miter"/>
                  <v:path arrowok="t" textboxrect="0,0,3008376,9906"/>
                </v:shape>
                <v:shape id="Shape 785" o:spid="_x0000_s1034" style="position:absolute;left:32275;top:36779;width:46;height:99;visibility:visible;mso-wrap-style:square;v-text-anchor:top" coordsize="457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E5axQAAANwAAAAPAAAAZHJzL2Rvd25yZXYueG1sRI/NasMw&#10;EITvhbyD2EBvjRxD28SNEowhofSWxJfcFmtrG1srYyn+6dNXhUCPw8x8w+wOk2nFQL2rLStYryIQ&#10;xIXVNZcK8uvxZQPCeWSNrWVSMJODw37xtMNE25HPNFx8KQKEXYIKKu+7REpXVGTQrWxHHLxv2xv0&#10;Qfal1D2OAW5aGUfRmzRYc1iosKOsoqK53I2C9Hb6uc4my3HIvpq80fH2lhulnpdT+gHC0+T/w4/2&#10;p1bwvnmFvzPhCMj9LwAAAP//AwBQSwECLQAUAAYACAAAACEA2+H2y+4AAACFAQAAEwAAAAAAAAAA&#10;AAAAAAAAAAAAW0NvbnRlbnRfVHlwZXNdLnhtbFBLAQItABQABgAIAAAAIQBa9CxbvwAAABUBAAAL&#10;AAAAAAAAAAAAAAAAAB8BAABfcmVscy8ucmVsc1BLAQItABQABgAIAAAAIQAeKE5axQAAANwAAAAP&#10;AAAAAAAAAAAAAAAAAAcCAABkcnMvZG93bnJldi54bWxQSwUGAAAAAAMAAwC3AAAA+QIAAAAA&#10;" path="m,l4572,4572r,5334l,9906,,xe" fillcolor="black" stroked="f" strokeweight="0">
                  <v:stroke miterlimit="83231f" joinstyle="miter"/>
                  <v:path arrowok="t" textboxrect="0,0,4572,9906"/>
                </v:shape>
                <v:shape id="Shape 786" o:spid="_x0000_s1035" style="position:absolute;left:62306;top:35491;width:53;height:53;visibility:visible;mso-wrap-style:square;v-text-anchor:top" coordsize="5334,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P7xAAAANwAAAAPAAAAZHJzL2Rvd25yZXYueG1sRI9BawIx&#10;FITvBf9DeIK3mljQtVujiEXQS6HqweNj87q7dvOyJNFd/70RCj0OM/MNs1j1thE38qF2rGEyViCI&#10;C2dqLjWcjtvXOYgQkQ02jknDnQKsloOXBebGdfxNt0MsRYJwyFFDFWObSxmKiiyGsWuJk/fjvMWY&#10;pC+l8dgluG3km1IzabHmtFBhS5uKit/D1WpYf/n95dNti3hRmE1Vt3vPpmetR8N+/QEiUh//w3/t&#10;ndGQzWfwPJOOgFw+AAAA//8DAFBLAQItABQABgAIAAAAIQDb4fbL7gAAAIUBAAATAAAAAAAAAAAA&#10;AAAAAAAAAABbQ29udGVudF9UeXBlc10ueG1sUEsBAi0AFAAGAAgAAAAhAFr0LFu/AAAAFQEAAAsA&#10;AAAAAAAAAAAAAAAAHwEAAF9yZWxzLy5yZWxzUEsBAi0AFAAGAAgAAAAhABkdw/vEAAAA3AAAAA8A&#10;AAAAAAAAAAAAAAAABwIAAGRycy9kb3ducmV2LnhtbFBLBQYAAAAAAwADALcAAAD4AgAAAAA=&#10;" path="m,l5334,5334,,5334,,xe" fillcolor="black" stroked="f" strokeweight="0">
                  <v:stroke miterlimit="83231f" joinstyle="miter"/>
                  <v:path arrowok="t" textboxrect="0,0,5334,5334"/>
                </v:shape>
                <v:shape id="Shape 11859" o:spid="_x0000_s1036" style="position:absolute;left:62306;top:35544;width:91;height:1235;visibility:visible;mso-wrap-style:square;v-text-anchor:top" coordsize="914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atDwQAAAN4AAAAPAAAAZHJzL2Rvd25yZXYueG1sRE9Li8Iw&#10;EL4v7H8II3hbU10UrU2lrCt69XUfmukDm0lpoq3/3iwseJuP7znJZjCNeFDnassKppMIBHFudc2l&#10;gst597UE4TyyxsYyKXiSg036+ZFgrG3PR3qcfClCCLsYFVTet7GULq/IoJvYljhwhe0M+gC7UuoO&#10;+xBuGjmLooU0WHNoqLCln4ry2+luFOhvPq6u28VvVGR0vjZF3+9nmVLj0ZCtQXga/Fv87z7oMH+6&#10;nK/g751wg0xfAAAA//8DAFBLAQItABQABgAIAAAAIQDb4fbL7gAAAIUBAAATAAAAAAAAAAAAAAAA&#10;AAAAAABbQ29udGVudF9UeXBlc10ueG1sUEsBAi0AFAAGAAgAAAAhAFr0LFu/AAAAFQEAAAsAAAAA&#10;AAAAAAAAAAAAHwEAAF9yZWxzLy5yZWxzUEsBAi0AFAAGAAgAAAAhAHVtq0PBAAAA3gAAAA8AAAAA&#10;AAAAAAAAAAAABwIAAGRycy9kb3ducmV2LnhtbFBLBQYAAAAAAwADALcAAAD1AgAAAAA=&#10;" path="m,l9144,r,123444l,123444,,e" fillcolor="black" stroked="f" strokeweight="0">
                  <v:stroke miterlimit="83231f" joinstyle="miter"/>
                  <v:path arrowok="t" textboxrect="0,0,9144,123444"/>
                </v:shape>
                <v:shape id="Shape 788" o:spid="_x0000_s1037" style="position:absolute;left:62306;top:36779;width:53;height:99;visibility:visible;mso-wrap-style:square;v-text-anchor:top" coordsize="533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V6wAAAANwAAAAPAAAAZHJzL2Rvd25yZXYueG1sRE/NisIw&#10;EL4v+A5hFrwsNlXQardRiiAIXrS7DzA0s23ZZlKSqPXtzUHw+PH9F7vR9OJGzneWFcyTFARxbXXH&#10;jYLfn8NsDcIHZI29ZVLwIA+77eSjwFzbO1/oVoVGxBD2OSpoQxhyKX3dkkGf2IE4cn/WGQwRukZq&#10;h/cYbnq5SNOVNNhxbGhxoH1L9X91NQqwr1yQp+vxPGarzZLL8mvRnZWafo7lN4hAY3iLX+6jVpCt&#10;49p4Jh4BuX0CAAD//wMAUEsBAi0AFAAGAAgAAAAhANvh9svuAAAAhQEAABMAAAAAAAAAAAAAAAAA&#10;AAAAAFtDb250ZW50X1R5cGVzXS54bWxQSwECLQAUAAYACAAAACEAWvQsW78AAAAVAQAACwAAAAAA&#10;AAAAAAAAAAAfAQAAX3JlbHMvLnJlbHNQSwECLQAUAAYACAAAACEAhkC1esAAAADcAAAADwAAAAAA&#10;AAAAAAAAAAAHAgAAZHJzL2Rvd25yZXYueG1sUEsFBgAAAAADAAMAtwAAAPQCAAAAAA==&#10;" path="m5334,r,9906l,9906,,4572,5334,xe" fillcolor="black" stroked="f" strokeweight="0">
                  <v:stroke miterlimit="83231f" joinstyle="miter"/>
                  <v:path arrowok="t" textboxrect="0,0,5334,990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0" o:spid="_x0000_s1038" type="#_x0000_t75" style="position:absolute;left:38324;top:47269;width:18565;height:10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2ywgAAANwAAAAPAAAAZHJzL2Rvd25yZXYueG1sRE/JbsIw&#10;EL0j9R+sqdQbOFRiaYiDEKUSpy7AB0zjySLicWQbEvj6+lCJ49Pbs/VgWnEl5xvLCqaTBARxYXXD&#10;lYLT8WO8BOEDssbWMim4kYd1/jTKMNW25x+6HkIlYgj7FBXUIXSplL6oyaCf2I44cqV1BkOErpLa&#10;YR/DTStfk2QuDTYcG2rsaFtTcT5cjAL96fqv0+52/76cy/dfPZ8lZeiUenkeNisQgYbwEP+791rB&#10;4i3Oj2fiEZD5HwAAAP//AwBQSwECLQAUAAYACAAAACEA2+H2y+4AAACFAQAAEwAAAAAAAAAAAAAA&#10;AAAAAAAAW0NvbnRlbnRfVHlwZXNdLnhtbFBLAQItABQABgAIAAAAIQBa9CxbvwAAABUBAAALAAAA&#10;AAAAAAAAAAAAAB8BAABfcmVscy8ucmVsc1BLAQItABQABgAIAAAAIQBDWT2ywgAAANwAAAAPAAAA&#10;AAAAAAAAAAAAAAcCAABkcnMvZG93bnJldi54bWxQSwUGAAAAAAMAAwC3AAAA9gIAAAAA&#10;">
                  <v:imagedata r:id="rId19" o:title=""/>
                </v:shape>
                <v:shape id="Picture 792" o:spid="_x0000_s1039" type="#_x0000_t75" style="position:absolute;left:67249;top:25457;width:28280;height:15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yNvwwAAANwAAAAPAAAAZHJzL2Rvd25yZXYueG1sRI/NasMw&#10;EITvhb6D2EJvjRwf2sa1HIJDacgtP5feFmtjm0grIymO8/ZRoNDjMDPfMOVyskaM5EPvWMF8loEg&#10;bpzuuVVwPHy/fYIIEVmjcUwKbhRgWT0/lVhod+UdjfvYigThUKCCLsahkDI0HVkMMzcQJ+/kvMWY&#10;pG+l9nhNcGtknmXv0mLPaaHDgeqOmvP+YhUMta3NXO6O663nH52P5nT7NUq9vkyrLxCRpvgf/mtv&#10;tIKPRQ6PM+kIyOoOAAD//wMAUEsBAi0AFAAGAAgAAAAhANvh9svuAAAAhQEAABMAAAAAAAAAAAAA&#10;AAAAAAAAAFtDb250ZW50X1R5cGVzXS54bWxQSwECLQAUAAYACAAAACEAWvQsW78AAAAVAQAACwAA&#10;AAAAAAAAAAAAAAAfAQAAX3JlbHMvLnJlbHNQSwECLQAUAAYACAAAACEAotMjb8MAAADcAAAADwAA&#10;AAAAAAAAAAAAAAAHAgAAZHJzL2Rvd25yZXYueG1sUEsFBgAAAAADAAMAtwAAAPcCAAAAAA==&#10;">
                  <v:imagedata r:id="rId20" o:title=""/>
                </v:shape>
                <v:shape id="Picture 794" o:spid="_x0000_s1040" type="#_x0000_t75" style="position:absolute;left:66861;top:50812;width:27997;height:15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6WxQAAANwAAAAPAAAAZHJzL2Rvd25yZXYueG1sRI9Pi8Iw&#10;FMTvC36H8IS9ramy7J9qFBGVxYOiq4feHs2zLSYvtYlav70RFvY4zMxvmNGktUZcqfGVYwX9XgKC&#10;OHe64kLB/nfx9gXCB2SNxjEpuJOHybjzMsJUuxtv6boLhYgQ9ikqKEOoUyl9XpJF33M1cfSOrrEY&#10;omwKqRu8Rbg1cpAkH9JixXGhxJpmJeWn3cUqWFKyxWy+yjZmnZnVwCxMfj4o9dptp0MQgdrwH/5r&#10;/2gFn9/v8DwTj4AcPwAAAP//AwBQSwECLQAUAAYACAAAACEA2+H2y+4AAACFAQAAEwAAAAAAAAAA&#10;AAAAAAAAAAAAW0NvbnRlbnRfVHlwZXNdLnhtbFBLAQItABQABgAIAAAAIQBa9CxbvwAAABUBAAAL&#10;AAAAAAAAAAAAAAAAAB8BAABfcmVscy8ucmVsc1BLAQItABQABgAIAAAAIQDak/6WxQAAANwAAAAP&#10;AAAAAAAAAAAAAAAAAAcCAABkcnMvZG93bnJldi54bWxQSwUGAAAAAAMAAwC3AAAA+QIAAAAA&#10;">
                  <v:imagedata r:id="rId21" o:title=""/>
                </v:shape>
                <v:rect id="Rectangle 795" o:spid="_x0000_s1041" style="position:absolute;left:1577;top:7431;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26C87868" w14:textId="77777777" w:rsidR="00BE5447" w:rsidRDefault="00C149BC">
                        <w:r>
                          <w:rPr>
                            <w:rFonts w:ascii="Segoe UI Symbol" w:eastAsia="Segoe UI Symbol" w:hAnsi="Segoe UI Symbol" w:cs="Segoe UI Symbol"/>
                            <w:sz w:val="20"/>
                          </w:rPr>
                          <w:t>•</w:t>
                        </w:r>
                      </w:p>
                    </w:txbxContent>
                  </v:textbox>
                </v:rect>
                <v:rect id="Rectangle 796" o:spid="_x0000_s1042" style="position:absolute;left:3863;top:7387;width:2234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267E8CA1" w14:textId="77777777" w:rsidR="00BE5447" w:rsidRDefault="00C149BC">
                        <w:r>
                          <w:rPr>
                            <w:rFonts w:ascii="Arial" w:eastAsia="Arial" w:hAnsi="Arial" w:cs="Arial"/>
                            <w:sz w:val="20"/>
                          </w:rPr>
                          <w:t>Current/Valid Driver’s License</w:t>
                        </w:r>
                      </w:p>
                    </w:txbxContent>
                  </v:textbox>
                </v:rect>
                <v:rect id="Rectangle 797" o:spid="_x0000_s1043" style="position:absolute;left:1577;top:10442;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0BF24D82" w14:textId="77777777" w:rsidR="00BE5447" w:rsidRDefault="00C149BC">
                        <w:r>
                          <w:rPr>
                            <w:rFonts w:ascii="Segoe UI Symbol" w:eastAsia="Segoe UI Symbol" w:hAnsi="Segoe UI Symbol" w:cs="Segoe UI Symbol"/>
                            <w:sz w:val="20"/>
                          </w:rPr>
                          <w:t>•</w:t>
                        </w:r>
                      </w:p>
                    </w:txbxContent>
                  </v:textbox>
                </v:rect>
                <v:rect id="Rectangle 798" o:spid="_x0000_s1044" style="position:absolute;left:3863;top:10398;width:2525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71B8CD99" w14:textId="77777777" w:rsidR="00BE5447" w:rsidRDefault="00C149BC">
                        <w:r>
                          <w:rPr>
                            <w:rFonts w:ascii="Arial" w:eastAsia="Arial" w:hAnsi="Arial" w:cs="Arial"/>
                            <w:sz w:val="20"/>
                          </w:rPr>
                          <w:t>Original or certified copy of a birth</w:t>
                        </w:r>
                      </w:p>
                    </w:txbxContent>
                  </v:textbox>
                </v:rect>
                <v:rect id="Rectangle 799" o:spid="_x0000_s1045" style="position:absolute;left:3863;top:11853;width:2676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76319D49" w14:textId="77777777" w:rsidR="00BE5447" w:rsidRDefault="00C149BC">
                        <w:r>
                          <w:rPr>
                            <w:rFonts w:ascii="Arial" w:eastAsia="Arial" w:hAnsi="Arial" w:cs="Arial"/>
                            <w:sz w:val="20"/>
                          </w:rPr>
                          <w:t>certificate issued by a state, county,</w:t>
                        </w:r>
                      </w:p>
                    </w:txbxContent>
                  </v:textbox>
                </v:rect>
                <v:rect id="Rectangle 800" o:spid="_x0000_s1046" style="position:absolute;left:3863;top:13317;width:2234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0E97BFB8" w14:textId="77777777" w:rsidR="00BE5447" w:rsidRDefault="00C149BC">
                        <w:r>
                          <w:rPr>
                            <w:rFonts w:ascii="Arial" w:eastAsia="Arial" w:hAnsi="Arial" w:cs="Arial"/>
                            <w:sz w:val="20"/>
                          </w:rPr>
                          <w:t>municipal authority or outlying</w:t>
                        </w:r>
                      </w:p>
                    </w:txbxContent>
                  </v:textbox>
                </v:rect>
                <v:rect id="Rectangle 801" o:spid="_x0000_s1047" style="position:absolute;left:3863;top:14780;width:2376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6F60B650" w14:textId="77777777" w:rsidR="00BE5447" w:rsidRDefault="00C149BC">
                        <w:r>
                          <w:rPr>
                            <w:rFonts w:ascii="Arial" w:eastAsia="Arial" w:hAnsi="Arial" w:cs="Arial"/>
                            <w:sz w:val="20"/>
                          </w:rPr>
                          <w:t>possession of the United States</w:t>
                        </w:r>
                      </w:p>
                    </w:txbxContent>
                  </v:textbox>
                </v:rect>
                <v:rect id="Rectangle 802" o:spid="_x0000_s1048" style="position:absolute;left:3863;top:16236;width:1681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4CDA87E1" w14:textId="77777777" w:rsidR="00BE5447" w:rsidRDefault="00C149BC">
                        <w:r>
                          <w:rPr>
                            <w:rFonts w:ascii="Arial" w:eastAsia="Arial" w:hAnsi="Arial" w:cs="Arial"/>
                            <w:sz w:val="20"/>
                          </w:rPr>
                          <w:t>bearing an official seal</w:t>
                        </w:r>
                      </w:p>
                    </w:txbxContent>
                  </v:textbox>
                </v:rect>
                <v:rect id="Rectangle 803" o:spid="_x0000_s1049" style="position:absolute;left:1577;top:19291;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4C1A5CB2" w14:textId="77777777" w:rsidR="00BE5447" w:rsidRDefault="00C149BC">
                        <w:r>
                          <w:rPr>
                            <w:rFonts w:ascii="Segoe UI Symbol" w:eastAsia="Segoe UI Symbol" w:hAnsi="Segoe UI Symbol" w:cs="Segoe UI Symbol"/>
                            <w:sz w:val="20"/>
                          </w:rPr>
                          <w:t>•</w:t>
                        </w:r>
                      </w:p>
                    </w:txbxContent>
                  </v:textbox>
                </v:rect>
                <v:rect id="Rectangle 804" o:spid="_x0000_s1050" style="position:absolute;left:3863;top:19247;width:2017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2F82A19C" w14:textId="77777777" w:rsidR="00BE5447" w:rsidRDefault="00C149BC">
                        <w:r>
                          <w:rPr>
                            <w:rFonts w:ascii="Arial" w:eastAsia="Arial" w:hAnsi="Arial" w:cs="Arial"/>
                            <w:sz w:val="20"/>
                          </w:rPr>
                          <w:t>U.S. Military or draft record</w:t>
                        </w:r>
                      </w:p>
                    </w:txbxContent>
                  </v:textbox>
                </v:rect>
                <v:rect id="Rectangle 805" o:spid="_x0000_s1051" style="position:absolute;left:1577;top:22294;width:779;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08A655B" w14:textId="77777777" w:rsidR="00BE5447" w:rsidRDefault="00C149BC">
                        <w:r>
                          <w:rPr>
                            <w:rFonts w:ascii="Segoe UI Symbol" w:eastAsia="Segoe UI Symbol" w:hAnsi="Segoe UI Symbol" w:cs="Segoe UI Symbol"/>
                            <w:sz w:val="20"/>
                          </w:rPr>
                          <w:t>•</w:t>
                        </w:r>
                      </w:p>
                    </w:txbxContent>
                  </v:textbox>
                </v:rect>
                <v:rect id="Rectangle 806" o:spid="_x0000_s1052" style="position:absolute;left:3863;top:22250;width:2640;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0500B2C9" w14:textId="77777777" w:rsidR="00BE5447" w:rsidRDefault="00C149BC">
                        <w:r>
                          <w:rPr>
                            <w:rFonts w:ascii="Arial" w:eastAsia="Arial" w:hAnsi="Arial" w:cs="Arial"/>
                            <w:sz w:val="20"/>
                          </w:rPr>
                          <w:t>Nat</w:t>
                        </w:r>
                      </w:p>
                    </w:txbxContent>
                  </v:textbox>
                </v:rect>
                <v:rect id="Rectangle 807" o:spid="_x0000_s1053" style="position:absolute;left:5845;top:22250;width:2262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124EB724" w14:textId="77777777" w:rsidR="00BE5447" w:rsidRDefault="00C149BC">
                        <w:proofErr w:type="spellStart"/>
                        <w:r>
                          <w:rPr>
                            <w:rFonts w:ascii="Arial" w:eastAsia="Arial" w:hAnsi="Arial" w:cs="Arial"/>
                            <w:sz w:val="20"/>
                          </w:rPr>
                          <w:t>ive</w:t>
                        </w:r>
                        <w:proofErr w:type="spellEnd"/>
                        <w:r>
                          <w:rPr>
                            <w:rFonts w:ascii="Arial" w:eastAsia="Arial" w:hAnsi="Arial" w:cs="Arial"/>
                            <w:sz w:val="20"/>
                          </w:rPr>
                          <w:t xml:space="preserve"> American Tribal Document</w:t>
                        </w:r>
                      </w:p>
                    </w:txbxContent>
                  </v:textbox>
                </v:rect>
                <v:rect id="Rectangle 808" o:spid="_x0000_s1054" style="position:absolute;left:1576;top:25305;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2860E6E9" w14:textId="77777777" w:rsidR="00BE5447" w:rsidRDefault="00C149BC">
                        <w:r>
                          <w:rPr>
                            <w:rFonts w:ascii="Segoe UI Symbol" w:eastAsia="Segoe UI Symbol" w:hAnsi="Segoe UI Symbol" w:cs="Segoe UI Symbol"/>
                            <w:sz w:val="20"/>
                          </w:rPr>
                          <w:t>•</w:t>
                        </w:r>
                      </w:p>
                    </w:txbxContent>
                  </v:textbox>
                </v:rect>
                <v:rect id="Rectangle 809" o:spid="_x0000_s1055" style="position:absolute;left:3862;top:25261;width:169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6A1834DB" w14:textId="77777777" w:rsidR="00BE5447" w:rsidRDefault="00C149BC">
                        <w:r>
                          <w:rPr>
                            <w:rFonts w:ascii="Arial" w:eastAsia="Arial" w:hAnsi="Arial" w:cs="Arial"/>
                            <w:sz w:val="20"/>
                          </w:rPr>
                          <w:t>U.</w:t>
                        </w:r>
                      </w:p>
                    </w:txbxContent>
                  </v:textbox>
                </v:rect>
                <v:rect id="Rectangle 810" o:spid="_x0000_s1056" style="position:absolute;left:5135;top:25261;width:27425;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3BECB189" w14:textId="77777777" w:rsidR="00BE5447" w:rsidRDefault="00C149BC">
                        <w:r>
                          <w:rPr>
                            <w:rFonts w:ascii="Arial" w:eastAsia="Arial" w:hAnsi="Arial" w:cs="Arial"/>
                            <w:sz w:val="20"/>
                          </w:rPr>
                          <w:t>S. Social Security card issued by the</w:t>
                        </w:r>
                      </w:p>
                    </w:txbxContent>
                  </v:textbox>
                </v:rect>
                <v:rect id="Rectangle 811" o:spid="_x0000_s1057" style="position:absolute;left:3862;top:26724;width:2732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42B604CC" w14:textId="77777777" w:rsidR="00BE5447" w:rsidRDefault="00C149BC">
                        <w:r>
                          <w:rPr>
                            <w:rFonts w:ascii="Arial" w:eastAsia="Arial" w:hAnsi="Arial" w:cs="Arial"/>
                            <w:sz w:val="20"/>
                          </w:rPr>
                          <w:t>Social Security Administration (SSA)</w:t>
                        </w:r>
                      </w:p>
                    </w:txbxContent>
                  </v:textbox>
                </v:rect>
                <v:rect id="Rectangle 812" o:spid="_x0000_s1058" style="position:absolute;left:1576;top:29772;width:779;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2788AF0B" w14:textId="77777777" w:rsidR="00BE5447" w:rsidRDefault="00C149BC">
                        <w:r>
                          <w:rPr>
                            <w:rFonts w:ascii="Segoe UI Symbol" w:eastAsia="Segoe UI Symbol" w:hAnsi="Segoe UI Symbol" w:cs="Segoe UI Symbol"/>
                            <w:sz w:val="20"/>
                          </w:rPr>
                          <w:t>•</w:t>
                        </w:r>
                      </w:p>
                    </w:txbxContent>
                  </v:textbox>
                </v:rect>
                <v:rect id="Rectangle 813" o:spid="_x0000_s1059" style="position:absolute;left:3862;top:29728;width:2733;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1876A872" w14:textId="77777777" w:rsidR="00BE5447" w:rsidRDefault="00C149BC">
                        <w:r>
                          <w:rPr>
                            <w:rFonts w:ascii="Arial" w:eastAsia="Arial" w:hAnsi="Arial" w:cs="Arial"/>
                            <w:sz w:val="20"/>
                          </w:rPr>
                          <w:t>Cer</w:t>
                        </w:r>
                      </w:p>
                    </w:txbxContent>
                  </v:textbox>
                </v:rect>
                <v:rect id="Rectangle 814" o:spid="_x0000_s1060" style="position:absolute;left:5919;top:29728;width:25526;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0A694F68" w14:textId="77777777" w:rsidR="00BE5447" w:rsidRDefault="00C149BC">
                        <w:proofErr w:type="spellStart"/>
                        <w:r>
                          <w:rPr>
                            <w:rFonts w:ascii="Arial" w:eastAsia="Arial" w:hAnsi="Arial" w:cs="Arial"/>
                            <w:sz w:val="20"/>
                          </w:rPr>
                          <w:t>tification</w:t>
                        </w:r>
                        <w:proofErr w:type="spellEnd"/>
                        <w:r>
                          <w:rPr>
                            <w:rFonts w:ascii="Arial" w:eastAsia="Arial" w:hAnsi="Arial" w:cs="Arial"/>
                            <w:sz w:val="20"/>
                          </w:rPr>
                          <w:t xml:space="preserve"> of Birth Abroad issued by</w:t>
                        </w:r>
                      </w:p>
                    </w:txbxContent>
                  </v:textbox>
                </v:rect>
                <v:rect id="Rectangle 815" o:spid="_x0000_s1061" style="position:absolute;left:3862;top:31199;width:25544;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0329EDAE" w14:textId="77777777" w:rsidR="00BE5447" w:rsidRDefault="00C149BC">
                        <w:r>
                          <w:rPr>
                            <w:rFonts w:ascii="Arial" w:eastAsia="Arial" w:hAnsi="Arial" w:cs="Arial"/>
                            <w:sz w:val="20"/>
                          </w:rPr>
                          <w:t>the Department of State (Form FS</w:t>
                        </w:r>
                      </w:p>
                    </w:txbxContent>
                  </v:textbox>
                </v:rect>
                <v:rect id="Rectangle 816" o:spid="_x0000_s1062" style="position:absolute;left:23064;top:31135;width:56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7C659608" w14:textId="77777777" w:rsidR="00BE5447" w:rsidRDefault="00C149BC">
                        <w:r>
                          <w:rPr>
                            <w:rFonts w:ascii="Cambria Math" w:eastAsia="Cambria Math" w:hAnsi="Cambria Math" w:cs="Cambria Math"/>
                            <w:sz w:val="20"/>
                          </w:rPr>
                          <w:t>‐</w:t>
                        </w:r>
                      </w:p>
                    </w:txbxContent>
                  </v:textbox>
                </v:rect>
                <v:rect id="Rectangle 817" o:spid="_x0000_s1063" style="position:absolute;left:23483;top:31199;width:2826;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1EF9202E" w14:textId="77777777" w:rsidR="00BE5447" w:rsidRDefault="00C149BC">
                        <w:r>
                          <w:rPr>
                            <w:rFonts w:ascii="Arial" w:eastAsia="Arial" w:hAnsi="Arial" w:cs="Arial"/>
                            <w:sz w:val="20"/>
                          </w:rPr>
                          <w:t>545</w:t>
                        </w:r>
                      </w:p>
                    </w:txbxContent>
                  </v:textbox>
                </v:rect>
                <v:rect id="Rectangle 818" o:spid="_x0000_s1064" style="position:absolute;left:3862;top:32685;width:873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7CD9031C" w14:textId="77777777" w:rsidR="00BE5447" w:rsidRDefault="00C149BC">
                        <w:r>
                          <w:rPr>
                            <w:rFonts w:ascii="Arial" w:eastAsia="Arial" w:hAnsi="Arial" w:cs="Arial"/>
                            <w:sz w:val="20"/>
                          </w:rPr>
                          <w:t>or Form DS</w:t>
                        </w:r>
                      </w:p>
                    </w:txbxContent>
                  </v:textbox>
                </v:rect>
                <v:rect id="Rectangle 819" o:spid="_x0000_s1065" style="position:absolute;left:10429;top:32622;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755B7C7C" w14:textId="77777777" w:rsidR="00BE5447" w:rsidRDefault="00C149BC">
                        <w:r>
                          <w:rPr>
                            <w:rFonts w:ascii="Cambria Math" w:eastAsia="Cambria Math" w:hAnsi="Cambria Math" w:cs="Cambria Math"/>
                            <w:sz w:val="20"/>
                          </w:rPr>
                          <w:t>‐</w:t>
                        </w:r>
                      </w:p>
                    </w:txbxContent>
                  </v:textbox>
                </v:rect>
                <v:rect id="Rectangle 820" o:spid="_x0000_s1066" style="position:absolute;left:10848;top:32685;width:432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54BB37DC" w14:textId="77777777" w:rsidR="00BE5447" w:rsidRDefault="00C149BC">
                        <w:r>
                          <w:rPr>
                            <w:rFonts w:ascii="Arial" w:eastAsia="Arial" w:hAnsi="Arial" w:cs="Arial"/>
                            <w:sz w:val="20"/>
                          </w:rPr>
                          <w:t>1350)</w:t>
                        </w:r>
                      </w:p>
                    </w:txbxContent>
                  </v:textbox>
                </v:rect>
                <v:rect id="Rectangle 821" o:spid="_x0000_s1067" style="position:absolute;left:1575;top:35755;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13819792" w14:textId="77777777" w:rsidR="00BE5447" w:rsidRDefault="00C149BC">
                        <w:r>
                          <w:rPr>
                            <w:rFonts w:ascii="Segoe UI Symbol" w:eastAsia="Segoe UI Symbol" w:hAnsi="Segoe UI Symbol" w:cs="Segoe UI Symbol"/>
                            <w:sz w:val="20"/>
                          </w:rPr>
                          <w:t>•</w:t>
                        </w:r>
                      </w:p>
                    </w:txbxContent>
                  </v:textbox>
                </v:rect>
                <v:rect id="Rectangle 822" o:spid="_x0000_s1068" style="position:absolute;left:3860;top:35711;width:169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3EDA4D03" w14:textId="77777777" w:rsidR="00BE5447" w:rsidRDefault="00C149BC">
                        <w:r>
                          <w:rPr>
                            <w:rFonts w:ascii="Arial" w:eastAsia="Arial" w:hAnsi="Arial" w:cs="Arial"/>
                            <w:sz w:val="20"/>
                          </w:rPr>
                          <w:t>U.</w:t>
                        </w:r>
                      </w:p>
                    </w:txbxContent>
                  </v:textbox>
                </v:rect>
                <v:rect id="Rectangle 823" o:spid="_x0000_s1069" style="position:absolute;left:5133;top:35711;width:19419;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61587870" w14:textId="77777777" w:rsidR="00BE5447" w:rsidRDefault="00C149BC">
                        <w:r>
                          <w:rPr>
                            <w:rFonts w:ascii="Arial" w:eastAsia="Arial" w:hAnsi="Arial" w:cs="Arial"/>
                            <w:sz w:val="20"/>
                          </w:rPr>
                          <w:t>S. Citizen ID Card (Form I</w:t>
                        </w:r>
                      </w:p>
                    </w:txbxContent>
                  </v:textbox>
                </v:rect>
                <v:rect id="Rectangle 824" o:spid="_x0000_s1070" style="position:absolute;left:19733;top:35648;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2699A9B1" w14:textId="77777777" w:rsidR="00BE5447" w:rsidRDefault="00C149BC">
                        <w:r>
                          <w:rPr>
                            <w:rFonts w:ascii="Cambria Math" w:eastAsia="Cambria Math" w:hAnsi="Cambria Math" w:cs="Cambria Math"/>
                            <w:sz w:val="20"/>
                          </w:rPr>
                          <w:t>‐</w:t>
                        </w:r>
                      </w:p>
                    </w:txbxContent>
                  </v:textbox>
                </v:rect>
                <v:rect id="Rectangle 825" o:spid="_x0000_s1071" style="position:absolute;left:20151;top:35711;width:339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27BA4B5F" w14:textId="77777777" w:rsidR="00BE5447" w:rsidRDefault="00C149BC">
                        <w:r>
                          <w:rPr>
                            <w:rFonts w:ascii="Arial" w:eastAsia="Arial" w:hAnsi="Arial" w:cs="Arial"/>
                            <w:sz w:val="20"/>
                          </w:rPr>
                          <w:t>197)</w:t>
                        </w:r>
                      </w:p>
                    </w:txbxContent>
                  </v:textbox>
                </v:rect>
                <v:rect id="Rectangle 826" o:spid="_x0000_s1072" style="position:absolute;left:1575;top:38781;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28D92F5E" w14:textId="77777777" w:rsidR="00BE5447" w:rsidRDefault="00C149BC">
                        <w:r>
                          <w:rPr>
                            <w:rFonts w:ascii="Segoe UI Symbol" w:eastAsia="Segoe UI Symbol" w:hAnsi="Segoe UI Symbol" w:cs="Segoe UI Symbol"/>
                            <w:sz w:val="20"/>
                          </w:rPr>
                          <w:t>•</w:t>
                        </w:r>
                      </w:p>
                    </w:txbxContent>
                  </v:textbox>
                </v:rect>
                <v:rect id="Rectangle 827" o:spid="_x0000_s1073" style="position:absolute;left:3860;top:38737;width:2789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E9D365B" w14:textId="77777777" w:rsidR="00BE5447" w:rsidRDefault="00C149BC">
                        <w:r>
                          <w:rPr>
                            <w:rFonts w:ascii="Arial" w:eastAsia="Arial" w:hAnsi="Arial" w:cs="Arial"/>
                            <w:sz w:val="20"/>
                          </w:rPr>
                          <w:t>ID Card for use of Resident Citizen in</w:t>
                        </w:r>
                      </w:p>
                    </w:txbxContent>
                  </v:textbox>
                </v:rect>
                <v:rect id="Rectangle 828" o:spid="_x0000_s1074" style="position:absolute;left:3860;top:40208;width:1888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1A271167" w14:textId="77777777" w:rsidR="00BE5447" w:rsidRDefault="00C149BC">
                        <w:r>
                          <w:rPr>
                            <w:rFonts w:ascii="Arial" w:eastAsia="Arial" w:hAnsi="Arial" w:cs="Arial"/>
                            <w:sz w:val="20"/>
                          </w:rPr>
                          <w:t>the United States (Form I</w:t>
                        </w:r>
                      </w:p>
                    </w:txbxContent>
                  </v:textbox>
                </v:rect>
                <v:rect id="Rectangle 829" o:spid="_x0000_s1075" style="position:absolute;left:18057;top:40145;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32C65DAE" w14:textId="77777777" w:rsidR="00BE5447" w:rsidRDefault="00C149BC">
                        <w:r>
                          <w:rPr>
                            <w:rFonts w:ascii="Cambria Math" w:eastAsia="Cambria Math" w:hAnsi="Cambria Math" w:cs="Cambria Math"/>
                            <w:sz w:val="20"/>
                          </w:rPr>
                          <w:t>‐</w:t>
                        </w:r>
                      </w:p>
                    </w:txbxContent>
                  </v:textbox>
                </v:rect>
                <v:rect id="Rectangle 830" o:spid="_x0000_s1076" style="position:absolute;left:18475;top:40208;width:339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723648FD" w14:textId="77777777" w:rsidR="00BE5447" w:rsidRDefault="00C149BC">
                        <w:r>
                          <w:rPr>
                            <w:rFonts w:ascii="Arial" w:eastAsia="Arial" w:hAnsi="Arial" w:cs="Arial"/>
                            <w:sz w:val="20"/>
                          </w:rPr>
                          <w:t>179)</w:t>
                        </w:r>
                      </w:p>
                    </w:txbxContent>
                  </v:textbox>
                </v:rect>
                <v:rect id="Rectangle 831" o:spid="_x0000_s1077" style="position:absolute;left:1575;top:43278;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0004D776" w14:textId="77777777" w:rsidR="00BE5447" w:rsidRDefault="00C149BC">
                        <w:r>
                          <w:rPr>
                            <w:rFonts w:ascii="Segoe UI Symbol" w:eastAsia="Segoe UI Symbol" w:hAnsi="Segoe UI Symbol" w:cs="Segoe UI Symbol"/>
                            <w:sz w:val="20"/>
                          </w:rPr>
                          <w:t>•</w:t>
                        </w:r>
                      </w:p>
                    </w:txbxContent>
                  </v:textbox>
                </v:rect>
                <v:rect id="Rectangle 832" o:spid="_x0000_s1078" style="position:absolute;left:3860;top:43234;width:254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797370E7" w14:textId="77777777" w:rsidR="00BE5447" w:rsidRDefault="00C149BC">
                        <w:r>
                          <w:rPr>
                            <w:rFonts w:ascii="Arial" w:eastAsia="Arial" w:hAnsi="Arial" w:cs="Arial"/>
                            <w:sz w:val="20"/>
                          </w:rPr>
                          <w:t>Uni</w:t>
                        </w:r>
                      </w:p>
                    </w:txbxContent>
                  </v:textbox>
                </v:rect>
                <v:rect id="Rectangle 833" o:spid="_x0000_s1079" style="position:absolute;left:5774;top:43234;width:1475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31FC8ED2" w14:textId="77777777" w:rsidR="00BE5447" w:rsidRDefault="00C149BC">
                        <w:r>
                          <w:rPr>
                            <w:rFonts w:ascii="Arial" w:eastAsia="Arial" w:hAnsi="Arial" w:cs="Arial"/>
                            <w:sz w:val="20"/>
                          </w:rPr>
                          <w:t>ted States Passport</w:t>
                        </w:r>
                      </w:p>
                    </w:txbxContent>
                  </v:textbox>
                </v:rect>
                <v:rect id="Rectangle 834" o:spid="_x0000_s1080" style="position:absolute;left:1575;top:46282;width:778;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32990142" w14:textId="77777777" w:rsidR="00BE5447" w:rsidRDefault="00C149BC">
                        <w:r>
                          <w:rPr>
                            <w:rFonts w:ascii="Segoe UI Symbol" w:eastAsia="Segoe UI Symbol" w:hAnsi="Segoe UI Symbol" w:cs="Segoe UI Symbol"/>
                            <w:sz w:val="20"/>
                          </w:rPr>
                          <w:t>•</w:t>
                        </w:r>
                      </w:p>
                    </w:txbxContent>
                  </v:textbox>
                </v:rect>
                <v:rect id="Rectangle 835" o:spid="_x0000_s1081" style="position:absolute;left:3860;top:46238;width:23756;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40F13A62" w14:textId="77777777" w:rsidR="00BE5447" w:rsidRDefault="00C149BC">
                        <w:r>
                          <w:rPr>
                            <w:rFonts w:ascii="Arial" w:eastAsia="Arial" w:hAnsi="Arial" w:cs="Arial"/>
                            <w:sz w:val="20"/>
                          </w:rPr>
                          <w:t>Permanent Resident Card/Alien</w:t>
                        </w:r>
                      </w:p>
                    </w:txbxContent>
                  </v:textbox>
                </v:rect>
                <v:rect id="Rectangle 836" o:spid="_x0000_s1082" style="position:absolute;left:3860;top:47709;width:25261;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6576722E" w14:textId="77777777" w:rsidR="00BE5447" w:rsidRDefault="00C149BC">
                        <w:r>
                          <w:rPr>
                            <w:rFonts w:ascii="Arial" w:eastAsia="Arial" w:hAnsi="Arial" w:cs="Arial"/>
                            <w:sz w:val="20"/>
                          </w:rPr>
                          <w:t>Registration Receipt Card (Form I</w:t>
                        </w:r>
                      </w:p>
                    </w:txbxContent>
                  </v:textbox>
                </v:rect>
                <v:rect id="Rectangle 837" o:spid="_x0000_s1083" style="position:absolute;left:22849;top:47645;width:56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09D6A46C" w14:textId="77777777" w:rsidR="00BE5447" w:rsidRDefault="00C149BC">
                        <w:r>
                          <w:rPr>
                            <w:rFonts w:ascii="Cambria Math" w:eastAsia="Cambria Math" w:hAnsi="Cambria Math" w:cs="Cambria Math"/>
                            <w:sz w:val="20"/>
                          </w:rPr>
                          <w:t>‐</w:t>
                        </w:r>
                      </w:p>
                    </w:txbxContent>
                  </v:textbox>
                </v:rect>
                <v:rect id="Rectangle 838" o:spid="_x0000_s1084" style="position:absolute;left:23268;top:47709;width:3392;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4BC42AAB" w14:textId="77777777" w:rsidR="00BE5447" w:rsidRDefault="00C149BC">
                        <w:r>
                          <w:rPr>
                            <w:rFonts w:ascii="Arial" w:eastAsia="Arial" w:hAnsi="Arial" w:cs="Arial"/>
                            <w:sz w:val="20"/>
                          </w:rPr>
                          <w:t>551)</w:t>
                        </w:r>
                      </w:p>
                    </w:txbxContent>
                  </v:textbox>
                </v:rect>
                <v:rect id="Rectangle 839" o:spid="_x0000_s1085" style="position:absolute;left:1575;top:50779;width:778;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52B8AE98" w14:textId="77777777" w:rsidR="00BE5447" w:rsidRDefault="00C149BC">
                        <w:r>
                          <w:rPr>
                            <w:rFonts w:ascii="Segoe UI Symbol" w:eastAsia="Segoe UI Symbol" w:hAnsi="Segoe UI Symbol" w:cs="Segoe UI Symbol"/>
                            <w:sz w:val="20"/>
                          </w:rPr>
                          <w:t>•</w:t>
                        </w:r>
                      </w:p>
                    </w:txbxContent>
                  </v:textbox>
                </v:rect>
                <v:rect id="Rectangle 840" o:spid="_x0000_s1086" style="position:absolute;left:3860;top:50735;width:27329;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5CDBFD73" w14:textId="77777777" w:rsidR="00BE5447" w:rsidRDefault="00C149BC">
                        <w:r>
                          <w:rPr>
                            <w:rFonts w:ascii="Arial" w:eastAsia="Arial" w:hAnsi="Arial" w:cs="Arial"/>
                            <w:sz w:val="20"/>
                          </w:rPr>
                          <w:t>Foreign Passport with a temporary (I</w:t>
                        </w:r>
                      </w:p>
                    </w:txbxContent>
                  </v:textbox>
                </v:rect>
                <v:rect id="Rectangle 841" o:spid="_x0000_s1087" style="position:absolute;left:24404;top:50671;width:56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03E62BBA" w14:textId="77777777" w:rsidR="00BE5447" w:rsidRDefault="00C149BC">
                        <w:r>
                          <w:rPr>
                            <w:rFonts w:ascii="Cambria Math" w:eastAsia="Cambria Math" w:hAnsi="Cambria Math" w:cs="Cambria Math"/>
                            <w:sz w:val="20"/>
                          </w:rPr>
                          <w:t>‐</w:t>
                        </w:r>
                      </w:p>
                    </w:txbxContent>
                  </v:textbox>
                </v:rect>
                <v:rect id="Rectangle 11005" o:spid="_x0000_s1088" style="position:absolute;left:3860;top:52221;width:339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AMxAAAAN4AAAAPAAAAZHJzL2Rvd25yZXYueG1sRE9Na8JA&#10;EL0X/A/LCL3VXQsW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KyF4AzEAAAA3gAAAA8A&#10;AAAAAAAAAAAAAAAABwIAAGRycy9kb3ducmV2LnhtbFBLBQYAAAAAAwADALcAAAD4AgAAAAA=&#10;" filled="f" stroked="f">
                  <v:textbox inset="0,0,0,0">
                    <w:txbxContent>
                      <w:p w14:paraId="10B8CC2C" w14:textId="77777777" w:rsidR="00BE5447" w:rsidRDefault="00C149BC">
                        <w:r>
                          <w:rPr>
                            <w:rFonts w:ascii="Arial" w:eastAsia="Arial" w:hAnsi="Arial" w:cs="Arial"/>
                            <w:sz w:val="20"/>
                          </w:rPr>
                          <w:t>551)</w:t>
                        </w:r>
                      </w:p>
                    </w:txbxContent>
                  </v:textbox>
                </v:rect>
                <v:rect id="Rectangle 11006" o:spid="_x0000_s1089" style="position:absolute;left:6756;top:52221;width:16160;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357xAAAAN4AAAAPAAAAZHJzL2Rvd25yZXYueG1sRI/NqsIw&#10;EIX3F3yHMIK7a+pdiFajiHrRpX+g7oZmbIvNpDTRVp/eCIK7Gc4535wZTxtTiDtVLresoNeNQBAn&#10;VuecKjjs/38HIJxH1lhYJgUPcjCdtH7GGGtb85buO5+KAGEXo4LM+zKW0iUZGXRdWxIH7WIrgz6s&#10;VSp1hXWAm0L+RVFfGsw5XMiwpHlGyXV3MwpWg3J2WttnnRbL8+q4OQ4X+6FXqtNuZiMQnhr/NX/S&#10;ax3q9wIS3u+EGeTkBQAA//8DAFBLAQItABQABgAIAAAAIQDb4fbL7gAAAIUBAAATAAAAAAAAAAAA&#10;AAAAAAAAAABbQ29udGVudF9UeXBlc10ueG1sUEsBAi0AFAAGAAgAAAAhAFr0LFu/AAAAFQEAAAsA&#10;AAAAAAAAAAAAAAAAHwEAAF9yZWxzLy5yZWxzUEsBAi0AFAAGAAgAAAAhAFxXfnvEAAAA3gAAAA8A&#10;AAAAAAAAAAAAAAAABwIAAGRycy9kb3ducmV2LnhtbFBLBQYAAAAAAwADALcAAAD4AgAAAAA=&#10;" filled="f" stroked="f">
                  <v:textbox inset="0,0,0,0">
                    <w:txbxContent>
                      <w:p w14:paraId="14698F59" w14:textId="77777777" w:rsidR="00BE5447" w:rsidRDefault="00C149BC">
                        <w:r>
                          <w:rPr>
                            <w:rFonts w:ascii="Arial" w:eastAsia="Arial" w:hAnsi="Arial" w:cs="Arial"/>
                            <w:sz w:val="20"/>
                          </w:rPr>
                          <w:t>stamp or temporary (I</w:t>
                        </w:r>
                      </w:p>
                    </w:txbxContent>
                  </v:textbox>
                </v:rect>
                <v:rect id="Rectangle 843" o:spid="_x0000_s1090" style="position:absolute;left:18894;top:52158;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7AB2BD1B" w14:textId="77777777" w:rsidR="00BE5447" w:rsidRDefault="00C149BC">
                        <w:r>
                          <w:rPr>
                            <w:rFonts w:ascii="Cambria Math" w:eastAsia="Cambria Math" w:hAnsi="Cambria Math" w:cs="Cambria Math"/>
                            <w:sz w:val="20"/>
                          </w:rPr>
                          <w:t>‐</w:t>
                        </w:r>
                      </w:p>
                    </w:txbxContent>
                  </v:textbox>
                </v:rect>
                <v:rect id="Rectangle 844" o:spid="_x0000_s1091" style="position:absolute;left:19313;top:52221;width:339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44B85EED" w14:textId="77777777" w:rsidR="00BE5447" w:rsidRDefault="00C149BC">
                        <w:r>
                          <w:rPr>
                            <w:rFonts w:ascii="Arial" w:eastAsia="Arial" w:hAnsi="Arial" w:cs="Arial"/>
                            <w:sz w:val="20"/>
                          </w:rPr>
                          <w:t>551)</w:t>
                        </w:r>
                      </w:p>
                    </w:txbxContent>
                  </v:textbox>
                </v:rect>
                <v:rect id="Rectangle 845" o:spid="_x0000_s1092" style="position:absolute;left:3859;top:53700;width:2226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5DC6BF36" w14:textId="77777777" w:rsidR="00BE5447" w:rsidRDefault="00C149BC">
                        <w:r>
                          <w:rPr>
                            <w:rFonts w:ascii="Arial" w:eastAsia="Arial" w:hAnsi="Arial" w:cs="Arial"/>
                            <w:sz w:val="20"/>
                          </w:rPr>
                          <w:t>printed notation on a machine</w:t>
                        </w:r>
                      </w:p>
                    </w:txbxContent>
                  </v:textbox>
                </v:rect>
                <v:rect id="Rectangle 846" o:spid="_x0000_s1093" style="position:absolute;left:3859;top:55155;width:1972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6D29C02B" w14:textId="77777777" w:rsidR="00BE5447" w:rsidRDefault="00C149BC">
                        <w:r>
                          <w:rPr>
                            <w:rFonts w:ascii="Arial" w:eastAsia="Arial" w:hAnsi="Arial" w:cs="Arial"/>
                            <w:sz w:val="20"/>
                          </w:rPr>
                          <w:t>readable immigration visa.</w:t>
                        </w:r>
                      </w:p>
                    </w:txbxContent>
                  </v:textbox>
                </v:rect>
                <v:rect id="Rectangle 847" o:spid="_x0000_s1094" style="position:absolute;left:1574;top:58210;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1CEBF901" w14:textId="77777777" w:rsidR="00BE5447" w:rsidRDefault="00C149BC">
                        <w:r>
                          <w:rPr>
                            <w:rFonts w:ascii="Segoe UI Symbol" w:eastAsia="Segoe UI Symbol" w:hAnsi="Segoe UI Symbol" w:cs="Segoe UI Symbol"/>
                            <w:sz w:val="20"/>
                          </w:rPr>
                          <w:t>•</w:t>
                        </w:r>
                      </w:p>
                    </w:txbxContent>
                  </v:textbox>
                </v:rect>
                <v:rect id="Rectangle 848" o:spid="_x0000_s1095" style="position:absolute;left:3859;top:58166;width:2535;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0D25FD61" w14:textId="77777777" w:rsidR="00BE5447" w:rsidRDefault="00C149BC">
                        <w:r>
                          <w:rPr>
                            <w:rFonts w:ascii="Arial" w:eastAsia="Arial" w:hAnsi="Arial" w:cs="Arial"/>
                            <w:sz w:val="20"/>
                          </w:rPr>
                          <w:t>Em</w:t>
                        </w:r>
                      </w:p>
                    </w:txbxContent>
                  </v:textbox>
                </v:rect>
                <v:rect id="Rectangle 849" o:spid="_x0000_s1096" style="position:absolute;left:5764;top:58166;width:2490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22F313BD" w14:textId="77777777" w:rsidR="00BE5447" w:rsidRDefault="00C149BC">
                        <w:proofErr w:type="spellStart"/>
                        <w:r>
                          <w:rPr>
                            <w:rFonts w:ascii="Arial" w:eastAsia="Arial" w:hAnsi="Arial" w:cs="Arial"/>
                            <w:sz w:val="20"/>
                          </w:rPr>
                          <w:t>ployment</w:t>
                        </w:r>
                        <w:proofErr w:type="spellEnd"/>
                        <w:r>
                          <w:rPr>
                            <w:rFonts w:ascii="Arial" w:eastAsia="Arial" w:hAnsi="Arial" w:cs="Arial"/>
                            <w:sz w:val="20"/>
                          </w:rPr>
                          <w:t xml:space="preserve"> authorization document</w:t>
                        </w:r>
                      </w:p>
                    </w:txbxContent>
                  </v:textbox>
                </v:rect>
                <v:rect id="Rectangle 850" o:spid="_x0000_s1097" style="position:absolute;left:3859;top:59637;width:1794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23FA5B2A" w14:textId="77777777" w:rsidR="00BE5447" w:rsidRDefault="00C149BC">
                        <w:r>
                          <w:rPr>
                            <w:rFonts w:ascii="Arial" w:eastAsia="Arial" w:hAnsi="Arial" w:cs="Arial"/>
                            <w:sz w:val="20"/>
                          </w:rPr>
                          <w:t>with photograph (Form I</w:t>
                        </w:r>
                      </w:p>
                    </w:txbxContent>
                  </v:textbox>
                </v:rect>
                <v:rect id="Rectangle 851" o:spid="_x0000_s1098" style="position:absolute;left:17347;top:59574;width:56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3D80AB97" w14:textId="77777777" w:rsidR="00BE5447" w:rsidRDefault="00C149BC">
                        <w:r>
                          <w:rPr>
                            <w:rFonts w:ascii="Cambria Math" w:eastAsia="Cambria Math" w:hAnsi="Cambria Math" w:cs="Cambria Math"/>
                            <w:sz w:val="20"/>
                          </w:rPr>
                          <w:t>‐</w:t>
                        </w:r>
                      </w:p>
                    </w:txbxContent>
                  </v:textbox>
                </v:rect>
                <v:rect id="Rectangle 852" o:spid="_x0000_s1099" style="position:absolute;left:17765;top:59637;width:338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15BFF21E" w14:textId="77777777" w:rsidR="00BE5447" w:rsidRDefault="00C149BC">
                        <w:r>
                          <w:rPr>
                            <w:rFonts w:ascii="Arial" w:eastAsia="Arial" w:hAnsi="Arial" w:cs="Arial"/>
                            <w:sz w:val="20"/>
                          </w:rPr>
                          <w:t>776)</w:t>
                        </w:r>
                      </w:p>
                    </w:txbxContent>
                  </v:textbox>
                </v:rect>
                <v:rect id="Rectangle 853" o:spid="_x0000_s1100" style="position:absolute;left:1574;top:62708;width:778;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5855BBD1" w14:textId="77777777" w:rsidR="00BE5447" w:rsidRDefault="00C149BC">
                        <w:r>
                          <w:rPr>
                            <w:rFonts w:ascii="Segoe UI Symbol" w:eastAsia="Segoe UI Symbol" w:hAnsi="Segoe UI Symbol" w:cs="Segoe UI Symbol"/>
                            <w:sz w:val="20"/>
                          </w:rPr>
                          <w:t>•</w:t>
                        </w:r>
                      </w:p>
                    </w:txbxContent>
                  </v:textbox>
                </v:rect>
                <v:rect id="Rectangle 854" o:spid="_x0000_s1101" style="position:absolute;left:3859;top:62663;width:386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36BF82CE" w14:textId="77777777" w:rsidR="00BE5447" w:rsidRDefault="00C149BC">
                        <w:r>
                          <w:rPr>
                            <w:rFonts w:ascii="Arial" w:eastAsia="Arial" w:hAnsi="Arial" w:cs="Arial"/>
                            <w:sz w:val="20"/>
                          </w:rPr>
                          <w:t>Fede</w:t>
                        </w:r>
                      </w:p>
                    </w:txbxContent>
                  </v:textbox>
                </v:rect>
                <v:rect id="Rectangle 855" o:spid="_x0000_s1102" style="position:absolute;left:6755;top:62663;width:2301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50F55374" w14:textId="77777777" w:rsidR="00BE5447" w:rsidRDefault="00C149BC">
                        <w:proofErr w:type="spellStart"/>
                        <w:r>
                          <w:rPr>
                            <w:rFonts w:ascii="Arial" w:eastAsia="Arial" w:hAnsi="Arial" w:cs="Arial"/>
                            <w:sz w:val="20"/>
                          </w:rPr>
                          <w:t>ral</w:t>
                        </w:r>
                        <w:proofErr w:type="spellEnd"/>
                        <w:r>
                          <w:rPr>
                            <w:rFonts w:ascii="Arial" w:eastAsia="Arial" w:hAnsi="Arial" w:cs="Arial"/>
                            <w:sz w:val="20"/>
                          </w:rPr>
                          <w:t>, State or Local Government</w:t>
                        </w:r>
                      </w:p>
                    </w:txbxContent>
                  </v:textbox>
                </v:rect>
                <v:rect id="Rectangle 856" o:spid="_x0000_s1103" style="position:absolute;left:3859;top:64127;width:13620;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119ADD68" w14:textId="77777777" w:rsidR="00BE5447" w:rsidRDefault="00C149BC">
                        <w:r>
                          <w:rPr>
                            <w:rFonts w:ascii="Arial" w:eastAsia="Arial" w:hAnsi="Arial" w:cs="Arial"/>
                            <w:sz w:val="20"/>
                          </w:rPr>
                          <w:t>Identification Card</w:t>
                        </w:r>
                      </w:p>
                    </w:txbxContent>
                  </v:textbox>
                </v:rect>
                <v:rect id="Rectangle 857" o:spid="_x0000_s1104" style="position:absolute;left:1574;top:67174;width:77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315E4660" w14:textId="77777777" w:rsidR="00BE5447" w:rsidRDefault="00C149BC">
                        <w:r>
                          <w:rPr>
                            <w:rFonts w:ascii="Segoe UI Symbol" w:eastAsia="Segoe UI Symbol" w:hAnsi="Segoe UI Symbol" w:cs="Segoe UI Symbol"/>
                            <w:sz w:val="20"/>
                          </w:rPr>
                          <w:t>•</w:t>
                        </w:r>
                      </w:p>
                    </w:txbxContent>
                  </v:textbox>
                </v:rect>
                <v:rect id="Rectangle 858" o:spid="_x0000_s1105" style="position:absolute;left:3859;top:67130;width:169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133B1C17" w14:textId="77777777" w:rsidR="00BE5447" w:rsidRDefault="00C149BC">
                        <w:r>
                          <w:rPr>
                            <w:rFonts w:ascii="Arial" w:eastAsia="Arial" w:hAnsi="Arial" w:cs="Arial"/>
                            <w:sz w:val="20"/>
                          </w:rPr>
                          <w:t>U.</w:t>
                        </w:r>
                      </w:p>
                    </w:txbxContent>
                  </v:textbox>
                </v:rect>
                <v:rect id="Rectangle 859" o:spid="_x0000_s1106" style="position:absolute;left:5133;top:67130;width:2535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77B6DD60" w14:textId="77777777" w:rsidR="00BE5447" w:rsidRDefault="00C149BC">
                        <w:r>
                          <w:rPr>
                            <w:rFonts w:ascii="Arial" w:eastAsia="Arial" w:hAnsi="Arial" w:cs="Arial"/>
                            <w:sz w:val="20"/>
                          </w:rPr>
                          <w:t>S. Coast Guard Merchant Mariner</w:t>
                        </w:r>
                      </w:p>
                    </w:txbxContent>
                  </v:textbox>
                </v:rect>
                <v:rect id="Rectangle 860" o:spid="_x0000_s1107" style="position:absolute;left:3859;top:68593;width:30522;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6457F0B4" w14:textId="77777777" w:rsidR="00BE5447" w:rsidRDefault="00C149BC">
                        <w:r>
                          <w:rPr>
                            <w:rFonts w:ascii="Arial" w:eastAsia="Arial" w:hAnsi="Arial" w:cs="Arial"/>
                            <w:sz w:val="20"/>
                          </w:rPr>
                          <w:t>Legacy Card and U.S. Coast Guard New</w:t>
                        </w:r>
                      </w:p>
                    </w:txbxContent>
                  </v:textbox>
                </v:rect>
                <v:rect id="Rectangle 861" o:spid="_x0000_s1108" style="position:absolute;left:3859;top:70049;width:2141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2BCF29EB" w14:textId="77777777" w:rsidR="00BE5447" w:rsidRDefault="00C149BC">
                        <w:r>
                          <w:rPr>
                            <w:rFonts w:ascii="Arial" w:eastAsia="Arial" w:hAnsi="Arial" w:cs="Arial"/>
                            <w:sz w:val="20"/>
                          </w:rPr>
                          <w:t>Merchant Mariner Credential</w:t>
                        </w:r>
                      </w:p>
                    </w:txbxContent>
                  </v:textbox>
                </v:rect>
                <v:rect id="Rectangle 862" o:spid="_x0000_s1109" style="position:absolute;left:36614;top:9315;width:2019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0BDDA8B7" w14:textId="77777777" w:rsidR="00BE5447" w:rsidRDefault="00C149BC">
                        <w:r>
                          <w:rPr>
                            <w:rFonts w:ascii="Times New Roman" w:eastAsia="Times New Roman" w:hAnsi="Times New Roman" w:cs="Times New Roman"/>
                            <w:b/>
                            <w:color w:val="0000FF"/>
                            <w:sz w:val="24"/>
                          </w:rPr>
                          <w:t xml:space="preserve">Visitor Control Center </w:t>
                        </w:r>
                      </w:p>
                    </w:txbxContent>
                  </v:textbox>
                </v:rect>
                <v:rect id="Rectangle 863" o:spid="_x0000_s1110" style="position:absolute;left:51785;top:929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3C69C86D" w14:textId="77777777" w:rsidR="00BE5447" w:rsidRDefault="00C149BC">
                        <w:r>
                          <w:rPr>
                            <w:rFonts w:ascii="Times New Roman" w:eastAsia="Times New Roman" w:hAnsi="Times New Roman" w:cs="Times New Roman"/>
                            <w:color w:val="0000FF"/>
                            <w:sz w:val="24"/>
                          </w:rPr>
                          <w:t>(</w:t>
                        </w:r>
                      </w:p>
                    </w:txbxContent>
                  </v:textbox>
                </v:rect>
                <v:rect id="Rectangle 864" o:spid="_x0000_s1111" style="position:absolute;left:52296;top:9289;width:584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0759AD08" w14:textId="77777777" w:rsidR="00BE5447" w:rsidRDefault="00C149BC">
                        <w:r>
                          <w:rPr>
                            <w:rFonts w:ascii="Times New Roman" w:eastAsia="Times New Roman" w:hAnsi="Times New Roman" w:cs="Times New Roman"/>
                            <w:i/>
                            <w:color w:val="0000FF"/>
                            <w:sz w:val="24"/>
                          </w:rPr>
                          <w:t>Bldg. 5</w:t>
                        </w:r>
                      </w:p>
                    </w:txbxContent>
                  </v:textbox>
                </v:rect>
                <v:rect id="Rectangle 865" o:spid="_x0000_s1112" style="position:absolute;left:56685;top:9291;width:12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0A659BAF" w14:textId="77777777" w:rsidR="00BE5447" w:rsidRDefault="00C149BC">
                        <w:r>
                          <w:rPr>
                            <w:rFonts w:ascii="Times New Roman" w:eastAsia="Times New Roman" w:hAnsi="Times New Roman" w:cs="Times New Roman"/>
                            <w:color w:val="0000FF"/>
                            <w:sz w:val="24"/>
                          </w:rPr>
                          <w:t>):</w:t>
                        </w:r>
                      </w:p>
                    </w:txbxContent>
                  </v:textbox>
                </v:rect>
                <v:rect id="Rectangle 866" o:spid="_x0000_s1113" style="position:absolute;left:57561;top:929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1411D3D1" w14:textId="77777777" w:rsidR="00BE5447" w:rsidRDefault="00C149BC">
                        <w:r>
                          <w:rPr>
                            <w:rFonts w:ascii="Times New Roman" w:eastAsia="Times New Roman" w:hAnsi="Times New Roman" w:cs="Times New Roman"/>
                            <w:sz w:val="24"/>
                          </w:rPr>
                          <w:t xml:space="preserve"> </w:t>
                        </w:r>
                      </w:p>
                    </w:txbxContent>
                  </v:textbox>
                </v:rect>
                <v:rect id="Rectangle 10981" o:spid="_x0000_s1114" style="position:absolute;left:49232;top:11121;width:35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hCxQAAAN4AAAAPAAAAZHJzL2Rvd25yZXYueG1sRE9La8JA&#10;EL4L/Q/LFLyZjT2UJHUV6QM91kRIexuy0yQ0OxuyWxP7611B8DYf33NWm8l04kSDay0rWEYxCOLK&#10;6pZrBcfiY5GAcB5ZY2eZFJzJwWb9MFthpu3IBzrlvhYhhF2GChrv+0xKVzVk0EW2Jw7cjx0M+gCH&#10;WuoBxxBuOvkUx8/SYMuhocGeXhuqfvM/o2CX9Nuvvf0f6+79e1d+lulbkXql5o/T9gWEp8nfxTf3&#10;Xof5cZos4fpOuEGuLwAAAP//AwBQSwECLQAUAAYACAAAACEA2+H2y+4AAACFAQAAEwAAAAAAAAAA&#10;AAAAAAAAAAAAW0NvbnRlbnRfVHlwZXNdLnhtbFBLAQItABQABgAIAAAAIQBa9CxbvwAAABUBAAAL&#10;AAAAAAAAAAAAAAAAAB8BAABfcmVscy8ucmVsc1BLAQItABQABgAIAAAAIQAWSUhCxQAAAN4AAAAP&#10;AAAAAAAAAAAAAAAAAAcCAABkcnMvZG93bnJldi54bWxQSwUGAAAAAAMAAwC3AAAA+QIAAAAA&#10;" filled="f" stroked="f">
                  <v:textbox inset="0,0,0,0">
                    <w:txbxContent>
                      <w:p w14:paraId="5C0DAC89" w14:textId="77777777" w:rsidR="00BE5447" w:rsidRDefault="00C149BC">
                        <w:r>
                          <w:rPr>
                            <w:rFonts w:ascii="Times New Roman" w:eastAsia="Times New Roman" w:hAnsi="Times New Roman" w:cs="Times New Roman"/>
                            <w:b/>
                            <w:i/>
                            <w:color w:val="0000FF"/>
                            <w:sz w:val="24"/>
                          </w:rPr>
                          <w:t xml:space="preserve"> </w:t>
                        </w:r>
                        <w:proofErr w:type="spellStart"/>
                        <w:r>
                          <w:rPr>
                            <w:rFonts w:ascii="Times New Roman" w:eastAsia="Times New Roman" w:hAnsi="Times New Roman" w:cs="Times New Roman"/>
                            <w:b/>
                            <w:i/>
                            <w:color w:val="0000FF"/>
                            <w:sz w:val="24"/>
                          </w:rPr>
                          <w:t>hrs</w:t>
                        </w:r>
                        <w:proofErr w:type="spellEnd"/>
                        <w:r>
                          <w:rPr>
                            <w:rFonts w:ascii="Times New Roman" w:eastAsia="Times New Roman" w:hAnsi="Times New Roman" w:cs="Times New Roman"/>
                            <w:b/>
                            <w:i/>
                            <w:color w:val="0000FF"/>
                            <w:sz w:val="24"/>
                          </w:rPr>
                          <w:t xml:space="preserve"> </w:t>
                        </w:r>
                      </w:p>
                    </w:txbxContent>
                  </v:textbox>
                </v:rect>
                <v:rect id="Rectangle 10980" o:spid="_x0000_s1115" style="position:absolute;left:42626;top:11121;width:878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e3ZxwAAAN4AAAAPAAAAZHJzL2Rvd25yZXYueG1sRI9Bb8Iw&#10;DIXvk/gPkZG4jZQdUNsREAImODKYxHazGq+t1jhVE2jh18+HSbvZ8vN771usBteoG3Wh9mxgNk1A&#10;ERfe1lwa+Di/PaegQkS22HgmA3cKsFqOnhaYW9/zO91OsVRiwiFHA1WMba51KCpyGKa+JZbbt+8c&#10;Rlm7UtsOezF3jX5Jkrl2WLMkVNjSpqLi53R1BvZpu/48+EdfNruv/eV4ybbnLBozGQ/rV1CRhvgv&#10;/vs+WKmfZKkACI7MoJe/AAAA//8DAFBLAQItABQABgAIAAAAIQDb4fbL7gAAAIUBAAATAAAAAAAA&#10;AAAAAAAAAAAAAABbQ29udGVudF9UeXBlc10ueG1sUEsBAi0AFAAGAAgAAAAhAFr0LFu/AAAAFQEA&#10;AAsAAAAAAAAAAAAAAAAAHwEAAF9yZWxzLy5yZWxzUEsBAi0AFAAGAAgAAAAhAHkF7dnHAAAA3gAA&#10;AA8AAAAAAAAAAAAAAAAABwIAAGRycy9kb3ducmV2LnhtbFBLBQYAAAAAAwADALcAAAD7AgAAAAA=&#10;" filled="f" stroked="f">
                  <v:textbox inset="0,0,0,0">
                    <w:txbxContent>
                      <w:p w14:paraId="1EC12B91" w14:textId="77777777" w:rsidR="00BE5447" w:rsidRDefault="00C149BC">
                        <w:r>
                          <w:rPr>
                            <w:rFonts w:ascii="Times New Roman" w:eastAsia="Times New Roman" w:hAnsi="Times New Roman" w:cs="Times New Roman"/>
                            <w:b/>
                            <w:i/>
                            <w:color w:val="0000FF"/>
                            <w:sz w:val="24"/>
                          </w:rPr>
                          <w:t>0700-1615</w:t>
                        </w:r>
                      </w:p>
                    </w:txbxContent>
                  </v:textbox>
                </v:rect>
                <v:rect id="Rectangle 868" o:spid="_x0000_s1116" style="position:absolute;left:35067;top:14626;width:1136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6F65A862" w14:textId="77777777" w:rsidR="00BE5447" w:rsidRDefault="00C149BC">
                        <w:r>
                          <w:rPr>
                            <w:rFonts w:ascii="Times New Roman" w:eastAsia="Times New Roman" w:hAnsi="Times New Roman" w:cs="Times New Roman"/>
                            <w:b/>
                            <w:color w:val="0000FF"/>
                            <w:sz w:val="24"/>
                          </w:rPr>
                          <w:t xml:space="preserve">Lasalle Gate </w:t>
                        </w:r>
                      </w:p>
                    </w:txbxContent>
                  </v:textbox>
                </v:rect>
                <v:rect id="Rectangle 869" o:spid="_x0000_s1117" style="position:absolute;left:43594;top:14626;width:67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68D150D4" w14:textId="77777777" w:rsidR="00BE5447" w:rsidRDefault="00C149BC">
                        <w:r>
                          <w:rPr>
                            <w:rFonts w:ascii="Times New Roman" w:eastAsia="Times New Roman" w:hAnsi="Times New Roman" w:cs="Times New Roman"/>
                            <w:b/>
                            <w:i/>
                            <w:color w:val="0000FF"/>
                            <w:sz w:val="24"/>
                          </w:rPr>
                          <w:t>(</w:t>
                        </w:r>
                      </w:p>
                    </w:txbxContent>
                  </v:textbox>
                </v:rect>
                <v:rect id="Rectangle 870" o:spid="_x0000_s1118" style="position:absolute;left:44104;top:14600;width:5848;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1EDCF21F" w14:textId="77777777" w:rsidR="00BE5447" w:rsidRDefault="00C149BC">
                        <w:r>
                          <w:rPr>
                            <w:rFonts w:ascii="Times New Roman" w:eastAsia="Times New Roman" w:hAnsi="Times New Roman" w:cs="Times New Roman"/>
                            <w:i/>
                            <w:color w:val="0000FF"/>
                            <w:sz w:val="24"/>
                          </w:rPr>
                          <w:t>Bldg. 4</w:t>
                        </w:r>
                      </w:p>
                    </w:txbxContent>
                  </v:textbox>
                </v:rect>
                <v:rect id="Rectangle 10983" o:spid="_x0000_s1119" style="position:absolute;left:49438;top:1460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3OuxQAAAN4AAAAPAAAAZHJzL2Rvd25yZXYueG1sRE9La8JA&#10;EL4X+h+WKfRWN21BkpiNSB/osRpBvQ3ZMQlmZ0N2a1J/fVcQvM3H95xsPppWnKl3jWUFr5MIBHFp&#10;dcOVgm3x/RKDcB5ZY2uZFPyRg3n++JBhqu3AazpvfCVCCLsUFdTed6mUrqzJoJvYjjhwR9sb9AH2&#10;ldQ9DiHctPItiqbSYMOhocaOPmoqT5tfo2AZd4v9yl6Gqv06LHc/u+SzSLxSz0/jYgbC0+jv4pt7&#10;pcP8KInf4fpOuEHm/wAAAP//AwBQSwECLQAUAAYACAAAACEA2+H2y+4AAACFAQAAEwAAAAAAAAAA&#10;AAAAAAAAAAAAW0NvbnRlbnRfVHlwZXNdLnhtbFBLAQItABQABgAIAAAAIQBa9CxbvwAAABUBAAAL&#10;AAAAAAAAAAAAAAAAAB8BAABfcmVscy8ucmVsc1BLAQItABQABgAIAAAAIQCJ13OuxQAAAN4AAAAP&#10;AAAAAAAAAAAAAAAAAAcCAABkcnMvZG93bnJldi54bWxQSwUGAAAAAAMAAwC3AAAA+QIAAAAA&#10;" filled="f" stroked="f">
                  <v:textbox inset="0,0,0,0">
                    <w:txbxContent>
                      <w:p w14:paraId="6C1FF907" w14:textId="77777777" w:rsidR="00BE5447" w:rsidRDefault="00C149BC">
                        <w:r>
                          <w:rPr>
                            <w:rFonts w:ascii="Times New Roman" w:eastAsia="Times New Roman" w:hAnsi="Times New Roman" w:cs="Times New Roman"/>
                            <w:color w:val="0000FF"/>
                            <w:sz w:val="24"/>
                          </w:rPr>
                          <w:t xml:space="preserve"> </w:t>
                        </w:r>
                      </w:p>
                    </w:txbxContent>
                  </v:textbox>
                </v:rect>
                <v:rect id="Rectangle 10982" o:spid="_x0000_s1120" style="position:absolute;left:48501;top:14602;width:12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9Y1wwAAAN4AAAAPAAAAZHJzL2Rvd25yZXYueG1sRE9Ni8Iw&#10;EL0v+B/CCN7WVA/SVqOI7qLHXRXU29CMbbGZlCbaur9+Iwje5vE+Z7boTCXu1LjSsoLRMAJBnFld&#10;cq7gsP/+jEE4j6yxskwKHuRgMe99zDDVtuVfuu98LkIIuxQVFN7XqZQuK8igG9qaOHAX2xj0ATa5&#10;1A22IdxUchxFE2mw5NBQYE2rgrLr7mYUbOJ6edravzavvs6b488xWe8Tr9Sg3y2nIDx1/i1+ubc6&#10;zI+SeAzPd8INcv4PAAD//wMAUEsBAi0AFAAGAAgAAAAhANvh9svuAAAAhQEAABMAAAAAAAAAAAAA&#10;AAAAAAAAAFtDb250ZW50X1R5cGVzXS54bWxQSwECLQAUAAYACAAAACEAWvQsW78AAAAVAQAACwAA&#10;AAAAAAAAAAAAAAAfAQAAX3JlbHMvLnJlbHNQSwECLQAUAAYACAAAACEA5pvWNcMAAADeAAAADwAA&#10;AAAAAAAAAAAAAAAHAgAAZHJzL2Rvd25yZXYueG1sUEsFBgAAAAADAAMAtwAAAPcCAAAAAA==&#10;" filled="f" stroked="f">
                  <v:textbox inset="0,0,0,0">
                    <w:txbxContent>
                      <w:p w14:paraId="499709C1" w14:textId="77777777" w:rsidR="00BE5447" w:rsidRDefault="00C149BC">
                        <w:r>
                          <w:rPr>
                            <w:rFonts w:ascii="Times New Roman" w:eastAsia="Times New Roman" w:hAnsi="Times New Roman" w:cs="Times New Roman"/>
                            <w:color w:val="0000FF"/>
                            <w:sz w:val="24"/>
                          </w:rPr>
                          <w:t>):</w:t>
                        </w:r>
                      </w:p>
                    </w:txbxContent>
                  </v:textbox>
                </v:rect>
                <v:rect id="Rectangle 10985" o:spid="_x0000_s1121" style="position:absolute;left:56784;top:14626;width:312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5BxQAAAN4AAAAPAAAAZHJzL2Rvd25yZXYueG1sRE9La8JA&#10;EL4X+h+WKfRWNy1UkpiNSB/osRpBvQ3ZMQlmZ0N2a1J/fVcQvM3H95xsPppWnKl3jWUFr5MIBHFp&#10;dcOVgm3x/RKDcB5ZY2uZFPyRg3n++JBhqu3AazpvfCVCCLsUFdTed6mUrqzJoJvYjjhwR9sb9AH2&#10;ldQ9DiHctPItiqbSYMOhocaOPmoqT5tfo2AZd4v9yl6Gqv06LHc/u+SzSLxSz0/jYgbC0+jv4pt7&#10;pcP8KInf4fpOuEHm/wAAAP//AwBQSwECLQAUAAYACAAAACEA2+H2y+4AAACFAQAAEwAAAAAAAAAA&#10;AAAAAAAAAAAAW0NvbnRlbnRfVHlwZXNdLnhtbFBLAQItABQABgAIAAAAIQBa9CxbvwAAABUBAAAL&#10;AAAAAAAAAAAAAAAAAB8BAABfcmVscy8ucmVsc1BLAQItABQABgAIAAAAIQBpck5BxQAAAN4AAAAP&#10;AAAAAAAAAAAAAAAAAAcCAABkcnMvZG93bnJldi54bWxQSwUGAAAAAAMAAwC3AAAA+QIAAAAA&#10;" filled="f" stroked="f">
                  <v:textbox inset="0,0,0,0">
                    <w:txbxContent>
                      <w:p w14:paraId="2E2D14ED" w14:textId="77777777" w:rsidR="00BE5447" w:rsidRDefault="00C149BC">
                        <w:r>
                          <w:rPr>
                            <w:rFonts w:ascii="Times New Roman" w:eastAsia="Times New Roman" w:hAnsi="Times New Roman" w:cs="Times New Roman"/>
                            <w:b/>
                            <w:i/>
                            <w:color w:val="0000FF"/>
                            <w:sz w:val="24"/>
                          </w:rPr>
                          <w:t xml:space="preserve"> </w:t>
                        </w:r>
                        <w:proofErr w:type="spellStart"/>
                        <w:r>
                          <w:rPr>
                            <w:rFonts w:ascii="Times New Roman" w:eastAsia="Times New Roman" w:hAnsi="Times New Roman" w:cs="Times New Roman"/>
                            <w:b/>
                            <w:i/>
                            <w:color w:val="0000FF"/>
                            <w:sz w:val="24"/>
                          </w:rPr>
                          <w:t>hrs</w:t>
                        </w:r>
                        <w:proofErr w:type="spellEnd"/>
                      </w:p>
                    </w:txbxContent>
                  </v:textbox>
                </v:rect>
                <v:rect id="Rectangle 10984" o:spid="_x0000_s1122" style="position:absolute;left:50177;top:14626;width:878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vaxQAAAN4AAAAPAAAAZHJzL2Rvd25yZXYueG1sRE9La8JA&#10;EL4X+h+WKfRWNy1FkpiNSB/osRpBvQ3ZMQlmZ0N2a1J/fVcQvM3H95xsPppWnKl3jWUFr5MIBHFp&#10;dcOVgm3x/RKDcB5ZY2uZFPyRg3n++JBhqu3AazpvfCVCCLsUFdTed6mUrqzJoJvYjjhwR9sb9AH2&#10;ldQ9DiHctPItiqbSYMOhocaOPmoqT5tfo2AZd4v9yl6Gqv06LHc/u+SzSLxSz0/jYgbC0+jv4pt7&#10;pcP8KInf4fpOuEHm/wAAAP//AwBQSwECLQAUAAYACAAAACEA2+H2y+4AAACFAQAAEwAAAAAAAAAA&#10;AAAAAAAAAAAAW0NvbnRlbnRfVHlwZXNdLnhtbFBLAQItABQABgAIAAAAIQBa9CxbvwAAABUBAAAL&#10;AAAAAAAAAAAAAAAAAB8BAABfcmVscy8ucmVsc1BLAQItABQABgAIAAAAIQAGPuvaxQAAAN4AAAAP&#10;AAAAAAAAAAAAAAAAAAcCAABkcnMvZG93bnJldi54bWxQSwUGAAAAAAMAAwC3AAAA+QIAAAAA&#10;" filled="f" stroked="f">
                  <v:textbox inset="0,0,0,0">
                    <w:txbxContent>
                      <w:p w14:paraId="1A275A7F" w14:textId="77777777" w:rsidR="00BE5447" w:rsidRDefault="00C149BC">
                        <w:r>
                          <w:rPr>
                            <w:rFonts w:ascii="Times New Roman" w:eastAsia="Times New Roman" w:hAnsi="Times New Roman" w:cs="Times New Roman"/>
                            <w:b/>
                            <w:i/>
                            <w:color w:val="0000FF"/>
                            <w:sz w:val="24"/>
                          </w:rPr>
                          <w:t>0600-2000</w:t>
                        </w:r>
                      </w:p>
                    </w:txbxContent>
                  </v:textbox>
                </v:rect>
                <v:rect id="Rectangle 873" o:spid="_x0000_s1123" style="position:absolute;left:59100;top:14626;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6BD862C2" w14:textId="77777777" w:rsidR="00BE5447" w:rsidRDefault="00C149BC">
                        <w:r>
                          <w:rPr>
                            <w:rFonts w:ascii="Times New Roman" w:eastAsia="Times New Roman" w:hAnsi="Times New Roman" w:cs="Times New Roman"/>
                            <w:b/>
                            <w:i/>
                            <w:sz w:val="24"/>
                          </w:rPr>
                          <w:t xml:space="preserve"> </w:t>
                        </w:r>
                      </w:p>
                    </w:txbxContent>
                  </v:textbox>
                </v:rect>
                <v:rect id="Rectangle 874" o:spid="_x0000_s1124" style="position:absolute;left:36271;top:18177;width:1428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4354A137" w14:textId="77777777" w:rsidR="00BE5447" w:rsidRDefault="00C149BC">
                        <w:r>
                          <w:rPr>
                            <w:rFonts w:ascii="Times New Roman" w:eastAsia="Times New Roman" w:hAnsi="Times New Roman" w:cs="Times New Roman"/>
                            <w:b/>
                            <w:color w:val="0000FF"/>
                            <w:sz w:val="24"/>
                          </w:rPr>
                          <w:t xml:space="preserve">Armistead Gate </w:t>
                        </w:r>
                      </w:p>
                    </w:txbxContent>
                  </v:textbox>
                </v:rect>
                <v:rect id="Rectangle 875" o:spid="_x0000_s1125" style="position:absolute;left:47000;top:18177;width:67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0CC5547D" w14:textId="77777777" w:rsidR="00BE5447" w:rsidRDefault="00C149BC">
                        <w:r>
                          <w:rPr>
                            <w:rFonts w:ascii="Times New Roman" w:eastAsia="Times New Roman" w:hAnsi="Times New Roman" w:cs="Times New Roman"/>
                            <w:b/>
                            <w:i/>
                            <w:color w:val="0000FF"/>
                            <w:sz w:val="24"/>
                          </w:rPr>
                          <w:t>(</w:t>
                        </w:r>
                      </w:p>
                    </w:txbxContent>
                  </v:textbox>
                </v:rect>
                <v:rect id="Rectangle 876" o:spid="_x0000_s1126" style="position:absolute;left:47510;top:18151;width:7915;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00E0EBA7" w14:textId="77777777" w:rsidR="00BE5447" w:rsidRDefault="00C149BC">
                        <w:r>
                          <w:rPr>
                            <w:rFonts w:ascii="Times New Roman" w:eastAsia="Times New Roman" w:hAnsi="Times New Roman" w:cs="Times New Roman"/>
                            <w:i/>
                            <w:color w:val="0000FF"/>
                            <w:sz w:val="24"/>
                          </w:rPr>
                          <w:t>Bldg. 298</w:t>
                        </w:r>
                      </w:p>
                    </w:txbxContent>
                  </v:textbox>
                </v:rect>
                <v:rect id="Rectangle 10989" o:spid="_x0000_s1127" style="position:absolute;left:53461;top:18177;width:135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0RExQAAAN4AAAAPAAAAZHJzL2Rvd25yZXYueG1sRE9La8JA&#10;EL4X+h+WKXirm/ZQkugq0gfJ0RpBvQ3ZMQlmZ0N2m0R/fbdQ8DYf33OW68m0YqDeNZYVvMwjEMSl&#10;1Q1XCvbF13MMwnlkja1lUnAlB+vV48MSU21H/qZh5ysRQtilqKD2vkuldGVNBt3cdsSBO9veoA+w&#10;r6TucQzhppWvUfQmDTYcGmrs6L2m8rL7MQqyuNscc3sbq/bzlB22h+SjSLxSs6dpswDhafJ38b87&#10;12F+lMQJ/L0TbpCrXwAAAP//AwBQSwECLQAUAAYACAAAACEA2+H2y+4AAACFAQAAEwAAAAAAAAAA&#10;AAAAAAAAAAAAW0NvbnRlbnRfVHlwZXNdLnhtbFBLAQItABQABgAIAAAAIQBa9CxbvwAAABUBAAAL&#10;AAAAAAAAAAAAAAAAAB8BAABfcmVscy8ucmVsc1BLAQItABQABgAIAAAAIQDoP0RExQAAAN4AAAAP&#10;AAAAAAAAAAAAAAAAAAcCAABkcnMvZG93bnJldi54bWxQSwUGAAAAAAMAAwC3AAAA+QIAAAAA&#10;" filled="f" stroked="f">
                  <v:textbox inset="0,0,0,0">
                    <w:txbxContent>
                      <w:p w14:paraId="21E26FFE" w14:textId="77777777" w:rsidR="00BE5447" w:rsidRDefault="00C149BC">
                        <w:r>
                          <w:rPr>
                            <w:rFonts w:ascii="Times New Roman" w:eastAsia="Times New Roman" w:hAnsi="Times New Roman" w:cs="Times New Roman"/>
                            <w:b/>
                            <w:i/>
                            <w:color w:val="0000FF"/>
                            <w:sz w:val="24"/>
                          </w:rPr>
                          <w:t>):</w:t>
                        </w:r>
                      </w:p>
                    </w:txbxContent>
                  </v:textbox>
                </v:rect>
                <v:rect id="Rectangle 10990" o:spid="_x0000_s1128" style="position:absolute;left:54483;top:18177;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HsExgAAAN4AAAAPAAAAZHJzL2Rvd25yZXYueG1sRI9Bb8Iw&#10;DIXvk/YfIk/iNlJ2QLQQEGKb4MhgEuNmNaataJyqCbTw6+cDEjdbfn7vfbNF72p1pTZUng2Mhgko&#10;4tzbigsDv/vv9wmoEJEt1p7JwI0CLOavLzPMrO/4h667WCgx4ZChgTLGJtM65CU5DEPfEMvt5FuH&#10;Uda20LbFTsxdrT+SZKwdViwJJTa0Kik/7y7OwHrSLP82/t4V9ddxfdge0s99Go0ZvPXLKahIfXyK&#10;H98bK/WTNBUAwZEZ9PwfAAD//wMAUEsBAi0AFAAGAAgAAAAhANvh9svuAAAAhQEAABMAAAAAAAAA&#10;AAAAAAAAAAAAAFtDb250ZW50X1R5cGVzXS54bWxQSwECLQAUAAYACAAAACEAWvQsW78AAAAVAQAA&#10;CwAAAAAAAAAAAAAAAAAfAQAAX3JlbHMvLnJlbHNQSwECLQAUAAYACAAAACEA/Nx7BMYAAADeAAAA&#10;DwAAAAAAAAAAAAAAAAAHAgAAZHJzL2Rvd25yZXYueG1sUEsFBgAAAAADAAMAtwAAAPoCAAAAAA==&#10;" filled="f" stroked="f">
                  <v:textbox inset="0,0,0,0">
                    <w:txbxContent>
                      <w:p w14:paraId="1DDE0EB3" w14:textId="77777777" w:rsidR="00BE5447" w:rsidRDefault="00C149BC">
                        <w:r>
                          <w:rPr>
                            <w:rFonts w:ascii="Times New Roman" w:eastAsia="Times New Roman" w:hAnsi="Times New Roman" w:cs="Times New Roman"/>
                            <w:b/>
                            <w:i/>
                            <w:color w:val="0000FF"/>
                            <w:sz w:val="24"/>
                          </w:rPr>
                          <w:t xml:space="preserve"> </w:t>
                        </w:r>
                      </w:p>
                    </w:txbxContent>
                  </v:textbox>
                </v:rect>
                <v:rect id="Rectangle 10986" o:spid="_x0000_s1129" style="position:absolute;left:55298;top:18177;width:199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A2xQAAAN4AAAAPAAAAZHJzL2Rvd25yZXYueG1sRE9Na8JA&#10;EL0L/Q/LFHrTTT2EJHUVaS3JsVXBehuyYxKanQ3ZbZL213cFwds83uesNpNpxUC9aywreF5EIIhL&#10;qxuuFBwP7/MEhPPIGlvLpOCXHGzWD7MVZtqO/EnD3lcihLDLUEHtfZdJ6cqaDLqF7YgDd7G9QR9g&#10;X0nd4xjCTSuXURRLgw2Hhho7eq2p/N7/GAV50m2/Cvs3Vu3unJ8+TunbIfVKPT1O2xcQniZ/F9/c&#10;hQ7zozSJ4fpOuEGu/wEAAP//AwBQSwECLQAUAAYACAAAACEA2+H2y+4AAACFAQAAEwAAAAAAAAAA&#10;AAAAAAAAAAAAW0NvbnRlbnRfVHlwZXNdLnhtbFBLAQItABQABgAIAAAAIQBa9CxbvwAAABUBAAAL&#10;AAAAAAAAAAAAAAAAAB8BAABfcmVscy8ucmVsc1BLAQItABQABgAIAAAAIQCZoNA2xQAAAN4AAAAP&#10;AAAAAAAAAAAAAAAAAAcCAABkcnMvZG93bnJldi54bWxQSwUGAAAAAAMAAwC3AAAA+QIAAAAA&#10;" filled="f" stroked="f">
                  <v:textbox inset="0,0,0,0">
                    <w:txbxContent>
                      <w:p w14:paraId="2E5EF7E5" w14:textId="77777777" w:rsidR="00BE5447" w:rsidRDefault="00C149BC">
                        <w:r>
                          <w:rPr>
                            <w:rFonts w:ascii="Times New Roman" w:eastAsia="Times New Roman" w:hAnsi="Times New Roman" w:cs="Times New Roman"/>
                            <w:b/>
                            <w:i/>
                            <w:color w:val="0000FF"/>
                            <w:sz w:val="24"/>
                          </w:rPr>
                          <w:t>24</w:t>
                        </w:r>
                      </w:p>
                    </w:txbxContent>
                  </v:textbox>
                </v:rect>
                <v:rect id="Rectangle 10988" o:spid="_x0000_s1130" style="position:absolute;left:56769;top:18177;width:56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fxwAAAN4AAAAPAAAAZHJzL2Rvd25yZXYueG1sRI9Bb8Iw&#10;DIXvk/gPkZG4jZQdUNsREAImODKYxHazGq+t1jhVE2jh18+HSbvZes/vfV6sBteoG3Wh9mxgNk1A&#10;ERfe1lwa+Di/PaegQkS22HgmA3cKsFqOnhaYW9/zO91OsVQSwiFHA1WMba51KCpyGKa+JRbt23cO&#10;o6xdqW2HvYS7Rr8kyVw7rFkaKmxpU1Hxc7o6A/u0XX8e/KMvm93X/nK8ZNtzFo2ZjIf1K6hIQ/w3&#10;/10frOAnWSq88o7MoJe/AAAA//8DAFBLAQItABQABgAIAAAAIQDb4fbL7gAAAIUBAAATAAAAAAAA&#10;AAAAAAAAAAAAAABbQ29udGVudF9UeXBlc10ueG1sUEsBAi0AFAAGAAgAAAAhAFr0LFu/AAAAFQEA&#10;AAsAAAAAAAAAAAAAAAAAHwEAAF9yZWxzLy5yZWxzUEsBAi0AFAAGAAgAAAAhAIdz4d/HAAAA3gAA&#10;AA8AAAAAAAAAAAAAAAAABwIAAGRycy9kb3ducmV2LnhtbFBLBQYAAAAAAwADALcAAAD7AgAAAAA=&#10;" filled="f" stroked="f">
                  <v:textbox inset="0,0,0,0">
                    <w:txbxContent>
                      <w:p w14:paraId="48AE9BE4" w14:textId="77777777" w:rsidR="00BE5447" w:rsidRDefault="00C149BC">
                        <w:r>
                          <w:rPr>
                            <w:rFonts w:ascii="Times New Roman" w:eastAsia="Times New Roman" w:hAnsi="Times New Roman" w:cs="Times New Roman"/>
                            <w:b/>
                            <w:i/>
                            <w:color w:val="0000FF"/>
                            <w:sz w:val="24"/>
                          </w:rPr>
                          <w:t>/</w:t>
                        </w:r>
                      </w:p>
                    </w:txbxContent>
                  </v:textbox>
                </v:rect>
                <v:rect id="Rectangle 10987" o:spid="_x0000_s1131" style="position:absolute;left:57172;top:18177;width:101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HWtxQAAAN4AAAAPAAAAZHJzL2Rvd25yZXYueG1sRE9La8JA&#10;EL4X+h+WKfRWN+2hJjEbkT7QYzWCehuyYxLMzobs1qT++q4geJuP7znZfDStOFPvGssKXicRCOLS&#10;6oYrBdvi+yUG4TyyxtYyKfgjB/P88SHDVNuB13Te+EqEEHYpKqi971IpXVmTQTexHXHgjrY36APs&#10;K6l7HEK4aeVbFL1Lgw2Hhho7+qipPG1+jYJl3C32K3sZqvbrsNz97JLPIvFKPT+NixkIT6O/i2/u&#10;lQ7zoySewvWdcIPM/wEAAP//AwBQSwECLQAUAAYACAAAACEA2+H2y+4AAACFAQAAEwAAAAAAAAAA&#10;AAAAAAAAAAAAW0NvbnRlbnRfVHlwZXNdLnhtbFBLAQItABQABgAIAAAAIQBa9CxbvwAAABUBAAAL&#10;AAAAAAAAAAAAAAAAAB8BAABfcmVscy8ucmVsc1BLAQItABQABgAIAAAAIQD27HWtxQAAAN4AAAAP&#10;AAAAAAAAAAAAAAAAAAcCAABkcnMvZG93bnJldi54bWxQSwUGAAAAAAMAAwC3AAAA+QIAAAAA&#10;" filled="f" stroked="f">
                  <v:textbox inset="0,0,0,0">
                    <w:txbxContent>
                      <w:p w14:paraId="12C16B29" w14:textId="77777777" w:rsidR="00BE5447" w:rsidRDefault="00C149BC">
                        <w:r>
                          <w:rPr>
                            <w:rFonts w:ascii="Times New Roman" w:eastAsia="Times New Roman" w:hAnsi="Times New Roman" w:cs="Times New Roman"/>
                            <w:b/>
                            <w:i/>
                            <w:color w:val="0000FF"/>
                            <w:sz w:val="24"/>
                          </w:rPr>
                          <w:t>7</w:t>
                        </w:r>
                      </w:p>
                    </w:txbxContent>
                  </v:textbox>
                </v:rect>
                <v:rect id="Rectangle 879" o:spid="_x0000_s1132" style="position:absolute;left:57904;top:1817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1943F926" w14:textId="77777777" w:rsidR="00BE5447" w:rsidRDefault="00C149BC">
                        <w:r>
                          <w:rPr>
                            <w:rFonts w:ascii="Times New Roman" w:eastAsia="Times New Roman" w:hAnsi="Times New Roman" w:cs="Times New Roman"/>
                            <w:b/>
                            <w:i/>
                            <w:sz w:val="24"/>
                          </w:rPr>
                          <w:t xml:space="preserve"> </w:t>
                        </w:r>
                      </w:p>
                    </w:txbxContent>
                  </v:textbox>
                </v:rect>
                <v:rect id="Rectangle 880" o:spid="_x0000_s1133" style="position:absolute;left:33116;top:22033;width:1510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7BCEE198" w14:textId="77777777" w:rsidR="00BE5447" w:rsidRDefault="00C149BC">
                        <w:r>
                          <w:rPr>
                            <w:rFonts w:ascii="Times New Roman" w:eastAsia="Times New Roman" w:hAnsi="Times New Roman" w:cs="Times New Roman"/>
                            <w:b/>
                            <w:color w:val="0000FF"/>
                            <w:sz w:val="24"/>
                          </w:rPr>
                          <w:t xml:space="preserve">King Street Gate </w:t>
                        </w:r>
                      </w:p>
                    </w:txbxContent>
                  </v:textbox>
                </v:rect>
                <v:rect id="Rectangle 881" o:spid="_x0000_s1134" style="position:absolute;left:44447;top:22009;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18A1E46E" w14:textId="77777777" w:rsidR="00BE5447" w:rsidRDefault="00C149BC">
                        <w:r>
                          <w:rPr>
                            <w:rFonts w:ascii="Times New Roman" w:eastAsia="Times New Roman" w:hAnsi="Times New Roman" w:cs="Times New Roman"/>
                            <w:color w:val="0000FF"/>
                            <w:sz w:val="24"/>
                          </w:rPr>
                          <w:t>(</w:t>
                        </w:r>
                      </w:p>
                    </w:txbxContent>
                  </v:textbox>
                </v:rect>
                <v:rect id="Rectangle 882" o:spid="_x0000_s1135" style="position:absolute;left:44958;top:22007;width:3830;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448BB58E" w14:textId="77777777" w:rsidR="00BE5447" w:rsidRDefault="00C149BC">
                        <w:proofErr w:type="spellStart"/>
                        <w:r>
                          <w:rPr>
                            <w:rFonts w:ascii="Times New Roman" w:eastAsia="Times New Roman" w:hAnsi="Times New Roman" w:cs="Times New Roman"/>
                            <w:i/>
                            <w:color w:val="0000FF"/>
                            <w:sz w:val="24"/>
                          </w:rPr>
                          <w:t>Bldg</w:t>
                        </w:r>
                        <w:proofErr w:type="spellEnd"/>
                      </w:p>
                    </w:txbxContent>
                  </v:textbox>
                </v:rect>
                <v:rect id="Rectangle 883" o:spid="_x0000_s1136" style="position:absolute;left:47838;top:22009;width:100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081D2863" w14:textId="77777777" w:rsidR="00BE5447" w:rsidRDefault="00C149BC">
                        <w:r>
                          <w:rPr>
                            <w:rFonts w:ascii="Times New Roman" w:eastAsia="Times New Roman" w:hAnsi="Times New Roman" w:cs="Times New Roman"/>
                            <w:color w:val="0000FF"/>
                            <w:sz w:val="24"/>
                          </w:rPr>
                          <w:t xml:space="preserve">. </w:t>
                        </w:r>
                      </w:p>
                    </w:txbxContent>
                  </v:textbox>
                </v:rect>
                <v:rect id="Rectangle 884" o:spid="_x0000_s1137" style="position:absolute;left:48569;top:22007;width:3041;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47489494" w14:textId="77777777" w:rsidR="00BE5447" w:rsidRDefault="00C149BC">
                        <w:r>
                          <w:rPr>
                            <w:rFonts w:ascii="Times New Roman" w:eastAsia="Times New Roman" w:hAnsi="Times New Roman" w:cs="Times New Roman"/>
                            <w:i/>
                            <w:color w:val="0000FF"/>
                            <w:sz w:val="24"/>
                          </w:rPr>
                          <w:t>405</w:t>
                        </w:r>
                      </w:p>
                    </w:txbxContent>
                  </v:textbox>
                </v:rect>
                <v:rect id="Rectangle 10991" o:spid="_x0000_s1138" style="position:absolute;left:50855;top:22009;width:12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6fwwAAAN4AAAAPAAAAZHJzL2Rvd25yZXYueG1sRE9Li8Iw&#10;EL4v+B/CCHtbUz2IrUYRH+jRF+jehma2LTaT0kTb9dcbQfA2H99zJrPWlOJOtSssK+j3IhDEqdUF&#10;ZwpOx/XPCITzyBpLy6TgnxzMpp2vCSbaNryn+8FnIoSwS1BB7n2VSOnSnAy6nq2IA/dna4M+wDqT&#10;usYmhJtSDqJoKA0WHBpyrGiRU3o93IyCzaiaX7b20WTl6ndz3p3j5TH2Sn132/kYhKfWf8Rv91aH&#10;+VEc9+H1TrhBTp8AAAD//wMAUEsBAi0AFAAGAAgAAAAhANvh9svuAAAAhQEAABMAAAAAAAAAAAAA&#10;AAAAAAAAAFtDb250ZW50X1R5cGVzXS54bWxQSwECLQAUAAYACAAAACEAWvQsW78AAAAVAQAACwAA&#10;AAAAAAAAAAAAAAAfAQAAX3JlbHMvLnJlbHNQSwECLQAUAAYACAAAACEAk5Den8MAAADeAAAADwAA&#10;AAAAAAAAAAAAAAAHAgAAZHJzL2Rvd25yZXYueG1sUEsFBgAAAAADAAMAtwAAAPcCAAAAAA==&#10;" filled="f" stroked="f">
                  <v:textbox inset="0,0,0,0">
                    <w:txbxContent>
                      <w:p w14:paraId="21534010" w14:textId="77777777" w:rsidR="00BE5447" w:rsidRDefault="00C149BC">
                        <w:r>
                          <w:rPr>
                            <w:rFonts w:ascii="Times New Roman" w:eastAsia="Times New Roman" w:hAnsi="Times New Roman" w:cs="Times New Roman"/>
                            <w:color w:val="0000FF"/>
                            <w:sz w:val="24"/>
                          </w:rPr>
                          <w:t>):</w:t>
                        </w:r>
                      </w:p>
                    </w:txbxContent>
                  </v:textbox>
                </v:rect>
                <v:rect id="Rectangle 10992" o:spid="_x0000_s1139" style="position:absolute;left:51793;top:2200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DoxAAAAN4AAAAPAAAAZHJzL2Rvd25yZXYueG1sRE9Li8Iw&#10;EL4L/ocwgjdN9bDYrlFkVfS4PqDrbWjGtmwzKU3W1v31RhC8zcf3nPmyM5W4UeNKywom4wgEcWZ1&#10;ybmC82k7moFwHlljZZkU3MnBctHvzTHRtuUD3Y4+FyGEXYIKCu/rREqXFWTQjW1NHLirbQz6AJtc&#10;6gbbEG4qOY2iD2mw5NBQYE1fBWW/xz+jYDerVz97+9/m1eayS7/TeH2KvVLDQbf6BOGp82/xy73X&#10;YX4Ux1N4vhNukIsHAAAA//8DAFBLAQItABQABgAIAAAAIQDb4fbL7gAAAIUBAAATAAAAAAAAAAAA&#10;AAAAAAAAAABbQ29udGVudF9UeXBlc10ueG1sUEsBAi0AFAAGAAgAAAAhAFr0LFu/AAAAFQEAAAsA&#10;AAAAAAAAAAAAAAAAHwEAAF9yZWxzLy5yZWxzUEsBAi0AFAAGAAgAAAAhAGNCQOjEAAAA3gAAAA8A&#10;AAAAAAAAAAAAAAAABwIAAGRycy9kb3ducmV2LnhtbFBLBQYAAAAAAwADALcAAAD4AgAAAAA=&#10;" filled="f" stroked="f">
                  <v:textbox inset="0,0,0,0">
                    <w:txbxContent>
                      <w:p w14:paraId="10C43C94" w14:textId="77777777" w:rsidR="00BE5447" w:rsidRDefault="00C149BC">
                        <w:r>
                          <w:rPr>
                            <w:rFonts w:ascii="Times New Roman" w:eastAsia="Times New Roman" w:hAnsi="Times New Roman" w:cs="Times New Roman"/>
                            <w:color w:val="0000FF"/>
                            <w:sz w:val="24"/>
                          </w:rPr>
                          <w:t xml:space="preserve"> </w:t>
                        </w:r>
                      </w:p>
                    </w:txbxContent>
                  </v:textbox>
                </v:rect>
                <v:rect id="Rectangle 10994" o:spid="_x0000_s1140" style="position:absolute;left:58757;top:22033;width:309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30HxAAAAN4AAAAPAAAAZHJzL2Rvd25yZXYueG1sRE9Li8Iw&#10;EL4v+B/CCHtbU0XE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IPnfQfEAAAA3gAAAA8A&#10;AAAAAAAAAAAAAAAABwIAAGRycy9kb3ducmV2LnhtbFBLBQYAAAAAAwADALcAAAD4AgAAAAA=&#10;" filled="f" stroked="f">
                  <v:textbox inset="0,0,0,0">
                    <w:txbxContent>
                      <w:p w14:paraId="75F3ADBF" w14:textId="77777777" w:rsidR="00BE5447" w:rsidRDefault="00C149BC">
                        <w:r>
                          <w:rPr>
                            <w:rFonts w:ascii="Times New Roman" w:eastAsia="Times New Roman" w:hAnsi="Times New Roman" w:cs="Times New Roman"/>
                            <w:b/>
                            <w:i/>
                            <w:color w:val="0000FF"/>
                            <w:sz w:val="24"/>
                          </w:rPr>
                          <w:t xml:space="preserve"> </w:t>
                        </w:r>
                        <w:proofErr w:type="spellStart"/>
                        <w:r>
                          <w:rPr>
                            <w:rFonts w:ascii="Times New Roman" w:eastAsia="Times New Roman" w:hAnsi="Times New Roman" w:cs="Times New Roman"/>
                            <w:b/>
                            <w:i/>
                            <w:color w:val="0000FF"/>
                            <w:sz w:val="24"/>
                          </w:rPr>
                          <w:t>hrs</w:t>
                        </w:r>
                        <w:proofErr w:type="spellEnd"/>
                      </w:p>
                    </w:txbxContent>
                  </v:textbox>
                </v:rect>
                <v:rect id="Rectangle 10993" o:spid="_x0000_s1141" style="position:absolute;left:52151;top:22033;width:878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uVzxAAAAN4AAAAPAAAAZHJzL2Rvd25yZXYueG1sRE9Li8Iw&#10;EL4v+B/CCHtbUxXE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AwO5XPEAAAA3gAAAA8A&#10;AAAAAAAAAAAAAAAABwIAAGRycy9kb3ducmV2LnhtbFBLBQYAAAAAAwADALcAAAD4AgAAAAA=&#10;" filled="f" stroked="f">
                  <v:textbox inset="0,0,0,0">
                    <w:txbxContent>
                      <w:p w14:paraId="3E329BCE" w14:textId="77777777" w:rsidR="00BE5447" w:rsidRDefault="00C149BC">
                        <w:r>
                          <w:rPr>
                            <w:rFonts w:ascii="Times New Roman" w:eastAsia="Times New Roman" w:hAnsi="Times New Roman" w:cs="Times New Roman"/>
                            <w:b/>
                            <w:i/>
                            <w:color w:val="0000FF"/>
                            <w:sz w:val="24"/>
                          </w:rPr>
                          <w:t>0600-2000</w:t>
                        </w:r>
                      </w:p>
                    </w:txbxContent>
                  </v:textbox>
                </v:rect>
                <v:rect id="Rectangle 887" o:spid="_x0000_s1142" style="position:absolute;left:61059;top:22007;width:506;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4E8069A6" w14:textId="77777777" w:rsidR="00BE5447" w:rsidRDefault="00C149BC">
                        <w:r>
                          <w:rPr>
                            <w:rFonts w:ascii="Times New Roman" w:eastAsia="Times New Roman" w:hAnsi="Times New Roman" w:cs="Times New Roman"/>
                            <w:i/>
                            <w:sz w:val="24"/>
                          </w:rPr>
                          <w:t xml:space="preserve"> </w:t>
                        </w:r>
                      </w:p>
                    </w:txbxContent>
                  </v:textbox>
                </v:rect>
                <v:rect id="Rectangle 888" o:spid="_x0000_s1143" style="position:absolute;left:35585;top:25653;width:2566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594739C6" w14:textId="77777777" w:rsidR="00BE5447" w:rsidRDefault="00C149BC">
                        <w:r>
                          <w:rPr>
                            <w:rFonts w:ascii="Times New Roman" w:eastAsia="Times New Roman" w:hAnsi="Times New Roman" w:cs="Times New Roman"/>
                            <w:b/>
                            <w:color w:val="0000FF"/>
                            <w:sz w:val="24"/>
                          </w:rPr>
                          <w:t xml:space="preserve">Large Vehicle Inspection Site </w:t>
                        </w:r>
                      </w:p>
                    </w:txbxContent>
                  </v:textbox>
                </v:rect>
                <v:rect id="Rectangle 889" o:spid="_x0000_s1144" style="position:absolute;left:54818;top:25653;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0285D943" w14:textId="77777777" w:rsidR="00BE5447" w:rsidRDefault="00C149BC">
                        <w:r>
                          <w:rPr>
                            <w:rFonts w:ascii="Times New Roman" w:eastAsia="Times New Roman" w:hAnsi="Times New Roman" w:cs="Times New Roman"/>
                            <w:b/>
                            <w:i/>
                            <w:color w:val="0000FF"/>
                            <w:sz w:val="24"/>
                          </w:rPr>
                          <w:t>(</w:t>
                        </w:r>
                      </w:p>
                    </w:txbxContent>
                  </v:textbox>
                </v:rect>
                <v:rect id="Rectangle 890" o:spid="_x0000_s1145" style="position:absolute;left:55328;top:25627;width:4845;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068F84AE" w14:textId="77777777" w:rsidR="00BE5447" w:rsidRDefault="00C149BC">
                        <w:r>
                          <w:rPr>
                            <w:rFonts w:ascii="Times New Roman" w:eastAsia="Times New Roman" w:hAnsi="Times New Roman" w:cs="Times New Roman"/>
                            <w:i/>
                            <w:color w:val="0000FF"/>
                            <w:sz w:val="24"/>
                          </w:rPr>
                          <w:t xml:space="preserve">Bldg. </w:t>
                        </w:r>
                      </w:p>
                    </w:txbxContent>
                  </v:textbox>
                </v:rect>
                <v:rect id="Rectangle 891" o:spid="_x0000_s1146" style="position:absolute;left:40736;top:27425;width:3040;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51C677F8" w14:textId="77777777" w:rsidR="00BE5447" w:rsidRDefault="00C149BC">
                        <w:r>
                          <w:rPr>
                            <w:rFonts w:ascii="Times New Roman" w:eastAsia="Times New Roman" w:hAnsi="Times New Roman" w:cs="Times New Roman"/>
                            <w:i/>
                            <w:color w:val="0000FF"/>
                            <w:sz w:val="24"/>
                          </w:rPr>
                          <w:t>299</w:t>
                        </w:r>
                      </w:p>
                    </w:txbxContent>
                  </v:textbox>
                </v:rect>
                <v:rect id="Rectangle 10996" o:spid="_x0000_s1147" style="position:absolute;left:44043;top:27451;width:1249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UbrwwAAAN4AAAAPAAAAZHJzL2Rvd25yZXYueG1sRE9Li8Iw&#10;EL4L/ocwwt401YPYrlFkddGjL+h6G5qxLdtMSpO1XX+9EQRv8/E9Z77sTCVu1LjSsoLxKAJBnFld&#10;cq7gfPoezkA4j6yxskwK/snBctHvzTHRtuUD3Y4+FyGEXYIKCu/rREqXFWTQjWxNHLirbQz6AJtc&#10;6gbbEG4qOYmiqTRYcmgosKavgrLf459RsJ3Vq5+dvbd5tbls030ar0+xV+pj0K0+QXjq/Fv8cu90&#10;mB/F8RSe74Qb5OIBAAD//wMAUEsBAi0AFAAGAAgAAAAhANvh9svuAAAAhQEAABMAAAAAAAAAAAAA&#10;AAAAAAAAAFtDb250ZW50X1R5cGVzXS54bWxQSwECLQAUAAYACAAAACEAWvQsW78AAAAVAQAACwAA&#10;AAAAAAAAAAAAAAAfAQAAX3JlbHMvLnJlbHNQSwECLQAUAAYACAAAACEAHHlG68MAAADeAAAADwAA&#10;AAAAAAAAAAAAAAAHAgAAZHJzL2Rvd25yZXYueG1sUEsFBgAAAAADAAMAtwAAAPcCAAAAAA==&#10;" filled="f" stroked="f">
                  <v:textbox inset="0,0,0,0">
                    <w:txbxContent>
                      <w:p w14:paraId="6E539349" w14:textId="77777777" w:rsidR="00BE5447" w:rsidRDefault="00C149BC">
                        <w:r>
                          <w:rPr>
                            <w:rFonts w:ascii="Times New Roman" w:eastAsia="Times New Roman" w:hAnsi="Times New Roman" w:cs="Times New Roman"/>
                            <w:b/>
                            <w:i/>
                            <w:color w:val="0000FF"/>
                            <w:sz w:val="24"/>
                          </w:rPr>
                          <w:t xml:space="preserve"> 0500-1700 </w:t>
                        </w:r>
                        <w:proofErr w:type="spellStart"/>
                        <w:r>
                          <w:rPr>
                            <w:rFonts w:ascii="Times New Roman" w:eastAsia="Times New Roman" w:hAnsi="Times New Roman" w:cs="Times New Roman"/>
                            <w:b/>
                            <w:i/>
                            <w:color w:val="0000FF"/>
                            <w:sz w:val="24"/>
                          </w:rPr>
                          <w:t>hrs</w:t>
                        </w:r>
                        <w:proofErr w:type="spellEnd"/>
                      </w:p>
                    </w:txbxContent>
                  </v:textbox>
                </v:rect>
                <v:rect id="Rectangle 10995" o:spid="_x0000_s1148" style="position:absolute;left:43022;top:27451;width:135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9icxAAAAN4AAAAPAAAAZHJzL2Rvd25yZXYueG1sRE9Li8Iw&#10;EL4v+B/CCHtbUwXFVqOIruhxfYB6G5qxLTaT0mRt11+/EQRv8/E9ZzpvTSnuVLvCsoJ+LwJBnFpd&#10;cKbgeFh/jUE4j6yxtEwK/sjBfNb5mGKibcM7uu99JkIIuwQV5N5XiZQuzcmg69mKOHBXWxv0AdaZ&#10;1DU2IdyUchBFI2mw4NCQY0XLnNLb/tco2IyrxXlrH01Wfl82p59TvDrEXqnPbruYgPDU+rf45d7q&#10;MD+K4yE83wk3yNk/AAAA//8DAFBLAQItABQABgAIAAAAIQDb4fbL7gAAAIUBAAATAAAAAAAAAAAA&#10;AAAAAAAAAABbQ29udGVudF9UeXBlc10ueG1sUEsBAi0AFAAGAAgAAAAhAFr0LFu/AAAAFQEAAAsA&#10;AAAAAAAAAAAAAAAAHwEAAF9yZWxzLy5yZWxzUEsBAi0AFAAGAAgAAAAhAOyr2JzEAAAA3gAAAA8A&#10;AAAAAAAAAAAAAAAABwIAAGRycy9kb3ducmV2LnhtbFBLBQYAAAAAAwADALcAAAD4AgAAAAA=&#10;" filled="f" stroked="f">
                  <v:textbox inset="0,0,0,0">
                    <w:txbxContent>
                      <w:p w14:paraId="7D028F98" w14:textId="77777777" w:rsidR="00BE5447" w:rsidRDefault="00C149BC">
                        <w:r>
                          <w:rPr>
                            <w:rFonts w:ascii="Times New Roman" w:eastAsia="Times New Roman" w:hAnsi="Times New Roman" w:cs="Times New Roman"/>
                            <w:b/>
                            <w:i/>
                            <w:color w:val="0000FF"/>
                            <w:sz w:val="24"/>
                          </w:rPr>
                          <w:t>):</w:t>
                        </w:r>
                      </w:p>
                    </w:txbxContent>
                  </v:textbox>
                </v:rect>
                <v:rect id="Rectangle 893" o:spid="_x0000_s1149" style="position:absolute;left:53439;top:27451;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00DA02D1" w14:textId="77777777" w:rsidR="00BE5447" w:rsidRDefault="00C149BC">
                        <w:r>
                          <w:rPr>
                            <w:rFonts w:ascii="Times New Roman" w:eastAsia="Times New Roman" w:hAnsi="Times New Roman" w:cs="Times New Roman"/>
                            <w:b/>
                            <w:i/>
                            <w:sz w:val="24"/>
                          </w:rPr>
                          <w:t xml:space="preserve"> </w:t>
                        </w:r>
                      </w:p>
                    </w:txbxContent>
                  </v:textbox>
                </v:rect>
                <v:rect id="Rectangle 10998" o:spid="_x0000_s1150" style="position:absolute;left:35067;top:37810;width:3666;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cCxgAAAN4AAAAPAAAAZHJzL2Rvd25yZXYueG1sRI9Bb8Iw&#10;DIXvk/YfIk/iNlJ2QLQQEGKb4MhgEuNmNaataJyqCbTw6+cDEjdb7/m9z7NF72p1pTZUng2Mhgko&#10;4tzbigsDv/vv9wmoEJEt1p7JwI0CLOavLzPMrO/4h667WCgJ4ZChgTLGJtM65CU5DEPfEIt28q3D&#10;KGtbaNtiJ+Gu1h9JMtYOK5aGEhtalZSfdxdnYD1pln8bf++K+uu4PmwP6ec+jcYM3vrlFFSkPj7N&#10;j+uNFfwkTYVX3pEZ9PwfAAD//wMAUEsBAi0AFAAGAAgAAAAhANvh9svuAAAAhQEAABMAAAAAAAAA&#10;AAAAAAAAAAAAAFtDb250ZW50X1R5cGVzXS54bWxQSwECLQAUAAYACAAAACEAWvQsW78AAAAVAQAA&#10;CwAAAAAAAAAAAAAAAAAfAQAAX3JlbHMvLnJlbHNQSwECLQAUAAYACAAAACEAAqp3AsYAAADeAAAA&#10;DwAAAAAAAAAAAAAAAAAHAgAAZHJzL2Rvd25yZXYueG1sUEsFBgAAAAADAAMAtwAAAPoCAAAAAA==&#10;" filled="f" stroked="f">
                  <v:textbox inset="0,0,0,0">
                    <w:txbxContent>
                      <w:p w14:paraId="20A5B6C6" w14:textId="77777777" w:rsidR="00BE5447" w:rsidRDefault="00C149BC">
                        <w:r>
                          <w:rPr>
                            <w:rFonts w:ascii="Arial" w:eastAsia="Arial" w:hAnsi="Arial" w:cs="Arial"/>
                            <w:b/>
                            <w:color w:val="0D0D0D"/>
                            <w:sz w:val="26"/>
                          </w:rPr>
                          <w:t>633</w:t>
                        </w:r>
                      </w:p>
                    </w:txbxContent>
                  </v:textbox>
                </v:rect>
                <v:rect id="Rectangle 11000" o:spid="_x0000_s1151" style="position:absolute;left:37827;top:37810;width:29160;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kOUxwAAAN4AAAAPAAAAZHJzL2Rvd25yZXYueG1sRI9Bb8Iw&#10;DIXvk/YfIk/abSTsMEEhIARMcGSABNysxrQVjVM1Ge349fNh0m62/Pze+6bz3tfqTm2sAlsYDgwo&#10;4jy4igsLx8Pn2whUTMgO68Bk4YcizGfPT1PMXOj4i+77VCgx4ZihhTKlJtM65iV5jIPQEMvtGlqP&#10;Sda20K7FTsx9rd+N+dAeK5aEEhtalpTf9t/ewmbULM7b8OiKen3ZnHan8eowTta+vvSLCahEffoX&#10;/31vndQfGiMAgiMz6NkvAAAA//8DAFBLAQItABQABgAIAAAAIQDb4fbL7gAAAIUBAAATAAAAAAAA&#10;AAAAAAAAAAAAAABbQ29udGVudF9UeXBlc10ueG1sUEsBAi0AFAAGAAgAAAAhAFr0LFu/AAAAFQEA&#10;AAsAAAAAAAAAAAAAAAAAHwEAAF9yZWxzLy5yZWxzUEsBAi0AFAAGAAgAAAAhALzyQ5THAAAA3gAA&#10;AA8AAAAAAAAAAAAAAAAABwIAAGRycy9kb3ducmV2LnhtbFBLBQYAAAAAAwADALcAAAD7AgAAAAA=&#10;" filled="f" stroked="f">
                  <v:textbox inset="0,0,0,0">
                    <w:txbxContent>
                      <w:p w14:paraId="085C81B7" w14:textId="77777777" w:rsidR="00BE5447" w:rsidRDefault="00C149BC">
                        <w:r>
                          <w:rPr>
                            <w:rFonts w:ascii="Arial" w:eastAsia="Arial" w:hAnsi="Arial" w:cs="Arial"/>
                            <w:b/>
                            <w:color w:val="0D0D0D"/>
                            <w:sz w:val="26"/>
                          </w:rPr>
                          <w:t>d Security Forces Squadron</w:t>
                        </w:r>
                      </w:p>
                    </w:txbxContent>
                  </v:textbox>
                </v:rect>
                <v:rect id="Rectangle 895" o:spid="_x0000_s1152" style="position:absolute;left:59739;top:37810;width:612;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06C1A5C0" w14:textId="77777777" w:rsidR="00BE5447" w:rsidRDefault="00C149BC">
                        <w:r>
                          <w:rPr>
                            <w:rFonts w:ascii="Arial" w:eastAsia="Arial" w:hAnsi="Arial" w:cs="Arial"/>
                            <w:b/>
                            <w:sz w:val="26"/>
                          </w:rPr>
                          <w:t xml:space="preserve"> </w:t>
                        </w:r>
                      </w:p>
                    </w:txbxContent>
                  </v:textbox>
                </v:rect>
                <v:rect id="Rectangle 11003" o:spid="_x0000_s1153" style="position:absolute;left:42443;top:39755;width:2539;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3jxAAAAN4AAAAPAAAAZHJzL2Rvd25yZXYueG1sRE9Na8JA&#10;EL0X/A/LCL3VXSsU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Ewg3ePEAAAA3gAAAA8A&#10;AAAAAAAAAAAAAAAABwIAAGRycy9kb3ducmV2LnhtbFBLBQYAAAAAAwADALcAAAD4AgAAAAA=&#10;" filled="f" stroked="f">
                  <v:textbox inset="0,0,0,0">
                    <w:txbxContent>
                      <w:p w14:paraId="01EF39A0" w14:textId="77777777" w:rsidR="00BE5447" w:rsidRDefault="00C149BC">
                        <w:r>
                          <w:rPr>
                            <w:rFonts w:ascii="Times New Roman" w:eastAsia="Times New Roman" w:hAnsi="Times New Roman" w:cs="Times New Roman"/>
                            <w:color w:val="0D0D0D"/>
                            <w:sz w:val="20"/>
                          </w:rPr>
                          <w:t>775</w:t>
                        </w:r>
                      </w:p>
                    </w:txbxContent>
                  </v:textbox>
                </v:rect>
                <v:rect id="Rectangle 11004" o:spid="_x0000_s1154" style="position:absolute;left:44356;top:39755;width:10101;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UWXxAAAAN4AAAAPAAAAZHJzL2Rvd25yZXYueG1sRE9Na8JA&#10;EL0X/A/LCL3VXYsUjdmI2IoeWxXU25Adk2B2NmS3Ju2v7xYEb/N4n5MueluLG7W+cqxhPFIgiHNn&#10;Ki40HPbrlykIH5AN1o5Jww95WGSDpxQT4zr+otsuFCKGsE9QQxlCk0jp85Is+pFriCN3ca3FEGFb&#10;SNNiF8NtLV+VepMWK44NJTa0Kim/7r6ths20WZ627rcr6o/z5vh5nL3vZ0Hr52G/nIMI1IeH+O7e&#10;mjh/rNQE/t+JN8jsDwAA//8DAFBLAQItABQABgAIAAAAIQDb4fbL7gAAAIUBAAATAAAAAAAAAAAA&#10;AAAAAAAAAABbQ29udGVudF9UeXBlc10ueG1sUEsBAi0AFAAGAAgAAAAhAFr0LFu/AAAAFQEAAAsA&#10;AAAAAAAAAAAAAAAAHwEAAF9yZWxzLy5yZWxzUEsBAi0AFAAGAAgAAAAhAMPJRZfEAAAA3gAAAA8A&#10;AAAAAAAAAAAAAAAABwIAAGRycy9kb3ducmV2LnhtbFBLBQYAAAAAAwADALcAAAD4AgAAAAA=&#10;" filled="f" stroked="f">
                  <v:textbox inset="0,0,0,0">
                    <w:txbxContent>
                      <w:p w14:paraId="109D902D" w14:textId="77777777" w:rsidR="00BE5447" w:rsidRDefault="00C149BC">
                        <w:r>
                          <w:rPr>
                            <w:rFonts w:ascii="Times New Roman" w:eastAsia="Times New Roman" w:hAnsi="Times New Roman" w:cs="Times New Roman"/>
                            <w:color w:val="0D0D0D"/>
                            <w:sz w:val="20"/>
                          </w:rPr>
                          <w:t xml:space="preserve"> Sweeney Blvd</w:t>
                        </w:r>
                      </w:p>
                    </w:txbxContent>
                  </v:textbox>
                </v:rect>
                <v:rect id="Rectangle 897" o:spid="_x0000_s1155" style="position:absolute;left:51923;top:39755;width:423;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24F9D6F4" w14:textId="77777777" w:rsidR="00BE5447" w:rsidRDefault="00C149BC">
                        <w:r>
                          <w:rPr>
                            <w:rFonts w:ascii="Times New Roman" w:eastAsia="Times New Roman" w:hAnsi="Times New Roman" w:cs="Times New Roman"/>
                            <w:sz w:val="20"/>
                          </w:rPr>
                          <w:t xml:space="preserve"> </w:t>
                        </w:r>
                      </w:p>
                    </w:txbxContent>
                  </v:textbox>
                </v:rect>
                <v:rect id="Rectangle 898" o:spid="_x0000_s1156" style="position:absolute;left:39670;top:41240;width:2001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73890FCC" w14:textId="77777777" w:rsidR="00BE5447" w:rsidRDefault="00C149BC">
                        <w:r>
                          <w:rPr>
                            <w:rFonts w:ascii="Times New Roman" w:eastAsia="Times New Roman" w:hAnsi="Times New Roman" w:cs="Times New Roman"/>
                            <w:i/>
                            <w:color w:val="0D0D0D"/>
                            <w:sz w:val="20"/>
                          </w:rPr>
                          <w:t>Langley AFB, Virginia 23665</w:t>
                        </w:r>
                      </w:p>
                    </w:txbxContent>
                  </v:textbox>
                </v:rect>
                <v:rect id="Rectangle 899" o:spid="_x0000_s1157" style="position:absolute;left:54697;top:41240;width:42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07DB902A" w14:textId="77777777" w:rsidR="00BE5447" w:rsidRDefault="00C149BC">
                        <w:r>
                          <w:rPr>
                            <w:rFonts w:ascii="Times New Roman" w:eastAsia="Times New Roman" w:hAnsi="Times New Roman" w:cs="Times New Roman"/>
                            <w:i/>
                            <w:sz w:val="20"/>
                          </w:rPr>
                          <w:t xml:space="preserve"> </w:t>
                        </w:r>
                      </w:p>
                    </w:txbxContent>
                  </v:textbox>
                </v:rect>
                <v:rect id="Rectangle 900" o:spid="_x0000_s1158" style="position:absolute;left:36989;top:42892;width:27157;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755AEC47" w14:textId="77777777" w:rsidR="00BE5447" w:rsidRDefault="00C149BC">
                        <w:r>
                          <w:rPr>
                            <w:rFonts w:ascii="Times New Roman" w:eastAsia="Times New Roman" w:hAnsi="Times New Roman" w:cs="Times New Roman"/>
                            <w:b/>
                            <w:i/>
                            <w:color w:val="0D0D0D"/>
                            <w:sz w:val="20"/>
                          </w:rPr>
                          <w:t>Phone: (757) 764-5091, DSN-764-5091</w:t>
                        </w:r>
                      </w:p>
                    </w:txbxContent>
                  </v:textbox>
                </v:rect>
                <v:rect id="Rectangle 901" o:spid="_x0000_s1159" style="position:absolute;left:57381;top:42892;width:423;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4EA8BF3A" w14:textId="77777777" w:rsidR="00BE5447" w:rsidRDefault="00C149BC">
                        <w:r>
                          <w:rPr>
                            <w:rFonts w:ascii="Times New Roman" w:eastAsia="Times New Roman" w:hAnsi="Times New Roman" w:cs="Times New Roman"/>
                            <w:b/>
                            <w:i/>
                            <w:sz w:val="20"/>
                          </w:rPr>
                          <w:t xml:space="preserve"> </w:t>
                        </w:r>
                      </w:p>
                    </w:txbxContent>
                  </v:textbox>
                </v:rect>
                <v:rect id="Rectangle 11007" o:spid="_x0000_s1160" style="position:absolute;left:34945;top:60716;width:3666;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9vgxQAAAN4AAAAPAAAAZHJzL2Rvd25yZXYueG1sRE9Na8JA&#10;EL0X/A/LCL3VXXuwGrMRsRU9tiqotyE7JsHsbMhuTdpf3y0I3ubxPidd9LYWN2p95VjDeKRAEOfO&#10;VFxoOOzXL1MQPiAbrB2Thh/ysMgGTykmxnX8RbddKEQMYZ+ghjKEJpHS5yVZ9CPXEEfu4lqLIcK2&#10;kKbFLobbWr4qNZEWK44NJTa0Kim/7r6ths20WZ627rcr6o/z5vh5nL3vZ0Hr52G/nIMI1IeH+O7e&#10;mjh/rNQb/L8Tb5DZHwAAAP//AwBQSwECLQAUAAYACAAAACEA2+H2y+4AAACFAQAAEwAAAAAAAAAA&#10;AAAAAAAAAAAAW0NvbnRlbnRfVHlwZXNdLnhtbFBLAQItABQABgAIAAAAIQBa9CxbvwAAABUBAAAL&#10;AAAAAAAAAAAAAAAAAB8BAABfcmVscy8ucmVsc1BLAQItABQABgAIAAAAIQAzG9vgxQAAAN4AAAAP&#10;AAAAAAAAAAAAAAAAAAcCAABkcnMvZG93bnJldi54bWxQSwUGAAAAAAMAAwC3AAAA+QIAAAAA&#10;" filled="f" stroked="f">
                  <v:textbox inset="0,0,0,0">
                    <w:txbxContent>
                      <w:p w14:paraId="7D6A3087" w14:textId="77777777" w:rsidR="00BE5447" w:rsidRDefault="00C149BC">
                        <w:r>
                          <w:rPr>
                            <w:rFonts w:ascii="Arial" w:eastAsia="Arial" w:hAnsi="Arial" w:cs="Arial"/>
                            <w:b/>
                            <w:color w:val="0D0D0D"/>
                            <w:sz w:val="26"/>
                          </w:rPr>
                          <w:t>633</w:t>
                        </w:r>
                      </w:p>
                    </w:txbxContent>
                  </v:textbox>
                </v:rect>
                <v:rect id="Rectangle 11008" o:spid="_x0000_s1161" style="position:absolute;left:37705;top:60716;width:29151;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E+SxwAAAN4AAAAPAAAAZHJzL2Rvd25yZXYueG1sRI9Bb8Iw&#10;DIXvk/YfIk/abSTsMEEhIARMcGSABNysxrQVjVM1Ge349fNh0m623vN7n6fz3tfqTm2sAlsYDgwo&#10;4jy4igsLx8Pn2whUTMgO68Bk4YcizGfPT1PMXOj4i+77VCgJ4ZihhTKlJtM65iV5jIPQEIt2Da3H&#10;JGtbaNdiJ+G+1u/GfGiPFUtDiQ0tS8pv+29vYTNqFudteHRFvb5sTrvTeHUYJ2tfX/rFBFSiPv2b&#10;/663TvCHxgivvCMz6NkvAAAA//8DAFBLAQItABQABgAIAAAAIQDb4fbL7gAAAIUBAAATAAAAAAAA&#10;AAAAAAAAAAAAAABbQ29udGVudF9UeXBlc10ueG1sUEsBAi0AFAAGAAgAAAAhAFr0LFu/AAAAFQEA&#10;AAsAAAAAAAAAAAAAAAAAHwEAAF9yZWxzLy5yZWxzUEsBAi0AFAAGAAgAAAAhAEKET5LHAAAA3gAA&#10;AA8AAAAAAAAAAAAAAAAABwIAAGRycy9kb3ducmV2LnhtbFBLBQYAAAAAAwADALcAAAD7AgAAAAA=&#10;" filled="f" stroked="f">
                  <v:textbox inset="0,0,0,0">
                    <w:txbxContent>
                      <w:p w14:paraId="12CE80CE" w14:textId="77777777" w:rsidR="00BE5447" w:rsidRDefault="00C149BC">
                        <w:r>
                          <w:rPr>
                            <w:rFonts w:ascii="Arial" w:eastAsia="Arial" w:hAnsi="Arial" w:cs="Arial"/>
                            <w:b/>
                            <w:color w:val="0D0D0D"/>
                            <w:sz w:val="26"/>
                          </w:rPr>
                          <w:t>d Security Forces Squadron</w:t>
                        </w:r>
                      </w:p>
                    </w:txbxContent>
                  </v:textbox>
                </v:rect>
                <v:rect id="Rectangle 903" o:spid="_x0000_s1162" style="position:absolute;left:59611;top:60716;width:611;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2DB0B0E7" w14:textId="77777777" w:rsidR="00BE5447" w:rsidRDefault="00C149BC">
                        <w:r>
                          <w:rPr>
                            <w:rFonts w:ascii="Arial" w:eastAsia="Arial" w:hAnsi="Arial" w:cs="Arial"/>
                            <w:b/>
                            <w:sz w:val="26"/>
                          </w:rPr>
                          <w:t xml:space="preserve"> </w:t>
                        </w:r>
                      </w:p>
                    </w:txbxContent>
                  </v:textbox>
                </v:rect>
                <v:rect id="Rectangle 904" o:spid="_x0000_s1163" style="position:absolute;left:39891;top:62697;width:21346;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282C959E" w14:textId="77777777" w:rsidR="00BE5447" w:rsidRDefault="00C149BC">
                        <w:r>
                          <w:rPr>
                            <w:rFonts w:ascii="Arial" w:eastAsia="Arial" w:hAnsi="Arial" w:cs="Arial"/>
                            <w:b/>
                            <w:i/>
                            <w:color w:val="0D0D0D"/>
                            <w:sz w:val="26"/>
                          </w:rPr>
                          <w:t>ATTN: Visitor Center</w:t>
                        </w:r>
                      </w:p>
                    </w:txbxContent>
                  </v:textbox>
                </v:rect>
                <v:rect id="Rectangle 905" o:spid="_x0000_s1164" style="position:absolute;left:55923;top:62697;width:612;height: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7FB8283F" w14:textId="77777777" w:rsidR="00BE5447" w:rsidRDefault="00C149BC">
                        <w:r>
                          <w:rPr>
                            <w:rFonts w:ascii="Arial" w:eastAsia="Arial" w:hAnsi="Arial" w:cs="Arial"/>
                            <w:b/>
                            <w:i/>
                            <w:sz w:val="26"/>
                          </w:rPr>
                          <w:t xml:space="preserve"> </w:t>
                        </w:r>
                      </w:p>
                    </w:txbxContent>
                  </v:textbox>
                </v:rect>
                <v:rect id="Rectangle 11010" o:spid="_x0000_s1165" style="position:absolute;left:45231;top:64615;width:9220;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9VJxwAAAN4AAAAPAAAAZHJzL2Rvd25yZXYueG1sRI9Bb8Iw&#10;DIXvk/gPkZG4jbQ7ICgEhAYTHBkgwW5W47XVGqdqAi38+vkwaTdbfn7vfYtV72p1pzZUng2k4wQU&#10;ce5txYWB8+njdQoqRGSLtWcy8KAAq+XgZYGZ9R1/0v0YCyUmHDI0UMbYZFqHvCSHYewbYrl9+9Zh&#10;lLUttG2xE3NX67ckmWiHFUtCiQ29l5T/HG/OwG7arK97/+yKevu1uxwus81pFo0ZDfv1HFSkPv6L&#10;/773VuqnSSoAgiMz6OUvAAAA//8DAFBLAQItABQABgAIAAAAIQDb4fbL7gAAAIUBAAATAAAAAAAA&#10;AAAAAAAAAAAAAABbQ29udGVudF9UeXBlc10ueG1sUEsBAi0AFAAGAAgAAAAhAFr0LFu/AAAAFQEA&#10;AAsAAAAAAAAAAAAAAAAAHwEAAF9yZWxzLy5yZWxzUEsBAi0AFAAGAAgAAAAhADkr1UnHAAAA3gAA&#10;AA8AAAAAAAAAAAAAAAAABwIAAGRycy9kb3ducmV2LnhtbFBLBQYAAAAAAwADALcAAAD7AgAAAAA=&#10;" filled="f" stroked="f">
                  <v:textbox inset="0,0,0,0">
                    <w:txbxContent>
                      <w:p w14:paraId="5D646A5C" w14:textId="77777777" w:rsidR="00BE5447" w:rsidRDefault="00C149BC">
                        <w:r>
                          <w:rPr>
                            <w:rFonts w:ascii="Arial" w:eastAsia="Arial" w:hAnsi="Arial" w:cs="Arial"/>
                            <w:b/>
                            <w:i/>
                            <w:color w:val="0D0D0D"/>
                          </w:rPr>
                          <w:t xml:space="preserve"> Nealy Ave</w:t>
                        </w:r>
                      </w:p>
                    </w:txbxContent>
                  </v:textbox>
                </v:rect>
                <v:rect id="Rectangle 11009" o:spid="_x0000_s1166" style="position:absolute;left:43677;top:64615;width:2065;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OoJxAAAAN4AAAAPAAAAZHJzL2Rvd25yZXYueG1sRE9La8JA&#10;EL4L/Q/LFHrTXT2ISV1F2ooefUHa25CdJqHZ2ZBdTeqvdwXB23x8z5kve1uLC7W+cqxhPFIgiHNn&#10;Ki40nI7r4QyED8gGa8ek4Z88LBcvgzmmxnW8p8shFCKGsE9RQxlCk0rp85Is+pFriCP361qLIcK2&#10;kKbFLobbWk6UmkqLFceGEhv6KCn/O5yths2sWX1v3bUr6q+fTbbLks9jErR+e+1X7yAC9eEpfri3&#10;Js4fK5XA/Z14g1zcAAAA//8DAFBLAQItABQABgAIAAAAIQDb4fbL7gAAAIUBAAATAAAAAAAAAAAA&#10;AAAAAAAAAABbQ29udGVudF9UeXBlc10ueG1sUEsBAi0AFAAGAAgAAAAhAFr0LFu/AAAAFQEAAAsA&#10;AAAAAAAAAAAAAAAAHwEAAF9yZWxzLy5yZWxzUEsBAi0AFAAGAAgAAAAhAC3I6gnEAAAA3gAAAA8A&#10;AAAAAAAAAAAAAAAABwIAAGRycy9kb3ducmV2LnhtbFBLBQYAAAAAAwADALcAAAD4AgAAAAA=&#10;" filled="f" stroked="f">
                  <v:textbox inset="0,0,0,0">
                    <w:txbxContent>
                      <w:p w14:paraId="739F320D" w14:textId="77777777" w:rsidR="00BE5447" w:rsidRDefault="00C149BC">
                        <w:r>
                          <w:rPr>
                            <w:rFonts w:ascii="Arial" w:eastAsia="Arial" w:hAnsi="Arial" w:cs="Arial"/>
                            <w:b/>
                            <w:i/>
                            <w:color w:val="0D0D0D"/>
                          </w:rPr>
                          <w:t>11</w:t>
                        </w:r>
                      </w:p>
                    </w:txbxContent>
                  </v:textbox>
                </v:rect>
                <v:rect id="Rectangle 907" o:spid="_x0000_s1167" style="position:absolute;left:52135;top:64615;width:515;height:1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467AF5F2" w14:textId="77777777" w:rsidR="00BE5447" w:rsidRDefault="00C149BC">
                        <w:r>
                          <w:rPr>
                            <w:rFonts w:ascii="Arial" w:eastAsia="Arial" w:hAnsi="Arial" w:cs="Arial"/>
                            <w:b/>
                            <w:i/>
                          </w:rPr>
                          <w:t xml:space="preserve"> </w:t>
                        </w:r>
                      </w:p>
                    </w:txbxContent>
                  </v:textbox>
                </v:rect>
                <v:rect id="Rectangle 908" o:spid="_x0000_s1168" style="position:absolute;left:35463;top:66292;width:3309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306130C7" w14:textId="77777777" w:rsidR="00BE5447" w:rsidRDefault="00C149BC">
                        <w:r>
                          <w:rPr>
                            <w:rFonts w:ascii="Arial" w:eastAsia="Arial" w:hAnsi="Arial" w:cs="Arial"/>
                            <w:b/>
                            <w:i/>
                            <w:color w:val="0D0D0D"/>
                          </w:rPr>
                          <w:t>Langley AFB Hampton, Virginia 23665</w:t>
                        </w:r>
                      </w:p>
                    </w:txbxContent>
                  </v:textbox>
                </v:rect>
                <v:rect id="Rectangle 909" o:spid="_x0000_s1169" style="position:absolute;left:60343;top:66292;width:51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573E8B0C" w14:textId="77777777" w:rsidR="00BE5447" w:rsidRDefault="00C149BC">
                        <w:r>
                          <w:rPr>
                            <w:rFonts w:ascii="Arial" w:eastAsia="Arial" w:hAnsi="Arial" w:cs="Arial"/>
                            <w:b/>
                            <w:i/>
                          </w:rPr>
                          <w:t xml:space="preserve"> </w:t>
                        </w:r>
                      </w:p>
                    </w:txbxContent>
                  </v:textbox>
                </v:rect>
                <v:rect id="Rectangle 910" o:spid="_x0000_s1170" style="position:absolute;left:36934;top:68009;width:29223;height:1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7DF2E520" w14:textId="77777777" w:rsidR="00BE5447" w:rsidRDefault="00C149BC">
                        <w:r>
                          <w:rPr>
                            <w:rFonts w:ascii="Times New Roman" w:eastAsia="Times New Roman" w:hAnsi="Times New Roman" w:cs="Times New Roman"/>
                            <w:color w:val="0D0D0D"/>
                          </w:rPr>
                          <w:t>Phone: (757) 764-7770, DSN-764-7770</w:t>
                        </w:r>
                      </w:p>
                    </w:txbxContent>
                  </v:textbox>
                </v:rect>
                <v:rect id="Rectangle 911" o:spid="_x0000_s1171" style="position:absolute;left:58879;top:68009;width:464;height:1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2818D0EB" w14:textId="77777777" w:rsidR="00BE5447" w:rsidRDefault="00C149BC">
                        <w:r>
                          <w:rPr>
                            <w:rFonts w:ascii="Times New Roman" w:eastAsia="Times New Roman" w:hAnsi="Times New Roman" w:cs="Times New Roman"/>
                          </w:rPr>
                          <w:t xml:space="preserve"> </w:t>
                        </w:r>
                      </w:p>
                    </w:txbxContent>
                  </v:textbox>
                </v:rect>
                <v:rect id="Rectangle 11104" o:spid="_x0000_s1172" style="position:absolute;left:33680;top:71646;width:3871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EoKxAAAAN4AAAAPAAAAZHJzL2Rvd25yZXYueG1sRE9Li8Iw&#10;EL4L+x/CLHjTtCKi1SiyKnr0seDubWjGtmwzKU201V9vBGFv8/E9Z7ZoTSluVLvCsoK4H4EgTq0u&#10;OFPwfdr0xiCcR9ZYWiYFd3KwmH90Zpho2/CBbkefiRDCLkEFufdVIqVLczLo+rYiDtzF1gZ9gHUm&#10;dY1NCDelHETRSBosODTkWNFXTunf8WoUbMfV8mdnH01Wrn+35/15sjpNvFLdz3Y5BeGp9f/it3un&#10;w/w4jobweifcIOdPAAAA//8DAFBLAQItABQABgAIAAAAIQDb4fbL7gAAAIUBAAATAAAAAAAAAAAA&#10;AAAAAAAAAABbQ29udGVudF9UeXBlc10ueG1sUEsBAi0AFAAGAAgAAAAhAFr0LFu/AAAAFQEAAAsA&#10;AAAAAAAAAAAAAAAAHwEAAF9yZWxzLy5yZWxzUEsBAi0AFAAGAAgAAAAhALUoSgrEAAAA3gAAAA8A&#10;AAAAAAAAAAAAAAAABwIAAGRycy9kb3ducmV2LnhtbFBLBQYAAAAAAwADALcAAAD4AgAAAAA=&#10;" filled="f" stroked="f">
                  <v:textbox inset="0,0,0,0">
                    <w:txbxContent>
                      <w:p w14:paraId="1759719E" w14:textId="77777777" w:rsidR="00BE5447" w:rsidRDefault="00C149BC">
                        <w:r>
                          <w:rPr>
                            <w:rFonts w:ascii="Arial" w:eastAsia="Arial" w:hAnsi="Arial" w:cs="Arial"/>
                            <w:color w:val="0000FF"/>
                            <w:sz w:val="20"/>
                            <w:u w:val="single" w:color="0000FF"/>
                          </w:rPr>
                          <w:t>SFS.S5P.VISITORCONTROLCENTER@US.AF.MIL</w:t>
                        </w:r>
                      </w:p>
                    </w:txbxContent>
                  </v:textbox>
                </v:rect>
                <v:rect id="Rectangle 11103" o:spid="_x0000_s1173" style="position:absolute;left:31600;top:71646;width:2785;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dJ+xAAAAN4AAAAPAAAAZHJzL2Rvd25yZXYueG1sRE9Li8Iw&#10;EL4L+x/CLHjTtAqi1SiyKnr0seDubWjGtmwzKU201V9vBGFv8/E9Z7ZoTSluVLvCsoK4H4EgTq0u&#10;OFPwfdr0xiCcR9ZYWiYFd3KwmH90Zpho2/CBbkefiRDCLkEFufdVIqVLczLo+rYiDtzF1gZ9gHUm&#10;dY1NCDelHETRSBosODTkWNFXTunf8WoUbMfV8mdnH01Wrn+35/15sjpNvFLdz3Y5BeGp9f/it3un&#10;w/w4jobweifcIOdPAAAA//8DAFBLAQItABQABgAIAAAAIQDb4fbL7gAAAIUBAAATAAAAAAAAAAAA&#10;AAAAAAAAAABbQ29udGVudF9UeXBlc10ueG1sUEsBAi0AFAAGAAgAAAAhAFr0LFu/AAAAFQEAAAsA&#10;AAAAAAAAAAAAAAAAHwEAAF9yZWxzLy5yZWxzUEsBAi0AFAAGAAgAAAAhADrB0n7EAAAA3gAAAA8A&#10;AAAAAAAAAAAAAAAABwIAAGRycy9kb3ducmV2LnhtbFBLBQYAAAAAAwADALcAAAD4AgAAAAA=&#10;" filled="f" stroked="f">
                  <v:textbox inset="0,0,0,0">
                    <w:txbxContent>
                      <w:p w14:paraId="0A269DBB" w14:textId="77777777" w:rsidR="00BE5447" w:rsidRDefault="00C149BC">
                        <w:r>
                          <w:rPr>
                            <w:rFonts w:ascii="Arial" w:eastAsia="Arial" w:hAnsi="Arial" w:cs="Arial"/>
                            <w:color w:val="0000FF"/>
                            <w:sz w:val="20"/>
                            <w:u w:val="single" w:color="0000FF"/>
                          </w:rPr>
                          <w:t>633</w:t>
                        </w:r>
                      </w:p>
                    </w:txbxContent>
                  </v:textbox>
                </v:rect>
                <v:rect id="Rectangle 913" o:spid="_x0000_s1174" style="position:absolute;left:62773;top:71646;width:47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23CE4E57" w14:textId="77777777" w:rsidR="00BE5447" w:rsidRDefault="00C149BC">
                        <w:r>
                          <w:rPr>
                            <w:rFonts w:ascii="Arial" w:eastAsia="Arial" w:hAnsi="Arial" w:cs="Arial"/>
                            <w:sz w:val="20"/>
                          </w:rPr>
                          <w:t xml:space="preserve"> </w:t>
                        </w:r>
                      </w:p>
                    </w:txbxContent>
                  </v:textbox>
                </v:rect>
                <v:rect id="Rectangle 915" o:spid="_x0000_s1175" style="position:absolute;left:68976;top:19726;width:34143;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68C8C798" w14:textId="77777777" w:rsidR="00BE5447" w:rsidRDefault="00C149BC">
                        <w:r>
                          <w:rPr>
                            <w:rFonts w:ascii="Times New Roman" w:eastAsia="Times New Roman" w:hAnsi="Times New Roman" w:cs="Times New Roman"/>
                            <w:b/>
                            <w:sz w:val="36"/>
                          </w:rPr>
                          <w:t xml:space="preserve">Joint Base Langley-Eustis </w:t>
                        </w:r>
                      </w:p>
                    </w:txbxContent>
                  </v:textbox>
                </v:rect>
                <v:rect id="Rectangle 916" o:spid="_x0000_s1176" style="position:absolute;left:75674;top:45170;width:1510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3D9D88C8" w14:textId="77777777" w:rsidR="00BE5447" w:rsidRDefault="00C149BC">
                        <w:r>
                          <w:rPr>
                            <w:rFonts w:ascii="Times New Roman" w:eastAsia="Times New Roman" w:hAnsi="Times New Roman" w:cs="Times New Roman"/>
                            <w:b/>
                            <w:sz w:val="36"/>
                          </w:rPr>
                          <w:t xml:space="preserve">Fort Eustis </w:t>
                        </w:r>
                      </w:p>
                    </w:txbxContent>
                  </v:textbox>
                </v:rect>
                <v:shape id="Picture 918" o:spid="_x0000_s1177" type="#_x0000_t75" style="position:absolute;left:67528;top:6994;width:9600;height:9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ILkwwAAANwAAAAPAAAAZHJzL2Rvd25yZXYueG1sRE9Na4NA&#10;EL0X+h+WCeQizWoojTXZhFIo5NAeanLJbXQnKnFnxV2j/vvsodDj433vDpNpxZ1611hWkKxiEMSl&#10;1Q1XCs6nr5cUhPPIGlvLpGAmB4f989MOM21H/qV77isRQthlqKD2vsukdGVNBt3KdsSBu9reoA+w&#10;r6TucQzhppXrOH6TBhsODTV29FlTecsHoyA603cRpYOffzZFdJnH+VVjrtRyMX1sQXia/L/4z33U&#10;Ct6TsDacCUdA7h8AAAD//wMAUEsBAi0AFAAGAAgAAAAhANvh9svuAAAAhQEAABMAAAAAAAAAAAAA&#10;AAAAAAAAAFtDb250ZW50X1R5cGVzXS54bWxQSwECLQAUAAYACAAAACEAWvQsW78AAAAVAQAACwAA&#10;AAAAAAAAAAAAAAAfAQAAX3JlbHMvLnJlbHNQSwECLQAUAAYACAAAACEA+ziC5MMAAADcAAAADwAA&#10;AAAAAAAAAAAAAAAHAgAAZHJzL2Rvd25yZXYueG1sUEsFBgAAAAADAAMAtwAAAPcCAAAAAA==&#10;">
                  <v:imagedata r:id="rId22" o:title=""/>
                </v:shape>
                <v:shape id="Picture 920" o:spid="_x0000_s1178" type="#_x0000_t75" style="position:absolute;left:84902;top:6968;width:9721;height:9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bHzwwAAANwAAAAPAAAAZHJzL2Rvd25yZXYueG1sRE+7bsIw&#10;FN0r8Q/WReoGDgwtDRiEgKIW1IGXYLzElzgivo5iF8Lf1wNSx6PzHk0aW4ob1b5wrKDXTUAQZ04X&#10;nCvY7z47AxA+IGssHZOCB3mYjFsvI0y1u/OGbtuQixjCPkUFJoQqldJnhiz6rquII3dxtcUQYZ1L&#10;XeM9httS9pPkTVosODYYrGhmKLtuf62C+eq8+D4tH7u1OV718meazN4Pe6Ve2810CCJQE/7FT/eX&#10;VvDRj/PjmXgE5PgPAAD//wMAUEsBAi0AFAAGAAgAAAAhANvh9svuAAAAhQEAABMAAAAAAAAAAAAA&#10;AAAAAAAAAFtDb250ZW50X1R5cGVzXS54bWxQSwECLQAUAAYACAAAACEAWvQsW78AAAAVAQAACwAA&#10;AAAAAAAAAAAAAAAfAQAAX3JlbHMvLnJlbHNQSwECLQAUAAYACAAAACEADjGx88MAAADcAAAADwAA&#10;AAAAAAAAAAAAAAAHAgAAZHJzL2Rvd25yZXYueG1sUEsFBgAAAAADAAMAtwAAAPcCAAAAAA==&#10;">
                  <v:imagedata r:id="rId23" o:title=""/>
                </v:shape>
                <v:shape id="Shape 11860" o:spid="_x0000_s1179" style="position:absolute;left:48;top:2287;width:28560;height:3200;visibility:visible;mso-wrap-style:square;v-text-anchor:top" coordsize="2855976,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73xQAAAN4AAAAPAAAAZHJzL2Rvd25yZXYueG1sRI9Ba8JA&#10;EIXvBf/DMgVvdWMFsdFVVAjo0Sj1OmSnSdrsbMhuTfz3zkHwNsO8ee99q83gGnWjLtSeDUwnCSji&#10;wtuaSwOXc/axABUissXGMxm4U4DNevS2wtT6nk90y2OpxIRDigaqGNtU61BU5DBMfEsstx/fOYyy&#10;dqW2HfZi7hr9mSRz7bBmSaiwpX1FxV/+7wxkdtt/ud3v6ZJ8X2fZ8Z4PlvfGjN+H7RJUpCG+xM/v&#10;g5X608VcAARHZtDrBwAAAP//AwBQSwECLQAUAAYACAAAACEA2+H2y+4AAACFAQAAEwAAAAAAAAAA&#10;AAAAAAAAAAAAW0NvbnRlbnRfVHlwZXNdLnhtbFBLAQItABQABgAIAAAAIQBa9CxbvwAAABUBAAAL&#10;AAAAAAAAAAAAAAAAAB8BAABfcmVscy8ucmVsc1BLAQItABQABgAIAAAAIQD4Ug73xQAAAN4AAAAP&#10;AAAAAAAAAAAAAAAAAAcCAABkcnMvZG93bnJldi54bWxQSwUGAAAAAAMAAwC3AAAA+QIAAAAA&#10;" path="m,l2855976,r,320040l,320040,,e" fillcolor="blue" stroked="f" strokeweight="0">
                  <v:stroke miterlimit="83231f" joinstyle="miter"/>
                  <v:path arrowok="t" textboxrect="0,0,2855976,320040"/>
                </v:shape>
                <v:shape id="Shape 922" o:spid="_x0000_s1180" style="position:absolute;left:2;top:2241;width:28659;height:3299;visibility:visible;mso-wrap-style:square;v-text-anchor:top" coordsize="2865882,329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vsfxAAAANwAAAAPAAAAZHJzL2Rvd25yZXYueG1sRI9Ba8JA&#10;FITvBf/D8gRvdWMQ0egqIhSK0IIaPT+yz2w0+zZmV03/fbdQ8DjMzDfMYtXZWjyo9ZVjBaNhAoK4&#10;cLriUkF++HifgvABWWPtmBT8kIfVsve2wEy7J+/osQ+liBD2GSowITSZlL4wZNEPXUMcvbNrLYYo&#10;21LqFp8RbmuZJslEWqw4LhhsaGOouO7vVgGOxjczyZPp6Sv/PuSXo9nOTjulBv1uPQcRqAuv8H/7&#10;UyuYpSn8nYlHQC5/AQAA//8DAFBLAQItABQABgAIAAAAIQDb4fbL7gAAAIUBAAATAAAAAAAAAAAA&#10;AAAAAAAAAABbQ29udGVudF9UeXBlc10ueG1sUEsBAi0AFAAGAAgAAAAhAFr0LFu/AAAAFQEAAAsA&#10;AAAAAAAAAAAAAAAAHwEAAF9yZWxzLy5yZWxzUEsBAi0AFAAGAAgAAAAhAPW2+x/EAAAA3AAAAA8A&#10;AAAAAAAAAAAAAAAABwIAAGRycy9kb3ducmV2LnhtbFBLBQYAAAAAAwADALcAAAD4AgAAAAA=&#10;" path="m2286,l2863596,r2286,2286l2865882,327660r-2286,2286l2860548,329946r,-320040l2855976,4572r,5334l9906,9906r,-5334l4572,9906r,320040l2286,329946,,327660,,2286,2286,xe" fillcolor="black" stroked="f" strokeweight="0">
                  <v:stroke miterlimit="83231f" joinstyle="miter"/>
                  <v:path arrowok="t" textboxrect="0,0,2865882,329946"/>
                </v:shape>
                <v:shape id="Shape 923" o:spid="_x0000_s1181" style="position:absolute;left:48;top:2287;width:53;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7VuxQAAANwAAAAPAAAAZHJzL2Rvd25yZXYueG1sRI/dasJA&#10;FITvBd9hOUJvRDdGsZq6Smmr2FwU/HmAQ/Y0CWbPhuw2xrd3BaGXw8x8w6w2nalES40rLSuYjCMQ&#10;xJnVJecKzqftaAHCeWSNlWVScCMHm3W/t8JE2ysfqD36XAQIuwQVFN7XiZQuK8igG9uaOHi/tjHo&#10;g2xyqRu8BripZBxFc2mw5LBQYE0fBWWX459RcHqNvmeffrj7Iv2jU2zTcxfPlXoZdO9vIDx1/j/8&#10;bO+1gmU8hceZcATk+g4AAP//AwBQSwECLQAUAAYACAAAACEA2+H2y+4AAACFAQAAEwAAAAAAAAAA&#10;AAAAAAAAAAAAW0NvbnRlbnRfVHlwZXNdLnhtbFBLAQItABQABgAIAAAAIQBa9CxbvwAAABUBAAAL&#10;AAAAAAAAAAAAAAAAAB8BAABfcmVscy8ucmVsc1BLAQItABQABgAIAAAAIQClv7VuxQAAANwAAAAP&#10;AAAAAAAAAAAAAAAAAAcCAABkcnMvZG93bnJldi54bWxQSwUGAAAAAAMAAwC3AAAA+QIAAAAA&#10;" path="m5334,r,5321l,5321,5334,xe" fillcolor="black" stroked="f" strokeweight="0">
                  <v:stroke miterlimit="83231f" joinstyle="miter"/>
                  <v:path arrowok="t" textboxrect="0,0,5334,5321"/>
                </v:shape>
                <v:shape id="Shape 11861" o:spid="_x0000_s1182" style="position:absolute;left:48;top:2340;width:91;height:3101;visibility:visible;mso-wrap-style:square;v-text-anchor:top" coordsize="9144,31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eN2wwAAAN4AAAAPAAAAZHJzL2Rvd25yZXYueG1sRE9La8JA&#10;EL4L/Q/LFHrTTYSKRFeRQmkOLdQH5DrNTrOh2dmQWTX++26h4G0+vuest6Pv1IUGaQMbyGcZKOI6&#10;2JYbA6fj63QJSiKyxS4wGbiRwHbzMFljYcOV93Q5xEalEJYCDbgY+0JrqR15lFnoiRP3HQaPMcGh&#10;0XbAawr3nZ5n2UJ7bDk1OOzpxVH9czh7A+LLt+ebreTja4fu9F6V8lmVxjw9jrsVqEhjvIv/3aVN&#10;8/PlIoe/d9INevMLAAD//wMAUEsBAi0AFAAGAAgAAAAhANvh9svuAAAAhQEAABMAAAAAAAAAAAAA&#10;AAAAAAAAAFtDb250ZW50X1R5cGVzXS54bWxQSwECLQAUAAYACAAAACEAWvQsW78AAAAVAQAACwAA&#10;AAAAAAAAAAAAAAAfAQAAX3JlbHMvLnJlbHNQSwECLQAUAAYACAAAACEAJznjdsMAAADeAAAADwAA&#10;AAAAAAAAAAAAAAAHAgAAZHJzL2Rvd25yZXYueG1sUEsFBgAAAAADAAMAtwAAAPcCAAAAAA==&#10;" path="m,l9144,r,310147l,310147,,e" fillcolor="black" stroked="f" strokeweight="0">
                  <v:stroke miterlimit="83231f" joinstyle="miter"/>
                  <v:path arrowok="t" textboxrect="0,0,9144,310147"/>
                </v:shape>
                <v:shape id="Shape 925" o:spid="_x0000_s1183" style="position:absolute;left:48;top:5441;width:28559;height:99;visibility:visible;mso-wrap-style:square;v-text-anchor:top" coordsize="2855976,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gZ8xgAAANwAAAAPAAAAZHJzL2Rvd25yZXYueG1sRI9Ba8JA&#10;FITvBf/D8oTe6kahoqmrSKG0pVg0htLjI/uaDWbfhuwao7/eFQoeh5n5hlmseluLjlpfOVYwHiUg&#10;iAunKy4V5Pu3pxkIH5A11o5JwZk8rJaDhwWm2p14R10WShEh7FNUYEJoUil9YciiH7mGOHp/rrUY&#10;omxLqVs8Rbit5SRJptJixXHBYEOvhopDdrQKjmY+/iqM3v7McvndbX7zy/tnrtTjsF+/gAjUh3v4&#10;v/2hFcwnz3A7E4+AXF4BAAD//wMAUEsBAi0AFAAGAAgAAAAhANvh9svuAAAAhQEAABMAAAAAAAAA&#10;AAAAAAAAAAAAAFtDb250ZW50X1R5cGVzXS54bWxQSwECLQAUAAYACAAAACEAWvQsW78AAAAVAQAA&#10;CwAAAAAAAAAAAAAAAAAfAQAAX3JlbHMvLnJlbHNQSwECLQAUAAYACAAAACEALAoGfMYAAADcAAAA&#10;DwAAAAAAAAAAAAAAAAAHAgAAZHJzL2Rvd25yZXYueG1sUEsFBgAAAAADAAMAtwAAAPoCAAAAAA==&#10;" path="m,l2855976,r-4572,4572l2851404,9893,5334,9893r,-5321l,xe" fillcolor="black" stroked="f" strokeweight="0">
                  <v:stroke miterlimit="83231f" joinstyle="miter"/>
                  <v:path arrowok="t" textboxrect="0,0,2855976,9893"/>
                </v:shape>
                <v:shape id="Shape 926" o:spid="_x0000_s1184" style="position:absolute;left:48;top:5441;width:53;height:99;visibility:visible;mso-wrap-style:square;v-text-anchor:top" coordsize="5334,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xTiwgAAANwAAAAPAAAAZHJzL2Rvd25yZXYueG1sRI/BisJA&#10;EETvgv8wtOBNJ+agMeso64LowYu6hz02md4kbLonZGY1/r0jCB6LqnpFrTY9N+pKna+dGJhNE1Ak&#10;hbO1lAa+L7tJBsoHFIuNEzJwJw+b9XCwwty6m5zoeg6lihDxORqoQmhzrX1REaOfupYker+uYwxR&#10;dqW2Hd4inBudJslcM9YSFyps6aui4u/8zwbSvTSZX/ygZFvec7088fHSGzMe9Z8foAL14R1+tQ/W&#10;wDKdw/NMPAJ6/QAAAP//AwBQSwECLQAUAAYACAAAACEA2+H2y+4AAACFAQAAEwAAAAAAAAAAAAAA&#10;AAAAAAAAW0NvbnRlbnRfVHlwZXNdLnhtbFBLAQItABQABgAIAAAAIQBa9CxbvwAAABUBAAALAAAA&#10;AAAAAAAAAAAAAB8BAABfcmVscy8ucmVsc1BLAQItABQABgAIAAAAIQCJUxTiwgAAANwAAAAPAAAA&#10;AAAAAAAAAAAAAAcCAABkcnMvZG93bnJldi54bWxQSwUGAAAAAAMAAwC3AAAA9gIAAAAA&#10;" path="m,l5334,4572r,5321l,9893,,xe" fillcolor="black" stroked="f" strokeweight="0">
                  <v:stroke miterlimit="83231f" joinstyle="miter"/>
                  <v:path arrowok="t" textboxrect="0,0,5334,9893"/>
                </v:shape>
                <v:shape id="Shape 927" o:spid="_x0000_s1185" style="position:absolute;left:28562;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CWXxgAAANwAAAAPAAAAZHJzL2Rvd25yZXYueG1sRI9Pa8JA&#10;FMTvhX6H5Qne6iZBrE3dhBIUPJRitR68PbIvf2r2bchuNX77rlDocZiZ3zCrfDSduNDgWssK4lkE&#10;gri0uuVawddh87QE4Tyyxs4yKbiRgzx7fFhhqu2VP+my97UIEHYpKmi871MpXdmQQTezPXHwKjsY&#10;9EEOtdQDXgPcdDKJooU02HJYaLCnoqHyvP8xgfJeVOsPfYzn33a+2S3NaXuQvVLTyfj2CsLT6P/D&#10;f+2tVvCSPMP9TDgCMvsFAAD//wMAUEsBAi0AFAAGAAgAAAAhANvh9svuAAAAhQEAABMAAAAAAAAA&#10;AAAAAAAAAAAAAFtDb250ZW50X1R5cGVzXS54bWxQSwECLQAUAAYACAAAACEAWvQsW78AAAAVAQAA&#10;CwAAAAAAAAAAAAAAAAAfAQAAX3JlbHMvLnJlbHNQSwECLQAUAAYACAAAACEAmrQll8YAAADcAAAA&#10;DwAAAAAAAAAAAAAAAAAHAgAAZHJzL2Rvd25yZXYueG1sUEsFBgAAAAADAAMAtwAAAPoCAAAAAA==&#10;" path="m,l4572,5321,,5321,,xe" fillcolor="black" stroked="f" strokeweight="0">
                  <v:stroke miterlimit="83231f" joinstyle="miter"/>
                  <v:path arrowok="t" textboxrect="0,0,4572,5321"/>
                </v:shape>
                <v:shape id="Shape 11862" o:spid="_x0000_s1186" style="position:absolute;left:28562;top:2340;width:91;height:3101;visibility:visible;mso-wrap-style:square;v-text-anchor:top" coordsize="9144,31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30BwwAAAN4AAAAPAAAAZHJzL2Rvd25yZXYueG1sRE9La8JA&#10;EL4X+h+WKfRWNwqKpK4ihdIcLPiCXKfZaTY0OxsyW43/3hUEb/PxPWexGnyrTtRLE9jAeJSBIq6C&#10;bbg2cDx8vs1BSUS22AYmAxcSWC2fnxaY23DmHZ32sVYphCVHAy7GLtdaKkceZRQ64sT9ht5jTLCv&#10;te3xnMJ9qydZNtMeG04NDjv6cFT97f+9AfHF1/RiS/n+WaM7bspCtmVhzOvLsH4HFWmID/HdXdg0&#10;fzyfTeD2TrpBL68AAAD//wMAUEsBAi0AFAAGAAgAAAAhANvh9svuAAAAhQEAABMAAAAAAAAAAAAA&#10;AAAAAAAAAFtDb250ZW50X1R5cGVzXS54bWxQSwECLQAUAAYACAAAACEAWvQsW78AAAAVAQAACwAA&#10;AAAAAAAAAAAAAAAfAQAAX3JlbHMvLnJlbHNQSwECLQAUAAYACAAAACEA1+t9AcMAAADeAAAADwAA&#10;AAAAAAAAAAAAAAAHAgAAZHJzL2Rvd25yZXYueG1sUEsFBgAAAAADAAMAtwAAAPcCAAAAAA==&#10;" path="m,l9144,r,310147l,310147,,e" fillcolor="black" stroked="f" strokeweight="0">
                  <v:stroke miterlimit="83231f" joinstyle="miter"/>
                  <v:path arrowok="t" textboxrect="0,0,9144,310147"/>
                </v:shape>
                <v:shape id="Shape 929" o:spid="_x0000_s1187" style="position:absolute;left:28562;top:5441;width:46;height:99;visibility:visible;mso-wrap-style:square;v-text-anchor:top" coordsize="4572,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bPSxAAAANwAAAAPAAAAZHJzL2Rvd25yZXYueG1sRI9Ba4NA&#10;FITvhf6H5RV6a9Z4KGqyShJI7aGXmPyAh/uqUvetuBu1+fXZQiHHYWa+YbbFYnox0eg6ywrWqwgE&#10;cW11x42Cy/n4loBwHlljb5kU/JKDIn9+2mKm7cwnmirfiABhl6GC1vshk9LVLRl0KzsQB+/bjgZ9&#10;kGMj9YhzgJtexlH0Lg12HBZaHOjQUv1TXY2CMl6GjzTdfTV96ZL9NblJG5+Ven1ZdhsQnhb/CP+3&#10;P7WCNE7h70w4AjK/AwAA//8DAFBLAQItABQABgAIAAAAIQDb4fbL7gAAAIUBAAATAAAAAAAAAAAA&#10;AAAAAAAAAABbQ29udGVudF9UeXBlc10ueG1sUEsBAi0AFAAGAAgAAAAhAFr0LFu/AAAAFQEAAAsA&#10;AAAAAAAAAAAAAAAAHwEAAF9yZWxzLy5yZWxzUEsBAi0AFAAGAAgAAAAhAOxls9LEAAAA3AAAAA8A&#10;AAAAAAAAAAAAAAAABwIAAGRycy9kb3ducmV2LnhtbFBLBQYAAAAAAwADALcAAAD4AgAAAAA=&#10;" path="m4572,r,9893l,9893,,4572,4572,xe" fillcolor="black" stroked="f" strokeweight="0">
                  <v:stroke miterlimit="83231f" joinstyle="miter"/>
                  <v:path arrowok="t" textboxrect="0,0,4572,9893"/>
                </v:shape>
                <v:shape id="Picture 931" o:spid="_x0000_s1188" type="#_x0000_t75" style="position:absolute;top:2240;width:28666;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6LxgAAANwAAAAPAAAAZHJzL2Rvd25yZXYueG1sRI/RasJA&#10;FETfC/2H5RZ8KbrRVrGpq4Rgi4KgRj/gNnubBLN3Q3bV9O9doeDjMDNnmNmiM7W4UOsqywqGgwgE&#10;cW51xYWC4+GrPwXhPLLG2jIp+CMHi/nz0wxjba+8p0vmCxEg7GJUUHrfxFK6vCSDbmAb4uD92tag&#10;D7ItpG7xGuCmlqMomkiDFYeFEhtKS8pP2dko+Bmvs+3m/dukaVLtlqvxmSl5Var30iWfIDx1/hH+&#10;b6+0go+3IdzPhCMg5zcAAAD//wMAUEsBAi0AFAAGAAgAAAAhANvh9svuAAAAhQEAABMAAAAAAAAA&#10;AAAAAAAAAAAAAFtDb250ZW50X1R5cGVzXS54bWxQSwECLQAUAAYACAAAACEAWvQsW78AAAAVAQAA&#10;CwAAAAAAAAAAAAAAAAAfAQAAX3JlbHMvLnJlbHNQSwECLQAUAAYACAAAACEA1G1ui8YAAADcAAAA&#10;DwAAAAAAAAAAAAAAAAAHAgAAZHJzL2Rvd25yZXYueG1sUEsFBgAAAAADAAMAtwAAAPoCAAAAAA==&#10;">
                  <v:imagedata r:id="rId24" o:title=""/>
                </v:shape>
                <v:rect id="Rectangle 932" o:spid="_x0000_s1189" style="position:absolute;left:2346;top:3195;width:31120;height:2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79D278BD" w14:textId="77777777" w:rsidR="00BE5447" w:rsidRDefault="00C149BC">
                        <w:r>
                          <w:rPr>
                            <w:rFonts w:ascii="Arial" w:eastAsia="Arial" w:hAnsi="Arial" w:cs="Arial"/>
                            <w:b/>
                            <w:color w:val="FFFFFF"/>
                            <w:sz w:val="28"/>
                          </w:rPr>
                          <w:t>Approved Supplemental IDs</w:t>
                        </w:r>
                      </w:p>
                    </w:txbxContent>
                  </v:textbox>
                </v:rect>
                <v:rect id="Rectangle 933" o:spid="_x0000_s1190" style="position:absolute;left:25740;top:3195;width:656;height:2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2AA843E1" w14:textId="77777777" w:rsidR="00BE5447" w:rsidRDefault="00C149BC">
                        <w:r>
                          <w:rPr>
                            <w:rFonts w:ascii="Arial" w:eastAsia="Arial" w:hAnsi="Arial" w:cs="Arial"/>
                            <w:b/>
                            <w:sz w:val="28"/>
                          </w:rPr>
                          <w:t xml:space="preserve"> </w:t>
                        </w:r>
                      </w:p>
                    </w:txbxContent>
                  </v:textbox>
                </v:rect>
                <v:shape id="Shape 11863" o:spid="_x0000_s1191" style="position:absolute;left:32129;top:2287;width:30084;height:3185;visibility:visible;mso-wrap-style:square;v-text-anchor:top" coordsize="300837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T7GxQAAAN4AAAAPAAAAZHJzL2Rvd25yZXYueG1sRE89a8Mw&#10;EN0D/Q/iCt1i2Q0E40YJJZCQIUPqdGi3Q7rKptbJWErs5tdXhUK2e7zPW20m14krDaH1rKDIchDE&#10;2puWrYL3825egggR2WDnmRT8UIDN+mG2wsr4kd/oWkcrUgiHChU0MfaVlEE35DBkvidO3JcfHMYE&#10;ByvNgGMKd518zvOldNhyamiwp21D+ru+OAWno95vb+3C1uOnjRf9seNyXyj19Di9voCINMW7+N99&#10;MGl+US4X8PdOukGufwEAAP//AwBQSwECLQAUAAYACAAAACEA2+H2y+4AAACFAQAAEwAAAAAAAAAA&#10;AAAAAAAAAAAAW0NvbnRlbnRfVHlwZXNdLnhtbFBLAQItABQABgAIAAAAIQBa9CxbvwAAABUBAAAL&#10;AAAAAAAAAAAAAAAAAB8BAABfcmVscy8ucmVsc1BLAQItABQABgAIAAAAIQDLvT7GxQAAAN4AAAAP&#10;AAAAAAAAAAAAAAAAAAcCAABkcnMvZG93bnJldi54bWxQSwUGAAAAAAMAAwC3AAAA+QIAAAAA&#10;" path="m,l3008376,r,318516l,318516,,e" fillcolor="blue" stroked="f" strokeweight="0">
                  <v:stroke miterlimit="83231f" joinstyle="miter"/>
                  <v:path arrowok="t" textboxrect="0,0,3008376,318516"/>
                </v:shape>
                <v:shape id="Shape 935" o:spid="_x0000_s1192" style="position:absolute;left:32076;top:2241;width:30183;height:3276;visibility:visible;mso-wrap-style:square;v-text-anchor:top" coordsize="3018282,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bMxQAAANwAAAAPAAAAZHJzL2Rvd25yZXYueG1sRI9Pa8JA&#10;FMTvgt9heQUvoptW/BddpRSL4s0o6vGZfU2C2bchu9X47V2h0OMwM79h5svGlOJGtSssK3jvRyCI&#10;U6sLzhQc9t+9CQjnkTWWlknBgxwsF+3WHGNt77yjW+IzESDsYlSQe1/FUro0J4Oubyvi4P3Y2qAP&#10;ss6krvEe4KaUH1E0kgYLDgs5VvSVU3pNfo0CvzqvL6djNj4l3V0Xt+siGqUPpTpvzecMhKfG/4f/&#10;2hutYDoYwutMOAJy8QQAAP//AwBQSwECLQAUAAYACAAAACEA2+H2y+4AAACFAQAAEwAAAAAAAAAA&#10;AAAAAAAAAAAAW0NvbnRlbnRfVHlwZXNdLnhtbFBLAQItABQABgAIAAAAIQBa9CxbvwAAABUBAAAL&#10;AAAAAAAAAAAAAAAAAB8BAABfcmVscy8ucmVsc1BLAQItABQABgAIAAAAIQA+VhbMxQAAANwAAAAP&#10;AAAAAAAAAAAAAAAAAAcCAABkcnMvZG93bnJldi54bWxQSwUGAAAAAAMAAwC3AAAA+QIAAAAA&#10;" path="m2286,l3015996,r2286,2286l3018282,326136r-2286,1524l3013710,327660r,-317754l3008376,4572r,5334l9906,9906r,-5334l5334,9906r,317754l2286,327660,,326136,,2286,2286,xe" fillcolor="black" stroked="f" strokeweight="0">
                  <v:stroke miterlimit="83231f" joinstyle="miter"/>
                  <v:path arrowok="t" textboxrect="0,0,3018282,327660"/>
                </v:shape>
                <v:shape id="Shape 936" o:spid="_x0000_s1193" style="position:absolute;left:32129;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bRxgAAANwAAAAPAAAAZHJzL2Rvd25yZXYueG1sRI9La8Mw&#10;EITvhfwHsYXeGtmpCYlrOYSQQA6ltHkcclus9aO1VsZSY+ffR4VCj8PMfMNkq9G04kq9aywriKcR&#10;COLC6oYrBafj7nkBwnlkja1lUnAjB6t88pBhqu3An3Q9+EoECLsUFdTed6mUrqjJoJvajjh4pe0N&#10;+iD7SuoehwA3rZxF0VwabDgs1NjRpqbi+/BjAuVtU27f9TlOvmyy+1iYy/4oO6WeHsf1KwhPo/8P&#10;/7X3WsHyZQ6/Z8IRkPkdAAD//wMAUEsBAi0AFAAGAAgAAAAhANvh9svuAAAAhQEAABMAAAAAAAAA&#10;AAAAAAAAAAAAAFtDb250ZW50X1R5cGVzXS54bWxQSwECLQAUAAYACAAAACEAWvQsW78AAAAVAQAA&#10;CwAAAAAAAAAAAAAAAAAfAQAAX3JlbHMvLnJlbHNQSwECLQAUAAYACAAAACEAcCEW0cYAAADcAAAA&#10;DwAAAAAAAAAAAAAAAAAHAgAAZHJzL2Rvd25yZXYueG1sUEsFBgAAAAADAAMAtwAAAPoCAAAAAA==&#10;" path="m4572,r,5321l,5321,4572,xe" fillcolor="black" stroked="f" strokeweight="0">
                  <v:stroke miterlimit="83231f" joinstyle="miter"/>
                  <v:path arrowok="t" textboxrect="0,0,4572,5321"/>
                </v:shape>
                <v:shape id="Shape 11864" o:spid="_x0000_s1194" style="position:absolute;left:32129;top:2340;width:92;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5V9wgAAAN4AAAAPAAAAZHJzL2Rvd25yZXYueG1sRE/NisIw&#10;EL4v+A5hBC+LpsriSjWKLIjiza4PMDbTptpMSpLV+vZmYWFv8/H9zmrT21bcyYfGsYLpJANBXDrd&#10;cK3g/L0bL0CEiKyxdUwKnhRgsx68rTDX7sEnuhexFimEQ44KTIxdLmUoDVkME9cRJ65y3mJM0NdS&#10;e3ykcNvKWZbNpcWGU4PBjr4Mlbfixyqwrjp31/cjVSc+NPtP42eFvig1GvbbJYhIffwX/7kPOs2f&#10;LuYf8PtOukGuXwAAAP//AwBQSwECLQAUAAYACAAAACEA2+H2y+4AAACFAQAAEwAAAAAAAAAAAAAA&#10;AAAAAAAAW0NvbnRlbnRfVHlwZXNdLnhtbFBLAQItABQABgAIAAAAIQBa9CxbvwAAABUBAAALAAAA&#10;AAAAAAAAAAAAAB8BAABfcmVscy8ucmVsc1BLAQItABQABgAIAAAAIQApt5V9wgAAAN4AAAAPAAAA&#10;AAAAAAAAAAAAAAcCAABkcnMvZG93bnJldi54bWxQSwUGAAAAAAMAAwC3AAAA9gIAAAAA&#10;" path="m,l9144,r,308610l,308610,,e" fillcolor="black" stroked="f" strokeweight="0">
                  <v:stroke miterlimit="83231f" joinstyle="miter"/>
                  <v:path arrowok="t" textboxrect="0,0,9144,308610"/>
                </v:shape>
                <v:shape id="Shape 938" o:spid="_x0000_s1195" style="position:absolute;left:32129;top:5426;width:30084;height:91;visibility:visible;mso-wrap-style:square;v-text-anchor:top" coordsize="300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vJKwgAAANwAAAAPAAAAZHJzL2Rvd25yZXYueG1sRE/Pa8Iw&#10;FL4P9j+EN/A2k00Q2zUVGQhT2GG6MY+P5tkUm5fapNr99+Yw8Pjx/S6Wo2vFhfrQeNbwMlUgiCtv&#10;Gq41fO/XzwsQISIbbD2Thj8KsCwfHwrMjb/yF112sRYphEOOGmyMXS5lqCw5DFPfESfu6HuHMcG+&#10;lqbHawp3rXxVai4dNpwaLHb0bqk67Qan4TP+bodBHQ5thj9nu7FqkHTSevI0rt5ARBrjXfzv/jAa&#10;sllam86kIyDLGwAAAP//AwBQSwECLQAUAAYACAAAACEA2+H2y+4AAACFAQAAEwAAAAAAAAAAAAAA&#10;AAAAAAAAW0NvbnRlbnRfVHlwZXNdLnhtbFBLAQItABQABgAIAAAAIQBa9CxbvwAAABUBAAALAAAA&#10;AAAAAAAAAAAAAB8BAABfcmVscy8ucmVsc1BLAQItABQABgAIAAAAIQBF6vJKwgAAANwAAAAPAAAA&#10;AAAAAAAAAAAAAAcCAABkcnMvZG93bnJldi54bWxQSwUGAAAAAAMAAwC3AAAA9gIAAAAA&#10;" path="m,l3008376,r-5334,4572l3003042,9144,4572,9144r,-4572l,xe" fillcolor="black" stroked="f" strokeweight="0">
                  <v:stroke miterlimit="83231f" joinstyle="miter"/>
                  <v:path arrowok="t" textboxrect="0,0,3008376,9144"/>
                </v:shape>
                <v:shape id="Shape 939" o:spid="_x0000_s1196" style="position:absolute;left:32129;top:5426;width:46;height:91;visibility:visible;mso-wrap-style:square;v-text-anchor:top" coordsize="4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UgBxAAAANwAAAAPAAAAZHJzL2Rvd25yZXYueG1sRI9BawIx&#10;FITvhf6H8AreatYWa90apQgtRQqiFbw+N8/N0s3LkkSz/ntTKHgcZuYbZrbobSvO5EPjWMFoWIAg&#10;rpxuuFaw+/l4fAURIrLG1jEpuFCAxfz+boaldok3dN7GWmQIhxIVmBi7UspQGbIYhq4jzt7ReYsx&#10;S19L7TFluG3lU1G8SIsN5wWDHS0NVb/bk1Ww/l6unRslOflMen80/pBW44NSg4f+/Q1EpD7ewv/t&#10;L61g+jyFvzP5CMj5FQAA//8DAFBLAQItABQABgAIAAAAIQDb4fbL7gAAAIUBAAATAAAAAAAAAAAA&#10;AAAAAAAAAABbQ29udGVudF9UeXBlc10ueG1sUEsBAi0AFAAGAAgAAAAhAFr0LFu/AAAAFQEAAAsA&#10;AAAAAAAAAAAAAAAAHwEAAF9yZWxzLy5yZWxzUEsBAi0AFAAGAAgAAAAhAMZJSAHEAAAA3AAAAA8A&#10;AAAAAAAAAAAAAAAABwIAAGRycy9kb3ducmV2LnhtbFBLBQYAAAAAAwADALcAAAD4AgAAAAA=&#10;" path="m,l4572,4572r,4572l,9144,,xe" fillcolor="black" stroked="f" strokeweight="0">
                  <v:stroke miterlimit="83231f" joinstyle="miter"/>
                  <v:path arrowok="t" textboxrect="0,0,4572,9144"/>
                </v:shape>
                <v:shape id="Shape 940" o:spid="_x0000_s1197" style="position:absolute;left:62160;top:2287;width:53;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65wQAAANwAAAAPAAAAZHJzL2Rvd25yZXYueG1sRE/LisIw&#10;FN0L/kO4gpthTBVxxtoo4osZF4LaD7g0d9oyzU1pYq1/bxaCy8N5J6vOVKKlxpWWFYxHEQjizOqS&#10;cwXpdf/5DcJ5ZI2VZVLwIAerZb+XYKztnc/UXnwuQgi7GBUU3texlC4ryKAb2Zo4cH+2MegDbHKp&#10;G7yHcFPJSRTNpMGSQ0OBNW0Kyv4vN6Pg+hX9Trf+47AjfdJHbI9pN5kpNRx06wUIT51/i1/uH61g&#10;Pg3zw5lwBOTyCQAA//8DAFBLAQItABQABgAIAAAAIQDb4fbL7gAAAIUBAAATAAAAAAAAAAAAAAAA&#10;AAAAAABbQ29udGVudF9UeXBlc10ueG1sUEsBAi0AFAAGAAgAAAAhAFr0LFu/AAAAFQEAAAsAAAAA&#10;AAAAAAAAAAAAHwEAAF9yZWxzLy5yZWxzUEsBAi0AFAAGAAgAAAAhAIiyzrnBAAAA3AAAAA8AAAAA&#10;AAAAAAAAAAAABwIAAGRycy9kb3ducmV2LnhtbFBLBQYAAAAAAwADALcAAAD1AgAAAAA=&#10;" path="m,l5334,5321,,5321,,xe" fillcolor="black" stroked="f" strokeweight="0">
                  <v:stroke miterlimit="83231f" joinstyle="miter"/>
                  <v:path arrowok="t" textboxrect="0,0,5334,5321"/>
                </v:shape>
                <v:shape id="Shape 11865" o:spid="_x0000_s1198" style="position:absolute;left:62160;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DmwgAAAN4AAAAPAAAAZHJzL2Rvd25yZXYueG1sRE/NisIw&#10;EL4v+A5hBC+LpgrrSjWKLIjiza4PMDbTptpMSpLV+vZmYWFv8/H9zmrT21bcyYfGsYLpJANBXDrd&#10;cK3g/L0bL0CEiKyxdUwKnhRgsx68rTDX7sEnuhexFimEQ44KTIxdLmUoDVkME9cRJ65y3mJM0NdS&#10;e3ykcNvKWZbNpcWGU4PBjr4Mlbfixyqwrjp31/cjVSc+NPtP42eFvig1GvbbJYhIffwX/7kPOs2f&#10;LuYf8PtOukGuXwAAAP//AwBQSwECLQAUAAYACAAAACEA2+H2y+4AAACFAQAAEwAAAAAAAAAAAAAA&#10;AAAAAAAAW0NvbnRlbnRfVHlwZXNdLnhtbFBLAQItABQABgAIAAAAIQBa9CxbvwAAABUBAAALAAAA&#10;AAAAAAAAAAAAAB8BAABfcmVscy8ucmVsc1BLAQItABQABgAIAAAAIQBG+zDmwgAAAN4AAAAPAAAA&#10;AAAAAAAAAAAAAAcCAABkcnMvZG93bnJldi54bWxQSwUGAAAAAAMAAwC3AAAA9gIAAAAA&#10;" path="m,l9144,r,308610l,308610,,e" fillcolor="black" stroked="f" strokeweight="0">
                  <v:stroke miterlimit="83231f" joinstyle="miter"/>
                  <v:path arrowok="t" textboxrect="0,0,9144,308610"/>
                </v:shape>
                <v:shape id="Shape 942" o:spid="_x0000_s1199" style="position:absolute;left:62160;top:5426;width:53;height:91;visibility:visible;mso-wrap-style:square;v-text-anchor:top" coordsize="53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fPlxgAAANwAAAAPAAAAZHJzL2Rvd25yZXYueG1sRI9La8Mw&#10;EITvhf4HsYVcSiPXhOK4VkJwE0gJBPKg58VaP6i1MpZiO/++KhR6HGbmGyZbT6YVA/WusazgdR6B&#10;IC6sbrhScL3sXhIQziNrbC2Tgjs5WK8eHzJMtR35RMPZVyJA2KWooPa+S6V0RU0G3dx2xMErbW/Q&#10;B9lXUvc4BrhpZRxFb9Jgw2Ghxo7ymorv880oKD+P426T5J3PP4av5Lo8bOPng1Kzp2nzDsLT5P/D&#10;f+29VrBcxPB7JhwBufoBAAD//wMAUEsBAi0AFAAGAAgAAAAhANvh9svuAAAAhQEAABMAAAAAAAAA&#10;AAAAAAAAAAAAAFtDb250ZW50X1R5cGVzXS54bWxQSwECLQAUAAYACAAAACEAWvQsW78AAAAVAQAA&#10;CwAAAAAAAAAAAAAAAAAfAQAAX3JlbHMvLnJlbHNQSwECLQAUAAYACAAAACEAA5Xz5cYAAADcAAAA&#10;DwAAAAAAAAAAAAAAAAAHAgAAZHJzL2Rvd25yZXYueG1sUEsFBgAAAAADAAMAtwAAAPoCAAAAAA==&#10;" path="m5334,r,9144l,9144,,4572,5334,xe" fillcolor="black" stroked="f" strokeweight="0">
                  <v:stroke miterlimit="83231f" joinstyle="miter"/>
                  <v:path arrowok="t" textboxrect="0,0,5334,9144"/>
                </v:shape>
                <v:shape id="Picture 944" o:spid="_x0000_s1200" type="#_x0000_t75" style="position:absolute;left:32080;top:2240;width:30183;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rBxQAAANwAAAAPAAAAZHJzL2Rvd25yZXYueG1sRI/dagIx&#10;FITvC32HcAq9Ec1WRHQ1ihZEt4jgzwMcN8fd4OZk2aS6vr0RCr0cZuYbZjpvbSVu1HjjWMFXLwFB&#10;nDttuFBwOq66IxA+IGusHJOCB3mYz97fpphqd+c93Q6hEBHCPkUFZQh1KqXPS7Loe64mjt7FNRZD&#10;lE0hdYP3CLeV7CfJUFo0HBdKrOm7pPx6+LUKOhtebnc//WF2WZ/HRdsxqywzSn1+tIsJiEBt+A//&#10;tTdawXgwgNeZeATk7AkAAP//AwBQSwECLQAUAAYACAAAACEA2+H2y+4AAACFAQAAEwAAAAAAAAAA&#10;AAAAAAAAAAAAW0NvbnRlbnRfVHlwZXNdLnhtbFBLAQItABQABgAIAAAAIQBa9CxbvwAAABUBAAAL&#10;AAAAAAAAAAAAAAAAAB8BAABfcmVscy8ucmVsc1BLAQItABQABgAIAAAAIQAksvrBxQAAANwAAAAP&#10;AAAAAAAAAAAAAAAAAAcCAABkcnMvZG93bnJldi54bWxQSwUGAAAAAAMAAwC3AAAA+QIAAAAA&#10;">
                  <v:imagedata r:id="rId25" o:title=""/>
                </v:shape>
                <v:rect id="Rectangle 945" o:spid="_x0000_s1201" style="position:absolute;left:37871;top:3241;width:2472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191EA7D4" w14:textId="77777777" w:rsidR="00BE5447" w:rsidRDefault="00C149BC">
                        <w:r>
                          <w:rPr>
                            <w:rFonts w:ascii="Arial" w:eastAsia="Arial" w:hAnsi="Arial" w:cs="Arial"/>
                            <w:b/>
                            <w:color w:val="FFFFFF"/>
                            <w:sz w:val="28"/>
                          </w:rPr>
                          <w:t>Visitor Center &amp; Gates</w:t>
                        </w:r>
                      </w:p>
                    </w:txbxContent>
                  </v:textbox>
                </v:rect>
                <v:rect id="Rectangle 946" o:spid="_x0000_s1202" style="position:absolute;left:56456;top:3241;width:657;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093C75E3" w14:textId="77777777" w:rsidR="00BE5447" w:rsidRDefault="00C149BC">
                        <w:r>
                          <w:rPr>
                            <w:rFonts w:ascii="Arial" w:eastAsia="Arial" w:hAnsi="Arial" w:cs="Arial"/>
                            <w:b/>
                            <w:sz w:val="28"/>
                          </w:rPr>
                          <w:t xml:space="preserve"> </w:t>
                        </w:r>
                      </w:p>
                    </w:txbxContent>
                  </v:textbox>
                </v:rect>
                <v:shape id="Shape 11866" o:spid="_x0000_s1203" style="position:absolute;left:65218;top:2287;width:30084;height:3185;visibility:visible;mso-wrap-style:square;v-text-anchor:top" coordsize="300837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p1exQAAAN4AAAAPAAAAZHJzL2Rvd25yZXYueG1sRE89a8Mw&#10;EN0L/Q/iCt0a2Q0Y40YJJZDQIUPqZGi3Q7rKptbJWErs5tdXgUC2e7zPW6wm14kzDaH1rCCfZSCI&#10;tTctWwXHw+alBBEissHOMyn4owCr5ePDAivjR/6kcx2tSCEcKlTQxNhXUgbdkMMw8z1x4n784DAm&#10;OFhpBhxTuOvka5YV0mHLqaHBntYN6d/65BTsd3q7vrRzW4/fNp7014bLba7U89P0/gYi0hTv4pv7&#10;w6T5eVkUcH0n3SCX/wAAAP//AwBQSwECLQAUAAYACAAAACEA2+H2y+4AAACFAQAAEwAAAAAAAAAA&#10;AAAAAAAAAAAAW0NvbnRlbnRfVHlwZXNdLnhtbFBLAQItABQABgAIAAAAIQBa9CxbvwAAABUBAAAL&#10;AAAAAAAAAAAAAAAAAB8BAABfcmVscy8ucmVsc1BLAQItABQABgAIAAAAIQDbyp1exQAAAN4AAAAP&#10;AAAAAAAAAAAAAAAAAAcCAABkcnMvZG93bnJldi54bWxQSwUGAAAAAAMAAwC3AAAA+QIAAAAA&#10;" path="m,l3008376,r,318516l,318516,,e" fillcolor="blue" stroked="f" strokeweight="0">
                  <v:stroke miterlimit="83231f" joinstyle="miter"/>
                  <v:path arrowok="t" textboxrect="0,0,3008376,318516"/>
                </v:shape>
                <v:shape id="Shape 948" o:spid="_x0000_s1204" style="position:absolute;left:65172;top:2241;width:30183;height:3276;visibility:visible;mso-wrap-style:square;v-text-anchor:top" coordsize="3018283,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ArcwgAAANwAAAAPAAAAZHJzL2Rvd25yZXYueG1sRE9Na8JA&#10;EL0L/odlhN7qpqVYjW5CaQn10oKJ4HXMjklsdjZkt0n8991DwePjfe/SybRioN41lhU8LSMQxKXV&#10;DVcKjkX2uAbhPLLG1jIpuJGDNJnPdhhrO/KBhtxXIoSwi1FB7X0XS+nKmgy6pe2IA3exvUEfYF9J&#10;3eMYwk0rn6NoJQ02HBpq7Oi9pvIn/zUKCNvqcsqYvq/D5+vH13jObsVZqYfF9LYF4Wnyd/G/e68V&#10;bF7C2nAmHAGZ/AEAAP//AwBQSwECLQAUAAYACAAAACEA2+H2y+4AAACFAQAAEwAAAAAAAAAAAAAA&#10;AAAAAAAAW0NvbnRlbnRfVHlwZXNdLnhtbFBLAQItABQABgAIAAAAIQBa9CxbvwAAABUBAAALAAAA&#10;AAAAAAAAAAAAAB8BAABfcmVscy8ucmVsc1BLAQItABQABgAIAAAAIQABwArcwgAAANwAAAAPAAAA&#10;AAAAAAAAAAAAAAcCAABkcnMvZG93bnJldi54bWxQSwUGAAAAAAMAAwC3AAAA9gIAAAAA&#10;" path="m2287,l3015997,r2286,2286l3018283,326136r-2286,1524l3012949,327660r,-317754l3008376,4572r,5334l9906,9906r,-5334l4573,9906r,317754l2287,327660,,326136,,2286,2287,xe" fillcolor="black" stroked="f" strokeweight="0">
                  <v:stroke miterlimit="83231f" joinstyle="miter"/>
                  <v:path arrowok="t" textboxrect="0,0,3018283,327660"/>
                </v:shape>
                <v:shape id="Shape 949" o:spid="_x0000_s1205" style="position:absolute;left:65218;top:2287;width:53;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ckxgAAANwAAAAPAAAAZHJzL2Rvd25yZXYueG1sRI/RasJA&#10;FETfBf9huUJfim4aQqqpq0hbi81DoeoHXLK3STB7N2S3Sfz7rlDwcZiZM8x6O5pG9NS52rKCp0UE&#10;griwuuZSwfm0ny9BOI+ssbFMCq7kYLuZTtaYaTvwN/VHX4oAYZehgsr7NpPSFRUZdAvbEgfvx3YG&#10;fZBdKXWHQ4CbRsZRlEqDNYeFClt6rai4HH+NgtNz9Jm8+cePd9JfOsc+P49xqtTDbNy9gPA0+nv4&#10;v33QClbJCm5nwhGQmz8AAAD//wMAUEsBAi0AFAAGAAgAAAAhANvh9svuAAAAhQEAABMAAAAAAAAA&#10;AAAAAAAAAAAAAFtDb250ZW50X1R5cGVzXS54bWxQSwECLQAUAAYACAAAACEAWvQsW78AAAAVAQAA&#10;CwAAAAAAAAAAAAAAAAAfAQAAX3JlbHMvLnJlbHNQSwECLQAUAAYACAAAACEAGYhnJMYAAADcAAAA&#10;DwAAAAAAAAAAAAAAAAAHAgAAZHJzL2Rvd25yZXYueG1sUEsFBgAAAAADAAMAtwAAAPoCAAAAAA==&#10;" path="m5334,r,5321l,5321,5334,xe" fillcolor="black" stroked="f" strokeweight="0">
                  <v:stroke miterlimit="83231f" joinstyle="miter"/>
                  <v:path arrowok="t" textboxrect="0,0,5334,5321"/>
                </v:shape>
                <v:shape id="Shape 11867" o:spid="_x0000_s1206" style="position:absolute;left:65218;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QsKwQAAAN4AAAAPAAAAZHJzL2Rvd25yZXYueG1sRE/NisIw&#10;EL4v+A5hBC/LmupBpRpFBFnxZvUBZptpU20mJclqfXuzsOBtPr7fWW1624o7+dA4VjAZZyCIS6cb&#10;rhVczvuvBYgQkTW2jknBkwJs1oOPFebaPfhE9yLWIoVwyFGBibHLpQylIYth7DrixFXOW4wJ+lpq&#10;j48Ubls5zbKZtNhwajDY0c5QeSt+rQLrqkt3/TxSdeJD8z03flroH6VGw367BBGpj2/xv/ug0/zJ&#10;YjaHv3fSDXL9AgAA//8DAFBLAQItABQABgAIAAAAIQDb4fbL7gAAAIUBAAATAAAAAAAAAAAAAAAA&#10;AAAAAABbQ29udGVudF9UeXBlc10ueG1sUEsBAi0AFAAGAAgAAAAhAFr0LFu/AAAAFQEAAAsAAAAA&#10;AAAAAAAAAAAAHwEAAF9yZWxzLy5yZWxzUEsBAi0AFAAGAAgAAAAhANllCwrBAAAA3gAAAA8AAAAA&#10;AAAAAAAAAAAABwIAAGRycy9kb3ducmV2LnhtbFBLBQYAAAAAAwADALcAAAD1AgAAAAA=&#10;" path="m,l9144,r,308610l,308610,,e" fillcolor="black" stroked="f" strokeweight="0">
                  <v:stroke miterlimit="83231f" joinstyle="miter"/>
                  <v:path arrowok="t" textboxrect="0,0,9144,308610"/>
                </v:shape>
                <v:shape id="Shape 951" o:spid="_x0000_s1207" style="position:absolute;left:65218;top:5426;width:30084;height:91;visibility:visible;mso-wrap-style:square;v-text-anchor:top" coordsize="300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753xAAAANwAAAAPAAAAZHJzL2Rvd25yZXYueG1sRI9PawIx&#10;FMTvgt8hPMGbJhYU3RqlCIVW8FD/UI+PzetmcfOybrK6fvumUPA4zMxvmOW6c5W4URNKzxomYwWC&#10;OPem5ELD8fA+moMIEdlg5Zk0PCjAetXvLTEz/s5fdNvHQiQIhww12BjrTMqQW3IYxr4mTt6PbxzG&#10;JJtCmgbvCe4q+aLUTDosOS1YrGljKb/sW6dhF7+3bavO52qBp6v9tKqVdNF6OOjeXkFE6uIz/N/+&#10;MBoW0wn8nUlHQK5+AQAA//8DAFBLAQItABQABgAIAAAAIQDb4fbL7gAAAIUBAAATAAAAAAAAAAAA&#10;AAAAAAAAAABbQ29udGVudF9UeXBlc10ueG1sUEsBAi0AFAAGAAgAAAAhAFr0LFu/AAAAFQEAAAsA&#10;AAAAAAAAAAAAAAAAHwEAAF9yZWxzLy5yZWxzUEsBAi0AFAAGAAgAAAAhAAkPvnfEAAAA3AAAAA8A&#10;AAAAAAAAAAAAAAAABwIAAGRycy9kb3ducmV2LnhtbFBLBQYAAAAAAwADALcAAAD4AgAAAAA=&#10;" path="m,l3008376,r-4572,4572l3003804,9144,5334,9144r,-4572l,xe" fillcolor="black" stroked="f" strokeweight="0">
                  <v:stroke miterlimit="83231f" joinstyle="miter"/>
                  <v:path arrowok="t" textboxrect="0,0,3008376,9144"/>
                </v:shape>
                <v:shape id="Shape 952" o:spid="_x0000_s1208" style="position:absolute;left:65218;top:5426;width:53;height:91;visibility:visible;mso-wrap-style:square;v-text-anchor:top" coordsize="53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GU4xgAAANwAAAAPAAAAZHJzL2Rvd25yZXYueG1sRI9La8Mw&#10;EITvhf4HsYVcSiPXkOK4VkJwE0gJBPKg58VaP6i1MpZiO/++KhR6HGbmGyZbT6YVA/WusazgdR6B&#10;IC6sbrhScL3sXhIQziNrbC2Tgjs5WK8eHzJMtR35RMPZVyJA2KWooPa+S6V0RU0G3dx2xMErbW/Q&#10;B9lXUvc4BrhpZRxFb9Jgw2Ghxo7ymorv880oKD+P426T5J3PP4av5Lo8bOPng1Kzp2nzDsLT5P/D&#10;f+29VrBcxPB7JhwBufoBAAD//wMAUEsBAi0AFAAGAAgAAAAhANvh9svuAAAAhQEAABMAAAAAAAAA&#10;AAAAAAAAAAAAAFtDb250ZW50X1R5cGVzXS54bWxQSwECLQAUAAYACAAAACEAWvQsW78AAAAVAQAA&#10;CwAAAAAAAAAAAAAAAAAfAQAAX3JlbHMvLnJlbHNQSwECLQAUAAYACAAAACEAhkxlOMYAAADcAAAA&#10;DwAAAAAAAAAAAAAAAAAHAgAAZHJzL2Rvd25yZXYueG1sUEsFBgAAAAADAAMAtwAAAPoCAAAAAA==&#10;" path="m,l5334,4572r,4572l,9144,,xe" fillcolor="black" stroked="f" strokeweight="0">
                  <v:stroke miterlimit="83231f" joinstyle="miter"/>
                  <v:path arrowok="t" textboxrect="0,0,5334,9144"/>
                </v:shape>
                <v:shape id="Shape 953" o:spid="_x0000_s1209" style="position:absolute;left:95256;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DpxgAAANwAAAAPAAAAZHJzL2Rvd25yZXYueG1sRI9Ba8JA&#10;FITvQv/D8gq96SatlZi6BpEKHqTUpD14e2SfSWr2bciuGv+9Wyj0OMzMN8wiG0wrLtS7xrKCeBKB&#10;IC6tbrhS8FVsxgkI55E1tpZJwY0cZMuH0QJTba+8p0vuKxEg7FJUUHvfpVK6siaDbmI74uAdbW/Q&#10;B9lXUvd4DXDTyucomkmDDYeFGjta11Se8rMJlN36+P6hv+Ppj51uPhNz2BayU+rpcVi9gfA0+P/w&#10;X3urFcxfX+D3TDgCcnkHAAD//wMAUEsBAi0AFAAGAAgAAAAhANvh9svuAAAAhQEAABMAAAAAAAAA&#10;AAAAAAAAAAAAAFtDb250ZW50X1R5cGVzXS54bWxQSwECLQAUAAYACAAAACEAWvQsW78AAAAVAQAA&#10;CwAAAAAAAAAAAAAAAAAfAQAAX3JlbHMvLnJlbHNQSwECLQAUAAYACAAAACEAvYlQ6cYAAADcAAAA&#10;DwAAAAAAAAAAAAAAAAAHAgAAZHJzL2Rvd25yZXYueG1sUEsFBgAAAAADAAMAtwAAAPoCAAAAAA==&#10;" path="m,l4572,5321,,5321,,xe" fillcolor="black" stroked="f" strokeweight="0">
                  <v:stroke miterlimit="83231f" joinstyle="miter"/>
                  <v:path arrowok="t" textboxrect="0,0,4572,5321"/>
                </v:shape>
                <v:shape id="Shape 11868" o:spid="_x0000_s1210" style="position:absolute;left:95256;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4xQAAAN4AAAAPAAAAZHJzL2Rvd25yZXYueG1sRI9Bb8Iw&#10;DIXvSPsPkSftgkYKB4YKAaFJ09BudPwAr3GbQuNUSQbdv58PSNxsvef3Pm92o+/VlWLqAhuYzwpQ&#10;xHWwHbcGTt8frytQKSNb7AOTgT9KsNs+TTZY2nDjI12r3CoJ4VSiAZfzUGqdakce0ywMxKI1IXrM&#10;ssZW24g3Cfe9XhTFUnvsWBocDvTuqL5Uv96AD81pOE+/qDnyoft8c3FR2R9jXp7H/RpUpjE/zPfr&#10;gxX8+WopvPKOzKC3/wAAAP//AwBQSwECLQAUAAYACAAAACEA2+H2y+4AAACFAQAAEwAAAAAAAAAA&#10;AAAAAAAAAAAAW0NvbnRlbnRfVHlwZXNdLnhtbFBLAQItABQABgAIAAAAIQBa9CxbvwAAABUBAAAL&#10;AAAAAAAAAAAAAAAAAB8BAABfcmVscy8ucmVsc1BLAQItABQABgAIAAAAIQCo+p94xQAAAN4AAAAP&#10;AAAAAAAAAAAAAAAAAAcCAABkcnMvZG93bnJldi54bWxQSwUGAAAAAAMAAwC3AAAA+QIAAAAA&#10;" path="m,l9144,r,308610l,308610,,e" fillcolor="black" stroked="f" strokeweight="0">
                  <v:stroke miterlimit="83231f" joinstyle="miter"/>
                  <v:path arrowok="t" textboxrect="0,0,9144,308610"/>
                </v:shape>
                <v:shape id="Shape 955" o:spid="_x0000_s1211" style="position:absolute;left:95256;top:5426;width:46;height:91;visibility:visible;mso-wrap-style:square;v-text-anchor:top" coordsize="4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6ekxAAAANwAAAAPAAAAZHJzL2Rvd25yZXYueG1sRI9BawIx&#10;FITvBf9DeEJvNWth27oapQgtpQhSW/D63Dw3i5uXJUnN9t8bQehxmJlvmMVqsJ04kw+tYwXTSQGC&#10;uHa65UbBz/fbwwuIEJE1do5JwR8FWC1HdwustEv8ReddbESGcKhQgYmxr6QMtSGLYeJ64uwdnbcY&#10;s/SN1B5ThttOPhbFk7TYcl4w2NPaUH3a/VoF281669w0yef3pPdH4w/pszwodT8eXucgIg3xP3xr&#10;f2gFs7KE65l8BOTyAgAA//8DAFBLAQItABQABgAIAAAAIQDb4fbL7gAAAIUBAAATAAAAAAAAAAAA&#10;AAAAAAAAAABbQ29udGVudF9UeXBlc10ueG1sUEsBAi0AFAAGAAgAAAAhAFr0LFu/AAAAFQEAAAsA&#10;AAAAAAAAAAAAAAAAHwEAAF9yZWxzLy5yZWxzUEsBAi0AFAAGAAgAAAAhAJrbp6TEAAAA3AAAAA8A&#10;AAAAAAAAAAAAAAAABwIAAGRycy9kb3ducmV2LnhtbFBLBQYAAAAAAwADALcAAAD4AgAAAAA=&#10;" path="m4572,r,9144l,9144,,4572,4572,xe" fillcolor="black" stroked="f" strokeweight="0">
                  <v:stroke miterlimit="83231f" joinstyle="miter"/>
                  <v:path arrowok="t" textboxrect="0,0,4572,9144"/>
                </v:shape>
                <v:shape id="Picture 957" o:spid="_x0000_s1212" type="#_x0000_t75" style="position:absolute;left:65468;top:3447;width:30190;height:3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fJrxgAAANwAAAAPAAAAZHJzL2Rvd25yZXYueG1sRI/RasJA&#10;FETfC/2H5RZ8Ed0oaDV1I7YgGpGC2g+4zd4kS7N3Q3bV9O+7hUIfh5k5w6zWvW3EjTpvHCuYjBMQ&#10;xIXThisFH5ftaAHCB2SNjWNS8E0e1tnjwwpT7e58ots5VCJC2KeooA6hTaX0RU0W/di1xNErXWcx&#10;RNlVUnd4j3DbyGmSzKVFw3Ghxpbeaiq+zlerYLjn1+P7YTrPy93nsuqHZpvnRqnBU795ARGoD//h&#10;v/ZeK1jOnuH3TDwCMvsBAAD//wMAUEsBAi0AFAAGAAgAAAAhANvh9svuAAAAhQEAABMAAAAAAAAA&#10;AAAAAAAAAAAAAFtDb250ZW50X1R5cGVzXS54bWxQSwECLQAUAAYACAAAACEAWvQsW78AAAAVAQAA&#10;CwAAAAAAAAAAAAAAAAAfAQAAX3JlbHMvLnJlbHNQSwECLQAUAAYACAAAACEAUbnya8YAAADcAAAA&#10;DwAAAAAAAAAAAAAAAAAHAgAAZHJzL2Rvd25yZXYueG1sUEsFBgAAAAADAAMAtwAAAPoCAAAAAA==&#10;">
                  <v:imagedata r:id="rId25" o:title=""/>
                </v:shape>
                <v:shape id="Shape 11869" o:spid="_x0000_s1213" style="position:absolute;left:65377;top:71441;width:30083;height:3200;visibility:visible;mso-wrap-style:square;v-text-anchor:top" coordsize="3008376,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qExgAAAN4AAAAPAAAAZHJzL2Rvd25yZXYueG1sRE9Na8JA&#10;EL0X/A/LCL3pRkutRleRQqGnEqNFvI3ZaRKanQ27qyb99d2C0Ns83uesNp1pxJWcry0rmIwTEMSF&#10;1TWXCg77t9EchA/IGhvLpKAnD5v14GGFqbY33tE1D6WIIexTVFCF0KZS+qIig35sW+LIfVlnMETo&#10;Sqkd3mK4aeQ0SWbSYM2xocKWXisqvvOLUXDMXJa9fP70H+enU37o67a7LJ6Vehx22yWIQF34F9/d&#10;7zrOn8xnC/h7J94g178AAAD//wMAUEsBAi0AFAAGAAgAAAAhANvh9svuAAAAhQEAABMAAAAAAAAA&#10;AAAAAAAAAAAAAFtDb250ZW50X1R5cGVzXS54bWxQSwECLQAUAAYACAAAACEAWvQsW78AAAAVAQAA&#10;CwAAAAAAAAAAAAAAAAAfAQAAX3JlbHMvLnJlbHNQSwECLQAUAAYACAAAACEA5BaKhMYAAADeAAAA&#10;DwAAAAAAAAAAAAAAAAAHAgAAZHJzL2Rvd25yZXYueG1sUEsFBgAAAAADAAMAtwAAAPoCAAAAAA==&#10;" path="m,l3008376,r,320040l,320040,,e" fillcolor="blue" stroked="f" strokeweight="0">
                  <v:stroke miterlimit="83231f" joinstyle="miter"/>
                  <v:path arrowok="t" textboxrect="0,0,3008376,320040"/>
                </v:shape>
                <v:shape id="Shape 959" o:spid="_x0000_s1214" style="position:absolute;left:65331;top:71395;width:30175;height:3300;visibility:visible;mso-wrap-style:square;v-text-anchor:top" coordsize="3017521,329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1ZLxAAAANwAAAAPAAAAZHJzL2Rvd25yZXYueG1sRI9Ba8JA&#10;FITvhf6H5RV6qxsbLE3MRoogFQShsSDeHtlnEsy+Dburxn/vCoUeh5n5hikWo+nFhZzvLCuYThIQ&#10;xLXVHTcKfnert08QPiBr7C2Tght5WJTPTwXm2l75hy5VaESEsM9RQRvCkEvp65YM+okdiKN3tM5g&#10;iNI1Uju8Rrjp5XuSfEiDHceFFgdatlSfqrNRsPehqcz39pCks4xSd9hv9DJV6vVl/JqDCDSG//Bf&#10;e60VZLMMHmfiEZDlHQAA//8DAFBLAQItABQABgAIAAAAIQDb4fbL7gAAAIUBAAATAAAAAAAAAAAA&#10;AAAAAAAAAABbQ29udGVudF9UeXBlc10ueG1sUEsBAi0AFAAGAAgAAAAhAFr0LFu/AAAAFQEAAAsA&#10;AAAAAAAAAAAAAAAAHwEAAF9yZWxzLy5yZWxzUEsBAi0AFAAGAAgAAAAhAKwbVkvEAAAA3AAAAA8A&#10;AAAAAAAAAAAAAAAABwIAAGRycy9kb3ducmV2LnhtbFBLBQYAAAAAAwADALcAAAD4AgAAAAA=&#10;" path="m2287,l3015235,r2286,2286l3017521,327660r-2286,2286l3012949,329946r,-320040l3008377,4572r,5334l9144,9906r,-5334l4573,9906r,320040l2287,329946,,327660,,2286,2287,xe" fillcolor="black" stroked="f" strokeweight="0">
                  <v:stroke miterlimit="83231f" joinstyle="miter"/>
                  <v:path arrowok="t" textboxrect="0,0,3017521,329946"/>
                </v:shape>
                <v:shape id="Shape 960" o:spid="_x0000_s1215" style="position:absolute;left:65376;top:71441;width:46;height:53;visibility:visible;mso-wrap-style:square;v-text-anchor:top" coordsize="4572,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8JwwAAANwAAAAPAAAAZHJzL2Rvd25yZXYueG1sRE/Pa8Iw&#10;FL4L+x/CE3ZbUz3oVk2LjDkmTGS14PXRPNti89IlmXb//XIYePz4fq+L0fTiSs53lhXMkhQEcW11&#10;x42C6rh9egbhA7LG3jIp+CUPRf4wWWOm7Y2/6FqGRsQQ9hkqaEMYMil93ZJBn9iBOHJn6wyGCF0j&#10;tcNbDDe9nKfpQhrsODa0ONBrS/Wl/DEKdqfD53b+7cx+X713p0utl28YlHqcjpsViEBjuIv/3R9a&#10;wcsizo9n4hGQ+R8AAAD//wMAUEsBAi0AFAAGAAgAAAAhANvh9svuAAAAhQEAABMAAAAAAAAAAAAA&#10;AAAAAAAAAFtDb250ZW50X1R5cGVzXS54bWxQSwECLQAUAAYACAAAACEAWvQsW78AAAAVAQAACwAA&#10;AAAAAAAAAAAAAAAfAQAAX3JlbHMvLnJlbHNQSwECLQAUAAYACAAAACEAulDfCcMAAADcAAAADwAA&#10;AAAAAAAAAAAAAAAHAgAAZHJzL2Rvd25yZXYueG1sUEsFBgAAAAADAAMAtwAAAPcCAAAAAA==&#10;" path="m4572,r,5334l,5334,4572,xe" fillcolor="black" stroked="f" strokeweight="0">
                  <v:stroke miterlimit="83231f" joinstyle="miter"/>
                  <v:path arrowok="t" textboxrect="0,0,4572,5334"/>
                </v:shape>
                <v:shape id="Shape 11870" o:spid="_x0000_s1216" style="position:absolute;left:65376;top:71494;width:92;height:3102;visibility:visible;mso-wrap-style:square;v-text-anchor:top" coordsize="9144,31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10xwAAAN4AAAAPAAAAZHJzL2Rvd25yZXYueG1sRI9La8Mw&#10;EITvgf4HsYXcEtlNycOJEkpoS+gtD9rrYm1tU2tlJNVx/n33EOhtl52dmW+zG1yregqx8Wwgn2ag&#10;iEtvG64MXM5vkyWomJAttp7JwI0i7LYPow0W1l/5SP0pVUpMOBZooE6pK7SOZU0O49R3xHL79sFh&#10;kjVU2ga8irlr9VOWzbXDhiWhxo72NZU/p19nYPU19GHen9Psttj754/q8zXX78aMH4eXNahEQ/oX&#10;378PVurny4UACI7MoLd/AAAA//8DAFBLAQItABQABgAIAAAAIQDb4fbL7gAAAIUBAAATAAAAAAAA&#10;AAAAAAAAAAAAAABbQ29udGVudF9UeXBlc10ueG1sUEsBAi0AFAAGAAgAAAAhAFr0LFu/AAAAFQEA&#10;AAsAAAAAAAAAAAAAAAAAHwEAAF9yZWxzLy5yZWxzUEsBAi0AFAAGAAgAAAAhABDtbXTHAAAA3gAA&#10;AA8AAAAAAAAAAAAAAAAABwIAAGRycy9kb3ducmV2LnhtbFBLBQYAAAAAAwADALcAAAD7AgAAAAA=&#10;" path="m,l9144,r,310134l,310134,,e" fillcolor="black" stroked="f" strokeweight="0">
                  <v:stroke miterlimit="83231f" joinstyle="miter"/>
                  <v:path arrowok="t" textboxrect="0,0,9144,310134"/>
                </v:shape>
                <v:shape id="Shape 962" o:spid="_x0000_s1217" style="position:absolute;left:65376;top:74596;width:30084;height:99;visibility:visible;mso-wrap-style:square;v-text-anchor:top" coordsize="300837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XxAAAANwAAAAPAAAAZHJzL2Rvd25yZXYueG1sRI9Pi8Iw&#10;FMTvwn6H8Ba8FE3Xg9RqlNV1wZPgP7w+mmdbtnkpSdT67TeC4HGYmd8ws0VnGnEj52vLCr6GKQji&#10;wuqaSwXHw+8gA+EDssbGMil4kIfF/KM3w1zbO+/otg+liBD2OSqoQmhzKX1RkUE/tC1x9C7WGQxR&#10;ulJqh/cIN40cpelYGqw5LlTY0qqi4m9/NQpOrsiy1cMur2H7c1km6+S8qROl+p/d9xREoC68w6/2&#10;RiuYjEfwPBOPgJz/AwAA//8DAFBLAQItABQABgAIAAAAIQDb4fbL7gAAAIUBAAATAAAAAAAAAAAA&#10;AAAAAAAAAABbQ29udGVudF9UeXBlc10ueG1sUEsBAi0AFAAGAAgAAAAhAFr0LFu/AAAAFQEAAAsA&#10;AAAAAAAAAAAAAAAAHwEAAF9yZWxzLy5yZWxzUEsBAi0AFAAGAAgAAAAhAFT8C5fEAAAA3AAAAA8A&#10;AAAAAAAAAAAAAAAABwIAAGRycy9kb3ducmV2LnhtbFBLBQYAAAAAAwADALcAAAD4AgAAAAA=&#10;" path="m,l3008376,r-4572,4572l3003804,9906,4572,9906r,-5334l,xe" fillcolor="black" stroked="f" strokeweight="0">
                  <v:stroke miterlimit="83231f" joinstyle="miter"/>
                  <v:path arrowok="t" textboxrect="0,0,3008376,9906"/>
                </v:shape>
                <v:shape id="Shape 963" o:spid="_x0000_s1218" style="position:absolute;left:65376;top:74596;width:46;height:99;visibility:visible;mso-wrap-style:square;v-text-anchor:top" coordsize="457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A6EwwAAANwAAAAPAAAAZHJzL2Rvd25yZXYueG1sRI9Bi8Iw&#10;FITvgv8hPGFvmuqCrNW0SMFl8bbai7dH82xLm5fSxFr99UZY2OMwM98wu3Q0rRiod7VlBctFBIK4&#10;sLrmUkF+Psy/QDiPrLG1TAoe5CBNppMdxtre+ZeGky9FgLCLUUHlfRdL6YqKDLqF7YiDd7W9QR9k&#10;X0rd4z3ATStXUbSWBmsOCxV2lFVUNKebUbC/fD/PD5PlOGTHJm/0anPJjVIfs3G/BeFp9P/hv/aP&#10;VrBZf8L7TDgCMnkBAAD//wMAUEsBAi0AFAAGAAgAAAAhANvh9svuAAAAhQEAABMAAAAAAAAAAAAA&#10;AAAAAAAAAFtDb250ZW50X1R5cGVzXS54bWxQSwECLQAUAAYACAAAACEAWvQsW78AAAAVAQAACwAA&#10;AAAAAAAAAAAAAAAfAQAAX3JlbHMvLnJlbHNQSwECLQAUAAYACAAAACEAztQOhMMAAADcAAAADwAA&#10;AAAAAAAAAAAAAAAHAgAAZHJzL2Rvd25yZXYueG1sUEsFBgAAAAADAAMAtwAAAPcCAAAAAA==&#10;" path="m,l4572,4573r,5333l,9906,,xe" fillcolor="black" stroked="f" strokeweight="0">
                  <v:stroke miterlimit="83231f" joinstyle="miter"/>
                  <v:path arrowok="t" textboxrect="0,0,4572,9906"/>
                </v:shape>
                <v:shape id="Shape 964" o:spid="_x0000_s1219" style="position:absolute;left:95415;top:71441;width:45;height:53;visibility:visible;mso-wrap-style:square;v-text-anchor:top" coordsize="4572,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9kKxAAAANwAAAAPAAAAZHJzL2Rvd25yZXYueG1sRI9BawIx&#10;FITvgv8hPMFbzVbEtqtRRFQqKKUqeH1sXncXNy9rEnX7740geBxm5htmPG1MJa7kfGlZwXsvAUGc&#10;WV1yruCwX759gvABWWNlmRT8k4fppN0aY6rtjX/pugu5iBD2KSooQqhTKX1WkEHfszVx9P6sMxii&#10;dLnUDm8RbirZT5KhNFhyXCiwpnlB2Wl3MQrWx5/Nsn92Zrs9rMrjKdMfCwxKdTvNbAQiUBNe4Wf7&#10;Wyv4Gg7gcSYeATm5AwAA//8DAFBLAQItABQABgAIAAAAIQDb4fbL7gAAAIUBAAATAAAAAAAAAAAA&#10;AAAAAAAAAABbQ29udGVudF9UeXBlc10ueG1sUEsBAi0AFAAGAAgAAAAhAFr0LFu/AAAAFQEAAAsA&#10;AAAAAAAAAAAAAAAAHwEAAF9yZWxzLy5yZWxzUEsBAi0AFAAGAAgAAAAhAMVr2QrEAAAA3AAAAA8A&#10;AAAAAAAAAAAAAAAABwIAAGRycy9kb3ducmV2LnhtbFBLBQYAAAAAAwADALcAAAD4AgAAAAA=&#10;" path="m,l4572,5334,,5334,,xe" fillcolor="black" stroked="f" strokeweight="0">
                  <v:stroke miterlimit="83231f" joinstyle="miter"/>
                  <v:path arrowok="t" textboxrect="0,0,4572,5334"/>
                </v:shape>
                <v:shape id="Shape 11871" o:spid="_x0000_s1220" style="position:absolute;left:95414;top:71494;width:92;height:3102;visibility:visible;mso-wrap-style:square;v-text-anchor:top" coordsize="9144,310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jvwwAAAN4AAAAPAAAAZHJzL2Rvd25yZXYueG1sRE9Li8Iw&#10;EL4L/ocwgjdNq6Ju1ygiu8vizQe716EZ22IzKUm21n9vFgRv8/E9Z7XpTC1acr6yrCAdJyCIc6sr&#10;LhScT5+jJQgfkDXWlknBnTxs1v3eCjNtb3yg9hgKEUPYZ6igDKHJpPR5SQb92DbEkbtYZzBE6Aqp&#10;Hd5iuKnlJEnm0mDFsaHEhnYl5dfjn1Hw9tu1bt6ewvS+2NnZvvj5SOWXUsNBt30HEagLL/HT/a3j&#10;/HS5SOH/nXiDXD8AAAD//wMAUEsBAi0AFAAGAAgAAAAhANvh9svuAAAAhQEAABMAAAAAAAAAAAAA&#10;AAAAAAAAAFtDb250ZW50X1R5cGVzXS54bWxQSwECLQAUAAYACAAAACEAWvQsW78AAAAVAQAACwAA&#10;AAAAAAAAAAAAAAAfAQAAX3JlbHMvLnJlbHNQSwECLQAUAAYACAAAACEAf6HI78MAAADeAAAADwAA&#10;AAAAAAAAAAAAAAAHAgAAZHJzL2Rvd25yZXYueG1sUEsFBgAAAAADAAMAtwAAAPcCAAAAAA==&#10;" path="m,l9144,r,310134l,310134,,e" fillcolor="black" stroked="f" strokeweight="0">
                  <v:stroke miterlimit="83231f" joinstyle="miter"/>
                  <v:path arrowok="t" textboxrect="0,0,9144,310134"/>
                </v:shape>
                <v:shape id="Shape 966" o:spid="_x0000_s1221" style="position:absolute;left:95415;top:74596;width:45;height:99;visibility:visible;mso-wrap-style:square;v-text-anchor:top" coordsize="457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60cwwAAANwAAAAPAAAAZHJzL2Rvd25yZXYueG1sRI9Ba4NA&#10;FITvhf6H5RV6a9Z6kMa6iggtobckXnJ7uK8qum/F3arJr88WCj0OM/MNkxWbGcVCs+stK3jdRSCI&#10;G6t7bhXU54+XNxDOI2scLZOCKzko8seHDFNtVz7ScvKtCBB2KSrovJ9SKV3TkUG3sxNx8L7tbNAH&#10;ObdSz7gGuBllHEWJNNhzWOhwoqqjZjj9GAXl5fN2vpqqxqX6GupBx/tLbZR6ftrKdxCeNv8f/msf&#10;tIJ9ksDvmXAEZH4HAAD//wMAUEsBAi0AFAAGAAgAAAAhANvh9svuAAAAhQEAABMAAAAAAAAAAAAA&#10;AAAAAAAAAFtDb250ZW50X1R5cGVzXS54bWxQSwECLQAUAAYACAAAACEAWvQsW78AAAAVAQAACwAA&#10;AAAAAAAAAAAAAAAfAQAAX3JlbHMvLnJlbHNQSwECLQAUAAYACAAAACEA3qOtHMMAAADcAAAADwAA&#10;AAAAAAAAAAAAAAAHAgAAZHJzL2Rvd25yZXYueG1sUEsFBgAAAAADAAMAtwAAAPcCAAAAAA==&#10;" path="m4572,r,9906l,9906,,4572,4572,xe" fillcolor="black" stroked="f" strokeweight="0">
                  <v:stroke miterlimit="83231f" joinstyle="miter"/>
                  <v:path arrowok="t" textboxrect="0,0,4572,9906"/>
                </v:shape>
                <v:shape id="Picture 968" o:spid="_x0000_s1222" type="#_x0000_t75" style="position:absolute;left:65333;top:71391;width:30176;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qxwAAAANwAAAAPAAAAZHJzL2Rvd25yZXYueG1sRE/LisIw&#10;FN0L8w/hDsxOU11IrUZRGWG24wuXl+a2DTY3nSatnb83C8Hl4bxXm8HWoqfWG8cKppMEBHHutOFS&#10;wfl0GKcgfEDWWDsmBf/kYbP+GK0w0+7Bv9QfQyliCPsMFVQhNJmUPq/Iop+4hjhyhWsthgjbUuoW&#10;HzHc1nKWJHNp0XBsqLChfUX5/dhZBZdO97ed6fbXv+K72F5M2usuVerrc9guQQQawlv8cv9oBYt5&#10;XBvPxCMg108AAAD//wMAUEsBAi0AFAAGAAgAAAAhANvh9svuAAAAhQEAABMAAAAAAAAAAAAAAAAA&#10;AAAAAFtDb250ZW50X1R5cGVzXS54bWxQSwECLQAUAAYACAAAACEAWvQsW78AAAAVAQAACwAAAAAA&#10;AAAAAAAAAAAfAQAAX3JlbHMvLnJlbHNQSwECLQAUAAYACAAAACEAjBf6scAAAADcAAAADwAAAAAA&#10;AAAAAAAAAAAHAgAAZHJzL2Rvd25yZXYueG1sUEsFBgAAAAADAAMAtwAAAPQCAAAAAA==&#10;">
                  <v:imagedata r:id="rId26" o:title=""/>
                </v:shape>
                <v:shape id="Picture 970" o:spid="_x0000_s1223" type="#_x0000_t75" style="position:absolute;left:31244;top:42874;width:4998;height:5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WwQAAANwAAAAPAAAAZHJzL2Rvd25yZXYueG1sRE9Ni8Iw&#10;EL0L/ocwghfRVKm6do0igrALgqgLXodmti0mk9JErfvrNwfB4+N9L9etNeJOja8cKxiPEhDEudMV&#10;Fwp+zrvhBwgfkDUax6TgSR7Wq25niZl2Dz7S/RQKEUPYZ6igDKHOpPR5SRb9yNXEkft1jcUQYVNI&#10;3eAjhlsjJ0kykxYrjg0l1rQtKb+eblbBIP3z+D0xyWVm5GWfppoP04VS/V67+QQRqA1v8cv9pRUs&#10;5nF+PBOPgFz9AwAA//8DAFBLAQItABQABgAIAAAAIQDb4fbL7gAAAIUBAAATAAAAAAAAAAAAAAAA&#10;AAAAAABbQ29udGVudF9UeXBlc10ueG1sUEsBAi0AFAAGAAgAAAAhAFr0LFu/AAAAFQEAAAsAAAAA&#10;AAAAAAAAAAAAHwEAAF9yZWxzLy5yZWxzUEsBAi0AFAAGAAgAAAAhAO6CD5bBAAAA3AAAAA8AAAAA&#10;AAAAAAAAAAAABwIAAGRycy9kb3ducmV2LnhtbFBLBQYAAAAAAwADALcAAAD1AgAAAAA=&#10;">
                  <v:imagedata r:id="rId27" o:title=""/>
                </v:shape>
                <w10:wrap type="topAndBottom" anchorx="page" anchory="page"/>
              </v:group>
            </w:pict>
          </mc:Fallback>
        </mc:AlternateContent>
      </w:r>
      <w:r>
        <w:br w:type="page"/>
      </w:r>
    </w:p>
    <w:p w14:paraId="1D4A1DFE" w14:textId="77777777" w:rsidR="00BE5447" w:rsidRDefault="00C149BC">
      <w:pPr>
        <w:pStyle w:val="Heading1"/>
        <w:tabs>
          <w:tab w:val="center" w:pos="6428"/>
          <w:tab w:val="right" w:pos="12858"/>
        </w:tabs>
        <w:spacing w:after="0" w:line="259" w:lineRule="auto"/>
        <w:ind w:left="0" w:right="0" w:firstLine="0"/>
      </w:pPr>
      <w:r>
        <w:rPr>
          <w:rFonts w:ascii="Arial" w:eastAsia="Arial" w:hAnsi="Arial" w:cs="Arial"/>
          <w:color w:val="FFFFFF"/>
          <w:sz w:val="28"/>
        </w:rPr>
        <w:lastRenderedPageBreak/>
        <w:t xml:space="preserve">Access Procedures </w:t>
      </w:r>
      <w:r>
        <w:rPr>
          <w:rFonts w:ascii="Arial" w:eastAsia="Arial" w:hAnsi="Arial" w:cs="Arial"/>
          <w:color w:val="FFFFFF"/>
          <w:sz w:val="28"/>
        </w:rPr>
        <w:tab/>
        <w:t>Access Procedures</w:t>
      </w:r>
      <w:r>
        <w:rPr>
          <w:rFonts w:ascii="Arial" w:eastAsia="Arial" w:hAnsi="Arial" w:cs="Arial"/>
          <w:sz w:val="28"/>
        </w:rPr>
        <w:t xml:space="preserve"> </w:t>
      </w:r>
      <w:r>
        <w:rPr>
          <w:rFonts w:ascii="Arial" w:eastAsia="Arial" w:hAnsi="Arial" w:cs="Arial"/>
          <w:sz w:val="28"/>
        </w:rPr>
        <w:tab/>
      </w:r>
      <w:r>
        <w:rPr>
          <w:rFonts w:ascii="Arial" w:eastAsia="Arial" w:hAnsi="Arial" w:cs="Arial"/>
          <w:color w:val="FFFFFF"/>
          <w:sz w:val="28"/>
        </w:rPr>
        <w:t>Access Procedures</w:t>
      </w:r>
      <w:r>
        <w:rPr>
          <w:rFonts w:ascii="Arial" w:eastAsia="Arial" w:hAnsi="Arial" w:cs="Arial"/>
          <w:sz w:val="28"/>
        </w:rPr>
        <w:t xml:space="preserve"> </w:t>
      </w:r>
    </w:p>
    <w:p w14:paraId="3F6D6B05" w14:textId="77777777" w:rsidR="00BE5447" w:rsidRDefault="00BE5447">
      <w:pPr>
        <w:sectPr w:rsidR="00BE5447">
          <w:footerReference w:type="even" r:id="rId28"/>
          <w:footerReference w:type="default" r:id="rId29"/>
          <w:footerReference w:type="first" r:id="rId30"/>
          <w:pgSz w:w="15840" w:h="12240" w:orient="landscape"/>
          <w:pgMar w:top="510" w:right="1559" w:bottom="1440" w:left="1423" w:header="720" w:footer="720" w:gutter="0"/>
          <w:cols w:space="720"/>
        </w:sectPr>
      </w:pPr>
    </w:p>
    <w:p w14:paraId="63AF7F2C" w14:textId="5739C5D1" w:rsidR="00BE5447" w:rsidRDefault="004907DD">
      <w:pPr>
        <w:spacing w:after="222" w:line="249" w:lineRule="auto"/>
        <w:ind w:left="-4" w:right="55" w:hanging="10"/>
      </w:pPr>
      <w:r>
        <w:rPr>
          <w:noProof/>
        </w:rPr>
        <mc:AlternateContent>
          <mc:Choice Requires="wpg">
            <w:drawing>
              <wp:anchor distT="0" distB="0" distL="114300" distR="114300" simplePos="0" relativeHeight="251659264" behindDoc="1" locked="0" layoutInCell="1" allowOverlap="1" wp14:anchorId="3D415BFF" wp14:editId="5E66C60E">
                <wp:simplePos x="0" y="0"/>
                <wp:positionH relativeFrom="page">
                  <wp:align>center</wp:align>
                </wp:positionH>
                <wp:positionV relativeFrom="paragraph">
                  <wp:posOffset>-557937</wp:posOffset>
                </wp:positionV>
                <wp:extent cx="9536302" cy="7771778"/>
                <wp:effectExtent l="0" t="0" r="8255" b="635"/>
                <wp:wrapNone/>
                <wp:docPr id="10304" name="Group 10304"/>
                <wp:cNvGraphicFramePr/>
                <a:graphic xmlns:a="http://schemas.openxmlformats.org/drawingml/2006/main">
                  <a:graphicData uri="http://schemas.microsoft.com/office/word/2010/wordprocessingGroup">
                    <wpg:wgp>
                      <wpg:cNvGrpSpPr/>
                      <wpg:grpSpPr>
                        <a:xfrm>
                          <a:off x="0" y="0"/>
                          <a:ext cx="9536302" cy="7771778"/>
                          <a:chOff x="0" y="0"/>
                          <a:chExt cx="9536302" cy="7771778"/>
                        </a:xfrm>
                      </wpg:grpSpPr>
                      <wps:wsp>
                        <wps:cNvPr id="11889" name="Shape 11889"/>
                        <wps:cNvSpPr/>
                        <wps:spPr>
                          <a:xfrm>
                            <a:off x="6461124" y="45097"/>
                            <a:ext cx="9906" cy="7726681"/>
                          </a:xfrm>
                          <a:custGeom>
                            <a:avLst/>
                            <a:gdLst/>
                            <a:ahLst/>
                            <a:cxnLst/>
                            <a:rect l="0" t="0" r="0" b="0"/>
                            <a:pathLst>
                              <a:path w="9906" h="7726681">
                                <a:moveTo>
                                  <a:pt x="0" y="0"/>
                                </a:moveTo>
                                <a:lnTo>
                                  <a:pt x="9906" y="0"/>
                                </a:lnTo>
                                <a:lnTo>
                                  <a:pt x="9906" y="7726681"/>
                                </a:lnTo>
                                <a:lnTo>
                                  <a:pt x="0" y="7726681"/>
                                </a:lnTo>
                                <a:lnTo>
                                  <a:pt x="0" y="0"/>
                                </a:lnTo>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11890" name="Shape 11890"/>
                        <wps:cNvSpPr/>
                        <wps:spPr>
                          <a:xfrm>
                            <a:off x="3266058" y="228714"/>
                            <a:ext cx="3008376" cy="318516"/>
                          </a:xfrm>
                          <a:custGeom>
                            <a:avLst/>
                            <a:gdLst/>
                            <a:ahLst/>
                            <a:cxnLst/>
                            <a:rect l="0" t="0" r="0" b="0"/>
                            <a:pathLst>
                              <a:path w="3008376" h="318516">
                                <a:moveTo>
                                  <a:pt x="0" y="0"/>
                                </a:moveTo>
                                <a:lnTo>
                                  <a:pt x="3008376" y="0"/>
                                </a:lnTo>
                                <a:lnTo>
                                  <a:pt x="3008376" y="318516"/>
                                </a:lnTo>
                                <a:lnTo>
                                  <a:pt x="0" y="31851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142" name="Shape 1142"/>
                        <wps:cNvSpPr/>
                        <wps:spPr>
                          <a:xfrm>
                            <a:off x="3260725" y="224138"/>
                            <a:ext cx="3018282" cy="327660"/>
                          </a:xfrm>
                          <a:custGeom>
                            <a:avLst/>
                            <a:gdLst/>
                            <a:ahLst/>
                            <a:cxnLst/>
                            <a:rect l="0" t="0" r="0" b="0"/>
                            <a:pathLst>
                              <a:path w="3018282" h="327660">
                                <a:moveTo>
                                  <a:pt x="2286" y="0"/>
                                </a:moveTo>
                                <a:lnTo>
                                  <a:pt x="3015996" y="0"/>
                                </a:lnTo>
                                <a:lnTo>
                                  <a:pt x="3018282" y="2286"/>
                                </a:lnTo>
                                <a:lnTo>
                                  <a:pt x="3018282" y="326136"/>
                                </a:lnTo>
                                <a:lnTo>
                                  <a:pt x="3015996" y="327660"/>
                                </a:lnTo>
                                <a:lnTo>
                                  <a:pt x="3013710" y="327660"/>
                                </a:lnTo>
                                <a:lnTo>
                                  <a:pt x="3013710" y="9906"/>
                                </a:lnTo>
                                <a:lnTo>
                                  <a:pt x="3008376" y="4572"/>
                                </a:lnTo>
                                <a:lnTo>
                                  <a:pt x="3008376" y="9906"/>
                                </a:lnTo>
                                <a:lnTo>
                                  <a:pt x="9906" y="9906"/>
                                </a:lnTo>
                                <a:lnTo>
                                  <a:pt x="9906" y="4572"/>
                                </a:lnTo>
                                <a:lnTo>
                                  <a:pt x="5334" y="9906"/>
                                </a:lnTo>
                                <a:lnTo>
                                  <a:pt x="5334" y="327660"/>
                                </a:lnTo>
                                <a:lnTo>
                                  <a:pt x="2286" y="327660"/>
                                </a:lnTo>
                                <a:lnTo>
                                  <a:pt x="0" y="326136"/>
                                </a:lnTo>
                                <a:lnTo>
                                  <a:pt x="0" y="2286"/>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 name="Shape 1143"/>
                        <wps:cNvSpPr/>
                        <wps:spPr>
                          <a:xfrm>
                            <a:off x="3266059" y="228719"/>
                            <a:ext cx="4572" cy="5321"/>
                          </a:xfrm>
                          <a:custGeom>
                            <a:avLst/>
                            <a:gdLst/>
                            <a:ahLst/>
                            <a:cxnLst/>
                            <a:rect l="0" t="0" r="0" b="0"/>
                            <a:pathLst>
                              <a:path w="4572" h="5321">
                                <a:moveTo>
                                  <a:pt x="4572" y="0"/>
                                </a:moveTo>
                                <a:lnTo>
                                  <a:pt x="4572" y="5321"/>
                                </a:lnTo>
                                <a:lnTo>
                                  <a:pt x="0" y="5321"/>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1" name="Shape 11891"/>
                        <wps:cNvSpPr/>
                        <wps:spPr>
                          <a:xfrm>
                            <a:off x="3266058"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5" name="Shape 1145"/>
                        <wps:cNvSpPr/>
                        <wps:spPr>
                          <a:xfrm>
                            <a:off x="3266059" y="542651"/>
                            <a:ext cx="3008377" cy="9144"/>
                          </a:xfrm>
                          <a:custGeom>
                            <a:avLst/>
                            <a:gdLst/>
                            <a:ahLst/>
                            <a:cxnLst/>
                            <a:rect l="0" t="0" r="0" b="0"/>
                            <a:pathLst>
                              <a:path w="3008377" h="9144">
                                <a:moveTo>
                                  <a:pt x="0" y="0"/>
                                </a:moveTo>
                                <a:lnTo>
                                  <a:pt x="3008377" y="0"/>
                                </a:lnTo>
                                <a:lnTo>
                                  <a:pt x="3003042" y="4572"/>
                                </a:lnTo>
                                <a:lnTo>
                                  <a:pt x="3003042" y="9144"/>
                                </a:lnTo>
                                <a:lnTo>
                                  <a:pt x="4572" y="9144"/>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 name="Shape 1146"/>
                        <wps:cNvSpPr/>
                        <wps:spPr>
                          <a:xfrm>
                            <a:off x="3266059" y="542651"/>
                            <a:ext cx="4572" cy="9144"/>
                          </a:xfrm>
                          <a:custGeom>
                            <a:avLst/>
                            <a:gdLst/>
                            <a:ahLst/>
                            <a:cxnLst/>
                            <a:rect l="0" t="0" r="0" b="0"/>
                            <a:pathLst>
                              <a:path w="4572" h="9144">
                                <a:moveTo>
                                  <a:pt x="0" y="0"/>
                                </a:moveTo>
                                <a:lnTo>
                                  <a:pt x="4572" y="4572"/>
                                </a:lnTo>
                                <a:lnTo>
                                  <a:pt x="4572"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 name="Shape 1147"/>
                        <wps:cNvSpPr/>
                        <wps:spPr>
                          <a:xfrm>
                            <a:off x="6269097" y="228719"/>
                            <a:ext cx="5334" cy="5321"/>
                          </a:xfrm>
                          <a:custGeom>
                            <a:avLst/>
                            <a:gdLst/>
                            <a:ahLst/>
                            <a:cxnLst/>
                            <a:rect l="0" t="0" r="0" b="0"/>
                            <a:pathLst>
                              <a:path w="5334" h="5321">
                                <a:moveTo>
                                  <a:pt x="0" y="0"/>
                                </a:moveTo>
                                <a:lnTo>
                                  <a:pt x="5334"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2" name="Shape 11892"/>
                        <wps:cNvSpPr/>
                        <wps:spPr>
                          <a:xfrm>
                            <a:off x="6269100"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9" name="Shape 1149"/>
                        <wps:cNvSpPr/>
                        <wps:spPr>
                          <a:xfrm>
                            <a:off x="6269097" y="542650"/>
                            <a:ext cx="5334" cy="9144"/>
                          </a:xfrm>
                          <a:custGeom>
                            <a:avLst/>
                            <a:gdLst/>
                            <a:ahLst/>
                            <a:cxnLst/>
                            <a:rect l="0" t="0" r="0" b="0"/>
                            <a:pathLst>
                              <a:path w="5334" h="9144">
                                <a:moveTo>
                                  <a:pt x="5334" y="0"/>
                                </a:moveTo>
                                <a:lnTo>
                                  <a:pt x="5334" y="9144"/>
                                </a:lnTo>
                                <a:lnTo>
                                  <a:pt x="0" y="9144"/>
                                </a:lnTo>
                                <a:lnTo>
                                  <a:pt x="0" y="4572"/>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51" name="Picture 1151"/>
                          <pic:cNvPicPr/>
                        </pic:nvPicPr>
                        <pic:blipFill>
                          <a:blip r:embed="rId16"/>
                          <a:stretch>
                            <a:fillRect/>
                          </a:stretch>
                        </pic:blipFill>
                        <pic:spPr>
                          <a:xfrm>
                            <a:off x="3260470" y="224028"/>
                            <a:ext cx="3019043" cy="327660"/>
                          </a:xfrm>
                          <a:prstGeom prst="rect">
                            <a:avLst/>
                          </a:prstGeom>
                        </pic:spPr>
                      </pic:pic>
                      <wps:wsp>
                        <wps:cNvPr id="11893" name="Shape 11893"/>
                        <wps:cNvSpPr/>
                        <wps:spPr>
                          <a:xfrm>
                            <a:off x="6522973" y="228714"/>
                            <a:ext cx="3008376" cy="318516"/>
                          </a:xfrm>
                          <a:custGeom>
                            <a:avLst/>
                            <a:gdLst/>
                            <a:ahLst/>
                            <a:cxnLst/>
                            <a:rect l="0" t="0" r="0" b="0"/>
                            <a:pathLst>
                              <a:path w="3008376" h="318516">
                                <a:moveTo>
                                  <a:pt x="0" y="0"/>
                                </a:moveTo>
                                <a:lnTo>
                                  <a:pt x="3008376" y="0"/>
                                </a:lnTo>
                                <a:lnTo>
                                  <a:pt x="3008376" y="318516"/>
                                </a:lnTo>
                                <a:lnTo>
                                  <a:pt x="0" y="318516"/>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155" name="Shape 1155"/>
                        <wps:cNvSpPr/>
                        <wps:spPr>
                          <a:xfrm>
                            <a:off x="6517640" y="224138"/>
                            <a:ext cx="3018283" cy="327660"/>
                          </a:xfrm>
                          <a:custGeom>
                            <a:avLst/>
                            <a:gdLst/>
                            <a:ahLst/>
                            <a:cxnLst/>
                            <a:rect l="0" t="0" r="0" b="0"/>
                            <a:pathLst>
                              <a:path w="3018283" h="327660">
                                <a:moveTo>
                                  <a:pt x="2287" y="0"/>
                                </a:moveTo>
                                <a:lnTo>
                                  <a:pt x="3015997" y="0"/>
                                </a:lnTo>
                                <a:lnTo>
                                  <a:pt x="3018283" y="2286"/>
                                </a:lnTo>
                                <a:lnTo>
                                  <a:pt x="3018283" y="326136"/>
                                </a:lnTo>
                                <a:lnTo>
                                  <a:pt x="3015997" y="327660"/>
                                </a:lnTo>
                                <a:lnTo>
                                  <a:pt x="3013711" y="327660"/>
                                </a:lnTo>
                                <a:lnTo>
                                  <a:pt x="3013711" y="9906"/>
                                </a:lnTo>
                                <a:lnTo>
                                  <a:pt x="3008376" y="4572"/>
                                </a:lnTo>
                                <a:lnTo>
                                  <a:pt x="3008376" y="9906"/>
                                </a:lnTo>
                                <a:lnTo>
                                  <a:pt x="9906" y="9906"/>
                                </a:lnTo>
                                <a:lnTo>
                                  <a:pt x="9906" y="4572"/>
                                </a:lnTo>
                                <a:lnTo>
                                  <a:pt x="5335" y="9906"/>
                                </a:lnTo>
                                <a:lnTo>
                                  <a:pt x="5335" y="327660"/>
                                </a:lnTo>
                                <a:lnTo>
                                  <a:pt x="2287" y="327660"/>
                                </a:lnTo>
                                <a:lnTo>
                                  <a:pt x="0" y="326136"/>
                                </a:lnTo>
                                <a:lnTo>
                                  <a:pt x="0" y="2286"/>
                                </a:lnTo>
                                <a:lnTo>
                                  <a:pt x="22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 name="Shape 1156"/>
                        <wps:cNvSpPr/>
                        <wps:spPr>
                          <a:xfrm>
                            <a:off x="6522970" y="228719"/>
                            <a:ext cx="4572" cy="5321"/>
                          </a:xfrm>
                          <a:custGeom>
                            <a:avLst/>
                            <a:gdLst/>
                            <a:ahLst/>
                            <a:cxnLst/>
                            <a:rect l="0" t="0" r="0" b="0"/>
                            <a:pathLst>
                              <a:path w="4572" h="5321">
                                <a:moveTo>
                                  <a:pt x="4572" y="0"/>
                                </a:moveTo>
                                <a:lnTo>
                                  <a:pt x="4572" y="5321"/>
                                </a:lnTo>
                                <a:lnTo>
                                  <a:pt x="0" y="5321"/>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4" name="Shape 11894"/>
                        <wps:cNvSpPr/>
                        <wps:spPr>
                          <a:xfrm>
                            <a:off x="6522973"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 name="Shape 1158"/>
                        <wps:cNvSpPr/>
                        <wps:spPr>
                          <a:xfrm>
                            <a:off x="6522970" y="542651"/>
                            <a:ext cx="3008376" cy="9144"/>
                          </a:xfrm>
                          <a:custGeom>
                            <a:avLst/>
                            <a:gdLst/>
                            <a:ahLst/>
                            <a:cxnLst/>
                            <a:rect l="0" t="0" r="0" b="0"/>
                            <a:pathLst>
                              <a:path w="3008376" h="9144">
                                <a:moveTo>
                                  <a:pt x="0" y="0"/>
                                </a:moveTo>
                                <a:lnTo>
                                  <a:pt x="3008376" y="0"/>
                                </a:lnTo>
                                <a:lnTo>
                                  <a:pt x="3003055" y="4572"/>
                                </a:lnTo>
                                <a:lnTo>
                                  <a:pt x="3003055" y="9144"/>
                                </a:lnTo>
                                <a:lnTo>
                                  <a:pt x="4572" y="9144"/>
                                </a:lnTo>
                                <a:lnTo>
                                  <a:pt x="4572" y="4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9" name="Shape 1159"/>
                        <wps:cNvSpPr/>
                        <wps:spPr>
                          <a:xfrm>
                            <a:off x="6522970" y="542651"/>
                            <a:ext cx="4572" cy="9144"/>
                          </a:xfrm>
                          <a:custGeom>
                            <a:avLst/>
                            <a:gdLst/>
                            <a:ahLst/>
                            <a:cxnLst/>
                            <a:rect l="0" t="0" r="0" b="0"/>
                            <a:pathLst>
                              <a:path w="4572" h="9144">
                                <a:moveTo>
                                  <a:pt x="0" y="0"/>
                                </a:moveTo>
                                <a:lnTo>
                                  <a:pt x="4572" y="4572"/>
                                </a:lnTo>
                                <a:lnTo>
                                  <a:pt x="4572" y="9144"/>
                                </a:ln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 name="Shape 1160"/>
                        <wps:cNvSpPr/>
                        <wps:spPr>
                          <a:xfrm>
                            <a:off x="9526019" y="228719"/>
                            <a:ext cx="5321" cy="5321"/>
                          </a:xfrm>
                          <a:custGeom>
                            <a:avLst/>
                            <a:gdLst/>
                            <a:ahLst/>
                            <a:cxnLst/>
                            <a:rect l="0" t="0" r="0" b="0"/>
                            <a:pathLst>
                              <a:path w="5321" h="5321">
                                <a:moveTo>
                                  <a:pt x="0" y="0"/>
                                </a:moveTo>
                                <a:lnTo>
                                  <a:pt x="5321"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5" name="Shape 11895"/>
                        <wps:cNvSpPr/>
                        <wps:spPr>
                          <a:xfrm>
                            <a:off x="9526015" y="234036"/>
                            <a:ext cx="9144" cy="308610"/>
                          </a:xfrm>
                          <a:custGeom>
                            <a:avLst/>
                            <a:gdLst/>
                            <a:ahLst/>
                            <a:cxnLst/>
                            <a:rect l="0" t="0" r="0" b="0"/>
                            <a:pathLst>
                              <a:path w="9144" h="308610">
                                <a:moveTo>
                                  <a:pt x="0" y="0"/>
                                </a:moveTo>
                                <a:lnTo>
                                  <a:pt x="9144" y="0"/>
                                </a:lnTo>
                                <a:lnTo>
                                  <a:pt x="9144" y="308610"/>
                                </a:lnTo>
                                <a:lnTo>
                                  <a:pt x="0" y="308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2" name="Shape 1162"/>
                        <wps:cNvSpPr/>
                        <wps:spPr>
                          <a:xfrm>
                            <a:off x="9526019" y="542650"/>
                            <a:ext cx="5321" cy="9144"/>
                          </a:xfrm>
                          <a:custGeom>
                            <a:avLst/>
                            <a:gdLst/>
                            <a:ahLst/>
                            <a:cxnLst/>
                            <a:rect l="0" t="0" r="0" b="0"/>
                            <a:pathLst>
                              <a:path w="5321" h="9144">
                                <a:moveTo>
                                  <a:pt x="5321" y="0"/>
                                </a:moveTo>
                                <a:lnTo>
                                  <a:pt x="5321" y="9144"/>
                                </a:lnTo>
                                <a:lnTo>
                                  <a:pt x="0" y="9144"/>
                                </a:lnTo>
                                <a:lnTo>
                                  <a:pt x="0" y="4572"/>
                                </a:lnTo>
                                <a:lnTo>
                                  <a:pt x="5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4" name="Picture 1164"/>
                          <pic:cNvPicPr/>
                        </pic:nvPicPr>
                        <pic:blipFill>
                          <a:blip r:embed="rId16"/>
                          <a:stretch>
                            <a:fillRect/>
                          </a:stretch>
                        </pic:blipFill>
                        <pic:spPr>
                          <a:xfrm>
                            <a:off x="6518020" y="224028"/>
                            <a:ext cx="3018282" cy="327660"/>
                          </a:xfrm>
                          <a:prstGeom prst="rect">
                            <a:avLst/>
                          </a:prstGeom>
                        </pic:spPr>
                      </pic:pic>
                      <wps:wsp>
                        <wps:cNvPr id="11896" name="Shape 11896"/>
                        <wps:cNvSpPr/>
                        <wps:spPr>
                          <a:xfrm>
                            <a:off x="3110864" y="0"/>
                            <a:ext cx="9144" cy="7727443"/>
                          </a:xfrm>
                          <a:custGeom>
                            <a:avLst/>
                            <a:gdLst/>
                            <a:ahLst/>
                            <a:cxnLst/>
                            <a:rect l="0" t="0" r="0" b="0"/>
                            <a:pathLst>
                              <a:path w="9144" h="7727443">
                                <a:moveTo>
                                  <a:pt x="0" y="0"/>
                                </a:moveTo>
                                <a:lnTo>
                                  <a:pt x="9144" y="0"/>
                                </a:lnTo>
                                <a:lnTo>
                                  <a:pt x="9144" y="7727443"/>
                                </a:lnTo>
                                <a:lnTo>
                                  <a:pt x="0" y="7727443"/>
                                </a:lnTo>
                                <a:lnTo>
                                  <a:pt x="0" y="0"/>
                                </a:lnTo>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11897" name="Shape 11897"/>
                        <wps:cNvSpPr/>
                        <wps:spPr>
                          <a:xfrm>
                            <a:off x="4573" y="223632"/>
                            <a:ext cx="2914015" cy="319418"/>
                          </a:xfrm>
                          <a:custGeom>
                            <a:avLst/>
                            <a:gdLst/>
                            <a:ahLst/>
                            <a:cxnLst/>
                            <a:rect l="0" t="0" r="0" b="0"/>
                            <a:pathLst>
                              <a:path w="2914015" h="319418">
                                <a:moveTo>
                                  <a:pt x="0" y="0"/>
                                </a:moveTo>
                                <a:lnTo>
                                  <a:pt x="2914015" y="0"/>
                                </a:lnTo>
                                <a:lnTo>
                                  <a:pt x="2914015" y="319418"/>
                                </a:lnTo>
                                <a:lnTo>
                                  <a:pt x="0" y="319418"/>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1170" name="Picture 1170"/>
                          <pic:cNvPicPr/>
                        </pic:nvPicPr>
                        <pic:blipFill>
                          <a:blip r:embed="rId31"/>
                          <a:stretch>
                            <a:fillRect/>
                          </a:stretch>
                        </pic:blipFill>
                        <pic:spPr>
                          <a:xfrm>
                            <a:off x="4444" y="223266"/>
                            <a:ext cx="2913888" cy="320040"/>
                          </a:xfrm>
                          <a:prstGeom prst="rect">
                            <a:avLst/>
                          </a:prstGeom>
                        </pic:spPr>
                      </pic:pic>
                      <wps:wsp>
                        <wps:cNvPr id="1172" name="Shape 1172"/>
                        <wps:cNvSpPr/>
                        <wps:spPr>
                          <a:xfrm>
                            <a:off x="0" y="219067"/>
                            <a:ext cx="2923159" cy="329311"/>
                          </a:xfrm>
                          <a:custGeom>
                            <a:avLst/>
                            <a:gdLst/>
                            <a:ahLst/>
                            <a:cxnLst/>
                            <a:rect l="0" t="0" r="0" b="0"/>
                            <a:pathLst>
                              <a:path w="2923159" h="329311">
                                <a:moveTo>
                                  <a:pt x="2286" y="0"/>
                                </a:moveTo>
                                <a:lnTo>
                                  <a:pt x="2920873" y="0"/>
                                </a:lnTo>
                                <a:lnTo>
                                  <a:pt x="2923159" y="2273"/>
                                </a:lnTo>
                                <a:lnTo>
                                  <a:pt x="2923159" y="327025"/>
                                </a:lnTo>
                                <a:lnTo>
                                  <a:pt x="2920873" y="329311"/>
                                </a:lnTo>
                                <a:lnTo>
                                  <a:pt x="2918587" y="329311"/>
                                </a:lnTo>
                                <a:lnTo>
                                  <a:pt x="2918587" y="9881"/>
                                </a:lnTo>
                                <a:lnTo>
                                  <a:pt x="2913253" y="4559"/>
                                </a:lnTo>
                                <a:lnTo>
                                  <a:pt x="2913253" y="9881"/>
                                </a:lnTo>
                                <a:lnTo>
                                  <a:pt x="9906" y="9881"/>
                                </a:lnTo>
                                <a:lnTo>
                                  <a:pt x="9906" y="4559"/>
                                </a:lnTo>
                                <a:lnTo>
                                  <a:pt x="4572" y="9881"/>
                                </a:lnTo>
                                <a:lnTo>
                                  <a:pt x="4572" y="329311"/>
                                </a:lnTo>
                                <a:lnTo>
                                  <a:pt x="2286" y="329311"/>
                                </a:lnTo>
                                <a:lnTo>
                                  <a:pt x="0" y="327025"/>
                                </a:lnTo>
                                <a:lnTo>
                                  <a:pt x="0" y="2273"/>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3" name="Shape 1173"/>
                        <wps:cNvSpPr/>
                        <wps:spPr>
                          <a:xfrm>
                            <a:off x="4566" y="223633"/>
                            <a:ext cx="5334" cy="5321"/>
                          </a:xfrm>
                          <a:custGeom>
                            <a:avLst/>
                            <a:gdLst/>
                            <a:ahLst/>
                            <a:cxnLst/>
                            <a:rect l="0" t="0" r="0" b="0"/>
                            <a:pathLst>
                              <a:path w="5334" h="5321">
                                <a:moveTo>
                                  <a:pt x="5334" y="0"/>
                                </a:moveTo>
                                <a:lnTo>
                                  <a:pt x="5334" y="5321"/>
                                </a:lnTo>
                                <a:lnTo>
                                  <a:pt x="0" y="5321"/>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8" name="Shape 11898"/>
                        <wps:cNvSpPr/>
                        <wps:spPr>
                          <a:xfrm>
                            <a:off x="4571" y="228956"/>
                            <a:ext cx="9144" cy="309537"/>
                          </a:xfrm>
                          <a:custGeom>
                            <a:avLst/>
                            <a:gdLst/>
                            <a:ahLst/>
                            <a:cxnLst/>
                            <a:rect l="0" t="0" r="0" b="0"/>
                            <a:pathLst>
                              <a:path w="9144" h="309537">
                                <a:moveTo>
                                  <a:pt x="0" y="0"/>
                                </a:moveTo>
                                <a:lnTo>
                                  <a:pt x="9144" y="0"/>
                                </a:lnTo>
                                <a:lnTo>
                                  <a:pt x="9144" y="309537"/>
                                </a:lnTo>
                                <a:lnTo>
                                  <a:pt x="0" y="3095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5" name="Shape 1175"/>
                        <wps:cNvSpPr/>
                        <wps:spPr>
                          <a:xfrm>
                            <a:off x="4566" y="538490"/>
                            <a:ext cx="2914028" cy="9893"/>
                          </a:xfrm>
                          <a:custGeom>
                            <a:avLst/>
                            <a:gdLst/>
                            <a:ahLst/>
                            <a:cxnLst/>
                            <a:rect l="0" t="0" r="0" b="0"/>
                            <a:pathLst>
                              <a:path w="2914028" h="9893">
                                <a:moveTo>
                                  <a:pt x="0" y="0"/>
                                </a:moveTo>
                                <a:lnTo>
                                  <a:pt x="2914028" y="0"/>
                                </a:lnTo>
                                <a:lnTo>
                                  <a:pt x="2908694" y="4559"/>
                                </a:lnTo>
                                <a:lnTo>
                                  <a:pt x="2908694" y="9893"/>
                                </a:lnTo>
                                <a:lnTo>
                                  <a:pt x="5334" y="9893"/>
                                </a:lnTo>
                                <a:lnTo>
                                  <a:pt x="5334" y="45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 name="Shape 1176"/>
                        <wps:cNvSpPr/>
                        <wps:spPr>
                          <a:xfrm>
                            <a:off x="4566" y="538484"/>
                            <a:ext cx="5334" cy="9893"/>
                          </a:xfrm>
                          <a:custGeom>
                            <a:avLst/>
                            <a:gdLst/>
                            <a:ahLst/>
                            <a:cxnLst/>
                            <a:rect l="0" t="0" r="0" b="0"/>
                            <a:pathLst>
                              <a:path w="5334" h="9893">
                                <a:moveTo>
                                  <a:pt x="0" y="0"/>
                                </a:moveTo>
                                <a:lnTo>
                                  <a:pt x="5334" y="4572"/>
                                </a:lnTo>
                                <a:lnTo>
                                  <a:pt x="5334" y="9893"/>
                                </a:lnTo>
                                <a:lnTo>
                                  <a:pt x="0" y="98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7" name="Shape 1177"/>
                        <wps:cNvSpPr/>
                        <wps:spPr>
                          <a:xfrm>
                            <a:off x="2913261" y="223633"/>
                            <a:ext cx="5321" cy="5321"/>
                          </a:xfrm>
                          <a:custGeom>
                            <a:avLst/>
                            <a:gdLst/>
                            <a:ahLst/>
                            <a:cxnLst/>
                            <a:rect l="0" t="0" r="0" b="0"/>
                            <a:pathLst>
                              <a:path w="5321" h="5321">
                                <a:moveTo>
                                  <a:pt x="0" y="0"/>
                                </a:moveTo>
                                <a:lnTo>
                                  <a:pt x="5321" y="5321"/>
                                </a:lnTo>
                                <a:lnTo>
                                  <a:pt x="0" y="53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9" name="Shape 11899"/>
                        <wps:cNvSpPr/>
                        <wps:spPr>
                          <a:xfrm>
                            <a:off x="2913265" y="228956"/>
                            <a:ext cx="9144" cy="309537"/>
                          </a:xfrm>
                          <a:custGeom>
                            <a:avLst/>
                            <a:gdLst/>
                            <a:ahLst/>
                            <a:cxnLst/>
                            <a:rect l="0" t="0" r="0" b="0"/>
                            <a:pathLst>
                              <a:path w="9144" h="309537">
                                <a:moveTo>
                                  <a:pt x="0" y="0"/>
                                </a:moveTo>
                                <a:lnTo>
                                  <a:pt x="9144" y="0"/>
                                </a:lnTo>
                                <a:lnTo>
                                  <a:pt x="9144" y="309537"/>
                                </a:lnTo>
                                <a:lnTo>
                                  <a:pt x="0" y="3095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9" name="Shape 1179"/>
                        <wps:cNvSpPr/>
                        <wps:spPr>
                          <a:xfrm>
                            <a:off x="2913261" y="538491"/>
                            <a:ext cx="5321" cy="9881"/>
                          </a:xfrm>
                          <a:custGeom>
                            <a:avLst/>
                            <a:gdLst/>
                            <a:ahLst/>
                            <a:cxnLst/>
                            <a:rect l="0" t="0" r="0" b="0"/>
                            <a:pathLst>
                              <a:path w="5321" h="9881">
                                <a:moveTo>
                                  <a:pt x="5321" y="0"/>
                                </a:moveTo>
                                <a:lnTo>
                                  <a:pt x="5321" y="9881"/>
                                </a:lnTo>
                                <a:lnTo>
                                  <a:pt x="0" y="9881"/>
                                </a:lnTo>
                                <a:lnTo>
                                  <a:pt x="0" y="4559"/>
                                </a:lnTo>
                                <a:lnTo>
                                  <a:pt x="5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A8AFE6" id="Group 10304" o:spid="_x0000_s1026" style="position:absolute;margin-left:0;margin-top:-43.95pt;width:750.9pt;height:611.95pt;z-index:-251657216;mso-position-horizontal:center;mso-position-horizontal-relative:page" coordsize="95363,77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bYbGQwAAA95AAAOAAAAZHJzL2Uyb0RvYy54bWzsXe1u2zgW/b/AvIPh&#10;/9Po05KCtoOZ7bRYYDFb7Mw+gKLIsbG2JUhK0r79HvLyUpRlm3LStVtbARI68hV5SfHcD/JIevvL&#10;l/Vq8pRX9bLYvJu6b5zpJN9kxf1y8/Bu+p+/Pv4cTyd1k27u01Wxyd9Nv+b19Jf3P/3t7XN5m3vF&#10;oljd59UElWzq2+fy3XTRNOXtzU2dLfJ1Wr8pynyDL+dFtU4b/Fs93NxX6TNqX69uPMeZ3TwX1X1Z&#10;FVle1zj6gb6cvpf1z+d51vxrPq/zZrJ6N4Vujfxbyb934u/N+7fp7UOVlotlptRIX6DFOl1u0Kiu&#10;6kPapJPHatmrar3MqqIu5s2brFjfFPP5MstlH9Ab19nqzaeqeCxlXx5unx9KPUwY2q1xenG12R9P&#10;n6ryz/JzhZF4Lh8wFvI/0Zcv82otSmg5+SKH7KsesvxLM8lwMAn9me9400mG76IocqMopkHNFhj5&#10;3nnZ4nfLmTfc8E1HnecSE6Rux6B+3Rj8uUjLXA5tfYsx+FxNlveYv24cJ9PJJl1jqkqRCR2SgyMl&#10;9VDVtzVGbcc4zYKZ63rBdIIRCUIniWg89IglzoyHy5vNYld8rTud3maPdfMpL+TIp0//rBuaovf8&#10;KV3wp+zLhj9WmOgHp3iZNuI8oa74OHnGpZOKLMRlIz3El+viKf+rkGLN1sWDju23q40pRVXx7IAg&#10;f81lKSvTYtwi9ZyFuCRhoFVOKXOMWIJLU1JiWTeND6KfcmR133HQHN3VRgwD2slSWJ75Km0khNfL&#10;BiZptVxjPniR47QVozYxDem6y0/N11UuBmu1+Xc+xxSSMBEH6urh7u+ravKUCsMjf2Tl6apcpOqo&#10;uvBKVKoq6xHnz5erla7Slad2qgx+jX7/7TdVgxIW5+XS5ukzHTozU9qQ4YP5QKfZ/GFQ9Emy5WLT&#10;6PM3MNqyEaO34uNdcf9Vmgw5IMClMB6nAWgC3bcAikOYSUIBQNkOUB9TygnhmDC/PC+O3ECcjmFQ&#10;lsl3nNiPFEh9Nw7dmRpotojmLPq/YlSrApgqTYSmLQ53IaD9tosTXZkVqKZkZwC4Qi7N5gcLtoAS&#10;NuTSkSqw//GjmkDXhNQAUUEXqDhyJE6dyAsVTgPXV5FFi1M39mIVe/heBFSfD6dKFYFT0mQXTmFt&#10;YFYM+O2HqhsmSVeWMcclYc93VMtkzNhSsRCXfWFYQde3imstOuPLtXKpa/cjl/z2keIyMsDcgDHg&#10;OrnkupVNRjeDMJITaZCwtWYdlAyXtCoQ+j7Ff9Y6teSAAdOzZ4AsXwXrNSZBWfWh8ddtM8T48mSr&#10;os7pzIsOuFQMRz29KjPu98y4f6wZR7iFtIosVOQm4vQ23JJokvlj6Htny4ZIC5hvqcQu400SA4y3&#10;FjT6w3Dhkqwagc8qpiscwQebf03gixN3G33iEPDzsmzHDxzy+S38EjeArxLLN74Tz+C+ycSdPNUh&#10;PUT8RGrsgiDhhVXcFzxRTQZQGXRcEvi0WKffLMOlCdTBgqwhVXINGY5eJbkmdAbITbYynPAF2CTX&#10;GAbeLJTQbrFJeXhE8JTz9Uzg1IoAn1KPl6NTV2UFKCR9R2SRkJQukDrPyORSJwha2BgpFuKShLVD&#10;HS5pVaBrm7i9MTwWezB6PfHy1iMDJOlbNkAm1Uf65/02gOaq8M/GZD25dyYtXo9+jTwrnrSk0W1G&#10;FZemcx4o1nXN2BAY89cLByjc5xZA5Y7cYIDOvFkidvH25a+0hCMAaiRyJwcoaXEof+06qH3Bs16Q&#10;MjrDcOPShN1AsRF2V5e59pb/4+S49X8BPBeJhQTemLmKkJuQJ12dGJXBCelgwS5Ox8zV3NK/oF30&#10;oMdywZFjVpVMpygzVzlx2sy1dYpGXHY+pyiV2JWzanfHE9/qF43+sD/k0vSLA8WsYXBPQW5sDFzP&#10;lVmWy+wWv4qOh089Kpqdtoizmscqn6pK1oPqWKfVfx/Ln8EcxFbb8m65WjZfJQsSLB+h1Obp8zIT&#10;nDTxj8lqw7qSioEhINoFrY3WmlhSnCeWV8T/nWruVsvyI8hIAjzis1IYTKItCuKOPhO98UORPa7z&#10;TUN8zSoHzwpk0XqxLOvppLrN13c5qHfVP+7V4lfdVHmTgbrFS/2ZoMDBFekvpJatYkLnPVw8bHI7&#10;QaRCCC9wvD6FIHEC7HDJ9e9dFIKyIjreRHyAmkiWJKeKaT/CRSoRNXykitQRmp2QGNXbqIuT43bq&#10;ZqHnJRGqQWiBDd+RGIUpyOaWbDstXhIvYzDfabAg+yBq8xqCr6skRoW9bQMcOSr4Ct1oFmirtocY&#10;dciqnZDAKOhJUEVs7B0kRtECC0NgXxgGuhMoSV1ZhiiXDFXVMhkzK9OJ1BRJ1VBiFGkxgIwDpUGM&#10;gg+WtRs8NdaYS625FrcSiEyLZA0mTWFrzVJAqDxc0qoAolni81nr1JIDxlf4qqGDS6gZcI0ZXmDs&#10;UfjBF4lLuli6bZ65/PUYn58rPhcruye4VSTs7fzgyHFmXIRbep6NxKh2hYsGxbq2rPeIRvAhWrwm&#10;6kWcgLTU3dYRh46Hn8p2xuXlFnxy6WpcXqZbt5Tzf9FNWlfLGRY3V3XBiSPHY1N5gb3EKDjgc/Mi&#10;dET9emqErgoh97Y/46CSEwQQo0QWCUlryI1qtbB1UVo71OGSVgXoKm73aAyPLz087m0x4R6Ab2kD&#10;aK6e2wCQFq9Hv0aeFU9a0opRQt5AsRGgVxZC427JLSdN908OJkYlIXZXcDePcENyu2Drxh6Zvp39&#10;xh7S4lsQo3BzkuiqNStVYUt7MxN7by7Ji49+8SpvGoiT3vK/OHSMZyTgUfznjZnrmLmKRJN2pb/R&#10;40WuNnOd9ViLOHI8Ng06v4yrTGKUcCPnjlq1U5TBoQBQu+FG3okkjFS0Fei6MS04MM4cKGYNg3W7&#10;Y+D6vQSugoiD3x+IGDXTq8ifNTEKxwB40RdBobpQYhRuNYwdj0JQbzcxyvJsFWY9/QDEqN5GXYxH&#10;qxxj1H3XxU3J9EiPLXsuzZm053ioWRSAS4aKAciTc11JEeQ5rMcuq97NOfaZdKrKsP1s8bkkF6HF&#10;uEXqOQtxaWY7wyW7Vh0DetFPF7nix7mBudHdKojpiYmDlyEQKTBlEc+ilNFaG255mKSgDCmCp5sE&#10;rtyIOAdAtSrAqE+avByiujIrSk1J1awdp4MFrwumIi36viiLIkzB7w8UcgnCCwEesZXiouMY5qTo&#10;y/cScikzoinnzK54BRc9wI9aKwX9TAYgHTvlxzG2TYmI7jigd3YDiR8m3sLD2bYsOj2ubbBBV1Gp&#10;i+fTbj0710s8H/xPHqUEcdnWKJ2M2KpVEdbck5rssuZYFye2OF/OfTEX6nNi5chYliMoLimS0i3D&#10;9HseTjlkzk1hMCkdPE7RIq61UL06LI6no2rupXE5WGMuWfNWPIn1k49ZiEst7HshefYgpL1DuG0W&#10;4rIvbK25JbbadNCSVgXaTTlbnVpyyPjy7BkgS6gZcI0VvKwzh9veno3jzv2F79wLK9QNycnIDDbg&#10;QQj3RruCiMilgWo9Hd3QKNycXMHrOrmTmW/S4tCuIEkY4fU+y60Fjf6wdeKSrBQhzyqmKxyRB4N/&#10;XazWHnEuTo5jzsG90DY1Io+ECOkt9mjFRoaYDt7cIKOrc6TCpIeInEiNXZETgYUhsA98eg2KBRlx&#10;XBLytJhq8FBQoxypOUBcGZcmnLsNYzQveqHqajcGo96uPY5gGh3vFEM/DuiNBS0w5SINbk6mjUF1&#10;3+45kKkVATgTocfLoamrMnwoA4hLjt6xui4I/ZC0Rtpe0gpLDQ9hWbvS4ZJWBbqGiXsyRsWXHhX3&#10;dpHwipAXG4B4650jNFElLeCM6CctXg99DTuZ7H4bgBLsrDge0XmVrLqot42EI8egE95K3BR8IG1l&#10;3o6Rv518k1e2Le6llx9e7pupnm4Ozp6MSzPINfrMX3NpinVj4fHhmvrFWp1Xg13Qc8TipHeXhzh0&#10;PPAUmXXMWQWmCVJjzjqSWYe9J3TfyyyjHjhx5Hhs8m0PSFu3nk9PboSiVr2dcz6nKHd+djlF7e7Y&#10;Qe1bTtKC1k0kDkd1t9kfcmn6RWtOqdtlBbmWMa08V1opXz+Lt+5KNp96Q7B4ra/5Pz6b7zF+/z8A&#10;AAD//wMAUEsDBAoAAAAAAAAAIQD+fyTZIQIAACECAAAUAAAAZHJzL21lZGlhL2ltYWdlMS5wbmeJ&#10;UE5HDQoaCgAAAA1JSERSAAAD3wAAAGwIBgAAAHNFAfYAAAABc1JHQgCuzhzpAAAABGdBTUEAALGP&#10;C/xhBQAAAAlwSFlzAAAOwwAADsMBx2+oZAAAAbZJREFUeF7twQENAAAAwqD3T20PBw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qAGJFgABGj1KZAAAAABJRU5ErkJgglBLAwQKAAAAAAAAACEAQnJVWwcCAAAHAgAA&#10;FAAAAGRycy9tZWRpYS9pbWFnZTIucG5niVBORw0KGgoAAAANSUhEUgAAA7wAAABpCAYAAAAZWC82&#10;AAAAAXNSR0IArs4c6QAAAARnQU1BAACxjwv8YQUAAAAJcEhZcwAADsMAAA7DAcdvqGQAAAGcSURB&#10;VHhe7cEBDQAAAMKg909tDjc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AvNSEzAAFTgBWfAAAAAElFTkSuQmCCUEsDBBQABgAIAAAAIQB8Gqvu4AAAAAoBAAAP&#10;AAAAZHJzL2Rvd25yZXYueG1sTI/BasJAEIbvhb7DMoXedDcVrU2zEZG2JymohdLbmB2TYHY2ZNck&#10;vn3XU3ub4R/++b5sNdpG9NT52rGGZKpAEBfO1Fxq+Dq8T5YgfEA22DgmDVfysMrv7zJMjRt4R/0+&#10;lCKWsE9RQxVCm0rpi4os+qlriWN2cp3FENeulKbDIZbbRj4ptZAWa44fKmxpU1Fx3l+sho8Bh/Us&#10;eeu359Pm+nOYf35vE9L68WFcv4IINIa/Y7jhR3TII9PRXdh40WiIIkHDZPn8AuIWz1USVY5xSmYL&#10;BTLP5H+F/Bc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LNbYbGQwAAA95AAAOAAAAAAAAAAAAAAAAADoCAABkcnMvZTJvRG9jLnhtbFBLAQItAAoA&#10;AAAAAAAAIQD+fyTZIQIAACECAAAUAAAAAAAAAAAAAAAAAH8OAABkcnMvbWVkaWEvaW1hZ2UxLnBu&#10;Z1BLAQItAAoAAAAAAAAAIQBCclVbBwIAAAcCAAAUAAAAAAAAAAAAAAAAANIQAABkcnMvbWVkaWEv&#10;aW1hZ2UyLnBuZ1BLAQItABQABgAIAAAAIQB8Gqvu4AAAAAoBAAAPAAAAAAAAAAAAAAAAAAsTAABk&#10;cnMvZG93bnJldi54bWxQSwECLQAUAAYACAAAACEALmzwAMUAAAClAQAAGQAAAAAAAAAAAAAAAAAY&#10;FAAAZHJzL19yZWxzL2Uyb0RvYy54bWwucmVsc1BLBQYAAAAABwAHAL4BAAAUFQAAAAA=&#10;">
                <v:shape id="Shape 11889" o:spid="_x0000_s1027" style="position:absolute;left:64611;top:450;width:99;height:77267;visibility:visible;mso-wrap-style:square;v-text-anchor:top" coordsize="9906,7726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9GxgAAAN4AAAAPAAAAZHJzL2Rvd25yZXYueG1sRE9Na8JA&#10;EL0X/A/LFHqrm1goMXWVEFA8KFIrSG/T7JiEZGdjdtXUX98tFHqbx/uc2WIwrbhS72rLCuJxBIK4&#10;sLrmUsHhY/mcgHAeWWNrmRR8k4PFfPQww1TbG7/Tde9LEULYpaig8r5LpXRFRQbd2HbEgTvZ3qAP&#10;sC+l7vEWwk0rJ1H0Kg3WHBoq7CivqGj2F6Mg+zpvT+7zvqK6We02kwsfX/KjUk+PQ/YGwtPg/8V/&#10;7rUO8+MkmcLvO+EGOf8BAAD//wMAUEsBAi0AFAAGAAgAAAAhANvh9svuAAAAhQEAABMAAAAAAAAA&#10;AAAAAAAAAAAAAFtDb250ZW50X1R5cGVzXS54bWxQSwECLQAUAAYACAAAACEAWvQsW78AAAAVAQAA&#10;CwAAAAAAAAAAAAAAAAAfAQAAX3JlbHMvLnJlbHNQSwECLQAUAAYACAAAACEAMfl/RsYAAADeAAAA&#10;DwAAAAAAAAAAAAAAAAAHAgAAZHJzL2Rvd25yZXYueG1sUEsFBgAAAAADAAMAtwAAAPoCAAAAAA==&#10;" path="m,l9906,r,7726681l,7726681,,e" fillcolor="#4a7ebb" stroked="f" strokeweight="0">
                  <v:stroke miterlimit="83231f" joinstyle="miter"/>
                  <v:path arrowok="t" textboxrect="0,0,9906,7726681"/>
                </v:shape>
                <v:shape id="Shape 11890" o:spid="_x0000_s1028" style="position:absolute;left:32660;top:2287;width:30084;height:3185;visibility:visible;mso-wrap-style:square;v-text-anchor:top" coordsize="300837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CWxwAAAN4AAAAPAAAAZHJzL2Rvd25yZXYueG1sRI9BT8Mw&#10;DIXvSPyHyJN2Y2lBQqUsm6ZJmzhwgMIBblZi0orGqZps7fj1+IDEzZaf33vfejuHXp1pTF1kA+Wq&#10;AEVso+vYG3h/O9xUoFJGdthHJgMXSrDdXF+tsXZx4lc6N9krMeFUo4E256HWOtmWAqZVHIjl9hXH&#10;gFnW0Ws34iTmode3RXGvA3YsCS0OtG/JfjenYODl2R73P92db6ZPn0/248DVsTRmuZh3j6Ayzflf&#10;/Pf95KR+WT0IgODIDHrzCwAA//8DAFBLAQItABQABgAIAAAAIQDb4fbL7gAAAIUBAAATAAAAAAAA&#10;AAAAAAAAAAAAAABbQ29udGVudF9UeXBlc10ueG1sUEsBAi0AFAAGAAgAAAAhAFr0LFu/AAAAFQEA&#10;AAsAAAAAAAAAAAAAAAAAHwEAAF9yZWxzLy5yZWxzUEsBAi0AFAAGAAgAAAAhAA660JbHAAAA3gAA&#10;AA8AAAAAAAAAAAAAAAAABwIAAGRycy9kb3ducmV2LnhtbFBLBQYAAAAAAwADALcAAAD7AgAAAAA=&#10;" path="m,l3008376,r,318516l,318516,,e" fillcolor="blue" stroked="f" strokeweight="0">
                  <v:stroke miterlimit="83231f" joinstyle="miter"/>
                  <v:path arrowok="t" textboxrect="0,0,3008376,318516"/>
                </v:shape>
                <v:shape id="Shape 1142" o:spid="_x0000_s1029" style="position:absolute;left:32607;top:2241;width:30183;height:3276;visibility:visible;mso-wrap-style:square;v-text-anchor:top" coordsize="3018282,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xcxAAAAN0AAAAPAAAAZHJzL2Rvd25yZXYueG1sRE9Na8JA&#10;EL0L/Q/LCL2EujGILamrFLGkeEtaao/T7DQJZmdDdqvJv3cFwds83uesNoNpxYl611hWMJ/FIIhL&#10;qxuuFHx9vj+9gHAeWWNrmRSM5GCzfpisMNX2zDmdCl+JEMIuRQW1910qpStrMuhmtiMO3J/tDfoA&#10;+0rqHs8h3LQyieOlNNhwaKixo21N5bH4Nwr87if7PXxXz4ciyiPcZ028LEelHqfD2ysIT4O/i2/u&#10;Dx3mzxcJXL8JJ8j1BQAA//8DAFBLAQItABQABgAIAAAAIQDb4fbL7gAAAIUBAAATAAAAAAAAAAAA&#10;AAAAAAAAAABbQ29udGVudF9UeXBlc10ueG1sUEsBAi0AFAAGAAgAAAAhAFr0LFu/AAAAFQEAAAsA&#10;AAAAAAAAAAAAAAAAHwEAAF9yZWxzLy5yZWxzUEsBAi0AFAAGAAgAAAAhAH7c3FzEAAAA3QAAAA8A&#10;AAAAAAAAAAAAAAAABwIAAGRycy9kb3ducmV2LnhtbFBLBQYAAAAAAwADALcAAAD4AgAAAAA=&#10;" path="m2286,l3015996,r2286,2286l3018282,326136r-2286,1524l3013710,327660r,-317754l3008376,4572r,5334l9906,9906r,-5334l5334,9906r,317754l2286,327660,,326136,,2286,2286,xe" fillcolor="black" stroked="f" strokeweight="0">
                  <v:stroke miterlimit="83231f" joinstyle="miter"/>
                  <v:path arrowok="t" textboxrect="0,0,3018282,327660"/>
                </v:shape>
                <v:shape id="Shape 1143" o:spid="_x0000_s1030" style="position:absolute;left:32660;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rrxwAAAN0AAAAPAAAAZHJzL2Rvd25yZXYueG1sRI9Pa8JA&#10;EMXvgt9hGaE33aSGEtJsQpEKHoq0Wg/ehuzkT5udDdlV47fvFgq9zfDe+82bvJxML640us6ygngV&#10;gSCurO64UfB53C5TEM4ja+wtk4I7OSiL+SzHTNsbf9D14BsRIOwyVNB6P2RSuqolg25lB+Kg1XY0&#10;6MM6NlKPeAtw08vHKHqSBjsOF1ocaNNS9X24mEB529Sve32Kky+bbN9Tc94d5aDUw2J6eQbhafL/&#10;5r/0Tof6cbKG32/CCLL4AQAA//8DAFBLAQItABQABgAIAAAAIQDb4fbL7gAAAIUBAAATAAAAAAAA&#10;AAAAAAAAAAAAAABbQ29udGVudF9UeXBlc10ueG1sUEsBAi0AFAAGAAgAAAAhAFr0LFu/AAAAFQEA&#10;AAsAAAAAAAAAAAAAAAAAHwEAAF9yZWxzLy5yZWxzUEsBAi0AFAAGAAgAAAAhAD+QyuvHAAAA3QAA&#10;AA8AAAAAAAAAAAAAAAAABwIAAGRycy9kb3ducmV2LnhtbFBLBQYAAAAAAwADALcAAAD7AgAAAAA=&#10;" path="m4572,r,5321l,5321,4572,xe" fillcolor="black" stroked="f" strokeweight="0">
                  <v:stroke miterlimit="83231f" joinstyle="miter"/>
                  <v:path arrowok="t" textboxrect="0,0,4572,5321"/>
                </v:shape>
                <v:shape id="Shape 11891" o:spid="_x0000_s1031" style="position:absolute;left:32660;top:2340;width:92;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UbCwgAAAN4AAAAPAAAAZHJzL2Rvd25yZXYueG1sRE/NagIx&#10;EL4XfIcwgpdSs+uh1a1RRBClN1cfYNzMbrbdTJYk6vr2plDobT6+31muB9uJG/nQOlaQTzMQxJXT&#10;LTcKzqfd2xxEiMgaO8ek4EEB1qvRyxIL7e58pFsZG5FCOBSowMTYF1KGypDFMHU9ceJq5y3GBH0j&#10;tcd7CrednGXZu7TYcmow2NPWUPVTXq0C6+pz//36RfWRD+3+w/hZqS9KTcbD5hNEpCH+i//cB53m&#10;5/NFDr/vpBvk6gkAAP//AwBQSwECLQAUAAYACAAAACEA2+H2y+4AAACFAQAAEwAAAAAAAAAAAAAA&#10;AAAAAAAAW0NvbnRlbnRfVHlwZXNdLnhtbFBLAQItABQABgAIAAAAIQBa9CxbvwAAABUBAAALAAAA&#10;AAAAAAAAAAAAAB8BAABfcmVscy8ucmVsc1BLAQItABQABgAIAAAAIQAMFUbCwgAAAN4AAAAPAAAA&#10;AAAAAAAAAAAAAAcCAABkcnMvZG93bnJldi54bWxQSwUGAAAAAAMAAwC3AAAA9gIAAAAA&#10;" path="m,l9144,r,308610l,308610,,e" fillcolor="black" stroked="f" strokeweight="0">
                  <v:stroke miterlimit="83231f" joinstyle="miter"/>
                  <v:path arrowok="t" textboxrect="0,0,9144,308610"/>
                </v:shape>
                <v:shape id="Shape 1145" o:spid="_x0000_s1032" style="position:absolute;left:32660;top:5426;width:30084;height:91;visibility:visible;mso-wrap-style:square;v-text-anchor:top" coordsize="30083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V5xAAAAN0AAAAPAAAAZHJzL2Rvd25yZXYueG1sRE9NawIx&#10;EL0X/A9hCr3VrFKLrkYRwaoUpK499DhuppvFzWRJUl3/vSkUepvH+5zZorONuJAPtWMFg34Ggrh0&#10;uuZKwedx/TwGESKyxsYxKbhRgMW89zDDXLsrH+hSxEqkEA45KjAxtrmUoTRkMfRdS5y4b+ctxgR9&#10;JbXHawq3jRxm2au0WHNqMNjSylB5Ln6sgsPbV3Fmv+bdsTP798nGu/3HSamnx245BRGpi//iP/dW&#10;p/mDlxH8fpNOkPM7AAAA//8DAFBLAQItABQABgAIAAAAIQDb4fbL7gAAAIUBAAATAAAAAAAAAAAA&#10;AAAAAAAAAABbQ29udGVudF9UeXBlc10ueG1sUEsBAi0AFAAGAAgAAAAhAFr0LFu/AAAAFQEAAAsA&#10;AAAAAAAAAAAAAAAAHwEAAF9yZWxzLy5yZWxzUEsBAi0AFAAGAAgAAAAhAEkK1XnEAAAA3QAAAA8A&#10;AAAAAAAAAAAAAAAABwIAAGRycy9kb3ducmV2LnhtbFBLBQYAAAAAAwADALcAAAD4AgAAAAA=&#10;" path="m,l3008377,r-5335,4572l3003042,9144,4572,9144r,-4572l,xe" fillcolor="black" stroked="f" strokeweight="0">
                  <v:stroke miterlimit="83231f" joinstyle="miter"/>
                  <v:path arrowok="t" textboxrect="0,0,3008377,9144"/>
                </v:shape>
                <v:shape id="Shape 1146" o:spid="_x0000_s1033" style="position:absolute;left:32660;top:5426;width:46;height:91;visibility:visible;mso-wrap-style:square;v-text-anchor:top" coordsize="4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st2wwAAAN0AAAAPAAAAZHJzL2Rvd25yZXYueG1sRE9NawIx&#10;EL0X/A9hhN40u6VaWY1ShJZSClJb8Dpuxs3iZrIkqdn+e1MQepvH+5zVZrCduJAPrWMF5bQAQVw7&#10;3XKj4PvrZbIAESKyxs4xKfilAJv16G6FlXaJP+myj43IIRwqVGBi7CspQ23IYpi6njhzJ+ctxgx9&#10;I7XHlMNtJx+KYi4ttpwbDPa0NVSf9z9Wwe5ju3OuTPLpNenDyfhjep8dlbofD89LEJGG+C++ud90&#10;nl8+zuHvm3yCXF8BAAD//wMAUEsBAi0AFAAGAAgAAAAhANvh9svuAAAAhQEAABMAAAAAAAAAAAAA&#10;AAAAAAAAAFtDb250ZW50X1R5cGVzXS54bWxQSwECLQAUAAYACAAAACEAWvQsW78AAAAVAQAACwAA&#10;AAAAAAAAAAAAAAAfAQAAX3JlbHMvLnJlbHNQSwECLQAUAAYACAAAACEAy3rLdsMAAADdAAAADwAA&#10;AAAAAAAAAAAAAAAHAgAAZHJzL2Rvd25yZXYueG1sUEsFBgAAAAADAAMAtwAAAPcCAAAAAA==&#10;" path="m,l4572,4572r,4572l,9144,,xe" fillcolor="black" stroked="f" strokeweight="0">
                  <v:stroke miterlimit="83231f" joinstyle="miter"/>
                  <v:path arrowok="t" textboxrect="0,0,4572,9144"/>
                </v:shape>
                <v:shape id="Shape 1147" o:spid="_x0000_s1034" style="position:absolute;left:62690;top:2287;width:54;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OqewQAAAN0AAAAPAAAAZHJzL2Rvd25yZXYueG1sRE/LqsIw&#10;EN0L/kMYwY1oqohKNYr44l4Xgo8PGJqxLTaT0sRa/95cuOBuDuc5i1VjClFT5XLLCoaDCARxYnXO&#10;qYLbdd+fgXAeWWNhmRS8ycFq2W4tMNb2xWeqLz4VIYRdjAoy78tYSpdkZNANbEkcuLutDPoAq1Tq&#10;Cl8h3BRyFEUTaTDn0JBhSZuMksflaRRcp9HveOt7hx3pkz5ifbw1o4lS3U6znoPw1Piv+N/9o8P8&#10;4XgKf9+EE+TyAwAA//8DAFBLAQItABQABgAIAAAAIQDb4fbL7gAAAIUBAAATAAAAAAAAAAAAAAAA&#10;AAAAAABbQ29udGVudF9UeXBlc10ueG1sUEsBAi0AFAAGAAgAAAAhAFr0LFu/AAAAFQEAAAsAAAAA&#10;AAAAAAAAAAAAHwEAAF9yZWxzLy5yZWxzUEsBAi0AFAAGAAgAAAAhAOB86p7BAAAA3QAAAA8AAAAA&#10;AAAAAAAAAAAABwIAAGRycy9kb3ducmV2LnhtbFBLBQYAAAAAAwADALcAAAD1AgAAAAA=&#10;" path="m,l5334,5321,,5321,,xe" fillcolor="black" stroked="f" strokeweight="0">
                  <v:stroke miterlimit="83231f" joinstyle="miter"/>
                  <v:path arrowok="t" textboxrect="0,0,5334,5321"/>
                </v:shape>
                <v:shape id="Shape 11892" o:spid="_x0000_s1035" style="position:absolute;left:62691;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9i1wgAAAN4AAAAPAAAAZHJzL2Rvd25yZXYueG1sRE/NagIx&#10;EL4XfIcwQi9Fs+6htatRRJBKb64+wHQzu1ndTJYk6vr2plDobT6+31muB9uJG/nQOlYwm2YgiCun&#10;W24UnI67yRxEiMgaO8ek4EEB1qvRyxIL7e58oFsZG5FCOBSowMTYF1KGypDFMHU9ceJq5y3GBH0j&#10;tcd7CredzLPsXVpsOTUY7GlrqLqUV6vAuvrUn9++qT7wvv36MD4v9Y9Sr+NhswARaYj/4j/3Xqf5&#10;s/lnDr/vpBvk6gkAAP//AwBQSwECLQAUAAYACAAAACEA2+H2y+4AAACFAQAAEwAAAAAAAAAAAAAA&#10;AAAAAAAAW0NvbnRlbnRfVHlwZXNdLnhtbFBLAQItABQABgAIAAAAIQBa9CxbvwAAABUBAAALAAAA&#10;AAAAAAAAAAAAAB8BAABfcmVscy8ucmVsc1BLAQItABQABgAIAAAAIQD8x9i1wgAAAN4AAAAPAAAA&#10;AAAAAAAAAAAAAAcCAABkcnMvZG93bnJldi54bWxQSwUGAAAAAAMAAwC3AAAA9gIAAAAA&#10;" path="m,l9144,r,308610l,308610,,e" fillcolor="black" stroked="f" strokeweight="0">
                  <v:stroke miterlimit="83231f" joinstyle="miter"/>
                  <v:path arrowok="t" textboxrect="0,0,9144,308610"/>
                </v:shape>
                <v:shape id="Shape 1149" o:spid="_x0000_s1036" style="position:absolute;left:62690;top:5426;width:54;height:91;visibility:visible;mso-wrap-style:square;v-text-anchor:top" coordsize="53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bFtxAAAAN0AAAAPAAAAZHJzL2Rvd25yZXYueG1sRE9Na8JA&#10;EL0X/A/LCL0U3ShSYnQViQoWoVAVz0N2TILZ2ZBdk/TfdwWht3m8z1mue1OJlhpXWlYwGUcgiDOr&#10;S84VXM77UQzCeWSNlWVS8EsO1qvB2xITbTv+ofbkcxFC2CWooPC+TqR0WUEG3djWxIG72cagD7DJ&#10;pW6wC+GmktMo+pQGSw4NBdaUFpTdTw+j4Pb13e03cVr7dNte48v8uJt+HJV6H/abBQhPvf8Xv9wH&#10;HeZPZnN4fhNOkKs/AAAA//8DAFBLAQItABQABgAIAAAAIQDb4fbL7gAAAIUBAAATAAAAAAAAAAAA&#10;AAAAAAAAAABbQ29udGVudF9UeXBlc10ueG1sUEsBAi0AFAAGAAgAAAAhAFr0LFu/AAAAFQEAAAsA&#10;AAAAAAAAAAAAAAAAHwEAAF9yZWxzLy5yZWxzUEsBAi0AFAAGAAgAAAAhADp9sW3EAAAA3QAAAA8A&#10;AAAAAAAAAAAAAAAABwIAAGRycy9kb3ducmV2LnhtbFBLBQYAAAAAAwADALcAAAD4AgAAAAA=&#10;" path="m5334,r,9144l,9144,,4572,5334,xe" fillcolor="black" stroked="f" strokeweight="0">
                  <v:stroke miterlimit="83231f" joinstyle="miter"/>
                  <v:path arrowok="t" textboxrect="0,0,5334,9144"/>
                </v:shape>
                <v:shape id="Picture 1151" o:spid="_x0000_s1037" type="#_x0000_t75" style="position:absolute;left:32604;top:2240;width:30191;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CzxAAAAN0AAAAPAAAAZHJzL2Rvd25yZXYueG1sRE/dasIw&#10;FL4XfIdwBG9E0wrK7IyyCaIdMlD3AGfNsQ1rTkoTtb79Mhh4dz6+37Ncd7YWN2q9cawgnSQgiAun&#10;DZcKvs7b8QsIH5A11o5JwYM8rFf93hIz7e58pNsplCKGsM9QQRVCk0npi4os+olriCN3ca3FEGFb&#10;St3iPYbbWk6TZC4tGo4NFTa0qaj4OV2tgtGe3w+fH9N5ftl9L8puZLZ5bpQaDrq3VxCBuvAU/7v3&#10;Os5PZyn8fRNPkKtfAAAA//8DAFBLAQItABQABgAIAAAAIQDb4fbL7gAAAIUBAAATAAAAAAAAAAAA&#10;AAAAAAAAAABbQ29udGVudF9UeXBlc10ueG1sUEsBAi0AFAAGAAgAAAAhAFr0LFu/AAAAFQEAAAsA&#10;AAAAAAAAAAAAAAAAHwEAAF9yZWxzLy5yZWxzUEsBAi0AFAAGAAgAAAAhANCx4LPEAAAA3QAAAA8A&#10;AAAAAAAAAAAAAAAABwIAAGRycy9kb3ducmV2LnhtbFBLBQYAAAAAAwADALcAAAD4AgAAAAA=&#10;">
                  <v:imagedata r:id="rId25" o:title=""/>
                </v:shape>
                <v:shape id="Shape 11893" o:spid="_x0000_s1038" style="position:absolute;left:65229;top:2287;width:30084;height:3185;visibility:visible;mso-wrap-style:square;v-text-anchor:top" coordsize="300837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7hxQAAAN4AAAAPAAAAZHJzL2Rvd25yZXYueG1sRE9Na8JA&#10;EL0X+h+WKXirm1QoaXSVIigeeqhpD/U27I6bYHY2ZFeT9td3BcHbPN7nLFaja8WF+tB4VpBPMxDE&#10;2puGrYLvr81zASJEZIOtZ1LwSwFWy8eHBZbGD7ynSxWtSCEcSlRQx9iVUgZdk8Mw9R1x4o6+dxgT&#10;7K00PQ4p3LXyJctepcOGU0ONHa1r0qfq7BR8fujt+q+Z2Wo42HjWPxsutrlSk6fxfQ4i0hjv4pt7&#10;Z9L8vHibwfWddINc/gMAAP//AwBQSwECLQAUAAYACAAAACEA2+H2y+4AAACFAQAAEwAAAAAAAAAA&#10;AAAAAAAAAAAAW0NvbnRlbnRfVHlwZXNdLnhtbFBLAQItABQABgAIAAAAIQBa9CxbvwAAABUBAAAL&#10;AAAAAAAAAAAAAAAAAB8BAABfcmVscy8ucmVsc1BLAQItABQABgAIAAAAIQD+aE7hxQAAAN4AAAAP&#10;AAAAAAAAAAAAAAAAAAcCAABkcnMvZG93bnJldi54bWxQSwUGAAAAAAMAAwC3AAAA+QIAAAAA&#10;" path="m,l3008376,r,318516l,318516,,e" fillcolor="blue" stroked="f" strokeweight="0">
                  <v:stroke miterlimit="83231f" joinstyle="miter"/>
                  <v:path arrowok="t" textboxrect="0,0,3008376,318516"/>
                </v:shape>
                <v:shape id="Shape 1155" o:spid="_x0000_s1039" style="position:absolute;left:65176;top:2241;width:30183;height:3276;visibility:visible;mso-wrap-style:square;v-text-anchor:top" coordsize="3018283,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0VhwgAAAN0AAAAPAAAAZHJzL2Rvd25yZXYueG1sRE9Ni8Iw&#10;EL0v+B/CCN7WVMFdqUYRpehlhVXB69iMbbWZlCa29d+bhQVv83ifM192phQN1a6wrGA0jEAQp1YX&#10;nCk4HZPPKQjnkTWWlknBkxwsF72POcbatvxLzcFnIoSwi1FB7n0VS+nSnAy6oa2IA3e1tUEfYJ1J&#10;XWMbwk0px1H0JQ0WHBpyrGidU3o/PIwCwjK7nhOm/a3Zfm9+2kvyPF6UGvS71QyEp86/xf/unQ7z&#10;R5MJ/H0TTpCLFwAAAP//AwBQSwECLQAUAAYACAAAACEA2+H2y+4AAACFAQAAEwAAAAAAAAAAAAAA&#10;AAAAAAAAW0NvbnRlbnRfVHlwZXNdLnhtbFBLAQItABQABgAIAAAAIQBa9CxbvwAAABUBAAALAAAA&#10;AAAAAAAAAAAAAB8BAABfcmVscy8ucmVsc1BLAQItABQABgAIAAAAIQBhF0VhwgAAAN0AAAAPAAAA&#10;AAAAAAAAAAAAAAcCAABkcnMvZG93bnJldi54bWxQSwUGAAAAAAMAAwC3AAAA9gIAAAAA&#10;" path="m2287,l3015997,r2286,2286l3018283,326136r-2286,1524l3013711,327660r,-317754l3008376,4572r,5334l9906,9906r,-5334l5335,9906r,317754l2287,327660,,326136,,2286,2287,xe" fillcolor="black" stroked="f" strokeweight="0">
                  <v:stroke miterlimit="83231f" joinstyle="miter"/>
                  <v:path arrowok="t" textboxrect="0,0,3018283,327660"/>
                </v:shape>
                <v:shape id="Shape 1156" o:spid="_x0000_s1040" style="position:absolute;left:65229;top:2287;width:46;height:53;visibility:visible;mso-wrap-style:square;v-text-anchor:top" coordsize="4572,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uxgAAAN0AAAAPAAAAZHJzL2Rvd25yZXYueG1sRI9Li8JA&#10;EITvC/6HoQVv6ySLikQnIqLgQWTXx8Fbk+k8NNMTMrMa/72zsOCtm6r6unq+6Ewt7tS6yrKCeBiB&#10;IM6srrhQcDpuPqcgnEfWWFsmBU9ysEh7H3NMtH3wD90PvhABwi5BBaX3TSKly0oy6Ia2IQ5abluD&#10;PqxtIXWLjwA3tfyKook0WHG4UGJDq5Ky2+HXBMpula/3+hyPrna0+Z6ay/YoG6UG/W45A+Gp82/z&#10;f3qrQ/14PIG/b8IIMn0BAAD//wMAUEsBAi0AFAAGAAgAAAAhANvh9svuAAAAhQEAABMAAAAAAAAA&#10;AAAAAAAAAAAAAFtDb250ZW50X1R5cGVzXS54bWxQSwECLQAUAAYACAAAACEAWvQsW78AAAAVAQAA&#10;CwAAAAAAAAAAAAAAAAAfAQAAX3JlbHMvLnJlbHNQSwECLQAUAAYACAAAACEAqj7/rsYAAADdAAAA&#10;DwAAAAAAAAAAAAAAAAAHAgAAZHJzL2Rvd25yZXYueG1sUEsFBgAAAAADAAMAtwAAAPoCAAAAAA==&#10;" path="m4572,r,5321l,5321,4572,xe" fillcolor="black" stroked="f" strokeweight="0">
                  <v:stroke miterlimit="83231f" joinstyle="miter"/>
                  <v:path arrowok="t" textboxrect="0,0,4572,5321"/>
                </v:shape>
                <v:shape id="Shape 11894" o:spid="_x0000_s1041" style="position:absolute;left:65229;top:2340;width:92;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uVawgAAAN4AAAAPAAAAZHJzL2Rvd25yZXYueG1sRE/NagIx&#10;EL4XfIcwgpdSs4q0uhpFBFF6c+sDTDezm203kyWJur69EQq9zcf3O6tNb1txJR8axwom4wwEcel0&#10;w7WC89f+bQ4iRGSNrWNScKcAm/XgZYW5djc+0bWItUghHHJUYGLscilDachiGLuOOHGV8xZjgr6W&#10;2uMthdtWTrPsXVpsODUY7GhnqPwtLlaBddW5+3n9pOrEx+bwYfy00N9KjYb9dgkiUh//xX/uo07z&#10;J/PFDJ7vpBvk+gEAAP//AwBQSwECLQAUAAYACAAAACEA2+H2y+4AAACFAQAAEwAAAAAAAAAAAAAA&#10;AAAAAAAAW0NvbnRlbnRfVHlwZXNdLnhtbFBLAQItABQABgAIAAAAIQBa9CxbvwAAABUBAAALAAAA&#10;AAAAAAAAAAAAAB8BAABfcmVscy8ucmVsc1BLAQItABQABgAIAAAAIQAcYuVawgAAAN4AAAAPAAAA&#10;AAAAAAAAAAAAAAcCAABkcnMvZG93bnJldi54bWxQSwUGAAAAAAMAAwC3AAAA9gIAAAAA&#10;" path="m,l9144,r,308610l,308610,,e" fillcolor="black" stroked="f" strokeweight="0">
                  <v:stroke miterlimit="83231f" joinstyle="miter"/>
                  <v:path arrowok="t" textboxrect="0,0,9144,308610"/>
                </v:shape>
                <v:shape id="Shape 1158" o:spid="_x0000_s1042" style="position:absolute;left:65229;top:5426;width:30084;height:91;visibility:visible;mso-wrap-style:square;v-text-anchor:top" coordsize="300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DrxgAAAN0AAAAPAAAAZHJzL2Rvd25yZXYueG1sRI9Pa8Mw&#10;DMXvg34Ho8Juq93BxprWLaUw2AY7rH9ojyJW49BYzmKnzb79dBjsJvGe3vtpsRpCo67UpTqyhenE&#10;gCIuo6u5srDfvT68gEoZ2WETmSz8UILVcnS3wMLFG3/RdZsrJSGcCrTgc24LrVPpKWCaxJZYtHPs&#10;AmZZu0q7Dm8SHhr9aMyzDlizNHhsaeOpvGz7YOEzHz/63pxOzQwP3/7dm17Txdr78bCeg8o05H/z&#10;3/WbE/zpk+DKNzKCXv4CAAD//wMAUEsBAi0AFAAGAAgAAAAhANvh9svuAAAAhQEAABMAAAAAAAAA&#10;AAAAAAAAAAAAAFtDb250ZW50X1R5cGVzXS54bWxQSwECLQAUAAYACAAAACEAWvQsW78AAAAVAQAA&#10;CwAAAAAAAAAAAAAAAAAfAQAAX3JlbHMvLnJlbHNQSwECLQAUAAYACAAAACEA7MEA68YAAADdAAAA&#10;DwAAAAAAAAAAAAAAAAAHAgAAZHJzL2Rvd25yZXYueG1sUEsFBgAAAAADAAMAtwAAAPoCAAAAAA==&#10;" path="m,l3008376,r-5321,4572l3003055,9144,4572,9144r,-4572l,xe" fillcolor="black" stroked="f" strokeweight="0">
                  <v:stroke miterlimit="83231f" joinstyle="miter"/>
                  <v:path arrowok="t" textboxrect="0,0,3008376,9144"/>
                </v:shape>
                <v:shape id="Shape 1159" o:spid="_x0000_s1043" style="position:absolute;left:65229;top:5426;width:46;height:91;visibility:visible;mso-wrap-style:square;v-text-anchor:top" coordsize="45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nZwwAAAN0AAAAPAAAAZHJzL2Rvd25yZXYueG1sRE/fS8Mw&#10;EH4X/B/CCb65tMJ0q8uGDBSRwVgV9nprbk2xuZQkLvW/XwYD3+7j+3mL1Wh7cSIfOscKykkBgrhx&#10;uuNWwffX28MMRIjIGnvHpOCPAqyWtzcLrLRLvKNTHVuRQzhUqMDEOFRShsaQxTBxA3Hmjs5bjBn6&#10;VmqPKYfbXj4WxZO02HFuMDjQ2lDzU/9aBdvNeutcmeTze9L7o/GH9Dk9KHV/N76+gIg0xn/x1f2h&#10;8/xyOofLN/kEuTwDAAD//wMAUEsBAi0AFAAGAAgAAAAhANvh9svuAAAAhQEAABMAAAAAAAAAAAAA&#10;AAAAAAAAAFtDb250ZW50X1R5cGVzXS54bWxQSwECLQAUAAYACAAAACEAWvQsW78AAAAVAQAACwAA&#10;AAAAAAAAAAAAAAAfAQAAX3JlbHMvLnJlbHNQSwECLQAUAAYACAAAACEAPzzJ2cMAAADdAAAADwAA&#10;AAAAAAAAAAAAAAAHAgAAZHJzL2Rvd25yZXYueG1sUEsFBgAAAAADAAMAtwAAAPcCAAAAAA==&#10;" path="m,l4572,4572r,4572l,9144,,xe" fillcolor="black" stroked="f" strokeweight="0">
                  <v:stroke miterlimit="83231f" joinstyle="miter"/>
                  <v:path arrowok="t" textboxrect="0,0,4572,9144"/>
                </v:shape>
                <v:shape id="Shape 1160" o:spid="_x0000_s1044" style="position:absolute;left:95260;top:2287;width:53;height:53;visibility:visible;mso-wrap-style:square;v-text-anchor:top" coordsize="5321,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5inxQAAAN0AAAAPAAAAZHJzL2Rvd25yZXYueG1sRI9Ba8JA&#10;EIXvBf/DMoK3urEWK6mriEUQikJTodchO02C2dmQXc3233cOgrcZ3pv3vlltkmvVjfrQeDYwm2ag&#10;iEtvG64MnL/3z0tQISJbbD2TgT8KsFmPnlaYWz/wF92KWCkJ4ZCjgTrGLtc6lDU5DFPfEYv263uH&#10;Uda+0rbHQcJdq1+ybKEdNiwNNXa0q6m8FFdn4OT48+3jPOByH1N6nbtm93MsjJmM0/YdVKQUH+b7&#10;9cEK/mwh/PKNjKDX/wAAAP//AwBQSwECLQAUAAYACAAAACEA2+H2y+4AAACFAQAAEwAAAAAAAAAA&#10;AAAAAAAAAAAAW0NvbnRlbnRfVHlwZXNdLnhtbFBLAQItABQABgAIAAAAIQBa9CxbvwAAABUBAAAL&#10;AAAAAAAAAAAAAAAAAB8BAABfcmVscy8ucmVsc1BLAQItABQABgAIAAAAIQBac5inxQAAAN0AAAAP&#10;AAAAAAAAAAAAAAAAAAcCAABkcnMvZG93bnJldi54bWxQSwUGAAAAAAMAAwC3AAAA+QIAAAAA&#10;" path="m,l5321,5321,,5321,,xe" fillcolor="black" stroked="f" strokeweight="0">
                  <v:stroke miterlimit="83231f" joinstyle="miter"/>
                  <v:path arrowok="t" textboxrect="0,0,5321,5321"/>
                </v:shape>
                <v:shape id="Shape 11895" o:spid="_x0000_s1045" style="position:absolute;left:95260;top:2340;width:91;height:3086;visibility:visible;mso-wrap-style:square;v-text-anchor:top" coordsize="9144,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kDBwgAAAN4AAAAPAAAAZHJzL2Rvd25yZXYueG1sRE/NagIx&#10;EL4XfIcwgpdSswq2uhpFBFF6c+sDTDezm203kyWJur69EQq9zcf3O6tNb1txJR8axwom4wwEcel0&#10;w7WC89f+bQ4iRGSNrWNScKcAm/XgZYW5djc+0bWItUghHHJUYGLscilDachiGLuOOHGV8xZjgr6W&#10;2uMthdtWTrPsXVpsODUY7GhnqPwtLlaBddW5+3n9pOrEx+bwYfy00N9KjYb9dgkiUh//xX/uo07z&#10;J/PFDJ7vpBvk+gEAAP//AwBQSwECLQAUAAYACAAAACEA2+H2y+4AAACFAQAAEwAAAAAAAAAAAAAA&#10;AAAAAAAAW0NvbnRlbnRfVHlwZXNdLnhtbFBLAQItABQABgAIAAAAIQBa9CxbvwAAABUBAAALAAAA&#10;AAAAAAAAAAAAAB8BAABfcmVscy8ucmVsc1BLAQItABQABgAIAAAAIQBzLkDBwgAAAN4AAAAPAAAA&#10;AAAAAAAAAAAAAAcCAABkcnMvZG93bnJldi54bWxQSwUGAAAAAAMAAwC3AAAA9gIAAAAA&#10;" path="m,l9144,r,308610l,308610,,e" fillcolor="black" stroked="f" strokeweight="0">
                  <v:stroke miterlimit="83231f" joinstyle="miter"/>
                  <v:path arrowok="t" textboxrect="0,0,9144,308610"/>
                </v:shape>
                <v:shape id="Shape 1162" o:spid="_x0000_s1046" style="position:absolute;left:95260;top:5426;width:53;height:91;visibility:visible;mso-wrap-style:square;v-text-anchor:top" coordsize="53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uXPxgAAAN0AAAAPAAAAZHJzL2Rvd25yZXYueG1sRE9Na8JA&#10;EL0L/Q/LFLyZjRG0TV3FFkoUemjTUvA2ZqdJMDsbsmuM/74rCN7m8T5nuR5MI3rqXG1ZwTSKQRAX&#10;VtdcKvj5fp88gXAeWWNjmRRcyMF69TBaYqrtmb+oz30pQgi7FBVU3replK6oyKCLbEscuD/bGfQB&#10;dqXUHZ5DuGlkEsdzabDm0FBhS28VFcf8ZBQcm3oxZL+fz5vDrIxf98n+45DtlBo/DpsXEJ4Gfxff&#10;3Fsd5k/nCVy/CSfI1T8AAAD//wMAUEsBAi0AFAAGAAgAAAAhANvh9svuAAAAhQEAABMAAAAAAAAA&#10;AAAAAAAAAAAAAFtDb250ZW50X1R5cGVzXS54bWxQSwECLQAUAAYACAAAACEAWvQsW78AAAAVAQAA&#10;CwAAAAAAAAAAAAAAAAAfAQAAX3JlbHMvLnJlbHNQSwECLQAUAAYACAAAACEAM27lz8YAAADdAAAA&#10;DwAAAAAAAAAAAAAAAAAHAgAAZHJzL2Rvd25yZXYueG1sUEsFBgAAAAADAAMAtwAAAPoCAAAAAA==&#10;" path="m5321,r,9144l,9144,,4572,5321,xe" fillcolor="black" stroked="f" strokeweight="0">
                  <v:stroke miterlimit="83231f" joinstyle="miter"/>
                  <v:path arrowok="t" textboxrect="0,0,5321,9144"/>
                </v:shape>
                <v:shape id="Picture 1164" o:spid="_x0000_s1047" type="#_x0000_t75" style="position:absolute;left:65180;top:2240;width:30183;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omWxAAAAN0AAAAPAAAAZHJzL2Rvd25yZXYueG1sRE/dasIw&#10;FL4f+A7hCLsRTRUprjPKNhCtiDDdA5w1xzasOSlN1Pr2RhB2dz6+3zNfdrYWF2q9caxgPEpAEBdO&#10;Gy4V/BxXwxkIH5A11o5JwY08LBe9lzlm2l35my6HUIoYwj5DBVUITSalLyqy6EeuIY7cybUWQ4Rt&#10;KXWL1xhuazlJklRaNBwbKmzoq6Li73C2CgYb/tztt5M0P61/38puYFZ5bpR67Xcf7yACdeFf/HRv&#10;dJw/Tqfw+CaeIBd3AAAA//8DAFBLAQItABQABgAIAAAAIQDb4fbL7gAAAIUBAAATAAAAAAAAAAAA&#10;AAAAAAAAAABbQ29udGVudF9UeXBlc10ueG1sUEsBAi0AFAAGAAgAAAAhAFr0LFu/AAAAFQEAAAsA&#10;AAAAAAAAAAAAAAAAHwEAAF9yZWxzLy5yZWxzUEsBAi0AFAAGAAgAAAAhAA6qiZbEAAAA3QAAAA8A&#10;AAAAAAAAAAAAAAAABwIAAGRycy9kb3ducmV2LnhtbFBLBQYAAAAAAwADALcAAAD4AgAAAAA=&#10;">
                  <v:imagedata r:id="rId25" o:title=""/>
                </v:shape>
                <v:shape id="Shape 11896" o:spid="_x0000_s1048" style="position:absolute;left:31108;width:92;height:77274;visibility:visible;mso-wrap-style:square;v-text-anchor:top" coordsize="9144,7727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WCLxwAAAN4AAAAPAAAAZHJzL2Rvd25yZXYueG1sRI/RasJA&#10;EEXfhf7DMoJvurEUsambYAutFqSgzQeM2TEJZmeX7DaJf98tFHyb4d65584mH00reup8Y1nBcpGA&#10;IC6tbrhSUHy/z9cgfEDW2FomBTfykGcPkw2m2g58pP4UKhFD2KeooA7BpVL6siaDfmEdcdQutjMY&#10;4tpVUnc4xHDTysckWUmDDUdCjY7eaiqvpx8TucX54D50Y8b2uPt6rdw1+XwqlJpNx+0LiEBjuJv/&#10;r/c61l+un1fw906cQWa/AAAA//8DAFBLAQItABQABgAIAAAAIQDb4fbL7gAAAIUBAAATAAAAAAAA&#10;AAAAAAAAAAAAAABbQ29udGVudF9UeXBlc10ueG1sUEsBAi0AFAAGAAgAAAAhAFr0LFu/AAAAFQEA&#10;AAsAAAAAAAAAAAAAAAAAHwEAAF9yZWxzLy5yZWxzUEsBAi0AFAAGAAgAAAAhAHgtYIvHAAAA3gAA&#10;AA8AAAAAAAAAAAAAAAAABwIAAGRycy9kb3ducmV2LnhtbFBLBQYAAAAAAwADALcAAAD7AgAAAAA=&#10;" path="m,l9144,r,7727443l,7727443,,e" fillcolor="#4a7ebb" stroked="f" strokeweight="0">
                  <v:stroke miterlimit="83231f" joinstyle="miter"/>
                  <v:path arrowok="t" textboxrect="0,0,9144,7727443"/>
                </v:shape>
                <v:shape id="Shape 11897" o:spid="_x0000_s1049" style="position:absolute;left:45;top:2236;width:29140;height:3194;visibility:visible;mso-wrap-style:square;v-text-anchor:top" coordsize="2914015,319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TUExgAAAN4AAAAPAAAAZHJzL2Rvd25yZXYueG1sRE9La8JA&#10;EL4X+h+WKXgRs4ktmqauIoLFgkF8XLwN2WkSmp0N2VXjv+8WCt7m43vObNGbRlypc7VlBUkUgyAu&#10;rK65VHA6rkcpCOeRNTaWScGdHCzmz08zzLS98Z6uB1+KEMIuQwWV920mpSsqMugi2xIH7tt2Bn2A&#10;XSl1h7cQbho5juOJNFhzaKiwpVVFxc/hYhSc82T49RqPafd5zrdT3tt8uHpTavDSLz9AeOr9Q/zv&#10;3ugwP0nfp/D3TrhBzn8BAAD//wMAUEsBAi0AFAAGAAgAAAAhANvh9svuAAAAhQEAABMAAAAAAAAA&#10;AAAAAAAAAAAAAFtDb250ZW50X1R5cGVzXS54bWxQSwECLQAUAAYACAAAACEAWvQsW78AAAAVAQAA&#10;CwAAAAAAAAAAAAAAAAAfAQAAX3JlbHMvLnJlbHNQSwECLQAUAAYACAAAACEA3sU1BMYAAADeAAAA&#10;DwAAAAAAAAAAAAAAAAAHAgAAZHJzL2Rvd25yZXYueG1sUEsFBgAAAAADAAMAtwAAAPoCAAAAAA==&#10;" path="m,l2914015,r,319418l,319418,,e" fillcolor="blue" stroked="f" strokeweight="0">
                  <v:stroke miterlimit="83231f" joinstyle="miter"/>
                  <v:path arrowok="t" textboxrect="0,0,2914015,319418"/>
                </v:shape>
                <v:shape id="Picture 1170" o:spid="_x0000_s1050" type="#_x0000_t75" style="position:absolute;left:44;top:2232;width:29139;height:3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ShyAAAAN0AAAAPAAAAZHJzL2Rvd25yZXYueG1sRI9PS8NA&#10;EMXvgt9hGcGLtJtasSV2W6oYak/SPyDehuw0CWZnw+6apt++cxC8zfDevPebxWpwreopxMazgck4&#10;A0VcettwZeB4KEZzUDEhW2w9k4ELRVgtb28WmFt/5h31+1QpCeGYo4E6pS7XOpY1OYxj3xGLdvLB&#10;YZI1VNoGPEu4a/Vjlj1rhw1LQ40dvdVU/ux/nYHm9PD9tJkWoaiy7atef/J70X8Zc383rF9AJRrS&#10;v/nv+sMK/mQm/PKNjKCXVwAAAP//AwBQSwECLQAUAAYACAAAACEA2+H2y+4AAACFAQAAEwAAAAAA&#10;AAAAAAAAAAAAAAAAW0NvbnRlbnRfVHlwZXNdLnhtbFBLAQItABQABgAIAAAAIQBa9CxbvwAAABUB&#10;AAALAAAAAAAAAAAAAAAAAB8BAABfcmVscy8ucmVsc1BLAQItABQABgAIAAAAIQDaDdShyAAAAN0A&#10;AAAPAAAAAAAAAAAAAAAAAAcCAABkcnMvZG93bnJldi54bWxQSwUGAAAAAAMAAwC3AAAA/AIAAAAA&#10;">
                  <v:imagedata r:id="rId32" o:title=""/>
                </v:shape>
                <v:shape id="Shape 1172" o:spid="_x0000_s1051" style="position:absolute;top:2190;width:29231;height:3293;visibility:visible;mso-wrap-style:square;v-text-anchor:top" coordsize="2923159,329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RFQwwAAAN0AAAAPAAAAZHJzL2Rvd25yZXYueG1sRE/basJA&#10;EH0X/IdlhL6ZTaRYia4ilbRCoZDoB4zZMQlmZ0N2q9Gv7xYKvs3hXGe1GUwrrtS7xrKCJIpBEJdW&#10;N1wpOB6y6QKE88gaW8uk4E4ONuvxaIWptjfO6Vr4SoQQdikqqL3vUildWZNBF9mOOHBn2xv0AfaV&#10;1D3eQrhp5SyO59Jgw6Ghxo7eayovxY9RkCfJzsTz4vv19LXjfPjMPh6PTKmXybBdgvA0+Kf4373X&#10;YX7yNoO/b8IJcv0LAAD//wMAUEsBAi0AFAAGAAgAAAAhANvh9svuAAAAhQEAABMAAAAAAAAAAAAA&#10;AAAAAAAAAFtDb250ZW50X1R5cGVzXS54bWxQSwECLQAUAAYACAAAACEAWvQsW78AAAAVAQAACwAA&#10;AAAAAAAAAAAAAAAfAQAAX3JlbHMvLnJlbHNQSwECLQAUAAYACAAAACEAKOkRUMMAAADdAAAADwAA&#10;AAAAAAAAAAAAAAAHAgAAZHJzL2Rvd25yZXYueG1sUEsFBgAAAAADAAMAtwAAAPcCAAAAAA==&#10;" path="m2286,l2920873,r2286,2273l2923159,327025r-2286,2286l2918587,329311r,-319430l2913253,4559r,5322l9906,9881r,-5322l4572,9881r,319430l2286,329311,,327025,,2273,2286,xe" fillcolor="black" stroked="f" strokeweight="0">
                  <v:stroke miterlimit="83231f" joinstyle="miter"/>
                  <v:path arrowok="t" textboxrect="0,0,2923159,329311"/>
                </v:shape>
                <v:shape id="Shape 1173" o:spid="_x0000_s1052" style="position:absolute;left:45;top:2236;width:54;height:53;visibility:visible;mso-wrap-style:square;v-text-anchor:top" coordsize="5334,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YgwgAAAN0AAAAPAAAAZHJzL2Rvd25yZXYueG1sRE/bisIw&#10;EH1f8B/CCL4smnpBpRpFdlVcHwQvHzA0Y1tsJqWJtf69EYR9m8O5znzZmELUVLncsoJ+LwJBnFid&#10;c6rgct50pyCcR9ZYWCYFT3KwXLS+5hhr++Aj1SefihDCLkYFmfdlLKVLMjLoerYkDtzVVgZ9gFUq&#10;dYWPEG4KOYiisTSYc2jIsKSfjJLb6W4UnCfR3+jXf2/XpA96j/X+0gzGSnXazWoGwlPj/8Uf906H&#10;+f3JEN7fhBPk4gUAAP//AwBQSwECLQAUAAYACAAAACEA2+H2y+4AAACFAQAAEwAAAAAAAAAAAAAA&#10;AAAAAAAAW0NvbnRlbnRfVHlwZXNdLnhtbFBLAQItABQABgAIAAAAIQBa9CxbvwAAABUBAAALAAAA&#10;AAAAAAAAAAAAAB8BAABfcmVscy8ucmVsc1BLAQItABQABgAIAAAAIQBRKyYgwgAAAN0AAAAPAAAA&#10;AAAAAAAAAAAAAAcCAABkcnMvZG93bnJldi54bWxQSwUGAAAAAAMAAwC3AAAA9gIAAAAA&#10;" path="m5334,r,5321l,5321,5334,xe" fillcolor="black" stroked="f" strokeweight="0">
                  <v:stroke miterlimit="83231f" joinstyle="miter"/>
                  <v:path arrowok="t" textboxrect="0,0,5334,5321"/>
                </v:shape>
                <v:shape id="Shape 11898" o:spid="_x0000_s1053" style="position:absolute;left:45;top:2289;width:92;height:3095;visibility:visible;mso-wrap-style:square;v-text-anchor:top" coordsize="9144,309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E5ayAAAAN4AAAAPAAAAZHJzL2Rvd25yZXYueG1sRI/BTsNA&#10;DETvSPzDykhcULspSKgN3VaAhKAcChQ+wMqaTSDrTbNuGv4eH5C42ZrxzPNyPcbWDNTnJrGD2bQA&#10;Q1wl33Bw8PH+MJmDyYLssU1MDn4ow3p1erLE0qcjv9Gwk2A0hHOJDmqRrrQ2VzVFzNPUEav2mfqI&#10;omsfrO/xqOGxtZdFcW0jNqwNNXZ0X1P1vTtEB9tnH77uZFO9Pl4dXi4G2Xdhs3fu/Gy8vQEjNMq/&#10;+e/6ySv+bL5QXn1HZ7CrXwAAAP//AwBQSwECLQAUAAYACAAAACEA2+H2y+4AAACFAQAAEwAAAAAA&#10;AAAAAAAAAAAAAAAAW0NvbnRlbnRfVHlwZXNdLnhtbFBLAQItABQABgAIAAAAIQBa9CxbvwAAABUB&#10;AAALAAAAAAAAAAAAAAAAAB8BAABfcmVscy8ucmVsc1BLAQItABQABgAIAAAAIQBDvE5ayAAAAN4A&#10;AAAPAAAAAAAAAAAAAAAAAAcCAABkcnMvZG93bnJldi54bWxQSwUGAAAAAAMAAwC3AAAA/AIAAAAA&#10;" path="m,l9144,r,309537l,309537,,e" fillcolor="black" stroked="f" strokeweight="0">
                  <v:stroke miterlimit="83231f" joinstyle="miter"/>
                  <v:path arrowok="t" textboxrect="0,0,9144,309537"/>
                </v:shape>
                <v:shape id="Shape 1175" o:spid="_x0000_s1054" style="position:absolute;left:45;top:5384;width:29140;height:99;visibility:visible;mso-wrap-style:square;v-text-anchor:top" coordsize="2914028,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7uYxAAAAN0AAAAPAAAAZHJzL2Rvd25yZXYueG1sRE9Na8JA&#10;EL0X/A/LCN7qxopaUlexomAPHoxeehuy0ySYnY27axL/vVso9DaP9znLdW9q0ZLzlWUFk3ECgji3&#10;uuJCweW8f30H4QOyxtoyKXiQh/Vq8LLEVNuOT9RmoRAxhH2KCsoQmlRKn5dk0I9tQxy5H+sMhghd&#10;IbXDLoabWr4lyVwarDg2lNjQtqT8mt2Ngjz52tXXZvb96S7HbdW1t+I4nSs1GvabDxCB+vAv/nMf&#10;dJw/Wczg95t4glw9AQAA//8DAFBLAQItABQABgAIAAAAIQDb4fbL7gAAAIUBAAATAAAAAAAAAAAA&#10;AAAAAAAAAABbQ29udGVudF9UeXBlc10ueG1sUEsBAi0AFAAGAAgAAAAhAFr0LFu/AAAAFQEAAAsA&#10;AAAAAAAAAAAAAAAAHwEAAF9yZWxzLy5yZWxzUEsBAi0AFAAGAAgAAAAhACyru5jEAAAA3QAAAA8A&#10;AAAAAAAAAAAAAAAABwIAAGRycy9kb3ducmV2LnhtbFBLBQYAAAAAAwADALcAAAD4AgAAAAA=&#10;" path="m,l2914028,r-5334,4559l2908694,9893,5334,9893r,-5334l,xe" fillcolor="black" stroked="f" strokeweight="0">
                  <v:stroke miterlimit="83231f" joinstyle="miter"/>
                  <v:path arrowok="t" textboxrect="0,0,2914028,9893"/>
                </v:shape>
                <v:shape id="Shape 1176" o:spid="_x0000_s1055" style="position:absolute;left:45;top:5384;width:54;height:99;visibility:visible;mso-wrap-style:square;v-text-anchor:top" coordsize="5334,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6XwQAAAN0AAAAPAAAAZHJzL2Rvd25yZXYueG1sRE9Ni8Iw&#10;EL0L+x/CLHjTVA/arUZxF8Q9eNF62OPQjG2xMylN1PrvN4LgbR7vc5brnht1o87XTgxMxgkoksLZ&#10;WkoDp3w7SkH5gGKxcUIGHuRhvfoYLDGz7i4Huh1DqWKI+AwNVCG0mda+qIjRj11LErmz6xhDhF2p&#10;bYf3GM6NnibJTDPWEhsqbOmnouJyvLKB6U6a1M//UNJv3nH9deB93hsz/Ow3C1CB+vAWv9y/Ns6f&#10;zGfw/CaeoFf/AAAA//8DAFBLAQItABQABgAIAAAAIQDb4fbL7gAAAIUBAAATAAAAAAAAAAAAAAAA&#10;AAAAAABbQ29udGVudF9UeXBlc10ueG1sUEsBAi0AFAAGAAgAAAAhAFr0LFu/AAAAFQEAAAsAAAAA&#10;AAAAAAAAAAAAHwEAAF9yZWxzLy5yZWxzUEsBAi0AFAAGAAgAAAAhAF0i/pfBAAAA3QAAAA8AAAAA&#10;AAAAAAAAAAAABwIAAGRycy9kb3ducmV2LnhtbFBLBQYAAAAAAwADALcAAAD1AgAAAAA=&#10;" path="m,l5334,4572r,5321l,9893,,xe" fillcolor="black" stroked="f" strokeweight="0">
                  <v:stroke miterlimit="83231f" joinstyle="miter"/>
                  <v:path arrowok="t" textboxrect="0,0,5334,9893"/>
                </v:shape>
                <v:shape id="Shape 1177" o:spid="_x0000_s1056" style="position:absolute;left:29132;top:2236;width:53;height:53;visibility:visible;mso-wrap-style:square;v-text-anchor:top" coordsize="5321,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5YOwgAAAN0AAAAPAAAAZHJzL2Rvd25yZXYueG1sRE/fa8Iw&#10;EH4f+D+EG/g2U3Ws0hlFFEEYDqyCr0dza8uaS2mijf+9EQTf7uP7efNlMI24UudqywrGowQEcWF1&#10;zaWC03H7MQPhPLLGxjIpuJGD5WLwNsdM254PdM19KWIIuwwVVN63mZSuqMigG9mWOHJ/tjPoI+xK&#10;qTvsY7hp5CRJvqTBmmNDhS2tKyr+84tR8Gv4J92cepxtfQifU1Ovz/tcqeF7WH2D8BT8S/x073Sc&#10;P05TeHwTT5CLOwAAAP//AwBQSwECLQAUAAYACAAAACEA2+H2y+4AAACFAQAAEwAAAAAAAAAAAAAA&#10;AAAAAAAAW0NvbnRlbnRfVHlwZXNdLnhtbFBLAQItABQABgAIAAAAIQBa9CxbvwAAABUBAAALAAAA&#10;AAAAAAAAAAAAAB8BAABfcmVscy8ucmVsc1BLAQItABQABgAIAAAAIQBQQ5YOwgAAAN0AAAAPAAAA&#10;AAAAAAAAAAAAAAcCAABkcnMvZG93bnJldi54bWxQSwUGAAAAAAMAAwC3AAAA9gIAAAAA&#10;" path="m,l5321,5321,,5321,,xe" fillcolor="black" stroked="f" strokeweight="0">
                  <v:stroke miterlimit="83231f" joinstyle="miter"/>
                  <v:path arrowok="t" textboxrect="0,0,5321,5321"/>
                </v:shape>
                <v:shape id="Shape 11899" o:spid="_x0000_s1057" style="position:absolute;left:29132;top:2289;width:92;height:3095;visibility:visible;mso-wrap-style:square;v-text-anchor:top" coordsize="9144,309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OvBxgAAAN4AAAAPAAAAZHJzL2Rvd25yZXYueG1sRE/NTsJA&#10;EL6b8A6bIfFiZIsmBioLARKjeEBFH2DSHbeV7mzpDqW8PWti4m2+fL8zW/S+Vh21sQpsYDzKQBEX&#10;wVbsDHx9Pt1OQEVBtlgHJgNnirCYD65mmNtw4g/qduJUCuGYo4FSpMm1jkVJHuMoNMSJ+w6tR0mw&#10;ddq2eErhvtZ3WfagPVacGkpsaF1Ssd8dvYHtq3U/K9kU78/3x7ebTg6N2xyMuR72y0dQQr38i//c&#10;LzbNH0+mU/h9J92g5xcAAAD//wMAUEsBAi0AFAAGAAgAAAAhANvh9svuAAAAhQEAABMAAAAAAAAA&#10;AAAAAAAAAAAAAFtDb250ZW50X1R5cGVzXS54bWxQSwECLQAUAAYACAAAACEAWvQsW78AAAAVAQAA&#10;CwAAAAAAAAAAAAAAAAAfAQAAX3JlbHMvLnJlbHNQSwECLQAUAAYACAAAACEALPDrwcYAAADeAAAA&#10;DwAAAAAAAAAAAAAAAAAHAgAAZHJzL2Rvd25yZXYueG1sUEsFBgAAAAADAAMAtwAAAPoCAAAAAA==&#10;" path="m,l9144,r,309537l,309537,,e" fillcolor="black" stroked="f" strokeweight="0">
                  <v:stroke miterlimit="83231f" joinstyle="miter"/>
                  <v:path arrowok="t" textboxrect="0,0,9144,309537"/>
                </v:shape>
                <v:shape id="Shape 1179" o:spid="_x0000_s1058" style="position:absolute;left:29132;top:5384;width:53;height:99;visibility:visible;mso-wrap-style:square;v-text-anchor:top" coordsize="5321,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nQwQAAAN0AAAAPAAAAZHJzL2Rvd25yZXYueG1sRE9Li8Iw&#10;EL4v+B/CCHtb067goxpFFgq9iY9Dj2MztsVmUpKo3X+/WRC8zcf3nPV2MJ14kPOtZQXpJAFBXFnd&#10;cq3gfMq/FiB8QNbYWSYFv+Rhuxl9rDHT9skHehxDLWII+wwVNCH0mZS+asign9ieOHJX6wyGCF0t&#10;tcNnDDed/E6SmTTYcmxosKefhqrb8W4UuKK8T9NykaOcWrq0ebHfD6VSn+NhtwIRaAhv8ctd6Dg/&#10;nS/h/5t4gtz8AQAA//8DAFBLAQItABQABgAIAAAAIQDb4fbL7gAAAIUBAAATAAAAAAAAAAAAAAAA&#10;AAAAAABbQ29udGVudF9UeXBlc10ueG1sUEsBAi0AFAAGAAgAAAAhAFr0LFu/AAAAFQEAAAsAAAAA&#10;AAAAAAAAAAAAHwEAAF9yZWxzLy5yZWxzUEsBAi0AFAAGAAgAAAAhANn9qdDBAAAA3QAAAA8AAAAA&#10;AAAAAAAAAAAABwIAAGRycy9kb3ducmV2LnhtbFBLBQYAAAAAAwADALcAAAD1AgAAAAA=&#10;" path="m5321,r,9881l,9881,,4559,5321,xe" fillcolor="black" stroked="f" strokeweight="0">
                  <v:stroke miterlimit="83231f" joinstyle="miter"/>
                  <v:path arrowok="t" textboxrect="0,0,5321,9881"/>
                </v:shape>
                <w10:wrap anchorx="page"/>
              </v:group>
            </w:pict>
          </mc:Fallback>
        </mc:AlternateContent>
      </w:r>
      <w:r w:rsidR="00C149BC">
        <w:rPr>
          <w:rFonts w:ascii="Arial" w:eastAsia="Arial" w:hAnsi="Arial" w:cs="Arial"/>
          <w:sz w:val="20"/>
        </w:rPr>
        <w:t xml:space="preserve">To gain access to Joint Base Langley-Eustis and have a seamless time getting a pass through the Visitor Control Center (VCC), all guests must follow this protocol. </w:t>
      </w:r>
    </w:p>
    <w:p w14:paraId="5EAEAB73" w14:textId="77777777" w:rsidR="00BE5447" w:rsidRDefault="00C149BC">
      <w:pPr>
        <w:spacing w:after="222" w:line="249" w:lineRule="auto"/>
        <w:ind w:left="-4" w:hanging="10"/>
      </w:pPr>
      <w:r>
        <w:rPr>
          <w:rFonts w:ascii="Arial" w:eastAsia="Arial" w:hAnsi="Arial" w:cs="Arial"/>
          <w:b/>
          <w:sz w:val="20"/>
        </w:rPr>
        <w:t>Visitor Control Center (VCC).</w:t>
      </w:r>
      <w:r>
        <w:rPr>
          <w:rFonts w:ascii="Arial" w:eastAsia="Arial" w:hAnsi="Arial" w:cs="Arial"/>
          <w:sz w:val="20"/>
        </w:rPr>
        <w:t xml:space="preserve"> The VCC </w:t>
      </w:r>
      <w:proofErr w:type="gramStart"/>
      <w:r>
        <w:rPr>
          <w:rFonts w:ascii="Arial" w:eastAsia="Arial" w:hAnsi="Arial" w:cs="Arial"/>
          <w:sz w:val="20"/>
        </w:rPr>
        <w:t>is located in</w:t>
      </w:r>
      <w:proofErr w:type="gramEnd"/>
      <w:r>
        <w:rPr>
          <w:rFonts w:ascii="Arial" w:eastAsia="Arial" w:hAnsi="Arial" w:cs="Arial"/>
          <w:sz w:val="20"/>
        </w:rPr>
        <w:t xml:space="preserve"> Bldg. 5, adjacent to LaSalle Gate. </w:t>
      </w:r>
    </w:p>
    <w:p w14:paraId="6DF44D44" w14:textId="77777777" w:rsidR="00BE5447" w:rsidRDefault="00C149BC">
      <w:pPr>
        <w:spacing w:after="222" w:line="249" w:lineRule="auto"/>
        <w:ind w:left="-4" w:right="532" w:hanging="10"/>
      </w:pPr>
      <w:r>
        <w:rPr>
          <w:rFonts w:ascii="Arial" w:eastAsia="Arial" w:hAnsi="Arial" w:cs="Arial"/>
          <w:b/>
          <w:sz w:val="20"/>
        </w:rPr>
        <w:t xml:space="preserve">Open: Mon – Fri, 0700 – 1630 </w:t>
      </w:r>
      <w:r>
        <w:rPr>
          <w:rFonts w:ascii="Arial" w:eastAsia="Arial" w:hAnsi="Arial" w:cs="Arial"/>
          <w:sz w:val="20"/>
        </w:rPr>
        <w:t xml:space="preserve">Passes needed between 1630 </w:t>
      </w:r>
      <w:r>
        <w:rPr>
          <w:rFonts w:ascii="Cambria Math" w:eastAsia="Cambria Math" w:hAnsi="Cambria Math" w:cs="Cambria Math"/>
          <w:sz w:val="20"/>
        </w:rPr>
        <w:t>‐</w:t>
      </w:r>
      <w:r>
        <w:rPr>
          <w:rFonts w:ascii="Arial" w:eastAsia="Arial" w:hAnsi="Arial" w:cs="Arial"/>
          <w:sz w:val="20"/>
        </w:rPr>
        <w:t xml:space="preserve"> 0700 may be obtained at the Main Gate. </w:t>
      </w:r>
    </w:p>
    <w:p w14:paraId="50451885" w14:textId="549AF1C4" w:rsidR="00BE5447" w:rsidRDefault="00C149BC">
      <w:pPr>
        <w:spacing w:after="222" w:line="249" w:lineRule="auto"/>
        <w:ind w:left="-4" w:right="244" w:hanging="10"/>
      </w:pPr>
      <w:r>
        <w:rPr>
          <w:rFonts w:ascii="Arial" w:eastAsia="Arial" w:hAnsi="Arial" w:cs="Arial"/>
          <w:sz w:val="20"/>
        </w:rPr>
        <w:t xml:space="preserve">The VCC issues passes from 1 – 30 days. When submitting pass requests in person, the sponsor must provide their full name, rank, organization or residence (as applicable) and phone number. Additionally, for all visitors, provide the full name, destination and the arrival/departure dates/times. When submitting pass requests through email, ensure all visitors </w:t>
      </w:r>
      <w:proofErr w:type="gramStart"/>
      <w:r>
        <w:rPr>
          <w:rFonts w:ascii="Arial" w:eastAsia="Arial" w:hAnsi="Arial" w:cs="Arial"/>
          <w:sz w:val="20"/>
        </w:rPr>
        <w:t>are arriving</w:t>
      </w:r>
      <w:proofErr w:type="gramEnd"/>
      <w:r>
        <w:rPr>
          <w:rFonts w:ascii="Arial" w:eastAsia="Arial" w:hAnsi="Arial" w:cs="Arial"/>
          <w:sz w:val="20"/>
        </w:rPr>
        <w:t xml:space="preserve"> during hours of operation, are submitted individually and all required fields are completed. </w:t>
      </w:r>
    </w:p>
    <w:p w14:paraId="05CA9909" w14:textId="77777777" w:rsidR="00BE5447" w:rsidRDefault="00C149BC">
      <w:pPr>
        <w:spacing w:after="222" w:line="249" w:lineRule="auto"/>
        <w:ind w:left="-4" w:right="334" w:hanging="10"/>
      </w:pPr>
      <w:r>
        <w:rPr>
          <w:rFonts w:ascii="Arial" w:eastAsia="Arial" w:hAnsi="Arial" w:cs="Arial"/>
          <w:sz w:val="20"/>
        </w:rPr>
        <w:t xml:space="preserve">Only 9 personnel may be sponsored at one time. When sponsoring 10 or more visitors refer to Pass &amp; Registration. This does not apply to contractors identified to sponsor subcontractors. </w:t>
      </w:r>
    </w:p>
    <w:p w14:paraId="485DA544" w14:textId="77777777" w:rsidR="00BE5447" w:rsidRDefault="00C149BC">
      <w:pPr>
        <w:spacing w:after="222" w:line="249" w:lineRule="auto"/>
        <w:ind w:left="-4" w:right="532" w:hanging="10"/>
      </w:pPr>
      <w:r>
        <w:rPr>
          <w:rFonts w:ascii="Arial" w:eastAsia="Arial" w:hAnsi="Arial" w:cs="Arial"/>
          <w:sz w:val="20"/>
        </w:rPr>
        <w:t xml:space="preserve">Passes will be issued for the specific time, date and location for which unescorted access to the installation is requested. </w:t>
      </w:r>
    </w:p>
    <w:p w14:paraId="4B9A07FB" w14:textId="77777777" w:rsidR="00BE5447" w:rsidRDefault="00C149BC">
      <w:pPr>
        <w:spacing w:after="222" w:line="249" w:lineRule="auto"/>
        <w:ind w:left="-4" w:right="532" w:hanging="10"/>
      </w:pPr>
      <w:r>
        <w:rPr>
          <w:rFonts w:ascii="Arial" w:eastAsia="Arial" w:hAnsi="Arial" w:cs="Arial"/>
          <w:sz w:val="20"/>
        </w:rPr>
        <w:t xml:space="preserve">Passes will be turned into the Visitor Center upon expiration or departure from the installation when no longer needed. </w:t>
      </w:r>
    </w:p>
    <w:p w14:paraId="6F30FFB3" w14:textId="77777777" w:rsidR="00BE5447" w:rsidRDefault="00C149BC">
      <w:pPr>
        <w:spacing w:after="222" w:line="249" w:lineRule="auto"/>
        <w:ind w:left="-4" w:right="111" w:hanging="10"/>
      </w:pPr>
      <w:r>
        <w:rPr>
          <w:rFonts w:ascii="Arial" w:eastAsia="Arial" w:hAnsi="Arial" w:cs="Arial"/>
          <w:sz w:val="20"/>
        </w:rPr>
        <w:t xml:space="preserve">Visitors arriving substantially earlier than requested will not be issued a pass until the predesignated date/time; </w:t>
      </w:r>
      <w:proofErr w:type="gramStart"/>
      <w:r>
        <w:rPr>
          <w:rFonts w:ascii="Arial" w:eastAsia="Arial" w:hAnsi="Arial" w:cs="Arial"/>
          <w:sz w:val="20"/>
        </w:rPr>
        <w:t>unless,</w:t>
      </w:r>
      <w:proofErr w:type="gramEnd"/>
      <w:r>
        <w:rPr>
          <w:rFonts w:ascii="Arial" w:eastAsia="Arial" w:hAnsi="Arial" w:cs="Arial"/>
          <w:sz w:val="20"/>
        </w:rPr>
        <w:t xml:space="preserve"> the sponsor can be contacted. </w:t>
      </w:r>
    </w:p>
    <w:p w14:paraId="45CE55DC" w14:textId="77777777" w:rsidR="00BE5447" w:rsidRDefault="00C149BC">
      <w:pPr>
        <w:spacing w:after="23" w:line="249" w:lineRule="auto"/>
        <w:ind w:left="-4" w:right="854" w:hanging="10"/>
      </w:pPr>
      <w:r>
        <w:rPr>
          <w:rFonts w:ascii="Arial" w:eastAsia="Arial" w:hAnsi="Arial" w:cs="Arial"/>
          <w:b/>
          <w:sz w:val="20"/>
        </w:rPr>
        <w:t xml:space="preserve">DoD Affiliates </w:t>
      </w:r>
      <w:r>
        <w:rPr>
          <w:rFonts w:ascii="Arial" w:eastAsia="Arial" w:hAnsi="Arial" w:cs="Arial"/>
          <w:sz w:val="20"/>
        </w:rPr>
        <w:t xml:space="preserve">who may sponsor Common Access Card (CAC) holders (to include Contractor CAC holders). </w:t>
      </w:r>
    </w:p>
    <w:p w14:paraId="17C0BF0D" w14:textId="77777777" w:rsidR="00BE5447" w:rsidRDefault="00C149BC">
      <w:pPr>
        <w:numPr>
          <w:ilvl w:val="0"/>
          <w:numId w:val="8"/>
        </w:numPr>
        <w:spacing w:after="222" w:line="249" w:lineRule="auto"/>
        <w:ind w:right="532" w:hanging="360"/>
      </w:pPr>
      <w:r>
        <w:rPr>
          <w:rFonts w:ascii="Arial" w:eastAsia="Arial" w:hAnsi="Arial" w:cs="Arial"/>
          <w:sz w:val="20"/>
        </w:rPr>
        <w:t>Regular component, Guard and Reserve personnel on official orders, Military retirees, Dependents and Foreign National Affiliates with a U.S. DoD CAC.</w:t>
      </w:r>
    </w:p>
    <w:p w14:paraId="586E1F4D" w14:textId="77777777" w:rsidR="00BE5447" w:rsidRDefault="00C149BC">
      <w:pPr>
        <w:spacing w:after="23" w:line="249" w:lineRule="auto"/>
        <w:ind w:left="-4" w:right="532" w:hanging="10"/>
      </w:pPr>
      <w:r>
        <w:rPr>
          <w:rFonts w:ascii="Arial" w:eastAsia="Arial" w:hAnsi="Arial" w:cs="Arial"/>
          <w:b/>
          <w:sz w:val="20"/>
        </w:rPr>
        <w:t>Non</w:t>
      </w:r>
      <w:r>
        <w:rPr>
          <w:rFonts w:ascii="Cambria Math" w:eastAsia="Cambria Math" w:hAnsi="Cambria Math" w:cs="Cambria Math"/>
          <w:sz w:val="20"/>
        </w:rPr>
        <w:t>‐</w:t>
      </w:r>
      <w:r>
        <w:rPr>
          <w:rFonts w:ascii="Arial" w:eastAsia="Arial" w:hAnsi="Arial" w:cs="Arial"/>
          <w:b/>
          <w:sz w:val="20"/>
        </w:rPr>
        <w:t xml:space="preserve">DoD Affiliates </w:t>
      </w:r>
      <w:r>
        <w:rPr>
          <w:rFonts w:ascii="Arial" w:eastAsia="Arial" w:hAnsi="Arial" w:cs="Arial"/>
          <w:sz w:val="20"/>
        </w:rPr>
        <w:t xml:space="preserve">who may sponsor visitors.  </w:t>
      </w:r>
    </w:p>
    <w:p w14:paraId="13B3B50D" w14:textId="77777777" w:rsidR="00BE5447" w:rsidRDefault="00C149BC">
      <w:pPr>
        <w:numPr>
          <w:ilvl w:val="0"/>
          <w:numId w:val="8"/>
        </w:numPr>
        <w:spacing w:after="23" w:line="249" w:lineRule="auto"/>
        <w:ind w:right="532" w:hanging="360"/>
      </w:pPr>
      <w:r>
        <w:rPr>
          <w:rFonts w:ascii="Arial" w:eastAsia="Arial" w:hAnsi="Arial" w:cs="Arial"/>
          <w:sz w:val="20"/>
        </w:rPr>
        <w:t>Veteran Health Identification Card holders with special provisions herein and DEERS qualified minor children.</w:t>
      </w:r>
    </w:p>
    <w:p w14:paraId="703572A9" w14:textId="77777777" w:rsidR="00BE5447" w:rsidRDefault="00C149BC">
      <w:pPr>
        <w:numPr>
          <w:ilvl w:val="0"/>
          <w:numId w:val="8"/>
        </w:numPr>
        <w:spacing w:after="222" w:line="249" w:lineRule="auto"/>
        <w:ind w:right="532" w:hanging="360"/>
      </w:pPr>
      <w:proofErr w:type="gramStart"/>
      <w:r>
        <w:rPr>
          <w:rFonts w:ascii="Arial" w:eastAsia="Arial" w:hAnsi="Arial" w:cs="Arial"/>
          <w:sz w:val="20"/>
        </w:rPr>
        <w:t>Persons</w:t>
      </w:r>
      <w:proofErr w:type="gramEnd"/>
      <w:r>
        <w:rPr>
          <w:rFonts w:ascii="Arial" w:eastAsia="Arial" w:hAnsi="Arial" w:cs="Arial"/>
          <w:sz w:val="20"/>
        </w:rPr>
        <w:t xml:space="preserve"> 18 years of age or older must present one of the approved documents on the adjacent page.</w:t>
      </w:r>
    </w:p>
    <w:p w14:paraId="4D7CAD69" w14:textId="77777777" w:rsidR="00BE5447" w:rsidRDefault="00C149BC">
      <w:pPr>
        <w:spacing w:after="222" w:line="249" w:lineRule="auto"/>
        <w:ind w:left="-4" w:right="246" w:hanging="10"/>
      </w:pPr>
      <w:r>
        <w:rPr>
          <w:rFonts w:ascii="Arial" w:eastAsia="Arial" w:hAnsi="Arial" w:cs="Arial"/>
          <w:b/>
          <w:sz w:val="20"/>
        </w:rPr>
        <w:t xml:space="preserve">Contractors </w:t>
      </w:r>
      <w:r>
        <w:rPr>
          <w:rFonts w:ascii="Arial" w:eastAsia="Arial" w:hAnsi="Arial" w:cs="Arial"/>
          <w:sz w:val="20"/>
        </w:rPr>
        <w:t xml:space="preserve">are subject to all ID </w:t>
      </w:r>
      <w:proofErr w:type="gramStart"/>
      <w:r>
        <w:rPr>
          <w:rFonts w:ascii="Arial" w:eastAsia="Arial" w:hAnsi="Arial" w:cs="Arial"/>
          <w:sz w:val="20"/>
        </w:rPr>
        <w:t>requirements, but</w:t>
      </w:r>
      <w:proofErr w:type="gramEnd"/>
      <w:r>
        <w:rPr>
          <w:rFonts w:ascii="Arial" w:eastAsia="Arial" w:hAnsi="Arial" w:cs="Arial"/>
          <w:sz w:val="20"/>
        </w:rPr>
        <w:t xml:space="preserve"> must enter the installation at the Large Vehicle Inspection Site (LVIS) across from the Armistead Gate if driving a commercial vehicle. </w:t>
      </w:r>
    </w:p>
    <w:p w14:paraId="43158443" w14:textId="77777777" w:rsidR="00BE5447" w:rsidRDefault="00C149BC">
      <w:pPr>
        <w:spacing w:after="8" w:line="250" w:lineRule="auto"/>
        <w:ind w:left="-5" w:right="402" w:hanging="10"/>
      </w:pPr>
      <w:r>
        <w:rPr>
          <w:rFonts w:ascii="Arial" w:eastAsia="Arial" w:hAnsi="Arial" w:cs="Arial"/>
          <w:b/>
          <w:sz w:val="20"/>
        </w:rPr>
        <w:t xml:space="preserve">Langley AFB Hospital  </w:t>
      </w:r>
    </w:p>
    <w:p w14:paraId="2B7FE67E" w14:textId="77777777" w:rsidR="00BE5447" w:rsidRDefault="00C149BC">
      <w:pPr>
        <w:spacing w:after="23" w:line="249" w:lineRule="auto"/>
        <w:ind w:left="-4" w:right="54" w:hanging="10"/>
      </w:pPr>
      <w:proofErr w:type="gramStart"/>
      <w:r>
        <w:rPr>
          <w:rFonts w:ascii="Arial" w:eastAsia="Arial" w:hAnsi="Arial" w:cs="Arial"/>
          <w:sz w:val="20"/>
        </w:rPr>
        <w:t>Persons</w:t>
      </w:r>
      <w:proofErr w:type="gramEnd"/>
      <w:r>
        <w:rPr>
          <w:rFonts w:ascii="Arial" w:eastAsia="Arial" w:hAnsi="Arial" w:cs="Arial"/>
          <w:sz w:val="20"/>
        </w:rPr>
        <w:t xml:space="preserve"> requesting access to Langley AFB Hospital must </w:t>
      </w:r>
      <w:proofErr w:type="gramStart"/>
      <w:r>
        <w:rPr>
          <w:rFonts w:ascii="Arial" w:eastAsia="Arial" w:hAnsi="Arial" w:cs="Arial"/>
          <w:sz w:val="20"/>
        </w:rPr>
        <w:t>be pre</w:t>
      </w:r>
      <w:r>
        <w:rPr>
          <w:rFonts w:ascii="Cambria Math" w:eastAsia="Cambria Math" w:hAnsi="Cambria Math" w:cs="Cambria Math"/>
          <w:sz w:val="20"/>
        </w:rPr>
        <w:t>‐</w:t>
      </w:r>
      <w:r>
        <w:rPr>
          <w:rFonts w:ascii="Arial" w:eastAsia="Arial" w:hAnsi="Arial" w:cs="Arial"/>
          <w:sz w:val="20"/>
        </w:rPr>
        <w:t>announced</w:t>
      </w:r>
      <w:proofErr w:type="gramEnd"/>
      <w:r>
        <w:rPr>
          <w:rFonts w:ascii="Arial" w:eastAsia="Arial" w:hAnsi="Arial" w:cs="Arial"/>
          <w:sz w:val="20"/>
        </w:rPr>
        <w:t xml:space="preserve"> by a patient or relative with an authorized installation access credential. Since a patient may be incoherent or incapacitated, the staff may make the call on behalf of the patient. Passes will be issued at the Visitor Control Center with the following provisions: </w:t>
      </w:r>
    </w:p>
    <w:p w14:paraId="64BA35AE" w14:textId="77777777" w:rsidR="00BE5447" w:rsidRDefault="00C149BC">
      <w:pPr>
        <w:numPr>
          <w:ilvl w:val="0"/>
          <w:numId w:val="8"/>
        </w:numPr>
        <w:spacing w:after="8" w:line="249" w:lineRule="auto"/>
        <w:ind w:right="532" w:hanging="360"/>
      </w:pPr>
      <w:r>
        <w:rPr>
          <w:rFonts w:ascii="Arial" w:eastAsia="Arial" w:hAnsi="Arial" w:cs="Arial"/>
          <w:sz w:val="20"/>
        </w:rPr>
        <w:t>Not to exceed 30 days</w:t>
      </w:r>
    </w:p>
    <w:p w14:paraId="56AA401B" w14:textId="77777777" w:rsidR="00BE5447" w:rsidRDefault="00C149BC">
      <w:pPr>
        <w:numPr>
          <w:ilvl w:val="0"/>
          <w:numId w:val="8"/>
        </w:numPr>
        <w:spacing w:after="8" w:line="249" w:lineRule="auto"/>
        <w:ind w:right="532" w:hanging="360"/>
      </w:pPr>
      <w:r>
        <w:rPr>
          <w:rFonts w:ascii="Arial" w:eastAsia="Arial" w:hAnsi="Arial" w:cs="Arial"/>
          <w:sz w:val="20"/>
        </w:rPr>
        <w:t>Limited to the Langley AFB Hospital</w:t>
      </w:r>
    </w:p>
    <w:p w14:paraId="5C6A3B3A" w14:textId="77777777" w:rsidR="00BE5447" w:rsidRDefault="00C149BC">
      <w:pPr>
        <w:numPr>
          <w:ilvl w:val="0"/>
          <w:numId w:val="8"/>
        </w:numPr>
        <w:spacing w:after="222" w:line="249" w:lineRule="auto"/>
        <w:ind w:right="532" w:hanging="360"/>
      </w:pPr>
      <w:r>
        <w:rPr>
          <w:rFonts w:ascii="Arial" w:eastAsia="Arial" w:hAnsi="Arial" w:cs="Arial"/>
          <w:sz w:val="20"/>
        </w:rPr>
        <w:t>No Escort Privileges</w:t>
      </w:r>
    </w:p>
    <w:p w14:paraId="726EFDBA" w14:textId="77777777" w:rsidR="00BE5447" w:rsidRDefault="00C149BC">
      <w:pPr>
        <w:spacing w:after="221" w:line="250" w:lineRule="auto"/>
        <w:ind w:left="-5" w:right="402" w:hanging="10"/>
      </w:pPr>
      <w:r>
        <w:rPr>
          <w:rFonts w:ascii="Arial" w:eastAsia="Arial" w:hAnsi="Arial" w:cs="Arial"/>
          <w:b/>
          <w:sz w:val="20"/>
        </w:rPr>
        <w:t xml:space="preserve">Veterans’ Health Identification Card (VHIC) Holders. </w:t>
      </w:r>
    </w:p>
    <w:p w14:paraId="2708CAB9" w14:textId="77777777" w:rsidR="00BE5447" w:rsidRDefault="00C149BC">
      <w:pPr>
        <w:spacing w:after="0" w:line="249" w:lineRule="auto"/>
        <w:ind w:left="-4" w:right="844" w:hanging="10"/>
      </w:pPr>
      <w:r>
        <w:rPr>
          <w:rFonts w:ascii="Arial" w:eastAsia="Arial" w:hAnsi="Arial" w:cs="Arial"/>
          <w:sz w:val="20"/>
        </w:rPr>
        <w:t xml:space="preserve">VHIC Holders must bring current VHIC and approved </w:t>
      </w:r>
      <w:r>
        <w:rPr>
          <w:rFonts w:ascii="Arial" w:eastAsia="Arial" w:hAnsi="Arial" w:cs="Arial"/>
          <w:b/>
          <w:color w:val="FF0000"/>
          <w:sz w:val="20"/>
        </w:rPr>
        <w:t xml:space="preserve">REAL ID </w:t>
      </w:r>
      <w:r>
        <w:rPr>
          <w:rFonts w:ascii="Arial" w:eastAsia="Arial" w:hAnsi="Arial" w:cs="Arial"/>
          <w:sz w:val="20"/>
        </w:rPr>
        <w:t xml:space="preserve">or supplemental ID as listed on this pamphlet to the VCC. VHIC cards will be enrolled for a period of 3 years, after which a reevaluation will be made. VHIC holders are still subject to a favorable background check and may be denied access if disqualifying factors are found. </w:t>
      </w:r>
    </w:p>
    <w:p w14:paraId="1755E251" w14:textId="77777777" w:rsidR="00BE5447" w:rsidRDefault="00C149BC">
      <w:pPr>
        <w:spacing w:after="222" w:line="249" w:lineRule="auto"/>
        <w:ind w:left="-4" w:right="756" w:hanging="10"/>
      </w:pPr>
      <w:r>
        <w:rPr>
          <w:rFonts w:ascii="Arial" w:eastAsia="Arial" w:hAnsi="Arial" w:cs="Arial"/>
          <w:sz w:val="20"/>
        </w:rPr>
        <w:t xml:space="preserve">VHIC holders may be accompanied by up to 5 personnel who are in possession of the approved </w:t>
      </w:r>
      <w:r>
        <w:rPr>
          <w:rFonts w:ascii="Arial" w:eastAsia="Arial" w:hAnsi="Arial" w:cs="Arial"/>
          <w:b/>
          <w:color w:val="FF0000"/>
          <w:sz w:val="20"/>
        </w:rPr>
        <w:t xml:space="preserve">REAL ID </w:t>
      </w:r>
      <w:r>
        <w:rPr>
          <w:rFonts w:ascii="Arial" w:eastAsia="Arial" w:hAnsi="Arial" w:cs="Arial"/>
          <w:sz w:val="20"/>
        </w:rPr>
        <w:t xml:space="preserve">or supplemental IDs as listed on this pamphlet. Accompanied personnel must be in the presence of the VHIC ID holder. </w:t>
      </w:r>
      <w:r>
        <w:rPr>
          <w:rFonts w:ascii="Arial" w:eastAsia="Arial" w:hAnsi="Arial" w:cs="Arial"/>
          <w:i/>
          <w:sz w:val="20"/>
        </w:rPr>
        <w:t>VIC holders will still be required to be issued a 1</w:t>
      </w:r>
      <w:r>
        <w:rPr>
          <w:rFonts w:ascii="Cambria Math" w:eastAsia="Cambria Math" w:hAnsi="Cambria Math" w:cs="Cambria Math"/>
          <w:sz w:val="21"/>
        </w:rPr>
        <w:t>‐</w:t>
      </w:r>
      <w:r>
        <w:rPr>
          <w:rFonts w:ascii="Arial" w:eastAsia="Arial" w:hAnsi="Arial" w:cs="Arial"/>
          <w:i/>
          <w:sz w:val="20"/>
        </w:rPr>
        <w:t xml:space="preserve">day pass on each visit until issued the VHIC. </w:t>
      </w:r>
    </w:p>
    <w:p w14:paraId="54D7FF5D" w14:textId="77777777" w:rsidR="00BE5447" w:rsidRDefault="00C149BC">
      <w:pPr>
        <w:spacing w:after="8" w:line="250" w:lineRule="auto"/>
        <w:ind w:left="-5" w:right="402" w:hanging="10"/>
      </w:pPr>
      <w:r>
        <w:rPr>
          <w:rFonts w:ascii="Arial" w:eastAsia="Arial" w:hAnsi="Arial" w:cs="Arial"/>
          <w:b/>
          <w:sz w:val="20"/>
        </w:rPr>
        <w:t xml:space="preserve">Identification/Driver’s License </w:t>
      </w:r>
    </w:p>
    <w:p w14:paraId="7D6C66A0" w14:textId="77777777" w:rsidR="00BE5447" w:rsidRDefault="00C149BC">
      <w:pPr>
        <w:spacing w:after="8" w:line="249" w:lineRule="auto"/>
        <w:ind w:left="-4" w:right="532" w:hanging="10"/>
      </w:pPr>
      <w:r>
        <w:rPr>
          <w:rFonts w:ascii="Arial" w:eastAsia="Arial" w:hAnsi="Arial" w:cs="Arial"/>
          <w:sz w:val="20"/>
        </w:rPr>
        <w:t xml:space="preserve">Must be current/valid. The Virginia </w:t>
      </w:r>
    </w:p>
    <w:p w14:paraId="42AA1225" w14:textId="77777777" w:rsidR="00BE5447" w:rsidRDefault="00C149BC">
      <w:pPr>
        <w:spacing w:after="8" w:line="249" w:lineRule="auto"/>
        <w:ind w:left="-4" w:right="532" w:hanging="10"/>
      </w:pPr>
      <w:r>
        <w:rPr>
          <w:rFonts w:ascii="Arial" w:eastAsia="Arial" w:hAnsi="Arial" w:cs="Arial"/>
          <w:sz w:val="20"/>
        </w:rPr>
        <w:t xml:space="preserve">(VA) Department of Motor Vehicles </w:t>
      </w:r>
    </w:p>
    <w:p w14:paraId="1186DF66" w14:textId="77777777" w:rsidR="00BE5447" w:rsidRDefault="00C149BC">
      <w:pPr>
        <w:spacing w:after="222" w:line="249" w:lineRule="auto"/>
        <w:ind w:left="-4" w:hanging="10"/>
      </w:pPr>
      <w:r>
        <w:rPr>
          <w:rFonts w:ascii="Arial" w:eastAsia="Arial" w:hAnsi="Arial" w:cs="Arial"/>
          <w:sz w:val="20"/>
        </w:rPr>
        <w:t xml:space="preserve">(DMV) is now offering federal compliant </w:t>
      </w:r>
      <w:r>
        <w:rPr>
          <w:rFonts w:ascii="Arial" w:eastAsia="Arial" w:hAnsi="Arial" w:cs="Arial"/>
          <w:b/>
          <w:color w:val="FF0000"/>
          <w:sz w:val="20"/>
        </w:rPr>
        <w:t xml:space="preserve">REAL ID Act </w:t>
      </w:r>
      <w:r>
        <w:rPr>
          <w:rFonts w:ascii="Arial" w:eastAsia="Arial" w:hAnsi="Arial" w:cs="Arial"/>
          <w:sz w:val="20"/>
        </w:rPr>
        <w:t xml:space="preserve">driver licenses and identification (ID) cards. VA driver licenses and ID cards without any markings in the upper </w:t>
      </w:r>
      <w:proofErr w:type="gramStart"/>
      <w:r>
        <w:rPr>
          <w:rFonts w:ascii="Arial" w:eastAsia="Arial" w:hAnsi="Arial" w:cs="Arial"/>
          <w:sz w:val="20"/>
        </w:rPr>
        <w:t>left hand</w:t>
      </w:r>
      <w:proofErr w:type="gramEnd"/>
      <w:r>
        <w:rPr>
          <w:rFonts w:ascii="Arial" w:eastAsia="Arial" w:hAnsi="Arial" w:cs="Arial"/>
          <w:sz w:val="20"/>
        </w:rPr>
        <w:t xml:space="preserve"> corner are sufficient for identity proofing without supplemental sources until required by the State of Virginia.  </w:t>
      </w:r>
    </w:p>
    <w:sectPr w:rsidR="00BE5447">
      <w:type w:val="continuous"/>
      <w:pgSz w:w="15840" w:h="12240" w:orient="landscape"/>
      <w:pgMar w:top="1440" w:right="492" w:bottom="1440" w:left="503" w:header="720" w:footer="720" w:gutter="0"/>
      <w:cols w:num="3" w:space="720" w:equalWidth="0">
        <w:col w:w="3966" w:space="1155"/>
        <w:col w:w="4640" w:space="598"/>
        <w:col w:w="448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4BFE" w14:textId="77777777" w:rsidR="00C149BC" w:rsidRDefault="00C149BC">
      <w:pPr>
        <w:spacing w:after="0" w:line="240" w:lineRule="auto"/>
      </w:pPr>
      <w:r>
        <w:separator/>
      </w:r>
    </w:p>
  </w:endnote>
  <w:endnote w:type="continuationSeparator" w:id="0">
    <w:p w14:paraId="2328461A" w14:textId="77777777" w:rsidR="00C149BC" w:rsidRDefault="00C14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3D46" w14:textId="7503FB4A" w:rsidR="00BE5447" w:rsidRDefault="00C149BC">
    <w:pPr>
      <w:spacing w:after="0"/>
      <w:ind w:left="-1395" w:right="100"/>
    </w:pPr>
    <w:r>
      <w:rPr>
        <w:noProof/>
      </w:rPr>
      <mc:AlternateContent>
        <mc:Choice Requires="wpg">
          <w:drawing>
            <wp:anchor distT="0" distB="0" distL="114300" distR="114300" simplePos="0" relativeHeight="251658240" behindDoc="0" locked="0" layoutInCell="1" allowOverlap="1" wp14:anchorId="1316520E" wp14:editId="5A569416">
              <wp:simplePos x="0" y="0"/>
              <wp:positionH relativeFrom="page">
                <wp:posOffset>932814</wp:posOffset>
              </wp:positionH>
              <wp:positionV relativeFrom="page">
                <wp:posOffset>9326879</wp:posOffset>
              </wp:positionV>
              <wp:extent cx="6381814" cy="320040"/>
              <wp:effectExtent l="0" t="0" r="0" b="0"/>
              <wp:wrapSquare wrapText="bothSides"/>
              <wp:docPr id="11568" name="Group 11568"/>
              <wp:cNvGraphicFramePr/>
              <a:graphic xmlns:a="http://schemas.openxmlformats.org/drawingml/2006/main">
                <a:graphicData uri="http://schemas.microsoft.com/office/word/2010/wordprocessingGroup">
                  <wpg:wgp>
                    <wpg:cNvGrpSpPr/>
                    <wpg:grpSpPr>
                      <a:xfrm>
                        <a:off x="0" y="0"/>
                        <a:ext cx="6381814" cy="320040"/>
                        <a:chOff x="0" y="0"/>
                        <a:chExt cx="6381814" cy="320040"/>
                      </a:xfrm>
                    </wpg:grpSpPr>
                    <wps:wsp>
                      <wps:cNvPr id="11569" name="Shape 11569"/>
                      <wps:cNvSpPr/>
                      <wps:spPr>
                        <a:xfrm>
                          <a:off x="0" y="0"/>
                          <a:ext cx="6381814" cy="320040"/>
                        </a:xfrm>
                        <a:custGeom>
                          <a:avLst/>
                          <a:gdLst/>
                          <a:ahLst/>
                          <a:cxnLst/>
                          <a:rect l="0" t="0" r="0" b="0"/>
                          <a:pathLst>
                            <a:path w="6381814" h="320040">
                              <a:moveTo>
                                <a:pt x="0" y="0"/>
                              </a:moveTo>
                              <a:lnTo>
                                <a:pt x="6381814" y="0"/>
                              </a:lnTo>
                              <a:lnTo>
                                <a:pt x="6381814" y="320040"/>
                              </a:lnTo>
                              <a:lnTo>
                                <a:pt x="5924614" y="320040"/>
                              </a:lnTo>
                              <a:lnTo>
                                <a:pt x="5924614" y="18606"/>
                              </a:lnTo>
                              <a:lnTo>
                                <a:pt x="0" y="18606"/>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1570" name="Rectangle 11570"/>
                      <wps:cNvSpPr/>
                      <wps:spPr>
                        <a:xfrm>
                          <a:off x="6194935" y="101597"/>
                          <a:ext cx="101346" cy="184382"/>
                        </a:xfrm>
                        <a:prstGeom prst="rect">
                          <a:avLst/>
                        </a:prstGeom>
                        <a:ln>
                          <a:noFill/>
                        </a:ln>
                      </wps:spPr>
                      <wps:txbx>
                        <w:txbxContent>
                          <w:p w14:paraId="36C7BE50" w14:textId="77777777" w:rsidR="00BE5447" w:rsidRDefault="00C149BC">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txbxContent>
                      </wps:txbx>
                      <wps:bodyPr horzOverflow="overflow" vert="horz" lIns="0" tIns="0" rIns="0" bIns="0" rtlCol="0">
                        <a:noAutofit/>
                      </wps:bodyPr>
                    </wps:wsp>
                    <wps:wsp>
                      <wps:cNvPr id="11571" name="Rectangle 11571"/>
                      <wps:cNvSpPr/>
                      <wps:spPr>
                        <a:xfrm>
                          <a:off x="6265039" y="101597"/>
                          <a:ext cx="50673" cy="184382"/>
                        </a:xfrm>
                        <a:prstGeom prst="rect">
                          <a:avLst/>
                        </a:prstGeom>
                        <a:ln>
                          <a:noFill/>
                        </a:ln>
                      </wps:spPr>
                      <wps:txbx>
                        <w:txbxContent>
                          <w:p w14:paraId="5BBDA200"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572" name="Rectangle 11572"/>
                      <wps:cNvSpPr/>
                      <wps:spPr>
                        <a:xfrm>
                          <a:off x="5420743" y="150365"/>
                          <a:ext cx="67496" cy="184382"/>
                        </a:xfrm>
                        <a:prstGeom prst="rect">
                          <a:avLst/>
                        </a:prstGeom>
                        <a:ln>
                          <a:noFill/>
                        </a:ln>
                      </wps:spPr>
                      <wps:txbx>
                        <w:txbxContent>
                          <w:p w14:paraId="3CEDF7E4" w14:textId="77777777" w:rsidR="00BE5447" w:rsidRDefault="00C149BC">
                            <w:r>
                              <w:rPr>
                                <w:rFonts w:ascii="Times New Roman" w:eastAsia="Times New Roman" w:hAnsi="Times New Roman" w:cs="Times New Roman"/>
                                <w:sz w:val="24"/>
                              </w:rPr>
                              <w:t>[</w:t>
                            </w:r>
                          </w:p>
                        </w:txbxContent>
                      </wps:txbx>
                      <wps:bodyPr horzOverflow="overflow" vert="horz" lIns="0" tIns="0" rIns="0" bIns="0" rtlCol="0">
                        <a:noAutofit/>
                      </wps:bodyPr>
                    </wps:wsp>
                    <wps:wsp>
                      <wps:cNvPr id="11573" name="Rectangle 11573"/>
                      <wps:cNvSpPr/>
                      <wps:spPr>
                        <a:xfrm>
                          <a:off x="5469511" y="150365"/>
                          <a:ext cx="377818" cy="184382"/>
                        </a:xfrm>
                        <a:prstGeom prst="rect">
                          <a:avLst/>
                        </a:prstGeom>
                        <a:ln>
                          <a:noFill/>
                        </a:ln>
                      </wps:spPr>
                      <wps:txbx>
                        <w:txbxContent>
                          <w:p w14:paraId="446C7BA6" w14:textId="77777777" w:rsidR="00BE5447" w:rsidRDefault="00C149BC">
                            <w:r>
                              <w:rPr>
                                <w:rFonts w:ascii="Times New Roman" w:eastAsia="Times New Roman" w:hAnsi="Times New Roman" w:cs="Times New Roman"/>
                                <w:sz w:val="24"/>
                              </w:rPr>
                              <w:t>Date</w:t>
                            </w:r>
                          </w:p>
                        </w:txbxContent>
                      </wps:txbx>
                      <wps:bodyPr horzOverflow="overflow" vert="horz" lIns="0" tIns="0" rIns="0" bIns="0" rtlCol="0">
                        <a:noAutofit/>
                      </wps:bodyPr>
                    </wps:wsp>
                    <wps:wsp>
                      <wps:cNvPr id="11574" name="Rectangle 11574"/>
                      <wps:cNvSpPr/>
                      <wps:spPr>
                        <a:xfrm>
                          <a:off x="5751451" y="150365"/>
                          <a:ext cx="67496" cy="184382"/>
                        </a:xfrm>
                        <a:prstGeom prst="rect">
                          <a:avLst/>
                        </a:prstGeom>
                        <a:ln>
                          <a:noFill/>
                        </a:ln>
                      </wps:spPr>
                      <wps:txbx>
                        <w:txbxContent>
                          <w:p w14:paraId="2489F732" w14:textId="77777777" w:rsidR="00BE5447" w:rsidRDefault="00C149BC">
                            <w:r>
                              <w:rPr>
                                <w:rFonts w:ascii="Times New Roman" w:eastAsia="Times New Roman" w:hAnsi="Times New Roman" w:cs="Times New Roman"/>
                                <w:sz w:val="24"/>
                              </w:rPr>
                              <w:t>]</w:t>
                            </w:r>
                          </w:p>
                        </w:txbxContent>
                      </wps:txbx>
                      <wps:bodyPr horzOverflow="overflow" vert="horz" lIns="0" tIns="0" rIns="0" bIns="0" rtlCol="0">
                        <a:noAutofit/>
                      </wps:bodyPr>
                    </wps:wsp>
                    <wps:wsp>
                      <wps:cNvPr id="11575" name="Rectangle 11575"/>
                      <wps:cNvSpPr/>
                      <wps:spPr>
                        <a:xfrm>
                          <a:off x="5801743" y="150365"/>
                          <a:ext cx="50673" cy="184382"/>
                        </a:xfrm>
                        <a:prstGeom prst="rect">
                          <a:avLst/>
                        </a:prstGeom>
                        <a:ln>
                          <a:noFill/>
                        </a:ln>
                      </wps:spPr>
                      <wps:txbx>
                        <w:txbxContent>
                          <w:p w14:paraId="484C2046"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1316520E" id="Group 11568" o:spid="_x0000_s1224" style="position:absolute;left:0;text-align:left;margin-left:73.45pt;margin-top:734.4pt;width:502.5pt;height:25.2pt;z-index:251658240;mso-position-horizontal-relative:page;mso-position-vertical-relative:page" coordsize="63818,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FiuxwMAAJQRAAAOAAAAZHJzL2Uyb0RvYy54bWzkWNtu2zgQfS+w/0DofSPRutlGnGLRbIMF&#10;irZosx9A05QlgCIJkrGd/foORxc7iZN1WqB+SALIlDgczpwzcyj78v2ulWQjrGu0WkT0IomIUFyv&#10;GrVeRP/efvxzGhHnmVoxqZVYRPfCRe+v/nh3uTVzMdG1lithCThRbr41i6j23szj2PFatMxdaCMU&#10;TFbatszDrV3HK8u24L2V8SRJinir7cpYzYVz8PS6m4yu0H9VCe6/VJUTnshFBLF5vFq8LsM1vrpk&#10;87Vlpm54Hwb7iSha1ijYdHR1zTwjd7Z54qptuNVOV/6C6zbWVdVwgTlANjR5lM2N1XcGc1nPt2sz&#10;wgTQPsLpp93yz5sba76brxaQ2Jo1YIF3IZddZdvwCVGSHUJ2P0Imdp5weFikUzqlWUQ4zKXASNZj&#10;ymsA/skyXv/98sJ42DZ+EMzWQHm4PQLu1xD4XjMjEFg3BwS+WtKsoHppXswiolgLhYompHuE0KDl&#10;CJSbO8DsF1Eak2Vzfuf8jdCIN9t8cr4rzNUwYvUw4js1DC2U94uFbZgP60KYYUi2B4TVI19hutUb&#10;cavR0D9iDaLcz0p1aDWyPxQG2A4Ww6dBf4eW+zJ51jyfTbIilNWDqjrJnE6LpAh9/aw16AC4PdUO&#10;6/nAF5faic59wBT3GXEGu0MmpQqQw36cgbZVknkUibbxIHqyaSGKSZkk+y3AWyj1rrZw5O+lCLRI&#10;9U1UUKbYiOGBs+vlB2nJhgVpwz90zqSpWf+0h6E37SEBP2F91Ug5uqS49IHL61n47z30xmGdQFUd&#10;VybdSt5H00krCBQkPQgsgDIuwp218uN6BccCbnKQbRgu9eoeRQkBgd4P8vR7RKCE2DsR+AYNxtRa&#10;iiAE8BhoD0GAZPy/EBR0ls3SvKu1hOazMiwHKHoBpAlNs6ITTjrN0umkx3qQXWM7SSBhsIhCs3cE&#10;9/IAsA4mwa9U4ar0R+B1qP4n5eR3y12fRAcwqbX97wsc4JXUUKqgAjiKwpkOm4bZiMh/FAguoOKH&#10;gR0Gy2Fgvfyg8ZDtwvjrzuuqCTKGBHa79Te/l016nE36OjYnRZ6kcDoE5TjCZp4UZXoGMruDa0jl&#10;zXA6Oc4pttDJHZpnk6TMgLXAKbBb5A87tCiz2TkaFDkdU3kznAIRx1Q3HYr7JNXNs2KWU2j5ZzhN&#10;yxJeWM/VqGMub4ZUeIU7Rmr2OlLLnGb586SetVHHVN4Mp/BOc4xTVM/TxXea0JfE96wH6pjKuTnF&#10;b8Hw1R9f3fufKcJvC4f3+FK1/zHl6gcAAAD//wMAUEsDBBQABgAIAAAAIQCIVAG+3wAAAA4BAAAP&#10;AAAAZHJzL2Rvd25yZXYueG1sTE9BTsMwELwj8QdrkbhRx4VWJcSpqgo4VUhtkRA3N94mUeN1FLtJ&#10;+nu2XOA2szOancmWo2tEj12oPWlQkwQEUuFtTaWGz/3bwwJEiIasaTyhhgsGWOa3N5lJrR9oi/0u&#10;loJDKKRGQxVjm0oZigqdCRPfIrF29J0zkWlXStuZgcNdI6dJMpfO1MQfKtPiusLitDs7De+DGVaP&#10;6rXfnI7ry/d+9vG1Uaj1/d24egERcYx/ZrjW5+qQc6eDP5MNomH+NH9m6y9Y8IirRc0U3w6MGExB&#10;5pn8PyP/AQAA//8DAFBLAQItABQABgAIAAAAIQC2gziS/gAAAOEBAAATAAAAAAAAAAAAAAAAAAAA&#10;AABbQ29udGVudF9UeXBlc10ueG1sUEsBAi0AFAAGAAgAAAAhADj9If/WAAAAlAEAAAsAAAAAAAAA&#10;AAAAAAAALwEAAF9yZWxzLy5yZWxzUEsBAi0AFAAGAAgAAAAhACNYWK7HAwAAlBEAAA4AAAAAAAAA&#10;AAAAAAAALgIAAGRycy9lMm9Eb2MueG1sUEsBAi0AFAAGAAgAAAAhAIhUAb7fAAAADgEAAA8AAAAA&#10;AAAAAAAAAAAAIQYAAGRycy9kb3ducmV2LnhtbFBLBQYAAAAABAAEAPMAAAAtBwAAAAA=&#10;">
              <v:shape id="Shape 11569" o:spid="_x0000_s1225" style="position:absolute;width:63818;height:3200;visibility:visible;mso-wrap-style:square;v-text-anchor:top" coordsize="638181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whYxQAAAN4AAAAPAAAAZHJzL2Rvd25yZXYueG1sRE/bagIx&#10;EH0v+A9hBF+KJkrrZWsUKVqKlELVDxg24+7WzWSbRF3/3hQKfZvDuc582dpaXMiHyrGG4UCBIM6d&#10;qbjQcNhv+lMQISIbrB2ThhsFWC46D3PMjLvyF112sRAphEOGGsoYm0zKkJdkMQxcQ5y4o/MWY4K+&#10;kMbjNYXbWo6UGkuLFaeGEht6LSk/7c5Ww9PHWk3Xm8fJj/8+e/X5ZmW9tVr3uu3qBUSkNv6L/9zv&#10;Js0fPo9n8PtOukEu7gAAAP//AwBQSwECLQAUAAYACAAAACEA2+H2y+4AAACFAQAAEwAAAAAAAAAA&#10;AAAAAAAAAAAAW0NvbnRlbnRfVHlwZXNdLnhtbFBLAQItABQABgAIAAAAIQBa9CxbvwAAABUBAAAL&#10;AAAAAAAAAAAAAAAAAB8BAABfcmVscy8ucmVsc1BLAQItABQABgAIAAAAIQClTwhYxQAAAN4AAAAP&#10;AAAAAAAAAAAAAAAAAAcCAABkcnMvZG93bnJldi54bWxQSwUGAAAAAAMAAwC3AAAA+QIAAAAA&#10;" path="m,l6381814,r,320040l5924614,320040r,-301434l,18606,,xe" fillcolor="#d9d9d9" stroked="f" strokeweight="0">
                <v:stroke miterlimit="83231f" joinstyle="miter"/>
                <v:path arrowok="t" textboxrect="0,0,6381814,320040"/>
              </v:shape>
              <v:rect id="Rectangle 11570" o:spid="_x0000_s1226" style="position:absolute;left:61949;top:101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NtyAAAAN4AAAAPAAAAZHJzL2Rvd25yZXYueG1sRI9Lb8JA&#10;DITvlfofVq7ErWyoVB4pC0JtERx5SbQ3K+smUbPeKLuQwK/HByRutjyemW8671ylztSE0rOBQT8B&#10;RZx5W3Ju4LBfvo5BhYhssfJMBi4UYD57fppian3LWzrvYq7EhEOKBooY61TrkBXkMPR9TSy3P984&#10;jLI2ubYNtmLuKv2WJEPtsGRJKLCmz4Ky/93JGViN68XP2l/bvPr+XR03x8nXfhKN6b10iw9Qkbr4&#10;EN+/11bqD95HAiA4MoOe3QAAAP//AwBQSwECLQAUAAYACAAAACEA2+H2y+4AAACFAQAAEwAAAAAA&#10;AAAAAAAAAAAAAAAAW0NvbnRlbnRfVHlwZXNdLnhtbFBLAQItABQABgAIAAAAIQBa9CxbvwAAABUB&#10;AAALAAAAAAAAAAAAAAAAAB8BAABfcmVscy8ucmVsc1BLAQItABQABgAIAAAAIQCJmpNtyAAAAN4A&#10;AAAPAAAAAAAAAAAAAAAAAAcCAABkcnMvZG93bnJldi54bWxQSwUGAAAAAAMAAwC3AAAA/AIAAAAA&#10;" filled="f" stroked="f">
                <v:textbox inset="0,0,0,0">
                  <w:txbxContent>
                    <w:p w14:paraId="36C7BE50" w14:textId="77777777" w:rsidR="00BE5447" w:rsidRDefault="00C149BC">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txbxContent>
                </v:textbox>
              </v:rect>
              <v:rect id="Rectangle 11571" o:spid="_x0000_s1227" style="position:absolute;left:62650;top:101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jb2xgAAAN4AAAAPAAAAZHJzL2Rvd25yZXYueG1sRE9La8JA&#10;EL4X+h+WKfTWbFKojdFVpCp69FFIvQ3ZaRKanQ3Z1cT++q5Q8DYf33Om88E04kKdqy0rSKIYBHFh&#10;dc2lgs/j+iUF4TyyxsYyKbiSg/ns8WGKmbY97+ly8KUIIewyVFB532ZSuqIigy6yLXHgvm1n0AfY&#10;lVJ32Idw08jXOB5JgzWHhgpb+qio+DmcjYJN2i6+tva3L5vVaZPv8vHyOPZKPT8NiwkIT4O/i//d&#10;Wx3mJ2/vCdzeCTfI2R8AAAD//wMAUEsBAi0AFAAGAAgAAAAhANvh9svuAAAAhQEAABMAAAAAAAAA&#10;AAAAAAAAAAAAAFtDb250ZW50X1R5cGVzXS54bWxQSwECLQAUAAYACAAAACEAWvQsW78AAAAVAQAA&#10;CwAAAAAAAAAAAAAAAAAfAQAAX3JlbHMvLnJlbHNQSwECLQAUAAYACAAAACEA5tY29sYAAADeAAAA&#10;DwAAAAAAAAAAAAAAAAAHAgAAZHJzL2Rvd25yZXYueG1sUEsFBgAAAAADAAMAtwAAAPoCAAAAAA==&#10;" filled="f" stroked="f">
                <v:textbox inset="0,0,0,0">
                  <w:txbxContent>
                    <w:p w14:paraId="5BBDA200" w14:textId="77777777" w:rsidR="00BE5447" w:rsidRDefault="00C149BC">
                      <w:r>
                        <w:rPr>
                          <w:rFonts w:ascii="Times New Roman" w:eastAsia="Times New Roman" w:hAnsi="Times New Roman" w:cs="Times New Roman"/>
                          <w:sz w:val="24"/>
                        </w:rPr>
                        <w:t xml:space="preserve"> </w:t>
                      </w:r>
                    </w:p>
                  </w:txbxContent>
                </v:textbox>
              </v:rect>
              <v:rect id="Rectangle 11572" o:spid="_x0000_s1228" style="position:absolute;left:54207;top:1503;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iBxAAAAN4AAAAPAAAAZHJzL2Rvd25yZXYueG1sRE9Li8Iw&#10;EL4L+x/CLHjTVMFXNYqsih59LLh7G5qxLdtMShNt9dcbQdjbfHzPmS0aU4gbVS63rKDXjUAQJ1bn&#10;nCr4Pm06YxDOI2ssLJOCOzlYzD9aM4y1rflAt6NPRQhhF6OCzPsyltIlGRl0XVsSB+5iK4M+wCqV&#10;usI6hJtC9qNoKA3mHBoyLOkro+TveDUKtuNy+bOzjzot1r/b8/48WZ0mXqn2Z7OcgvDU+H/x273T&#10;YX5vMOrD651wg5w/AQAA//8DAFBLAQItABQABgAIAAAAIQDb4fbL7gAAAIUBAAATAAAAAAAAAAAA&#10;AAAAAAAAAABbQ29udGVudF9UeXBlc10ueG1sUEsBAi0AFAAGAAgAAAAhAFr0LFu/AAAAFQEAAAsA&#10;AAAAAAAAAAAAAAAAHwEAAF9yZWxzLy5yZWxzUEsBAi0AFAAGAAgAAAAhABYEqIHEAAAA3gAAAA8A&#10;AAAAAAAAAAAAAAAABwIAAGRycy9kb3ducmV2LnhtbFBLBQYAAAAAAwADALcAAAD4AgAAAAA=&#10;" filled="f" stroked="f">
                <v:textbox inset="0,0,0,0">
                  <w:txbxContent>
                    <w:p w14:paraId="3CEDF7E4" w14:textId="77777777" w:rsidR="00BE5447" w:rsidRDefault="00C149BC">
                      <w:r>
                        <w:rPr>
                          <w:rFonts w:ascii="Times New Roman" w:eastAsia="Times New Roman" w:hAnsi="Times New Roman" w:cs="Times New Roman"/>
                          <w:sz w:val="24"/>
                        </w:rPr>
                        <w:t>[</w:t>
                      </w:r>
                    </w:p>
                  </w:txbxContent>
                </v:textbox>
              </v:rect>
              <v:rect id="Rectangle 11573" o:spid="_x0000_s1229" style="position:absolute;left:54695;top:1503;width:37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0axgAAAN4AAAAPAAAAZHJzL2Rvd25yZXYueG1sRE9Na8JA&#10;EL0X+h+WKfRWN1qsGl1F2kpy1CiotyE7JsHsbMhuTdpf3y0UvM3jfc5i1Zta3Kh1lWUFw0EEgji3&#10;uuJCwWG/eZmCcB5ZY22ZFHyTg9Xy8WGBsbYd7+iW+UKEEHYxKii9b2IpXV6SQTewDXHgLrY16ANs&#10;C6lb7EK4qeUoit6kwYpDQ4kNvZeUX7MvoyCZNutTan+6ov48J8ftcfaxn3mlnp/69RyEp97fxf/u&#10;VIf5w/HkFf7eCTfI5S8AAAD//wMAUEsBAi0AFAAGAAgAAAAhANvh9svuAAAAhQEAABMAAAAAAAAA&#10;AAAAAAAAAAAAAFtDb250ZW50X1R5cGVzXS54bWxQSwECLQAUAAYACAAAACEAWvQsW78AAAAVAQAA&#10;CwAAAAAAAAAAAAAAAAAfAQAAX3JlbHMvLnJlbHNQSwECLQAUAAYACAAAACEAeUgNGsYAAADeAAAA&#10;DwAAAAAAAAAAAAAAAAAHAgAAZHJzL2Rvd25yZXYueG1sUEsFBgAAAAADAAMAtwAAAPoCAAAAAA==&#10;" filled="f" stroked="f">
                <v:textbox inset="0,0,0,0">
                  <w:txbxContent>
                    <w:p w14:paraId="446C7BA6" w14:textId="77777777" w:rsidR="00BE5447" w:rsidRDefault="00C149BC">
                      <w:r>
                        <w:rPr>
                          <w:rFonts w:ascii="Times New Roman" w:eastAsia="Times New Roman" w:hAnsi="Times New Roman" w:cs="Times New Roman"/>
                          <w:sz w:val="24"/>
                        </w:rPr>
                        <w:t>Date</w:t>
                      </w:r>
                    </w:p>
                  </w:txbxContent>
                </v:textbox>
              </v:rect>
              <v:rect id="Rectangle 11574" o:spid="_x0000_s1230" style="position:absolute;left:57514;top:1503;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VuxgAAAN4AAAAPAAAAZHJzL2Rvd25yZXYueG1sRE9Na8JA&#10;EL0X+h+WKfRWN0qtGl1F2kpy1CiotyE7JsHsbMhuTdpf3y0UvM3jfc5i1Zta3Kh1lWUFw0EEgji3&#10;uuJCwWG/eZmCcB5ZY22ZFHyTg9Xy8WGBsbYd7+iW+UKEEHYxKii9b2IpXV6SQTewDXHgLrY16ANs&#10;C6lb7EK4qeUoit6kwYpDQ4kNvZeUX7MvoyCZNutTan+6ov48J8ftcfaxn3mlnp/69RyEp97fxf/u&#10;VIf5w/HkFf7eCTfI5S8AAAD//wMAUEsBAi0AFAAGAAgAAAAhANvh9svuAAAAhQEAABMAAAAAAAAA&#10;AAAAAAAAAAAAAFtDb250ZW50X1R5cGVzXS54bWxQSwECLQAUAAYACAAAACEAWvQsW78AAAAVAQAA&#10;CwAAAAAAAAAAAAAAAAAfAQAAX3JlbHMvLnJlbHNQSwECLQAUAAYACAAAACEA9qGVbsYAAADeAAAA&#10;DwAAAAAAAAAAAAAAAAAHAgAAZHJzL2Rvd25yZXYueG1sUEsFBgAAAAADAAMAtwAAAPoCAAAAAA==&#10;" filled="f" stroked="f">
                <v:textbox inset="0,0,0,0">
                  <w:txbxContent>
                    <w:p w14:paraId="2489F732" w14:textId="77777777" w:rsidR="00BE5447" w:rsidRDefault="00C149BC">
                      <w:r>
                        <w:rPr>
                          <w:rFonts w:ascii="Times New Roman" w:eastAsia="Times New Roman" w:hAnsi="Times New Roman" w:cs="Times New Roman"/>
                          <w:sz w:val="24"/>
                        </w:rPr>
                        <w:t>]</w:t>
                      </w:r>
                    </w:p>
                  </w:txbxContent>
                </v:textbox>
              </v:rect>
              <v:rect id="Rectangle 11575" o:spid="_x0000_s1231" style="position:absolute;left:58017;top:150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D1xAAAAN4AAAAPAAAAZHJzL2Rvd25yZXYueG1sRE9Li8Iw&#10;EL4L+x/CLHjTVMFXNYqsih59LLh7G5qxLdtMShNt9dcbQdjbfHzPmS0aU4gbVS63rKDXjUAQJ1bn&#10;nCr4Pm06YxDOI2ssLJOCOzlYzD9aM4y1rflAt6NPRQhhF6OCzPsyltIlGRl0XVsSB+5iK4M+wCqV&#10;usI6hJtC9qNoKA3mHBoyLOkro+TveDUKtuNy+bOzjzot1r/b8/48WZ0mXqn2Z7OcgvDU+H/x273T&#10;YX5vMBrA651wg5w/AQAA//8DAFBLAQItABQABgAIAAAAIQDb4fbL7gAAAIUBAAATAAAAAAAAAAAA&#10;AAAAAAAAAABbQ29udGVudF9UeXBlc10ueG1sUEsBAi0AFAAGAAgAAAAhAFr0LFu/AAAAFQEAAAsA&#10;AAAAAAAAAAAAAAAAHwEAAF9yZWxzLy5yZWxzUEsBAi0AFAAGAAgAAAAhAJntMPXEAAAA3gAAAA8A&#10;AAAAAAAAAAAAAAAABwIAAGRycy9kb3ducmV2LnhtbFBLBQYAAAAAAwADALcAAAD4AgAAAAA=&#10;" filled="f" stroked="f">
                <v:textbox inset="0,0,0,0">
                  <w:txbxContent>
                    <w:p w14:paraId="484C2046" w14:textId="77777777" w:rsidR="00BE5447" w:rsidRDefault="00C149BC">
                      <w:r>
                        <w:rPr>
                          <w:rFonts w:ascii="Times New Roman" w:eastAsia="Times New Roman" w:hAnsi="Times New Roman" w:cs="Times New Roman"/>
                          <w:sz w:val="24"/>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0E91" w14:textId="07097FCC" w:rsidR="00BE5447" w:rsidRDefault="00BE5447" w:rsidP="004907DD">
    <w:pPr>
      <w:spacing w:after="0"/>
      <w:ind w:left="-1395" w:right="-3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0C42E" w14:textId="322F9C08" w:rsidR="00BE5447" w:rsidRDefault="00C149BC">
    <w:pPr>
      <w:spacing w:after="0"/>
      <w:ind w:left="-1395" w:right="100"/>
    </w:pPr>
    <w:r>
      <w:rPr>
        <w:noProof/>
      </w:rPr>
      <mc:AlternateContent>
        <mc:Choice Requires="wpg">
          <w:drawing>
            <wp:anchor distT="0" distB="0" distL="114300" distR="114300" simplePos="0" relativeHeight="251660288" behindDoc="0" locked="0" layoutInCell="1" allowOverlap="1" wp14:anchorId="2B5855B9" wp14:editId="76DD6715">
              <wp:simplePos x="0" y="0"/>
              <wp:positionH relativeFrom="page">
                <wp:posOffset>932814</wp:posOffset>
              </wp:positionH>
              <wp:positionV relativeFrom="page">
                <wp:posOffset>9326879</wp:posOffset>
              </wp:positionV>
              <wp:extent cx="6381814" cy="320040"/>
              <wp:effectExtent l="0" t="0" r="0" b="0"/>
              <wp:wrapSquare wrapText="bothSides"/>
              <wp:docPr id="11544" name="Group 11544"/>
              <wp:cNvGraphicFramePr/>
              <a:graphic xmlns:a="http://schemas.openxmlformats.org/drawingml/2006/main">
                <a:graphicData uri="http://schemas.microsoft.com/office/word/2010/wordprocessingGroup">
                  <wpg:wgp>
                    <wpg:cNvGrpSpPr/>
                    <wpg:grpSpPr>
                      <a:xfrm>
                        <a:off x="0" y="0"/>
                        <a:ext cx="6381814" cy="320040"/>
                        <a:chOff x="0" y="0"/>
                        <a:chExt cx="6381814" cy="320040"/>
                      </a:xfrm>
                    </wpg:grpSpPr>
                    <wps:wsp>
                      <wps:cNvPr id="11545" name="Shape 11545"/>
                      <wps:cNvSpPr/>
                      <wps:spPr>
                        <a:xfrm>
                          <a:off x="0" y="0"/>
                          <a:ext cx="6381814" cy="320040"/>
                        </a:xfrm>
                        <a:custGeom>
                          <a:avLst/>
                          <a:gdLst/>
                          <a:ahLst/>
                          <a:cxnLst/>
                          <a:rect l="0" t="0" r="0" b="0"/>
                          <a:pathLst>
                            <a:path w="6381814" h="320040">
                              <a:moveTo>
                                <a:pt x="0" y="0"/>
                              </a:moveTo>
                              <a:lnTo>
                                <a:pt x="6381814" y="0"/>
                              </a:lnTo>
                              <a:lnTo>
                                <a:pt x="6381814" y="320040"/>
                              </a:lnTo>
                              <a:lnTo>
                                <a:pt x="5924614" y="320040"/>
                              </a:lnTo>
                              <a:lnTo>
                                <a:pt x="5924614" y="18606"/>
                              </a:lnTo>
                              <a:lnTo>
                                <a:pt x="0" y="18606"/>
                              </a:lnTo>
                              <a:lnTo>
                                <a:pt x="0"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1546" name="Rectangle 11546"/>
                      <wps:cNvSpPr/>
                      <wps:spPr>
                        <a:xfrm>
                          <a:off x="6194935" y="101597"/>
                          <a:ext cx="101346" cy="184382"/>
                        </a:xfrm>
                        <a:prstGeom prst="rect">
                          <a:avLst/>
                        </a:prstGeom>
                        <a:ln>
                          <a:noFill/>
                        </a:ln>
                      </wps:spPr>
                      <wps:txbx>
                        <w:txbxContent>
                          <w:p w14:paraId="10E9857E" w14:textId="77777777" w:rsidR="00BE5447" w:rsidRDefault="00C149BC">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txbxContent>
                      </wps:txbx>
                      <wps:bodyPr horzOverflow="overflow" vert="horz" lIns="0" tIns="0" rIns="0" bIns="0" rtlCol="0">
                        <a:noAutofit/>
                      </wps:bodyPr>
                    </wps:wsp>
                    <wps:wsp>
                      <wps:cNvPr id="11547" name="Rectangle 11547"/>
                      <wps:cNvSpPr/>
                      <wps:spPr>
                        <a:xfrm>
                          <a:off x="6265039" y="101597"/>
                          <a:ext cx="50673" cy="184382"/>
                        </a:xfrm>
                        <a:prstGeom prst="rect">
                          <a:avLst/>
                        </a:prstGeom>
                        <a:ln>
                          <a:noFill/>
                        </a:ln>
                      </wps:spPr>
                      <wps:txbx>
                        <w:txbxContent>
                          <w:p w14:paraId="1062E97A"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548" name="Rectangle 11548"/>
                      <wps:cNvSpPr/>
                      <wps:spPr>
                        <a:xfrm>
                          <a:off x="5420743" y="150365"/>
                          <a:ext cx="67496" cy="184382"/>
                        </a:xfrm>
                        <a:prstGeom prst="rect">
                          <a:avLst/>
                        </a:prstGeom>
                        <a:ln>
                          <a:noFill/>
                        </a:ln>
                      </wps:spPr>
                      <wps:txbx>
                        <w:txbxContent>
                          <w:p w14:paraId="484E4FF0" w14:textId="77777777" w:rsidR="00BE5447" w:rsidRDefault="00C149BC">
                            <w:r>
                              <w:rPr>
                                <w:rFonts w:ascii="Times New Roman" w:eastAsia="Times New Roman" w:hAnsi="Times New Roman" w:cs="Times New Roman"/>
                                <w:sz w:val="24"/>
                              </w:rPr>
                              <w:t>[</w:t>
                            </w:r>
                          </w:p>
                        </w:txbxContent>
                      </wps:txbx>
                      <wps:bodyPr horzOverflow="overflow" vert="horz" lIns="0" tIns="0" rIns="0" bIns="0" rtlCol="0">
                        <a:noAutofit/>
                      </wps:bodyPr>
                    </wps:wsp>
                    <wps:wsp>
                      <wps:cNvPr id="11549" name="Rectangle 11549"/>
                      <wps:cNvSpPr/>
                      <wps:spPr>
                        <a:xfrm>
                          <a:off x="5469511" y="150365"/>
                          <a:ext cx="377818" cy="184382"/>
                        </a:xfrm>
                        <a:prstGeom prst="rect">
                          <a:avLst/>
                        </a:prstGeom>
                        <a:ln>
                          <a:noFill/>
                        </a:ln>
                      </wps:spPr>
                      <wps:txbx>
                        <w:txbxContent>
                          <w:p w14:paraId="421D4C86" w14:textId="77777777" w:rsidR="00BE5447" w:rsidRDefault="00C149BC">
                            <w:r>
                              <w:rPr>
                                <w:rFonts w:ascii="Times New Roman" w:eastAsia="Times New Roman" w:hAnsi="Times New Roman" w:cs="Times New Roman"/>
                                <w:sz w:val="24"/>
                              </w:rPr>
                              <w:t>Date</w:t>
                            </w:r>
                          </w:p>
                        </w:txbxContent>
                      </wps:txbx>
                      <wps:bodyPr horzOverflow="overflow" vert="horz" lIns="0" tIns="0" rIns="0" bIns="0" rtlCol="0">
                        <a:noAutofit/>
                      </wps:bodyPr>
                    </wps:wsp>
                    <wps:wsp>
                      <wps:cNvPr id="11550" name="Rectangle 11550"/>
                      <wps:cNvSpPr/>
                      <wps:spPr>
                        <a:xfrm>
                          <a:off x="5751451" y="150365"/>
                          <a:ext cx="67496" cy="184382"/>
                        </a:xfrm>
                        <a:prstGeom prst="rect">
                          <a:avLst/>
                        </a:prstGeom>
                        <a:ln>
                          <a:noFill/>
                        </a:ln>
                      </wps:spPr>
                      <wps:txbx>
                        <w:txbxContent>
                          <w:p w14:paraId="190ED067" w14:textId="77777777" w:rsidR="00BE5447" w:rsidRDefault="00C149BC">
                            <w:r>
                              <w:rPr>
                                <w:rFonts w:ascii="Times New Roman" w:eastAsia="Times New Roman" w:hAnsi="Times New Roman" w:cs="Times New Roman"/>
                                <w:sz w:val="24"/>
                              </w:rPr>
                              <w:t>]</w:t>
                            </w:r>
                          </w:p>
                        </w:txbxContent>
                      </wps:txbx>
                      <wps:bodyPr horzOverflow="overflow" vert="horz" lIns="0" tIns="0" rIns="0" bIns="0" rtlCol="0">
                        <a:noAutofit/>
                      </wps:bodyPr>
                    </wps:wsp>
                    <wps:wsp>
                      <wps:cNvPr id="11551" name="Rectangle 11551"/>
                      <wps:cNvSpPr/>
                      <wps:spPr>
                        <a:xfrm>
                          <a:off x="5801743" y="150365"/>
                          <a:ext cx="50673" cy="184382"/>
                        </a:xfrm>
                        <a:prstGeom prst="rect">
                          <a:avLst/>
                        </a:prstGeom>
                        <a:ln>
                          <a:noFill/>
                        </a:ln>
                      </wps:spPr>
                      <wps:txbx>
                        <w:txbxContent>
                          <w:p w14:paraId="6FD83383" w14:textId="77777777" w:rsidR="00BE5447" w:rsidRDefault="00C149BC">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2B5855B9" id="Group 11544" o:spid="_x0000_s1232" style="position:absolute;left:0;text-align:left;margin-left:73.45pt;margin-top:734.4pt;width:502.5pt;height:25.2pt;z-index:251660288;mso-position-horizontal-relative:page;mso-position-vertical-relative:page" coordsize="63818,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VgaygMAAKERAAAOAAAAZHJzL2Uyb0RvYy54bWzkWNtu2zgQfV+g/0DofSPJutlGnGLRtEGB&#10;xbbo5QNomrIEUKRAMrbTr9+Z0cV2Eme9LVA/JAGUETkckufMHDK6frtrFNtI62qjF0F8FQVMamFW&#10;tV4vgu/fPvw5DZjzXK+4Mlouggfpgrc3b/643rZzOTGVUStpGQTRbr5tF0HlfTsPQycq2XB3ZVqp&#10;obM0tuEeXu06XFm+heiNCidRlIdbY1etNUI6B623XWdwQ/HLUgr/qSyd9EwtAlibp6el5xKf4c01&#10;n68tb6ta9MvgP7GKhtcaJh1D3XLP2b2tn4RqamGNM6W/EqYJTVnWQtIeYDdx9Gg3d9bct7SX9Xy7&#10;bkeYANpHOP10WPHP5s62X9vPFpDYtmvAgt5wL7vSNvgXVsl2BNnDCJnceSagMU+m8TROAyagLwFG&#10;0h5TUQHwT4aJ6v3LA8Nh2vBoMdsW0sPtEXC/hsDXireSgHVzQOCzZfUKsjfO0ixgmjeQqOTCuiaC&#10;hjxHoNzcAWa/iNK4WT4X987fSUN4883fzneJuRosXg2W2OnBtJDeLyZ2yz2Ow2WiybYHhFUjX9jd&#10;mI38ZsjRP2INVrnvVfrQa2R/SAzwHTyGvy3FO/Tcp8lJ92w2SXNMq6OsOss9nuZRjnV90ht0AMKe&#10;60f5fBBLKONkFx4xpXlGnMHvkEmlEXKYT3DQtlJxTyLR1B5ET9UNrGJSRNF+CoiGqd7lFln+QUmk&#10;RekvsoQ0pULEBmfXy3fKsg1HaaMfCs5VW/G+tYehd+0hgTg4vqyVGkPGNPQo5O0Mf/sIvTOOk6Sq&#10;48ioGyn61XTSCgIFmx4EFkAZB9HMRvtxvIZjgSY52C2aS7N6IFEiQKD2UZ5+kwjkgwh8gQLjeq0k&#10;CQFlFS4CJOO/hSCPZ+ksAT3BXIvibFbgNgGKXgChLUlhJhTOeJom00mP9SC7re0kgaGxCLDYO4J7&#10;eQBYBxeMqzQ+tfkAvA7Z/ySd/G6567SOZtsDzSpjf3yCg7xUBlIW1ICsAM92mBx7A6Y+ahBePEYH&#10;ww7GcjCsV+8MHbbdcv6696asUc6IyI7W/uX3slo8zyrRcj6rkzyLktlJVrMoL5KLkZpgCr0qUuF6&#10;2Z3Xx6U6HYA4q1SzdBIVKdCGpQj05tlxqeZFOrtcpabDXrraeQWVCuX1HKl0GJ1dqVmaz7I4Pklq&#10;UhRwdb1YqVKKvaZSzeDceIZVaO4167xSLbI4zU6zetlSHW8Ir6VUkYnnSI3/H6nTKH5Jfy97qI4X&#10;hEuTSv8Sw3cAusf33yzwQ8PhO92s9l9Wbv4FAAD//wMAUEsDBBQABgAIAAAAIQCIVAG+3wAAAA4B&#10;AAAPAAAAZHJzL2Rvd25yZXYueG1sTE9BTsMwELwj8QdrkbhRx4VWJcSpqgo4VUhtkRA3N94mUeN1&#10;FLtJ+nu2XOA2szOancmWo2tEj12oPWlQkwQEUuFtTaWGz/3bwwJEiIasaTyhhgsGWOa3N5lJrR9o&#10;i/0uloJDKKRGQxVjm0oZigqdCRPfIrF29J0zkWlXStuZgcNdI6dJMpfO1MQfKtPiusLitDs7De+D&#10;GVaP6rXfnI7ry/d+9vG1Uaj1/d24egERcYx/ZrjW5+qQc6eDP5MNomH+NH9m6y9Y8IirRc0U3w6M&#10;GExB5pn8PyP/AQAA//8DAFBLAQItABQABgAIAAAAIQC2gziS/gAAAOEBAAATAAAAAAAAAAAAAAAA&#10;AAAAAABbQ29udGVudF9UeXBlc10ueG1sUEsBAi0AFAAGAAgAAAAhADj9If/WAAAAlAEAAAsAAAAA&#10;AAAAAAAAAAAALwEAAF9yZWxzLy5yZWxzUEsBAi0AFAAGAAgAAAAhAFSVWBrKAwAAoREAAA4AAAAA&#10;AAAAAAAAAAAALgIAAGRycy9lMm9Eb2MueG1sUEsBAi0AFAAGAAgAAAAhAIhUAb7fAAAADgEAAA8A&#10;AAAAAAAAAAAAAAAAJAYAAGRycy9kb3ducmV2LnhtbFBLBQYAAAAABAAEAPMAAAAwBwAAAAA=&#10;">
              <v:shape id="Shape 11545" o:spid="_x0000_s1233" style="position:absolute;width:63818;height:3200;visibility:visible;mso-wrap-style:square;v-text-anchor:top" coordsize="638181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149xAAAAN4AAAAPAAAAZHJzL2Rvd25yZXYueG1sRE/bagIx&#10;EH0v+A9hhL6IJhatshpFipYiUvDyAcNmurt1M9kmUbd/3whC3+ZwrjNftrYWV/KhcqxhOFAgiHNn&#10;Ki40nI6b/hREiMgGa8ek4ZcCLBedpzlmxt14T9dDLEQK4ZChhjLGJpMy5CVZDAPXECfuy3mLMUFf&#10;SOPxlsJtLV+UepUWK04NJTb0VlJ+PlyshtFurabrTW/y478vXn2+W1lvrdbP3XY1AxGpjf/ih/vD&#10;pPnD8WgM93fSDXLxBwAA//8DAFBLAQItABQABgAIAAAAIQDb4fbL7gAAAIUBAAATAAAAAAAAAAAA&#10;AAAAAAAAAABbQ29udGVudF9UeXBlc10ueG1sUEsBAi0AFAAGAAgAAAAhAFr0LFu/AAAAFQEAAAsA&#10;AAAAAAAAAAAAAAAAHwEAAF9yZWxzLy5yZWxzUEsBAi0AFAAGAAgAAAAhAG+3Xj3EAAAA3gAAAA8A&#10;AAAAAAAAAAAAAAAABwIAAGRycy9kb3ducmV2LnhtbFBLBQYAAAAAAwADALcAAAD4AgAAAAA=&#10;" path="m,l6381814,r,320040l5924614,320040r,-301434l,18606,,xe" fillcolor="#d9d9d9" stroked="f" strokeweight="0">
                <v:stroke miterlimit="83231f" joinstyle="miter"/>
                <v:path arrowok="t" textboxrect="0,0,6381814,320040"/>
              </v:shape>
              <v:rect id="Rectangle 11546" o:spid="_x0000_s1234" style="position:absolute;left:61949;top:101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2Q/xAAAAN4AAAAPAAAAZHJzL2Rvd25yZXYueG1sRE9Li8Iw&#10;EL4L+x/CCN40VVbRahRZV/ToY0G9Dc3YFptJaaKt/vrNgrC3+fieM1s0phAPqlxuWUG/F4EgTqzO&#10;OVXwc1x3xyCcR9ZYWCYFT3KwmH+0ZhhrW/OeHgefihDCLkYFmfdlLKVLMjLoerYkDtzVVgZ9gFUq&#10;dYV1CDeFHETRSBrMOTRkWNJXRsntcDcKNuNyed7aV50W35fNaXearI4Tr1Sn3SynIDw1/l/8dm91&#10;mN8ffo7g751wg5z/AgAA//8DAFBLAQItABQABgAIAAAAIQDb4fbL7gAAAIUBAAATAAAAAAAAAAAA&#10;AAAAAAAAAABbQ29udGVudF9UeXBlc10ueG1sUEsBAi0AFAAGAAgAAAAhAFr0LFu/AAAAFQEAAAsA&#10;AAAAAAAAAAAAAAAAHwEAAF9yZWxzLy5yZWxzUEsBAi0AFAAGAAgAAAAhAKdTZD/EAAAA3gAAAA8A&#10;AAAAAAAAAAAAAAAABwIAAGRycy9kb3ducmV2LnhtbFBLBQYAAAAAAwADALcAAAD4AgAAAAA=&#10;" filled="f" stroked="f">
                <v:textbox inset="0,0,0,0">
                  <w:txbxContent>
                    <w:p w14:paraId="10E9857E" w14:textId="77777777" w:rsidR="00BE5447" w:rsidRDefault="00C149BC">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txbxContent>
                </v:textbox>
              </v:rect>
              <v:rect id="Rectangle 11547" o:spid="_x0000_s1235" style="position:absolute;left:62650;top:101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8GkxgAAAN4AAAAPAAAAZHJzL2Rvd25yZXYueG1sRE9Na8JA&#10;EL0X+h+WKfRWN0qtGl1F2kpy1CiotyE7JsHsbMhuTdpf3y0UvM3jfc5i1Zta3Kh1lWUFw0EEgji3&#10;uuJCwWG/eZmCcB5ZY22ZFHyTg9Xy8WGBsbYd7+iW+UKEEHYxKii9b2IpXV6SQTewDXHgLrY16ANs&#10;C6lb7EK4qeUoit6kwYpDQ4kNvZeUX7MvoyCZNutTan+6ov48J8ftcfaxn3mlnp/69RyEp97fxf/u&#10;VIf5w/HrBP7eCTfI5S8AAAD//wMAUEsBAi0AFAAGAAgAAAAhANvh9svuAAAAhQEAABMAAAAAAAAA&#10;AAAAAAAAAAAAAFtDb250ZW50X1R5cGVzXS54bWxQSwECLQAUAAYACAAAACEAWvQsW78AAAAVAQAA&#10;CwAAAAAAAAAAAAAAAAAfAQAAX3JlbHMvLnJlbHNQSwECLQAUAAYACAAAACEAyB/BpMYAAADeAAAA&#10;DwAAAAAAAAAAAAAAAAAHAgAAZHJzL2Rvd25yZXYueG1sUEsFBgAAAAADAAMAtwAAAPoCAAAAAA==&#10;" filled="f" stroked="f">
                <v:textbox inset="0,0,0,0">
                  <w:txbxContent>
                    <w:p w14:paraId="1062E97A" w14:textId="77777777" w:rsidR="00BE5447" w:rsidRDefault="00C149BC">
                      <w:r>
                        <w:rPr>
                          <w:rFonts w:ascii="Times New Roman" w:eastAsia="Times New Roman" w:hAnsi="Times New Roman" w:cs="Times New Roman"/>
                          <w:sz w:val="24"/>
                        </w:rPr>
                        <w:t xml:space="preserve"> </w:t>
                      </w:r>
                    </w:p>
                  </w:txbxContent>
                </v:textbox>
              </v:rect>
              <v:rect id="Rectangle 11548" o:spid="_x0000_s1236" style="position:absolute;left:54207;top:1503;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FXWyAAAAN4AAAAPAAAAZHJzL2Rvd25yZXYueG1sRI9Pa8JA&#10;EMXvhX6HZQre6sZSRVNXkbaiR/+B7W3ITpPQ7GzIrib66Z2D4G2G9+a930znnavUmZpQejYw6Ceg&#10;iDNvS84NHPbL1zGoEJEtVp7JwIUCzGfPT1NMrW95S+ddzJWEcEjRQBFjnWodsoIchr6viUX7843D&#10;KGuTa9tgK+Gu0m9JMtIOS5aGAmv6LCj7352cgdW4Xvys/bXNq+/f1XFznHztJ9GY3ku3+AAVqYsP&#10;8/16bQV/MHwXXnlHZtCzGwAAAP//AwBQSwECLQAUAAYACAAAACEA2+H2y+4AAACFAQAAEwAAAAAA&#10;AAAAAAAAAAAAAAAAW0NvbnRlbnRfVHlwZXNdLnhtbFBLAQItABQABgAIAAAAIQBa9CxbvwAAABUB&#10;AAALAAAAAAAAAAAAAAAAAB8BAABfcmVscy8ucmVsc1BLAQItABQABgAIAAAAIQC5gFXWyAAAAN4A&#10;AAAPAAAAAAAAAAAAAAAAAAcCAABkcnMvZG93bnJldi54bWxQSwUGAAAAAAMAAwC3AAAA/AIAAAAA&#10;" filled="f" stroked="f">
                <v:textbox inset="0,0,0,0">
                  <w:txbxContent>
                    <w:p w14:paraId="484E4FF0" w14:textId="77777777" w:rsidR="00BE5447" w:rsidRDefault="00C149BC">
                      <w:r>
                        <w:rPr>
                          <w:rFonts w:ascii="Times New Roman" w:eastAsia="Times New Roman" w:hAnsi="Times New Roman" w:cs="Times New Roman"/>
                          <w:sz w:val="24"/>
                        </w:rPr>
                        <w:t>[</w:t>
                      </w:r>
                    </w:p>
                  </w:txbxContent>
                </v:textbox>
              </v:rect>
              <v:rect id="Rectangle 11549" o:spid="_x0000_s1237" style="position:absolute;left:54695;top:1503;width:377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BNxQAAAN4AAAAPAAAAZHJzL2Rvd25yZXYueG1sRE9La8JA&#10;EL4X+h+WKfRWN0otJrqK+ECP9QHqbciOSTA7G7Krif56t1DwNh/fc0aT1pTiRrUrLCvodiIQxKnV&#10;BWcK9rvl1wCE88gaS8uk4E4OJuP3txEm2ja8odvWZyKEsEtQQe59lUjp0pwMuo6tiAN3trVBH2Cd&#10;SV1jE8JNKXtR9CMNFhwacqxollN62V6NgtWgmh7X9tFk5eK0Ovwe4vku9kp9frTTIQhPrX+J/91r&#10;HeZ3+98x/L0TbpDjJwAAAP//AwBQSwECLQAUAAYACAAAACEA2+H2y+4AAACFAQAAEwAAAAAAAAAA&#10;AAAAAAAAAAAAW0NvbnRlbnRfVHlwZXNdLnhtbFBLAQItABQABgAIAAAAIQBa9CxbvwAAABUBAAAL&#10;AAAAAAAAAAAAAAAAAB8BAABfcmVscy8ucmVsc1BLAQItABQABgAIAAAAIQDWzPBNxQAAAN4AAAAP&#10;AAAAAAAAAAAAAAAAAAcCAABkcnMvZG93bnJldi54bWxQSwUGAAAAAAMAAwC3AAAA+QIAAAAA&#10;" filled="f" stroked="f">
                <v:textbox inset="0,0,0,0">
                  <w:txbxContent>
                    <w:p w14:paraId="421D4C86" w14:textId="77777777" w:rsidR="00BE5447" w:rsidRDefault="00C149BC">
                      <w:r>
                        <w:rPr>
                          <w:rFonts w:ascii="Times New Roman" w:eastAsia="Times New Roman" w:hAnsi="Times New Roman" w:cs="Times New Roman"/>
                          <w:sz w:val="24"/>
                        </w:rPr>
                        <w:t>Date</w:t>
                      </w:r>
                    </w:p>
                  </w:txbxContent>
                </v:textbox>
              </v:rect>
              <v:rect id="Rectangle 11550" o:spid="_x0000_s1238" style="position:absolute;left:57514;top:1503;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88NyAAAAN4AAAAPAAAAZHJzL2Rvd25yZXYueG1sRI9Pa8JA&#10;EMXvhX6HZQq91Y0FRWM2Iv2DHlsV1NuQHZNgdjZktyb103cOBW8zzJv33i9bDq5RV+pC7dnAeJSA&#10;Ii68rbk0sN99vsxAhYhssfFMBn4pwDJ/fMgwtb7nb7puY6nEhEOKBqoY21TrUFTkMIx8Syy3s+8c&#10;Rlm7UtsOezF3jX5Nkql2WLMkVNjSW0XFZfvjDKxn7eq48be+bD5O68PXYf6+m0djnp+G1QJUpCHe&#10;xf/fGyv1x5OJAAiOzKDzPwAAAP//AwBQSwECLQAUAAYACAAAACEA2+H2y+4AAACFAQAAEwAAAAAA&#10;AAAAAAAAAAAAAAAAW0NvbnRlbnRfVHlwZXNdLnhtbFBLAQItABQABgAIAAAAIQBa9CxbvwAAABUB&#10;AAALAAAAAAAAAAAAAAAAAB8BAABfcmVscy8ucmVsc1BLAQItABQABgAIAAAAIQDCL88NyAAAAN4A&#10;AAAPAAAAAAAAAAAAAAAAAAcCAABkcnMvZG93bnJldi54bWxQSwUGAAAAAAMAAwC3AAAA/AIAAAAA&#10;" filled="f" stroked="f">
                <v:textbox inset="0,0,0,0">
                  <w:txbxContent>
                    <w:p w14:paraId="190ED067" w14:textId="77777777" w:rsidR="00BE5447" w:rsidRDefault="00C149BC">
                      <w:r>
                        <w:rPr>
                          <w:rFonts w:ascii="Times New Roman" w:eastAsia="Times New Roman" w:hAnsi="Times New Roman" w:cs="Times New Roman"/>
                          <w:sz w:val="24"/>
                        </w:rPr>
                        <w:t>]</w:t>
                      </w:r>
                    </w:p>
                  </w:txbxContent>
                </v:textbox>
              </v:rect>
              <v:rect id="Rectangle 11551" o:spid="_x0000_s1239" style="position:absolute;left:58017;top:150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2qWxAAAAN4AAAAPAAAAZHJzL2Rvd25yZXYueG1sRE9Li8Iw&#10;EL4L+x/CLHjTtIK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K1japbEAAAA3gAAAA8A&#10;AAAAAAAAAAAAAAAABwIAAGRycy9kb3ducmV2LnhtbFBLBQYAAAAAAwADALcAAAD4AgAAAAA=&#10;" filled="f" stroked="f">
                <v:textbox inset="0,0,0,0">
                  <w:txbxContent>
                    <w:p w14:paraId="6FD83383" w14:textId="77777777" w:rsidR="00BE5447" w:rsidRDefault="00C149BC">
                      <w:r>
                        <w:rPr>
                          <w:rFonts w:ascii="Times New Roman" w:eastAsia="Times New Roman" w:hAnsi="Times New Roman" w:cs="Times New Roman"/>
                          <w:sz w:val="24"/>
                        </w:rPr>
                        <w:t xml:space="preserve"> </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EE6D" w14:textId="50BB0806" w:rsidR="00BE5447" w:rsidRDefault="00BE544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22B1" w14:textId="1084C660" w:rsidR="00BE5447" w:rsidRDefault="00BE544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D43E" w14:textId="226179A7" w:rsidR="00BE5447" w:rsidRDefault="00BE54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001DA" w14:textId="77777777" w:rsidR="00C149BC" w:rsidRDefault="00C149BC">
      <w:pPr>
        <w:spacing w:after="0" w:line="240" w:lineRule="auto"/>
      </w:pPr>
      <w:r>
        <w:separator/>
      </w:r>
    </w:p>
  </w:footnote>
  <w:footnote w:type="continuationSeparator" w:id="0">
    <w:p w14:paraId="7715F326" w14:textId="77777777" w:rsidR="00C149BC" w:rsidRDefault="00C14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DA5"/>
    <w:multiLevelType w:val="hybridMultilevel"/>
    <w:tmpl w:val="3864D7A4"/>
    <w:lvl w:ilvl="0" w:tplc="69681680">
      <w:start w:val="1"/>
      <w:numFmt w:val="bullet"/>
      <w:lvlText w:val="•"/>
      <w:lvlJc w:val="left"/>
      <w:pPr>
        <w:ind w:left="1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760C5C">
      <w:start w:val="1"/>
      <w:numFmt w:val="bullet"/>
      <w:lvlText w:val="o"/>
      <w:lvlJc w:val="left"/>
      <w:pPr>
        <w:ind w:left="1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148666">
      <w:start w:val="1"/>
      <w:numFmt w:val="bullet"/>
      <w:lvlText w:val="▪"/>
      <w:lvlJc w:val="left"/>
      <w:pPr>
        <w:ind w:left="2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2C9854">
      <w:start w:val="1"/>
      <w:numFmt w:val="bullet"/>
      <w:lvlText w:val="•"/>
      <w:lvlJc w:val="left"/>
      <w:pPr>
        <w:ind w:left="3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B2A78C">
      <w:start w:val="1"/>
      <w:numFmt w:val="bullet"/>
      <w:lvlText w:val="o"/>
      <w:lvlJc w:val="left"/>
      <w:pPr>
        <w:ind w:left="4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EA7678">
      <w:start w:val="1"/>
      <w:numFmt w:val="bullet"/>
      <w:lvlText w:val="▪"/>
      <w:lvlJc w:val="left"/>
      <w:pPr>
        <w:ind w:left="4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B6067A">
      <w:start w:val="1"/>
      <w:numFmt w:val="bullet"/>
      <w:lvlText w:val="•"/>
      <w:lvlJc w:val="left"/>
      <w:pPr>
        <w:ind w:left="5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C23EFA">
      <w:start w:val="1"/>
      <w:numFmt w:val="bullet"/>
      <w:lvlText w:val="o"/>
      <w:lvlJc w:val="left"/>
      <w:pPr>
        <w:ind w:left="61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ECE908">
      <w:start w:val="1"/>
      <w:numFmt w:val="bullet"/>
      <w:lvlText w:val="▪"/>
      <w:lvlJc w:val="left"/>
      <w:pPr>
        <w:ind w:left="69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900D50"/>
    <w:multiLevelType w:val="hybridMultilevel"/>
    <w:tmpl w:val="C184697A"/>
    <w:lvl w:ilvl="0" w:tplc="C8D05E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DAF32A">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FCA3D6">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A6C2E6">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C4C706">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FA4A7E">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68DC6A">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FE8008">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185D24">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CE0238"/>
    <w:multiLevelType w:val="hybridMultilevel"/>
    <w:tmpl w:val="8108731A"/>
    <w:lvl w:ilvl="0" w:tplc="1144AD40">
      <w:start w:val="1"/>
      <w:numFmt w:val="bullet"/>
      <w:lvlText w:val="•"/>
      <w:lvlJc w:val="left"/>
      <w:pPr>
        <w:ind w:left="1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9E0970">
      <w:start w:val="1"/>
      <w:numFmt w:val="bullet"/>
      <w:lvlText w:val="o"/>
      <w:lvlJc w:val="left"/>
      <w:pPr>
        <w:ind w:left="1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245232">
      <w:start w:val="1"/>
      <w:numFmt w:val="bullet"/>
      <w:lvlText w:val="▪"/>
      <w:lvlJc w:val="left"/>
      <w:pPr>
        <w:ind w:left="2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BEB738">
      <w:start w:val="1"/>
      <w:numFmt w:val="bullet"/>
      <w:lvlText w:val="•"/>
      <w:lvlJc w:val="left"/>
      <w:pPr>
        <w:ind w:left="3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AE2880">
      <w:start w:val="1"/>
      <w:numFmt w:val="bullet"/>
      <w:lvlText w:val="o"/>
      <w:lvlJc w:val="left"/>
      <w:pPr>
        <w:ind w:left="39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263F10">
      <w:start w:val="1"/>
      <w:numFmt w:val="bullet"/>
      <w:lvlText w:val="▪"/>
      <w:lvlJc w:val="left"/>
      <w:pPr>
        <w:ind w:left="4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CCFD70">
      <w:start w:val="1"/>
      <w:numFmt w:val="bullet"/>
      <w:lvlText w:val="•"/>
      <w:lvlJc w:val="left"/>
      <w:pPr>
        <w:ind w:left="5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C6A190">
      <w:start w:val="1"/>
      <w:numFmt w:val="bullet"/>
      <w:lvlText w:val="o"/>
      <w:lvlJc w:val="left"/>
      <w:pPr>
        <w:ind w:left="61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8E1128">
      <w:start w:val="1"/>
      <w:numFmt w:val="bullet"/>
      <w:lvlText w:val="▪"/>
      <w:lvlJc w:val="left"/>
      <w:pPr>
        <w:ind w:left="6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923697"/>
    <w:multiLevelType w:val="hybridMultilevel"/>
    <w:tmpl w:val="EFD0867E"/>
    <w:lvl w:ilvl="0" w:tplc="F60CD9A6">
      <w:start w:val="1"/>
      <w:numFmt w:val="bullet"/>
      <w:lvlText w:val="•"/>
      <w:lvlJc w:val="left"/>
      <w:pPr>
        <w:ind w:left="1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C42E22">
      <w:start w:val="1"/>
      <w:numFmt w:val="bullet"/>
      <w:lvlText w:val="o"/>
      <w:lvlJc w:val="left"/>
      <w:pPr>
        <w:ind w:left="1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62D488">
      <w:start w:val="1"/>
      <w:numFmt w:val="bullet"/>
      <w:lvlText w:val="▪"/>
      <w:lvlJc w:val="left"/>
      <w:pPr>
        <w:ind w:left="2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B69CE0">
      <w:start w:val="1"/>
      <w:numFmt w:val="bullet"/>
      <w:lvlText w:val="•"/>
      <w:lvlJc w:val="left"/>
      <w:pPr>
        <w:ind w:left="3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265B00">
      <w:start w:val="1"/>
      <w:numFmt w:val="bullet"/>
      <w:lvlText w:val="o"/>
      <w:lvlJc w:val="left"/>
      <w:pPr>
        <w:ind w:left="3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B0AD92">
      <w:start w:val="1"/>
      <w:numFmt w:val="bullet"/>
      <w:lvlText w:val="▪"/>
      <w:lvlJc w:val="left"/>
      <w:pPr>
        <w:ind w:left="4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C26460">
      <w:start w:val="1"/>
      <w:numFmt w:val="bullet"/>
      <w:lvlText w:val="•"/>
      <w:lvlJc w:val="left"/>
      <w:pPr>
        <w:ind w:left="5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62B6DA">
      <w:start w:val="1"/>
      <w:numFmt w:val="bullet"/>
      <w:lvlText w:val="o"/>
      <w:lvlJc w:val="left"/>
      <w:pPr>
        <w:ind w:left="59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10A2BE">
      <w:start w:val="1"/>
      <w:numFmt w:val="bullet"/>
      <w:lvlText w:val="▪"/>
      <w:lvlJc w:val="left"/>
      <w:pPr>
        <w:ind w:left="66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CB7DC2"/>
    <w:multiLevelType w:val="hybridMultilevel"/>
    <w:tmpl w:val="ACEA00C2"/>
    <w:lvl w:ilvl="0" w:tplc="759A2C8C">
      <w:start w:val="1"/>
      <w:numFmt w:val="bullet"/>
      <w:lvlText w:val="•"/>
      <w:lvlJc w:val="left"/>
      <w:pPr>
        <w:ind w:left="1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90B26A">
      <w:start w:val="1"/>
      <w:numFmt w:val="bullet"/>
      <w:lvlText w:val="o"/>
      <w:lvlJc w:val="left"/>
      <w:pPr>
        <w:ind w:left="16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FCBE76">
      <w:start w:val="1"/>
      <w:numFmt w:val="bullet"/>
      <w:lvlText w:val="▪"/>
      <w:lvlJc w:val="left"/>
      <w:pPr>
        <w:ind w:left="23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247892">
      <w:start w:val="1"/>
      <w:numFmt w:val="bullet"/>
      <w:lvlText w:val="•"/>
      <w:lvlJc w:val="left"/>
      <w:pPr>
        <w:ind w:left="3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08CBB6">
      <w:start w:val="1"/>
      <w:numFmt w:val="bullet"/>
      <w:lvlText w:val="o"/>
      <w:lvlJc w:val="left"/>
      <w:pPr>
        <w:ind w:left="3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7A7C2A">
      <w:start w:val="1"/>
      <w:numFmt w:val="bullet"/>
      <w:lvlText w:val="▪"/>
      <w:lvlJc w:val="left"/>
      <w:pPr>
        <w:ind w:left="4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A88962">
      <w:start w:val="1"/>
      <w:numFmt w:val="bullet"/>
      <w:lvlText w:val="•"/>
      <w:lvlJc w:val="left"/>
      <w:pPr>
        <w:ind w:left="5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DAC35A">
      <w:start w:val="1"/>
      <w:numFmt w:val="bullet"/>
      <w:lvlText w:val="o"/>
      <w:lvlJc w:val="left"/>
      <w:pPr>
        <w:ind w:left="5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4219D2">
      <w:start w:val="1"/>
      <w:numFmt w:val="bullet"/>
      <w:lvlText w:val="▪"/>
      <w:lvlJc w:val="left"/>
      <w:pPr>
        <w:ind w:left="6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1822E61"/>
    <w:multiLevelType w:val="multilevel"/>
    <w:tmpl w:val="148A70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3F17114"/>
    <w:multiLevelType w:val="hybridMultilevel"/>
    <w:tmpl w:val="BF64174A"/>
    <w:lvl w:ilvl="0" w:tplc="E38623EC">
      <w:start w:val="1"/>
      <w:numFmt w:val="bullet"/>
      <w:lvlText w:val="•"/>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0EBC6A">
      <w:start w:val="1"/>
      <w:numFmt w:val="bullet"/>
      <w:lvlText w:val="o"/>
      <w:lvlJc w:val="left"/>
      <w:pPr>
        <w:ind w:left="1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C6E360">
      <w:start w:val="1"/>
      <w:numFmt w:val="bullet"/>
      <w:lvlText w:val="▪"/>
      <w:lvlJc w:val="left"/>
      <w:pPr>
        <w:ind w:left="2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329234">
      <w:start w:val="1"/>
      <w:numFmt w:val="bullet"/>
      <w:lvlText w:val="•"/>
      <w:lvlJc w:val="left"/>
      <w:pPr>
        <w:ind w:left="3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7A0BAA">
      <w:start w:val="1"/>
      <w:numFmt w:val="bullet"/>
      <w:lvlText w:val="o"/>
      <w:lvlJc w:val="left"/>
      <w:pPr>
        <w:ind w:left="39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029882">
      <w:start w:val="1"/>
      <w:numFmt w:val="bullet"/>
      <w:lvlText w:val="▪"/>
      <w:lvlJc w:val="left"/>
      <w:pPr>
        <w:ind w:left="4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0669A0">
      <w:start w:val="1"/>
      <w:numFmt w:val="bullet"/>
      <w:lvlText w:val="•"/>
      <w:lvlJc w:val="left"/>
      <w:pPr>
        <w:ind w:left="5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C8408">
      <w:start w:val="1"/>
      <w:numFmt w:val="bullet"/>
      <w:lvlText w:val="o"/>
      <w:lvlJc w:val="left"/>
      <w:pPr>
        <w:ind w:left="61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F4CE10">
      <w:start w:val="1"/>
      <w:numFmt w:val="bullet"/>
      <w:lvlText w:val="▪"/>
      <w:lvlJc w:val="left"/>
      <w:pPr>
        <w:ind w:left="68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7C2AEA"/>
    <w:multiLevelType w:val="hybridMultilevel"/>
    <w:tmpl w:val="2C88C0A4"/>
    <w:lvl w:ilvl="0" w:tplc="00CCF6DE">
      <w:start w:val="1"/>
      <w:numFmt w:val="bullet"/>
      <w:lvlText w:val="•"/>
      <w:lvlJc w:val="left"/>
      <w:pPr>
        <w:ind w:left="1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87720">
      <w:start w:val="1"/>
      <w:numFmt w:val="bullet"/>
      <w:lvlText w:val="o"/>
      <w:lvlJc w:val="left"/>
      <w:pPr>
        <w:ind w:left="18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CA4618">
      <w:start w:val="1"/>
      <w:numFmt w:val="bullet"/>
      <w:lvlText w:val="▪"/>
      <w:lvlJc w:val="left"/>
      <w:pPr>
        <w:ind w:left="2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D68074">
      <w:start w:val="1"/>
      <w:numFmt w:val="bullet"/>
      <w:lvlText w:val="•"/>
      <w:lvlJc w:val="left"/>
      <w:pPr>
        <w:ind w:left="3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7C2C2E">
      <w:start w:val="1"/>
      <w:numFmt w:val="bullet"/>
      <w:lvlText w:val="o"/>
      <w:lvlJc w:val="left"/>
      <w:pPr>
        <w:ind w:left="40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5ED6A0">
      <w:start w:val="1"/>
      <w:numFmt w:val="bullet"/>
      <w:lvlText w:val="▪"/>
      <w:lvlJc w:val="left"/>
      <w:pPr>
        <w:ind w:left="47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F63154">
      <w:start w:val="1"/>
      <w:numFmt w:val="bullet"/>
      <w:lvlText w:val="•"/>
      <w:lvlJc w:val="left"/>
      <w:pPr>
        <w:ind w:left="5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3A75CE">
      <w:start w:val="1"/>
      <w:numFmt w:val="bullet"/>
      <w:lvlText w:val="o"/>
      <w:lvlJc w:val="left"/>
      <w:pPr>
        <w:ind w:left="6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8C00B8">
      <w:start w:val="1"/>
      <w:numFmt w:val="bullet"/>
      <w:lvlText w:val="▪"/>
      <w:lvlJc w:val="left"/>
      <w:pPr>
        <w:ind w:left="6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6FD1F04"/>
    <w:multiLevelType w:val="multilevel"/>
    <w:tmpl w:val="2384CBD4"/>
    <w:lvl w:ilvl="0">
      <w:start w:val="4"/>
      <w:numFmt w:val="decimal"/>
      <w:lvlText w:val="%1."/>
      <w:lvlJc w:val="left"/>
      <w:pPr>
        <w:ind w:left="6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943877456">
    <w:abstractNumId w:val="8"/>
  </w:num>
  <w:num w:numId="2" w16cid:durableId="590238408">
    <w:abstractNumId w:val="3"/>
  </w:num>
  <w:num w:numId="3" w16cid:durableId="1965651758">
    <w:abstractNumId w:val="4"/>
  </w:num>
  <w:num w:numId="4" w16cid:durableId="1001011329">
    <w:abstractNumId w:val="0"/>
  </w:num>
  <w:num w:numId="5" w16cid:durableId="1068184497">
    <w:abstractNumId w:val="7"/>
  </w:num>
  <w:num w:numId="6" w16cid:durableId="1099065427">
    <w:abstractNumId w:val="2"/>
  </w:num>
  <w:num w:numId="7" w16cid:durableId="218635577">
    <w:abstractNumId w:val="6"/>
  </w:num>
  <w:num w:numId="8" w16cid:durableId="1869874724">
    <w:abstractNumId w:val="1"/>
  </w:num>
  <w:num w:numId="9" w16cid:durableId="891766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447"/>
    <w:rsid w:val="00062C44"/>
    <w:rsid w:val="000C678F"/>
    <w:rsid w:val="000E1127"/>
    <w:rsid w:val="00137C7E"/>
    <w:rsid w:val="00164E46"/>
    <w:rsid w:val="00205667"/>
    <w:rsid w:val="002117DD"/>
    <w:rsid w:val="00217AC7"/>
    <w:rsid w:val="002478C2"/>
    <w:rsid w:val="00263F83"/>
    <w:rsid w:val="00317292"/>
    <w:rsid w:val="003A7856"/>
    <w:rsid w:val="003D140F"/>
    <w:rsid w:val="003D6C53"/>
    <w:rsid w:val="003E4F53"/>
    <w:rsid w:val="003F2868"/>
    <w:rsid w:val="00415B3E"/>
    <w:rsid w:val="00466695"/>
    <w:rsid w:val="00477E3B"/>
    <w:rsid w:val="004907DD"/>
    <w:rsid w:val="004E09FF"/>
    <w:rsid w:val="00514E95"/>
    <w:rsid w:val="00525788"/>
    <w:rsid w:val="005349A5"/>
    <w:rsid w:val="00583ED6"/>
    <w:rsid w:val="005B4063"/>
    <w:rsid w:val="006405F0"/>
    <w:rsid w:val="00646353"/>
    <w:rsid w:val="00652BB3"/>
    <w:rsid w:val="00713151"/>
    <w:rsid w:val="0074225F"/>
    <w:rsid w:val="00756752"/>
    <w:rsid w:val="007679FD"/>
    <w:rsid w:val="007C5870"/>
    <w:rsid w:val="00816FF0"/>
    <w:rsid w:val="00836851"/>
    <w:rsid w:val="00854EDA"/>
    <w:rsid w:val="00881BD0"/>
    <w:rsid w:val="00885AC2"/>
    <w:rsid w:val="008A175F"/>
    <w:rsid w:val="00967E64"/>
    <w:rsid w:val="00985E33"/>
    <w:rsid w:val="0098725A"/>
    <w:rsid w:val="00997318"/>
    <w:rsid w:val="009A2619"/>
    <w:rsid w:val="009C7534"/>
    <w:rsid w:val="00A1269F"/>
    <w:rsid w:val="00A26D5A"/>
    <w:rsid w:val="00AD0F05"/>
    <w:rsid w:val="00AD0FA3"/>
    <w:rsid w:val="00AF0EA5"/>
    <w:rsid w:val="00B82A20"/>
    <w:rsid w:val="00B87C95"/>
    <w:rsid w:val="00B9071E"/>
    <w:rsid w:val="00BE5447"/>
    <w:rsid w:val="00C149BC"/>
    <w:rsid w:val="00C47BC2"/>
    <w:rsid w:val="00C620F7"/>
    <w:rsid w:val="00CA317E"/>
    <w:rsid w:val="00CA59E5"/>
    <w:rsid w:val="00D10F3A"/>
    <w:rsid w:val="00D41CE6"/>
    <w:rsid w:val="00E629DE"/>
    <w:rsid w:val="00EB21BC"/>
    <w:rsid w:val="00F96E64"/>
    <w:rsid w:val="00FD0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2628F"/>
  <w15:docId w15:val="{5C79081D-80B4-4FAE-9D66-52E997F6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60" w:lineRule="auto"/>
      <w:ind w:left="10" w:right="82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 w:line="260" w:lineRule="auto"/>
      <w:ind w:left="10" w:right="82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2117DD"/>
    <w:pPr>
      <w:widowControl w:val="0"/>
      <w:autoSpaceDE w:val="0"/>
      <w:autoSpaceDN w:val="0"/>
      <w:spacing w:after="0" w:line="240" w:lineRule="auto"/>
      <w:ind w:left="1250" w:hanging="369"/>
    </w:pPr>
    <w:rPr>
      <w:rFonts w:ascii="Times New Roman" w:eastAsia="Times New Roman" w:hAnsi="Times New Roman" w:cs="Times New Roman"/>
      <w:color w:val="auto"/>
      <w:kern w:val="0"/>
      <w:szCs w:val="22"/>
      <w14:ligatures w14:val="none"/>
    </w:rPr>
  </w:style>
  <w:style w:type="paragraph" w:styleId="Header">
    <w:name w:val="header"/>
    <w:basedOn w:val="Normal"/>
    <w:link w:val="HeaderChar"/>
    <w:uiPriority w:val="99"/>
    <w:unhideWhenUsed/>
    <w:rsid w:val="00652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BB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oter" Target="footer4.xml"/><Relationship Id="rId10" Type="http://schemas.openxmlformats.org/officeDocument/2006/relationships/image" Target="media/image1.jpg"/><Relationship Id="rId19" Type="http://schemas.openxmlformats.org/officeDocument/2006/relationships/image" Target="media/image10.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footer" Target="footer6.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JOCLYN M SSgt USAF ACC 203 RHS/DOW</dc:creator>
  <cp:keywords/>
  <cp:lastModifiedBy>LOAIZA, ORLANDO MSgt USAF ANG 192 MSG/MSC</cp:lastModifiedBy>
  <cp:revision>2</cp:revision>
  <cp:lastPrinted>2026-04-06T18:58:00Z</cp:lastPrinted>
  <dcterms:created xsi:type="dcterms:W3CDTF">2026-04-06T19:26:00Z</dcterms:created>
  <dcterms:modified xsi:type="dcterms:W3CDTF">2026-04-06T19:26:00Z</dcterms:modified>
</cp:coreProperties>
</file>