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636E" w14:textId="77777777" w:rsidR="00906CAB" w:rsidRPr="008818C0" w:rsidRDefault="0015184D" w:rsidP="001518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18C0">
        <w:rPr>
          <w:rFonts w:ascii="Times New Roman" w:hAnsi="Times New Roman" w:cs="Times New Roman"/>
          <w:b/>
          <w:sz w:val="32"/>
          <w:szCs w:val="32"/>
        </w:rPr>
        <w:t>DELIVERABLES LIST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411"/>
        <w:gridCol w:w="2404"/>
        <w:gridCol w:w="2916"/>
        <w:gridCol w:w="2619"/>
      </w:tblGrid>
      <w:tr w:rsidR="00CF4720" w:rsidRPr="008818C0" w14:paraId="6AF9C1F2" w14:textId="61AD15C6" w:rsidTr="00CF4720">
        <w:tc>
          <w:tcPr>
            <w:tcW w:w="1411" w:type="dxa"/>
          </w:tcPr>
          <w:p w14:paraId="5D72569D" w14:textId="77777777" w:rsidR="00CF4720" w:rsidRPr="008818C0" w:rsidRDefault="00CF4720" w:rsidP="001015DC">
            <w:pPr>
              <w:ind w:right="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18C0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404" w:type="dxa"/>
          </w:tcPr>
          <w:p w14:paraId="0671B55B" w14:textId="77777777" w:rsidR="00CF4720" w:rsidRPr="008818C0" w:rsidRDefault="00CF4720" w:rsidP="001015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18C0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Part #</w:t>
            </w:r>
          </w:p>
        </w:tc>
        <w:tc>
          <w:tcPr>
            <w:tcW w:w="2916" w:type="dxa"/>
          </w:tcPr>
          <w:p w14:paraId="53472240" w14:textId="77777777" w:rsidR="00CF4720" w:rsidRPr="008818C0" w:rsidRDefault="00CF4720" w:rsidP="001015DC">
            <w:pPr>
              <w:ind w:left="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18C0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619" w:type="dxa"/>
          </w:tcPr>
          <w:p w14:paraId="48292618" w14:textId="45327D92" w:rsidR="00CF4720" w:rsidRPr="008818C0" w:rsidRDefault="00CF4720" w:rsidP="001015DC">
            <w:pPr>
              <w:ind w:left="5"/>
              <w:jc w:val="center"/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UOM</w:t>
            </w:r>
          </w:p>
        </w:tc>
      </w:tr>
      <w:tr w:rsidR="00CF4720" w:rsidRPr="008818C0" w14:paraId="64B2BA75" w14:textId="412FA204" w:rsidTr="00CF4720">
        <w:trPr>
          <w:trHeight w:val="395"/>
        </w:trPr>
        <w:tc>
          <w:tcPr>
            <w:tcW w:w="1411" w:type="dxa"/>
            <w:vAlign w:val="bottom"/>
          </w:tcPr>
          <w:p w14:paraId="0A9252CF" w14:textId="257DACB9" w:rsidR="00CF4720" w:rsidRPr="008818C0" w:rsidRDefault="00C87CCF" w:rsidP="00F74D64">
            <w:pPr>
              <w:ind w:righ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4" w:type="dxa"/>
            <w:vAlign w:val="bottom"/>
          </w:tcPr>
          <w:p w14:paraId="2A7F8646" w14:textId="20798689" w:rsidR="00CF4720" w:rsidRPr="008818C0" w:rsidRDefault="00CF4720" w:rsidP="001015DC">
            <w:pPr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D64">
              <w:rPr>
                <w:rFonts w:ascii="Times New Roman" w:hAnsi="Times New Roman" w:cs="Times New Roman"/>
              </w:rPr>
              <w:t>RFLUPA08G11GA</w:t>
            </w:r>
          </w:p>
        </w:tc>
        <w:tc>
          <w:tcPr>
            <w:tcW w:w="2916" w:type="dxa"/>
          </w:tcPr>
          <w:p w14:paraId="762DD251" w14:textId="2285E100" w:rsidR="00CF4720" w:rsidRPr="001C7639" w:rsidRDefault="00CF4720" w:rsidP="001C76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1C7639">
              <w:rPr>
                <w:rFonts w:ascii="Times New Roman" w:hAnsi="Times New Roman" w:cs="Times New Roman"/>
              </w:rPr>
              <w:t>Solid State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7639">
              <w:rPr>
                <w:rFonts w:ascii="Times New Roman" w:hAnsi="Times New Roman" w:cs="Times New Roman"/>
              </w:rPr>
              <w:t>Power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7639">
              <w:rPr>
                <w:rFonts w:ascii="Times New Roman" w:hAnsi="Times New Roman" w:cs="Times New Roman"/>
              </w:rPr>
              <w:t>Amplifier || No</w:t>
            </w:r>
          </w:p>
          <w:p w14:paraId="794EF24F" w14:textId="56EA6BD4" w:rsidR="00CF4720" w:rsidRPr="008818C0" w:rsidRDefault="00CF4720" w:rsidP="001C76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1C7639">
              <w:rPr>
                <w:rFonts w:ascii="Times New Roman" w:hAnsi="Times New Roman" w:cs="Times New Roman"/>
              </w:rPr>
              <w:t>Heatsink</w:t>
            </w:r>
          </w:p>
        </w:tc>
        <w:tc>
          <w:tcPr>
            <w:tcW w:w="2619" w:type="dxa"/>
          </w:tcPr>
          <w:p w14:paraId="5B674460" w14:textId="2B614EEC" w:rsidR="00CF4720" w:rsidRPr="001C7639" w:rsidRDefault="00BE488F" w:rsidP="001C763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Each</w:t>
            </w:r>
          </w:p>
        </w:tc>
      </w:tr>
    </w:tbl>
    <w:p w14:paraId="37A7FACA" w14:textId="77777777" w:rsidR="00944AC9" w:rsidRPr="001D2B7C" w:rsidRDefault="0015184D" w:rsidP="001D2B7C">
      <w:pPr>
        <w:spacing w:before="240" w:after="0"/>
        <w:rPr>
          <w:sz w:val="24"/>
          <w:szCs w:val="24"/>
        </w:rPr>
      </w:pPr>
      <w:r w:rsidRPr="001D2B7C">
        <w:rPr>
          <w:sz w:val="24"/>
          <w:szCs w:val="24"/>
        </w:rPr>
        <w:t>NOTE</w:t>
      </w:r>
      <w:proofErr w:type="gramStart"/>
      <w:r w:rsidRPr="001D2B7C">
        <w:rPr>
          <w:sz w:val="24"/>
          <w:szCs w:val="24"/>
        </w:rPr>
        <w:t>:  Must</w:t>
      </w:r>
      <w:proofErr w:type="gramEnd"/>
      <w:r w:rsidRPr="001D2B7C">
        <w:rPr>
          <w:sz w:val="24"/>
          <w:szCs w:val="24"/>
        </w:rPr>
        <w:t xml:space="preserve"> be an authorized reseller to quote.</w:t>
      </w:r>
    </w:p>
    <w:sectPr w:rsidR="00944AC9" w:rsidRPr="001D2B7C" w:rsidSect="00C4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AC9"/>
    <w:rsid w:val="00010B00"/>
    <w:rsid w:val="00032854"/>
    <w:rsid w:val="0008456C"/>
    <w:rsid w:val="000C65C3"/>
    <w:rsid w:val="001015DC"/>
    <w:rsid w:val="00135F66"/>
    <w:rsid w:val="0015184D"/>
    <w:rsid w:val="00163F6D"/>
    <w:rsid w:val="00171F96"/>
    <w:rsid w:val="001900B4"/>
    <w:rsid w:val="001C031F"/>
    <w:rsid w:val="001C6F97"/>
    <w:rsid w:val="001C7639"/>
    <w:rsid w:val="001D2B7C"/>
    <w:rsid w:val="00275705"/>
    <w:rsid w:val="003402A1"/>
    <w:rsid w:val="003D0363"/>
    <w:rsid w:val="003D4132"/>
    <w:rsid w:val="003E01C9"/>
    <w:rsid w:val="00403D4A"/>
    <w:rsid w:val="00483040"/>
    <w:rsid w:val="004901E9"/>
    <w:rsid w:val="004C1967"/>
    <w:rsid w:val="004C4B4F"/>
    <w:rsid w:val="005A1621"/>
    <w:rsid w:val="005F4B7A"/>
    <w:rsid w:val="0060411D"/>
    <w:rsid w:val="00610229"/>
    <w:rsid w:val="00631B60"/>
    <w:rsid w:val="00670960"/>
    <w:rsid w:val="00675987"/>
    <w:rsid w:val="00704FE9"/>
    <w:rsid w:val="0072275A"/>
    <w:rsid w:val="007702DA"/>
    <w:rsid w:val="007747A9"/>
    <w:rsid w:val="007806C9"/>
    <w:rsid w:val="00794C85"/>
    <w:rsid w:val="007D6D8F"/>
    <w:rsid w:val="00833537"/>
    <w:rsid w:val="008434F3"/>
    <w:rsid w:val="00867DD1"/>
    <w:rsid w:val="008818C0"/>
    <w:rsid w:val="00906CAB"/>
    <w:rsid w:val="00944AC9"/>
    <w:rsid w:val="00983B9C"/>
    <w:rsid w:val="009D6EB1"/>
    <w:rsid w:val="009E13DB"/>
    <w:rsid w:val="00AB4BE3"/>
    <w:rsid w:val="00AF344F"/>
    <w:rsid w:val="00B00811"/>
    <w:rsid w:val="00B67019"/>
    <w:rsid w:val="00B94348"/>
    <w:rsid w:val="00B9706E"/>
    <w:rsid w:val="00BC1871"/>
    <w:rsid w:val="00BE488F"/>
    <w:rsid w:val="00BF469D"/>
    <w:rsid w:val="00C4245B"/>
    <w:rsid w:val="00C87CCF"/>
    <w:rsid w:val="00CA2420"/>
    <w:rsid w:val="00CA5CA6"/>
    <w:rsid w:val="00CF4720"/>
    <w:rsid w:val="00D14D50"/>
    <w:rsid w:val="00D57782"/>
    <w:rsid w:val="00DF2B05"/>
    <w:rsid w:val="00E67902"/>
    <w:rsid w:val="00EA3379"/>
    <w:rsid w:val="00EB195D"/>
    <w:rsid w:val="00F321D4"/>
    <w:rsid w:val="00F57495"/>
    <w:rsid w:val="00F74D64"/>
    <w:rsid w:val="00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5254"/>
  <w15:docId w15:val="{56753CD7-079E-4C87-B609-5A6745BA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4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3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0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3fb7a-ff50-43e2-b4bf-0fd97d99ae17">
      <Terms xmlns="http://schemas.microsoft.com/office/infopath/2007/PartnerControls"/>
    </lcf76f155ced4ddcb4097134ff3c332f>
    <TaxCatchAll xmlns="7709cedc-529b-4570-9f7b-ae68ff0ade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61494E9CC0742A368DCFADADBC3FB" ma:contentTypeVersion="14" ma:contentTypeDescription="Create a new document." ma:contentTypeScope="" ma:versionID="278f50bebcb62b2b822f08005a267a1d">
  <xsd:schema xmlns:xsd="http://www.w3.org/2001/XMLSchema" xmlns:xs="http://www.w3.org/2001/XMLSchema" xmlns:p="http://schemas.microsoft.com/office/2006/metadata/properties" xmlns:ns2="d3a3fb7a-ff50-43e2-b4bf-0fd97d99ae17" xmlns:ns3="7709cedc-529b-4570-9f7b-ae68ff0adebc" targetNamespace="http://schemas.microsoft.com/office/2006/metadata/properties" ma:root="true" ma:fieldsID="fd3c96b13958555e1e6f4f47c783894b" ns2:_="" ns3:_="">
    <xsd:import namespace="d3a3fb7a-ff50-43e2-b4bf-0fd97d99ae17"/>
    <xsd:import namespace="7709cedc-529b-4570-9f7b-ae68ff0ade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3fb7a-ff50-43e2-b4bf-0fd97d99a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9cedc-529b-4570-9f7b-ae68ff0ade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6578e7-1758-4629-8226-fa5ad67dfa23}" ma:internalName="TaxCatchAll" ma:showField="CatchAllData" ma:web="7709cedc-529b-4570-9f7b-ae68ff0ade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47065-D2A0-4752-9BC2-415379044A61}">
  <ds:schemaRefs>
    <ds:schemaRef ds:uri="http://schemas.microsoft.com/office/2006/metadata/properties"/>
    <ds:schemaRef ds:uri="http://schemas.microsoft.com/office/infopath/2007/PartnerControls"/>
    <ds:schemaRef ds:uri="d3a3fb7a-ff50-43e2-b4bf-0fd97d99ae17"/>
    <ds:schemaRef ds:uri="7709cedc-529b-4570-9f7b-ae68ff0adebc"/>
  </ds:schemaRefs>
</ds:datastoreItem>
</file>

<file path=customXml/itemProps2.xml><?xml version="1.0" encoding="utf-8"?>
<ds:datastoreItem xmlns:ds="http://schemas.openxmlformats.org/officeDocument/2006/customXml" ds:itemID="{7DA2DF0F-A68F-4A7C-9704-1FDD510B29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4F4618-B18E-4C58-80D9-258FFE5EA7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3fb7a-ff50-43e2-b4bf-0fd97d99ae17"/>
    <ds:schemaRef ds:uri="7709cedc-529b-4570-9f7b-ae68ff0ade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Farland, Christine M CTR NSWCDD, K029</dc:creator>
  <cp:lastModifiedBy>Wiley, Heather R CIV (USA)</cp:lastModifiedBy>
  <cp:revision>7</cp:revision>
  <cp:lastPrinted>2016-04-15T12:15:00Z</cp:lastPrinted>
  <dcterms:created xsi:type="dcterms:W3CDTF">2026-02-23T21:25:00Z</dcterms:created>
  <dcterms:modified xsi:type="dcterms:W3CDTF">2026-04-01T11:52:00Z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0x01010047E61494E9CC0742A368DCFADADBC3FB</vt:lpwstr>
  </property>
  <property fmtid="{D5CDD505-2E9C-101B-9397-08002B2CF9AE}" pid="3" name="MediaServiceImageTags">
    <vt:lpwstr/>
  </property>
</Properties>
</file>