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98B9" w14:textId="77777777" w:rsidR="00EF2C45" w:rsidRPr="000828A9" w:rsidRDefault="00D57723" w:rsidP="00E41D4B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NNSY I.D.</w:t>
      </w:r>
      <w:r w:rsidR="00E41D4B" w:rsidRPr="000828A9">
        <w:rPr>
          <w:rFonts w:ascii="Times New Roman" w:hAnsi="Times New Roman" w:cs="Times New Roman"/>
          <w:sz w:val="44"/>
          <w:szCs w:val="44"/>
        </w:rPr>
        <w:t xml:space="preserve"> REQUIREMENT</w:t>
      </w:r>
      <w:r>
        <w:rPr>
          <w:rFonts w:ascii="Times New Roman" w:hAnsi="Times New Roman" w:cs="Times New Roman"/>
          <w:sz w:val="44"/>
          <w:szCs w:val="44"/>
        </w:rPr>
        <w:t>S</w:t>
      </w:r>
    </w:p>
    <w:p w14:paraId="7AF84D48" w14:textId="75072ED3" w:rsidR="00B97883" w:rsidRPr="00B97883" w:rsidRDefault="00C34E9F" w:rsidP="00B978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E41D4B" w:rsidRPr="00B97883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b/>
          <w:sz w:val="28"/>
          <w:szCs w:val="28"/>
        </w:rPr>
        <w:t xml:space="preserve"> (2)</w:t>
      </w:r>
      <w:r w:rsidR="00E41D4B" w:rsidRPr="00B978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4A38" w:rsidRPr="00B97883">
        <w:rPr>
          <w:rFonts w:ascii="Times New Roman" w:hAnsi="Times New Roman" w:cs="Times New Roman"/>
          <w:b/>
          <w:sz w:val="28"/>
          <w:szCs w:val="28"/>
        </w:rPr>
        <w:t xml:space="preserve">additional </w:t>
      </w:r>
      <w:r w:rsidR="00E41D4B" w:rsidRPr="00B97883">
        <w:rPr>
          <w:rFonts w:ascii="Times New Roman" w:hAnsi="Times New Roman" w:cs="Times New Roman"/>
          <w:b/>
          <w:sz w:val="28"/>
          <w:szCs w:val="28"/>
        </w:rPr>
        <w:t>forms of ID</w:t>
      </w:r>
    </w:p>
    <w:p w14:paraId="48F34FEA" w14:textId="4A36D8F4" w:rsidR="00B97883" w:rsidRPr="00B97883" w:rsidRDefault="00C34E9F" w:rsidP="00EF2C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OR</w:t>
      </w:r>
    </w:p>
    <w:p w14:paraId="560572E8" w14:textId="71D8E797" w:rsidR="00E41D4B" w:rsidRPr="00B97883" w:rsidRDefault="00C34E9F" w:rsidP="00B97883">
      <w:pPr>
        <w:rPr>
          <w:rFonts w:ascii="Times New Roman" w:hAnsi="Times New Roman" w:cs="Times New Roman"/>
          <w:b/>
          <w:sz w:val="28"/>
          <w:szCs w:val="28"/>
        </w:rPr>
      </w:pPr>
      <w:r w:rsidRPr="00C34E9F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="00E41D4B" w:rsidRPr="00C34E9F">
        <w:rPr>
          <w:rFonts w:ascii="Times New Roman" w:hAnsi="Times New Roman" w:cs="Times New Roman"/>
          <w:b/>
          <w:sz w:val="28"/>
          <w:szCs w:val="28"/>
        </w:rPr>
        <w:t>he Real ID</w:t>
      </w:r>
      <w:r w:rsidR="00406024" w:rsidRPr="00C34E9F">
        <w:rPr>
          <w:rFonts w:ascii="Times New Roman" w:hAnsi="Times New Roman" w:cs="Times New Roman"/>
          <w:b/>
          <w:sz w:val="28"/>
          <w:szCs w:val="28"/>
        </w:rPr>
        <w:t>/Enhanced ID</w:t>
      </w:r>
      <w:r w:rsidR="00E41D4B" w:rsidRPr="00C34E9F">
        <w:rPr>
          <w:rFonts w:ascii="Times New Roman" w:hAnsi="Times New Roman" w:cs="Times New Roman"/>
          <w:b/>
          <w:sz w:val="28"/>
          <w:szCs w:val="28"/>
        </w:rPr>
        <w:t>.</w:t>
      </w:r>
    </w:p>
    <w:p w14:paraId="6590307C" w14:textId="77777777" w:rsidR="00E41D4B" w:rsidRPr="00406024" w:rsidRDefault="00E41D4B" w:rsidP="00E41D4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A0F4B0" w14:textId="77777777" w:rsidR="00E41D4B" w:rsidRPr="000828A9" w:rsidRDefault="00E41D4B" w:rsidP="00E41D4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0828A9">
        <w:rPr>
          <w:rFonts w:ascii="Times New Roman" w:hAnsi="Times New Roman" w:cs="Times New Roman"/>
          <w:b/>
          <w:sz w:val="28"/>
          <w:szCs w:val="28"/>
        </w:rPr>
        <w:t>Example forms of Second ID</w:t>
      </w:r>
      <w:r w:rsidR="00D42856">
        <w:rPr>
          <w:rFonts w:ascii="Times New Roman" w:hAnsi="Times New Roman" w:cs="Times New Roman"/>
          <w:b/>
          <w:sz w:val="28"/>
          <w:szCs w:val="28"/>
        </w:rPr>
        <w:t xml:space="preserve"> and Third ID’S</w:t>
      </w:r>
      <w:r w:rsidRPr="000828A9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24D7F681" w14:textId="77777777" w:rsidR="00E41D4B" w:rsidRPr="00406024" w:rsidRDefault="00E41D4B" w:rsidP="00E41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024">
        <w:rPr>
          <w:rFonts w:ascii="Times New Roman" w:hAnsi="Times New Roman" w:cs="Times New Roman"/>
          <w:sz w:val="28"/>
          <w:szCs w:val="28"/>
        </w:rPr>
        <w:t>Birth certificate.</w:t>
      </w:r>
    </w:p>
    <w:p w14:paraId="0C18824A" w14:textId="77777777" w:rsidR="00E41D4B" w:rsidRPr="00406024" w:rsidRDefault="00E41D4B" w:rsidP="00E41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024">
        <w:rPr>
          <w:rFonts w:ascii="Times New Roman" w:hAnsi="Times New Roman" w:cs="Times New Roman"/>
          <w:sz w:val="28"/>
          <w:szCs w:val="28"/>
        </w:rPr>
        <w:t>Social security card.</w:t>
      </w:r>
    </w:p>
    <w:p w14:paraId="234B190A" w14:textId="77777777" w:rsidR="00E41D4B" w:rsidRPr="00406024" w:rsidRDefault="00E41D4B" w:rsidP="00E41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024">
        <w:rPr>
          <w:rFonts w:ascii="Times New Roman" w:hAnsi="Times New Roman" w:cs="Times New Roman"/>
          <w:sz w:val="28"/>
          <w:szCs w:val="28"/>
        </w:rPr>
        <w:t>Ret Military or spouse/dependent ID.</w:t>
      </w:r>
    </w:p>
    <w:p w14:paraId="130C6B67" w14:textId="77777777" w:rsidR="00E41D4B" w:rsidRDefault="00E41D4B" w:rsidP="00E41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024">
        <w:rPr>
          <w:rFonts w:ascii="Times New Roman" w:hAnsi="Times New Roman" w:cs="Times New Roman"/>
          <w:sz w:val="28"/>
          <w:szCs w:val="28"/>
        </w:rPr>
        <w:t>Active duty spouse/dependent ID.</w:t>
      </w:r>
    </w:p>
    <w:p w14:paraId="5E810EEE" w14:textId="77777777" w:rsidR="00D42856" w:rsidRPr="00406024" w:rsidRDefault="00D42856" w:rsidP="00E41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U.S. Military Reserve ID.</w:t>
      </w:r>
    </w:p>
    <w:p w14:paraId="1826A95D" w14:textId="77777777" w:rsidR="00E41D4B" w:rsidRPr="00406024" w:rsidRDefault="00E41D4B" w:rsidP="00E41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024">
        <w:rPr>
          <w:rFonts w:ascii="Times New Roman" w:hAnsi="Times New Roman" w:cs="Times New Roman"/>
          <w:sz w:val="28"/>
          <w:szCs w:val="28"/>
        </w:rPr>
        <w:t>Veterans Health Identification Card (VHIC).</w:t>
      </w:r>
    </w:p>
    <w:p w14:paraId="1E3C13A7" w14:textId="77777777" w:rsidR="00406024" w:rsidRPr="00406024" w:rsidRDefault="00406024" w:rsidP="00E41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024">
        <w:rPr>
          <w:rFonts w:ascii="Times New Roman" w:hAnsi="Times New Roman" w:cs="Times New Roman"/>
          <w:sz w:val="28"/>
          <w:szCs w:val="28"/>
        </w:rPr>
        <w:t>Passport or Passport card.</w:t>
      </w:r>
    </w:p>
    <w:p w14:paraId="01CAB05C" w14:textId="77777777" w:rsidR="00406024" w:rsidRPr="00406024" w:rsidRDefault="00406024" w:rsidP="00E41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024">
        <w:rPr>
          <w:rFonts w:ascii="Times New Roman" w:hAnsi="Times New Roman" w:cs="Times New Roman"/>
          <w:sz w:val="28"/>
          <w:szCs w:val="28"/>
        </w:rPr>
        <w:t>Permanent Resident card (Form I-551).</w:t>
      </w:r>
    </w:p>
    <w:p w14:paraId="57DC5FDC" w14:textId="77777777" w:rsidR="00406024" w:rsidRPr="00406024" w:rsidRDefault="00406024" w:rsidP="00E41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024">
        <w:rPr>
          <w:rFonts w:ascii="Times New Roman" w:hAnsi="Times New Roman" w:cs="Times New Roman"/>
          <w:sz w:val="28"/>
          <w:szCs w:val="28"/>
        </w:rPr>
        <w:t>Certificate of Naturalization (Form N-550).</w:t>
      </w:r>
    </w:p>
    <w:p w14:paraId="3C565BBB" w14:textId="77777777" w:rsidR="00406024" w:rsidRDefault="00406024" w:rsidP="004060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024">
        <w:rPr>
          <w:rFonts w:ascii="Times New Roman" w:hAnsi="Times New Roman" w:cs="Times New Roman"/>
          <w:sz w:val="28"/>
          <w:szCs w:val="28"/>
        </w:rPr>
        <w:t>Certificate of Citizenship (Form 560).</w:t>
      </w:r>
    </w:p>
    <w:p w14:paraId="5809F97C" w14:textId="77777777" w:rsidR="003D760F" w:rsidRDefault="003D760F" w:rsidP="004060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TWIC</w:t>
      </w:r>
    </w:p>
    <w:p w14:paraId="11B5011C" w14:textId="77777777" w:rsidR="000828A9" w:rsidRPr="000828A9" w:rsidRDefault="000828A9" w:rsidP="006A2315">
      <w:pPr>
        <w:pStyle w:val="ListParagraph"/>
        <w:ind w:left="1185"/>
        <w:rPr>
          <w:rFonts w:ascii="Times New Roman" w:hAnsi="Times New Roman" w:cs="Times New Roman"/>
          <w:sz w:val="28"/>
          <w:szCs w:val="28"/>
        </w:rPr>
      </w:pPr>
    </w:p>
    <w:p w14:paraId="67F85AB3" w14:textId="77777777" w:rsidR="000828A9" w:rsidRPr="000828A9" w:rsidRDefault="000828A9" w:rsidP="000828A9">
      <w:pPr>
        <w:rPr>
          <w:rFonts w:ascii="Times New Roman" w:hAnsi="Times New Roman" w:cs="Times New Roman"/>
          <w:b/>
          <w:sz w:val="28"/>
          <w:szCs w:val="28"/>
        </w:rPr>
      </w:pPr>
      <w:r w:rsidRPr="000828A9">
        <w:rPr>
          <w:rFonts w:ascii="Times New Roman" w:hAnsi="Times New Roman" w:cs="Times New Roman"/>
          <w:b/>
          <w:sz w:val="28"/>
          <w:szCs w:val="28"/>
        </w:rPr>
        <w:t>Beginning May 7, 2025</w:t>
      </w:r>
    </w:p>
    <w:p w14:paraId="3DBC6277" w14:textId="77777777" w:rsidR="00406024" w:rsidRDefault="000828A9" w:rsidP="000828A9">
      <w:pPr>
        <w:rPr>
          <w:rFonts w:ascii="Times New Roman" w:hAnsi="Times New Roman" w:cs="Times New Roman"/>
          <w:sz w:val="28"/>
          <w:szCs w:val="28"/>
        </w:rPr>
      </w:pPr>
      <w:r w:rsidRPr="000828A9">
        <w:rPr>
          <w:rFonts w:ascii="Times New Roman" w:hAnsi="Times New Roman" w:cs="Times New Roman"/>
          <w:sz w:val="28"/>
          <w:szCs w:val="28"/>
        </w:rPr>
        <w:t>The federal government will require you to present a REAL ID compliant driver's license or ID card, or another federally approved form of ID, in order to board a domestic flight or enter a secure federal facility or Military Bases, such as (NNSY)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1A361C" w14:textId="77777777" w:rsidR="000828A9" w:rsidRPr="000828A9" w:rsidRDefault="000828A9" w:rsidP="000828A9">
      <w:pPr>
        <w:rPr>
          <w:rFonts w:ascii="Times New Roman" w:hAnsi="Times New Roman" w:cs="Times New Roman"/>
          <w:b/>
          <w:sz w:val="28"/>
          <w:szCs w:val="28"/>
        </w:rPr>
      </w:pPr>
      <w:r w:rsidRPr="000828A9">
        <w:rPr>
          <w:rFonts w:ascii="Times New Roman" w:hAnsi="Times New Roman" w:cs="Times New Roman"/>
          <w:b/>
          <w:sz w:val="28"/>
          <w:szCs w:val="28"/>
        </w:rPr>
        <w:t>To obtain a DBIDS you must have the real ID</w:t>
      </w:r>
      <w:r w:rsidR="006376A1">
        <w:rPr>
          <w:rFonts w:ascii="Times New Roman" w:hAnsi="Times New Roman" w:cs="Times New Roman"/>
          <w:b/>
          <w:sz w:val="28"/>
          <w:szCs w:val="28"/>
        </w:rPr>
        <w:t xml:space="preserve"> or passport/card.</w:t>
      </w:r>
      <w:r w:rsidRPr="000828A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B9AC9EF" w14:textId="77777777" w:rsidR="000828A9" w:rsidRPr="000828A9" w:rsidRDefault="000828A9" w:rsidP="000828A9">
      <w:pPr>
        <w:rPr>
          <w:rFonts w:ascii="Times New Roman" w:hAnsi="Times New Roman" w:cs="Times New Roman"/>
          <w:b/>
          <w:sz w:val="28"/>
          <w:szCs w:val="28"/>
        </w:rPr>
      </w:pPr>
      <w:r w:rsidRPr="000828A9">
        <w:rPr>
          <w:rFonts w:ascii="Times New Roman" w:hAnsi="Times New Roman" w:cs="Times New Roman"/>
          <w:b/>
          <w:sz w:val="28"/>
          <w:szCs w:val="28"/>
        </w:rPr>
        <w:t>OR</w:t>
      </w:r>
    </w:p>
    <w:p w14:paraId="6C418FBE" w14:textId="77777777" w:rsidR="000828A9" w:rsidRPr="006376A1" w:rsidRDefault="000828A9" w:rsidP="000828A9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376A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Non-Real ID with your BIRTH CERTIFICATE and SOCIAL SECURITY CARD, All </w:t>
      </w:r>
      <w:r w:rsidR="006376A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3 </w:t>
      </w:r>
      <w:r w:rsidRPr="006376A1">
        <w:rPr>
          <w:rFonts w:ascii="Times New Roman" w:hAnsi="Times New Roman" w:cs="Times New Roman"/>
          <w:b/>
          <w:color w:val="FF0000"/>
          <w:sz w:val="28"/>
          <w:szCs w:val="28"/>
        </w:rPr>
        <w:t>together!!</w:t>
      </w:r>
    </w:p>
    <w:p w14:paraId="2A345586" w14:textId="77777777" w:rsidR="000828A9" w:rsidRDefault="000828A9" w:rsidP="000828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89334E" wp14:editId="5781E75D">
            <wp:extent cx="2695575" cy="1428750"/>
            <wp:effectExtent l="0" t="0" r="9525" b="0"/>
            <wp:docPr id="6" name="Picture 6" descr="Over 21 Virginia Driver's License, REAL ID Compliant, Veteran Indic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ver 21 Virginia Driver's License, REAL ID Compliant, Veteran Indicat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C5EE" w14:textId="77777777" w:rsidR="00184464" w:rsidRDefault="00184464" w:rsidP="000828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D3038C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  <w:r w:rsidRPr="00C56822">
        <w:rPr>
          <w:rFonts w:ascii="Times New Roman" w:hAnsi="Times New Roman" w:cs="Times New Roman"/>
          <w:sz w:val="28"/>
          <w:szCs w:val="28"/>
        </w:rPr>
        <w:t xml:space="preserve">For NAVSEA badges, please ensure to pass along the information the personnel will need to provide proof of US citizenship. </w:t>
      </w:r>
    </w:p>
    <w:p w14:paraId="223BBB4C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</w:p>
    <w:p w14:paraId="688D173E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  <w:r w:rsidRPr="00C56822">
        <w:rPr>
          <w:rFonts w:ascii="Times New Roman" w:hAnsi="Times New Roman" w:cs="Times New Roman"/>
          <w:sz w:val="28"/>
          <w:szCs w:val="28"/>
        </w:rPr>
        <w:t xml:space="preserve">Accepted Proofs of U.S. Citizenship: </w:t>
      </w:r>
    </w:p>
    <w:p w14:paraId="07C18E0D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</w:p>
    <w:p w14:paraId="27734B1C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  <w:r w:rsidRPr="00C56822">
        <w:rPr>
          <w:rFonts w:ascii="Times New Roman" w:hAnsi="Times New Roman" w:cs="Times New Roman"/>
          <w:sz w:val="28"/>
          <w:szCs w:val="28"/>
        </w:rPr>
        <w:t xml:space="preserve">-Birth Certificate, showing birth in the United States </w:t>
      </w:r>
    </w:p>
    <w:p w14:paraId="0D154877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  <w:r w:rsidRPr="00C56822">
        <w:rPr>
          <w:rFonts w:ascii="Times New Roman" w:hAnsi="Times New Roman" w:cs="Times New Roman"/>
          <w:sz w:val="28"/>
          <w:szCs w:val="28"/>
        </w:rPr>
        <w:t xml:space="preserve">-Unexpired U.S. Passport </w:t>
      </w:r>
    </w:p>
    <w:p w14:paraId="0489C82A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  <w:r w:rsidRPr="00C56822">
        <w:rPr>
          <w:rFonts w:ascii="Times New Roman" w:hAnsi="Times New Roman" w:cs="Times New Roman"/>
          <w:sz w:val="28"/>
          <w:szCs w:val="28"/>
        </w:rPr>
        <w:t xml:space="preserve">-Form N-550: Cert. of Naturalization </w:t>
      </w:r>
    </w:p>
    <w:p w14:paraId="34D098F3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  <w:r w:rsidRPr="00C56822">
        <w:rPr>
          <w:rFonts w:ascii="Times New Roman" w:hAnsi="Times New Roman" w:cs="Times New Roman"/>
          <w:sz w:val="28"/>
          <w:szCs w:val="28"/>
        </w:rPr>
        <w:t xml:space="preserve">-Form N-560: Cert. of Citizenship </w:t>
      </w:r>
    </w:p>
    <w:p w14:paraId="418863C4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  <w:r w:rsidRPr="00C56822">
        <w:rPr>
          <w:rFonts w:ascii="Times New Roman" w:hAnsi="Times New Roman" w:cs="Times New Roman"/>
          <w:sz w:val="28"/>
          <w:szCs w:val="28"/>
        </w:rPr>
        <w:t xml:space="preserve">-Form FS-240: Report of Birth Abroad for US Citizen </w:t>
      </w:r>
    </w:p>
    <w:p w14:paraId="2868269A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  <w:r w:rsidRPr="00C56822">
        <w:rPr>
          <w:rFonts w:ascii="Times New Roman" w:hAnsi="Times New Roman" w:cs="Times New Roman"/>
          <w:sz w:val="28"/>
          <w:szCs w:val="28"/>
        </w:rPr>
        <w:t>-Enhanced Driver’s Licenses from the following states: Washington, Vermont, New York, Minnesota, and Michigan</w:t>
      </w:r>
    </w:p>
    <w:p w14:paraId="3E9DB7F7" w14:textId="77777777" w:rsidR="00C56822" w:rsidRPr="00C56822" w:rsidRDefault="00C56822" w:rsidP="00C56822">
      <w:pPr>
        <w:rPr>
          <w:rFonts w:ascii="Times New Roman" w:hAnsi="Times New Roman" w:cs="Times New Roman"/>
          <w:sz w:val="28"/>
          <w:szCs w:val="28"/>
        </w:rPr>
      </w:pPr>
    </w:p>
    <w:p w14:paraId="43A74649" w14:textId="77777777" w:rsidR="00184464" w:rsidRDefault="00184464" w:rsidP="00C56822">
      <w:pPr>
        <w:rPr>
          <w:rFonts w:ascii="Times New Roman" w:hAnsi="Times New Roman" w:cs="Times New Roman"/>
          <w:sz w:val="28"/>
          <w:szCs w:val="28"/>
        </w:rPr>
      </w:pPr>
    </w:p>
    <w:sectPr w:rsidR="00184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287B"/>
    <w:multiLevelType w:val="hybridMultilevel"/>
    <w:tmpl w:val="F4342960"/>
    <w:lvl w:ilvl="0" w:tplc="B8D45734">
      <w:start w:val="1"/>
      <w:numFmt w:val="lowerLetter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2CE8050E"/>
    <w:multiLevelType w:val="hybridMultilevel"/>
    <w:tmpl w:val="6AF82F62"/>
    <w:lvl w:ilvl="0" w:tplc="B8D457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" w15:restartNumberingAfterBreak="0">
    <w:nsid w:val="411D3DB1"/>
    <w:multiLevelType w:val="hybridMultilevel"/>
    <w:tmpl w:val="0CA09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514578">
    <w:abstractNumId w:val="2"/>
  </w:num>
  <w:num w:numId="2" w16cid:durableId="1039354361">
    <w:abstractNumId w:val="1"/>
  </w:num>
  <w:num w:numId="3" w16cid:durableId="25055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D4B"/>
    <w:rsid w:val="000828A9"/>
    <w:rsid w:val="00184464"/>
    <w:rsid w:val="003C09B0"/>
    <w:rsid w:val="003D760F"/>
    <w:rsid w:val="00406024"/>
    <w:rsid w:val="00476181"/>
    <w:rsid w:val="006376A1"/>
    <w:rsid w:val="00651CBA"/>
    <w:rsid w:val="006A2315"/>
    <w:rsid w:val="00A6202D"/>
    <w:rsid w:val="00B97883"/>
    <w:rsid w:val="00BF4A38"/>
    <w:rsid w:val="00C34E9F"/>
    <w:rsid w:val="00C56822"/>
    <w:rsid w:val="00D42856"/>
    <w:rsid w:val="00D57723"/>
    <w:rsid w:val="00E41D4B"/>
    <w:rsid w:val="00EF2C45"/>
    <w:rsid w:val="00F3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B3A1"/>
  <w15:chartTrackingRefBased/>
  <w15:docId w15:val="{6192FF8F-915C-4429-BB13-72A224A0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D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8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8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1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Presley, Gary J CIV USN COMPACFLT (USA)</dc:creator>
  <cp:keywords/>
  <dc:description/>
  <cp:lastModifiedBy>Franklin, Audrey M CIV USN NAVSHIPYD NORFOLK VA (USA)</cp:lastModifiedBy>
  <cp:revision>13</cp:revision>
  <cp:lastPrinted>2025-05-02T16:46:00Z</cp:lastPrinted>
  <dcterms:created xsi:type="dcterms:W3CDTF">2025-04-11T13:22:00Z</dcterms:created>
  <dcterms:modified xsi:type="dcterms:W3CDTF">2026-04-10T20:34:00Z</dcterms:modified>
</cp:coreProperties>
</file>