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6" w:type="dxa"/>
        <w:tblInd w:w="-252" w:type="dxa"/>
        <w:tblLook w:val="0000" w:firstRow="0" w:lastRow="0" w:firstColumn="0" w:lastColumn="0" w:noHBand="0" w:noVBand="0"/>
      </w:tblPr>
      <w:tblGrid>
        <w:gridCol w:w="10566"/>
      </w:tblGrid>
      <w:tr w:rsidR="00341B0D" w:rsidRPr="00FC5DA2" w14:paraId="3C04992E" w14:textId="77777777" w:rsidTr="007F64A9">
        <w:trPr>
          <w:trHeight w:val="1425"/>
        </w:trPr>
        <w:tc>
          <w:tcPr>
            <w:tcW w:w="10566" w:type="dxa"/>
            <w:tcBorders>
              <w:top w:val="nil"/>
              <w:left w:val="nil"/>
              <w:bottom w:val="nil"/>
            </w:tcBorders>
          </w:tcPr>
          <w:p w14:paraId="69BFF074" w14:textId="77777777" w:rsidR="00B72848" w:rsidRPr="00FC5DA2" w:rsidRDefault="00B72848" w:rsidP="00B72848">
            <w:pPr>
              <w:jc w:val="center"/>
              <w:rPr>
                <w:b/>
                <w:sz w:val="24"/>
                <w:szCs w:val="24"/>
              </w:rPr>
            </w:pPr>
            <w:r w:rsidRPr="00FC5DA2">
              <w:rPr>
                <w:b/>
                <w:sz w:val="24"/>
                <w:szCs w:val="24"/>
              </w:rPr>
              <w:t>ATTACHMENT C</w:t>
            </w:r>
          </w:p>
          <w:tbl>
            <w:tblPr>
              <w:tblW w:w="103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"/>
              <w:gridCol w:w="10252"/>
              <w:gridCol w:w="8"/>
              <w:gridCol w:w="18"/>
            </w:tblGrid>
            <w:tr w:rsidR="00B72848" w:rsidRPr="00FC5DA2" w14:paraId="42B2D5BA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03788C81" w14:textId="77777777" w:rsidR="00B72848" w:rsidRPr="00FC5DA2" w:rsidRDefault="00B72848" w:rsidP="00B72848">
                  <w:pPr>
                    <w:jc w:val="center"/>
                    <w:rPr>
                      <w:b/>
                      <w:i/>
                      <w:sz w:val="22"/>
                      <w:szCs w:val="22"/>
                    </w:rPr>
                  </w:pPr>
                  <w:r w:rsidRPr="00FC5DA2">
                    <w:rPr>
                      <w:b/>
                      <w:sz w:val="22"/>
                      <w:szCs w:val="22"/>
                    </w:rPr>
                    <w:t>CONSTRUCTION EXPERIENCE PROJECT DATA SHEET</w:t>
                  </w:r>
                </w:p>
              </w:tc>
            </w:tr>
            <w:tr w:rsidR="00B72848" w:rsidRPr="00FC5DA2" w14:paraId="2AA391C3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61BE287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Project No. (check one) :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CON #1   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CON #2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CON #3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CON #4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CON #5</w:t>
                  </w:r>
                </w:p>
                <w:p w14:paraId="57246781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</w:t>
                  </w:r>
                </w:p>
              </w:tc>
            </w:tr>
            <w:tr w:rsidR="00B72848" w:rsidRPr="00FC5DA2" w14:paraId="3FFC9740" w14:textId="77777777" w:rsidTr="00245F84">
              <w:trPr>
                <w:gridAfter w:val="2"/>
                <w:wAfter w:w="26" w:type="dxa"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601BADC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1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Experience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for:                  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Offeror                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Joint-Venture   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Other (Explain)</w:t>
                  </w:r>
                </w:p>
                <w:p w14:paraId="20E646CB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D36A69F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Firm Name: </w:t>
                  </w:r>
                </w:p>
                <w:p w14:paraId="74A30989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Address:</w:t>
                  </w:r>
                </w:p>
                <w:p w14:paraId="2DB1BC90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Phone Number:</w:t>
                  </w:r>
                </w:p>
                <w:p w14:paraId="169BBA74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UEI Number:</w:t>
                  </w:r>
                </w:p>
                <w:p w14:paraId="6F4CBB52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Cage Code: </w:t>
                  </w:r>
                </w:p>
                <w:p w14:paraId="6DBB280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Point of Contact:                                                               Contact Phone Number: </w:t>
                  </w:r>
                </w:p>
              </w:tc>
            </w:tr>
            <w:tr w:rsidR="00B72848" w:rsidRPr="00FC5DA2" w14:paraId="2C15706C" w14:textId="77777777" w:rsidTr="00245F84">
              <w:trPr>
                <w:gridAfter w:val="2"/>
                <w:wAfter w:w="26" w:type="dxa"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584336F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2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Work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Performed as: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Prime Contractor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Sub Contractor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Joint Venture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Other (Explain)</w:t>
                  </w:r>
                </w:p>
                <w:p w14:paraId="25A04480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1070A0C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Percent of project work performed:</w:t>
                  </w:r>
                </w:p>
                <w:p w14:paraId="4BD456D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If subcontractor, who was prime (Name/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Phone #)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:  </w:t>
                  </w:r>
                </w:p>
              </w:tc>
            </w:tr>
            <w:tr w:rsidR="00B72848" w:rsidRPr="00FC5DA2" w14:paraId="1F3AE3E7" w14:textId="77777777" w:rsidTr="00245F84">
              <w:trPr>
                <w:gridAfter w:val="2"/>
                <w:wAfter w:w="26" w:type="dxa"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D8696A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3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Contract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Number:                                                      Delivery/Task Order Number: </w:t>
                  </w:r>
                </w:p>
                <w:p w14:paraId="3F4F7AEF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Title:</w:t>
                  </w:r>
                </w:p>
                <w:p w14:paraId="672C07FA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Location:</w:t>
                  </w:r>
                </w:p>
              </w:tc>
            </w:tr>
            <w:tr w:rsidR="00B72848" w:rsidRPr="00FC5DA2" w14:paraId="487F2D43" w14:textId="77777777" w:rsidTr="00245F84">
              <w:trPr>
                <w:gridAfter w:val="2"/>
                <w:wAfter w:w="26" w:type="dxa"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145E5D7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4.  Award Date (mm/dd/</w:t>
                  </w:r>
                  <w:proofErr w:type="spellStart"/>
                  <w:r w:rsidRPr="00FC5DA2">
                    <w:rPr>
                      <w:sz w:val="22"/>
                      <w:szCs w:val="22"/>
                    </w:rPr>
                    <w:t>yy</w:t>
                  </w:r>
                  <w:proofErr w:type="spellEnd"/>
                  <w:r w:rsidRPr="00FC5DA2">
                    <w:rPr>
                      <w:sz w:val="22"/>
                      <w:szCs w:val="22"/>
                    </w:rPr>
                    <w:t>):                                          Completion Date (mm/dd/</w:t>
                  </w:r>
                  <w:proofErr w:type="spellStart"/>
                  <w:r w:rsidRPr="00FC5DA2">
                    <w:rPr>
                      <w:sz w:val="22"/>
                      <w:szCs w:val="22"/>
                    </w:rPr>
                    <w:t>yy</w:t>
                  </w:r>
                  <w:proofErr w:type="spellEnd"/>
                  <w:r w:rsidRPr="00FC5DA2">
                    <w:rPr>
                      <w:sz w:val="22"/>
                      <w:szCs w:val="22"/>
                    </w:rPr>
                    <w:t xml:space="preserve">):       </w:t>
                  </w:r>
                </w:p>
                <w:p w14:paraId="618F4989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        </w:t>
                  </w:r>
                </w:p>
                <w:p w14:paraId="51050434" w14:textId="77777777" w:rsidR="00B72848" w:rsidRPr="00FC5DA2" w:rsidRDefault="00B72848" w:rsidP="00B72848">
                  <w:pPr>
                    <w:tabs>
                      <w:tab w:val="left" w:pos="5400"/>
                    </w:tabs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</w:t>
                  </w:r>
                </w:p>
              </w:tc>
            </w:tr>
            <w:tr w:rsidR="00B72848" w:rsidRPr="00FC5DA2" w14:paraId="18BCCA7E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51F82C2B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5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Type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of work:  </w:t>
                  </w:r>
                </w:p>
                <w:p w14:paraId="38C35CB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9C9A6D0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New Construction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Renovation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Repair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Alteration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Other (explain):</w:t>
                  </w:r>
                </w:p>
                <w:p w14:paraId="08113F79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   </w:t>
                  </w:r>
                </w:p>
              </w:tc>
            </w:tr>
            <w:tr w:rsidR="00B72848" w:rsidRPr="00FC5DA2" w14:paraId="0E3B3439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DB10CD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6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Type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of Contract/Task Order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:  (</w:t>
                  </w:r>
                  <w:proofErr w:type="gramEnd"/>
                  <w:r w:rsidRPr="00FC5DA2">
                    <w:rPr>
                      <w:b/>
                      <w:sz w:val="22"/>
                      <w:szCs w:val="22"/>
                    </w:rPr>
                    <w:t xml:space="preserve">Check </w:t>
                  </w:r>
                  <w:r w:rsidRPr="00FC5DA2">
                    <w:rPr>
                      <w:b/>
                      <w:sz w:val="22"/>
                      <w:szCs w:val="22"/>
                      <w:u w:val="single"/>
                    </w:rPr>
                    <w:t>ALL</w:t>
                  </w:r>
                  <w:r w:rsidRPr="00FC5DA2">
                    <w:rPr>
                      <w:b/>
                      <w:sz w:val="22"/>
                      <w:szCs w:val="22"/>
                    </w:rPr>
                    <w:t xml:space="preserve"> that apply</w:t>
                  </w:r>
                  <w:r w:rsidRPr="00FC5DA2">
                    <w:rPr>
                      <w:sz w:val="22"/>
                      <w:szCs w:val="22"/>
                    </w:rPr>
                    <w:t>)</w:t>
                  </w:r>
                </w:p>
                <w:p w14:paraId="2C45FEAD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</w:t>
                  </w:r>
                </w:p>
                <w:p w14:paraId="14480EA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Firm-Fixed Price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Cost/Time and Material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Other (explain):  </w:t>
                  </w:r>
                </w:p>
                <w:p w14:paraId="2B664A40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B72848" w:rsidRPr="00FC5DA2" w14:paraId="3B6F3BF6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04F2050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7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Construction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Project:</w:t>
                  </w:r>
                </w:p>
                <w:p w14:paraId="469759FB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763BF8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Award Amount:                                                          Final Price:</w:t>
                  </w:r>
                </w:p>
                <w:p w14:paraId="08B6C974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675B17D8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Type of Contract/Task Order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:  (</w:t>
                  </w:r>
                  <w:proofErr w:type="gramEnd"/>
                  <w:r w:rsidRPr="00FC5DA2">
                    <w:rPr>
                      <w:b/>
                      <w:sz w:val="22"/>
                      <w:szCs w:val="22"/>
                    </w:rPr>
                    <w:t xml:space="preserve">Check </w:t>
                  </w:r>
                  <w:r w:rsidRPr="00FC5DA2">
                    <w:rPr>
                      <w:b/>
                      <w:sz w:val="22"/>
                      <w:szCs w:val="22"/>
                      <w:u w:val="single"/>
                    </w:rPr>
                    <w:t>ALL</w:t>
                  </w:r>
                  <w:r w:rsidRPr="00FC5DA2">
                    <w:rPr>
                      <w:b/>
                      <w:sz w:val="22"/>
                      <w:szCs w:val="22"/>
                    </w:rPr>
                    <w:t xml:space="preserve"> that apply</w:t>
                  </w:r>
                  <w:r w:rsidRPr="00FC5DA2">
                    <w:rPr>
                      <w:sz w:val="22"/>
                      <w:szCs w:val="22"/>
                    </w:rPr>
                    <w:t>)</w:t>
                  </w:r>
                </w:p>
                <w:p w14:paraId="2CAE95DB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40B7CAF9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Design-Build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Design-Bid-Build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Delivery/Task Order (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 xml:space="preserve">IDIQ)   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   </w:t>
                  </w:r>
                  <w:r w:rsidRPr="00FC5DA2">
                    <w:rPr>
                      <w:sz w:val="22"/>
                      <w:szCs w:val="22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C5DA2">
                    <w:rPr>
                      <w:sz w:val="22"/>
                      <w:szCs w:val="22"/>
                    </w:rPr>
                    <w:instrText xml:space="preserve"> FORMCHECKBOX </w:instrText>
                  </w:r>
                  <w:r w:rsidRPr="00FC5DA2">
                    <w:rPr>
                      <w:sz w:val="22"/>
                      <w:szCs w:val="22"/>
                    </w:rPr>
                  </w:r>
                  <w:r w:rsidRPr="00FC5DA2">
                    <w:rPr>
                      <w:sz w:val="22"/>
                      <w:szCs w:val="22"/>
                    </w:rPr>
                    <w:fldChar w:fldCharType="separate"/>
                  </w:r>
                  <w:r w:rsidRPr="00FC5DA2">
                    <w:rPr>
                      <w:sz w:val="22"/>
                      <w:szCs w:val="22"/>
                    </w:rPr>
                    <w:fldChar w:fldCharType="end"/>
                  </w:r>
                  <w:r w:rsidRPr="00FC5DA2">
                    <w:rPr>
                      <w:sz w:val="22"/>
                      <w:szCs w:val="22"/>
                    </w:rPr>
                    <w:t xml:space="preserve"> Other (explain):</w:t>
                  </w:r>
                </w:p>
                <w:p w14:paraId="65F2992F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</w:t>
                  </w:r>
                </w:p>
                <w:p w14:paraId="26EB7B0A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If 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Design-Build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, identify the Lead Design 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Firm:_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>_____________________________________________</w:t>
                  </w:r>
                </w:p>
                <w:p w14:paraId="32DBF5B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            </w:t>
                  </w:r>
                </w:p>
              </w:tc>
            </w:tr>
            <w:tr w:rsidR="00B72848" w:rsidRPr="00FC5DA2" w14:paraId="76893080" w14:textId="77777777" w:rsidTr="00245F84">
              <w:trPr>
                <w:gridAfter w:val="2"/>
                <w:wAfter w:w="26" w:type="dxa"/>
                <w:cantSplit/>
              </w:trPr>
              <w:tc>
                <w:tcPr>
                  <w:tcW w:w="10278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55C2037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lastRenderedPageBreak/>
                    <w:t>8</w:t>
                  </w:r>
                  <w:proofErr w:type="gramStart"/>
                  <w:r w:rsidRPr="00FC5DA2">
                    <w:rPr>
                      <w:sz w:val="22"/>
                      <w:szCs w:val="22"/>
                    </w:rPr>
                    <w:t>.  Provide</w:t>
                  </w:r>
                  <w:proofErr w:type="gramEnd"/>
                  <w:r w:rsidRPr="00FC5DA2">
                    <w:rPr>
                      <w:sz w:val="22"/>
                      <w:szCs w:val="22"/>
                    </w:rPr>
                    <w:t xml:space="preserve"> a detailed description of the project </w:t>
                  </w:r>
                  <w:r w:rsidRPr="00FC5DA2">
                    <w:rPr>
                      <w:bCs/>
                      <w:sz w:val="22"/>
                      <w:szCs w:val="22"/>
                    </w:rPr>
                    <w:t>and the relevancy to the project requirements of this RFP (i.e.: unique features, square footage, construction methods</w:t>
                  </w:r>
                  <w:r>
                    <w:rPr>
                      <w:bCs/>
                      <w:sz w:val="22"/>
                      <w:szCs w:val="22"/>
                    </w:rPr>
                    <w:t>)</w:t>
                  </w:r>
                  <w:r w:rsidRPr="00FC5DA2">
                    <w:rPr>
                      <w:bCs/>
                      <w:sz w:val="22"/>
                      <w:szCs w:val="22"/>
                    </w:rPr>
                    <w:t>. If design-build, include a description of the design-effort.</w:t>
                  </w:r>
                </w:p>
                <w:p w14:paraId="2A4C9B46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57ED963C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50A9526A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0ACB8574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3CCB578E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5FEAC710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4CE3A0E8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53A0B3EE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57238E85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0A1F7516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73DB8EA0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48FB94D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B72848" w:rsidRPr="00FC5DA2" w14:paraId="37DD920E" w14:textId="77777777" w:rsidTr="00245F84">
              <w:trPr>
                <w:gridBefore w:val="1"/>
                <w:wBefore w:w="26" w:type="dxa"/>
                <w:cantSplit/>
                <w:trHeight w:val="2645"/>
              </w:trPr>
              <w:tc>
                <w:tcPr>
                  <w:tcW w:w="10278" w:type="dxa"/>
                  <w:gridSpan w:val="3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08169424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 xml:space="preserve">9. Provide a detailed description of what work your firm self-performed on this project: </w:t>
                  </w:r>
                </w:p>
                <w:p w14:paraId="653DE372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124B795D" w14:textId="77777777" w:rsidR="00B72848" w:rsidRPr="00FC5DA2" w:rsidRDefault="00B72848" w:rsidP="00B72848">
                  <w:pPr>
                    <w:tabs>
                      <w:tab w:val="left" w:pos="540"/>
                    </w:tabs>
                    <w:rPr>
                      <w:sz w:val="22"/>
                      <w:szCs w:val="22"/>
                    </w:rPr>
                  </w:pPr>
                </w:p>
                <w:p w14:paraId="747B9C4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45284D07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61FE69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00DD77DD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4B4C005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DB53BFB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6CCAEA97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F969DF7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1036D0F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21FC65F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6AE03EF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B72848" w:rsidRPr="00FC5DA2" w14:paraId="21F64D84" w14:textId="77777777" w:rsidTr="00245F84">
              <w:trPr>
                <w:gridBefore w:val="1"/>
                <w:gridAfter w:val="1"/>
                <w:wBefore w:w="26" w:type="dxa"/>
                <w:wAfter w:w="18" w:type="dxa"/>
                <w:cantSplit/>
                <w:trHeight w:val="2691"/>
              </w:trPr>
              <w:tc>
                <w:tcPr>
                  <w:tcW w:w="10260" w:type="dxa"/>
                  <w:gridSpan w:val="2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A38FF9F" w14:textId="77777777" w:rsidR="00B72848" w:rsidRPr="00FC5DA2" w:rsidRDefault="00B72848" w:rsidP="00B72848">
                  <w:pPr>
                    <w:tabs>
                      <w:tab w:val="left" w:pos="270"/>
                    </w:tabs>
                    <w:overflowPunct w:val="0"/>
                    <w:autoSpaceDE w:val="0"/>
                    <w:autoSpaceDN w:val="0"/>
                    <w:adjustRightInd w:val="0"/>
                    <w:textAlignment w:val="baseline"/>
                    <w:rPr>
                      <w:sz w:val="22"/>
                      <w:szCs w:val="22"/>
                    </w:rPr>
                  </w:pPr>
                  <w:r w:rsidRPr="00FC5DA2">
                    <w:rPr>
                      <w:sz w:val="22"/>
                      <w:szCs w:val="22"/>
                    </w:rPr>
                    <w:t>10. Other Information:</w:t>
                  </w:r>
                </w:p>
                <w:p w14:paraId="07B35D1E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07080006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58F59B87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615C7078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253910C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4AF050F3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005E6115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  <w:p w14:paraId="3FBF1E32" w14:textId="77777777" w:rsidR="00B72848" w:rsidRPr="00FC5DA2" w:rsidRDefault="00B72848" w:rsidP="00B72848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79937F6" w14:textId="77777777" w:rsidR="00341B0D" w:rsidRPr="00FC5DA2" w:rsidRDefault="00341B0D" w:rsidP="007F64A9">
            <w:pPr>
              <w:rPr>
                <w:sz w:val="22"/>
                <w:szCs w:val="22"/>
              </w:rPr>
            </w:pPr>
          </w:p>
        </w:tc>
      </w:tr>
    </w:tbl>
    <w:p w14:paraId="26DE3A72" w14:textId="77777777" w:rsidR="00C13998" w:rsidRDefault="00C13998"/>
    <w:sectPr w:rsidR="00C139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3036" w14:textId="77777777" w:rsidR="000F567D" w:rsidRDefault="000F567D" w:rsidP="000F567D">
      <w:r>
        <w:separator/>
      </w:r>
    </w:p>
  </w:endnote>
  <w:endnote w:type="continuationSeparator" w:id="0">
    <w:p w14:paraId="470A30F3" w14:textId="77777777" w:rsidR="000F567D" w:rsidRDefault="000F567D" w:rsidP="000F5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11EC" w14:textId="77777777" w:rsidR="008A5E2D" w:rsidRDefault="008A5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379C" w14:textId="77777777" w:rsidR="008A5E2D" w:rsidRDefault="008A5E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0FBB" w14:textId="77777777" w:rsidR="008A5E2D" w:rsidRDefault="008A5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728D" w14:textId="77777777" w:rsidR="000F567D" w:rsidRDefault="000F567D" w:rsidP="000F567D">
      <w:r>
        <w:separator/>
      </w:r>
    </w:p>
  </w:footnote>
  <w:footnote w:type="continuationSeparator" w:id="0">
    <w:p w14:paraId="02C976FC" w14:textId="77777777" w:rsidR="000F567D" w:rsidRDefault="000F567D" w:rsidP="000F5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5E79" w14:textId="77777777" w:rsidR="008A5E2D" w:rsidRDefault="008A5E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3EC7" w14:textId="79A26FF5" w:rsidR="000F567D" w:rsidRDefault="00020A1A" w:rsidP="000F567D">
    <w:r>
      <w:t xml:space="preserve">DBB P222 MQ-25 Aircraft Laydown Facilities </w:t>
    </w:r>
    <w:r w:rsidR="000F567D">
      <w:tab/>
    </w:r>
    <w:r w:rsidR="000F567D">
      <w:tab/>
    </w:r>
    <w:r w:rsidR="000F567D">
      <w:tab/>
    </w:r>
    <w:r>
      <w:tab/>
    </w:r>
    <w:r>
      <w:tab/>
    </w:r>
    <w:r w:rsidR="000F567D">
      <w:t>N40085-2</w:t>
    </w:r>
    <w:r>
      <w:t>5</w:t>
    </w:r>
    <w:r w:rsidR="000F567D">
      <w:t>-R-2</w:t>
    </w:r>
    <w:r>
      <w:t>639</w:t>
    </w:r>
  </w:p>
  <w:p w14:paraId="68D7089F" w14:textId="57CAAEB5" w:rsidR="000F567D" w:rsidRDefault="00020A1A" w:rsidP="000F567D">
    <w:r>
      <w:t>Norfolk, Virginia</w:t>
    </w:r>
    <w:r w:rsidR="000F567D">
      <w:tab/>
    </w:r>
    <w:r w:rsidR="000F567D">
      <w:tab/>
    </w:r>
    <w:r w:rsidR="000F567D">
      <w:tab/>
    </w:r>
    <w:r w:rsidR="000F567D">
      <w:tab/>
    </w:r>
    <w:r w:rsidR="008A5E2D">
      <w:tab/>
    </w:r>
    <w:r w:rsidR="008A5E2D">
      <w:tab/>
    </w:r>
    <w:r w:rsidR="008A5E2D">
      <w:tab/>
    </w:r>
    <w:r w:rsidR="008A5E2D">
      <w:tab/>
    </w:r>
    <w:r w:rsidR="008A5E2D">
      <w:tab/>
      <w:t>Attachment C</w:t>
    </w:r>
    <w:r w:rsidR="000F567D">
      <w:tab/>
    </w:r>
  </w:p>
  <w:p w14:paraId="5DB20DA4" w14:textId="77777777" w:rsidR="000F567D" w:rsidRDefault="000F56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284E" w14:textId="77777777" w:rsidR="008A5E2D" w:rsidRDefault="008A5E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0D"/>
    <w:rsid w:val="00020A1A"/>
    <w:rsid w:val="000F567D"/>
    <w:rsid w:val="00341B0D"/>
    <w:rsid w:val="00482E7C"/>
    <w:rsid w:val="008A5E2D"/>
    <w:rsid w:val="00B72848"/>
    <w:rsid w:val="00C1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F175"/>
  <w15:chartTrackingRefBased/>
  <w15:docId w15:val="{3F590BD8-2AA5-4985-88A6-9132E945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B0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41B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B0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99"/>
    <w:qFormat/>
    <w:rsid w:val="00341B0D"/>
    <w:pPr>
      <w:jc w:val="center"/>
    </w:pPr>
    <w:rPr>
      <w:b/>
      <w:bCs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341B0D"/>
    <w:rPr>
      <w:rFonts w:ascii="Times New Roman" w:eastAsia="Times New Roman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56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6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Gerrek, Kristy L CIV USN NAVFAC MIDLANT NOR (USA)</dc:creator>
  <cp:keywords/>
  <dc:description/>
  <cp:lastModifiedBy>Keeling, Catharine A CIV USN NAVFAC MIDLANT NOR (USA)</cp:lastModifiedBy>
  <cp:revision>3</cp:revision>
  <dcterms:created xsi:type="dcterms:W3CDTF">2026-01-15T13:35:00Z</dcterms:created>
  <dcterms:modified xsi:type="dcterms:W3CDTF">2026-01-15T13:38:00Z</dcterms:modified>
</cp:coreProperties>
</file>