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50025" w14:textId="77777777" w:rsidR="00DE73E6" w:rsidRPr="004F36A7" w:rsidRDefault="00DE73E6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8"/>
        <w:gridCol w:w="8640"/>
      </w:tblGrid>
      <w:tr w:rsidR="00624A56" w14:paraId="56850028" w14:textId="77777777" w:rsidTr="00231CE2">
        <w:trPr>
          <w:trHeight w:val="287"/>
        </w:trPr>
        <w:tc>
          <w:tcPr>
            <w:tcW w:w="1278" w:type="dxa"/>
          </w:tcPr>
          <w:p w14:paraId="56850026" w14:textId="77777777" w:rsidR="00DE73E6" w:rsidRPr="005B0401" w:rsidRDefault="00DE73E6">
            <w:pPr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14:paraId="56850027" w14:textId="3A75AED8" w:rsidR="00DE73E6" w:rsidRPr="00F43FAC" w:rsidRDefault="00DE73E6" w:rsidP="00F43FAC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Bulk Oxygen Tanks and Delivery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AC3057">
              <w:rPr>
                <w:rStyle w:val="AAMSKBFill-InHighlight"/>
                <w:color w:val="auto"/>
              </w:rPr>
              <w:t>- Cancelled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14:paraId="56850029" w14:textId="77777777" w:rsidR="00DE73E6" w:rsidRPr="004F36A7" w:rsidRDefault="00DE73E6" w:rsidP="00D11D95">
      <w:pPr>
        <w:spacing w:after="160" w:line="254" w:lineRule="auto"/>
        <w:rPr>
          <w:rFonts w:eastAsia="Calibri" w:cstheme="minorHAnsi"/>
          <w:szCs w:val="20"/>
        </w:rPr>
      </w:pPr>
    </w:p>
    <w:p w14:paraId="5685002A" w14:textId="77777777" w:rsidR="00DE73E6" w:rsidRPr="004F36A7" w:rsidRDefault="00DE73E6" w:rsidP="00963A9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624A56" w14:paraId="5685002D" w14:textId="77777777" w:rsidTr="009738F0">
        <w:tc>
          <w:tcPr>
            <w:tcW w:w="4698" w:type="dxa"/>
            <w:hideMark/>
          </w:tcPr>
          <w:p w14:paraId="5685002B" w14:textId="77777777" w:rsidR="00DE73E6" w:rsidRPr="005B0401" w:rsidRDefault="00DE73E6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5685002C" w14:textId="77777777" w:rsidR="00DE73E6" w:rsidRPr="005B0401" w:rsidRDefault="00DE73E6">
            <w:pPr>
              <w:rPr>
                <w:rFonts w:cstheme="minorHAnsi"/>
              </w:rPr>
            </w:pPr>
            <w:r>
              <w:rPr>
                <w:rFonts w:cstheme="minorHAnsi"/>
              </w:rPr>
              <w:t>23667</w:t>
            </w:r>
          </w:p>
        </w:tc>
      </w:tr>
      <w:tr w:rsidR="00624A56" w14:paraId="56850030" w14:textId="77777777" w:rsidTr="009738F0">
        <w:tc>
          <w:tcPr>
            <w:tcW w:w="4698" w:type="dxa"/>
            <w:hideMark/>
          </w:tcPr>
          <w:p w14:paraId="5685002E" w14:textId="77777777" w:rsidR="00DE73E6" w:rsidRPr="005B0401" w:rsidRDefault="00DE73E6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5685002F" w14:textId="77777777" w:rsidR="00DE73E6" w:rsidRPr="005B0401" w:rsidRDefault="00DE73E6">
            <w:pPr>
              <w:rPr>
                <w:rFonts w:cstheme="minorHAnsi"/>
              </w:rPr>
            </w:pPr>
            <w:r>
              <w:rPr>
                <w:rFonts w:cstheme="minorHAnsi"/>
              </w:rPr>
              <w:t>36C24626Q0163</w:t>
            </w:r>
          </w:p>
        </w:tc>
      </w:tr>
      <w:tr w:rsidR="00624A56" w14:paraId="56850033" w14:textId="77777777" w:rsidTr="009738F0">
        <w:tc>
          <w:tcPr>
            <w:tcW w:w="4698" w:type="dxa"/>
          </w:tcPr>
          <w:p w14:paraId="56850031" w14:textId="77777777" w:rsidR="00DE73E6" w:rsidRPr="009738F0" w:rsidRDefault="00DE73E6">
            <w:pPr>
              <w:rPr>
                <w:rFonts w:cstheme="minorHAnsi"/>
                <w:b/>
                <w:szCs w:val="20"/>
              </w:rPr>
            </w:pPr>
            <w:r w:rsidRPr="009738F0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14:paraId="56850032" w14:textId="77777777" w:rsidR="00DE73E6" w:rsidRPr="00DD3F7D" w:rsidRDefault="00DE73E6">
            <w:pPr>
              <w:rPr>
                <w:rStyle w:val="AAMSKBFill-InHighlight"/>
                <w:rFonts w:cstheme="minorHAnsi"/>
                <w:color w:val="auto"/>
              </w:rPr>
            </w:pPr>
            <w:r w:rsidRPr="009738F0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1PM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EASTERN TIME, NEW YORK, USA</w:t>
            </w:r>
          </w:p>
        </w:tc>
      </w:tr>
      <w:tr w:rsidR="00624A56" w14:paraId="56850036" w14:textId="77777777" w:rsidTr="009738F0">
        <w:tc>
          <w:tcPr>
            <w:tcW w:w="4698" w:type="dxa"/>
          </w:tcPr>
          <w:p w14:paraId="56850034" w14:textId="77777777" w:rsidR="00DE73E6" w:rsidRPr="005B0401" w:rsidRDefault="00DE73E6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56850035" w14:textId="77777777" w:rsidR="00DE73E6" w:rsidRPr="004F36A7" w:rsidRDefault="00DE73E6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  <w:r w:rsidRPr="001A0872">
              <w:rPr>
                <w:rFonts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R="00624A56" w14:paraId="56850039" w14:textId="77777777" w:rsidTr="009738F0">
        <w:tc>
          <w:tcPr>
            <w:tcW w:w="4698" w:type="dxa"/>
          </w:tcPr>
          <w:p w14:paraId="56850037" w14:textId="77777777" w:rsidR="00DE73E6" w:rsidRPr="005B0401" w:rsidRDefault="00DE73E6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56850038" w14:textId="77777777" w:rsidR="00DE73E6" w:rsidRPr="004F36A7" w:rsidRDefault="00DE73E6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624A56" w14:paraId="5685003C" w14:textId="77777777" w:rsidTr="009738F0">
        <w:tc>
          <w:tcPr>
            <w:tcW w:w="4698" w:type="dxa"/>
          </w:tcPr>
          <w:p w14:paraId="5685003A" w14:textId="77777777" w:rsidR="00DE73E6" w:rsidRPr="005B0401" w:rsidRDefault="00DE73E6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5685003B" w14:textId="77777777" w:rsidR="00DE73E6" w:rsidRPr="00DA1922" w:rsidRDefault="00DE73E6" w:rsidP="00A91E71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6830</w:t>
            </w:r>
          </w:p>
        </w:tc>
      </w:tr>
      <w:tr w:rsidR="00624A56" w14:paraId="5685003F" w14:textId="77777777" w:rsidTr="009738F0">
        <w:tc>
          <w:tcPr>
            <w:tcW w:w="4698" w:type="dxa"/>
          </w:tcPr>
          <w:p w14:paraId="5685003D" w14:textId="77777777" w:rsidR="00DE73E6" w:rsidRPr="005B0401" w:rsidRDefault="00DE73E6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5685003E" w14:textId="77777777" w:rsidR="00DE73E6" w:rsidRPr="006E60E3" w:rsidRDefault="00DE73E6" w:rsidP="00A91E7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325120</w:t>
            </w:r>
          </w:p>
        </w:tc>
      </w:tr>
      <w:tr w:rsidR="00624A56" w14:paraId="56850047" w14:textId="77777777" w:rsidTr="009738F0">
        <w:tc>
          <w:tcPr>
            <w:tcW w:w="4698" w:type="dxa"/>
            <w:hideMark/>
          </w:tcPr>
          <w:p w14:paraId="56850040" w14:textId="77777777" w:rsidR="00DE73E6" w:rsidRPr="005B0401" w:rsidRDefault="00DE73E6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56850041" w14:textId="77777777" w:rsidR="00DE73E6" w:rsidRPr="004F36A7" w:rsidRDefault="00DE73E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56850042" w14:textId="77777777" w:rsidR="00DE73E6" w:rsidRPr="004F36A7" w:rsidRDefault="00DE73E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56850043" w14:textId="77777777" w:rsidR="00DE73E6" w:rsidRPr="004F36A7" w:rsidRDefault="00DE73E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6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56850044" w14:textId="77777777" w:rsidR="00DE73E6" w:rsidRPr="004F36A7" w:rsidRDefault="00DE73E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100 Emancipation Drive</w:t>
            </w:r>
          </w:p>
          <w:p w14:paraId="56850045" w14:textId="77777777" w:rsidR="00DE73E6" w:rsidRPr="004F36A7" w:rsidRDefault="00DE73E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Hampton VA  23667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56850046" w14:textId="77777777" w:rsidR="00DE73E6" w:rsidRPr="004F36A7" w:rsidRDefault="00DE73E6">
            <w:pPr>
              <w:rPr>
                <w:rFonts w:cstheme="minorHAnsi"/>
                <w:szCs w:val="20"/>
              </w:rPr>
            </w:pPr>
          </w:p>
        </w:tc>
      </w:tr>
      <w:tr w:rsidR="00624A56" w14:paraId="56850051" w14:textId="77777777" w:rsidTr="009738F0">
        <w:tc>
          <w:tcPr>
            <w:tcW w:w="4698" w:type="dxa"/>
          </w:tcPr>
          <w:p w14:paraId="56850048" w14:textId="77777777" w:rsidR="00DE73E6" w:rsidRPr="005B0401" w:rsidRDefault="00DE73E6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POINT OF CONTACT*</w:t>
            </w:r>
          </w:p>
          <w:p w14:paraId="56850049" w14:textId="77777777" w:rsidR="00DE73E6" w:rsidRPr="005B0401" w:rsidRDefault="00DE73E6">
            <w:pPr>
              <w:rPr>
                <w:rFonts w:cstheme="minorHAnsi"/>
                <w:b/>
                <w:szCs w:val="20"/>
              </w:rPr>
            </w:pPr>
          </w:p>
          <w:p w14:paraId="5685004A" w14:textId="77777777" w:rsidR="00DE73E6" w:rsidRPr="005B0401" w:rsidRDefault="00DE73E6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5685004B" w14:textId="77777777" w:rsidR="00DE73E6" w:rsidRPr="004F36A7" w:rsidRDefault="00DE73E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5685004C" w14:textId="77777777" w:rsidR="00DE73E6" w:rsidRPr="004F36A7" w:rsidRDefault="00DE73E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Ronnie Gregory</w:t>
            </w:r>
          </w:p>
          <w:p w14:paraId="5685004D" w14:textId="77777777" w:rsidR="00DE73E6" w:rsidRPr="004F36A7" w:rsidRDefault="00DE73E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Ronnie.Gregory@va.gov</w:t>
            </w:r>
          </w:p>
          <w:p w14:paraId="56850050" w14:textId="353907BB" w:rsidR="00DE73E6" w:rsidRPr="006C62A8" w:rsidRDefault="00DE73E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757-315-3932</w:t>
            </w:r>
          </w:p>
        </w:tc>
      </w:tr>
    </w:tbl>
    <w:p w14:paraId="56850052" w14:textId="77777777" w:rsidR="00DE73E6" w:rsidRPr="004F36A7" w:rsidRDefault="00DE73E6" w:rsidP="00D11D95">
      <w:pPr>
        <w:rPr>
          <w:rFonts w:cstheme="minorHAnsi"/>
          <w:szCs w:val="20"/>
        </w:rPr>
      </w:pPr>
    </w:p>
    <w:p w14:paraId="56850053" w14:textId="77777777" w:rsidR="00DE73E6" w:rsidRPr="004F36A7" w:rsidRDefault="00DE73E6" w:rsidP="005B0401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624A56" w14:paraId="56850056" w14:textId="77777777" w:rsidTr="00057B35">
        <w:tc>
          <w:tcPr>
            <w:tcW w:w="4675" w:type="dxa"/>
            <w:hideMark/>
          </w:tcPr>
          <w:p w14:paraId="56850054" w14:textId="77777777" w:rsidR="00DE73E6" w:rsidRPr="005B0401" w:rsidRDefault="00DE73E6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56850055" w14:textId="77777777" w:rsidR="00DE73E6" w:rsidRPr="004F36A7" w:rsidRDefault="00DE73E6">
            <w:pPr>
              <w:rPr>
                <w:rFonts w:cstheme="minorHAnsi"/>
              </w:rPr>
            </w:pPr>
            <w:r>
              <w:rPr>
                <w:rFonts w:cstheme="minorHAnsi"/>
              </w:rPr>
              <w:t>https://va.gov</w:t>
            </w:r>
          </w:p>
        </w:tc>
      </w:tr>
      <w:tr w:rsidR="00624A56" w14:paraId="56850059" w14:textId="77777777" w:rsidTr="00057B35">
        <w:tc>
          <w:tcPr>
            <w:tcW w:w="4675" w:type="dxa"/>
            <w:hideMark/>
          </w:tcPr>
          <w:p w14:paraId="56850057" w14:textId="77777777" w:rsidR="00DE73E6" w:rsidRPr="005B0401" w:rsidRDefault="00DE73E6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56850058" w14:textId="77777777" w:rsidR="00DE73E6" w:rsidRPr="004F36A7" w:rsidRDefault="00DE73E6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va.gov</w:t>
            </w:r>
          </w:p>
        </w:tc>
      </w:tr>
      <w:tr w:rsidR="00624A56" w14:paraId="5685005C" w14:textId="77777777" w:rsidTr="00057B35">
        <w:tc>
          <w:tcPr>
            <w:tcW w:w="4675" w:type="dxa"/>
            <w:hideMark/>
          </w:tcPr>
          <w:p w14:paraId="5685005A" w14:textId="77777777" w:rsidR="00DE73E6" w:rsidRPr="005B0401" w:rsidRDefault="00DE73E6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5685005B" w14:textId="77777777" w:rsidR="00DE73E6" w:rsidRPr="004F36A7" w:rsidRDefault="00DE73E6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Ronnie.gregory@va.gov</w:t>
            </w:r>
          </w:p>
        </w:tc>
      </w:tr>
      <w:tr w:rsidR="00624A56" w14:paraId="5685005F" w14:textId="77777777" w:rsidTr="00057B35">
        <w:tc>
          <w:tcPr>
            <w:tcW w:w="4675" w:type="dxa"/>
            <w:hideMark/>
          </w:tcPr>
          <w:p w14:paraId="5685005D" w14:textId="77777777" w:rsidR="00DE73E6" w:rsidRPr="005B0401" w:rsidRDefault="00DE73E6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5685005E" w14:textId="77777777" w:rsidR="00DE73E6" w:rsidRPr="004F36A7" w:rsidRDefault="00DE73E6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VA.GOV</w:t>
            </w:r>
          </w:p>
        </w:tc>
      </w:tr>
    </w:tbl>
    <w:p w14:paraId="56850061" w14:textId="77777777" w:rsidR="00DE73E6" w:rsidRPr="00A3522F" w:rsidRDefault="00DE73E6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14:paraId="56850062" w14:textId="77777777" w:rsidR="00DE73E6" w:rsidRDefault="00DE73E6" w:rsidP="00170C4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Dear Vendor(s),</w:t>
      </w:r>
    </w:p>
    <w:p w14:paraId="3BA0FBF6" w14:textId="77777777" w:rsidR="006C62A8" w:rsidRDefault="00DE73E6" w:rsidP="00170C4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notice is to inform you that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 xml:space="preserve">Solicitation </w:t>
      </w:r>
      <w:r w:rsidRPr="00170C46">
        <w:rPr>
          <w:rStyle w:val="Strong"/>
          <w:rFonts w:ascii="Segoe UI" w:eastAsiaTheme="majorEastAsia" w:hAnsi="Segoe UI" w:cs="Segoe UI"/>
          <w:sz w:val="21"/>
          <w:szCs w:val="21"/>
        </w:rPr>
        <w:t>36C24626Q0163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 xml:space="preserve"> for Bulk Oxygen with Tank Rental (Base + 4)</w:t>
      </w:r>
      <w:r>
        <w:rPr>
          <w:rFonts w:ascii="Segoe UI" w:hAnsi="Segoe UI" w:cs="Segoe UI"/>
          <w:sz w:val="21"/>
          <w:szCs w:val="21"/>
        </w:rPr>
        <w:t xml:space="preserve"> has officially been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canceled and</w:t>
      </w:r>
      <w:r w:rsidRPr="00170C46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 xml:space="preserve"> t</w:t>
      </w:r>
      <w:r>
        <w:rPr>
          <w:rFonts w:ascii="Segoe UI" w:hAnsi="Segoe UI" w:cs="Segoe UI"/>
          <w:sz w:val="21"/>
          <w:szCs w:val="21"/>
        </w:rPr>
        <w:t xml:space="preserve">he requirement will be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 xml:space="preserve">re-issued </w:t>
      </w:r>
      <w:proofErr w:type="gramStart"/>
      <w:r>
        <w:rPr>
          <w:rStyle w:val="Strong"/>
          <w:rFonts w:ascii="Segoe UI" w:eastAsiaTheme="majorEastAsia" w:hAnsi="Segoe UI" w:cs="Segoe UI"/>
          <w:sz w:val="21"/>
          <w:szCs w:val="21"/>
        </w:rPr>
        <w:t>at a later date</w:t>
      </w:r>
      <w:proofErr w:type="gramEnd"/>
      <w:r>
        <w:rPr>
          <w:rFonts w:ascii="Segoe UI" w:hAnsi="Segoe UI" w:cs="Segoe UI"/>
          <w:sz w:val="21"/>
          <w:szCs w:val="21"/>
        </w:rPr>
        <w:t>, and all vendors will be notified once the updated solicitation is posted</w:t>
      </w:r>
      <w:r w:rsidR="006C62A8">
        <w:rPr>
          <w:rFonts w:ascii="Segoe UI" w:hAnsi="Segoe UI" w:cs="Segoe UI"/>
          <w:sz w:val="21"/>
          <w:szCs w:val="21"/>
        </w:rPr>
        <w:t>.</w:t>
      </w:r>
    </w:p>
    <w:p w14:paraId="56850064" w14:textId="1D720E72" w:rsidR="00DE73E6" w:rsidRDefault="00DE73E6" w:rsidP="00170C4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We appreciate your interest and thank you for your understanding.</w:t>
      </w:r>
    </w:p>
    <w:p w14:paraId="56850065" w14:textId="77777777" w:rsidR="00DE73E6" w:rsidRDefault="00DE73E6" w:rsidP="00170C4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Respectfully,</w:t>
      </w:r>
      <w:r>
        <w:rPr>
          <w:rFonts w:ascii="Segoe UI" w:hAnsi="Segoe UI" w:cs="Segoe UI"/>
          <w:sz w:val="21"/>
          <w:szCs w:val="21"/>
        </w:rPr>
        <w:br/>
        <w:t>Ronnie E. Gregory</w:t>
      </w:r>
      <w:r>
        <w:rPr>
          <w:rFonts w:ascii="Segoe UI" w:hAnsi="Segoe UI" w:cs="Segoe UI"/>
          <w:sz w:val="21"/>
          <w:szCs w:val="21"/>
        </w:rPr>
        <w:br/>
        <w:t>Contract Officer, NCO 6</w:t>
      </w:r>
      <w:r>
        <w:rPr>
          <w:rFonts w:ascii="Segoe UI" w:hAnsi="Segoe UI" w:cs="Segoe UI"/>
          <w:sz w:val="21"/>
          <w:szCs w:val="21"/>
        </w:rPr>
        <w:br/>
        <w:t>Hampton VA Medical Center</w:t>
      </w:r>
    </w:p>
    <w:p w14:paraId="56850066" w14:textId="77777777" w:rsidR="00DE73E6" w:rsidRDefault="00DE73E6"/>
    <w:sectPr w:rsidR="00DE73E6">
      <w:headerReference w:type="default" r:id="rId7"/>
      <w:footerReference w:type="default" r:id="rId8"/>
      <w:headerReference w:type="first" r:id="rId9"/>
      <w:footerReference w:type="first" r:id="rId10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50077" w14:textId="77777777" w:rsidR="00DE73E6" w:rsidRDefault="00DE73E6">
      <w:pPr>
        <w:spacing w:after="0" w:line="240" w:lineRule="auto"/>
      </w:pPr>
      <w:r>
        <w:separator/>
      </w:r>
    </w:p>
  </w:endnote>
  <w:endnote w:type="continuationSeparator" w:id="0">
    <w:p w14:paraId="56850079" w14:textId="77777777" w:rsidR="00DE73E6" w:rsidRDefault="00DE73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624A56" w14:paraId="5685006A" w14:textId="77777777" w:rsidTr="009A409F">
      <w:tc>
        <w:tcPr>
          <w:tcW w:w="4788" w:type="dxa"/>
        </w:tcPr>
        <w:p w14:paraId="56850068" w14:textId="77777777" w:rsidR="00DE73E6" w:rsidRDefault="00DE73E6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14:paraId="56850069" w14:textId="77777777" w:rsidR="00DE73E6" w:rsidRDefault="00DE73E6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5685006B" w14:textId="77777777" w:rsidR="00DE73E6" w:rsidRPr="00975C97" w:rsidRDefault="00DE73E6" w:rsidP="009A409F">
    <w:pPr>
      <w:pStyle w:val="Footer"/>
      <w:rPr>
        <w:rFonts w:cstheme="minorHAnsi"/>
      </w:rPr>
    </w:pPr>
  </w:p>
  <w:p w14:paraId="5685006C" w14:textId="77777777" w:rsidR="00624A56" w:rsidRDefault="00DE73E6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fldSimple w:instr=" NUMPAGES   \* MERGEFORMAT ">
      <w:r>
        <w:t>3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624A56" w14:paraId="56850070" w14:textId="77777777" w:rsidTr="009A409F">
      <w:tc>
        <w:tcPr>
          <w:tcW w:w="4788" w:type="dxa"/>
        </w:tcPr>
        <w:p w14:paraId="5685006E" w14:textId="77777777" w:rsidR="00DE73E6" w:rsidRDefault="00DE73E6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14:paraId="5685006F" w14:textId="77777777" w:rsidR="00DE73E6" w:rsidRDefault="00DE73E6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56850071" w14:textId="77777777" w:rsidR="00DE73E6" w:rsidRPr="00E52D1F" w:rsidRDefault="00DE73E6" w:rsidP="00637F97">
    <w:pPr>
      <w:pStyle w:val="Footer"/>
      <w:jc w:val="right"/>
      <w:rPr>
        <w:rFonts w:cstheme="minorHAnsi"/>
      </w:rPr>
    </w:pPr>
  </w:p>
  <w:p w14:paraId="56850072" w14:textId="77777777" w:rsidR="00624A56" w:rsidRDefault="00DE73E6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>
      <w: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50073" w14:textId="77777777" w:rsidR="00DE73E6" w:rsidRDefault="00DE73E6">
      <w:pPr>
        <w:spacing w:after="0" w:line="240" w:lineRule="auto"/>
      </w:pPr>
      <w:r>
        <w:separator/>
      </w:r>
    </w:p>
  </w:footnote>
  <w:footnote w:type="continuationSeparator" w:id="0">
    <w:p w14:paraId="56850075" w14:textId="77777777" w:rsidR="00DE73E6" w:rsidRDefault="00DE73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50067" w14:textId="77777777" w:rsidR="00DE73E6" w:rsidRPr="00C326BA" w:rsidRDefault="00DE73E6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5006D" w14:textId="77777777" w:rsidR="00DE73E6" w:rsidRPr="00C326BA" w:rsidRDefault="00DE73E6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4A56"/>
    <w:rsid w:val="00624A56"/>
    <w:rsid w:val="006C62A8"/>
    <w:rsid w:val="007A70E2"/>
    <w:rsid w:val="00AC3057"/>
    <w:rsid w:val="00DE7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50025"/>
  <w15:docId w15:val="{FBA277A0-58D2-4D75-8745-1E33F3941F8A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296A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A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A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A14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296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A1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A1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A1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A14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70C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70C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F56BF1-4D59-455D-AE3C-8BA3F9C8A03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159</Words>
  <Characters>983</Characters>
  <Application>Microsoft Office Word</Application>
  <DocSecurity>0</DocSecurity>
  <Lines>57</Lines>
  <Paragraphs>47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Gregory, Ronnie E NCO 6</cp:lastModifiedBy>
  <cp:revision>4</cp:revision>
  <dcterms:created xsi:type="dcterms:W3CDTF">2026-03-18T15:48:00Z</dcterms:created>
  <dcterms:modified xsi:type="dcterms:W3CDTF">2026-03-18T15:53:00Z</dcterms:modified>
</cp:coreProperties>
</file>