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8F3E7" w14:textId="2F4F1D41" w:rsidR="23C6D887" w:rsidRDefault="23C6D887" w:rsidP="15610A4D">
      <w:pPr>
        <w:spacing w:line="240" w:lineRule="auto"/>
        <w:jc w:val="center"/>
      </w:pPr>
      <w:r w:rsidRPr="15610A4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MOBILE TECHNOLOGY PASSIVE OPTICAL NETWORK</w:t>
      </w:r>
    </w:p>
    <w:p w14:paraId="0706F81A" w14:textId="77777777" w:rsidR="00A948DA" w:rsidRPr="0041589B" w:rsidRDefault="00A948DA" w:rsidP="008A407A">
      <w:pPr>
        <w:spacing w:before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1589B">
        <w:rPr>
          <w:rFonts w:ascii="Times New Roman" w:hAnsi="Times New Roman" w:cs="Times New Roman"/>
          <w:b/>
          <w:sz w:val="24"/>
          <w:szCs w:val="24"/>
        </w:rPr>
        <w:t>ATTACHMENT A</w:t>
      </w:r>
      <w:r w:rsidR="008A407A">
        <w:rPr>
          <w:rFonts w:ascii="Times New Roman" w:hAnsi="Times New Roman" w:cs="Times New Roman"/>
          <w:b/>
          <w:sz w:val="24"/>
          <w:szCs w:val="24"/>
        </w:rPr>
        <w:t xml:space="preserve"> – VENDOR COMPANY DATA</w:t>
      </w:r>
    </w:p>
    <w:p w14:paraId="34DF8A95" w14:textId="767FDF73" w:rsidR="00D049C6" w:rsidRPr="0041589B" w:rsidRDefault="6FF63449" w:rsidP="00637FF1">
      <w:pPr>
        <w:spacing w:before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15610A4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18E29F38" w:rsidRPr="15610A4D">
        <w:rPr>
          <w:rFonts w:ascii="Times New Roman" w:hAnsi="Times New Roman" w:cs="Times New Roman"/>
          <w:b/>
          <w:bCs/>
          <w:sz w:val="24"/>
          <w:szCs w:val="24"/>
        </w:rPr>
        <w:t>MARKET RESEARCH</w:t>
      </w:r>
    </w:p>
    <w:p w14:paraId="17DC84F8" w14:textId="77777777" w:rsidR="00A948DA" w:rsidRPr="0041589B" w:rsidRDefault="00A948DA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1E5E8E0" w14:textId="77777777" w:rsidR="00D63F38" w:rsidRPr="0041589B" w:rsidRDefault="00D63F38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23977D" w14:textId="77777777" w:rsidR="00A948DA" w:rsidRPr="0041589B" w:rsidRDefault="006055EE" w:rsidP="0041589B">
      <w:pPr>
        <w:pStyle w:val="ListParagraph"/>
        <w:numPr>
          <w:ilvl w:val="0"/>
          <w:numId w:val="4"/>
        </w:num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1589B">
        <w:rPr>
          <w:rFonts w:ascii="Times New Roman" w:hAnsi="Times New Roman" w:cs="Times New Roman"/>
          <w:b/>
          <w:sz w:val="24"/>
          <w:szCs w:val="24"/>
        </w:rPr>
        <w:t>VENDOR COMPANY DATA</w:t>
      </w:r>
    </w:p>
    <w:p w14:paraId="2C778682" w14:textId="77777777" w:rsidR="006055EE" w:rsidRPr="0041589B" w:rsidRDefault="006055EE" w:rsidP="0041589B">
      <w:pPr>
        <w:spacing w:before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948DA" w:rsidRPr="0041589B" w14:paraId="0934DF67" w14:textId="77777777" w:rsidTr="0D2ECEDB">
        <w:tc>
          <w:tcPr>
            <w:tcW w:w="4675" w:type="dxa"/>
            <w:vAlign w:val="center"/>
          </w:tcPr>
          <w:p w14:paraId="006FE998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Name</w:t>
            </w:r>
          </w:p>
        </w:tc>
        <w:tc>
          <w:tcPr>
            <w:tcW w:w="4675" w:type="dxa"/>
            <w:vAlign w:val="center"/>
          </w:tcPr>
          <w:p w14:paraId="606120D1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40B8D38A" w14:textId="77777777" w:rsidTr="0D2ECEDB">
        <w:tc>
          <w:tcPr>
            <w:tcW w:w="4675" w:type="dxa"/>
            <w:vAlign w:val="center"/>
          </w:tcPr>
          <w:p w14:paraId="4C6B197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Address</w:t>
            </w:r>
          </w:p>
          <w:p w14:paraId="43BC695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E21B4D3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E22DF6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675" w:type="dxa"/>
            <w:vAlign w:val="center"/>
          </w:tcPr>
          <w:p w14:paraId="7AE1BA6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00C6CF02" w14:textId="77777777" w:rsidTr="0D2ECEDB">
        <w:tc>
          <w:tcPr>
            <w:tcW w:w="4675" w:type="dxa"/>
            <w:vAlign w:val="center"/>
          </w:tcPr>
          <w:p w14:paraId="0D9831F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Company Website</w:t>
            </w:r>
          </w:p>
        </w:tc>
        <w:tc>
          <w:tcPr>
            <w:tcW w:w="4675" w:type="dxa"/>
            <w:vAlign w:val="center"/>
          </w:tcPr>
          <w:p w14:paraId="22C1D2F5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302E14D0" w14:textId="77777777" w:rsidTr="0D2ECEDB">
        <w:tc>
          <w:tcPr>
            <w:tcW w:w="4675" w:type="dxa"/>
            <w:vAlign w:val="center"/>
          </w:tcPr>
          <w:p w14:paraId="66003692" w14:textId="77777777" w:rsidR="00A948DA" w:rsidRPr="0041589B" w:rsidRDefault="00767BF3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Primary </w:t>
            </w:r>
            <w:r w:rsidR="00A948DA"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Point of Contact</w:t>
            </w:r>
          </w:p>
        </w:tc>
        <w:tc>
          <w:tcPr>
            <w:tcW w:w="4675" w:type="dxa"/>
            <w:vAlign w:val="center"/>
          </w:tcPr>
          <w:p w14:paraId="313A7DBF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BF6CD3F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62CC0F4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32D0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133DF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3CC6BA" w14:textId="29B0FC1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mail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CA0CEE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767BF3" w:rsidRPr="0041589B" w14:paraId="1449333F" w14:textId="77777777" w:rsidTr="0D2ECEDB">
        <w:tc>
          <w:tcPr>
            <w:tcW w:w="4675" w:type="dxa"/>
            <w:vAlign w:val="center"/>
          </w:tcPr>
          <w:p w14:paraId="72E13F6F" w14:textId="77777777" w:rsidR="00767BF3" w:rsidRDefault="00767BF3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Secondary 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Point of Contact</w:t>
            </w:r>
          </w:p>
        </w:tc>
        <w:tc>
          <w:tcPr>
            <w:tcW w:w="4675" w:type="dxa"/>
            <w:vAlign w:val="center"/>
          </w:tcPr>
          <w:p w14:paraId="464B774A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82C365C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021B02" w14:textId="5939CD95" w:rsidR="00767BF3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0BAC0" w14:textId="77777777" w:rsidR="00F52DF3" w:rsidRPr="0041589B" w:rsidRDefault="00F52D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D2E622" w14:textId="05C3B9A1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mail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7D367FD" w14:textId="77777777" w:rsidR="00767BF3" w:rsidRPr="0041589B" w:rsidRDefault="00767BF3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Phone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3643F184" w14:textId="77777777" w:rsidTr="0D2ECEDB">
        <w:tc>
          <w:tcPr>
            <w:tcW w:w="4675" w:type="dxa"/>
            <w:vAlign w:val="center"/>
          </w:tcPr>
          <w:p w14:paraId="573FC5A9" w14:textId="648E0CD5" w:rsidR="00A948DA" w:rsidRPr="0041589B" w:rsidRDefault="67DA3FC4" w:rsidP="30251CCE">
            <w:pPr>
              <w:spacing w:before="0" w:line="240" w:lineRule="auto"/>
              <w:jc w:val="both"/>
            </w:pPr>
            <w:r w:rsidRPr="30251C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Unique Identity ID (from SAM</w:t>
            </w:r>
            <w:r w:rsidR="00706F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.gov</w:t>
            </w:r>
            <w:r w:rsidRPr="30251C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448ED310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3F91A243" w14:textId="77777777" w:rsidTr="0D2ECEDB">
        <w:tc>
          <w:tcPr>
            <w:tcW w:w="4675" w:type="dxa"/>
            <w:vAlign w:val="center"/>
          </w:tcPr>
          <w:p w14:paraId="67953396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Cage Code</w:t>
            </w:r>
          </w:p>
        </w:tc>
        <w:tc>
          <w:tcPr>
            <w:tcW w:w="4675" w:type="dxa"/>
            <w:vAlign w:val="center"/>
          </w:tcPr>
          <w:p w14:paraId="61E8EB24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948DA" w:rsidRPr="0041589B" w14:paraId="581093F4" w14:textId="77777777" w:rsidTr="0D2ECEDB">
        <w:tc>
          <w:tcPr>
            <w:tcW w:w="4675" w:type="dxa"/>
            <w:vAlign w:val="center"/>
          </w:tcPr>
          <w:p w14:paraId="510ACA8B" w14:textId="6B3DD2A1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Registered in SAM (Required </w:t>
            </w:r>
            <w:r w:rsidR="00F116B3"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to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be eligible for award of a </w:t>
            </w:r>
            <w:r w:rsidR="00F84BE9">
              <w:rPr>
                <w:rFonts w:ascii="Times New Roman" w:hAnsi="Times New Roman" w:cs="Times New Roman"/>
                <w:b/>
                <w:sz w:val="24"/>
                <w:szCs w:val="24"/>
              </w:rPr>
              <w:t>f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ederal contract</w:t>
            </w:r>
            <w:r w:rsidR="00F543A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2609070C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36014F3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No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551289D0" w14:textId="77777777" w:rsidTr="0D2ECEDB">
        <w:tc>
          <w:tcPr>
            <w:tcW w:w="4675" w:type="dxa"/>
            <w:vAlign w:val="center"/>
          </w:tcPr>
          <w:p w14:paraId="0F08E424" w14:textId="77777777" w:rsidR="00767BF3" w:rsidRDefault="00A948DA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Socio</w:t>
            </w:r>
            <w:r w:rsidR="00767BF3">
              <w:rPr>
                <w:rFonts w:ascii="Times New Roman" w:hAnsi="Times New Roman" w:cs="Times New Roman"/>
                <w:b/>
                <w:sz w:val="24"/>
                <w:szCs w:val="24"/>
              </w:rPr>
              <w:t>-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Economic Status</w:t>
            </w:r>
          </w:p>
          <w:p w14:paraId="6324ED27" w14:textId="39376C94" w:rsidR="00A948DA" w:rsidRPr="0041589B" w:rsidRDefault="00A948DA" w:rsidP="00767BF3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(Check all that apply</w:t>
            </w:r>
            <w:r w:rsidR="00F543A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4675" w:type="dxa"/>
            <w:vAlign w:val="center"/>
          </w:tcPr>
          <w:p w14:paraId="1AAAD43A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9C6D7E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Small Disadvantaged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A214BFF" w14:textId="77777777" w:rsidR="00A948DA" w:rsidRPr="0041589B" w:rsidRDefault="582AC846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D2EC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8(a) Business</w:t>
            </w:r>
            <w:r w:rsidRPr="0D2ECED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BDD419C" w14:textId="3C60A87E" w:rsidR="629BB2CC" w:rsidRDefault="629BB2CC" w:rsidP="0D2ECEDB">
            <w:pPr>
              <w:spacing w:before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D2ECED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Alaskan Native Corporation: </w:t>
            </w:r>
          </w:p>
          <w:p w14:paraId="4A6D4B94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HUB Zone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DF953B7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Service-Disabled Veteran-Owned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410D8359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Veteran-Owned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E74CE71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Woman-Owned Small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220881D" w14:textId="77777777" w:rsidR="00A948DA" w:rsidRPr="0041589B" w:rsidRDefault="00A948DA" w:rsidP="00706F45">
            <w:pPr>
              <w:spacing w:before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Large Business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A948DA" w:rsidRPr="0041589B" w14:paraId="53C70A86" w14:textId="77777777" w:rsidTr="0D2ECEDB">
        <w:tc>
          <w:tcPr>
            <w:tcW w:w="4675" w:type="dxa"/>
            <w:vAlign w:val="center"/>
          </w:tcPr>
          <w:p w14:paraId="433DE321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Manufacturer Status</w:t>
            </w:r>
          </w:p>
        </w:tc>
        <w:tc>
          <w:tcPr>
            <w:tcW w:w="4675" w:type="dxa"/>
            <w:vAlign w:val="center"/>
          </w:tcPr>
          <w:p w14:paraId="383F386A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Original Manufacturer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C6402A9" w14:textId="77777777" w:rsidR="00A948DA" w:rsidRPr="0041589B" w:rsidRDefault="00A948DA" w:rsidP="0041589B">
            <w:pPr>
              <w:spacing w:before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1589B">
              <w:rPr>
                <w:rFonts w:ascii="Times New Roman" w:hAnsi="Times New Roman" w:cs="Times New Roman"/>
                <w:b/>
                <w:sz w:val="24"/>
                <w:szCs w:val="24"/>
              </w:rPr>
              <w:t>Reseller</w:t>
            </w:r>
            <w:r w:rsidRPr="0041589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4B324E" w:rsidRPr="0041589B" w14:paraId="0CA17871" w14:textId="77777777" w:rsidTr="0D2ECEDB">
        <w:tc>
          <w:tcPr>
            <w:tcW w:w="4675" w:type="dxa"/>
            <w:vAlign w:val="center"/>
          </w:tcPr>
          <w:p w14:paraId="5A5BD5E0" w14:textId="504B0CBF" w:rsidR="0071304C" w:rsidRPr="008C0E5B" w:rsidRDefault="6E6ED846" w:rsidP="15610A4D">
            <w:pPr>
              <w:spacing w:before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15610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Contract </w:t>
            </w:r>
            <w:r w:rsidR="02B54EDB" w:rsidRPr="15610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and Contract </w:t>
            </w:r>
            <w:r w:rsidRPr="15610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Number</w:t>
            </w:r>
          </w:p>
        </w:tc>
        <w:tc>
          <w:tcPr>
            <w:tcW w:w="4675" w:type="dxa"/>
            <w:vAlign w:val="center"/>
          </w:tcPr>
          <w:p w14:paraId="4B5653A9" w14:textId="395B4D6D" w:rsidR="004B324E" w:rsidRPr="0041589B" w:rsidRDefault="1A64F580" w:rsidP="15610A4D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15610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Contract: </w:t>
            </w:r>
          </w:p>
          <w:p w14:paraId="1028E9E4" w14:textId="557A96CA" w:rsidR="004B324E" w:rsidRPr="0041589B" w:rsidRDefault="1A64F580" w:rsidP="15610A4D">
            <w:pPr>
              <w:spacing w:before="0" w:line="24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15610A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Contract Number: </w:t>
            </w:r>
          </w:p>
        </w:tc>
      </w:tr>
    </w:tbl>
    <w:p w14:paraId="0E6C2326" w14:textId="77777777" w:rsidR="008C0E5B" w:rsidRDefault="008C0E5B" w:rsidP="008C0E5B">
      <w:pPr>
        <w:spacing w:before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sectPr w:rsidR="008C0E5B" w:rsidSect="00076E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E7919" w14:textId="77777777" w:rsidR="00635F83" w:rsidRDefault="00635F83" w:rsidP="00815D5E">
      <w:pPr>
        <w:spacing w:before="0" w:line="240" w:lineRule="auto"/>
      </w:pPr>
      <w:r>
        <w:separator/>
      </w:r>
    </w:p>
  </w:endnote>
  <w:endnote w:type="continuationSeparator" w:id="0">
    <w:p w14:paraId="62829B1A" w14:textId="77777777" w:rsidR="00635F83" w:rsidRDefault="00635F83" w:rsidP="00815D5E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7E610" w14:textId="77777777" w:rsidR="00635F83" w:rsidRDefault="00635F83" w:rsidP="00815D5E">
      <w:pPr>
        <w:spacing w:before="0" w:line="240" w:lineRule="auto"/>
      </w:pPr>
      <w:r>
        <w:separator/>
      </w:r>
    </w:p>
  </w:footnote>
  <w:footnote w:type="continuationSeparator" w:id="0">
    <w:p w14:paraId="37353C7B" w14:textId="77777777" w:rsidR="00635F83" w:rsidRDefault="00635F83" w:rsidP="00815D5E">
      <w:pPr>
        <w:spacing w:before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4668"/>
    <w:multiLevelType w:val="hybridMultilevel"/>
    <w:tmpl w:val="ACBC4D80"/>
    <w:lvl w:ilvl="0" w:tplc="8E8E4DC6">
      <w:start w:val="1"/>
      <w:numFmt w:val="bullet"/>
      <w:lvlText w:val="•"/>
      <w:lvlJc w:val="left"/>
      <w:pPr>
        <w:ind w:left="8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686646">
      <w:start w:val="1"/>
      <w:numFmt w:val="bullet"/>
      <w:lvlText w:val="o"/>
      <w:lvlJc w:val="left"/>
      <w:pPr>
        <w:ind w:left="221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7B692F4">
      <w:start w:val="1"/>
      <w:numFmt w:val="bullet"/>
      <w:lvlText w:val="▪"/>
      <w:lvlJc w:val="left"/>
      <w:pPr>
        <w:ind w:left="29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1E4B72">
      <w:start w:val="1"/>
      <w:numFmt w:val="bullet"/>
      <w:lvlText w:val="•"/>
      <w:lvlJc w:val="left"/>
      <w:pPr>
        <w:ind w:left="36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C2F40A">
      <w:start w:val="1"/>
      <w:numFmt w:val="bullet"/>
      <w:lvlText w:val="o"/>
      <w:lvlJc w:val="left"/>
      <w:pPr>
        <w:ind w:left="437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D5AADB4">
      <w:start w:val="1"/>
      <w:numFmt w:val="bullet"/>
      <w:lvlText w:val="▪"/>
      <w:lvlJc w:val="left"/>
      <w:pPr>
        <w:ind w:left="509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D363344">
      <w:start w:val="1"/>
      <w:numFmt w:val="bullet"/>
      <w:lvlText w:val="•"/>
      <w:lvlJc w:val="left"/>
      <w:pPr>
        <w:ind w:left="58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083E26">
      <w:start w:val="1"/>
      <w:numFmt w:val="bullet"/>
      <w:lvlText w:val="o"/>
      <w:lvlJc w:val="left"/>
      <w:pPr>
        <w:ind w:left="653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8D8BC10">
      <w:start w:val="1"/>
      <w:numFmt w:val="bullet"/>
      <w:lvlText w:val="▪"/>
      <w:lvlJc w:val="left"/>
      <w:pPr>
        <w:ind w:left="725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3B3BAD"/>
    <w:multiLevelType w:val="hybridMultilevel"/>
    <w:tmpl w:val="F820A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0BFC0D"/>
    <w:multiLevelType w:val="hybridMultilevel"/>
    <w:tmpl w:val="3FD8A96E"/>
    <w:lvl w:ilvl="0" w:tplc="5630E9DC">
      <w:start w:val="1"/>
      <w:numFmt w:val="decimal"/>
      <w:lvlText w:val="%1."/>
      <w:lvlJc w:val="left"/>
      <w:pPr>
        <w:ind w:left="720" w:hanging="360"/>
      </w:pPr>
    </w:lvl>
    <w:lvl w:ilvl="1" w:tplc="5246B106">
      <w:start w:val="1"/>
      <w:numFmt w:val="lowerLetter"/>
      <w:lvlText w:val="%2."/>
      <w:lvlJc w:val="left"/>
      <w:pPr>
        <w:ind w:left="1440" w:hanging="360"/>
      </w:pPr>
    </w:lvl>
    <w:lvl w:ilvl="2" w:tplc="A8040AAE">
      <w:start w:val="1"/>
      <w:numFmt w:val="lowerRoman"/>
      <w:lvlText w:val="%3."/>
      <w:lvlJc w:val="right"/>
      <w:pPr>
        <w:ind w:left="2160" w:hanging="180"/>
      </w:pPr>
    </w:lvl>
    <w:lvl w:ilvl="3" w:tplc="2C2AA2FE">
      <w:start w:val="1"/>
      <w:numFmt w:val="decimal"/>
      <w:lvlText w:val="%4."/>
      <w:lvlJc w:val="left"/>
      <w:pPr>
        <w:ind w:left="2880" w:hanging="360"/>
      </w:pPr>
    </w:lvl>
    <w:lvl w:ilvl="4" w:tplc="78EA0598">
      <w:start w:val="1"/>
      <w:numFmt w:val="lowerLetter"/>
      <w:lvlText w:val="%5."/>
      <w:lvlJc w:val="left"/>
      <w:pPr>
        <w:ind w:left="3600" w:hanging="360"/>
      </w:pPr>
    </w:lvl>
    <w:lvl w:ilvl="5" w:tplc="01800B24">
      <w:start w:val="1"/>
      <w:numFmt w:val="lowerRoman"/>
      <w:lvlText w:val="%6."/>
      <w:lvlJc w:val="right"/>
      <w:pPr>
        <w:ind w:left="4320" w:hanging="180"/>
      </w:pPr>
    </w:lvl>
    <w:lvl w:ilvl="6" w:tplc="B420A506">
      <w:start w:val="1"/>
      <w:numFmt w:val="decimal"/>
      <w:lvlText w:val="%7."/>
      <w:lvlJc w:val="left"/>
      <w:pPr>
        <w:ind w:left="5040" w:hanging="360"/>
      </w:pPr>
    </w:lvl>
    <w:lvl w:ilvl="7" w:tplc="41BE9500">
      <w:start w:val="1"/>
      <w:numFmt w:val="lowerLetter"/>
      <w:lvlText w:val="%8."/>
      <w:lvlJc w:val="left"/>
      <w:pPr>
        <w:ind w:left="5760" w:hanging="360"/>
      </w:pPr>
    </w:lvl>
    <w:lvl w:ilvl="8" w:tplc="8A1CC44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A1B13"/>
    <w:multiLevelType w:val="hybridMultilevel"/>
    <w:tmpl w:val="D58CE2C0"/>
    <w:lvl w:ilvl="0" w:tplc="6E3425A4">
      <w:start w:val="1"/>
      <w:numFmt w:val="decimal"/>
      <w:lvlText w:val="%1."/>
      <w:lvlJc w:val="left"/>
      <w:pPr>
        <w:ind w:left="720" w:hanging="360"/>
      </w:pPr>
    </w:lvl>
    <w:lvl w:ilvl="1" w:tplc="505E927A">
      <w:start w:val="1"/>
      <w:numFmt w:val="lowerLetter"/>
      <w:lvlText w:val="%2."/>
      <w:lvlJc w:val="left"/>
      <w:pPr>
        <w:ind w:left="1440" w:hanging="360"/>
      </w:pPr>
    </w:lvl>
    <w:lvl w:ilvl="2" w:tplc="E10411C2">
      <w:start w:val="1"/>
      <w:numFmt w:val="lowerRoman"/>
      <w:lvlText w:val="%3."/>
      <w:lvlJc w:val="right"/>
      <w:pPr>
        <w:ind w:left="2160" w:hanging="180"/>
      </w:pPr>
    </w:lvl>
    <w:lvl w:ilvl="3" w:tplc="AB9E5CD2">
      <w:start w:val="1"/>
      <w:numFmt w:val="decimal"/>
      <w:lvlText w:val="%4."/>
      <w:lvlJc w:val="left"/>
      <w:pPr>
        <w:ind w:left="2880" w:hanging="360"/>
      </w:pPr>
    </w:lvl>
    <w:lvl w:ilvl="4" w:tplc="36E2F48E">
      <w:start w:val="1"/>
      <w:numFmt w:val="lowerLetter"/>
      <w:lvlText w:val="%5."/>
      <w:lvlJc w:val="left"/>
      <w:pPr>
        <w:ind w:left="3600" w:hanging="360"/>
      </w:pPr>
    </w:lvl>
    <w:lvl w:ilvl="5" w:tplc="A170B43C">
      <w:start w:val="1"/>
      <w:numFmt w:val="lowerRoman"/>
      <w:lvlText w:val="%6."/>
      <w:lvlJc w:val="right"/>
      <w:pPr>
        <w:ind w:left="4320" w:hanging="180"/>
      </w:pPr>
    </w:lvl>
    <w:lvl w:ilvl="6" w:tplc="DA7A1412">
      <w:start w:val="1"/>
      <w:numFmt w:val="decimal"/>
      <w:lvlText w:val="%7."/>
      <w:lvlJc w:val="left"/>
      <w:pPr>
        <w:ind w:left="5040" w:hanging="360"/>
      </w:pPr>
    </w:lvl>
    <w:lvl w:ilvl="7" w:tplc="57EA20F8">
      <w:start w:val="1"/>
      <w:numFmt w:val="lowerLetter"/>
      <w:lvlText w:val="%8."/>
      <w:lvlJc w:val="left"/>
      <w:pPr>
        <w:ind w:left="5760" w:hanging="360"/>
      </w:pPr>
    </w:lvl>
    <w:lvl w:ilvl="8" w:tplc="32E263B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356E87"/>
    <w:multiLevelType w:val="hybridMultilevel"/>
    <w:tmpl w:val="93602D0A"/>
    <w:lvl w:ilvl="0" w:tplc="85DEFE7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014F8"/>
    <w:multiLevelType w:val="hybridMultilevel"/>
    <w:tmpl w:val="5558A6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B37272"/>
    <w:multiLevelType w:val="hybridMultilevel"/>
    <w:tmpl w:val="7DB4EF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3D64B39"/>
    <w:multiLevelType w:val="hybridMultilevel"/>
    <w:tmpl w:val="7B780D18"/>
    <w:lvl w:ilvl="0" w:tplc="A8BC9D7C">
      <w:start w:val="1"/>
      <w:numFmt w:val="decimal"/>
      <w:lvlText w:val="%1."/>
      <w:lvlJc w:val="left"/>
      <w:pPr>
        <w:ind w:left="720" w:hanging="360"/>
      </w:pPr>
    </w:lvl>
    <w:lvl w:ilvl="1" w:tplc="4E88367E">
      <w:start w:val="1"/>
      <w:numFmt w:val="lowerLetter"/>
      <w:lvlText w:val="%2."/>
      <w:lvlJc w:val="left"/>
      <w:pPr>
        <w:ind w:left="1440" w:hanging="360"/>
      </w:pPr>
    </w:lvl>
    <w:lvl w:ilvl="2" w:tplc="EFBEDD3E">
      <w:start w:val="1"/>
      <w:numFmt w:val="lowerRoman"/>
      <w:lvlText w:val="%3."/>
      <w:lvlJc w:val="right"/>
      <w:pPr>
        <w:ind w:left="2160" w:hanging="180"/>
      </w:pPr>
    </w:lvl>
    <w:lvl w:ilvl="3" w:tplc="3266EA2A">
      <w:start w:val="1"/>
      <w:numFmt w:val="decimal"/>
      <w:lvlText w:val="%4."/>
      <w:lvlJc w:val="left"/>
      <w:pPr>
        <w:ind w:left="2880" w:hanging="360"/>
      </w:pPr>
    </w:lvl>
    <w:lvl w:ilvl="4" w:tplc="0F8E39B8">
      <w:start w:val="1"/>
      <w:numFmt w:val="lowerLetter"/>
      <w:lvlText w:val="%5."/>
      <w:lvlJc w:val="left"/>
      <w:pPr>
        <w:ind w:left="3600" w:hanging="360"/>
      </w:pPr>
    </w:lvl>
    <w:lvl w:ilvl="5" w:tplc="D31096D4">
      <w:start w:val="1"/>
      <w:numFmt w:val="lowerRoman"/>
      <w:lvlText w:val="%6."/>
      <w:lvlJc w:val="right"/>
      <w:pPr>
        <w:ind w:left="4320" w:hanging="180"/>
      </w:pPr>
    </w:lvl>
    <w:lvl w:ilvl="6" w:tplc="A98864B0">
      <w:start w:val="1"/>
      <w:numFmt w:val="decimal"/>
      <w:lvlText w:val="%7."/>
      <w:lvlJc w:val="left"/>
      <w:pPr>
        <w:ind w:left="5040" w:hanging="360"/>
      </w:pPr>
    </w:lvl>
    <w:lvl w:ilvl="7" w:tplc="1C00A2A4">
      <w:start w:val="1"/>
      <w:numFmt w:val="lowerLetter"/>
      <w:lvlText w:val="%8."/>
      <w:lvlJc w:val="left"/>
      <w:pPr>
        <w:ind w:left="5760" w:hanging="360"/>
      </w:pPr>
    </w:lvl>
    <w:lvl w:ilvl="8" w:tplc="1A465EE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11354A"/>
    <w:multiLevelType w:val="hybridMultilevel"/>
    <w:tmpl w:val="1526D988"/>
    <w:lvl w:ilvl="0" w:tplc="B6846EB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972982">
    <w:abstractNumId w:val="2"/>
  </w:num>
  <w:num w:numId="2" w16cid:durableId="64030098">
    <w:abstractNumId w:val="3"/>
  </w:num>
  <w:num w:numId="3" w16cid:durableId="1920092254">
    <w:abstractNumId w:val="7"/>
  </w:num>
  <w:num w:numId="4" w16cid:durableId="1822312388">
    <w:abstractNumId w:val="8"/>
  </w:num>
  <w:num w:numId="5" w16cid:durableId="1838495883">
    <w:abstractNumId w:val="0"/>
  </w:num>
  <w:num w:numId="6" w16cid:durableId="1984382582">
    <w:abstractNumId w:val="5"/>
  </w:num>
  <w:num w:numId="7" w16cid:durableId="1694571900">
    <w:abstractNumId w:val="1"/>
  </w:num>
  <w:num w:numId="8" w16cid:durableId="362632695">
    <w:abstractNumId w:val="6"/>
  </w:num>
  <w:num w:numId="9" w16cid:durableId="11988511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48DA"/>
    <w:rsid w:val="0001165B"/>
    <w:rsid w:val="0007168A"/>
    <w:rsid w:val="00072B5A"/>
    <w:rsid w:val="00076E7C"/>
    <w:rsid w:val="000A6EC2"/>
    <w:rsid w:val="000B3391"/>
    <w:rsid w:val="000D23A3"/>
    <w:rsid w:val="000E181A"/>
    <w:rsid w:val="00103593"/>
    <w:rsid w:val="00103A96"/>
    <w:rsid w:val="00114960"/>
    <w:rsid w:val="00176340"/>
    <w:rsid w:val="001B3044"/>
    <w:rsid w:val="001D24EF"/>
    <w:rsid w:val="001E2439"/>
    <w:rsid w:val="00217CEF"/>
    <w:rsid w:val="00222694"/>
    <w:rsid w:val="00237CF3"/>
    <w:rsid w:val="002448D4"/>
    <w:rsid w:val="00247609"/>
    <w:rsid w:val="00280DB9"/>
    <w:rsid w:val="002837B9"/>
    <w:rsid w:val="002C1489"/>
    <w:rsid w:val="002D3062"/>
    <w:rsid w:val="002E4D3C"/>
    <w:rsid w:val="00311A9F"/>
    <w:rsid w:val="0031424C"/>
    <w:rsid w:val="003427E2"/>
    <w:rsid w:val="00397C22"/>
    <w:rsid w:val="003A2D45"/>
    <w:rsid w:val="003B3399"/>
    <w:rsid w:val="003E7EB3"/>
    <w:rsid w:val="00402073"/>
    <w:rsid w:val="00405B3C"/>
    <w:rsid w:val="00413136"/>
    <w:rsid w:val="0041589B"/>
    <w:rsid w:val="004350BE"/>
    <w:rsid w:val="00472160"/>
    <w:rsid w:val="00486768"/>
    <w:rsid w:val="00497288"/>
    <w:rsid w:val="004A5601"/>
    <w:rsid w:val="004B324E"/>
    <w:rsid w:val="004C5030"/>
    <w:rsid w:val="00503BB9"/>
    <w:rsid w:val="0052240B"/>
    <w:rsid w:val="00587301"/>
    <w:rsid w:val="005C1A4C"/>
    <w:rsid w:val="005C63E7"/>
    <w:rsid w:val="005E06DE"/>
    <w:rsid w:val="005F29E2"/>
    <w:rsid w:val="005F54D3"/>
    <w:rsid w:val="006055EE"/>
    <w:rsid w:val="00635F83"/>
    <w:rsid w:val="00637FF1"/>
    <w:rsid w:val="0066736E"/>
    <w:rsid w:val="006B0DAC"/>
    <w:rsid w:val="006C3A9A"/>
    <w:rsid w:val="006D1947"/>
    <w:rsid w:val="00706F45"/>
    <w:rsid w:val="0071304C"/>
    <w:rsid w:val="00715ABA"/>
    <w:rsid w:val="0073081C"/>
    <w:rsid w:val="00767BF3"/>
    <w:rsid w:val="00777B14"/>
    <w:rsid w:val="007F7EA3"/>
    <w:rsid w:val="00804A45"/>
    <w:rsid w:val="00815D5E"/>
    <w:rsid w:val="008359A7"/>
    <w:rsid w:val="008A06D0"/>
    <w:rsid w:val="008A407A"/>
    <w:rsid w:val="008C0E5B"/>
    <w:rsid w:val="008D3D4C"/>
    <w:rsid w:val="009106A1"/>
    <w:rsid w:val="009D6B76"/>
    <w:rsid w:val="00A353E7"/>
    <w:rsid w:val="00A52046"/>
    <w:rsid w:val="00A6708B"/>
    <w:rsid w:val="00A948DA"/>
    <w:rsid w:val="00AC3AF8"/>
    <w:rsid w:val="00AC40A7"/>
    <w:rsid w:val="00AC56F4"/>
    <w:rsid w:val="00AC6EFF"/>
    <w:rsid w:val="00B653B3"/>
    <w:rsid w:val="00B8797B"/>
    <w:rsid w:val="00B93B85"/>
    <w:rsid w:val="00B96F92"/>
    <w:rsid w:val="00BD356B"/>
    <w:rsid w:val="00BF3D96"/>
    <w:rsid w:val="00C024BF"/>
    <w:rsid w:val="00C06EDF"/>
    <w:rsid w:val="00C3496C"/>
    <w:rsid w:val="00C35EEB"/>
    <w:rsid w:val="00C365B8"/>
    <w:rsid w:val="00C61AF3"/>
    <w:rsid w:val="00C83AD4"/>
    <w:rsid w:val="00C94631"/>
    <w:rsid w:val="00CA2328"/>
    <w:rsid w:val="00CC1A04"/>
    <w:rsid w:val="00D049C6"/>
    <w:rsid w:val="00D13BDD"/>
    <w:rsid w:val="00D479A5"/>
    <w:rsid w:val="00D60795"/>
    <w:rsid w:val="00D63F38"/>
    <w:rsid w:val="00D6460C"/>
    <w:rsid w:val="00D7645D"/>
    <w:rsid w:val="00DD4F67"/>
    <w:rsid w:val="00DD5CCD"/>
    <w:rsid w:val="00DF4F4C"/>
    <w:rsid w:val="00E01B85"/>
    <w:rsid w:val="00E87EDC"/>
    <w:rsid w:val="00EA5C0B"/>
    <w:rsid w:val="00EB300E"/>
    <w:rsid w:val="00EC7F09"/>
    <w:rsid w:val="00EE6EB4"/>
    <w:rsid w:val="00EF0517"/>
    <w:rsid w:val="00EF16A3"/>
    <w:rsid w:val="00F02974"/>
    <w:rsid w:val="00F0586C"/>
    <w:rsid w:val="00F116B3"/>
    <w:rsid w:val="00F52DF3"/>
    <w:rsid w:val="00F543AE"/>
    <w:rsid w:val="00F754A7"/>
    <w:rsid w:val="00F82CCB"/>
    <w:rsid w:val="00F84BE9"/>
    <w:rsid w:val="00FD5659"/>
    <w:rsid w:val="02B54EDB"/>
    <w:rsid w:val="0528C1BA"/>
    <w:rsid w:val="085DA781"/>
    <w:rsid w:val="0B4ADE39"/>
    <w:rsid w:val="0D2ECEDB"/>
    <w:rsid w:val="0D5FD386"/>
    <w:rsid w:val="1303850A"/>
    <w:rsid w:val="13A5D72A"/>
    <w:rsid w:val="15610A4D"/>
    <w:rsid w:val="17557BD0"/>
    <w:rsid w:val="18E29F38"/>
    <w:rsid w:val="1A64F580"/>
    <w:rsid w:val="20B70672"/>
    <w:rsid w:val="23C6D887"/>
    <w:rsid w:val="2637641B"/>
    <w:rsid w:val="26B4491F"/>
    <w:rsid w:val="30251CCE"/>
    <w:rsid w:val="3A99CE28"/>
    <w:rsid w:val="4570D6A4"/>
    <w:rsid w:val="47730B08"/>
    <w:rsid w:val="48076810"/>
    <w:rsid w:val="4A56A14C"/>
    <w:rsid w:val="53D7C5FE"/>
    <w:rsid w:val="579BBF64"/>
    <w:rsid w:val="582AC846"/>
    <w:rsid w:val="629BB2CC"/>
    <w:rsid w:val="64E2F203"/>
    <w:rsid w:val="6583BAE6"/>
    <w:rsid w:val="67DA3FC4"/>
    <w:rsid w:val="6E6ED846"/>
    <w:rsid w:val="6FF63449"/>
    <w:rsid w:val="7ACC4963"/>
    <w:rsid w:val="7D8DD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F030F"/>
  <w15:chartTrackingRefBased/>
  <w15:docId w15:val="{A316540D-547B-427E-B04B-24A953C57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48DA"/>
    <w:pPr>
      <w:spacing w:before="200" w:after="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48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055EE"/>
    <w:pPr>
      <w:ind w:left="720"/>
      <w:contextualSpacing/>
    </w:pPr>
  </w:style>
  <w:style w:type="table" w:customStyle="1" w:styleId="SFITable">
    <w:name w:val="SFI Table"/>
    <w:basedOn w:val="TableNormal"/>
    <w:uiPriority w:val="99"/>
    <w:rsid w:val="001D24EF"/>
    <w:pPr>
      <w:spacing w:after="0" w:line="240" w:lineRule="auto"/>
    </w:pPr>
    <w:rPr>
      <w:rFonts w:ascii="Times New Roman" w:hAnsi="Times New Roman" w:cs="Times New Roman"/>
      <w:sz w:val="20"/>
    </w:rPr>
    <w:tblPr>
      <w:tblStyleRowBandSize w:val="1"/>
      <w:tblStyleCol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jc w:val="center"/>
      </w:pPr>
      <w:rPr>
        <w:rFonts w:ascii="Times New Roman" w:hAnsi="Times New Roman"/>
        <w:b/>
        <w:color w:val="FFFFFF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002060"/>
      </w:tcPr>
    </w:tblStylePr>
    <w:tblStylePr w:type="band1Vert">
      <w:rPr>
        <w:rFonts w:ascii="Times New Roman" w:hAnsi="Times New Roman"/>
        <w:sz w:val="20"/>
      </w:rPr>
    </w:tblStylePr>
    <w:tblStylePr w:type="band2Horz">
      <w:rPr>
        <w:rFonts w:ascii="Times New Roman" w:hAnsi="Times New Roman"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shd w:val="clear" w:color="auto" w:fill="DBDBDB"/>
      </w:tcPr>
    </w:tblStylePr>
  </w:style>
  <w:style w:type="paragraph" w:customStyle="1" w:styleId="Default">
    <w:name w:val="Default"/>
    <w:rsid w:val="00076E7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76E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76E7C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D19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D19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D1947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D19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D1947"/>
    <w:rPr>
      <w:rFonts w:eastAsiaTheme="minorEastAsi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D1947"/>
    <w:pPr>
      <w:spacing w:after="0" w:line="240" w:lineRule="auto"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815D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D5E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15D5E"/>
    <w:pPr>
      <w:tabs>
        <w:tab w:val="center" w:pos="4680"/>
        <w:tab w:val="right" w:pos="936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D5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09F10B22B88A45A3B601B7857B10F8" ma:contentTypeVersion="18" ma:contentTypeDescription="Create a new document." ma:contentTypeScope="" ma:versionID="2f0d8b550a2df3e0f2cd69bb573e127c">
  <xsd:schema xmlns:xsd="http://www.w3.org/2001/XMLSchema" xmlns:xs="http://www.w3.org/2001/XMLSchema" xmlns:p="http://schemas.microsoft.com/office/2006/metadata/properties" xmlns:ns2="20acf50f-bdce-4d5b-8d6a-26f4e9377ece" xmlns:ns3="e2844b85-a6d0-40e3-a5f2-f06842130a6b" targetNamespace="http://schemas.microsoft.com/office/2006/metadata/properties" ma:root="true" ma:fieldsID="054f1a0ce9179bda02a8c2ec27b72622" ns2:_="" ns3:_="">
    <xsd:import namespace="20acf50f-bdce-4d5b-8d6a-26f4e9377ece"/>
    <xsd:import namespace="e2844b85-a6d0-40e3-a5f2-f06842130a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POC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cf50f-bdce-4d5b-8d6a-26f4e9377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5b410f2-7b71-4bcf-a015-f75040213c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C" ma:index="24" nillable="true" ma:displayName="POC" ma:format="Dropdown" ma:list="UserInfo" ma:SharePointGroup="0" ma:internalName="POC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844b85-a6d0-40e3-a5f2-f06842130a6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10da104-a1f3-4521-9e6c-c5bbbd9b941e}" ma:internalName="TaxCatchAll" ma:showField="CatchAllData" ma:web="e2844b85-a6d0-40e3-a5f2-f06842130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2844b85-a6d0-40e3-a5f2-f06842130a6b" xsi:nil="true"/>
    <lcf76f155ced4ddcb4097134ff3c332f xmlns="20acf50f-bdce-4d5b-8d6a-26f4e9377ece">
      <Terms xmlns="http://schemas.microsoft.com/office/infopath/2007/PartnerControls"/>
    </lcf76f155ced4ddcb4097134ff3c332f>
    <SharedWithUsers xmlns="e2844b85-a6d0-40e3-a5f2-f06842130a6b">
      <UserInfo>
        <DisplayName/>
        <AccountId xsi:nil="true"/>
        <AccountType/>
      </UserInfo>
    </SharedWithUsers>
    <POC xmlns="20acf50f-bdce-4d5b-8d6a-26f4e9377ece">
      <UserInfo>
        <DisplayName/>
        <AccountId xsi:nil="true"/>
        <AccountType/>
      </UserInfo>
    </POC>
  </documentManagement>
</p:properties>
</file>

<file path=customXml/itemProps1.xml><?xml version="1.0" encoding="utf-8"?>
<ds:datastoreItem xmlns:ds="http://schemas.openxmlformats.org/officeDocument/2006/customXml" ds:itemID="{0D3E96D6-90BC-42BB-955F-0F6D8BB788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E6207D2-AA4C-4FB2-888A-CF416F41E7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acf50f-bdce-4d5b-8d6a-26f4e9377ece"/>
    <ds:schemaRef ds:uri="e2844b85-a6d0-40e3-a5f2-f06842130a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C3EE72-22C3-4E67-9AF9-56CA8D36B7B7}">
  <ds:schemaRefs>
    <ds:schemaRef ds:uri="http://schemas.microsoft.com/office/2006/metadata/properties"/>
    <ds:schemaRef ds:uri="http://schemas.microsoft.com/office/infopath/2007/PartnerControls"/>
    <ds:schemaRef ds:uri="5bcf5255-3379-4dba-859a-0912a1512d4c"/>
    <ds:schemaRef ds:uri="158224d8-609d-43f9-a7a5-8b3d2b7fccd8"/>
    <ds:schemaRef ds:uri="e2844b85-a6d0-40e3-a5f2-f06842130a6b"/>
    <ds:schemaRef ds:uri="20acf50f-bdce-4d5b-8d6a-26f4e9377ece"/>
  </ds:schemaRefs>
</ds:datastoreItem>
</file>

<file path=docMetadata/LabelInfo.xml><?xml version="1.0" encoding="utf-8"?>
<clbl:labelList xmlns:clbl="http://schemas.microsoft.com/office/2020/mipLabelMetadata">
  <clbl:label id="{e4b16b84-4c56-4f27-9af7-30345a161ad4}" enabled="0" method="" siteId="{e4b16b84-4c56-4f27-9af7-30345a161ad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695</Characters>
  <Application>Microsoft Office Word</Application>
  <DocSecurity>4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SMINGLER, PETER G (CTR)</dc:creator>
  <cp:keywords/>
  <dc:description/>
  <cp:lastModifiedBy>HUBBY, NICOLE</cp:lastModifiedBy>
  <cp:revision>2</cp:revision>
  <dcterms:created xsi:type="dcterms:W3CDTF">2026-03-18T17:50:00Z</dcterms:created>
  <dcterms:modified xsi:type="dcterms:W3CDTF">2026-03-18T17:50:00Z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0x0101007109F10B22B88A45A3B601B7857B10F8</vt:lpwstr>
  </property>
  <property fmtid="{D5CDD505-2E9C-101B-9397-08002B2CF9AE}" pid="3" name="Order">
    <vt:r8>672300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ComplianceAssetId">
    <vt:lpwstr/>
  </property>
  <property fmtid="{D5CDD505-2E9C-101B-9397-08002B2CF9AE}" pid="7" name="MediaServiceImageTags">
    <vt:lpwstr/>
  </property>
</Properties>
</file>