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108319" w14:textId="77777777" w:rsidR="00CA09AB" w:rsidRPr="00806F03" w:rsidRDefault="00CA09AB" w:rsidP="00CA09AB">
      <w:pPr>
        <w:rPr>
          <w:b/>
          <w:sz w:val="22"/>
          <w:szCs w:val="22"/>
        </w:rPr>
      </w:pPr>
      <w:bookmarkStart w:id="0" w:name="_GoBack"/>
      <w:bookmarkEnd w:id="0"/>
    </w:p>
    <w:p w14:paraId="18822FC6" w14:textId="6F84652A" w:rsidR="00CA09AB" w:rsidRPr="00806F03" w:rsidDel="0076191A" w:rsidRDefault="00CA09AB" w:rsidP="00CA09AB">
      <w:pPr>
        <w:rPr>
          <w:b/>
          <w:sz w:val="22"/>
          <w:szCs w:val="22"/>
        </w:rPr>
      </w:pPr>
      <w:r w:rsidRPr="00806F03">
        <w:rPr>
          <w:b/>
          <w:sz w:val="22"/>
          <w:szCs w:val="22"/>
        </w:rPr>
        <w:tab/>
      </w:r>
      <w:r w:rsidRPr="00806F03">
        <w:rPr>
          <w:b/>
          <w:sz w:val="22"/>
          <w:szCs w:val="22"/>
        </w:rPr>
        <w:tab/>
      </w:r>
      <w:r w:rsidRPr="00806F03">
        <w:rPr>
          <w:sz w:val="22"/>
          <w:szCs w:val="22"/>
        </w:rPr>
        <w:tab/>
      </w:r>
      <w:r w:rsidRPr="00806F03">
        <w:rPr>
          <w:b/>
          <w:sz w:val="22"/>
          <w:szCs w:val="22"/>
        </w:rPr>
        <w:t xml:space="preserve">Attachment </w:t>
      </w:r>
      <w:r w:rsidR="00D2773D">
        <w:rPr>
          <w:b/>
          <w:sz w:val="22"/>
          <w:szCs w:val="22"/>
        </w:rPr>
        <w:t>B</w:t>
      </w:r>
    </w:p>
    <w:tbl>
      <w:tblPr>
        <w:tblW w:w="10304" w:type="dxa"/>
        <w:tblInd w:w="-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"/>
        <w:gridCol w:w="10252"/>
        <w:gridCol w:w="8"/>
        <w:gridCol w:w="18"/>
      </w:tblGrid>
      <w:tr w:rsidR="00CA09AB" w:rsidRPr="00806F03" w14:paraId="31F49564" w14:textId="77777777" w:rsidTr="00AC411E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56F82AA" w14:textId="77777777" w:rsidR="00CA09AB" w:rsidRPr="00806F03" w:rsidRDefault="00CA09AB" w:rsidP="00AC411E">
            <w:pPr>
              <w:jc w:val="center"/>
              <w:rPr>
                <w:b/>
                <w:i/>
                <w:sz w:val="22"/>
                <w:szCs w:val="22"/>
              </w:rPr>
            </w:pPr>
            <w:r w:rsidRPr="00806F03">
              <w:rPr>
                <w:b/>
                <w:sz w:val="22"/>
                <w:szCs w:val="22"/>
              </w:rPr>
              <w:t>CONSTRUCTION &amp; DESIGN EXPERIENCE PROJECT DATA SHEET</w:t>
            </w:r>
          </w:p>
        </w:tc>
      </w:tr>
      <w:tr w:rsidR="00CA09AB" w:rsidRPr="00806F03" w14:paraId="16AF1CAE" w14:textId="77777777" w:rsidTr="00AC411E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F13EACF" w14:textId="77777777" w:rsidR="00CA09AB" w:rsidRPr="00806F03" w:rsidRDefault="00CA09AB" w:rsidP="00AC411E">
            <w:pPr>
              <w:spacing w:line="360" w:lineRule="auto"/>
              <w:contextualSpacing/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Project No. (check one) :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CON #1       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CON #2       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CON #3       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CON #4       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CON #5</w:t>
            </w:r>
          </w:p>
          <w:p w14:paraId="0A23B3A3" w14:textId="77777777" w:rsidR="00CA09AB" w:rsidRPr="00806F03" w:rsidRDefault="00CA09AB" w:rsidP="00AC411E">
            <w:pPr>
              <w:spacing w:line="360" w:lineRule="auto"/>
              <w:contextualSpacing/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                                       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DESIGN #1 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DESIGN #2 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DESIGN #3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DESIGN #4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DESIGN #5</w:t>
            </w:r>
          </w:p>
        </w:tc>
      </w:tr>
      <w:tr w:rsidR="00CA09AB" w:rsidRPr="00806F03" w14:paraId="0C5A6438" w14:textId="77777777" w:rsidTr="00AC411E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EBF5FC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1.  Experience for:                      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Offeror        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Joint-Venture     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DOR          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Other:_______</w:t>
            </w:r>
          </w:p>
          <w:p w14:paraId="354895EC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3CAC3C40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Firm Name: </w:t>
            </w:r>
          </w:p>
          <w:p w14:paraId="369041F6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>Address:</w:t>
            </w:r>
          </w:p>
          <w:p w14:paraId="573F449F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>Phone Number:</w:t>
            </w:r>
          </w:p>
          <w:p w14:paraId="313861D4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>UEI Number:</w:t>
            </w:r>
          </w:p>
          <w:p w14:paraId="5B0DC23A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Point of Contact:                                                               </w:t>
            </w:r>
          </w:p>
          <w:p w14:paraId="39E11E76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Contact Phone Number: </w:t>
            </w:r>
          </w:p>
        </w:tc>
      </w:tr>
      <w:tr w:rsidR="00CA09AB" w:rsidRPr="00806F03" w14:paraId="09BBCEBC" w14:textId="77777777" w:rsidTr="00AC411E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2C37989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2.  Work Performed as:               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Prime Contractor    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Subcontractor  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Joint Venture 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Other (Explain)</w:t>
            </w:r>
          </w:p>
          <w:p w14:paraId="201A314C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27E1F0C1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>Percent of project work performed:</w:t>
            </w:r>
          </w:p>
          <w:p w14:paraId="21DDD2D0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If subcontractor, who was prime (Name/Phone #):  </w:t>
            </w:r>
          </w:p>
          <w:p w14:paraId="55ED3FF7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</w:tc>
      </w:tr>
      <w:tr w:rsidR="00CA09AB" w:rsidRPr="00806F03" w14:paraId="6DCB53B1" w14:textId="77777777" w:rsidTr="00AC411E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F6BA46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3.  Contract Number:                                                      Delivery/Task Order Number: </w:t>
            </w:r>
          </w:p>
          <w:p w14:paraId="0854B6D8" w14:textId="77777777" w:rsidR="00CA09AB" w:rsidRPr="00806F03" w:rsidRDefault="00CA09AB" w:rsidP="00AC411E">
            <w:pPr>
              <w:rPr>
                <w:sz w:val="22"/>
                <w:szCs w:val="22"/>
                <w:lang w:val="x-none"/>
              </w:rPr>
            </w:pPr>
          </w:p>
          <w:p w14:paraId="34F744C7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>Title:</w:t>
            </w:r>
          </w:p>
          <w:p w14:paraId="0D1644A3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>Location:</w:t>
            </w:r>
          </w:p>
          <w:p w14:paraId="2A53D97D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</w:tc>
      </w:tr>
      <w:tr w:rsidR="00CA09AB" w:rsidRPr="00806F03" w14:paraId="264EFCC6" w14:textId="77777777" w:rsidTr="00AC411E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C56B1DA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4.  Award Date (mm/dd/yy):                                          Completion Date (mm/dd/yy):  </w:t>
            </w:r>
          </w:p>
          <w:p w14:paraId="14F1B81D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                                                                                        Design Completion Date (mm/dd/yy):</w:t>
            </w:r>
          </w:p>
          <w:p w14:paraId="1830E1B1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                </w:t>
            </w:r>
          </w:p>
        </w:tc>
      </w:tr>
      <w:tr w:rsidR="00CA09AB" w:rsidRPr="00806F03" w14:paraId="0E7937F4" w14:textId="77777777" w:rsidTr="00AC411E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43F79E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5.  Type of work:  </w:t>
            </w:r>
          </w:p>
          <w:p w14:paraId="2D7F5160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086195B6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___ New Installation - Percentage of project work performed:</w:t>
            </w:r>
            <w:r w:rsidRPr="00806F03">
              <w:rPr>
                <w:b/>
                <w:bCs/>
                <w:sz w:val="22"/>
                <w:szCs w:val="22"/>
              </w:rPr>
              <w:t>_________</w:t>
            </w:r>
          </w:p>
          <w:p w14:paraId="22B925AF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___ Replacement - Percentage of project work performed: _______</w:t>
            </w:r>
          </w:p>
          <w:p w14:paraId="33E777C0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___ Repair - Percentage of project work performed:______  </w:t>
            </w:r>
          </w:p>
          <w:p w14:paraId="51E9DE09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___ Other (explain):_____________________________- Percentage of project work performed: </w:t>
            </w:r>
            <w:r w:rsidRPr="00806F03">
              <w:rPr>
                <w:b/>
                <w:bCs/>
                <w:sz w:val="22"/>
                <w:szCs w:val="22"/>
              </w:rPr>
              <w:t>_______</w:t>
            </w:r>
            <w:r w:rsidRPr="00806F03">
              <w:rPr>
                <w:sz w:val="22"/>
                <w:szCs w:val="22"/>
              </w:rPr>
              <w:t>__</w:t>
            </w:r>
          </w:p>
          <w:p w14:paraId="13F7DE95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        </w:t>
            </w:r>
          </w:p>
          <w:p w14:paraId="2722AF68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>Roof Warranty: Y  /  N         Duration of Warranty: ________________</w:t>
            </w:r>
          </w:p>
          <w:p w14:paraId="78AFE1E0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  </w:t>
            </w:r>
          </w:p>
        </w:tc>
      </w:tr>
      <w:tr w:rsidR="00CA09AB" w:rsidRPr="00806F03" w14:paraId="7E538908" w14:textId="77777777" w:rsidTr="00AC411E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643C91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>6.  Type of Contract/Task Order:  (</w:t>
            </w:r>
            <w:r w:rsidRPr="00806F03">
              <w:rPr>
                <w:b/>
                <w:sz w:val="22"/>
                <w:szCs w:val="22"/>
              </w:rPr>
              <w:t xml:space="preserve">Check </w:t>
            </w:r>
            <w:r w:rsidRPr="00806F03">
              <w:rPr>
                <w:b/>
                <w:sz w:val="22"/>
                <w:szCs w:val="22"/>
                <w:u w:val="single"/>
              </w:rPr>
              <w:t>ALL</w:t>
            </w:r>
            <w:r w:rsidRPr="00806F03">
              <w:rPr>
                <w:b/>
                <w:sz w:val="22"/>
                <w:szCs w:val="22"/>
              </w:rPr>
              <w:t xml:space="preserve"> that apply</w:t>
            </w:r>
            <w:r w:rsidRPr="00806F03">
              <w:rPr>
                <w:sz w:val="22"/>
                <w:szCs w:val="22"/>
              </w:rPr>
              <w:t>)</w:t>
            </w:r>
          </w:p>
          <w:p w14:paraId="2F7477F8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  </w:t>
            </w:r>
          </w:p>
          <w:p w14:paraId="222B3126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  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Firm-Fixed Price  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Cost/Time and Material   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Other (explain):  </w:t>
            </w:r>
          </w:p>
          <w:p w14:paraId="6E09404A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73F44DA4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</w:tc>
      </w:tr>
      <w:tr w:rsidR="00CA09AB" w:rsidRPr="00806F03" w14:paraId="1BD7EF52" w14:textId="77777777" w:rsidTr="00AC411E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BCECDE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 </w:t>
            </w:r>
            <w:r w:rsidRPr="00806F03">
              <w:rPr>
                <w:b/>
                <w:sz w:val="22"/>
                <w:szCs w:val="22"/>
              </w:rPr>
              <w:t>Complete Block 7 for Construction Projects.  Complete Block 8 for Design Projects.</w:t>
            </w:r>
            <w:r w:rsidRPr="00806F03">
              <w:rPr>
                <w:sz w:val="22"/>
                <w:szCs w:val="22"/>
              </w:rPr>
              <w:t xml:space="preserve">                                        </w:t>
            </w:r>
          </w:p>
        </w:tc>
      </w:tr>
      <w:tr w:rsidR="00CA09AB" w:rsidRPr="00806F03" w14:paraId="2D67E80E" w14:textId="77777777" w:rsidTr="00AC411E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04DB21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lastRenderedPageBreak/>
              <w:t xml:space="preserve"> 7.  Construction Project:</w:t>
            </w:r>
          </w:p>
          <w:p w14:paraId="43575F9F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09FC406A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    Award Amount:                                                          Final Price:</w:t>
            </w:r>
          </w:p>
          <w:p w14:paraId="2D3FDA55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05A7AEB9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>Type of Contract/Task Order:  (</w:t>
            </w:r>
            <w:r w:rsidRPr="00806F03">
              <w:rPr>
                <w:b/>
                <w:sz w:val="22"/>
                <w:szCs w:val="22"/>
              </w:rPr>
              <w:t xml:space="preserve">Check </w:t>
            </w:r>
            <w:r w:rsidRPr="00806F03">
              <w:rPr>
                <w:b/>
                <w:sz w:val="22"/>
                <w:szCs w:val="22"/>
                <w:u w:val="single"/>
              </w:rPr>
              <w:t>ALL</w:t>
            </w:r>
            <w:r w:rsidRPr="00806F03">
              <w:rPr>
                <w:b/>
                <w:sz w:val="22"/>
                <w:szCs w:val="22"/>
              </w:rPr>
              <w:t xml:space="preserve"> that apply</w:t>
            </w:r>
            <w:r w:rsidRPr="00806F03">
              <w:rPr>
                <w:sz w:val="22"/>
                <w:szCs w:val="22"/>
              </w:rPr>
              <w:t>)</w:t>
            </w:r>
          </w:p>
          <w:p w14:paraId="0CE69965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05977549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    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Design-Build 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Design-Bid-Build 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Delivery/Task Order (IDIQ)    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Other (explain):</w:t>
            </w:r>
          </w:p>
          <w:p w14:paraId="1E7B30D6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  </w:t>
            </w:r>
          </w:p>
          <w:p w14:paraId="770D47DF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>If Design-Build, identify the Lead Design Firm:______________________________________________</w:t>
            </w:r>
          </w:p>
          <w:p w14:paraId="538B36D0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          </w:t>
            </w:r>
          </w:p>
          <w:p w14:paraId="1EC2ACB2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  </w:t>
            </w:r>
          </w:p>
        </w:tc>
      </w:tr>
      <w:tr w:rsidR="00CA09AB" w:rsidRPr="00806F03" w14:paraId="6103A233" w14:textId="77777777" w:rsidTr="00AC411E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3E2E31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8.  Design Project: </w:t>
            </w:r>
          </w:p>
          <w:p w14:paraId="1A7EBDC2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    </w:t>
            </w:r>
          </w:p>
          <w:p w14:paraId="0B42788C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     A/E Design Fee:                                                          Total Construction Value:  </w:t>
            </w:r>
          </w:p>
          <w:p w14:paraId="101747C3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6828C074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>Type of Contract/Task Order:  (</w:t>
            </w:r>
            <w:r w:rsidRPr="00806F03">
              <w:rPr>
                <w:b/>
                <w:sz w:val="22"/>
                <w:szCs w:val="22"/>
              </w:rPr>
              <w:t xml:space="preserve">Check </w:t>
            </w:r>
            <w:r w:rsidRPr="00806F03">
              <w:rPr>
                <w:b/>
                <w:sz w:val="22"/>
                <w:szCs w:val="22"/>
                <w:u w:val="single"/>
              </w:rPr>
              <w:t>ALL</w:t>
            </w:r>
            <w:r w:rsidRPr="00806F03">
              <w:rPr>
                <w:b/>
                <w:sz w:val="22"/>
                <w:szCs w:val="22"/>
              </w:rPr>
              <w:t xml:space="preserve"> that apply</w:t>
            </w:r>
            <w:r w:rsidRPr="00806F03">
              <w:rPr>
                <w:sz w:val="22"/>
                <w:szCs w:val="22"/>
              </w:rPr>
              <w:t>)</w:t>
            </w:r>
          </w:p>
          <w:p w14:paraId="7E6C2051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1520BF23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  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Design-Build 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RFP Development 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Designer of Record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Engineering Services 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Full Plans &amp; Specs            </w:t>
            </w:r>
          </w:p>
          <w:p w14:paraId="245150FF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     </w:t>
            </w:r>
          </w:p>
          <w:p w14:paraId="5E9D11B7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     </w:t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F03">
              <w:rPr>
                <w:sz w:val="22"/>
                <w:szCs w:val="22"/>
              </w:rPr>
              <w:instrText xml:space="preserve"> FORMCHECKBOX </w:instrText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</w:r>
            <w:r w:rsidR="00D2773D">
              <w:rPr>
                <w:color w:val="2B579A"/>
                <w:sz w:val="22"/>
                <w:szCs w:val="22"/>
                <w:shd w:val="clear" w:color="auto" w:fill="E6E6E6"/>
              </w:rPr>
              <w:fldChar w:fldCharType="separate"/>
            </w:r>
            <w:r w:rsidRPr="00806F03">
              <w:rPr>
                <w:color w:val="2B579A"/>
                <w:sz w:val="22"/>
                <w:szCs w:val="22"/>
                <w:shd w:val="clear" w:color="auto" w:fill="E6E6E6"/>
              </w:rPr>
              <w:fldChar w:fldCharType="end"/>
            </w:r>
            <w:r w:rsidRPr="00806F03">
              <w:rPr>
                <w:sz w:val="22"/>
                <w:szCs w:val="22"/>
              </w:rPr>
              <w:t xml:space="preserve"> Other (explain):  </w:t>
            </w:r>
          </w:p>
          <w:p w14:paraId="4ABD7378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</w:tc>
      </w:tr>
      <w:tr w:rsidR="00CA09AB" w:rsidRPr="00806F03" w14:paraId="667A8B8F" w14:textId="77777777" w:rsidTr="00AC411E">
        <w:trPr>
          <w:gridBefore w:val="1"/>
          <w:wBefore w:w="26" w:type="dxa"/>
          <w:cantSplit/>
          <w:trHeight w:val="2645"/>
        </w:trPr>
        <w:tc>
          <w:tcPr>
            <w:tcW w:w="1027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727609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 xml:space="preserve">9.  Provide a detailed description of the project and the relevancy to the project requirements of this RFP (i.e.: unique features, square footage, construction methods), including any sustainable features or USGBC LEED certifications.  If design-build, include a description of the design-effort.  </w:t>
            </w:r>
          </w:p>
          <w:p w14:paraId="39272C9C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2EE72162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73F875BB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1DC96B91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53304B0D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7EBC2675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131C568F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41316FC2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20994E14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34551E9F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40848CEF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381F7821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2A505285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</w:tc>
      </w:tr>
      <w:tr w:rsidR="00CA09AB" w:rsidRPr="00806F03" w14:paraId="107E70B5" w14:textId="77777777" w:rsidTr="00AC411E">
        <w:trPr>
          <w:gridBefore w:val="1"/>
          <w:gridAfter w:val="1"/>
          <w:wBefore w:w="26" w:type="dxa"/>
          <w:wAfter w:w="18" w:type="dxa"/>
          <w:cantSplit/>
          <w:trHeight w:val="2691"/>
        </w:trPr>
        <w:tc>
          <w:tcPr>
            <w:tcW w:w="1026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48E596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lastRenderedPageBreak/>
              <w:t xml:space="preserve">10. Provide a detailed description of what work your firm self-performed on this project: </w:t>
            </w:r>
          </w:p>
          <w:p w14:paraId="359C6FE7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4D7DC48A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6CE9B0E1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5C33A445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4431C0B6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43BAD132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70F84526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7F81C8C6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31004B71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735AFD19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04AC9A20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6CA182C8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0B23259A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5E662AA2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</w:tc>
      </w:tr>
      <w:tr w:rsidR="00CA09AB" w:rsidRPr="00806F03" w14:paraId="6B8E5265" w14:textId="77777777" w:rsidTr="00AC411E">
        <w:trPr>
          <w:gridBefore w:val="1"/>
          <w:gridAfter w:val="1"/>
          <w:wBefore w:w="26" w:type="dxa"/>
          <w:wAfter w:w="18" w:type="dxa"/>
          <w:cantSplit/>
          <w:trHeight w:val="2691"/>
        </w:trPr>
        <w:tc>
          <w:tcPr>
            <w:tcW w:w="1026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B679CA" w14:textId="77777777" w:rsidR="00CA09AB" w:rsidRPr="00806F03" w:rsidRDefault="00CA09AB" w:rsidP="00AC411E">
            <w:pPr>
              <w:rPr>
                <w:sz w:val="22"/>
                <w:szCs w:val="22"/>
              </w:rPr>
            </w:pPr>
            <w:r w:rsidRPr="00806F03">
              <w:rPr>
                <w:sz w:val="22"/>
                <w:szCs w:val="22"/>
              </w:rPr>
              <w:t>11. Other Information</w:t>
            </w:r>
          </w:p>
          <w:p w14:paraId="3C6B1067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726106F9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0F556A35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5AD82E85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327D9828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17430954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01C9AA58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  <w:p w14:paraId="3098A8BE" w14:textId="77777777" w:rsidR="00CA09AB" w:rsidRPr="00806F03" w:rsidRDefault="00CA09AB" w:rsidP="00AC411E">
            <w:pPr>
              <w:rPr>
                <w:sz w:val="22"/>
                <w:szCs w:val="22"/>
              </w:rPr>
            </w:pPr>
          </w:p>
        </w:tc>
      </w:tr>
    </w:tbl>
    <w:p w14:paraId="4DFBE793" w14:textId="77777777" w:rsidR="00CA09AB" w:rsidRPr="00806F03" w:rsidRDefault="00CA09AB" w:rsidP="00CA09AB">
      <w:pPr>
        <w:jc w:val="center"/>
        <w:rPr>
          <w:b/>
          <w:sz w:val="22"/>
          <w:szCs w:val="22"/>
        </w:rPr>
      </w:pPr>
    </w:p>
    <w:p w14:paraId="53EFC80B" w14:textId="77777777" w:rsidR="00CA09AB" w:rsidRPr="00806F03" w:rsidRDefault="00CA09AB" w:rsidP="00CA09AB">
      <w:pPr>
        <w:jc w:val="center"/>
        <w:rPr>
          <w:b/>
          <w:sz w:val="22"/>
          <w:szCs w:val="22"/>
        </w:rPr>
      </w:pPr>
    </w:p>
    <w:p w14:paraId="30DA3F70" w14:textId="77777777" w:rsidR="00CA09AB" w:rsidRPr="00806F03" w:rsidRDefault="00CA09AB" w:rsidP="00CA09AB">
      <w:pPr>
        <w:jc w:val="center"/>
        <w:rPr>
          <w:b/>
          <w:sz w:val="22"/>
          <w:szCs w:val="22"/>
        </w:rPr>
      </w:pPr>
    </w:p>
    <w:p w14:paraId="1D8385B8" w14:textId="77777777" w:rsidR="000C18A1" w:rsidRDefault="000C18A1"/>
    <w:sectPr w:rsidR="000C1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7B9"/>
    <w:rsid w:val="000A34A2"/>
    <w:rsid w:val="000C18A1"/>
    <w:rsid w:val="004D3C21"/>
    <w:rsid w:val="00786DF4"/>
    <w:rsid w:val="00862BE4"/>
    <w:rsid w:val="00AC77B9"/>
    <w:rsid w:val="00CA09AB"/>
    <w:rsid w:val="00D27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8FD0C"/>
  <w15:chartTrackingRefBased/>
  <w15:docId w15:val="{7292CBF5-69BF-46EF-94CB-726CBA451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09A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77B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7B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7B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7B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7B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7B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7B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7B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7B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7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C7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7B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C7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7B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C7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7B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C7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E74FF56111874F8528354EA601358C" ma:contentTypeVersion="14" ma:contentTypeDescription="Create a new document." ma:contentTypeScope="" ma:versionID="687348e90773d2c81adf91d6e5175a9e">
  <xsd:schema xmlns:xsd="http://www.w3.org/2001/XMLSchema" xmlns:xs="http://www.w3.org/2001/XMLSchema" xmlns:p="http://schemas.microsoft.com/office/2006/metadata/properties" xmlns:ns3="30e15a99-2787-4658-9a49-e1375a37af84" xmlns:ns4="f29e537e-536d-4c3d-a73c-f40e94626c0e" targetNamespace="http://schemas.microsoft.com/office/2006/metadata/properties" ma:root="true" ma:fieldsID="836192b6873c47ec6ae16ed89db46ef3" ns3:_="" ns4:_="">
    <xsd:import namespace="30e15a99-2787-4658-9a49-e1375a37af84"/>
    <xsd:import namespace="f29e537e-536d-4c3d-a73c-f40e94626c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15a99-2787-4658-9a49-e1375a37a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9e537e-536d-4c3d-a73c-f40e94626c0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e15a99-2787-4658-9a49-e1375a37af84" xsi:nil="true"/>
  </documentManagement>
</p:properties>
</file>

<file path=customXml/itemProps1.xml><?xml version="1.0" encoding="utf-8"?>
<ds:datastoreItem xmlns:ds="http://schemas.openxmlformats.org/officeDocument/2006/customXml" ds:itemID="{DBA3D96F-21D5-4599-AFB5-F334D66A5C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70E436-16D6-492B-9DF5-D3827DFE76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e15a99-2787-4658-9a49-e1375a37af84"/>
    <ds:schemaRef ds:uri="f29e537e-536d-4c3d-a73c-f40e94626c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5BEC9C-3BAB-485C-93B0-E94A2E02E0BD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30e15a99-2787-4658-9a49-e1375a37af84"/>
    <ds:schemaRef ds:uri="http://schemas.microsoft.com/office/infopath/2007/PartnerControls"/>
    <ds:schemaRef ds:uri="http://purl.org/dc/elements/1.1/"/>
    <ds:schemaRef ds:uri="http://schemas.microsoft.com/office/2006/metadata/properties"/>
    <ds:schemaRef ds:uri="f29e537e-536d-4c3d-a73c-f40e94626c0e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Snow, Holly R CIV USN NAVFAC WASHINGTON DC (USA)</dc:creator>
  <cp:keywords/>
  <dc:description/>
  <cp:lastModifiedBy>Russell, Daniel CIV USN NAVFAC WASHINGTON DC (USA)</cp:lastModifiedBy>
  <cp:revision>3</cp:revision>
  <dcterms:created xsi:type="dcterms:W3CDTF">2024-09-30T11:03:00Z</dcterms:created>
  <dcterms:modified xsi:type="dcterms:W3CDTF">2024-09-30T19:39:00Z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0x0101002CE74FF56111874F8528354EA601358C</vt:lpwstr>
  </property>
</Properties>
</file>