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2231" w14:textId="79363589" w:rsidR="00D17153" w:rsidRDefault="00D17153" w:rsidP="00324985">
      <w:pPr>
        <w:ind w:left="2880" w:hanging="2880"/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DARPA-SN-</w:t>
      </w:r>
      <w:r w:rsidR="000929F7" w:rsidRPr="00B2243D">
        <w:rPr>
          <w:b/>
          <w:color w:val="000000" w:themeColor="text1"/>
        </w:rPr>
        <w:t>26</w:t>
      </w:r>
      <w:r w:rsidRPr="00B2243D">
        <w:rPr>
          <w:b/>
          <w:color w:val="000000" w:themeColor="text1"/>
        </w:rPr>
        <w:t>-</w:t>
      </w:r>
      <w:r w:rsidR="000929F7" w:rsidRPr="00B2243D">
        <w:rPr>
          <w:b/>
          <w:color w:val="000000" w:themeColor="text1"/>
        </w:rPr>
        <w:t>33</w:t>
      </w:r>
    </w:p>
    <w:p w14:paraId="53BF88A1" w14:textId="1FC5AF7A" w:rsidR="000E69A2" w:rsidRPr="00A71A8D" w:rsidRDefault="1822EBD0" w:rsidP="6BDA5627">
      <w:pPr>
        <w:ind w:left="2880" w:hanging="2880"/>
        <w:jc w:val="center"/>
        <w:rPr>
          <w:b/>
          <w:bCs/>
          <w:color w:val="000000" w:themeColor="text1"/>
        </w:rPr>
      </w:pPr>
      <w:r w:rsidRPr="6BDA5627">
        <w:rPr>
          <w:b/>
          <w:bCs/>
          <w:color w:val="000000" w:themeColor="text1"/>
        </w:rPr>
        <w:t>Containers-</w:t>
      </w:r>
      <w:r w:rsidR="000E69A2" w:rsidRPr="6BDA5627">
        <w:rPr>
          <w:b/>
          <w:bCs/>
          <w:color w:val="000000" w:themeColor="text1"/>
        </w:rPr>
        <w:t>Attachment #</w:t>
      </w:r>
      <w:r w:rsidR="00DB6194" w:rsidRPr="6BDA5627">
        <w:rPr>
          <w:b/>
          <w:bCs/>
          <w:color w:val="000000" w:themeColor="text1"/>
        </w:rPr>
        <w:t>2</w:t>
      </w:r>
    </w:p>
    <w:p w14:paraId="1A70BD0B" w14:textId="24B0AD1A" w:rsidR="00D17153" w:rsidRPr="00281461" w:rsidRDefault="008C5E23" w:rsidP="00324985">
      <w:pPr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Defense Advanced Research P</w:t>
      </w:r>
      <w:r w:rsidR="00D17153" w:rsidRPr="00281461">
        <w:rPr>
          <w:b/>
          <w:color w:val="000000" w:themeColor="text1"/>
        </w:rPr>
        <w:t>rojects Agency</w:t>
      </w:r>
    </w:p>
    <w:p w14:paraId="052B6552" w14:textId="25416F53" w:rsidR="00BA677D" w:rsidRDefault="00D004EF" w:rsidP="00B2243D">
      <w:pPr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Tactical Technology Office</w:t>
      </w:r>
    </w:p>
    <w:p w14:paraId="5A588ED4" w14:textId="1BC02F43" w:rsidR="00B2243D" w:rsidRDefault="00960788" w:rsidP="007869AD">
      <w:pPr>
        <w:pStyle w:val="Heading1"/>
      </w:pPr>
      <w:r>
        <w:t>Cover Page</w:t>
      </w:r>
      <w:r w:rsidR="008D3BE0">
        <w:t xml:space="preserve"> Data</w:t>
      </w:r>
      <w:r w:rsidR="00DE742A">
        <w:t xml:space="preserve"> [Required]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8"/>
        <w:gridCol w:w="4957"/>
        <w:gridCol w:w="3595"/>
      </w:tblGrid>
      <w:tr w:rsidR="0062243E" w:rsidRPr="00D76DB8" w14:paraId="4DFB80B9" w14:textId="77777777" w:rsidTr="00DE742A">
        <w:trPr>
          <w:trHeight w:val="277"/>
        </w:trPr>
        <w:tc>
          <w:tcPr>
            <w:tcW w:w="1037" w:type="pct"/>
          </w:tcPr>
          <w:p w14:paraId="606EE947" w14:textId="77777777" w:rsidR="0062243E" w:rsidRPr="00D76DB8" w:rsidRDefault="0062243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Topic Area</w:t>
            </w:r>
          </w:p>
        </w:tc>
        <w:tc>
          <w:tcPr>
            <w:tcW w:w="2297" w:type="pct"/>
            <w:vAlign w:val="center"/>
          </w:tcPr>
          <w:p w14:paraId="19F8397D" w14:textId="77777777" w:rsidR="0062243E" w:rsidRPr="00D76DB8" w:rsidRDefault="0062243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Variable</w:t>
            </w:r>
          </w:p>
        </w:tc>
        <w:tc>
          <w:tcPr>
            <w:tcW w:w="1666" w:type="pct"/>
          </w:tcPr>
          <w:p w14:paraId="7595546D" w14:textId="3CFD79ED" w:rsidR="0062243E" w:rsidRPr="00D76DB8" w:rsidRDefault="0062243E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</w:t>
            </w:r>
          </w:p>
        </w:tc>
      </w:tr>
      <w:tr w:rsidR="008D3BE0" w:rsidRPr="00D76DB8" w14:paraId="66F58F4A" w14:textId="77777777" w:rsidTr="00960788">
        <w:trPr>
          <w:trHeight w:val="293"/>
        </w:trPr>
        <w:tc>
          <w:tcPr>
            <w:tcW w:w="1037" w:type="pct"/>
          </w:tcPr>
          <w:p w14:paraId="58E2F1AC" w14:textId="413F3EC1" w:rsidR="008D3BE0" w:rsidRPr="00A3512A" w:rsidRDefault="008D3BE0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55E29BB" w14:textId="07BE4B1E" w:rsidR="008D3BE0" w:rsidRDefault="008D3BE0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Title</w:t>
            </w:r>
          </w:p>
        </w:tc>
        <w:tc>
          <w:tcPr>
            <w:tcW w:w="1666" w:type="pct"/>
          </w:tcPr>
          <w:p w14:paraId="5873A108" w14:textId="77777777" w:rsidR="008D3BE0" w:rsidRDefault="008D3BE0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0C936AAD" w14:textId="77777777" w:rsidTr="00DE742A">
        <w:trPr>
          <w:trHeight w:val="293"/>
        </w:trPr>
        <w:tc>
          <w:tcPr>
            <w:tcW w:w="1037" w:type="pct"/>
          </w:tcPr>
          <w:p w14:paraId="24C0D40D" w14:textId="280EB300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493B19F" w14:textId="1F3FFAF6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Company/Person Name</w:t>
            </w:r>
          </w:p>
        </w:tc>
        <w:tc>
          <w:tcPr>
            <w:tcW w:w="1666" w:type="pct"/>
          </w:tcPr>
          <w:p w14:paraId="0111CB66" w14:textId="6AE9B0BF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0332B490" w14:textId="77777777" w:rsidTr="00DE742A">
        <w:trPr>
          <w:trHeight w:val="293"/>
        </w:trPr>
        <w:tc>
          <w:tcPr>
            <w:tcW w:w="1037" w:type="pct"/>
          </w:tcPr>
          <w:p w14:paraId="47190F4A" w14:textId="56F5DB25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76C5749" w14:textId="4628D611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Registered Address</w:t>
            </w:r>
          </w:p>
        </w:tc>
        <w:tc>
          <w:tcPr>
            <w:tcW w:w="1666" w:type="pct"/>
          </w:tcPr>
          <w:p w14:paraId="025D575A" w14:textId="78A91EFE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181258D9" w14:textId="77777777" w:rsidTr="00DE742A">
        <w:trPr>
          <w:trHeight w:val="293"/>
        </w:trPr>
        <w:tc>
          <w:tcPr>
            <w:tcW w:w="1037" w:type="pct"/>
          </w:tcPr>
          <w:p w14:paraId="4CE37FDB" w14:textId="30E4F39B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4EACCA6D" w14:textId="0A03DDE5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</w:t>
            </w:r>
            <w:r w:rsidR="00E52924">
              <w:rPr>
                <w:sz w:val="20"/>
                <w:szCs w:val="20"/>
              </w:rPr>
              <w:t>oint of Contact (POC)</w:t>
            </w:r>
            <w:r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1666" w:type="pct"/>
          </w:tcPr>
          <w:p w14:paraId="55DE9794" w14:textId="5860EAD6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4F4ACD40" w14:textId="77777777" w:rsidTr="00DE742A">
        <w:trPr>
          <w:trHeight w:val="293"/>
        </w:trPr>
        <w:tc>
          <w:tcPr>
            <w:tcW w:w="1037" w:type="pct"/>
          </w:tcPr>
          <w:p w14:paraId="66C7A9FE" w14:textId="5A6260FE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4D171E2" w14:textId="46F8C14D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POC Emai</w:t>
            </w:r>
            <w:r w:rsidR="009962FE">
              <w:rPr>
                <w:sz w:val="20"/>
                <w:szCs w:val="20"/>
              </w:rPr>
              <w:t>l</w:t>
            </w:r>
          </w:p>
        </w:tc>
        <w:tc>
          <w:tcPr>
            <w:tcW w:w="1666" w:type="pct"/>
          </w:tcPr>
          <w:p w14:paraId="420AA133" w14:textId="5E81E137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7AB77217" w14:textId="77777777" w:rsidTr="00DE742A">
        <w:trPr>
          <w:trHeight w:val="293"/>
        </w:trPr>
        <w:tc>
          <w:tcPr>
            <w:tcW w:w="1037" w:type="pct"/>
          </w:tcPr>
          <w:p w14:paraId="7D2FBABE" w14:textId="0B2FC865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B1C1664" w14:textId="749E28D4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Company POC Phone  </w:t>
            </w:r>
          </w:p>
        </w:tc>
        <w:tc>
          <w:tcPr>
            <w:tcW w:w="1666" w:type="pct"/>
          </w:tcPr>
          <w:p w14:paraId="6F93CE78" w14:textId="43604235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43735D58" w14:textId="77777777" w:rsidTr="00DE742A">
        <w:trPr>
          <w:trHeight w:val="293"/>
        </w:trPr>
        <w:tc>
          <w:tcPr>
            <w:tcW w:w="1037" w:type="pct"/>
          </w:tcPr>
          <w:p w14:paraId="23B9B5B6" w14:textId="6B6846B9" w:rsidR="0062243E" w:rsidRPr="00A3512A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67CBF51" w14:textId="124ED06A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Fax Number</w:t>
            </w:r>
          </w:p>
        </w:tc>
        <w:tc>
          <w:tcPr>
            <w:tcW w:w="1666" w:type="pct"/>
          </w:tcPr>
          <w:p w14:paraId="1AC442BF" w14:textId="77777777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6B3CD271" w14:textId="77777777" w:rsidTr="00DE742A">
        <w:trPr>
          <w:trHeight w:val="293"/>
        </w:trPr>
        <w:tc>
          <w:tcPr>
            <w:tcW w:w="1037" w:type="pct"/>
          </w:tcPr>
          <w:p w14:paraId="6729C84E" w14:textId="4617EEAE" w:rsidR="0062243E" w:rsidRPr="00A3512A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48F6571D" w14:textId="32711738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Classification Level</w:t>
            </w:r>
          </w:p>
        </w:tc>
        <w:tc>
          <w:tcPr>
            <w:tcW w:w="1666" w:type="pct"/>
          </w:tcPr>
          <w:p w14:paraId="2D78DA43" w14:textId="4625AE2B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4BBDB89B" w14:textId="77777777" w:rsidTr="00DE742A">
        <w:trPr>
          <w:trHeight w:val="293"/>
        </w:trPr>
        <w:tc>
          <w:tcPr>
            <w:tcW w:w="1037" w:type="pct"/>
          </w:tcPr>
          <w:p w14:paraId="24C5E1E7" w14:textId="324506DD" w:rsidR="0062243E" w:rsidRPr="00A3512A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567824F2" w14:textId="31074214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1666" w:type="pct"/>
          </w:tcPr>
          <w:p w14:paraId="5A2E436F" w14:textId="0389AD3F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0B14F92E" w14:textId="77777777" w:rsidTr="00DE742A">
        <w:trPr>
          <w:trHeight w:val="293"/>
        </w:trPr>
        <w:tc>
          <w:tcPr>
            <w:tcW w:w="1037" w:type="pct"/>
          </w:tcPr>
          <w:p w14:paraId="4486069C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64B85A7F" w14:textId="5CABE78A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is a small business?</w:t>
            </w:r>
          </w:p>
        </w:tc>
        <w:tc>
          <w:tcPr>
            <w:tcW w:w="1666" w:type="pct"/>
          </w:tcPr>
          <w:p w14:paraId="46AC8CD8" w14:textId="14D90673" w:rsidR="0062243E" w:rsidRDefault="004E1164" w:rsidP="00DE742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14:paraId="6D5DDCAE" w14:textId="77777777" w:rsidTr="00DE742A">
        <w:trPr>
          <w:trHeight w:val="386"/>
        </w:trPr>
        <w:tc>
          <w:tcPr>
            <w:tcW w:w="1037" w:type="pct"/>
          </w:tcPr>
          <w:p w14:paraId="3EA8083E" w14:textId="77777777" w:rsidR="0062243E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 w:rsidRPr="53D47917"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4F5104A5" w14:textId="77777777" w:rsidR="0062243E" w:rsidRPr="00B2243D" w:rsidRDefault="0062243E" w:rsidP="00B2243D">
            <w:pPr>
              <w:spacing w:line="276" w:lineRule="auto"/>
              <w:rPr>
                <w:rFonts w:ascii="Arial" w:eastAsia="Arial" w:hAnsi="Arial" w:cs="Arial"/>
                <w:b/>
                <w:bCs/>
                <w:color w:val="32434F"/>
                <w:sz w:val="28"/>
                <w:szCs w:val="28"/>
              </w:rPr>
            </w:pPr>
            <w:r w:rsidRPr="53D47917">
              <w:rPr>
                <w:sz w:val="20"/>
                <w:szCs w:val="20"/>
              </w:rPr>
              <w:t xml:space="preserve">Company meets the </w:t>
            </w:r>
            <w:r w:rsidRPr="7D63EE32">
              <w:rPr>
                <w:sz w:val="20"/>
                <w:szCs w:val="20"/>
              </w:rPr>
              <w:t>definition</w:t>
            </w:r>
            <w:r w:rsidRPr="53D47917">
              <w:rPr>
                <w:sz w:val="20"/>
                <w:szCs w:val="20"/>
              </w:rPr>
              <w:t xml:space="preserve"> of a Nontraditional Defense Contractor per 10 US Code </w:t>
            </w:r>
            <w:r w:rsidRPr="00B2243D">
              <w:rPr>
                <w:sz w:val="20"/>
                <w:szCs w:val="20"/>
              </w:rPr>
              <w:t>§</w:t>
            </w:r>
            <w:r w:rsidRPr="7D63EE32">
              <w:rPr>
                <w:sz w:val="20"/>
                <w:szCs w:val="20"/>
              </w:rPr>
              <w:t xml:space="preserve"> </w:t>
            </w:r>
            <w:r w:rsidRPr="00B2243D">
              <w:rPr>
                <w:sz w:val="20"/>
                <w:szCs w:val="20"/>
              </w:rPr>
              <w:t>3014</w:t>
            </w:r>
          </w:p>
        </w:tc>
        <w:tc>
          <w:tcPr>
            <w:tcW w:w="1666" w:type="pct"/>
          </w:tcPr>
          <w:p w14:paraId="57BB26F8" w14:textId="236B406F" w:rsidR="0062243E" w:rsidRPr="53D47917" w:rsidRDefault="004E1164" w:rsidP="0096078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 w:rsidRPr="00746DF3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:rsidRPr="00D76DB8" w14:paraId="2866D37A" w14:textId="77777777" w:rsidTr="00DE742A">
        <w:trPr>
          <w:trHeight w:val="277"/>
        </w:trPr>
        <w:tc>
          <w:tcPr>
            <w:tcW w:w="1037" w:type="pct"/>
          </w:tcPr>
          <w:p w14:paraId="44E7EA5C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10169BAC" w14:textId="3EC4B300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has a Facility Clearance?</w:t>
            </w:r>
            <w:r w:rsidR="008D3BE0">
              <w:rPr>
                <w:sz w:val="20"/>
                <w:szCs w:val="20"/>
              </w:rPr>
              <w:t xml:space="preserve"> [list type if Yes]</w:t>
            </w:r>
          </w:p>
        </w:tc>
        <w:tc>
          <w:tcPr>
            <w:tcW w:w="1666" w:type="pct"/>
          </w:tcPr>
          <w:p w14:paraId="5000E182" w14:textId="7856A91B" w:rsidR="0062243E" w:rsidRDefault="004E1164" w:rsidP="0096078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 w:rsidRPr="00746DF3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:rsidRPr="00D76DB8" w14:paraId="59BE8804" w14:textId="77777777" w:rsidTr="00DE742A">
        <w:trPr>
          <w:trHeight w:val="277"/>
        </w:trPr>
        <w:tc>
          <w:tcPr>
            <w:tcW w:w="1037" w:type="pct"/>
          </w:tcPr>
          <w:p w14:paraId="0BCBB3F5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20C3802B" w14:textId="64FD41CE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Company can design and build proposed </w:t>
            </w:r>
            <w:r w:rsidR="00621B6C">
              <w:rPr>
                <w:sz w:val="20"/>
                <w:szCs w:val="20"/>
              </w:rPr>
              <w:t>container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1666" w:type="pct"/>
          </w:tcPr>
          <w:p w14:paraId="128F99E1" w14:textId="11DCA1ED" w:rsidR="0062243E" w:rsidRDefault="00B62057" w:rsidP="0096078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 w:rsidRPr="00746DF3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:rsidRPr="00D76DB8" w14:paraId="6B42FF78" w14:textId="77777777" w:rsidTr="00DE742A">
        <w:trPr>
          <w:trHeight w:val="293"/>
        </w:trPr>
        <w:tc>
          <w:tcPr>
            <w:tcW w:w="1037" w:type="pct"/>
          </w:tcPr>
          <w:p w14:paraId="30C44051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73E42B5B" w14:textId="147A3984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Commercial and Government entity (CAGE) Code</w:t>
            </w:r>
          </w:p>
        </w:tc>
        <w:tc>
          <w:tcPr>
            <w:tcW w:w="1666" w:type="pct"/>
          </w:tcPr>
          <w:p w14:paraId="376E53ED" w14:textId="04F9EF90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2243E" w:rsidRPr="00D76DB8" w14:paraId="6E068A45" w14:textId="77777777" w:rsidTr="00DE742A">
        <w:trPr>
          <w:trHeight w:val="293"/>
        </w:trPr>
        <w:tc>
          <w:tcPr>
            <w:tcW w:w="1037" w:type="pct"/>
          </w:tcPr>
          <w:p w14:paraId="044F8D57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2297" w:type="pct"/>
          </w:tcPr>
          <w:p w14:paraId="7AEE0810" w14:textId="77777777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Unique Entity Identifier (UEI) </w:t>
            </w:r>
          </w:p>
        </w:tc>
        <w:tc>
          <w:tcPr>
            <w:tcW w:w="1666" w:type="pct"/>
          </w:tcPr>
          <w:p w14:paraId="56BD73E6" w14:textId="2AEFE301" w:rsidR="0062243E" w:rsidRPr="00D76DB8" w:rsidRDefault="0062243E" w:rsidP="00B2243D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3D80CCB7" w14:textId="7A81AB95" w:rsidR="00B2243D" w:rsidRDefault="00960788" w:rsidP="00DE742A">
      <w:pPr>
        <w:pStyle w:val="Heading1"/>
      </w:pPr>
      <w:r>
        <w:t>Required Data Table</w:t>
      </w:r>
      <w:r w:rsidR="00DE742A">
        <w:t xml:space="preserve"> [Required]</w:t>
      </w:r>
    </w:p>
    <w:tbl>
      <w:tblPr>
        <w:tblStyle w:val="TableGrid"/>
        <w:tblW w:w="4967" w:type="pct"/>
        <w:tblLook w:val="04A0" w:firstRow="1" w:lastRow="0" w:firstColumn="1" w:lastColumn="0" w:noHBand="0" w:noVBand="1"/>
      </w:tblPr>
      <w:tblGrid>
        <w:gridCol w:w="2064"/>
        <w:gridCol w:w="4770"/>
        <w:gridCol w:w="1351"/>
        <w:gridCol w:w="1171"/>
        <w:gridCol w:w="1363"/>
      </w:tblGrid>
      <w:tr w:rsidR="000B03A7" w:rsidRPr="00D76DB8" w14:paraId="390B6B81" w14:textId="77777777" w:rsidTr="004921B0">
        <w:trPr>
          <w:trHeight w:val="206"/>
        </w:trPr>
        <w:tc>
          <w:tcPr>
            <w:tcW w:w="963" w:type="pct"/>
          </w:tcPr>
          <w:p w14:paraId="309DFC50" w14:textId="77777777" w:rsidR="00B2243D" w:rsidRPr="00D76DB8" w:rsidRDefault="00B22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Topic Area</w:t>
            </w:r>
          </w:p>
        </w:tc>
        <w:tc>
          <w:tcPr>
            <w:tcW w:w="2225" w:type="pct"/>
            <w:vAlign w:val="center"/>
          </w:tcPr>
          <w:p w14:paraId="37E5521E" w14:textId="77777777" w:rsidR="00B2243D" w:rsidRPr="00D76DB8" w:rsidRDefault="00B22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Variable</w:t>
            </w:r>
          </w:p>
        </w:tc>
        <w:tc>
          <w:tcPr>
            <w:tcW w:w="630" w:type="pct"/>
          </w:tcPr>
          <w:p w14:paraId="738C268E" w14:textId="7DCCCA4E" w:rsidR="00B2243D" w:rsidRPr="00D76DB8" w:rsidRDefault="000B03A7" w:rsidP="636D7EE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 1</w:t>
            </w:r>
          </w:p>
        </w:tc>
        <w:tc>
          <w:tcPr>
            <w:tcW w:w="546" w:type="pct"/>
          </w:tcPr>
          <w:p w14:paraId="62B017BC" w14:textId="03A5FAE1" w:rsidR="00B2243D" w:rsidRPr="00D76DB8" w:rsidRDefault="000B03A7" w:rsidP="636D7EE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 2</w:t>
            </w:r>
          </w:p>
        </w:tc>
        <w:tc>
          <w:tcPr>
            <w:tcW w:w="636" w:type="pct"/>
            <w:vAlign w:val="center"/>
          </w:tcPr>
          <w:p w14:paraId="188B74C5" w14:textId="2FFD421D" w:rsidR="00B2243D" w:rsidRPr="00D76DB8" w:rsidRDefault="00B2243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Units</w:t>
            </w:r>
          </w:p>
        </w:tc>
      </w:tr>
      <w:tr w:rsidR="000B03A7" w:rsidRPr="00D76DB8" w14:paraId="5D374536" w14:textId="77777777" w:rsidTr="004921B0">
        <w:trPr>
          <w:trHeight w:val="218"/>
        </w:trPr>
        <w:tc>
          <w:tcPr>
            <w:tcW w:w="963" w:type="pct"/>
            <w:vAlign w:val="center"/>
          </w:tcPr>
          <w:p w14:paraId="19F0368D" w14:textId="6329D8A9" w:rsidR="00B2243D" w:rsidRPr="00D76DB8" w:rsidRDefault="00B74CD1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SWaP</w:t>
            </w:r>
          </w:p>
        </w:tc>
        <w:tc>
          <w:tcPr>
            <w:tcW w:w="2225" w:type="pct"/>
            <w:vAlign w:val="center"/>
          </w:tcPr>
          <w:p w14:paraId="7C5BCD25" w14:textId="00250B7B" w:rsidR="00B2243D" w:rsidRDefault="004921B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Gross Weight Empty [no drones, fuel, flight computers]</w:t>
            </w:r>
          </w:p>
          <w:p w14:paraId="2F696D4E" w14:textId="0E6F481E" w:rsidR="004921B0" w:rsidRPr="004921B0" w:rsidRDefault="004921B0" w:rsidP="007869AD">
            <w:pPr>
              <w:spacing w:line="276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includes internal mechanisms/computers</w:t>
            </w:r>
          </w:p>
        </w:tc>
        <w:tc>
          <w:tcPr>
            <w:tcW w:w="630" w:type="pct"/>
          </w:tcPr>
          <w:p w14:paraId="7A931802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780CFA49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24EAC293" w14:textId="7194EF4C" w:rsidR="00B2243D" w:rsidRPr="007869AD" w:rsidRDefault="00CE593B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l</w:t>
            </w:r>
            <w:r w:rsidR="00B74CD1">
              <w:rPr>
                <w:b/>
                <w:i/>
                <w:sz w:val="16"/>
                <w:szCs w:val="16"/>
              </w:rPr>
              <w:t>bs</w:t>
            </w:r>
          </w:p>
        </w:tc>
      </w:tr>
      <w:tr w:rsidR="000B03A7" w:rsidRPr="00D76DB8" w14:paraId="35BEA3E4" w14:textId="77777777" w:rsidTr="004921B0">
        <w:trPr>
          <w:trHeight w:val="206"/>
        </w:trPr>
        <w:tc>
          <w:tcPr>
            <w:tcW w:w="963" w:type="pct"/>
            <w:vAlign w:val="center"/>
          </w:tcPr>
          <w:p w14:paraId="2C671138" w14:textId="32FC783A" w:rsidR="00B2243D" w:rsidRPr="00D76DB8" w:rsidRDefault="00B74CD1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</w:t>
            </w:r>
          </w:p>
        </w:tc>
        <w:tc>
          <w:tcPr>
            <w:tcW w:w="2225" w:type="pct"/>
            <w:vAlign w:val="center"/>
          </w:tcPr>
          <w:p w14:paraId="090C5AB4" w14:textId="7B003AD2" w:rsidR="00B2243D" w:rsidRPr="00D76DB8" w:rsidRDefault="004921B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Maximum # of drones in storage</w:t>
            </w:r>
          </w:p>
        </w:tc>
        <w:tc>
          <w:tcPr>
            <w:tcW w:w="630" w:type="pct"/>
          </w:tcPr>
          <w:p w14:paraId="3A005833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3A4467D5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6D501EE8" w14:textId="79AF8E02" w:rsidR="00B2243D" w:rsidRPr="007869AD" w:rsidRDefault="00B74CD1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B74CD1" w:rsidRPr="00D76DB8" w14:paraId="3BB49C3E" w14:textId="77777777" w:rsidTr="001F5C69">
        <w:trPr>
          <w:trHeight w:val="206"/>
        </w:trPr>
        <w:tc>
          <w:tcPr>
            <w:tcW w:w="963" w:type="pct"/>
          </w:tcPr>
          <w:p w14:paraId="6DA2342C" w14:textId="34D4A060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  <w:r w:rsidRPr="00CD7CEC">
              <w:rPr>
                <w:sz w:val="20"/>
                <w:szCs w:val="20"/>
              </w:rPr>
              <w:t>Operation</w:t>
            </w:r>
          </w:p>
        </w:tc>
        <w:tc>
          <w:tcPr>
            <w:tcW w:w="2225" w:type="pct"/>
            <w:vAlign w:val="center"/>
          </w:tcPr>
          <w:p w14:paraId="02B86DBB" w14:textId="356B07C3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Maximum # of drones launched per minute</w:t>
            </w:r>
          </w:p>
        </w:tc>
        <w:tc>
          <w:tcPr>
            <w:tcW w:w="630" w:type="pct"/>
          </w:tcPr>
          <w:p w14:paraId="78564837" w14:textId="77777777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211D6969" w14:textId="77777777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00619C44" w14:textId="5EE7EE17" w:rsidR="00B74CD1" w:rsidRPr="007869AD" w:rsidRDefault="00B74CD1" w:rsidP="00B74CD1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B74CD1" w:rsidRPr="00D76DB8" w14:paraId="262EDC74" w14:textId="77777777" w:rsidTr="001F5C69">
        <w:trPr>
          <w:trHeight w:val="218"/>
        </w:trPr>
        <w:tc>
          <w:tcPr>
            <w:tcW w:w="963" w:type="pct"/>
          </w:tcPr>
          <w:p w14:paraId="1ADAD191" w14:textId="540C69E5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  <w:r w:rsidRPr="00CD7CEC">
              <w:rPr>
                <w:sz w:val="20"/>
                <w:szCs w:val="20"/>
              </w:rPr>
              <w:t>Operation</w:t>
            </w:r>
          </w:p>
        </w:tc>
        <w:tc>
          <w:tcPr>
            <w:tcW w:w="2225" w:type="pct"/>
            <w:vAlign w:val="center"/>
          </w:tcPr>
          <w:p w14:paraId="57A65DC6" w14:textId="49488402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Maximum # of drones recovered per minute</w:t>
            </w:r>
          </w:p>
        </w:tc>
        <w:tc>
          <w:tcPr>
            <w:tcW w:w="630" w:type="pct"/>
          </w:tcPr>
          <w:p w14:paraId="24685451" w14:textId="77777777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517763AB" w14:textId="77777777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6C377275" w14:textId="02A5E2DE" w:rsidR="00B74CD1" w:rsidRPr="007869AD" w:rsidRDefault="00B74CD1" w:rsidP="00B74CD1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B74CD1" w:rsidRPr="00D76DB8" w14:paraId="2BF70444" w14:textId="77777777" w:rsidTr="001F5C69">
        <w:trPr>
          <w:trHeight w:val="206"/>
        </w:trPr>
        <w:tc>
          <w:tcPr>
            <w:tcW w:w="963" w:type="pct"/>
          </w:tcPr>
          <w:p w14:paraId="6ECC21FC" w14:textId="7888A394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  <w:r w:rsidRPr="00CD7CEC">
              <w:rPr>
                <w:sz w:val="20"/>
                <w:szCs w:val="20"/>
              </w:rPr>
              <w:t>Operation</w:t>
            </w:r>
          </w:p>
        </w:tc>
        <w:tc>
          <w:tcPr>
            <w:tcW w:w="2225" w:type="pct"/>
            <w:vAlign w:val="center"/>
          </w:tcPr>
          <w:p w14:paraId="2840A434" w14:textId="3FC91468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Maximum # of drones recharged/refueled per minute</w:t>
            </w:r>
          </w:p>
        </w:tc>
        <w:tc>
          <w:tcPr>
            <w:tcW w:w="630" w:type="pct"/>
          </w:tcPr>
          <w:p w14:paraId="52E828D8" w14:textId="77777777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2F73CB06" w14:textId="77777777" w:rsidR="00B74CD1" w:rsidRPr="00D76DB8" w:rsidRDefault="00B74CD1" w:rsidP="00B74CD1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084075E2" w14:textId="30FD1173" w:rsidR="00B74CD1" w:rsidRPr="007869AD" w:rsidRDefault="00B74CD1" w:rsidP="00B74CD1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0B03A7" w:rsidRPr="00D76DB8" w14:paraId="7874D232" w14:textId="77777777" w:rsidTr="004921B0">
        <w:trPr>
          <w:trHeight w:val="206"/>
        </w:trPr>
        <w:tc>
          <w:tcPr>
            <w:tcW w:w="963" w:type="pct"/>
            <w:vAlign w:val="center"/>
          </w:tcPr>
          <w:p w14:paraId="3E6B8224" w14:textId="0F5522AF" w:rsidR="00B2243D" w:rsidRPr="00D76DB8" w:rsidRDefault="00B74CD1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SWaP</w:t>
            </w:r>
          </w:p>
        </w:tc>
        <w:tc>
          <w:tcPr>
            <w:tcW w:w="2225" w:type="pct"/>
            <w:vAlign w:val="center"/>
          </w:tcPr>
          <w:p w14:paraId="3D6C65F6" w14:textId="71A3C5FE" w:rsidR="00B2243D" w:rsidRPr="00D76DB8" w:rsidRDefault="004921B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 container dimensions</w:t>
            </w:r>
          </w:p>
        </w:tc>
        <w:tc>
          <w:tcPr>
            <w:tcW w:w="630" w:type="pct"/>
          </w:tcPr>
          <w:p w14:paraId="029061C4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7803560B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3308ECE5" w14:textId="4C7A1E4C" w:rsidR="00B2243D" w:rsidRPr="007869AD" w:rsidRDefault="00B74CD1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in x in x in</w:t>
            </w:r>
          </w:p>
        </w:tc>
      </w:tr>
      <w:tr w:rsidR="000B03A7" w:rsidRPr="00D76DB8" w14:paraId="06204106" w14:textId="77777777" w:rsidTr="004921B0">
        <w:trPr>
          <w:trHeight w:val="218"/>
        </w:trPr>
        <w:tc>
          <w:tcPr>
            <w:tcW w:w="963" w:type="pct"/>
            <w:vAlign w:val="center"/>
          </w:tcPr>
          <w:p w14:paraId="34B0D388" w14:textId="0D0438C7" w:rsidR="00B2243D" w:rsidRPr="00D76DB8" w:rsidRDefault="00B74CD1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SWaP</w:t>
            </w:r>
          </w:p>
        </w:tc>
        <w:tc>
          <w:tcPr>
            <w:tcW w:w="2225" w:type="pct"/>
            <w:vAlign w:val="center"/>
          </w:tcPr>
          <w:p w14:paraId="7EAFDC8C" w14:textId="329EFEF3" w:rsidR="00B2243D" w:rsidRPr="00D76DB8" w:rsidRDefault="004921B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Maximum continuous container internal power </w:t>
            </w:r>
          </w:p>
        </w:tc>
        <w:tc>
          <w:tcPr>
            <w:tcW w:w="630" w:type="pct"/>
          </w:tcPr>
          <w:p w14:paraId="3BACE663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730F43CC" w14:textId="77777777" w:rsidR="00B2243D" w:rsidRPr="00D76DB8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2BA8CF2A" w14:textId="3EF695C6" w:rsidR="00B2243D" w:rsidRPr="007869AD" w:rsidRDefault="00B74CD1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Watts</w:t>
            </w:r>
          </w:p>
        </w:tc>
      </w:tr>
      <w:tr w:rsidR="000B03A7" w:rsidRPr="00D76DB8" w14:paraId="3552B6EF" w14:textId="77777777" w:rsidTr="004921B0">
        <w:trPr>
          <w:trHeight w:val="206"/>
        </w:trPr>
        <w:tc>
          <w:tcPr>
            <w:tcW w:w="963" w:type="pct"/>
            <w:vAlign w:val="center"/>
          </w:tcPr>
          <w:p w14:paraId="146B1225" w14:textId="15D4098A" w:rsidR="00B2243D" w:rsidRPr="00D76DB8" w:rsidRDefault="00B74CD1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</w:t>
            </w:r>
          </w:p>
        </w:tc>
        <w:tc>
          <w:tcPr>
            <w:tcW w:w="2225" w:type="pct"/>
            <w:vAlign w:val="center"/>
          </w:tcPr>
          <w:p w14:paraId="6AA3CA6A" w14:textId="6895C5EA" w:rsidR="00B2243D" w:rsidRPr="00D76DB8" w:rsidRDefault="001E6FAC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Alternative position, navigation, &amp; timing c</w:t>
            </w:r>
            <w:r w:rsidR="00B74CD1">
              <w:rPr>
                <w:sz w:val="20"/>
                <w:szCs w:val="20"/>
              </w:rPr>
              <w:t>apable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630" w:type="pct"/>
          </w:tcPr>
          <w:p w14:paraId="28992E75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17981234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3FFF043F" w14:textId="1B738527" w:rsidR="00B2243D" w:rsidRPr="007869AD" w:rsidRDefault="00B74CD1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Yes or No</w:t>
            </w:r>
          </w:p>
        </w:tc>
      </w:tr>
      <w:tr w:rsidR="000B03A7" w:rsidRPr="00D76DB8" w14:paraId="6A12B858" w14:textId="77777777" w:rsidTr="004921B0">
        <w:trPr>
          <w:trHeight w:val="206"/>
        </w:trPr>
        <w:tc>
          <w:tcPr>
            <w:tcW w:w="963" w:type="pct"/>
            <w:vAlign w:val="center"/>
          </w:tcPr>
          <w:p w14:paraId="4140C4B1" w14:textId="1138D272" w:rsidR="00B2243D" w:rsidRPr="00D76DB8" w:rsidRDefault="00564EE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</w:t>
            </w:r>
          </w:p>
        </w:tc>
        <w:tc>
          <w:tcPr>
            <w:tcW w:w="2225" w:type="pct"/>
            <w:vAlign w:val="center"/>
          </w:tcPr>
          <w:p w14:paraId="6CC69A48" w14:textId="4E4BB9B1" w:rsidR="00B2243D" w:rsidRPr="00D76DB8" w:rsidRDefault="000C3A63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Internal fuel storage</w:t>
            </w:r>
            <w:r w:rsidR="0000618C">
              <w:rPr>
                <w:sz w:val="20"/>
                <w:szCs w:val="20"/>
              </w:rPr>
              <w:t xml:space="preserve"> quantity</w:t>
            </w:r>
            <w:r w:rsidR="00630D96">
              <w:rPr>
                <w:sz w:val="20"/>
                <w:szCs w:val="20"/>
              </w:rPr>
              <w:t xml:space="preserve"> (e.g. gallons, # batteries)</w:t>
            </w:r>
          </w:p>
        </w:tc>
        <w:tc>
          <w:tcPr>
            <w:tcW w:w="630" w:type="pct"/>
          </w:tcPr>
          <w:p w14:paraId="1A19B026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66875C2C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71E7F0ED" w14:textId="69BB12D4" w:rsidR="00B2243D" w:rsidRPr="007869AD" w:rsidRDefault="00630D96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0B03A7" w:rsidRPr="00D76DB8" w14:paraId="00ECFF04" w14:textId="77777777" w:rsidTr="004921B0">
        <w:trPr>
          <w:trHeight w:val="218"/>
        </w:trPr>
        <w:tc>
          <w:tcPr>
            <w:tcW w:w="963" w:type="pct"/>
            <w:vAlign w:val="center"/>
          </w:tcPr>
          <w:p w14:paraId="6B36F8BC" w14:textId="4BEE1CDB" w:rsidR="00B2243D" w:rsidRPr="00D76DB8" w:rsidRDefault="00564EE0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</w:t>
            </w:r>
          </w:p>
        </w:tc>
        <w:tc>
          <w:tcPr>
            <w:tcW w:w="2225" w:type="pct"/>
            <w:vAlign w:val="center"/>
          </w:tcPr>
          <w:p w14:paraId="36F12C4C" w14:textId="32708C2D" w:rsidR="00B2243D" w:rsidRDefault="000C3A63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Fuel Type</w:t>
            </w:r>
            <w:r w:rsidR="00630D96">
              <w:rPr>
                <w:sz w:val="20"/>
                <w:szCs w:val="20"/>
              </w:rPr>
              <w:t xml:space="preserve"> (e.g. JP-5, </w:t>
            </w:r>
            <w:r w:rsidR="008D2C55">
              <w:rPr>
                <w:sz w:val="20"/>
                <w:szCs w:val="20"/>
              </w:rPr>
              <w:t>LiPo 5S2P)</w:t>
            </w:r>
          </w:p>
        </w:tc>
        <w:tc>
          <w:tcPr>
            <w:tcW w:w="630" w:type="pct"/>
          </w:tcPr>
          <w:p w14:paraId="5D3D3DF1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117E3AB1" w14:textId="77777777" w:rsidR="00B2243D" w:rsidRDefault="00B2243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329E609C" w14:textId="44CE8C72" w:rsidR="00B2243D" w:rsidRPr="007869AD" w:rsidRDefault="000C3A63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-</w:t>
            </w:r>
          </w:p>
        </w:tc>
      </w:tr>
      <w:tr w:rsidR="00EA7AC9" w:rsidRPr="00D76DB8" w14:paraId="44C33ED3" w14:textId="77777777" w:rsidTr="004921B0">
        <w:trPr>
          <w:trHeight w:val="218"/>
        </w:trPr>
        <w:tc>
          <w:tcPr>
            <w:tcW w:w="963" w:type="pct"/>
            <w:vAlign w:val="center"/>
          </w:tcPr>
          <w:p w14:paraId="0BE5BCC2" w14:textId="47AEACD3" w:rsidR="00EA7AC9" w:rsidRDefault="00EA7AC9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SWaP</w:t>
            </w:r>
          </w:p>
        </w:tc>
        <w:tc>
          <w:tcPr>
            <w:tcW w:w="2225" w:type="pct"/>
            <w:vAlign w:val="center"/>
          </w:tcPr>
          <w:p w14:paraId="078707FE" w14:textId="13B52944" w:rsidR="00EA7AC9" w:rsidRDefault="000029A7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Allocated internal fuel volume</w:t>
            </w:r>
          </w:p>
        </w:tc>
        <w:tc>
          <w:tcPr>
            <w:tcW w:w="630" w:type="pct"/>
          </w:tcPr>
          <w:p w14:paraId="624A4083" w14:textId="77777777" w:rsidR="00EA7AC9" w:rsidRDefault="00EA7AC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5599C5FE" w14:textId="77777777" w:rsidR="00EA7AC9" w:rsidRDefault="00EA7AC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074D8A67" w14:textId="4CBE77A6" w:rsidR="00EA7AC9" w:rsidRDefault="000029A7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in</w:t>
            </w:r>
            <w:r w:rsidRPr="000029A7">
              <w:rPr>
                <w:b/>
                <w:i/>
                <w:sz w:val="16"/>
                <w:szCs w:val="16"/>
                <w:vertAlign w:val="superscript"/>
              </w:rPr>
              <w:t>3</w:t>
            </w:r>
          </w:p>
        </w:tc>
      </w:tr>
      <w:tr w:rsidR="00EA7AC9" w:rsidRPr="00D76DB8" w14:paraId="4E54E0E9" w14:textId="77777777" w:rsidTr="004921B0">
        <w:trPr>
          <w:trHeight w:val="218"/>
        </w:trPr>
        <w:tc>
          <w:tcPr>
            <w:tcW w:w="963" w:type="pct"/>
            <w:vAlign w:val="center"/>
          </w:tcPr>
          <w:p w14:paraId="4E8D6FFD" w14:textId="2AD17931" w:rsidR="00EA7AC9" w:rsidRDefault="007027A3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SWaP</w:t>
            </w:r>
          </w:p>
        </w:tc>
        <w:tc>
          <w:tcPr>
            <w:tcW w:w="2225" w:type="pct"/>
            <w:vAlign w:val="center"/>
          </w:tcPr>
          <w:p w14:paraId="230E18B3" w14:textId="0E94C186" w:rsidR="00EA7AC9" w:rsidRDefault="000029A7" w:rsidP="007869A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Allocated internal drone volume</w:t>
            </w:r>
          </w:p>
        </w:tc>
        <w:tc>
          <w:tcPr>
            <w:tcW w:w="630" w:type="pct"/>
          </w:tcPr>
          <w:p w14:paraId="6ED6520F" w14:textId="77777777" w:rsidR="00EA7AC9" w:rsidRDefault="00EA7AC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46" w:type="pct"/>
          </w:tcPr>
          <w:p w14:paraId="2F16EAC8" w14:textId="77777777" w:rsidR="00EA7AC9" w:rsidRDefault="00EA7AC9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36" w:type="pct"/>
            <w:vAlign w:val="center"/>
          </w:tcPr>
          <w:p w14:paraId="1D39D2B3" w14:textId="345B4DBF" w:rsidR="00EA7AC9" w:rsidRDefault="000029A7" w:rsidP="007869AD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in</w:t>
            </w:r>
            <w:r w:rsidRPr="000029A7">
              <w:rPr>
                <w:b/>
                <w:i/>
                <w:sz w:val="16"/>
                <w:szCs w:val="16"/>
                <w:vertAlign w:val="superscript"/>
              </w:rPr>
              <w:t>3</w:t>
            </w:r>
          </w:p>
        </w:tc>
      </w:tr>
    </w:tbl>
    <w:p w14:paraId="7A4A1E97" w14:textId="77777777" w:rsidR="00621B6C" w:rsidRDefault="00621B6C" w:rsidP="007869AD">
      <w:pPr>
        <w:pStyle w:val="Heading1"/>
      </w:pPr>
    </w:p>
    <w:p w14:paraId="5B922669" w14:textId="77777777" w:rsidR="00621B6C" w:rsidRDefault="00621B6C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4665D5CF" w14:textId="08846E8F" w:rsidR="00B2243D" w:rsidRDefault="007869AD" w:rsidP="007869AD">
      <w:pPr>
        <w:pStyle w:val="Heading1"/>
      </w:pPr>
      <w:r>
        <w:lastRenderedPageBreak/>
        <w:t>Graphic Overview</w:t>
      </w:r>
      <w:r w:rsidR="009533BA">
        <w:t xml:space="preserve"> </w:t>
      </w:r>
      <w:r w:rsidR="00DE742A">
        <w:t>[</w:t>
      </w:r>
      <w:r w:rsidR="000B03A7">
        <w:t xml:space="preserve">1 page, </w:t>
      </w:r>
      <w:r w:rsidR="00DE742A">
        <w:t>Optional]</w:t>
      </w:r>
    </w:p>
    <w:p w14:paraId="647A8D16" w14:textId="4C83710A" w:rsidR="007869AD" w:rsidRDefault="007869AD" w:rsidP="007869AD"/>
    <w:p w14:paraId="6994639F" w14:textId="7CBEC68A" w:rsidR="007869AD" w:rsidRDefault="007869AD" w:rsidP="007869AD"/>
    <w:p w14:paraId="3DD39F08" w14:textId="7A88DC54" w:rsidR="007869AD" w:rsidRDefault="007869AD" w:rsidP="007869AD"/>
    <w:p w14:paraId="6F798E54" w14:textId="25562A9F" w:rsidR="007869AD" w:rsidRDefault="007869AD" w:rsidP="007869AD"/>
    <w:p w14:paraId="75ADE435" w14:textId="2B18CC47" w:rsidR="007869AD" w:rsidRDefault="007869AD" w:rsidP="007869AD"/>
    <w:p w14:paraId="71617F8E" w14:textId="44675A87" w:rsidR="007869AD" w:rsidRDefault="007869AD" w:rsidP="007869AD"/>
    <w:p w14:paraId="4C08D545" w14:textId="09EA84F2" w:rsidR="007869AD" w:rsidRDefault="007869AD" w:rsidP="007869AD"/>
    <w:p w14:paraId="04FAF955" w14:textId="2B3BD4F2" w:rsidR="007869AD" w:rsidRDefault="007869AD" w:rsidP="007869AD"/>
    <w:p w14:paraId="3165220E" w14:textId="0FD83A45" w:rsidR="007869AD" w:rsidRDefault="007869AD" w:rsidP="007869AD"/>
    <w:p w14:paraId="754031F8" w14:textId="3AC9ED2E" w:rsidR="007869AD" w:rsidRDefault="007869AD" w:rsidP="007869AD"/>
    <w:p w14:paraId="6F9CE1BD" w14:textId="708CFC4E" w:rsidR="007869AD" w:rsidRDefault="007869AD" w:rsidP="007869AD"/>
    <w:p w14:paraId="6BB824DC" w14:textId="126AF4C0" w:rsidR="007869AD" w:rsidRDefault="007869AD" w:rsidP="007869AD"/>
    <w:p w14:paraId="2C3C21B9" w14:textId="19E683FC" w:rsidR="007869AD" w:rsidRDefault="007869AD" w:rsidP="007869AD"/>
    <w:p w14:paraId="3B6222DA" w14:textId="3EDFE9E6" w:rsidR="007869AD" w:rsidRDefault="007869AD" w:rsidP="007869AD"/>
    <w:p w14:paraId="2F1CFB31" w14:textId="05DD4A17" w:rsidR="007869AD" w:rsidRDefault="007869AD" w:rsidP="007869AD"/>
    <w:p w14:paraId="15700C2E" w14:textId="0690008E" w:rsidR="007869AD" w:rsidRDefault="007869AD" w:rsidP="007869AD"/>
    <w:p w14:paraId="5D71F1C5" w14:textId="7754F685" w:rsidR="007869AD" w:rsidRDefault="007869AD" w:rsidP="007869AD"/>
    <w:p w14:paraId="118231FF" w14:textId="4AC4C9D8" w:rsidR="007869AD" w:rsidRDefault="007869AD" w:rsidP="007869AD"/>
    <w:p w14:paraId="7A8044DF" w14:textId="25DF2450" w:rsidR="007869AD" w:rsidRDefault="007869AD" w:rsidP="007869AD"/>
    <w:p w14:paraId="7C80C9EE" w14:textId="73CFAA7E" w:rsidR="007869AD" w:rsidRDefault="007869AD" w:rsidP="007869AD"/>
    <w:p w14:paraId="00CC8782" w14:textId="417730B6" w:rsidR="007869AD" w:rsidRDefault="007869AD" w:rsidP="007869AD"/>
    <w:p w14:paraId="14948F96" w14:textId="225527CA" w:rsidR="007869AD" w:rsidRDefault="007869AD" w:rsidP="007869AD"/>
    <w:p w14:paraId="37E42FFF" w14:textId="48122BA5" w:rsidR="007869AD" w:rsidRDefault="007869AD" w:rsidP="007869AD"/>
    <w:p w14:paraId="7C2122E4" w14:textId="1E448FBF" w:rsidR="007869AD" w:rsidRDefault="007869AD" w:rsidP="007869AD"/>
    <w:p w14:paraId="474B633C" w14:textId="322ACE43" w:rsidR="007869AD" w:rsidRDefault="007869AD" w:rsidP="007869AD"/>
    <w:p w14:paraId="2F37B589" w14:textId="073C1068" w:rsidR="007869AD" w:rsidRDefault="007869AD" w:rsidP="007869AD"/>
    <w:p w14:paraId="264E0BC6" w14:textId="1B2661EE" w:rsidR="007869AD" w:rsidRDefault="007869AD" w:rsidP="007869AD"/>
    <w:p w14:paraId="2A87A760" w14:textId="312CE564" w:rsidR="007869AD" w:rsidRDefault="007869AD" w:rsidP="007869AD"/>
    <w:p w14:paraId="22690D2A" w14:textId="332AC3F3" w:rsidR="007869AD" w:rsidRDefault="007869AD" w:rsidP="007869AD"/>
    <w:p w14:paraId="0AAC03E4" w14:textId="041E07AA" w:rsidR="007869AD" w:rsidRDefault="007869AD" w:rsidP="007869AD"/>
    <w:p w14:paraId="0F18C354" w14:textId="440A1454" w:rsidR="007869AD" w:rsidRDefault="007869AD" w:rsidP="007869AD"/>
    <w:p w14:paraId="51BAB7CD" w14:textId="032A12C9" w:rsidR="007869AD" w:rsidRDefault="007869AD" w:rsidP="007869AD"/>
    <w:p w14:paraId="001F5E4C" w14:textId="4E7142B5" w:rsidR="007869AD" w:rsidRDefault="007869AD" w:rsidP="007869AD"/>
    <w:p w14:paraId="6A18F3F6" w14:textId="5A54089F" w:rsidR="007869AD" w:rsidRDefault="007869AD" w:rsidP="007869AD"/>
    <w:p w14:paraId="64DB96F3" w14:textId="573AC44A" w:rsidR="007869AD" w:rsidRDefault="007869AD" w:rsidP="007869AD"/>
    <w:p w14:paraId="048926D3" w14:textId="1CA31B43" w:rsidR="007869AD" w:rsidRDefault="007869AD" w:rsidP="007869AD"/>
    <w:p w14:paraId="38598C11" w14:textId="5E5F40E4" w:rsidR="007869AD" w:rsidRDefault="007869AD" w:rsidP="007869AD"/>
    <w:p w14:paraId="07494712" w14:textId="213821A8" w:rsidR="007869AD" w:rsidRDefault="007869AD" w:rsidP="007869AD"/>
    <w:p w14:paraId="016FF2A4" w14:textId="3EBC316E" w:rsidR="007869AD" w:rsidRDefault="007869AD" w:rsidP="007869AD"/>
    <w:p w14:paraId="54C1171D" w14:textId="0EA083C9" w:rsidR="007869AD" w:rsidRDefault="007869AD" w:rsidP="007869AD"/>
    <w:p w14:paraId="3EEC7E1A" w14:textId="11AE7B3F" w:rsidR="007869AD" w:rsidRDefault="007869AD" w:rsidP="007869AD"/>
    <w:p w14:paraId="6DBAE485" w14:textId="35DDAAD8" w:rsidR="007869AD" w:rsidRDefault="007869AD" w:rsidP="007869AD"/>
    <w:p w14:paraId="13EFE2EF" w14:textId="74E1A2B8" w:rsidR="007869AD" w:rsidRDefault="007869AD" w:rsidP="007869AD"/>
    <w:p w14:paraId="0F2C5A05" w14:textId="338617F5" w:rsidR="007869AD" w:rsidRDefault="007869AD" w:rsidP="007869AD"/>
    <w:p w14:paraId="3A51D6F0" w14:textId="70AF9338" w:rsidR="007869AD" w:rsidRDefault="007869AD" w:rsidP="007869AD"/>
    <w:p w14:paraId="1AAFC9FA" w14:textId="64E42E65" w:rsidR="007869AD" w:rsidRDefault="007869AD" w:rsidP="007869AD"/>
    <w:p w14:paraId="20D4C9D6" w14:textId="1E4FD4DC" w:rsidR="007869AD" w:rsidRDefault="007869AD" w:rsidP="007869AD"/>
    <w:p w14:paraId="77A5C5A6" w14:textId="4C8FF1FD" w:rsidR="007869AD" w:rsidRDefault="007869AD">
      <w:r>
        <w:br w:type="page"/>
      </w:r>
    </w:p>
    <w:p w14:paraId="4943637B" w14:textId="221586C5" w:rsidR="007869AD" w:rsidRDefault="007869AD" w:rsidP="007869AD">
      <w:pPr>
        <w:pStyle w:val="Heading1"/>
      </w:pPr>
      <w:r>
        <w:lastRenderedPageBreak/>
        <w:t>Technical Description</w:t>
      </w:r>
      <w:r w:rsidR="00CC5138">
        <w:t xml:space="preserve"> 1</w:t>
      </w:r>
      <w:r w:rsidR="00DE742A">
        <w:t xml:space="preserve"> [</w:t>
      </w:r>
      <w:r w:rsidR="000B03A7">
        <w:t>1</w:t>
      </w:r>
      <w:r w:rsidR="00B737A6">
        <w:t xml:space="preserve"> – 2 </w:t>
      </w:r>
      <w:r w:rsidR="000B03A7">
        <w:t>page</w:t>
      </w:r>
      <w:r w:rsidR="00B737A6">
        <w:t>s</w:t>
      </w:r>
      <w:r w:rsidR="000B03A7">
        <w:t xml:space="preserve">, </w:t>
      </w:r>
      <w:r w:rsidR="00DE742A">
        <w:t>Required]</w:t>
      </w:r>
    </w:p>
    <w:p w14:paraId="70A3CB6D" w14:textId="56BFFB40" w:rsidR="007869AD" w:rsidRDefault="007869AD" w:rsidP="007869AD"/>
    <w:p w14:paraId="1E169A66" w14:textId="642DEDDB" w:rsidR="007869AD" w:rsidRDefault="007869AD" w:rsidP="007869AD"/>
    <w:p w14:paraId="510ACA3E" w14:textId="25FD84A4" w:rsidR="007869AD" w:rsidRDefault="007869AD" w:rsidP="007869AD"/>
    <w:p w14:paraId="09D6526F" w14:textId="7E253168" w:rsidR="007869AD" w:rsidRDefault="007869AD" w:rsidP="007869AD"/>
    <w:p w14:paraId="73E54EC0" w14:textId="3F0B1236" w:rsidR="007869AD" w:rsidRDefault="007869AD" w:rsidP="007869AD"/>
    <w:p w14:paraId="26C68234" w14:textId="287DBD8A" w:rsidR="007869AD" w:rsidRDefault="007869AD" w:rsidP="007869AD"/>
    <w:p w14:paraId="7ADD16E5" w14:textId="0EC43F23" w:rsidR="007869AD" w:rsidRDefault="007869AD" w:rsidP="007869AD"/>
    <w:p w14:paraId="19B6E394" w14:textId="184571A5" w:rsidR="007869AD" w:rsidRDefault="007869AD" w:rsidP="007869AD"/>
    <w:p w14:paraId="3B25885B" w14:textId="29ECD47D" w:rsidR="007869AD" w:rsidRDefault="007869AD" w:rsidP="007869AD"/>
    <w:p w14:paraId="7DA0998C" w14:textId="152F7D68" w:rsidR="007869AD" w:rsidRDefault="007869AD" w:rsidP="007869AD"/>
    <w:p w14:paraId="59EAC7D6" w14:textId="1F013A68" w:rsidR="007869AD" w:rsidRDefault="007869AD" w:rsidP="007869AD"/>
    <w:p w14:paraId="0D2A5D35" w14:textId="2D46814A" w:rsidR="007869AD" w:rsidRDefault="007869AD" w:rsidP="007869AD"/>
    <w:p w14:paraId="04DAAEDB" w14:textId="5472B929" w:rsidR="007869AD" w:rsidRDefault="007869AD" w:rsidP="007869AD"/>
    <w:p w14:paraId="50363D2D" w14:textId="4BD5B4AC" w:rsidR="007869AD" w:rsidRDefault="007869AD" w:rsidP="007869AD"/>
    <w:p w14:paraId="608115B5" w14:textId="532A97D2" w:rsidR="007869AD" w:rsidRDefault="007869AD" w:rsidP="007869AD"/>
    <w:p w14:paraId="240F2FAD" w14:textId="75A4D843" w:rsidR="007869AD" w:rsidRDefault="007869AD" w:rsidP="007869AD"/>
    <w:p w14:paraId="50096911" w14:textId="14108C37" w:rsidR="007869AD" w:rsidRDefault="007869AD" w:rsidP="007869AD"/>
    <w:p w14:paraId="59DFE80E" w14:textId="7DD64543" w:rsidR="007869AD" w:rsidRDefault="007869AD" w:rsidP="007869AD"/>
    <w:p w14:paraId="202C15ED" w14:textId="5651DEDE" w:rsidR="007869AD" w:rsidRDefault="007869AD" w:rsidP="007869AD"/>
    <w:p w14:paraId="1DDFC637" w14:textId="2CC3DE1C" w:rsidR="007869AD" w:rsidRDefault="007869AD" w:rsidP="007869AD"/>
    <w:p w14:paraId="712C9F80" w14:textId="57EFEEB4" w:rsidR="007869AD" w:rsidRDefault="007869AD" w:rsidP="007869AD"/>
    <w:p w14:paraId="2AA55D50" w14:textId="24F98B73" w:rsidR="007869AD" w:rsidRDefault="007869AD" w:rsidP="007869AD"/>
    <w:p w14:paraId="146775E6" w14:textId="6022B818" w:rsidR="007869AD" w:rsidRDefault="007869AD" w:rsidP="007869AD"/>
    <w:p w14:paraId="2EFD4BC2" w14:textId="46501F8D" w:rsidR="007869AD" w:rsidRDefault="007869AD" w:rsidP="007869AD"/>
    <w:p w14:paraId="0AD74868" w14:textId="00016BA4" w:rsidR="007869AD" w:rsidRDefault="007869AD" w:rsidP="007869AD"/>
    <w:p w14:paraId="518B2C59" w14:textId="63312DE5" w:rsidR="007869AD" w:rsidRDefault="007869AD" w:rsidP="007869AD"/>
    <w:p w14:paraId="70BA908A" w14:textId="404802FB" w:rsidR="007869AD" w:rsidRDefault="007869AD" w:rsidP="007869AD"/>
    <w:p w14:paraId="25A732F9" w14:textId="1A5B417E" w:rsidR="007869AD" w:rsidRDefault="007869AD" w:rsidP="007869AD"/>
    <w:p w14:paraId="39EC39BE" w14:textId="367005FD" w:rsidR="007869AD" w:rsidRDefault="007869AD" w:rsidP="007869AD"/>
    <w:p w14:paraId="02A29E32" w14:textId="339B8B21" w:rsidR="007869AD" w:rsidRDefault="007869AD" w:rsidP="007869AD"/>
    <w:p w14:paraId="713535D9" w14:textId="215FB3E7" w:rsidR="007869AD" w:rsidRDefault="007869AD" w:rsidP="007869AD"/>
    <w:p w14:paraId="6F857850" w14:textId="6E657545" w:rsidR="007869AD" w:rsidRDefault="007869AD" w:rsidP="007869AD"/>
    <w:p w14:paraId="4550BA99" w14:textId="45135407" w:rsidR="007869AD" w:rsidRDefault="007869AD" w:rsidP="007869AD"/>
    <w:p w14:paraId="118B5F39" w14:textId="2AD0B68B" w:rsidR="007869AD" w:rsidRDefault="007869AD" w:rsidP="007869AD"/>
    <w:p w14:paraId="23F7CC1D" w14:textId="745E314D" w:rsidR="007869AD" w:rsidRDefault="007869AD" w:rsidP="007869AD"/>
    <w:p w14:paraId="5C963CB9" w14:textId="0AA478D3" w:rsidR="007869AD" w:rsidRDefault="007869AD" w:rsidP="007869AD"/>
    <w:p w14:paraId="62BBF48B" w14:textId="5FA153AF" w:rsidR="007869AD" w:rsidRDefault="007869AD" w:rsidP="007869AD"/>
    <w:p w14:paraId="4B143C96" w14:textId="6265226D" w:rsidR="007869AD" w:rsidRDefault="007869AD" w:rsidP="007869AD"/>
    <w:p w14:paraId="5CE6AAEE" w14:textId="1838458E" w:rsidR="007869AD" w:rsidRDefault="007869AD" w:rsidP="007869AD"/>
    <w:p w14:paraId="41D10AF0" w14:textId="0B9D756E" w:rsidR="007869AD" w:rsidRDefault="007869AD" w:rsidP="007869AD"/>
    <w:p w14:paraId="32AEA114" w14:textId="706644DE" w:rsidR="007869AD" w:rsidRDefault="007869AD" w:rsidP="007869AD"/>
    <w:p w14:paraId="1E6CF93A" w14:textId="55A1F438" w:rsidR="007869AD" w:rsidRDefault="007869AD" w:rsidP="007869AD"/>
    <w:p w14:paraId="4122F37E" w14:textId="74E3F8DE" w:rsidR="007869AD" w:rsidRDefault="007869AD" w:rsidP="007869AD"/>
    <w:p w14:paraId="68CF6384" w14:textId="7729BD5B" w:rsidR="007869AD" w:rsidRDefault="007869AD" w:rsidP="007869AD"/>
    <w:p w14:paraId="1752364F" w14:textId="47FA3E0E" w:rsidR="007869AD" w:rsidRDefault="007869AD" w:rsidP="007869AD"/>
    <w:p w14:paraId="662B7241" w14:textId="2BCB1948" w:rsidR="007869AD" w:rsidRDefault="007869AD" w:rsidP="007869AD"/>
    <w:p w14:paraId="2995A7B0" w14:textId="6D4EDE2E" w:rsidR="007869AD" w:rsidRDefault="007869AD" w:rsidP="007869AD"/>
    <w:p w14:paraId="05AE8359" w14:textId="12F1B1E5" w:rsidR="007869AD" w:rsidRDefault="007869AD" w:rsidP="007869AD"/>
    <w:p w14:paraId="5D425962" w14:textId="409B5752" w:rsidR="007869AD" w:rsidRDefault="00CC5138" w:rsidP="00CC5138">
      <w:pPr>
        <w:pStyle w:val="Heading1"/>
      </w:pPr>
      <w:r>
        <w:lastRenderedPageBreak/>
        <w:t>Technical Description 2</w:t>
      </w:r>
      <w:r w:rsidR="00DE742A">
        <w:t xml:space="preserve"> [</w:t>
      </w:r>
      <w:r w:rsidR="00B737A6">
        <w:t>2</w:t>
      </w:r>
      <w:r w:rsidR="00B737A6" w:rsidRPr="00B737A6">
        <w:rPr>
          <w:vertAlign w:val="superscript"/>
        </w:rPr>
        <w:t>nd</w:t>
      </w:r>
      <w:r w:rsidR="00B737A6">
        <w:t xml:space="preserve"> Page, </w:t>
      </w:r>
      <w:r w:rsidR="00DE742A">
        <w:t>Optional]</w:t>
      </w:r>
    </w:p>
    <w:p w14:paraId="291B85E0" w14:textId="1FEBB0D4" w:rsidR="007869AD" w:rsidRDefault="007869AD" w:rsidP="007869AD"/>
    <w:p w14:paraId="2FEB6F50" w14:textId="761A0FAC" w:rsidR="007869AD" w:rsidRDefault="007869AD" w:rsidP="007869AD"/>
    <w:p w14:paraId="60D841DA" w14:textId="63633883" w:rsidR="007869AD" w:rsidRDefault="007869AD" w:rsidP="007869AD"/>
    <w:p w14:paraId="707BDE24" w14:textId="5B060223" w:rsidR="007869AD" w:rsidRDefault="007869AD" w:rsidP="007869AD"/>
    <w:p w14:paraId="108CEAAF" w14:textId="0913F99E" w:rsidR="007869AD" w:rsidRDefault="007869AD" w:rsidP="007869AD"/>
    <w:p w14:paraId="5E5BE528" w14:textId="067329AB" w:rsidR="007869AD" w:rsidRDefault="007869AD" w:rsidP="007869AD"/>
    <w:p w14:paraId="0B123B73" w14:textId="557F5257" w:rsidR="007869AD" w:rsidRDefault="007869AD" w:rsidP="007869AD"/>
    <w:p w14:paraId="1086A9DA" w14:textId="192EC64C" w:rsidR="007869AD" w:rsidRDefault="007869AD" w:rsidP="007869AD"/>
    <w:p w14:paraId="327A0AA2" w14:textId="0EF6A519" w:rsidR="007869AD" w:rsidRDefault="007869AD" w:rsidP="007869AD"/>
    <w:p w14:paraId="2728650F" w14:textId="53B9B409" w:rsidR="007869AD" w:rsidRDefault="007869AD" w:rsidP="007869AD"/>
    <w:p w14:paraId="163C90F8" w14:textId="2C922973" w:rsidR="007869AD" w:rsidRDefault="007869AD" w:rsidP="007869AD"/>
    <w:p w14:paraId="7E4CF2D2" w14:textId="690C5E85" w:rsidR="007869AD" w:rsidRDefault="007869AD" w:rsidP="007869AD"/>
    <w:p w14:paraId="1A92F474" w14:textId="12B8BB58" w:rsidR="007869AD" w:rsidRDefault="007869AD" w:rsidP="007869AD"/>
    <w:p w14:paraId="53F7D118" w14:textId="651D7369" w:rsidR="007869AD" w:rsidRDefault="007869AD" w:rsidP="007869AD"/>
    <w:p w14:paraId="35E1805A" w14:textId="2705C42E" w:rsidR="007869AD" w:rsidRDefault="007869AD" w:rsidP="007869AD"/>
    <w:p w14:paraId="2343D721" w14:textId="7CA0CC39" w:rsidR="007869AD" w:rsidRDefault="007869AD" w:rsidP="007869AD"/>
    <w:p w14:paraId="3FC7B299" w14:textId="6B1B7637" w:rsidR="007869AD" w:rsidRDefault="007869AD" w:rsidP="007869AD"/>
    <w:p w14:paraId="179305A2" w14:textId="7E4BCFD2" w:rsidR="007869AD" w:rsidRDefault="007869AD" w:rsidP="007869AD"/>
    <w:p w14:paraId="3D709F6E" w14:textId="24A1076B" w:rsidR="007869AD" w:rsidRDefault="007869AD" w:rsidP="007869AD"/>
    <w:p w14:paraId="50A66026" w14:textId="19C36833" w:rsidR="007869AD" w:rsidRDefault="007869AD" w:rsidP="007869AD"/>
    <w:p w14:paraId="7881308F" w14:textId="0F30DB75" w:rsidR="007869AD" w:rsidRDefault="007869AD" w:rsidP="007869AD"/>
    <w:p w14:paraId="605FD492" w14:textId="576AC04D" w:rsidR="007869AD" w:rsidRDefault="007869AD" w:rsidP="007869AD"/>
    <w:p w14:paraId="35602CF4" w14:textId="45A96475" w:rsidR="007869AD" w:rsidRDefault="007869AD" w:rsidP="007869AD"/>
    <w:p w14:paraId="0E7FB1DA" w14:textId="53D6A766" w:rsidR="007869AD" w:rsidRDefault="007869AD" w:rsidP="007869AD"/>
    <w:p w14:paraId="6CE0DE86" w14:textId="09C5BF28" w:rsidR="007869AD" w:rsidRDefault="007869AD" w:rsidP="007869AD"/>
    <w:p w14:paraId="02431A68" w14:textId="6358B616" w:rsidR="007869AD" w:rsidRDefault="007869AD" w:rsidP="007869AD"/>
    <w:p w14:paraId="5D4E4D93" w14:textId="2002DA3E" w:rsidR="007869AD" w:rsidRDefault="007869AD" w:rsidP="007869AD"/>
    <w:p w14:paraId="287B4E32" w14:textId="1D73AD8E" w:rsidR="007869AD" w:rsidRDefault="007869AD" w:rsidP="007869AD"/>
    <w:p w14:paraId="79D5EECF" w14:textId="1F376D51" w:rsidR="007869AD" w:rsidRDefault="007869AD" w:rsidP="007869AD"/>
    <w:p w14:paraId="2C69887B" w14:textId="67A5982B" w:rsidR="007869AD" w:rsidRDefault="007869AD" w:rsidP="007869AD"/>
    <w:p w14:paraId="56CBA062" w14:textId="5CD4A59E" w:rsidR="007869AD" w:rsidRDefault="007869AD" w:rsidP="007869AD"/>
    <w:p w14:paraId="64E28C51" w14:textId="622DEB2C" w:rsidR="007869AD" w:rsidRDefault="007869AD" w:rsidP="007869AD"/>
    <w:p w14:paraId="16A3D878" w14:textId="26B43323" w:rsidR="007869AD" w:rsidRDefault="007869AD" w:rsidP="007869AD"/>
    <w:p w14:paraId="6A1A7A63" w14:textId="14D61C68" w:rsidR="007869AD" w:rsidRDefault="007869AD" w:rsidP="007869AD"/>
    <w:p w14:paraId="750C7F98" w14:textId="7B87E4CC" w:rsidR="007869AD" w:rsidRDefault="007869AD" w:rsidP="007869AD"/>
    <w:p w14:paraId="27616C9C" w14:textId="5F9051F2" w:rsidR="007869AD" w:rsidRDefault="007869AD" w:rsidP="007869AD"/>
    <w:p w14:paraId="3EA49060" w14:textId="4A437616" w:rsidR="007869AD" w:rsidRDefault="007869AD" w:rsidP="007869AD"/>
    <w:p w14:paraId="19160136" w14:textId="7C393893" w:rsidR="007869AD" w:rsidRDefault="007869AD" w:rsidP="007869AD"/>
    <w:p w14:paraId="3A3C55F1" w14:textId="37B9BFD0" w:rsidR="007869AD" w:rsidRDefault="007869AD" w:rsidP="007869AD"/>
    <w:p w14:paraId="6C00706B" w14:textId="67E59B40" w:rsidR="007869AD" w:rsidRDefault="007869AD" w:rsidP="007869AD"/>
    <w:p w14:paraId="6E81D31E" w14:textId="058D232F" w:rsidR="007869AD" w:rsidRDefault="007869AD" w:rsidP="007869AD"/>
    <w:p w14:paraId="128B6A2A" w14:textId="0974878E" w:rsidR="007869AD" w:rsidRDefault="007869AD" w:rsidP="007869AD"/>
    <w:p w14:paraId="56811233" w14:textId="30A41089" w:rsidR="007869AD" w:rsidRDefault="007869AD" w:rsidP="007869AD"/>
    <w:p w14:paraId="211B21BA" w14:textId="28E99AC3" w:rsidR="007869AD" w:rsidRDefault="007869AD" w:rsidP="007869AD"/>
    <w:p w14:paraId="24E2FB8A" w14:textId="32D8A8A9" w:rsidR="007869AD" w:rsidRDefault="007869AD" w:rsidP="007869AD"/>
    <w:p w14:paraId="3CCB38D5" w14:textId="5B500A42" w:rsidR="007869AD" w:rsidRDefault="007869AD" w:rsidP="007869AD"/>
    <w:p w14:paraId="28A67FBD" w14:textId="167F2F82" w:rsidR="007869AD" w:rsidRDefault="007869AD" w:rsidP="007869AD"/>
    <w:p w14:paraId="284E4A65" w14:textId="5E88D90F" w:rsidR="007869AD" w:rsidRDefault="007869AD" w:rsidP="007869AD"/>
    <w:p w14:paraId="3801AE98" w14:textId="58AB32C0" w:rsidR="007869AD" w:rsidRDefault="007869AD" w:rsidP="007869AD">
      <w:pPr>
        <w:pStyle w:val="Heading1"/>
      </w:pPr>
      <w:r>
        <w:lastRenderedPageBreak/>
        <w:t>References</w:t>
      </w:r>
      <w:r w:rsidR="00DE742A">
        <w:t xml:space="preserve"> [</w:t>
      </w:r>
      <w:r w:rsidR="00B737A6">
        <w:t>1 page, Optional</w:t>
      </w:r>
      <w:r w:rsidR="00DE742A">
        <w:t>]</w:t>
      </w:r>
    </w:p>
    <w:p w14:paraId="755EDEDE" w14:textId="5398DE1D" w:rsidR="007869AD" w:rsidRDefault="007869AD" w:rsidP="007869AD"/>
    <w:p w14:paraId="2A8DD4EE" w14:textId="1E2E7280" w:rsidR="007869AD" w:rsidRDefault="007869AD" w:rsidP="007869AD"/>
    <w:p w14:paraId="76EB4946" w14:textId="3B670C26" w:rsidR="007869AD" w:rsidRDefault="007869AD" w:rsidP="007869AD"/>
    <w:p w14:paraId="7B49E23F" w14:textId="5C797FEC" w:rsidR="007869AD" w:rsidRDefault="007869AD" w:rsidP="007869AD"/>
    <w:p w14:paraId="3C2D7673" w14:textId="3725DAF7" w:rsidR="007869AD" w:rsidRDefault="007869AD" w:rsidP="007869AD"/>
    <w:p w14:paraId="424E109E" w14:textId="47E063E6" w:rsidR="007869AD" w:rsidRDefault="007869AD" w:rsidP="007869AD"/>
    <w:p w14:paraId="06655AFB" w14:textId="795FFC4A" w:rsidR="007869AD" w:rsidRDefault="007869AD" w:rsidP="007869AD"/>
    <w:p w14:paraId="725E8A0E" w14:textId="2FE33FEF" w:rsidR="007869AD" w:rsidRDefault="007869AD" w:rsidP="007869AD"/>
    <w:p w14:paraId="3C188F9D" w14:textId="154A4112" w:rsidR="007869AD" w:rsidRDefault="007869AD" w:rsidP="007869AD"/>
    <w:p w14:paraId="5CAF0A82" w14:textId="4232F531" w:rsidR="007869AD" w:rsidRDefault="007869AD" w:rsidP="007869AD"/>
    <w:p w14:paraId="37F53C15" w14:textId="560EBEF4" w:rsidR="007869AD" w:rsidRDefault="007869AD" w:rsidP="007869AD"/>
    <w:p w14:paraId="0EC081DE" w14:textId="0A42D25B" w:rsidR="007869AD" w:rsidRDefault="007869AD" w:rsidP="007869AD"/>
    <w:p w14:paraId="408CA315" w14:textId="6E59350B" w:rsidR="007869AD" w:rsidRDefault="007869AD" w:rsidP="007869AD"/>
    <w:p w14:paraId="6F54CDB8" w14:textId="23650D3F" w:rsidR="007869AD" w:rsidRDefault="007869AD" w:rsidP="007869AD"/>
    <w:p w14:paraId="76B9F809" w14:textId="576D5C6A" w:rsidR="007869AD" w:rsidRDefault="007869AD" w:rsidP="007869AD"/>
    <w:p w14:paraId="197F451F" w14:textId="428B7E58" w:rsidR="007869AD" w:rsidRDefault="007869AD" w:rsidP="007869AD"/>
    <w:p w14:paraId="7C7AC5C4" w14:textId="0D01DB34" w:rsidR="007869AD" w:rsidRDefault="007869AD" w:rsidP="007869AD"/>
    <w:p w14:paraId="1B431C0E" w14:textId="78980778" w:rsidR="007869AD" w:rsidRDefault="007869AD" w:rsidP="007869AD"/>
    <w:p w14:paraId="7B63843F" w14:textId="33D55641" w:rsidR="007869AD" w:rsidRDefault="007869AD" w:rsidP="007869AD"/>
    <w:p w14:paraId="1A5ACEB6" w14:textId="28B8E074" w:rsidR="007869AD" w:rsidRDefault="007869AD" w:rsidP="007869AD"/>
    <w:p w14:paraId="57878ECB" w14:textId="067DD49F" w:rsidR="007869AD" w:rsidRDefault="007869AD" w:rsidP="007869AD"/>
    <w:p w14:paraId="24528731" w14:textId="0D193BD2" w:rsidR="007869AD" w:rsidRDefault="007869AD" w:rsidP="007869AD"/>
    <w:p w14:paraId="1C1892AD" w14:textId="75BFB0D7" w:rsidR="007869AD" w:rsidRDefault="007869AD" w:rsidP="007869AD"/>
    <w:p w14:paraId="55F01892" w14:textId="76EB8B9A" w:rsidR="007869AD" w:rsidRDefault="007869AD" w:rsidP="007869AD"/>
    <w:p w14:paraId="455788BC" w14:textId="4A255C74" w:rsidR="007869AD" w:rsidRDefault="007869AD" w:rsidP="007869AD"/>
    <w:p w14:paraId="1658A4E9" w14:textId="61BB3F28" w:rsidR="007869AD" w:rsidRDefault="007869AD" w:rsidP="007869AD"/>
    <w:p w14:paraId="6772CA6E" w14:textId="39CCC331" w:rsidR="007869AD" w:rsidRDefault="007869AD" w:rsidP="007869AD"/>
    <w:p w14:paraId="7F68F17C" w14:textId="78051535" w:rsidR="007869AD" w:rsidRDefault="007869AD" w:rsidP="007869AD"/>
    <w:p w14:paraId="760B997F" w14:textId="360C9818" w:rsidR="007869AD" w:rsidRDefault="007869AD" w:rsidP="007869AD"/>
    <w:p w14:paraId="1C33AD68" w14:textId="05903CB6" w:rsidR="007869AD" w:rsidRDefault="007869AD" w:rsidP="007869AD"/>
    <w:p w14:paraId="0975C200" w14:textId="05A0301A" w:rsidR="007869AD" w:rsidRDefault="007869AD" w:rsidP="007869AD"/>
    <w:p w14:paraId="6D620E77" w14:textId="65D1CDD6" w:rsidR="007869AD" w:rsidRDefault="007869AD" w:rsidP="007869AD"/>
    <w:p w14:paraId="3CD26615" w14:textId="6EA2F736" w:rsidR="007869AD" w:rsidRDefault="007869AD" w:rsidP="007869AD"/>
    <w:p w14:paraId="7CF2CCAC" w14:textId="09A2DEA5" w:rsidR="007869AD" w:rsidRDefault="007869AD" w:rsidP="007869AD"/>
    <w:p w14:paraId="484412AB" w14:textId="768D02D5" w:rsidR="007869AD" w:rsidRDefault="007869AD" w:rsidP="007869AD"/>
    <w:p w14:paraId="1AB2A7FB" w14:textId="52E312BD" w:rsidR="007869AD" w:rsidRDefault="007869AD" w:rsidP="007869AD"/>
    <w:p w14:paraId="6C52AC3B" w14:textId="3AA64FE4" w:rsidR="007869AD" w:rsidRDefault="007869AD" w:rsidP="007869AD"/>
    <w:p w14:paraId="1953AC6E" w14:textId="3A0AC031" w:rsidR="007869AD" w:rsidRDefault="007869AD" w:rsidP="007869AD"/>
    <w:p w14:paraId="497BF589" w14:textId="77777777" w:rsidR="007869AD" w:rsidRPr="007869AD" w:rsidRDefault="007869AD" w:rsidP="007869AD"/>
    <w:p w14:paraId="234EF48B" w14:textId="2708423A" w:rsidR="007869AD" w:rsidRDefault="007869AD" w:rsidP="007869AD"/>
    <w:p w14:paraId="02E17AB9" w14:textId="77777777" w:rsidR="007869AD" w:rsidRPr="007869AD" w:rsidRDefault="007869AD" w:rsidP="007869AD"/>
    <w:p w14:paraId="64346B8F" w14:textId="4A0F44AF" w:rsidR="007869AD" w:rsidRDefault="007869AD" w:rsidP="007869AD"/>
    <w:p w14:paraId="46CAD174" w14:textId="6DD22DD9" w:rsidR="007869AD" w:rsidRDefault="007869AD" w:rsidP="007869AD"/>
    <w:p w14:paraId="3335CE73" w14:textId="323DEBEB" w:rsidR="007869AD" w:rsidRDefault="007869AD" w:rsidP="007869AD"/>
    <w:p w14:paraId="0C905D8E" w14:textId="1961D97E" w:rsidR="007869AD" w:rsidRDefault="007869AD" w:rsidP="007869AD"/>
    <w:p w14:paraId="59E1867F" w14:textId="3BF19A2B" w:rsidR="007869AD" w:rsidRDefault="007869AD" w:rsidP="007869AD"/>
    <w:p w14:paraId="3EB429E7" w14:textId="20B86B4C" w:rsidR="007869AD" w:rsidRDefault="007869AD" w:rsidP="007869AD"/>
    <w:sectPr w:rsidR="007869AD" w:rsidSect="00B2243D">
      <w:headerReference w:type="default" r:id="rId13"/>
      <w:footerReference w:type="even" r:id="rId14"/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DD36E" w14:textId="77777777" w:rsidR="006309C2" w:rsidRDefault="006309C2">
      <w:r>
        <w:separator/>
      </w:r>
    </w:p>
  </w:endnote>
  <w:endnote w:type="continuationSeparator" w:id="0">
    <w:p w14:paraId="3A9244A6" w14:textId="77777777" w:rsidR="006309C2" w:rsidRDefault="006309C2">
      <w:r>
        <w:continuationSeparator/>
      </w:r>
    </w:p>
  </w:endnote>
  <w:endnote w:type="continuationNotice" w:id="1">
    <w:p w14:paraId="453DA0D2" w14:textId="77777777" w:rsidR="006309C2" w:rsidRDefault="006309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3E63" w14:textId="77777777" w:rsidR="005E6AC5" w:rsidRDefault="005E6AC5" w:rsidP="0058509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C64D7A" w14:textId="77777777" w:rsidR="005E6AC5" w:rsidRDefault="005E6AC5" w:rsidP="005850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D7703" w14:textId="4414A9F7" w:rsidR="005E6AC5" w:rsidRDefault="005E6AC5" w:rsidP="0058509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E4E40">
      <w:rPr>
        <w:rStyle w:val="PageNumber"/>
        <w:noProof/>
      </w:rPr>
      <w:t>3</w:t>
    </w:r>
    <w:r>
      <w:rPr>
        <w:rStyle w:val="PageNumber"/>
      </w:rPr>
      <w:fldChar w:fldCharType="end"/>
    </w:r>
  </w:p>
  <w:p w14:paraId="6A5B8275" w14:textId="2E63CD26" w:rsidR="005E6AC5" w:rsidRDefault="005E6AC5" w:rsidP="0058509D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D0ADC" w14:textId="77777777" w:rsidR="006309C2" w:rsidRDefault="006309C2">
      <w:r>
        <w:separator/>
      </w:r>
    </w:p>
  </w:footnote>
  <w:footnote w:type="continuationSeparator" w:id="0">
    <w:p w14:paraId="4CACD6DF" w14:textId="77777777" w:rsidR="006309C2" w:rsidRDefault="006309C2">
      <w:r>
        <w:continuationSeparator/>
      </w:r>
    </w:p>
  </w:footnote>
  <w:footnote w:type="continuationNotice" w:id="1">
    <w:p w14:paraId="53137C5B" w14:textId="77777777" w:rsidR="006309C2" w:rsidRDefault="006309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95B8" w14:textId="3D1327B3" w:rsidR="00DE3795" w:rsidRDefault="00DE3795" w:rsidP="007869AD">
    <w:pPr>
      <w:pStyle w:val="Header"/>
      <w:tabs>
        <w:tab w:val="clear" w:pos="4320"/>
        <w:tab w:val="clear" w:pos="8640"/>
        <w:tab w:val="right" w:pos="10800"/>
      </w:tabs>
    </w:pPr>
    <w:r w:rsidRPr="00B2243D">
      <w:t>DARPA-SN-</w:t>
    </w:r>
    <w:r w:rsidR="000929F7" w:rsidRPr="00B2243D">
      <w:t>26</w:t>
    </w:r>
    <w:r w:rsidRPr="00B2243D">
      <w:t>-</w:t>
    </w:r>
    <w:r w:rsidR="000929F7" w:rsidRPr="00B2243D">
      <w:t>33</w:t>
    </w:r>
    <w:r w:rsidR="007869AD">
      <w:t xml:space="preserve"> </w:t>
    </w:r>
    <w:r w:rsidR="007869AD">
      <w:tab/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4D2D"/>
    <w:multiLevelType w:val="hybridMultilevel"/>
    <w:tmpl w:val="F10AB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F3DB1"/>
    <w:multiLevelType w:val="hybridMultilevel"/>
    <w:tmpl w:val="C2E2E554"/>
    <w:lvl w:ilvl="0" w:tplc="0002C0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5B3602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5C05919"/>
    <w:multiLevelType w:val="hybridMultilevel"/>
    <w:tmpl w:val="86CA5DF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C2B8A142">
      <w:start w:val="1"/>
      <w:numFmt w:val="upperLetter"/>
      <w:lvlText w:val="%3."/>
      <w:lvlJc w:val="left"/>
      <w:pPr>
        <w:ind w:left="12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5E967A0"/>
    <w:multiLevelType w:val="hybridMultilevel"/>
    <w:tmpl w:val="7BB2D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4435E"/>
    <w:multiLevelType w:val="hybridMultilevel"/>
    <w:tmpl w:val="7448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5648C"/>
    <w:multiLevelType w:val="multilevel"/>
    <w:tmpl w:val="603A078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622D3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4E41E46"/>
    <w:multiLevelType w:val="hybridMultilevel"/>
    <w:tmpl w:val="C24C7E16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D0387"/>
    <w:multiLevelType w:val="hybridMultilevel"/>
    <w:tmpl w:val="046A8E1A"/>
    <w:lvl w:ilvl="0" w:tplc="E45069FA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A1D73D4"/>
    <w:multiLevelType w:val="hybridMultilevel"/>
    <w:tmpl w:val="41689C34"/>
    <w:lvl w:ilvl="0" w:tplc="121074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53052"/>
    <w:multiLevelType w:val="hybridMultilevel"/>
    <w:tmpl w:val="5FEA296E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55962"/>
    <w:multiLevelType w:val="multilevel"/>
    <w:tmpl w:val="BD3889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AC70345"/>
    <w:multiLevelType w:val="hybridMultilevel"/>
    <w:tmpl w:val="6C72AED2"/>
    <w:lvl w:ilvl="0" w:tplc="8138D33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B2D3701"/>
    <w:multiLevelType w:val="hybridMultilevel"/>
    <w:tmpl w:val="C80621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076660"/>
    <w:multiLevelType w:val="hybridMultilevel"/>
    <w:tmpl w:val="0BEA92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744831"/>
    <w:multiLevelType w:val="hybridMultilevel"/>
    <w:tmpl w:val="A3A0DB8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CBE50EF"/>
    <w:multiLevelType w:val="hybridMultilevel"/>
    <w:tmpl w:val="CCBE286A"/>
    <w:lvl w:ilvl="0" w:tplc="0002C0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2793FDC"/>
    <w:multiLevelType w:val="hybridMultilevel"/>
    <w:tmpl w:val="2604F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C67752"/>
    <w:multiLevelType w:val="hybridMultilevel"/>
    <w:tmpl w:val="93EEA4D6"/>
    <w:lvl w:ilvl="0" w:tplc="4FE80CF6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341D0579"/>
    <w:multiLevelType w:val="hybridMultilevel"/>
    <w:tmpl w:val="5FE8CD08"/>
    <w:lvl w:ilvl="0" w:tplc="E4506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2640D2"/>
    <w:multiLevelType w:val="hybridMultilevel"/>
    <w:tmpl w:val="358CA784"/>
    <w:lvl w:ilvl="0" w:tplc="E45069F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22709"/>
    <w:multiLevelType w:val="hybridMultilevel"/>
    <w:tmpl w:val="A080F7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44341"/>
    <w:multiLevelType w:val="hybridMultilevel"/>
    <w:tmpl w:val="D1100F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7445B7"/>
    <w:multiLevelType w:val="hybridMultilevel"/>
    <w:tmpl w:val="A7249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94464"/>
    <w:multiLevelType w:val="hybridMultilevel"/>
    <w:tmpl w:val="F8625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B516A"/>
    <w:multiLevelType w:val="hybridMultilevel"/>
    <w:tmpl w:val="E2E2ACBA"/>
    <w:lvl w:ilvl="0" w:tplc="0409000B">
      <w:start w:val="1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0E4E9E"/>
    <w:multiLevelType w:val="hybridMultilevel"/>
    <w:tmpl w:val="D3B2CA52"/>
    <w:lvl w:ilvl="0" w:tplc="599E6B74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66A4B"/>
    <w:multiLevelType w:val="hybridMultilevel"/>
    <w:tmpl w:val="FBF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76155"/>
    <w:multiLevelType w:val="hybridMultilevel"/>
    <w:tmpl w:val="819A667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55957024"/>
    <w:multiLevelType w:val="hybridMultilevel"/>
    <w:tmpl w:val="CB5E8E9E"/>
    <w:lvl w:ilvl="0" w:tplc="0002C0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C2B8A142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5E042DD"/>
    <w:multiLevelType w:val="hybridMultilevel"/>
    <w:tmpl w:val="A28EA6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77624"/>
    <w:multiLevelType w:val="hybridMultilevel"/>
    <w:tmpl w:val="046A8E1A"/>
    <w:lvl w:ilvl="0" w:tplc="E4506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77611"/>
    <w:multiLevelType w:val="multilevel"/>
    <w:tmpl w:val="5FFEF1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3C82E6A"/>
    <w:multiLevelType w:val="hybridMultilevel"/>
    <w:tmpl w:val="FBF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5F3AFC"/>
    <w:multiLevelType w:val="multilevel"/>
    <w:tmpl w:val="1AA0B9A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6A255766"/>
    <w:multiLevelType w:val="hybridMultilevel"/>
    <w:tmpl w:val="5FE8CD08"/>
    <w:lvl w:ilvl="0" w:tplc="E4506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D5877"/>
    <w:multiLevelType w:val="hybridMultilevel"/>
    <w:tmpl w:val="125CBE7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6D6F11D1"/>
    <w:multiLevelType w:val="multilevel"/>
    <w:tmpl w:val="8396A6EA"/>
    <w:lvl w:ilvl="0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FAC7702"/>
    <w:multiLevelType w:val="hybridMultilevel"/>
    <w:tmpl w:val="C25A867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0" w15:restartNumberingAfterBreak="0">
    <w:nsid w:val="71910C8F"/>
    <w:multiLevelType w:val="hybridMultilevel"/>
    <w:tmpl w:val="1652849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722A106A"/>
    <w:multiLevelType w:val="hybridMultilevel"/>
    <w:tmpl w:val="651ECA48"/>
    <w:lvl w:ilvl="0" w:tplc="11AE8D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72569"/>
    <w:multiLevelType w:val="hybridMultilevel"/>
    <w:tmpl w:val="B1B02C6C"/>
    <w:lvl w:ilvl="0" w:tplc="4FE80CF6">
      <w:start w:val="1"/>
      <w:numFmt w:val="lowerLetter"/>
      <w:lvlText w:val="%1."/>
      <w:lvlJc w:val="left"/>
      <w:pPr>
        <w:ind w:left="4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2" w:hanging="360"/>
      </w:pPr>
    </w:lvl>
    <w:lvl w:ilvl="2" w:tplc="0409001B" w:tentative="1">
      <w:start w:val="1"/>
      <w:numFmt w:val="lowerRoman"/>
      <w:lvlText w:val="%3."/>
      <w:lvlJc w:val="right"/>
      <w:pPr>
        <w:ind w:left="2932" w:hanging="180"/>
      </w:pPr>
    </w:lvl>
    <w:lvl w:ilvl="3" w:tplc="0409000F" w:tentative="1">
      <w:start w:val="1"/>
      <w:numFmt w:val="decimal"/>
      <w:lvlText w:val="%4."/>
      <w:lvlJc w:val="left"/>
      <w:pPr>
        <w:ind w:left="3652" w:hanging="360"/>
      </w:pPr>
    </w:lvl>
    <w:lvl w:ilvl="4" w:tplc="04090019" w:tentative="1">
      <w:start w:val="1"/>
      <w:numFmt w:val="lowerLetter"/>
      <w:lvlText w:val="%5."/>
      <w:lvlJc w:val="left"/>
      <w:pPr>
        <w:ind w:left="4372" w:hanging="360"/>
      </w:pPr>
    </w:lvl>
    <w:lvl w:ilvl="5" w:tplc="0409001B" w:tentative="1">
      <w:start w:val="1"/>
      <w:numFmt w:val="lowerRoman"/>
      <w:lvlText w:val="%6."/>
      <w:lvlJc w:val="right"/>
      <w:pPr>
        <w:ind w:left="5092" w:hanging="180"/>
      </w:pPr>
    </w:lvl>
    <w:lvl w:ilvl="6" w:tplc="0409000F" w:tentative="1">
      <w:start w:val="1"/>
      <w:numFmt w:val="decimal"/>
      <w:lvlText w:val="%7."/>
      <w:lvlJc w:val="left"/>
      <w:pPr>
        <w:ind w:left="5812" w:hanging="360"/>
      </w:pPr>
    </w:lvl>
    <w:lvl w:ilvl="7" w:tplc="04090019" w:tentative="1">
      <w:start w:val="1"/>
      <w:numFmt w:val="lowerLetter"/>
      <w:lvlText w:val="%8."/>
      <w:lvlJc w:val="left"/>
      <w:pPr>
        <w:ind w:left="6532" w:hanging="360"/>
      </w:pPr>
    </w:lvl>
    <w:lvl w:ilvl="8" w:tplc="040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43" w15:restartNumberingAfterBreak="0">
    <w:nsid w:val="7D31213F"/>
    <w:multiLevelType w:val="hybridMultilevel"/>
    <w:tmpl w:val="046A8E1A"/>
    <w:lvl w:ilvl="0" w:tplc="E4506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DE47489"/>
    <w:multiLevelType w:val="hybridMultilevel"/>
    <w:tmpl w:val="4AF8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617424">
    <w:abstractNumId w:val="29"/>
  </w:num>
  <w:num w:numId="2" w16cid:durableId="895627163">
    <w:abstractNumId w:val="22"/>
  </w:num>
  <w:num w:numId="3" w16cid:durableId="1489202300">
    <w:abstractNumId w:val="37"/>
  </w:num>
  <w:num w:numId="4" w16cid:durableId="1742019921">
    <w:abstractNumId w:val="24"/>
  </w:num>
  <w:num w:numId="5" w16cid:durableId="1689138329">
    <w:abstractNumId w:val="34"/>
  </w:num>
  <w:num w:numId="6" w16cid:durableId="432869411">
    <w:abstractNumId w:val="28"/>
  </w:num>
  <w:num w:numId="7" w16cid:durableId="96097490">
    <w:abstractNumId w:val="19"/>
  </w:num>
  <w:num w:numId="8" w16cid:durableId="1609653009">
    <w:abstractNumId w:val="13"/>
  </w:num>
  <w:num w:numId="9" w16cid:durableId="432213156">
    <w:abstractNumId w:val="31"/>
  </w:num>
  <w:num w:numId="10" w16cid:durableId="257719278">
    <w:abstractNumId w:val="17"/>
  </w:num>
  <w:num w:numId="11" w16cid:durableId="551816635">
    <w:abstractNumId w:val="1"/>
  </w:num>
  <w:num w:numId="12" w16cid:durableId="1093822913">
    <w:abstractNumId w:val="40"/>
  </w:num>
  <w:num w:numId="13" w16cid:durableId="1440183197">
    <w:abstractNumId w:val="21"/>
  </w:num>
  <w:num w:numId="14" w16cid:durableId="20786237">
    <w:abstractNumId w:val="9"/>
  </w:num>
  <w:num w:numId="15" w16cid:durableId="1542867123">
    <w:abstractNumId w:val="43"/>
  </w:num>
  <w:num w:numId="16" w16cid:durableId="1766724317">
    <w:abstractNumId w:val="14"/>
  </w:num>
  <w:num w:numId="17" w16cid:durableId="399404316">
    <w:abstractNumId w:val="36"/>
  </w:num>
  <w:num w:numId="18" w16cid:durableId="1486817045">
    <w:abstractNumId w:val="20"/>
  </w:num>
  <w:num w:numId="19" w16cid:durableId="953943616">
    <w:abstractNumId w:val="30"/>
  </w:num>
  <w:num w:numId="20" w16cid:durableId="1474561424">
    <w:abstractNumId w:val="32"/>
  </w:num>
  <w:num w:numId="21" w16cid:durableId="1913197639">
    <w:abstractNumId w:val="25"/>
  </w:num>
  <w:num w:numId="22" w16cid:durableId="49615223">
    <w:abstractNumId w:val="39"/>
  </w:num>
  <w:num w:numId="23" w16cid:durableId="1194466315">
    <w:abstractNumId w:val="5"/>
  </w:num>
  <w:num w:numId="24" w16cid:durableId="2126926191">
    <w:abstractNumId w:val="2"/>
  </w:num>
  <w:num w:numId="25" w16cid:durableId="314530731">
    <w:abstractNumId w:val="35"/>
  </w:num>
  <w:num w:numId="26" w16cid:durableId="1859268681">
    <w:abstractNumId w:val="42"/>
  </w:num>
  <w:num w:numId="27" w16cid:durableId="990519660">
    <w:abstractNumId w:val="7"/>
  </w:num>
  <w:num w:numId="28" w16cid:durableId="1701009415">
    <w:abstractNumId w:val="38"/>
  </w:num>
  <w:num w:numId="29" w16cid:durableId="457338083">
    <w:abstractNumId w:val="10"/>
  </w:num>
  <w:num w:numId="30" w16cid:durableId="1290210801">
    <w:abstractNumId w:val="44"/>
  </w:num>
  <w:num w:numId="31" w16cid:durableId="410587551">
    <w:abstractNumId w:val="3"/>
  </w:num>
  <w:num w:numId="32" w16cid:durableId="1732341428">
    <w:abstractNumId w:val="15"/>
  </w:num>
  <w:num w:numId="33" w16cid:durableId="486825110">
    <w:abstractNumId w:val="27"/>
  </w:num>
  <w:num w:numId="34" w16cid:durableId="787814180">
    <w:abstractNumId w:val="16"/>
  </w:num>
  <w:num w:numId="35" w16cid:durableId="620191764">
    <w:abstractNumId w:val="12"/>
  </w:num>
  <w:num w:numId="36" w16cid:durableId="789010188">
    <w:abstractNumId w:val="33"/>
  </w:num>
  <w:num w:numId="37" w16cid:durableId="1696735029">
    <w:abstractNumId w:val="6"/>
  </w:num>
  <w:num w:numId="38" w16cid:durableId="143087631">
    <w:abstractNumId w:val="0"/>
  </w:num>
  <w:num w:numId="39" w16cid:durableId="224072026">
    <w:abstractNumId w:val="4"/>
  </w:num>
  <w:num w:numId="40" w16cid:durableId="518396508">
    <w:abstractNumId w:val="18"/>
  </w:num>
  <w:num w:numId="41" w16cid:durableId="1843425249">
    <w:abstractNumId w:val="41"/>
  </w:num>
  <w:num w:numId="42" w16cid:durableId="1324704488">
    <w:abstractNumId w:val="23"/>
  </w:num>
  <w:num w:numId="43" w16cid:durableId="1018656168">
    <w:abstractNumId w:val="8"/>
  </w:num>
  <w:num w:numId="44" w16cid:durableId="765081669">
    <w:abstractNumId w:val="11"/>
  </w:num>
  <w:num w:numId="45" w16cid:durableId="20554278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11E"/>
    <w:rsid w:val="00000615"/>
    <w:rsid w:val="00002624"/>
    <w:rsid w:val="000029A7"/>
    <w:rsid w:val="00002A94"/>
    <w:rsid w:val="00005D6C"/>
    <w:rsid w:val="0000618C"/>
    <w:rsid w:val="0001545A"/>
    <w:rsid w:val="00016A8C"/>
    <w:rsid w:val="00025BC1"/>
    <w:rsid w:val="00027833"/>
    <w:rsid w:val="00034766"/>
    <w:rsid w:val="000367DB"/>
    <w:rsid w:val="000412F3"/>
    <w:rsid w:val="000449BD"/>
    <w:rsid w:val="00047042"/>
    <w:rsid w:val="000525E5"/>
    <w:rsid w:val="00054454"/>
    <w:rsid w:val="000544B0"/>
    <w:rsid w:val="00054566"/>
    <w:rsid w:val="000567E4"/>
    <w:rsid w:val="00057A31"/>
    <w:rsid w:val="00063F91"/>
    <w:rsid w:val="0006569C"/>
    <w:rsid w:val="00066100"/>
    <w:rsid w:val="0007258D"/>
    <w:rsid w:val="00083E5E"/>
    <w:rsid w:val="00092359"/>
    <w:rsid w:val="000929F7"/>
    <w:rsid w:val="000A1C28"/>
    <w:rsid w:val="000A5498"/>
    <w:rsid w:val="000A6623"/>
    <w:rsid w:val="000A7C36"/>
    <w:rsid w:val="000B03A7"/>
    <w:rsid w:val="000B28B0"/>
    <w:rsid w:val="000B2AD6"/>
    <w:rsid w:val="000B4202"/>
    <w:rsid w:val="000C1D5D"/>
    <w:rsid w:val="000C3A63"/>
    <w:rsid w:val="000C72B8"/>
    <w:rsid w:val="000C78A6"/>
    <w:rsid w:val="000D0587"/>
    <w:rsid w:val="000D163D"/>
    <w:rsid w:val="000D1880"/>
    <w:rsid w:val="000D6C49"/>
    <w:rsid w:val="000E07FB"/>
    <w:rsid w:val="000E69A2"/>
    <w:rsid w:val="000F08BC"/>
    <w:rsid w:val="000F17AA"/>
    <w:rsid w:val="000F22E8"/>
    <w:rsid w:val="00103925"/>
    <w:rsid w:val="00104725"/>
    <w:rsid w:val="00106AFC"/>
    <w:rsid w:val="00113FA5"/>
    <w:rsid w:val="00117941"/>
    <w:rsid w:val="00120BBF"/>
    <w:rsid w:val="00122646"/>
    <w:rsid w:val="00130086"/>
    <w:rsid w:val="0013203A"/>
    <w:rsid w:val="00136423"/>
    <w:rsid w:val="00141CEE"/>
    <w:rsid w:val="0014368F"/>
    <w:rsid w:val="0014565E"/>
    <w:rsid w:val="0014625E"/>
    <w:rsid w:val="00146679"/>
    <w:rsid w:val="0015192E"/>
    <w:rsid w:val="001550A8"/>
    <w:rsid w:val="00162136"/>
    <w:rsid w:val="00166799"/>
    <w:rsid w:val="00180AC8"/>
    <w:rsid w:val="0018230F"/>
    <w:rsid w:val="00182A37"/>
    <w:rsid w:val="0018450E"/>
    <w:rsid w:val="00185F9E"/>
    <w:rsid w:val="00190E32"/>
    <w:rsid w:val="00193628"/>
    <w:rsid w:val="001949EA"/>
    <w:rsid w:val="00196071"/>
    <w:rsid w:val="001A128D"/>
    <w:rsid w:val="001A14E6"/>
    <w:rsid w:val="001A2B0E"/>
    <w:rsid w:val="001A32A4"/>
    <w:rsid w:val="001A526B"/>
    <w:rsid w:val="001A610C"/>
    <w:rsid w:val="001B0E8A"/>
    <w:rsid w:val="001B2CD9"/>
    <w:rsid w:val="001B507E"/>
    <w:rsid w:val="001C0064"/>
    <w:rsid w:val="001C0B1A"/>
    <w:rsid w:val="001C3D61"/>
    <w:rsid w:val="001C6B41"/>
    <w:rsid w:val="001D5105"/>
    <w:rsid w:val="001D6C6A"/>
    <w:rsid w:val="001E2779"/>
    <w:rsid w:val="001E6FAC"/>
    <w:rsid w:val="001F0DB5"/>
    <w:rsid w:val="001F16EA"/>
    <w:rsid w:val="001F3E0F"/>
    <w:rsid w:val="001F5C69"/>
    <w:rsid w:val="002006A5"/>
    <w:rsid w:val="0020277A"/>
    <w:rsid w:val="00203892"/>
    <w:rsid w:val="00204C44"/>
    <w:rsid w:val="002073C8"/>
    <w:rsid w:val="00210446"/>
    <w:rsid w:val="00217E90"/>
    <w:rsid w:val="00217F0A"/>
    <w:rsid w:val="00233364"/>
    <w:rsid w:val="00233E6B"/>
    <w:rsid w:val="0024051B"/>
    <w:rsid w:val="00241921"/>
    <w:rsid w:val="002435B3"/>
    <w:rsid w:val="00247A35"/>
    <w:rsid w:val="00250A87"/>
    <w:rsid w:val="00251429"/>
    <w:rsid w:val="00251D33"/>
    <w:rsid w:val="00256921"/>
    <w:rsid w:val="00260D05"/>
    <w:rsid w:val="0026569E"/>
    <w:rsid w:val="00266827"/>
    <w:rsid w:val="002671D5"/>
    <w:rsid w:val="0027384D"/>
    <w:rsid w:val="00274EC8"/>
    <w:rsid w:val="00281461"/>
    <w:rsid w:val="00282ECC"/>
    <w:rsid w:val="0029180C"/>
    <w:rsid w:val="00294AF7"/>
    <w:rsid w:val="00297317"/>
    <w:rsid w:val="002A035E"/>
    <w:rsid w:val="002A09AD"/>
    <w:rsid w:val="002A4771"/>
    <w:rsid w:val="002A7BD2"/>
    <w:rsid w:val="002B4C0A"/>
    <w:rsid w:val="002B5986"/>
    <w:rsid w:val="002B7FBA"/>
    <w:rsid w:val="002C09E6"/>
    <w:rsid w:val="002C5B21"/>
    <w:rsid w:val="002C5F53"/>
    <w:rsid w:val="002D105F"/>
    <w:rsid w:val="002D160F"/>
    <w:rsid w:val="002D1CF1"/>
    <w:rsid w:val="002E21DE"/>
    <w:rsid w:val="002F5A9A"/>
    <w:rsid w:val="00300DF5"/>
    <w:rsid w:val="00303D8A"/>
    <w:rsid w:val="003076A0"/>
    <w:rsid w:val="00317D80"/>
    <w:rsid w:val="00317DB2"/>
    <w:rsid w:val="0032488D"/>
    <w:rsid w:val="00324985"/>
    <w:rsid w:val="00340661"/>
    <w:rsid w:val="003421ED"/>
    <w:rsid w:val="003434BB"/>
    <w:rsid w:val="00345BD1"/>
    <w:rsid w:val="003500B3"/>
    <w:rsid w:val="003601DC"/>
    <w:rsid w:val="003610D1"/>
    <w:rsid w:val="00362042"/>
    <w:rsid w:val="0037879A"/>
    <w:rsid w:val="00385476"/>
    <w:rsid w:val="003878AA"/>
    <w:rsid w:val="003933CD"/>
    <w:rsid w:val="003A5B85"/>
    <w:rsid w:val="003A7777"/>
    <w:rsid w:val="003B6942"/>
    <w:rsid w:val="003B6967"/>
    <w:rsid w:val="003B6E07"/>
    <w:rsid w:val="003B6E0A"/>
    <w:rsid w:val="003C109E"/>
    <w:rsid w:val="003C1FEC"/>
    <w:rsid w:val="003C21BA"/>
    <w:rsid w:val="003D1538"/>
    <w:rsid w:val="003D1F27"/>
    <w:rsid w:val="003D56B1"/>
    <w:rsid w:val="003D7385"/>
    <w:rsid w:val="003D7908"/>
    <w:rsid w:val="003E3EA4"/>
    <w:rsid w:val="003E54A4"/>
    <w:rsid w:val="003F1888"/>
    <w:rsid w:val="003F3019"/>
    <w:rsid w:val="003F3F4B"/>
    <w:rsid w:val="003F423B"/>
    <w:rsid w:val="003F6564"/>
    <w:rsid w:val="00401C3F"/>
    <w:rsid w:val="004023E0"/>
    <w:rsid w:val="00403BD8"/>
    <w:rsid w:val="0040504F"/>
    <w:rsid w:val="00405295"/>
    <w:rsid w:val="0040580F"/>
    <w:rsid w:val="00405AE9"/>
    <w:rsid w:val="00410D00"/>
    <w:rsid w:val="00412157"/>
    <w:rsid w:val="00413E1F"/>
    <w:rsid w:val="00414F67"/>
    <w:rsid w:val="00433E4A"/>
    <w:rsid w:val="00437C3B"/>
    <w:rsid w:val="00441511"/>
    <w:rsid w:val="00445089"/>
    <w:rsid w:val="00445B5C"/>
    <w:rsid w:val="00446F57"/>
    <w:rsid w:val="004634A0"/>
    <w:rsid w:val="00465045"/>
    <w:rsid w:val="00466387"/>
    <w:rsid w:val="004713EC"/>
    <w:rsid w:val="00473109"/>
    <w:rsid w:val="00473164"/>
    <w:rsid w:val="00473828"/>
    <w:rsid w:val="00474DE8"/>
    <w:rsid w:val="004803ED"/>
    <w:rsid w:val="0048303F"/>
    <w:rsid w:val="004901F2"/>
    <w:rsid w:val="004921B0"/>
    <w:rsid w:val="00494A17"/>
    <w:rsid w:val="004956EF"/>
    <w:rsid w:val="004A1F8D"/>
    <w:rsid w:val="004A357D"/>
    <w:rsid w:val="004A4882"/>
    <w:rsid w:val="004A6750"/>
    <w:rsid w:val="004A6CDF"/>
    <w:rsid w:val="004A7D92"/>
    <w:rsid w:val="004B4419"/>
    <w:rsid w:val="004B6376"/>
    <w:rsid w:val="004C2227"/>
    <w:rsid w:val="004C5D21"/>
    <w:rsid w:val="004C6DF4"/>
    <w:rsid w:val="004C7D52"/>
    <w:rsid w:val="004D391F"/>
    <w:rsid w:val="004D48FC"/>
    <w:rsid w:val="004D688A"/>
    <w:rsid w:val="004D6AFB"/>
    <w:rsid w:val="004E1164"/>
    <w:rsid w:val="004E2AB9"/>
    <w:rsid w:val="004E3687"/>
    <w:rsid w:val="004E48CD"/>
    <w:rsid w:val="004E5456"/>
    <w:rsid w:val="004F17EE"/>
    <w:rsid w:val="004F23A8"/>
    <w:rsid w:val="004F3C81"/>
    <w:rsid w:val="004F4F08"/>
    <w:rsid w:val="00500F73"/>
    <w:rsid w:val="0050502E"/>
    <w:rsid w:val="00512841"/>
    <w:rsid w:val="00514B40"/>
    <w:rsid w:val="005214EF"/>
    <w:rsid w:val="00524022"/>
    <w:rsid w:val="00530214"/>
    <w:rsid w:val="00540541"/>
    <w:rsid w:val="00547A1B"/>
    <w:rsid w:val="005524A0"/>
    <w:rsid w:val="00553D4B"/>
    <w:rsid w:val="00556405"/>
    <w:rsid w:val="00564EE0"/>
    <w:rsid w:val="005653A3"/>
    <w:rsid w:val="00567D46"/>
    <w:rsid w:val="00577B10"/>
    <w:rsid w:val="00577C64"/>
    <w:rsid w:val="005813B2"/>
    <w:rsid w:val="00583FC5"/>
    <w:rsid w:val="0058509D"/>
    <w:rsid w:val="005860BB"/>
    <w:rsid w:val="00590A72"/>
    <w:rsid w:val="0059183F"/>
    <w:rsid w:val="005957A3"/>
    <w:rsid w:val="0059611C"/>
    <w:rsid w:val="00596282"/>
    <w:rsid w:val="005A2B34"/>
    <w:rsid w:val="005A3EEF"/>
    <w:rsid w:val="005A7B06"/>
    <w:rsid w:val="005B09C0"/>
    <w:rsid w:val="005B174D"/>
    <w:rsid w:val="005B38E0"/>
    <w:rsid w:val="005B4461"/>
    <w:rsid w:val="005B61A7"/>
    <w:rsid w:val="005C1288"/>
    <w:rsid w:val="005D2897"/>
    <w:rsid w:val="005D4787"/>
    <w:rsid w:val="005D5A0A"/>
    <w:rsid w:val="005E08A6"/>
    <w:rsid w:val="005E31B9"/>
    <w:rsid w:val="005E36FF"/>
    <w:rsid w:val="005E6AC5"/>
    <w:rsid w:val="005F08B9"/>
    <w:rsid w:val="005F3635"/>
    <w:rsid w:val="005F6C1A"/>
    <w:rsid w:val="00602150"/>
    <w:rsid w:val="006143A2"/>
    <w:rsid w:val="00616491"/>
    <w:rsid w:val="00621B6C"/>
    <w:rsid w:val="0062243E"/>
    <w:rsid w:val="006236A3"/>
    <w:rsid w:val="00625F31"/>
    <w:rsid w:val="006309C2"/>
    <w:rsid w:val="00630C03"/>
    <w:rsid w:val="00630D96"/>
    <w:rsid w:val="00633AA5"/>
    <w:rsid w:val="00635271"/>
    <w:rsid w:val="00636AF7"/>
    <w:rsid w:val="00637969"/>
    <w:rsid w:val="00641136"/>
    <w:rsid w:val="00645967"/>
    <w:rsid w:val="00654F79"/>
    <w:rsid w:val="00655B7A"/>
    <w:rsid w:val="006561DC"/>
    <w:rsid w:val="00664BC3"/>
    <w:rsid w:val="0066557D"/>
    <w:rsid w:val="006669B9"/>
    <w:rsid w:val="00674E21"/>
    <w:rsid w:val="006750CA"/>
    <w:rsid w:val="00676CBD"/>
    <w:rsid w:val="006810E0"/>
    <w:rsid w:val="0068353C"/>
    <w:rsid w:val="0069261F"/>
    <w:rsid w:val="0069272F"/>
    <w:rsid w:val="00694E41"/>
    <w:rsid w:val="00694FF1"/>
    <w:rsid w:val="006A4C00"/>
    <w:rsid w:val="006A701A"/>
    <w:rsid w:val="006B043A"/>
    <w:rsid w:val="006B26B5"/>
    <w:rsid w:val="006B4336"/>
    <w:rsid w:val="006C3603"/>
    <w:rsid w:val="006C3C32"/>
    <w:rsid w:val="006C7E2A"/>
    <w:rsid w:val="006D22A2"/>
    <w:rsid w:val="006D3894"/>
    <w:rsid w:val="006D3DB4"/>
    <w:rsid w:val="006D6A23"/>
    <w:rsid w:val="006D7F69"/>
    <w:rsid w:val="006E2948"/>
    <w:rsid w:val="006E4E40"/>
    <w:rsid w:val="006F132D"/>
    <w:rsid w:val="006F46B3"/>
    <w:rsid w:val="006F4EBD"/>
    <w:rsid w:val="006F60A0"/>
    <w:rsid w:val="007027A3"/>
    <w:rsid w:val="00704743"/>
    <w:rsid w:val="00713C25"/>
    <w:rsid w:val="00715E51"/>
    <w:rsid w:val="00721744"/>
    <w:rsid w:val="00721A80"/>
    <w:rsid w:val="00724482"/>
    <w:rsid w:val="00724DA9"/>
    <w:rsid w:val="007252C5"/>
    <w:rsid w:val="00726A89"/>
    <w:rsid w:val="00731E61"/>
    <w:rsid w:val="00732C2B"/>
    <w:rsid w:val="00735406"/>
    <w:rsid w:val="007456B4"/>
    <w:rsid w:val="007476D8"/>
    <w:rsid w:val="00752223"/>
    <w:rsid w:val="00752868"/>
    <w:rsid w:val="0075549B"/>
    <w:rsid w:val="00756EB1"/>
    <w:rsid w:val="0077416C"/>
    <w:rsid w:val="00775A04"/>
    <w:rsid w:val="00776DC7"/>
    <w:rsid w:val="00777173"/>
    <w:rsid w:val="007806EF"/>
    <w:rsid w:val="007808EB"/>
    <w:rsid w:val="007869AD"/>
    <w:rsid w:val="0078753B"/>
    <w:rsid w:val="00790F23"/>
    <w:rsid w:val="00791228"/>
    <w:rsid w:val="00791D90"/>
    <w:rsid w:val="00792B9F"/>
    <w:rsid w:val="00796614"/>
    <w:rsid w:val="0079788F"/>
    <w:rsid w:val="007A3D27"/>
    <w:rsid w:val="007A4563"/>
    <w:rsid w:val="007A4AC1"/>
    <w:rsid w:val="007B071F"/>
    <w:rsid w:val="007B5590"/>
    <w:rsid w:val="007C3D66"/>
    <w:rsid w:val="007C62E7"/>
    <w:rsid w:val="007D5883"/>
    <w:rsid w:val="007D6B0A"/>
    <w:rsid w:val="007E2F78"/>
    <w:rsid w:val="007F11EE"/>
    <w:rsid w:val="007F34C9"/>
    <w:rsid w:val="007F3EA1"/>
    <w:rsid w:val="007F552D"/>
    <w:rsid w:val="00800883"/>
    <w:rsid w:val="00805184"/>
    <w:rsid w:val="00805D3E"/>
    <w:rsid w:val="008062A6"/>
    <w:rsid w:val="00807126"/>
    <w:rsid w:val="008072B4"/>
    <w:rsid w:val="00807837"/>
    <w:rsid w:val="008110C1"/>
    <w:rsid w:val="00815AD7"/>
    <w:rsid w:val="00820DA5"/>
    <w:rsid w:val="008230EC"/>
    <w:rsid w:val="00824CFB"/>
    <w:rsid w:val="008262E1"/>
    <w:rsid w:val="00827780"/>
    <w:rsid w:val="008352CB"/>
    <w:rsid w:val="008357F2"/>
    <w:rsid w:val="00836926"/>
    <w:rsid w:val="00837DB1"/>
    <w:rsid w:val="00843608"/>
    <w:rsid w:val="00853B52"/>
    <w:rsid w:val="00861852"/>
    <w:rsid w:val="008618F7"/>
    <w:rsid w:val="00864C9D"/>
    <w:rsid w:val="00873400"/>
    <w:rsid w:val="00875295"/>
    <w:rsid w:val="0088110C"/>
    <w:rsid w:val="00883DD4"/>
    <w:rsid w:val="0088421C"/>
    <w:rsid w:val="0088788B"/>
    <w:rsid w:val="00894CD7"/>
    <w:rsid w:val="0089688F"/>
    <w:rsid w:val="008A28EF"/>
    <w:rsid w:val="008A454C"/>
    <w:rsid w:val="008A4EE2"/>
    <w:rsid w:val="008A70C1"/>
    <w:rsid w:val="008B0F43"/>
    <w:rsid w:val="008B1F92"/>
    <w:rsid w:val="008B2126"/>
    <w:rsid w:val="008B305A"/>
    <w:rsid w:val="008C0EFE"/>
    <w:rsid w:val="008C4D5A"/>
    <w:rsid w:val="008C5E23"/>
    <w:rsid w:val="008D1AD1"/>
    <w:rsid w:val="008D2C55"/>
    <w:rsid w:val="008D3BE0"/>
    <w:rsid w:val="008E4FEB"/>
    <w:rsid w:val="008E6ED6"/>
    <w:rsid w:val="008F2655"/>
    <w:rsid w:val="008F3BF0"/>
    <w:rsid w:val="008F6032"/>
    <w:rsid w:val="008F6829"/>
    <w:rsid w:val="008F68D4"/>
    <w:rsid w:val="008F711A"/>
    <w:rsid w:val="008F757F"/>
    <w:rsid w:val="008F7F86"/>
    <w:rsid w:val="009010A3"/>
    <w:rsid w:val="00904680"/>
    <w:rsid w:val="00904B56"/>
    <w:rsid w:val="00907AE3"/>
    <w:rsid w:val="00907B39"/>
    <w:rsid w:val="009107B6"/>
    <w:rsid w:val="009110C0"/>
    <w:rsid w:val="00913399"/>
    <w:rsid w:val="00913A4A"/>
    <w:rsid w:val="00913D2C"/>
    <w:rsid w:val="0091580F"/>
    <w:rsid w:val="00916331"/>
    <w:rsid w:val="00917E25"/>
    <w:rsid w:val="00923FB7"/>
    <w:rsid w:val="00925C84"/>
    <w:rsid w:val="00926463"/>
    <w:rsid w:val="0092674D"/>
    <w:rsid w:val="00934FF8"/>
    <w:rsid w:val="00935F85"/>
    <w:rsid w:val="0093B243"/>
    <w:rsid w:val="009416B0"/>
    <w:rsid w:val="00942DD7"/>
    <w:rsid w:val="00943003"/>
    <w:rsid w:val="00943810"/>
    <w:rsid w:val="00944455"/>
    <w:rsid w:val="00947B03"/>
    <w:rsid w:val="00950F9E"/>
    <w:rsid w:val="009533BA"/>
    <w:rsid w:val="00953FFD"/>
    <w:rsid w:val="009542CD"/>
    <w:rsid w:val="00960788"/>
    <w:rsid w:val="00962762"/>
    <w:rsid w:val="009631C3"/>
    <w:rsid w:val="00964D8C"/>
    <w:rsid w:val="00965A59"/>
    <w:rsid w:val="009719EC"/>
    <w:rsid w:val="009738D0"/>
    <w:rsid w:val="009818E0"/>
    <w:rsid w:val="009872F1"/>
    <w:rsid w:val="009962FE"/>
    <w:rsid w:val="009B05F5"/>
    <w:rsid w:val="009C0D4A"/>
    <w:rsid w:val="009C4C84"/>
    <w:rsid w:val="009D1DAF"/>
    <w:rsid w:val="009D2E09"/>
    <w:rsid w:val="009D6967"/>
    <w:rsid w:val="009E0AFA"/>
    <w:rsid w:val="009F0AA9"/>
    <w:rsid w:val="009F0BCC"/>
    <w:rsid w:val="009F293E"/>
    <w:rsid w:val="00A002C6"/>
    <w:rsid w:val="00A03102"/>
    <w:rsid w:val="00A05E4A"/>
    <w:rsid w:val="00A060AC"/>
    <w:rsid w:val="00A11DFA"/>
    <w:rsid w:val="00A136E3"/>
    <w:rsid w:val="00A168F4"/>
    <w:rsid w:val="00A22D0D"/>
    <w:rsid w:val="00A30AD1"/>
    <w:rsid w:val="00A34A3E"/>
    <w:rsid w:val="00A4035C"/>
    <w:rsid w:val="00A4270E"/>
    <w:rsid w:val="00A44B63"/>
    <w:rsid w:val="00A474AA"/>
    <w:rsid w:val="00A47C3F"/>
    <w:rsid w:val="00A545DC"/>
    <w:rsid w:val="00A5469F"/>
    <w:rsid w:val="00A54EAF"/>
    <w:rsid w:val="00A561CF"/>
    <w:rsid w:val="00A57456"/>
    <w:rsid w:val="00A66310"/>
    <w:rsid w:val="00A67BE7"/>
    <w:rsid w:val="00A71A8D"/>
    <w:rsid w:val="00A84435"/>
    <w:rsid w:val="00A97DC8"/>
    <w:rsid w:val="00AA0527"/>
    <w:rsid w:val="00AB6146"/>
    <w:rsid w:val="00AB74AC"/>
    <w:rsid w:val="00AB7962"/>
    <w:rsid w:val="00AB7A8C"/>
    <w:rsid w:val="00AC0099"/>
    <w:rsid w:val="00AD5BF4"/>
    <w:rsid w:val="00AE2B56"/>
    <w:rsid w:val="00AE482A"/>
    <w:rsid w:val="00AE4F52"/>
    <w:rsid w:val="00AE7797"/>
    <w:rsid w:val="00AF01B5"/>
    <w:rsid w:val="00AF02A1"/>
    <w:rsid w:val="00AF1394"/>
    <w:rsid w:val="00AF4252"/>
    <w:rsid w:val="00AF48BD"/>
    <w:rsid w:val="00AF6277"/>
    <w:rsid w:val="00B02136"/>
    <w:rsid w:val="00B04A9E"/>
    <w:rsid w:val="00B06063"/>
    <w:rsid w:val="00B0744D"/>
    <w:rsid w:val="00B13ED4"/>
    <w:rsid w:val="00B174D4"/>
    <w:rsid w:val="00B2243D"/>
    <w:rsid w:val="00B225DA"/>
    <w:rsid w:val="00B22997"/>
    <w:rsid w:val="00B3284E"/>
    <w:rsid w:val="00B367BA"/>
    <w:rsid w:val="00B37B07"/>
    <w:rsid w:val="00B4485B"/>
    <w:rsid w:val="00B4690C"/>
    <w:rsid w:val="00B5040A"/>
    <w:rsid w:val="00B5504A"/>
    <w:rsid w:val="00B566FA"/>
    <w:rsid w:val="00B56814"/>
    <w:rsid w:val="00B577DE"/>
    <w:rsid w:val="00B609BC"/>
    <w:rsid w:val="00B62057"/>
    <w:rsid w:val="00B65EEB"/>
    <w:rsid w:val="00B71F63"/>
    <w:rsid w:val="00B720E9"/>
    <w:rsid w:val="00B737A6"/>
    <w:rsid w:val="00B73F6E"/>
    <w:rsid w:val="00B74CD1"/>
    <w:rsid w:val="00B76D9E"/>
    <w:rsid w:val="00B82133"/>
    <w:rsid w:val="00B8254C"/>
    <w:rsid w:val="00B87983"/>
    <w:rsid w:val="00B907B5"/>
    <w:rsid w:val="00B91EAC"/>
    <w:rsid w:val="00B932E1"/>
    <w:rsid w:val="00B966CD"/>
    <w:rsid w:val="00B96F3A"/>
    <w:rsid w:val="00BA024F"/>
    <w:rsid w:val="00BA0B91"/>
    <w:rsid w:val="00BA4C95"/>
    <w:rsid w:val="00BA59D3"/>
    <w:rsid w:val="00BA677D"/>
    <w:rsid w:val="00BB079F"/>
    <w:rsid w:val="00BB3ABD"/>
    <w:rsid w:val="00BB4CC1"/>
    <w:rsid w:val="00BB5BFE"/>
    <w:rsid w:val="00BB67CF"/>
    <w:rsid w:val="00BC0B2B"/>
    <w:rsid w:val="00BC5C5D"/>
    <w:rsid w:val="00BC76E9"/>
    <w:rsid w:val="00BD22F2"/>
    <w:rsid w:val="00BD446D"/>
    <w:rsid w:val="00BD6099"/>
    <w:rsid w:val="00BD612B"/>
    <w:rsid w:val="00BE1834"/>
    <w:rsid w:val="00BE5D7C"/>
    <w:rsid w:val="00BF4731"/>
    <w:rsid w:val="00C01196"/>
    <w:rsid w:val="00C03FA0"/>
    <w:rsid w:val="00C10941"/>
    <w:rsid w:val="00C122EF"/>
    <w:rsid w:val="00C20F20"/>
    <w:rsid w:val="00C24270"/>
    <w:rsid w:val="00C31477"/>
    <w:rsid w:val="00C31737"/>
    <w:rsid w:val="00C330F6"/>
    <w:rsid w:val="00C34F0C"/>
    <w:rsid w:val="00C40966"/>
    <w:rsid w:val="00C418B9"/>
    <w:rsid w:val="00C429BD"/>
    <w:rsid w:val="00C438CB"/>
    <w:rsid w:val="00C56284"/>
    <w:rsid w:val="00C567F5"/>
    <w:rsid w:val="00C64031"/>
    <w:rsid w:val="00C65410"/>
    <w:rsid w:val="00C70ECC"/>
    <w:rsid w:val="00C73621"/>
    <w:rsid w:val="00C85EAE"/>
    <w:rsid w:val="00C90165"/>
    <w:rsid w:val="00C97F8D"/>
    <w:rsid w:val="00CA0FDE"/>
    <w:rsid w:val="00CA147D"/>
    <w:rsid w:val="00CA19D3"/>
    <w:rsid w:val="00CA45E9"/>
    <w:rsid w:val="00CA65A1"/>
    <w:rsid w:val="00CB04E5"/>
    <w:rsid w:val="00CB1A78"/>
    <w:rsid w:val="00CB418A"/>
    <w:rsid w:val="00CB5A0B"/>
    <w:rsid w:val="00CB693B"/>
    <w:rsid w:val="00CB716F"/>
    <w:rsid w:val="00CC127B"/>
    <w:rsid w:val="00CC1C7F"/>
    <w:rsid w:val="00CC5138"/>
    <w:rsid w:val="00CD75B1"/>
    <w:rsid w:val="00CE0CAF"/>
    <w:rsid w:val="00CE593B"/>
    <w:rsid w:val="00CE634E"/>
    <w:rsid w:val="00D004EF"/>
    <w:rsid w:val="00D02C3C"/>
    <w:rsid w:val="00D04308"/>
    <w:rsid w:val="00D04EB6"/>
    <w:rsid w:val="00D11D87"/>
    <w:rsid w:val="00D14BE1"/>
    <w:rsid w:val="00D17153"/>
    <w:rsid w:val="00D21F9E"/>
    <w:rsid w:val="00D23E2E"/>
    <w:rsid w:val="00D304F1"/>
    <w:rsid w:val="00D34000"/>
    <w:rsid w:val="00D36719"/>
    <w:rsid w:val="00D37236"/>
    <w:rsid w:val="00D40401"/>
    <w:rsid w:val="00D4079A"/>
    <w:rsid w:val="00D42235"/>
    <w:rsid w:val="00D45A55"/>
    <w:rsid w:val="00D45AF4"/>
    <w:rsid w:val="00D47C0F"/>
    <w:rsid w:val="00D53029"/>
    <w:rsid w:val="00D545C5"/>
    <w:rsid w:val="00D5611E"/>
    <w:rsid w:val="00D576D2"/>
    <w:rsid w:val="00D612B5"/>
    <w:rsid w:val="00D62BF1"/>
    <w:rsid w:val="00D64F60"/>
    <w:rsid w:val="00D651AD"/>
    <w:rsid w:val="00D76DB8"/>
    <w:rsid w:val="00D82181"/>
    <w:rsid w:val="00D841AC"/>
    <w:rsid w:val="00D860C3"/>
    <w:rsid w:val="00D865D4"/>
    <w:rsid w:val="00D9011E"/>
    <w:rsid w:val="00D92652"/>
    <w:rsid w:val="00D92E1B"/>
    <w:rsid w:val="00D94337"/>
    <w:rsid w:val="00D9453E"/>
    <w:rsid w:val="00D94A1F"/>
    <w:rsid w:val="00D96643"/>
    <w:rsid w:val="00DA011C"/>
    <w:rsid w:val="00DB11CB"/>
    <w:rsid w:val="00DB6194"/>
    <w:rsid w:val="00DB7013"/>
    <w:rsid w:val="00DC1A83"/>
    <w:rsid w:val="00DD673F"/>
    <w:rsid w:val="00DD68B7"/>
    <w:rsid w:val="00DE3795"/>
    <w:rsid w:val="00DE5D4C"/>
    <w:rsid w:val="00DE671C"/>
    <w:rsid w:val="00DE7404"/>
    <w:rsid w:val="00DE742A"/>
    <w:rsid w:val="00DE7AFA"/>
    <w:rsid w:val="00DF1504"/>
    <w:rsid w:val="00DF1637"/>
    <w:rsid w:val="00DF16F9"/>
    <w:rsid w:val="00DF295E"/>
    <w:rsid w:val="00DF52CD"/>
    <w:rsid w:val="00E0033B"/>
    <w:rsid w:val="00E04B6D"/>
    <w:rsid w:val="00E11B19"/>
    <w:rsid w:val="00E138D8"/>
    <w:rsid w:val="00E21047"/>
    <w:rsid w:val="00E230E0"/>
    <w:rsid w:val="00E26072"/>
    <w:rsid w:val="00E30A0B"/>
    <w:rsid w:val="00E414A5"/>
    <w:rsid w:val="00E42903"/>
    <w:rsid w:val="00E45178"/>
    <w:rsid w:val="00E46DD5"/>
    <w:rsid w:val="00E52924"/>
    <w:rsid w:val="00E52C3A"/>
    <w:rsid w:val="00E53F53"/>
    <w:rsid w:val="00E54342"/>
    <w:rsid w:val="00E5763F"/>
    <w:rsid w:val="00E60D87"/>
    <w:rsid w:val="00E63DB3"/>
    <w:rsid w:val="00E719BF"/>
    <w:rsid w:val="00E77311"/>
    <w:rsid w:val="00E80569"/>
    <w:rsid w:val="00E805FA"/>
    <w:rsid w:val="00E81388"/>
    <w:rsid w:val="00E9282F"/>
    <w:rsid w:val="00EA0235"/>
    <w:rsid w:val="00EA2BAE"/>
    <w:rsid w:val="00EA34A2"/>
    <w:rsid w:val="00EA37CD"/>
    <w:rsid w:val="00EA43A6"/>
    <w:rsid w:val="00EA7AC9"/>
    <w:rsid w:val="00EB0E2C"/>
    <w:rsid w:val="00EB1DC3"/>
    <w:rsid w:val="00EB2D8C"/>
    <w:rsid w:val="00EB7E16"/>
    <w:rsid w:val="00EC5C9F"/>
    <w:rsid w:val="00EC6CD8"/>
    <w:rsid w:val="00EC6EDB"/>
    <w:rsid w:val="00EC7354"/>
    <w:rsid w:val="00EE34C3"/>
    <w:rsid w:val="00EE4E81"/>
    <w:rsid w:val="00EE6918"/>
    <w:rsid w:val="00EF1668"/>
    <w:rsid w:val="00EF16BE"/>
    <w:rsid w:val="00EF39FA"/>
    <w:rsid w:val="00EF4709"/>
    <w:rsid w:val="00EF4B1A"/>
    <w:rsid w:val="00F02857"/>
    <w:rsid w:val="00F03A92"/>
    <w:rsid w:val="00F0634F"/>
    <w:rsid w:val="00F10C21"/>
    <w:rsid w:val="00F1559E"/>
    <w:rsid w:val="00F17BD4"/>
    <w:rsid w:val="00F221CD"/>
    <w:rsid w:val="00F22B6B"/>
    <w:rsid w:val="00F23289"/>
    <w:rsid w:val="00F3377E"/>
    <w:rsid w:val="00F33C0A"/>
    <w:rsid w:val="00F33E14"/>
    <w:rsid w:val="00F46995"/>
    <w:rsid w:val="00F47F48"/>
    <w:rsid w:val="00F6169B"/>
    <w:rsid w:val="00F624EC"/>
    <w:rsid w:val="00F62584"/>
    <w:rsid w:val="00F64CC4"/>
    <w:rsid w:val="00F71111"/>
    <w:rsid w:val="00F715B8"/>
    <w:rsid w:val="00F7232A"/>
    <w:rsid w:val="00F72353"/>
    <w:rsid w:val="00F751D8"/>
    <w:rsid w:val="00F826D7"/>
    <w:rsid w:val="00F874B5"/>
    <w:rsid w:val="00F945BD"/>
    <w:rsid w:val="00F96C02"/>
    <w:rsid w:val="00FA1F61"/>
    <w:rsid w:val="00FA2432"/>
    <w:rsid w:val="00FA38B8"/>
    <w:rsid w:val="00FA3A78"/>
    <w:rsid w:val="00FA7C2B"/>
    <w:rsid w:val="00FB32F4"/>
    <w:rsid w:val="00FB50F1"/>
    <w:rsid w:val="00FB7831"/>
    <w:rsid w:val="00FC0B11"/>
    <w:rsid w:val="00FC215B"/>
    <w:rsid w:val="00FD2B57"/>
    <w:rsid w:val="00FD55E0"/>
    <w:rsid w:val="00FE02D7"/>
    <w:rsid w:val="00FE3098"/>
    <w:rsid w:val="00FE3660"/>
    <w:rsid w:val="00FE4856"/>
    <w:rsid w:val="00FE5E41"/>
    <w:rsid w:val="00FF190E"/>
    <w:rsid w:val="00FF74D9"/>
    <w:rsid w:val="05C5D953"/>
    <w:rsid w:val="06CACE11"/>
    <w:rsid w:val="07AF6763"/>
    <w:rsid w:val="08BF19F0"/>
    <w:rsid w:val="09E44427"/>
    <w:rsid w:val="0A0527C4"/>
    <w:rsid w:val="0A90B122"/>
    <w:rsid w:val="0B1EBB0D"/>
    <w:rsid w:val="0C9CCCCD"/>
    <w:rsid w:val="0CA60853"/>
    <w:rsid w:val="0E6551A1"/>
    <w:rsid w:val="0E9B969B"/>
    <w:rsid w:val="0ECF3390"/>
    <w:rsid w:val="10E0626D"/>
    <w:rsid w:val="12199CE8"/>
    <w:rsid w:val="1390BA81"/>
    <w:rsid w:val="16B1A2C8"/>
    <w:rsid w:val="17DABC94"/>
    <w:rsid w:val="1822EBD0"/>
    <w:rsid w:val="198B963E"/>
    <w:rsid w:val="1DA917EF"/>
    <w:rsid w:val="1DD056C4"/>
    <w:rsid w:val="1EC98B3A"/>
    <w:rsid w:val="22C7F426"/>
    <w:rsid w:val="25358F11"/>
    <w:rsid w:val="27363C44"/>
    <w:rsid w:val="2AA10D5C"/>
    <w:rsid w:val="2B3A5CC6"/>
    <w:rsid w:val="2B5AB863"/>
    <w:rsid w:val="2D5E6354"/>
    <w:rsid w:val="2EA83B1F"/>
    <w:rsid w:val="2F66234E"/>
    <w:rsid w:val="2F78B755"/>
    <w:rsid w:val="3120963D"/>
    <w:rsid w:val="3179B425"/>
    <w:rsid w:val="320359E7"/>
    <w:rsid w:val="3288EE88"/>
    <w:rsid w:val="340BCDC8"/>
    <w:rsid w:val="3416E6E8"/>
    <w:rsid w:val="357B2688"/>
    <w:rsid w:val="35986488"/>
    <w:rsid w:val="374B1625"/>
    <w:rsid w:val="38FB9243"/>
    <w:rsid w:val="391C6D19"/>
    <w:rsid w:val="392F5333"/>
    <w:rsid w:val="3AA054E7"/>
    <w:rsid w:val="3B200077"/>
    <w:rsid w:val="3B9AF1A8"/>
    <w:rsid w:val="3C4F6C5F"/>
    <w:rsid w:val="3FF07F97"/>
    <w:rsid w:val="42F121B0"/>
    <w:rsid w:val="447BBB8A"/>
    <w:rsid w:val="47EABEF2"/>
    <w:rsid w:val="48D537CB"/>
    <w:rsid w:val="4AA99DDC"/>
    <w:rsid w:val="4B3AB471"/>
    <w:rsid w:val="4B884866"/>
    <w:rsid w:val="4C7EB833"/>
    <w:rsid w:val="4D91C16D"/>
    <w:rsid w:val="4FBB0DA8"/>
    <w:rsid w:val="53D47917"/>
    <w:rsid w:val="55378513"/>
    <w:rsid w:val="58EA6279"/>
    <w:rsid w:val="58EEA1EC"/>
    <w:rsid w:val="5929BB8C"/>
    <w:rsid w:val="59758290"/>
    <w:rsid w:val="599750E3"/>
    <w:rsid w:val="5D47EB56"/>
    <w:rsid w:val="5EA41AFC"/>
    <w:rsid w:val="5FF01FF8"/>
    <w:rsid w:val="6007A031"/>
    <w:rsid w:val="6347B607"/>
    <w:rsid w:val="636D7EE2"/>
    <w:rsid w:val="68542A3B"/>
    <w:rsid w:val="6BBFE630"/>
    <w:rsid w:val="6BDA5627"/>
    <w:rsid w:val="6FA03C5B"/>
    <w:rsid w:val="733C381D"/>
    <w:rsid w:val="73A4618F"/>
    <w:rsid w:val="78ED1E28"/>
    <w:rsid w:val="795F5404"/>
    <w:rsid w:val="7A9C5BAC"/>
    <w:rsid w:val="7BCA421E"/>
    <w:rsid w:val="7C65B459"/>
    <w:rsid w:val="7D63EE32"/>
    <w:rsid w:val="7E39E27D"/>
    <w:rsid w:val="7E552733"/>
    <w:rsid w:val="7F33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A1A011"/>
  <w15:docId w15:val="{E94FF292-20E4-4FB2-9D89-D999DBEF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3D6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869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D5611E"/>
    <w:rPr>
      <w:b/>
      <w:bCs/>
    </w:rPr>
  </w:style>
  <w:style w:type="paragraph" w:styleId="Footer">
    <w:name w:val="footer"/>
    <w:basedOn w:val="Normal"/>
    <w:rsid w:val="00BF7A4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F7A45"/>
  </w:style>
  <w:style w:type="paragraph" w:styleId="Header">
    <w:name w:val="header"/>
    <w:basedOn w:val="Normal"/>
    <w:rsid w:val="00BF7A4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E66DAA"/>
    <w:rPr>
      <w:color w:val="0000FF"/>
      <w:u w:val="single"/>
    </w:rPr>
  </w:style>
  <w:style w:type="paragraph" w:styleId="BalloonText">
    <w:name w:val="Balloon Text"/>
    <w:basedOn w:val="Normal"/>
    <w:semiHidden/>
    <w:rsid w:val="00F239C7"/>
    <w:rPr>
      <w:rFonts w:ascii="Tahoma" w:hAnsi="Tahoma" w:cs="Tahoma"/>
      <w:sz w:val="16"/>
      <w:szCs w:val="16"/>
    </w:rPr>
  </w:style>
  <w:style w:type="paragraph" w:customStyle="1" w:styleId="MediumGrid1-Accent21">
    <w:name w:val="Medium Grid 1 - Accent 21"/>
    <w:basedOn w:val="Normal"/>
    <w:uiPriority w:val="34"/>
    <w:qFormat/>
    <w:rsid w:val="00833B5B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8E1B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8E1B85"/>
  </w:style>
  <w:style w:type="character" w:customStyle="1" w:styleId="CommentTextChar">
    <w:name w:val="Comment Text Char"/>
    <w:basedOn w:val="DefaultParagraphFont"/>
    <w:link w:val="CommentText"/>
    <w:uiPriority w:val="99"/>
    <w:rsid w:val="008E1B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B8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1B85"/>
    <w:rPr>
      <w:b/>
      <w:bCs/>
      <w:sz w:val="24"/>
      <w:szCs w:val="24"/>
    </w:rPr>
  </w:style>
  <w:style w:type="paragraph" w:styleId="FootnoteText">
    <w:name w:val="footnote text"/>
    <w:basedOn w:val="Normal"/>
    <w:link w:val="FootnoteTextChar"/>
    <w:rsid w:val="002B7FB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B7FBA"/>
  </w:style>
  <w:style w:type="character" w:styleId="FootnoteReference">
    <w:name w:val="footnote reference"/>
    <w:basedOn w:val="DefaultParagraphFont"/>
    <w:rsid w:val="002B7FB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21047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3A5B85"/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5B85"/>
    <w:rPr>
      <w:rFonts w:ascii="Consolas" w:eastAsiaTheme="minorHAnsi" w:hAnsi="Consolas" w:cs="Consolas"/>
      <w:sz w:val="21"/>
      <w:szCs w:val="21"/>
    </w:rPr>
  </w:style>
  <w:style w:type="paragraph" w:styleId="Revision">
    <w:name w:val="Revision"/>
    <w:hidden/>
    <w:rsid w:val="00CB1A78"/>
    <w:rPr>
      <w:sz w:val="24"/>
      <w:szCs w:val="24"/>
    </w:rPr>
  </w:style>
  <w:style w:type="paragraph" w:customStyle="1" w:styleId="Default">
    <w:name w:val="Default"/>
    <w:rsid w:val="006F4EBD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table" w:styleId="TableGrid">
    <w:name w:val="Table Grid"/>
    <w:basedOn w:val="TableNormal"/>
    <w:rsid w:val="00D76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39FA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8A70C1"/>
    <w:rPr>
      <w:color w:val="2B579A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7869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7FCE61C3F49448502398E06A5639A" ma:contentTypeVersion="3" ma:contentTypeDescription="Create a new document." ma:contentTypeScope="" ma:versionID="bd57c5c2b543a5d213e5a1ce9d8d7094">
  <xsd:schema xmlns:xsd="http://www.w3.org/2001/XMLSchema" xmlns:xs="http://www.w3.org/2001/XMLSchema" xmlns:p="http://schemas.microsoft.com/office/2006/metadata/properties" xmlns:ns2="a38de40a-f3f5-4046-9577-5ffa971679f8" targetNamespace="http://schemas.microsoft.com/office/2006/metadata/properties" ma:root="true" ma:fieldsID="6291581c712ed9cfb88f3529306a1ff9" ns2:_="">
    <xsd:import namespace="a38de40a-f3f5-4046-9577-5ffa971679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de40a-f3f5-4046-9577-5ffa971679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7E2A83-F7F7-4035-864A-F7C3D2BE6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8de40a-f3f5-4046-9577-5ffa97167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F34F95-998F-4727-A7C8-5ED8406105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0CD24B-1F05-4C21-95B4-289068124DFE}">
  <ds:schemaRefs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a38de40a-f3f5-4046-9577-5ffa971679f8"/>
    <ds:schemaRef ds:uri="http://purl.org/dc/terms/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95E6935D-1E9B-496C-99A9-AAB8F89FE2C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4A7B4CB-4059-4528-AE3C-7DE7DD58EBE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D55722E0-FC0A-41FF-921D-63A418BFFC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4814b5-f44e-4690-9314-553e36b5f585}" enabled="0" method="" siteId="{f84814b5-f44e-4690-9314-553e36b5f58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328</Words>
  <Characters>1872</Characters>
  <Application>Microsoft Office Word</Application>
  <DocSecurity>0</DocSecurity>
  <Lines>15</Lines>
  <Paragraphs>4</Paragraphs>
  <ScaleCrop>false</ScaleCrop>
  <Company>LMIT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NASA GSFC Education Office Request for Information- -subtitle</dc:title>
  <dc:subject/>
  <dc:creator>LMIT-ODIN</dc:creator>
  <cp:keywords/>
  <dc:description/>
  <cp:lastModifiedBy>Miller, Bethany (contr-tto)</cp:lastModifiedBy>
  <cp:revision>2</cp:revision>
  <cp:lastPrinted>2012-06-18T21:48:00Z</cp:lastPrinted>
  <dcterms:created xsi:type="dcterms:W3CDTF">2026-04-07T19:15:00Z</dcterms:created>
  <dcterms:modified xsi:type="dcterms:W3CDTF">2026-04-07T19:15:00Z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0x010100E427FCE61C3F49448502398E06A5639A</vt:lpwstr>
  </property>
</Properties>
</file>