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654B" w14:textId="6C623B74" w:rsidR="00CB0A30" w:rsidRPr="003F3ED0" w:rsidRDefault="00CB0A30" w:rsidP="71411B64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F3ED0">
        <w:rPr>
          <w:rFonts w:ascii="Arial" w:eastAsia="Arial" w:hAnsi="Arial" w:cs="Arial"/>
          <w:b/>
          <w:bCs/>
          <w:sz w:val="24"/>
          <w:szCs w:val="24"/>
        </w:rPr>
        <w:t>INDIVIDUAL REGISTRATION FORM</w:t>
      </w:r>
    </w:p>
    <w:p w14:paraId="0863CF74" w14:textId="5D2CC56E" w:rsidR="58A4BDD5" w:rsidRPr="003F3ED0" w:rsidRDefault="58A4BDD5" w:rsidP="71411B64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EB4B39B" w14:textId="38529ED1" w:rsidR="00CB0A30" w:rsidRPr="003F3ED0" w:rsidRDefault="002A6A4E" w:rsidP="71411B64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F3ED0">
        <w:rPr>
          <w:rFonts w:ascii="Arial" w:eastAsia="Arial" w:hAnsi="Arial" w:cs="Arial"/>
          <w:b/>
          <w:bCs/>
          <w:sz w:val="24"/>
          <w:szCs w:val="24"/>
        </w:rPr>
        <w:t>Radford</w:t>
      </w:r>
      <w:r w:rsidR="00CB0A30" w:rsidRPr="003F3ED0">
        <w:rPr>
          <w:rFonts w:ascii="Arial" w:eastAsia="Arial" w:hAnsi="Arial" w:cs="Arial"/>
          <w:b/>
          <w:bCs/>
          <w:sz w:val="24"/>
          <w:szCs w:val="24"/>
        </w:rPr>
        <w:t xml:space="preserve"> Army Ammunition</w:t>
      </w:r>
      <w:r w:rsidR="001B39AB" w:rsidRPr="003F3ED0">
        <w:rPr>
          <w:rFonts w:ascii="Arial" w:eastAsia="Arial" w:hAnsi="Arial" w:cs="Arial"/>
          <w:b/>
          <w:bCs/>
          <w:sz w:val="24"/>
          <w:szCs w:val="24"/>
        </w:rPr>
        <w:t xml:space="preserve"> Plant (</w:t>
      </w:r>
      <w:r w:rsidRPr="003F3ED0">
        <w:rPr>
          <w:rFonts w:ascii="Arial" w:eastAsia="Arial" w:hAnsi="Arial" w:cs="Arial"/>
          <w:b/>
          <w:bCs/>
          <w:sz w:val="24"/>
          <w:szCs w:val="24"/>
        </w:rPr>
        <w:t>RF</w:t>
      </w:r>
      <w:r w:rsidR="001B39AB" w:rsidRPr="003F3ED0">
        <w:rPr>
          <w:rFonts w:ascii="Arial" w:eastAsia="Arial" w:hAnsi="Arial" w:cs="Arial"/>
          <w:b/>
          <w:bCs/>
          <w:sz w:val="24"/>
          <w:szCs w:val="24"/>
        </w:rPr>
        <w:t>AAP) – Industry Day #</w:t>
      </w:r>
      <w:r w:rsidR="00743B00">
        <w:rPr>
          <w:rFonts w:ascii="Arial" w:eastAsia="Arial" w:hAnsi="Arial" w:cs="Arial"/>
          <w:b/>
          <w:bCs/>
          <w:sz w:val="24"/>
          <w:szCs w:val="24"/>
        </w:rPr>
        <w:t>7</w:t>
      </w:r>
    </w:p>
    <w:p w14:paraId="5614FF04" w14:textId="39A2DD61" w:rsidR="00EE4B6B" w:rsidRPr="002015BD" w:rsidRDefault="002015BD" w:rsidP="00EE4B6B">
      <w:pPr>
        <w:spacing w:after="0" w:line="240" w:lineRule="auto"/>
        <w:ind w:left="21" w:right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2015BD">
        <w:rPr>
          <w:rFonts w:ascii="Arial" w:hAnsi="Arial" w:cs="Arial"/>
          <w:b/>
          <w:bCs/>
          <w:sz w:val="24"/>
          <w:szCs w:val="24"/>
        </w:rPr>
        <w:t>Beginning Week of April 27, 2026</w:t>
      </w:r>
    </w:p>
    <w:p w14:paraId="34AC1664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8E3C27C" w14:textId="7C6A5E29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EACH PARTICIPANT MUST BE </w:t>
      </w:r>
      <w:r w:rsidR="00AC5D43" w:rsidRPr="003F3ED0">
        <w:rPr>
          <w:rFonts w:ascii="Arial" w:eastAsia="Arial" w:hAnsi="Arial" w:cs="Arial"/>
          <w:b/>
          <w:bCs/>
          <w:sz w:val="24"/>
          <w:szCs w:val="24"/>
          <w:u w:val="single"/>
        </w:rPr>
        <w:t>PRE-</w:t>
      </w:r>
      <w:r w:rsidRPr="003F3ED0">
        <w:rPr>
          <w:rFonts w:ascii="Arial" w:eastAsia="Arial" w:hAnsi="Arial" w:cs="Arial"/>
          <w:b/>
          <w:bCs/>
          <w:sz w:val="24"/>
          <w:szCs w:val="24"/>
          <w:u w:val="single"/>
        </w:rPr>
        <w:t>REGISTERED</w:t>
      </w:r>
      <w:r w:rsidRPr="003F3ED0"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 w:rsidR="007E2D21" w:rsidRPr="003F3ED0">
        <w:rPr>
          <w:rFonts w:ascii="Arial" w:eastAsia="Arial" w:hAnsi="Arial" w:cs="Arial"/>
          <w:sz w:val="24"/>
          <w:szCs w:val="24"/>
        </w:rPr>
        <w:t>Participants must register by emailing the completed Individual Registration Form to the Points of Contact identified in the SAM.gov announcement.</w:t>
      </w:r>
    </w:p>
    <w:p w14:paraId="64A8E5D0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E854371" w14:textId="73B3A356" w:rsidR="00CB0A30" w:rsidRPr="003F3ED0" w:rsidRDefault="00554A7B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Name</w:t>
      </w:r>
      <w:r w:rsidR="00CB0A30" w:rsidRPr="003F3ED0">
        <w:rPr>
          <w:rFonts w:ascii="Arial" w:eastAsia="Arial" w:hAnsi="Arial" w:cs="Arial"/>
          <w:sz w:val="24"/>
          <w:szCs w:val="24"/>
        </w:rPr>
        <w:t>:_____________________________________________________</w:t>
      </w:r>
      <w:r w:rsidR="0568853F" w:rsidRPr="003F3ED0">
        <w:rPr>
          <w:rFonts w:ascii="Arial" w:eastAsia="Arial" w:hAnsi="Arial" w:cs="Arial"/>
          <w:sz w:val="24"/>
          <w:szCs w:val="24"/>
        </w:rPr>
        <w:t>______</w:t>
      </w:r>
      <w:r w:rsidR="00CB0A30" w:rsidRPr="003F3ED0">
        <w:rPr>
          <w:rFonts w:ascii="Arial" w:eastAsia="Arial" w:hAnsi="Arial" w:cs="Arial"/>
          <w:sz w:val="24"/>
          <w:szCs w:val="24"/>
        </w:rPr>
        <w:t>____</w:t>
      </w:r>
    </w:p>
    <w:p w14:paraId="19790897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4B47B8" w14:textId="6D92299D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Company/Organization Represented:___________________</w:t>
      </w:r>
      <w:r w:rsidR="1249DF70" w:rsidRPr="003F3ED0">
        <w:rPr>
          <w:rFonts w:ascii="Arial" w:eastAsia="Arial" w:hAnsi="Arial" w:cs="Arial"/>
          <w:sz w:val="24"/>
          <w:szCs w:val="24"/>
        </w:rPr>
        <w:t>__</w:t>
      </w:r>
      <w:r w:rsidRPr="003F3ED0">
        <w:rPr>
          <w:rFonts w:ascii="Arial" w:eastAsia="Arial" w:hAnsi="Arial" w:cs="Arial"/>
          <w:sz w:val="24"/>
          <w:szCs w:val="24"/>
        </w:rPr>
        <w:t>__________________</w:t>
      </w:r>
    </w:p>
    <w:p w14:paraId="0A0B46E6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DAB8BFE" w14:textId="44FE5ECC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Title:_________________________________________________________________</w:t>
      </w:r>
    </w:p>
    <w:p w14:paraId="69267014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12A89F" w14:textId="22CCF97D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Phone Number:_______________________</w:t>
      </w:r>
      <w:r w:rsidR="79A9A09F" w:rsidRPr="003F3ED0">
        <w:rPr>
          <w:rFonts w:ascii="Arial" w:eastAsia="Arial" w:hAnsi="Arial" w:cs="Arial"/>
          <w:sz w:val="24"/>
          <w:szCs w:val="24"/>
        </w:rPr>
        <w:t>__________</w:t>
      </w:r>
    </w:p>
    <w:p w14:paraId="052939E5" w14:textId="33254FAE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2A6A32F" w14:textId="449B719E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Email:_____________________________</w:t>
      </w:r>
      <w:r w:rsidR="0390191A" w:rsidRPr="003F3ED0">
        <w:rPr>
          <w:rFonts w:ascii="Arial" w:eastAsia="Arial" w:hAnsi="Arial" w:cs="Arial"/>
          <w:sz w:val="24"/>
          <w:szCs w:val="24"/>
        </w:rPr>
        <w:t>_____</w:t>
      </w:r>
      <w:r w:rsidRPr="003F3ED0">
        <w:rPr>
          <w:rFonts w:ascii="Arial" w:eastAsia="Arial" w:hAnsi="Arial" w:cs="Arial"/>
          <w:sz w:val="24"/>
          <w:szCs w:val="24"/>
        </w:rPr>
        <w:t>_______</w:t>
      </w:r>
    </w:p>
    <w:p w14:paraId="4DCEF579" w14:textId="77777777" w:rsidR="00CB0A30" w:rsidRPr="003F3ED0" w:rsidRDefault="00CB0A30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51525A3" w14:textId="0E50E92F" w:rsidR="007E2D21" w:rsidRPr="003F3ED0" w:rsidRDefault="007E2D2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Citizenship:_____________________</w:t>
      </w:r>
      <w:r w:rsidR="5F0D8A6D" w:rsidRPr="003F3ED0">
        <w:rPr>
          <w:rFonts w:ascii="Arial" w:eastAsia="Arial" w:hAnsi="Arial" w:cs="Arial"/>
          <w:sz w:val="24"/>
          <w:szCs w:val="24"/>
        </w:rPr>
        <w:t>_________</w:t>
      </w:r>
      <w:r w:rsidRPr="003F3ED0">
        <w:rPr>
          <w:rFonts w:ascii="Arial" w:eastAsia="Arial" w:hAnsi="Arial" w:cs="Arial"/>
          <w:sz w:val="24"/>
          <w:szCs w:val="24"/>
        </w:rPr>
        <w:t>_____</w:t>
      </w:r>
      <w:r w:rsidR="00AA435A" w:rsidRPr="003F3ED0">
        <w:rPr>
          <w:rFonts w:ascii="Arial" w:eastAsia="Arial" w:hAnsi="Arial" w:cs="Arial"/>
          <w:sz w:val="24"/>
          <w:szCs w:val="24"/>
        </w:rPr>
        <w:t>_</w:t>
      </w:r>
    </w:p>
    <w:p w14:paraId="67518BD8" w14:textId="77777777" w:rsidR="007E2D21" w:rsidRDefault="007E2D2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2FC597A" w14:textId="77777777" w:rsidR="005E1D28" w:rsidRDefault="005E1D28" w:rsidP="005E1D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71411B64">
        <w:rPr>
          <w:rFonts w:ascii="Arial" w:eastAsia="Arial" w:hAnsi="Arial" w:cs="Arial"/>
          <w:sz w:val="24"/>
          <w:szCs w:val="24"/>
        </w:rPr>
        <w:t xml:space="preserve">Personal Protective Equipment:  </w:t>
      </w:r>
    </w:p>
    <w:p w14:paraId="36018E17" w14:textId="77777777" w:rsidR="005E1D28" w:rsidRDefault="005E1D28" w:rsidP="005E1D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4B4C9FD" w14:textId="77777777" w:rsidR="005E1D28" w:rsidRDefault="005E1D28" w:rsidP="005E1D28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proofErr w:type="gramStart"/>
      <w:r w:rsidRPr="71411B64">
        <w:rPr>
          <w:rFonts w:ascii="Arial" w:eastAsia="Arial" w:hAnsi="Arial" w:cs="Arial"/>
          <w:sz w:val="24"/>
          <w:szCs w:val="24"/>
        </w:rPr>
        <w:t xml:space="preserve">Coveralls </w:t>
      </w:r>
      <w:proofErr w:type="gramEnd"/>
      <w:r w:rsidRPr="71411B64">
        <w:rPr>
          <w:rFonts w:ascii="Arial" w:eastAsia="Arial" w:hAnsi="Arial" w:cs="Arial"/>
          <w:sz w:val="24"/>
          <w:szCs w:val="24"/>
        </w:rPr>
        <w:t xml:space="preserve">Size: ____________ (e.g. Small, Medium, Large, X Large, XX Large) </w:t>
      </w:r>
    </w:p>
    <w:p w14:paraId="56B5F39B" w14:textId="77777777" w:rsidR="005E1D28" w:rsidRDefault="005E1D28" w:rsidP="005E1D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D4F7586" w14:textId="77777777" w:rsidR="005E1D28" w:rsidRDefault="005E1D28" w:rsidP="005E1D28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 w:rsidRPr="71411B64">
        <w:rPr>
          <w:rFonts w:ascii="Arial" w:eastAsia="Arial" w:hAnsi="Arial" w:cs="Arial"/>
          <w:sz w:val="24"/>
          <w:szCs w:val="24"/>
        </w:rPr>
        <w:t>Bib/Pants Size: _____________ (e.g. Small, Medium, Large, X Large, XX Large)</w:t>
      </w:r>
    </w:p>
    <w:p w14:paraId="0C5C64F5" w14:textId="77777777" w:rsidR="005E1D28" w:rsidRDefault="005E1D28" w:rsidP="005E1D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99C539" w14:textId="77777777" w:rsidR="005E1D28" w:rsidRDefault="005E1D28" w:rsidP="005E1D28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 w:rsidRPr="71411B64">
        <w:rPr>
          <w:rFonts w:ascii="Arial" w:eastAsia="Arial" w:hAnsi="Arial" w:cs="Arial"/>
          <w:sz w:val="24"/>
          <w:szCs w:val="24"/>
        </w:rPr>
        <w:t>Shoe Size: _____________ (available in ½ sizes from 3 ½ to 13)</w:t>
      </w:r>
    </w:p>
    <w:p w14:paraId="51A57167" w14:textId="77777777" w:rsidR="005E1D28" w:rsidRPr="003F3ED0" w:rsidRDefault="005E1D28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7AC1407" w14:textId="490B0884" w:rsidR="0062468B" w:rsidRPr="003F3ED0" w:rsidRDefault="0062468B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A7AACEC" w14:textId="2D07F973" w:rsidR="174A2CC1" w:rsidRPr="003F3ED0" w:rsidRDefault="174A2CC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 xml:space="preserve">List any special </w:t>
      </w:r>
      <w:proofErr w:type="gramStart"/>
      <w:r w:rsidRPr="003F3ED0">
        <w:rPr>
          <w:rFonts w:ascii="Arial" w:eastAsia="Arial" w:hAnsi="Arial" w:cs="Arial"/>
          <w:sz w:val="24"/>
          <w:szCs w:val="24"/>
        </w:rPr>
        <w:t>accommodations</w:t>
      </w:r>
      <w:proofErr w:type="gramEnd"/>
      <w:r w:rsidRPr="003F3ED0">
        <w:rPr>
          <w:rFonts w:ascii="Arial" w:eastAsia="Arial" w:hAnsi="Arial" w:cs="Arial"/>
          <w:sz w:val="24"/>
          <w:szCs w:val="24"/>
        </w:rPr>
        <w:t xml:space="preserve"> required</w:t>
      </w:r>
      <w:r w:rsidR="00546CF3">
        <w:rPr>
          <w:rFonts w:ascii="Arial" w:eastAsia="Arial" w:hAnsi="Arial" w:cs="Arial"/>
          <w:sz w:val="24"/>
          <w:szCs w:val="24"/>
        </w:rPr>
        <w:t>:</w:t>
      </w:r>
    </w:p>
    <w:p w14:paraId="1D572E15" w14:textId="33F4C7B3" w:rsidR="174A2CC1" w:rsidRPr="003F3ED0" w:rsidRDefault="174A2CC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E50200" w14:textId="43F9677A" w:rsidR="174A2CC1" w:rsidRPr="003F3ED0" w:rsidRDefault="2C361456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__________</w:t>
      </w:r>
      <w:r w:rsidR="42A61DE9" w:rsidRPr="003F3ED0">
        <w:rPr>
          <w:rFonts w:ascii="Arial" w:eastAsia="Arial" w:hAnsi="Arial" w:cs="Arial"/>
          <w:sz w:val="24"/>
          <w:szCs w:val="24"/>
        </w:rPr>
        <w:t>___________</w:t>
      </w:r>
      <w:r w:rsidRPr="003F3ED0">
        <w:rPr>
          <w:rFonts w:ascii="Arial" w:eastAsia="Arial" w:hAnsi="Arial" w:cs="Arial"/>
          <w:sz w:val="24"/>
          <w:szCs w:val="24"/>
        </w:rPr>
        <w:t>_____</w:t>
      </w:r>
      <w:r w:rsidR="174A2CC1" w:rsidRPr="003F3ED0">
        <w:rPr>
          <w:rFonts w:ascii="Arial" w:eastAsia="Arial" w:hAnsi="Arial" w:cs="Arial"/>
          <w:sz w:val="24"/>
          <w:szCs w:val="24"/>
        </w:rPr>
        <w:t>___________________________________________</w:t>
      </w:r>
    </w:p>
    <w:p w14:paraId="26B8274A" w14:textId="2E555ABC" w:rsidR="62F1967C" w:rsidRPr="003F3ED0" w:rsidRDefault="62F1967C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EC41557" w14:textId="5EF81945" w:rsidR="174A2CC1" w:rsidRPr="003F3ED0" w:rsidRDefault="174A2CC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_____________________________________________________________________</w:t>
      </w:r>
    </w:p>
    <w:p w14:paraId="6065F379" w14:textId="05018E8A" w:rsidR="62F1967C" w:rsidRPr="003F3ED0" w:rsidRDefault="62F1967C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F4D91B" w14:textId="45984F60" w:rsidR="174A2CC1" w:rsidRPr="003F3ED0" w:rsidRDefault="174A2CC1" w:rsidP="71411B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F3ED0">
        <w:rPr>
          <w:rFonts w:ascii="Arial" w:eastAsia="Arial" w:hAnsi="Arial" w:cs="Arial"/>
          <w:sz w:val="24"/>
          <w:szCs w:val="24"/>
        </w:rPr>
        <w:t>_____________________________________________________________________</w:t>
      </w:r>
    </w:p>
    <w:sectPr w:rsidR="174A2CC1" w:rsidRPr="003F3ED0" w:rsidSect="00CB0A30">
      <w:footerReference w:type="default" r:id="rId9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2EDE" w14:textId="77777777" w:rsidR="007859AB" w:rsidRDefault="007859AB" w:rsidP="001B39AB">
      <w:pPr>
        <w:spacing w:after="0" w:line="240" w:lineRule="auto"/>
      </w:pPr>
      <w:r>
        <w:separator/>
      </w:r>
    </w:p>
  </w:endnote>
  <w:endnote w:type="continuationSeparator" w:id="0">
    <w:p w14:paraId="71B3D187" w14:textId="77777777" w:rsidR="007859AB" w:rsidRDefault="007859AB" w:rsidP="001B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Bidi"/>
        <w:sz w:val="24"/>
        <w:szCs w:val="24"/>
      </w:rPr>
      <w:id w:val="-1611356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50E620" w14:textId="77777777" w:rsidR="001B39AB" w:rsidRPr="001B39AB" w:rsidRDefault="001B39AB" w:rsidP="001B39AB">
        <w:pPr>
          <w:pStyle w:val="Footer"/>
          <w:jc w:val="center"/>
          <w:rPr>
            <w:rFonts w:asciiTheme="minorHAnsi" w:hAnsiTheme="minorHAnsi" w:cstheme="minorHAnsi"/>
            <w:sz w:val="24"/>
            <w:szCs w:val="24"/>
          </w:rPr>
        </w:pPr>
        <w:r w:rsidRPr="001B39AB">
          <w:rPr>
            <w:rFonts w:asciiTheme="minorHAnsi" w:hAnsiTheme="minorHAnsi" w:cstheme="minorHAnsi"/>
            <w:sz w:val="24"/>
            <w:szCs w:val="24"/>
          </w:rPr>
          <w:fldChar w:fldCharType="begin"/>
        </w:r>
        <w:r w:rsidRPr="001B39AB">
          <w:rPr>
            <w:rFonts w:asciiTheme="minorHAnsi" w:hAnsiTheme="minorHAnsi" w:cstheme="minorHAnsi"/>
            <w:sz w:val="24"/>
            <w:szCs w:val="24"/>
          </w:rPr>
          <w:instrText xml:space="preserve"> PAGE   \* MERGEFORMAT </w:instrText>
        </w:r>
        <w:r w:rsidRPr="001B39AB">
          <w:rPr>
            <w:rFonts w:asciiTheme="minorHAnsi" w:hAnsiTheme="minorHAnsi" w:cstheme="minorHAnsi"/>
            <w:sz w:val="24"/>
            <w:szCs w:val="24"/>
          </w:rPr>
          <w:fldChar w:fldCharType="separate"/>
        </w:r>
        <w:r w:rsidR="00884EFB">
          <w:rPr>
            <w:rFonts w:asciiTheme="minorHAnsi" w:hAnsiTheme="minorHAnsi" w:cstheme="minorHAnsi"/>
            <w:noProof/>
            <w:sz w:val="24"/>
            <w:szCs w:val="24"/>
          </w:rPr>
          <w:t>1</w:t>
        </w:r>
        <w:r w:rsidRPr="001B39AB">
          <w:rPr>
            <w:rFonts w:asciiTheme="minorHAnsi" w:hAnsiTheme="minorHAnsi" w:cstheme="minorHAnsi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D8A0" w14:textId="77777777" w:rsidR="007859AB" w:rsidRDefault="007859AB" w:rsidP="001B39AB">
      <w:pPr>
        <w:spacing w:after="0" w:line="240" w:lineRule="auto"/>
      </w:pPr>
      <w:r>
        <w:separator/>
      </w:r>
    </w:p>
  </w:footnote>
  <w:footnote w:type="continuationSeparator" w:id="0">
    <w:p w14:paraId="28EB3EE1" w14:textId="77777777" w:rsidR="007859AB" w:rsidRDefault="007859AB" w:rsidP="001B39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30"/>
    <w:rsid w:val="00000473"/>
    <w:rsid w:val="000A52CD"/>
    <w:rsid w:val="000D5F8F"/>
    <w:rsid w:val="0011587E"/>
    <w:rsid w:val="001B39AB"/>
    <w:rsid w:val="001E2E17"/>
    <w:rsid w:val="0020158B"/>
    <w:rsid w:val="002015BD"/>
    <w:rsid w:val="00244712"/>
    <w:rsid w:val="00257FF4"/>
    <w:rsid w:val="00284267"/>
    <w:rsid w:val="002A6A4E"/>
    <w:rsid w:val="002B0901"/>
    <w:rsid w:val="002E170F"/>
    <w:rsid w:val="003374E4"/>
    <w:rsid w:val="0037462F"/>
    <w:rsid w:val="00377459"/>
    <w:rsid w:val="003B4651"/>
    <w:rsid w:val="003E32EB"/>
    <w:rsid w:val="003F3ED0"/>
    <w:rsid w:val="00473B22"/>
    <w:rsid w:val="004A19A4"/>
    <w:rsid w:val="00514572"/>
    <w:rsid w:val="00546A4F"/>
    <w:rsid w:val="00546CF3"/>
    <w:rsid w:val="00554A7B"/>
    <w:rsid w:val="00590740"/>
    <w:rsid w:val="005E1D28"/>
    <w:rsid w:val="005E55C9"/>
    <w:rsid w:val="0062468B"/>
    <w:rsid w:val="00671630"/>
    <w:rsid w:val="006773B4"/>
    <w:rsid w:val="006F67F8"/>
    <w:rsid w:val="00743B00"/>
    <w:rsid w:val="007859AB"/>
    <w:rsid w:val="007C05BB"/>
    <w:rsid w:val="007E2D21"/>
    <w:rsid w:val="00854E4A"/>
    <w:rsid w:val="00884EFB"/>
    <w:rsid w:val="00884F61"/>
    <w:rsid w:val="008A0F01"/>
    <w:rsid w:val="0094649C"/>
    <w:rsid w:val="00966177"/>
    <w:rsid w:val="00980DCA"/>
    <w:rsid w:val="00990057"/>
    <w:rsid w:val="00A17DEE"/>
    <w:rsid w:val="00A45522"/>
    <w:rsid w:val="00AA435A"/>
    <w:rsid w:val="00AC5D43"/>
    <w:rsid w:val="00B31113"/>
    <w:rsid w:val="00C07908"/>
    <w:rsid w:val="00C20C60"/>
    <w:rsid w:val="00CB0A30"/>
    <w:rsid w:val="00CC7082"/>
    <w:rsid w:val="00D41C67"/>
    <w:rsid w:val="00D55468"/>
    <w:rsid w:val="00EE4B6B"/>
    <w:rsid w:val="00F67EB8"/>
    <w:rsid w:val="00F73267"/>
    <w:rsid w:val="00FB784C"/>
    <w:rsid w:val="00FC1F9D"/>
    <w:rsid w:val="0390191A"/>
    <w:rsid w:val="0568853F"/>
    <w:rsid w:val="1249DF70"/>
    <w:rsid w:val="174A2CC1"/>
    <w:rsid w:val="1BD18783"/>
    <w:rsid w:val="1BF570B1"/>
    <w:rsid w:val="1E71BA31"/>
    <w:rsid w:val="251D39EA"/>
    <w:rsid w:val="265AEBB9"/>
    <w:rsid w:val="2C361456"/>
    <w:rsid w:val="42A61DE9"/>
    <w:rsid w:val="58A4BDD5"/>
    <w:rsid w:val="5907D6A1"/>
    <w:rsid w:val="5F0D8A6D"/>
    <w:rsid w:val="62F1967C"/>
    <w:rsid w:val="6E211AB6"/>
    <w:rsid w:val="71411B64"/>
    <w:rsid w:val="78A642D3"/>
    <w:rsid w:val="79A9A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6C00"/>
  <w15:chartTrackingRefBased/>
  <w15:docId w15:val="{6DFB1A54-86E8-4C1B-B6B6-2EA148FC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A3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0A3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3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9A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9A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964602A339B498FF9AC93349CCE9F" ma:contentTypeVersion="14" ma:contentTypeDescription="Create a new document." ma:contentTypeScope="" ma:versionID="ef9736b72ad0dcb466b00c7ae05530a3">
  <xsd:schema xmlns:xsd="http://www.w3.org/2001/XMLSchema" xmlns:xs="http://www.w3.org/2001/XMLSchema" xmlns:p="http://schemas.microsoft.com/office/2006/metadata/properties" xmlns:ns1="http://schemas.microsoft.com/sharepoint/v3" xmlns:ns2="e71cde18-1480-422b-b702-a066934f43c8" xmlns:ns3="8ceae71b-33ab-43ae-b694-fdf692141454" targetNamespace="http://schemas.microsoft.com/office/2006/metadata/properties" ma:root="true" ma:fieldsID="3c27fa3a4bd259cf59286960f60b0492" ns1:_="" ns2:_="" ns3:_="">
    <xsd:import namespace="http://schemas.microsoft.com/sharepoint/v3"/>
    <xsd:import namespace="e71cde18-1480-422b-b702-a066934f43c8"/>
    <xsd:import namespace="8ceae71b-33ab-43ae-b694-fdf6921414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cde18-1480-422b-b702-a066934f43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ae71b-33ab-43ae-b694-fdf6921414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a5fa31-8151-49b8-b5fa-857170856828}" ma:internalName="TaxCatchAll" ma:showField="CatchAllData" ma:web="8ceae71b-33ab-43ae-b694-fdf692141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cde18-1480-422b-b702-a066934f43c8">
      <Terms xmlns="http://schemas.microsoft.com/office/infopath/2007/PartnerControls"/>
    </lcf76f155ced4ddcb4097134ff3c332f>
    <TaxCatchAll xmlns="8ceae71b-33ab-43ae-b694-fdf69214145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831E3BC-2D15-4374-818C-32FCF1EAF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1cde18-1480-422b-b702-a066934f43c8"/>
    <ds:schemaRef ds:uri="8ceae71b-33ab-43ae-b694-fdf692141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A76169-A135-4309-9F4F-C3AD6E11D2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934A9-AD8B-4749-BE3A-E99037EF939A}">
  <ds:schemaRefs>
    <ds:schemaRef ds:uri="http://schemas.microsoft.com/office/2006/metadata/properties"/>
    <ds:schemaRef ds:uri="http://schemas.microsoft.com/office/infopath/2007/PartnerControls"/>
    <ds:schemaRef ds:uri="e71cde18-1480-422b-b702-a066934f43c8"/>
    <ds:schemaRef ds:uri="8ceae71b-33ab-43ae-b694-fdf692141454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jennifer.n.paul</dc:creator>
  <cp:keywords/>
  <dc:description/>
  <cp:lastModifiedBy>Carlson, Amanda L CIV USARMY ACC (USA)</cp:lastModifiedBy>
  <cp:revision>8</cp:revision>
  <cp:lastPrinted>2019-09-16T19:24:00Z</cp:lastPrinted>
  <dcterms:created xsi:type="dcterms:W3CDTF">2025-08-19T16:47:00Z</dcterms:created>
  <dcterms:modified xsi:type="dcterms:W3CDTF">2026-04-15T15:02:00Z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0x0101002C3964602A339B498FF9AC93349CCE9F</vt:lpwstr>
  </property>
  <property fmtid="{D5CDD505-2E9C-101B-9397-08002B2CF9AE}" pid="3" name="MediaServiceImageTags">
    <vt:lpwstr/>
  </property>
</Properties>
</file>