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2231" w14:textId="79363589" w:rsidR="00D17153" w:rsidRDefault="00D17153" w:rsidP="00324985">
      <w:pPr>
        <w:ind w:left="2880" w:hanging="2880"/>
        <w:jc w:val="center"/>
        <w:rPr>
          <w:b/>
          <w:color w:val="000000" w:themeColor="text1"/>
        </w:rPr>
      </w:pPr>
      <w:r w:rsidRPr="00281461">
        <w:rPr>
          <w:b/>
          <w:color w:val="000000" w:themeColor="text1"/>
        </w:rPr>
        <w:t>DARPA-SN-</w:t>
      </w:r>
      <w:r w:rsidR="000929F7" w:rsidRPr="00B2243D">
        <w:rPr>
          <w:b/>
          <w:color w:val="000000" w:themeColor="text1"/>
        </w:rPr>
        <w:t>26</w:t>
      </w:r>
      <w:r w:rsidRPr="00B2243D">
        <w:rPr>
          <w:b/>
          <w:color w:val="000000" w:themeColor="text1"/>
        </w:rPr>
        <w:t>-</w:t>
      </w:r>
      <w:r w:rsidR="000929F7" w:rsidRPr="00B2243D">
        <w:rPr>
          <w:b/>
          <w:color w:val="000000" w:themeColor="text1"/>
        </w:rPr>
        <w:t>33</w:t>
      </w:r>
    </w:p>
    <w:p w14:paraId="53BF88A1" w14:textId="3B4A9F48" w:rsidR="000E69A2" w:rsidRPr="00A71A8D" w:rsidRDefault="4AC01F86" w:rsidP="337B823C">
      <w:pPr>
        <w:ind w:left="2880" w:hanging="2880"/>
        <w:jc w:val="center"/>
        <w:rPr>
          <w:b/>
          <w:bCs/>
          <w:color w:val="000000" w:themeColor="text1"/>
        </w:rPr>
      </w:pPr>
      <w:r w:rsidRPr="337B823C">
        <w:rPr>
          <w:b/>
          <w:bCs/>
          <w:color w:val="000000" w:themeColor="text1"/>
        </w:rPr>
        <w:t>Drones -</w:t>
      </w:r>
      <w:r w:rsidR="000E69A2" w:rsidRPr="337B823C">
        <w:rPr>
          <w:b/>
          <w:bCs/>
          <w:color w:val="000000" w:themeColor="text1"/>
        </w:rPr>
        <w:t>Attachment #1</w:t>
      </w:r>
    </w:p>
    <w:p w14:paraId="1A70BD0B" w14:textId="24B0AD1A" w:rsidR="00D17153" w:rsidRPr="00281461" w:rsidRDefault="008C5E23" w:rsidP="00324985">
      <w:pPr>
        <w:jc w:val="center"/>
        <w:rPr>
          <w:b/>
          <w:color w:val="000000" w:themeColor="text1"/>
        </w:rPr>
      </w:pPr>
      <w:r w:rsidRPr="00281461">
        <w:rPr>
          <w:b/>
          <w:color w:val="000000" w:themeColor="text1"/>
        </w:rPr>
        <w:t>Defense Advanced Research P</w:t>
      </w:r>
      <w:r w:rsidR="00D17153" w:rsidRPr="00281461">
        <w:rPr>
          <w:b/>
          <w:color w:val="000000" w:themeColor="text1"/>
        </w:rPr>
        <w:t>rojects Agency</w:t>
      </w:r>
    </w:p>
    <w:p w14:paraId="052B6552" w14:textId="25416F53" w:rsidR="00BA677D" w:rsidRDefault="00D004EF" w:rsidP="00B2243D">
      <w:pPr>
        <w:jc w:val="center"/>
        <w:rPr>
          <w:b/>
          <w:color w:val="000000" w:themeColor="text1"/>
        </w:rPr>
      </w:pPr>
      <w:r w:rsidRPr="00281461">
        <w:rPr>
          <w:b/>
          <w:color w:val="000000" w:themeColor="text1"/>
        </w:rPr>
        <w:t>Tactical Technology Office</w:t>
      </w:r>
    </w:p>
    <w:p w14:paraId="5A588ED4" w14:textId="1BC02F43" w:rsidR="00B2243D" w:rsidRDefault="00960788" w:rsidP="007869AD">
      <w:pPr>
        <w:pStyle w:val="Heading1"/>
      </w:pPr>
      <w:r>
        <w:t>Cover Page</w:t>
      </w:r>
      <w:r w:rsidR="008D3BE0">
        <w:t xml:space="preserve"> Data</w:t>
      </w:r>
      <w:r w:rsidR="00DE742A">
        <w:t xml:space="preserve"> [Required]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38"/>
        <w:gridCol w:w="4957"/>
        <w:gridCol w:w="3595"/>
      </w:tblGrid>
      <w:tr w:rsidR="0062243E" w:rsidRPr="00D76DB8" w14:paraId="4DFB80B9" w14:textId="77777777" w:rsidTr="7B1DB2C7">
        <w:trPr>
          <w:trHeight w:val="277"/>
        </w:trPr>
        <w:tc>
          <w:tcPr>
            <w:tcW w:w="1037" w:type="pct"/>
          </w:tcPr>
          <w:p w14:paraId="606EE947" w14:textId="77777777" w:rsidR="0062243E" w:rsidRPr="00D76DB8" w:rsidRDefault="0062243E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76DB8">
              <w:rPr>
                <w:b/>
                <w:sz w:val="20"/>
                <w:szCs w:val="20"/>
              </w:rPr>
              <w:t>Topic Area</w:t>
            </w:r>
          </w:p>
        </w:tc>
        <w:tc>
          <w:tcPr>
            <w:tcW w:w="2297" w:type="pct"/>
            <w:vAlign w:val="center"/>
          </w:tcPr>
          <w:p w14:paraId="19F8397D" w14:textId="77777777" w:rsidR="0062243E" w:rsidRPr="00D76DB8" w:rsidRDefault="0062243E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76DB8">
              <w:rPr>
                <w:b/>
                <w:sz w:val="20"/>
                <w:szCs w:val="20"/>
              </w:rPr>
              <w:t>Variable</w:t>
            </w:r>
          </w:p>
        </w:tc>
        <w:tc>
          <w:tcPr>
            <w:tcW w:w="1666" w:type="pct"/>
          </w:tcPr>
          <w:p w14:paraId="7595546D" w14:textId="3CFD79ED" w:rsidR="0062243E" w:rsidRPr="00D76DB8" w:rsidRDefault="0062243E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Response</w:t>
            </w:r>
          </w:p>
        </w:tc>
      </w:tr>
      <w:tr w:rsidR="008D3BE0" w:rsidRPr="00D76DB8" w14:paraId="66F58F4A" w14:textId="77777777" w:rsidTr="7B1DB2C7">
        <w:trPr>
          <w:trHeight w:val="293"/>
        </w:trPr>
        <w:tc>
          <w:tcPr>
            <w:tcW w:w="1037" w:type="pct"/>
          </w:tcPr>
          <w:p w14:paraId="58E2F1AC" w14:textId="413F3EC1" w:rsidR="008D3BE0" w:rsidRPr="00A3512A" w:rsidRDefault="008D3BE0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155E29BB" w14:textId="07BE4B1E" w:rsidR="008D3BE0" w:rsidRDefault="008D3BE0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Response Title</w:t>
            </w:r>
          </w:p>
        </w:tc>
        <w:tc>
          <w:tcPr>
            <w:tcW w:w="1666" w:type="pct"/>
          </w:tcPr>
          <w:p w14:paraId="5873A108" w14:textId="77777777" w:rsidR="008D3BE0" w:rsidRDefault="008D3BE0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0C936AAD" w14:textId="77777777" w:rsidTr="7B1DB2C7">
        <w:trPr>
          <w:trHeight w:val="293"/>
        </w:trPr>
        <w:tc>
          <w:tcPr>
            <w:tcW w:w="1037" w:type="pct"/>
          </w:tcPr>
          <w:p w14:paraId="24C0D40D" w14:textId="280EB300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1493B19F" w14:textId="1F3FFAF6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Company/Person Name</w:t>
            </w:r>
          </w:p>
        </w:tc>
        <w:tc>
          <w:tcPr>
            <w:tcW w:w="1666" w:type="pct"/>
          </w:tcPr>
          <w:p w14:paraId="0111CB66" w14:textId="6AE9B0BF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0332B490" w14:textId="77777777" w:rsidTr="7B1DB2C7">
        <w:trPr>
          <w:trHeight w:val="293"/>
        </w:trPr>
        <w:tc>
          <w:tcPr>
            <w:tcW w:w="1037" w:type="pct"/>
          </w:tcPr>
          <w:p w14:paraId="47190F4A" w14:textId="56F5DB25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276C5749" w14:textId="4628D611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Registered Address</w:t>
            </w:r>
          </w:p>
        </w:tc>
        <w:tc>
          <w:tcPr>
            <w:tcW w:w="1666" w:type="pct"/>
          </w:tcPr>
          <w:p w14:paraId="025D575A" w14:textId="78A91EFE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181258D9" w14:textId="77777777" w:rsidTr="7B1DB2C7">
        <w:trPr>
          <w:trHeight w:val="293"/>
        </w:trPr>
        <w:tc>
          <w:tcPr>
            <w:tcW w:w="1037" w:type="pct"/>
          </w:tcPr>
          <w:p w14:paraId="4CE37FDB" w14:textId="30E4F39B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4EACCA6D" w14:textId="4945DE43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P</w:t>
            </w:r>
            <w:r w:rsidR="00E52924">
              <w:rPr>
                <w:sz w:val="20"/>
                <w:szCs w:val="20"/>
              </w:rPr>
              <w:t>oint of Contact (POC)</w:t>
            </w:r>
            <w:r>
              <w:rPr>
                <w:sz w:val="20"/>
                <w:szCs w:val="20"/>
              </w:rPr>
              <w:t xml:space="preserve"> Name</w:t>
            </w:r>
          </w:p>
        </w:tc>
        <w:tc>
          <w:tcPr>
            <w:tcW w:w="1666" w:type="pct"/>
          </w:tcPr>
          <w:p w14:paraId="55DE9794" w14:textId="5860EAD6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4F4ACD40" w14:textId="77777777" w:rsidTr="7B1DB2C7">
        <w:trPr>
          <w:trHeight w:val="293"/>
        </w:trPr>
        <w:tc>
          <w:tcPr>
            <w:tcW w:w="1037" w:type="pct"/>
          </w:tcPr>
          <w:p w14:paraId="66C7A9FE" w14:textId="5A6260FE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14D171E2" w14:textId="4A0BFF16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POC Email</w:t>
            </w:r>
          </w:p>
        </w:tc>
        <w:tc>
          <w:tcPr>
            <w:tcW w:w="1666" w:type="pct"/>
          </w:tcPr>
          <w:p w14:paraId="420AA133" w14:textId="5E81E137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7AB77217" w14:textId="77777777" w:rsidTr="7B1DB2C7">
        <w:trPr>
          <w:trHeight w:val="293"/>
        </w:trPr>
        <w:tc>
          <w:tcPr>
            <w:tcW w:w="1037" w:type="pct"/>
          </w:tcPr>
          <w:p w14:paraId="7D2FBABE" w14:textId="0B2FC865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2B1C1664" w14:textId="286BC908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POC Phone</w:t>
            </w:r>
          </w:p>
        </w:tc>
        <w:tc>
          <w:tcPr>
            <w:tcW w:w="1666" w:type="pct"/>
          </w:tcPr>
          <w:p w14:paraId="6F93CE78" w14:textId="43604235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43735D58" w14:textId="77777777" w:rsidTr="7B1DB2C7">
        <w:trPr>
          <w:trHeight w:val="293"/>
        </w:trPr>
        <w:tc>
          <w:tcPr>
            <w:tcW w:w="1037" w:type="pct"/>
          </w:tcPr>
          <w:p w14:paraId="23B9B5B6" w14:textId="6B6846B9" w:rsidR="0062243E" w:rsidRPr="00A3512A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267CBF51" w14:textId="0272BC5E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Fax Number</w:t>
            </w:r>
          </w:p>
        </w:tc>
        <w:tc>
          <w:tcPr>
            <w:tcW w:w="1666" w:type="pct"/>
          </w:tcPr>
          <w:p w14:paraId="1AC442BF" w14:textId="77777777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6B3CD271" w14:textId="77777777" w:rsidTr="7B1DB2C7">
        <w:trPr>
          <w:trHeight w:val="293"/>
        </w:trPr>
        <w:tc>
          <w:tcPr>
            <w:tcW w:w="1037" w:type="pct"/>
          </w:tcPr>
          <w:p w14:paraId="6729C84E" w14:textId="4617EEAE" w:rsidR="0062243E" w:rsidRPr="00A3512A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48F6571D" w14:textId="32711738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Response Classification Level</w:t>
            </w:r>
          </w:p>
        </w:tc>
        <w:tc>
          <w:tcPr>
            <w:tcW w:w="1666" w:type="pct"/>
          </w:tcPr>
          <w:p w14:paraId="2D78DA43" w14:textId="4625AE2B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4BBDB89B" w14:textId="77777777" w:rsidTr="7B1DB2C7">
        <w:trPr>
          <w:trHeight w:val="293"/>
        </w:trPr>
        <w:tc>
          <w:tcPr>
            <w:tcW w:w="1037" w:type="pct"/>
          </w:tcPr>
          <w:p w14:paraId="24C5E1E7" w14:textId="324506DD" w:rsidR="0062243E" w:rsidRPr="00A3512A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567824F2" w14:textId="31074214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Submission Date</w:t>
            </w:r>
          </w:p>
        </w:tc>
        <w:tc>
          <w:tcPr>
            <w:tcW w:w="1666" w:type="pct"/>
          </w:tcPr>
          <w:p w14:paraId="5A2E436F" w14:textId="0389AD3F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0B14F92E" w14:textId="77777777" w:rsidTr="7B1DB2C7">
        <w:trPr>
          <w:trHeight w:val="293"/>
        </w:trPr>
        <w:tc>
          <w:tcPr>
            <w:tcW w:w="1037" w:type="pct"/>
          </w:tcPr>
          <w:p w14:paraId="4486069C" w14:textId="77777777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64B85A7F" w14:textId="5CABE78A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is a small business?</w:t>
            </w:r>
          </w:p>
        </w:tc>
        <w:tc>
          <w:tcPr>
            <w:tcW w:w="1666" w:type="pct"/>
          </w:tcPr>
          <w:p w14:paraId="46AC8CD8" w14:textId="14D90673" w:rsidR="0062243E" w:rsidRDefault="004E1164" w:rsidP="00DE742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  <w:r w:rsidR="00960788">
              <w:rPr>
                <w:sz w:val="20"/>
                <w:szCs w:val="20"/>
              </w:rPr>
              <w:t xml:space="preserve"> or </w:t>
            </w:r>
            <w:r>
              <w:rPr>
                <w:sz w:val="20"/>
                <w:szCs w:val="20"/>
              </w:rPr>
              <w:t>No</w:t>
            </w:r>
          </w:p>
        </w:tc>
      </w:tr>
      <w:tr w:rsidR="0062243E" w14:paraId="6D5DDCAE" w14:textId="77777777" w:rsidTr="7B1DB2C7">
        <w:trPr>
          <w:trHeight w:val="386"/>
        </w:trPr>
        <w:tc>
          <w:tcPr>
            <w:tcW w:w="1037" w:type="pct"/>
          </w:tcPr>
          <w:p w14:paraId="3EA8083E" w14:textId="77777777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53D47917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4F5104A5" w14:textId="77777777" w:rsidR="0062243E" w:rsidRPr="00B2243D" w:rsidRDefault="0062243E" w:rsidP="00B2243D">
            <w:pPr>
              <w:spacing w:line="276" w:lineRule="auto"/>
              <w:rPr>
                <w:rFonts w:ascii="Arial" w:eastAsia="Arial" w:hAnsi="Arial" w:cs="Arial"/>
                <w:b/>
                <w:bCs/>
                <w:color w:val="32434F"/>
                <w:sz w:val="28"/>
                <w:szCs w:val="28"/>
              </w:rPr>
            </w:pPr>
            <w:r w:rsidRPr="53D47917">
              <w:rPr>
                <w:sz w:val="20"/>
                <w:szCs w:val="20"/>
              </w:rPr>
              <w:t xml:space="preserve">Company meets the </w:t>
            </w:r>
            <w:r w:rsidRPr="7D63EE32">
              <w:rPr>
                <w:sz w:val="20"/>
                <w:szCs w:val="20"/>
              </w:rPr>
              <w:t>definition</w:t>
            </w:r>
            <w:r w:rsidRPr="53D47917">
              <w:rPr>
                <w:sz w:val="20"/>
                <w:szCs w:val="20"/>
              </w:rPr>
              <w:t xml:space="preserve"> of a Nontraditional Defense Contractor per 10 US Code </w:t>
            </w:r>
            <w:r w:rsidRPr="00B2243D">
              <w:rPr>
                <w:sz w:val="20"/>
                <w:szCs w:val="20"/>
              </w:rPr>
              <w:t>§</w:t>
            </w:r>
            <w:r w:rsidRPr="7D63EE32">
              <w:rPr>
                <w:sz w:val="20"/>
                <w:szCs w:val="20"/>
              </w:rPr>
              <w:t xml:space="preserve"> </w:t>
            </w:r>
            <w:r w:rsidRPr="00B2243D">
              <w:rPr>
                <w:sz w:val="20"/>
                <w:szCs w:val="20"/>
              </w:rPr>
              <w:t>3014</w:t>
            </w:r>
          </w:p>
        </w:tc>
        <w:tc>
          <w:tcPr>
            <w:tcW w:w="1666" w:type="pct"/>
          </w:tcPr>
          <w:p w14:paraId="57BB26F8" w14:textId="236B406F" w:rsidR="0062243E" w:rsidRPr="53D47917" w:rsidRDefault="004E1164" w:rsidP="0096078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  <w:r w:rsidR="00960788" w:rsidRPr="00746DF3">
              <w:rPr>
                <w:sz w:val="20"/>
                <w:szCs w:val="20"/>
              </w:rPr>
              <w:t xml:space="preserve"> or </w:t>
            </w:r>
            <w:r>
              <w:rPr>
                <w:sz w:val="20"/>
                <w:szCs w:val="20"/>
              </w:rPr>
              <w:t>No</w:t>
            </w:r>
          </w:p>
        </w:tc>
      </w:tr>
      <w:tr w:rsidR="0062243E" w:rsidRPr="00D76DB8" w14:paraId="2866D37A" w14:textId="77777777" w:rsidTr="7B1DB2C7">
        <w:trPr>
          <w:trHeight w:val="277"/>
        </w:trPr>
        <w:tc>
          <w:tcPr>
            <w:tcW w:w="1037" w:type="pct"/>
          </w:tcPr>
          <w:p w14:paraId="44E7EA5C" w14:textId="77777777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commentRangeStart w:id="0"/>
            <w:commentRangeStart w:id="1"/>
            <w:commentRangeStart w:id="2"/>
            <w:commentRangeStart w:id="3"/>
            <w:r w:rsidRPr="7B1DB2C7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10169BAC" w14:textId="3EC4B300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has a Facility Clearance?</w:t>
            </w:r>
            <w:r w:rsidR="008D3BE0">
              <w:rPr>
                <w:sz w:val="20"/>
                <w:szCs w:val="20"/>
              </w:rPr>
              <w:t xml:space="preserve"> [list type if Yes]</w:t>
            </w:r>
          </w:p>
        </w:tc>
        <w:tc>
          <w:tcPr>
            <w:tcW w:w="1666" w:type="pct"/>
          </w:tcPr>
          <w:p w14:paraId="5000E182" w14:textId="7856A91B" w:rsidR="0062243E" w:rsidRDefault="004E1164" w:rsidP="0096078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7B1DB2C7">
              <w:rPr>
                <w:sz w:val="20"/>
                <w:szCs w:val="20"/>
              </w:rPr>
              <w:t>Yes</w:t>
            </w:r>
            <w:r w:rsidR="00960788" w:rsidRPr="7B1DB2C7">
              <w:rPr>
                <w:sz w:val="20"/>
                <w:szCs w:val="20"/>
              </w:rPr>
              <w:t xml:space="preserve"> or </w:t>
            </w:r>
            <w:r w:rsidRPr="7B1DB2C7">
              <w:rPr>
                <w:sz w:val="20"/>
                <w:szCs w:val="20"/>
              </w:rPr>
              <w:t>No</w:t>
            </w:r>
            <w:commentRangeEnd w:id="0"/>
            <w:r>
              <w:rPr>
                <w:rStyle w:val="CommentReference"/>
              </w:rPr>
              <w:commentReference w:id="0"/>
            </w:r>
            <w:commentRangeEnd w:id="1"/>
            <w:r>
              <w:rPr>
                <w:rStyle w:val="CommentReference"/>
              </w:rPr>
              <w:commentReference w:id="1"/>
            </w:r>
            <w:commentRangeEnd w:id="2"/>
            <w:r>
              <w:rPr>
                <w:rStyle w:val="CommentReference"/>
              </w:rPr>
              <w:commentReference w:id="2"/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  <w:tr w:rsidR="0062243E" w:rsidRPr="00D76DB8" w14:paraId="59BE8804" w14:textId="77777777" w:rsidTr="7B1DB2C7">
        <w:trPr>
          <w:trHeight w:val="277"/>
        </w:trPr>
        <w:tc>
          <w:tcPr>
            <w:tcW w:w="1037" w:type="pct"/>
          </w:tcPr>
          <w:p w14:paraId="0BCBB3F5" w14:textId="77777777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20C3802B" w14:textId="77777777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can design and build proposed platform?</w:t>
            </w:r>
          </w:p>
        </w:tc>
        <w:tc>
          <w:tcPr>
            <w:tcW w:w="1666" w:type="pct"/>
          </w:tcPr>
          <w:p w14:paraId="128F99E1" w14:textId="11DCA1ED" w:rsidR="0062243E" w:rsidRDefault="00B62057" w:rsidP="0096078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  <w:r w:rsidR="00960788" w:rsidRPr="00746DF3">
              <w:rPr>
                <w:sz w:val="20"/>
                <w:szCs w:val="20"/>
              </w:rPr>
              <w:t xml:space="preserve"> or </w:t>
            </w:r>
            <w:r>
              <w:rPr>
                <w:sz w:val="20"/>
                <w:szCs w:val="20"/>
              </w:rPr>
              <w:t>No</w:t>
            </w:r>
          </w:p>
        </w:tc>
      </w:tr>
      <w:tr w:rsidR="0062243E" w:rsidRPr="00D76DB8" w14:paraId="6B42FF78" w14:textId="77777777" w:rsidTr="7B1DB2C7">
        <w:trPr>
          <w:trHeight w:val="293"/>
        </w:trPr>
        <w:tc>
          <w:tcPr>
            <w:tcW w:w="1037" w:type="pct"/>
          </w:tcPr>
          <w:p w14:paraId="30C44051" w14:textId="77777777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73E42B5B" w14:textId="147A3984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Commercial and Government entity (CAGE) Code</w:t>
            </w:r>
          </w:p>
        </w:tc>
        <w:tc>
          <w:tcPr>
            <w:tcW w:w="1666" w:type="pct"/>
          </w:tcPr>
          <w:p w14:paraId="376E53ED" w14:textId="04F9EF90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6E068A45" w14:textId="77777777" w:rsidTr="7B1DB2C7">
        <w:trPr>
          <w:trHeight w:val="293"/>
        </w:trPr>
        <w:tc>
          <w:tcPr>
            <w:tcW w:w="1037" w:type="pct"/>
          </w:tcPr>
          <w:p w14:paraId="044F8D57" w14:textId="77777777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7AEE0810" w14:textId="77777777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Unique Entity Identifier (UEI) </w:t>
            </w:r>
          </w:p>
        </w:tc>
        <w:tc>
          <w:tcPr>
            <w:tcW w:w="1666" w:type="pct"/>
          </w:tcPr>
          <w:p w14:paraId="56BD73E6" w14:textId="2AEFE301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14:paraId="3D80CCB7" w14:textId="7A81AB95" w:rsidR="00B2243D" w:rsidRDefault="00960788" w:rsidP="00DE742A">
      <w:pPr>
        <w:pStyle w:val="Heading1"/>
      </w:pPr>
      <w:r>
        <w:t>Required Data Table</w:t>
      </w:r>
      <w:r w:rsidR="00DE742A">
        <w:t xml:space="preserve"> [Required]</w:t>
      </w:r>
    </w:p>
    <w:tbl>
      <w:tblPr>
        <w:tblStyle w:val="TableGrid"/>
        <w:tblW w:w="4967" w:type="pct"/>
        <w:tblLook w:val="04A0" w:firstRow="1" w:lastRow="0" w:firstColumn="1" w:lastColumn="0" w:noHBand="0" w:noVBand="1"/>
      </w:tblPr>
      <w:tblGrid>
        <w:gridCol w:w="2424"/>
        <w:gridCol w:w="4410"/>
        <w:gridCol w:w="1261"/>
        <w:gridCol w:w="1171"/>
        <w:gridCol w:w="1453"/>
      </w:tblGrid>
      <w:tr w:rsidR="000B03A7" w:rsidRPr="00D76DB8" w14:paraId="390B6B81" w14:textId="77777777" w:rsidTr="006E67AC">
        <w:trPr>
          <w:trHeight w:val="206"/>
        </w:trPr>
        <w:tc>
          <w:tcPr>
            <w:tcW w:w="1131" w:type="pct"/>
          </w:tcPr>
          <w:p w14:paraId="309DFC50" w14:textId="77777777" w:rsidR="00B2243D" w:rsidRPr="00D76DB8" w:rsidRDefault="00B22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76DB8">
              <w:rPr>
                <w:b/>
                <w:sz w:val="20"/>
                <w:szCs w:val="20"/>
              </w:rPr>
              <w:t>Topic Area</w:t>
            </w:r>
          </w:p>
        </w:tc>
        <w:tc>
          <w:tcPr>
            <w:tcW w:w="2057" w:type="pct"/>
            <w:vAlign w:val="center"/>
          </w:tcPr>
          <w:p w14:paraId="37E5521E" w14:textId="77777777" w:rsidR="00B2243D" w:rsidRPr="00D76DB8" w:rsidRDefault="00B22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76DB8">
              <w:rPr>
                <w:b/>
                <w:sz w:val="20"/>
                <w:szCs w:val="20"/>
              </w:rPr>
              <w:t>Variable</w:t>
            </w:r>
          </w:p>
        </w:tc>
        <w:tc>
          <w:tcPr>
            <w:tcW w:w="588" w:type="pct"/>
          </w:tcPr>
          <w:p w14:paraId="738C268E" w14:textId="7DCCCA4E" w:rsidR="00B2243D" w:rsidRPr="00D76DB8" w:rsidRDefault="000B03A7" w:rsidP="636D7EE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Example 1</w:t>
            </w:r>
          </w:p>
        </w:tc>
        <w:tc>
          <w:tcPr>
            <w:tcW w:w="546" w:type="pct"/>
          </w:tcPr>
          <w:p w14:paraId="62B017BC" w14:textId="03A5FAE1" w:rsidR="00B2243D" w:rsidRPr="00D76DB8" w:rsidRDefault="000B03A7" w:rsidP="636D7EE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Example 2</w:t>
            </w:r>
          </w:p>
        </w:tc>
        <w:tc>
          <w:tcPr>
            <w:tcW w:w="678" w:type="pct"/>
            <w:vAlign w:val="center"/>
          </w:tcPr>
          <w:p w14:paraId="188B74C5" w14:textId="2FFD421D" w:rsidR="00B2243D" w:rsidRPr="00D76DB8" w:rsidRDefault="00B22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76DB8">
              <w:rPr>
                <w:b/>
                <w:sz w:val="20"/>
                <w:szCs w:val="20"/>
              </w:rPr>
              <w:t>Units</w:t>
            </w:r>
          </w:p>
        </w:tc>
      </w:tr>
      <w:tr w:rsidR="000B03A7" w:rsidRPr="00D76DB8" w14:paraId="5D374536" w14:textId="77777777" w:rsidTr="006E67AC">
        <w:trPr>
          <w:trHeight w:val="218"/>
        </w:trPr>
        <w:tc>
          <w:tcPr>
            <w:tcW w:w="1131" w:type="pct"/>
            <w:vAlign w:val="center"/>
          </w:tcPr>
          <w:p w14:paraId="19F0368D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>Weight Statement</w:t>
            </w:r>
          </w:p>
        </w:tc>
        <w:tc>
          <w:tcPr>
            <w:tcW w:w="2057" w:type="pct"/>
            <w:vAlign w:val="center"/>
          </w:tcPr>
          <w:p w14:paraId="2F696D4E" w14:textId="5B9AA3B6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 xml:space="preserve">Gross </w:t>
            </w:r>
            <w:r w:rsidR="00145E7E">
              <w:rPr>
                <w:sz w:val="20"/>
                <w:szCs w:val="20"/>
              </w:rPr>
              <w:t>t</w:t>
            </w:r>
            <w:r w:rsidRPr="00D76DB8">
              <w:rPr>
                <w:sz w:val="20"/>
                <w:szCs w:val="20"/>
              </w:rPr>
              <w:t>ake</w:t>
            </w:r>
            <w:r w:rsidR="00145E7E">
              <w:rPr>
                <w:sz w:val="20"/>
                <w:szCs w:val="20"/>
              </w:rPr>
              <w:t>o</w:t>
            </w:r>
            <w:r w:rsidRPr="00D76DB8">
              <w:rPr>
                <w:sz w:val="20"/>
                <w:szCs w:val="20"/>
              </w:rPr>
              <w:t xml:space="preserve">ff </w:t>
            </w:r>
            <w:r w:rsidR="00145E7E">
              <w:rPr>
                <w:sz w:val="20"/>
                <w:szCs w:val="20"/>
              </w:rPr>
              <w:t>w</w:t>
            </w:r>
            <w:r w:rsidRPr="00D76DB8">
              <w:rPr>
                <w:sz w:val="20"/>
                <w:szCs w:val="20"/>
              </w:rPr>
              <w:t>eight</w:t>
            </w:r>
            <w:r w:rsidR="007643C7">
              <w:rPr>
                <w:sz w:val="20"/>
                <w:szCs w:val="20"/>
              </w:rPr>
              <w:t xml:space="preserve"> </w:t>
            </w:r>
          </w:p>
        </w:tc>
        <w:tc>
          <w:tcPr>
            <w:tcW w:w="588" w:type="pct"/>
          </w:tcPr>
          <w:p w14:paraId="7A931802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780CFA49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24EAC293" w14:textId="77777777" w:rsidR="00B2243D" w:rsidRPr="007869AD" w:rsidRDefault="00B2243D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 w:rsidRPr="007869AD">
              <w:rPr>
                <w:b/>
                <w:i/>
                <w:sz w:val="16"/>
                <w:szCs w:val="16"/>
              </w:rPr>
              <w:t>lbs</w:t>
            </w:r>
          </w:p>
        </w:tc>
      </w:tr>
      <w:tr w:rsidR="000B03A7" w:rsidRPr="00D76DB8" w14:paraId="35BEA3E4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2C671138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>Weight Statement</w:t>
            </w:r>
          </w:p>
        </w:tc>
        <w:tc>
          <w:tcPr>
            <w:tcW w:w="2057" w:type="pct"/>
            <w:vAlign w:val="center"/>
          </w:tcPr>
          <w:p w14:paraId="090C5AB4" w14:textId="4351BB5D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 xml:space="preserve">Empty </w:t>
            </w:r>
            <w:r w:rsidR="007643C7">
              <w:rPr>
                <w:sz w:val="20"/>
                <w:szCs w:val="20"/>
              </w:rPr>
              <w:t>w</w:t>
            </w:r>
            <w:r w:rsidRPr="00D76DB8">
              <w:rPr>
                <w:sz w:val="20"/>
                <w:szCs w:val="20"/>
              </w:rPr>
              <w:t>eight</w:t>
            </w:r>
          </w:p>
        </w:tc>
        <w:tc>
          <w:tcPr>
            <w:tcW w:w="588" w:type="pct"/>
          </w:tcPr>
          <w:p w14:paraId="3A005833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3A4467D5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6D501EE8" w14:textId="77777777" w:rsidR="00B2243D" w:rsidRPr="007869AD" w:rsidRDefault="00B2243D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 w:rsidRPr="007869AD">
              <w:rPr>
                <w:b/>
                <w:i/>
                <w:sz w:val="16"/>
                <w:szCs w:val="16"/>
              </w:rPr>
              <w:t>lbs</w:t>
            </w:r>
          </w:p>
        </w:tc>
      </w:tr>
      <w:tr w:rsidR="000B03A7" w:rsidRPr="00D76DB8" w14:paraId="3BB49C3E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6DA2342C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>Weight Statement</w:t>
            </w:r>
          </w:p>
        </w:tc>
        <w:tc>
          <w:tcPr>
            <w:tcW w:w="2057" w:type="pct"/>
            <w:vAlign w:val="center"/>
          </w:tcPr>
          <w:p w14:paraId="02B86DBB" w14:textId="2763479B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 xml:space="preserve">Fuel </w:t>
            </w:r>
            <w:r w:rsidR="007643C7">
              <w:rPr>
                <w:sz w:val="20"/>
                <w:szCs w:val="20"/>
              </w:rPr>
              <w:t>w</w:t>
            </w:r>
            <w:r w:rsidRPr="00D76DB8">
              <w:rPr>
                <w:sz w:val="20"/>
                <w:szCs w:val="20"/>
              </w:rPr>
              <w:t>eight</w:t>
            </w:r>
            <w:r>
              <w:rPr>
                <w:sz w:val="20"/>
                <w:szCs w:val="20"/>
              </w:rPr>
              <w:t xml:space="preserve"> (</w:t>
            </w:r>
            <w:r w:rsidR="007643C7">
              <w:rPr>
                <w:sz w:val="20"/>
                <w:szCs w:val="20"/>
              </w:rPr>
              <w:t>i.e. power-source weight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88" w:type="pct"/>
          </w:tcPr>
          <w:p w14:paraId="78564837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211D6969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00619C44" w14:textId="77777777" w:rsidR="00B2243D" w:rsidRPr="007869AD" w:rsidRDefault="00B2243D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 w:rsidRPr="007869AD">
              <w:rPr>
                <w:b/>
                <w:i/>
                <w:sz w:val="16"/>
                <w:szCs w:val="16"/>
              </w:rPr>
              <w:t>lbs</w:t>
            </w:r>
          </w:p>
        </w:tc>
      </w:tr>
      <w:tr w:rsidR="000B03A7" w:rsidRPr="00D76DB8" w14:paraId="262EDC74" w14:textId="77777777" w:rsidTr="006E67AC">
        <w:trPr>
          <w:trHeight w:val="218"/>
        </w:trPr>
        <w:tc>
          <w:tcPr>
            <w:tcW w:w="1131" w:type="pct"/>
            <w:vAlign w:val="center"/>
          </w:tcPr>
          <w:p w14:paraId="1ADAD191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>Weight Statement</w:t>
            </w:r>
          </w:p>
        </w:tc>
        <w:tc>
          <w:tcPr>
            <w:tcW w:w="2057" w:type="pct"/>
            <w:vAlign w:val="center"/>
          </w:tcPr>
          <w:p w14:paraId="57A65DC6" w14:textId="7273B2AE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Maximum </w:t>
            </w:r>
            <w:r w:rsidR="00145E7E">
              <w:rPr>
                <w:sz w:val="20"/>
                <w:szCs w:val="20"/>
              </w:rPr>
              <w:t>p</w:t>
            </w:r>
            <w:r w:rsidRPr="00D76DB8">
              <w:rPr>
                <w:sz w:val="20"/>
                <w:szCs w:val="20"/>
              </w:rPr>
              <w:t xml:space="preserve">ayload </w:t>
            </w:r>
            <w:r w:rsidR="00145E7E">
              <w:rPr>
                <w:sz w:val="20"/>
                <w:szCs w:val="20"/>
              </w:rPr>
              <w:t>w</w:t>
            </w:r>
            <w:r w:rsidRPr="00D76DB8">
              <w:rPr>
                <w:sz w:val="20"/>
                <w:szCs w:val="20"/>
              </w:rPr>
              <w:t>eight (at full fuel</w:t>
            </w:r>
            <w:r>
              <w:rPr>
                <w:sz w:val="20"/>
                <w:szCs w:val="20"/>
              </w:rPr>
              <w:t>/battery</w:t>
            </w:r>
            <w:r w:rsidRPr="00D76DB8">
              <w:rPr>
                <w:sz w:val="20"/>
                <w:szCs w:val="20"/>
              </w:rPr>
              <w:t>)</w:t>
            </w:r>
          </w:p>
        </w:tc>
        <w:tc>
          <w:tcPr>
            <w:tcW w:w="588" w:type="pct"/>
          </w:tcPr>
          <w:p w14:paraId="24685451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517763AB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6C377275" w14:textId="77777777" w:rsidR="00B2243D" w:rsidRPr="007869AD" w:rsidRDefault="00B2243D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 w:rsidRPr="007869AD">
              <w:rPr>
                <w:b/>
                <w:i/>
                <w:sz w:val="16"/>
                <w:szCs w:val="16"/>
              </w:rPr>
              <w:t>lbs</w:t>
            </w:r>
          </w:p>
        </w:tc>
      </w:tr>
      <w:tr w:rsidR="000B03A7" w:rsidRPr="00D76DB8" w14:paraId="2BF70444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6ECC21FC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>Performance</w:t>
            </w:r>
          </w:p>
        </w:tc>
        <w:tc>
          <w:tcPr>
            <w:tcW w:w="2057" w:type="pct"/>
            <w:vAlign w:val="center"/>
          </w:tcPr>
          <w:p w14:paraId="2840A434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>Endurance at full fuel</w:t>
            </w:r>
            <w:r>
              <w:rPr>
                <w:sz w:val="20"/>
                <w:szCs w:val="20"/>
              </w:rPr>
              <w:t xml:space="preserve">/battery &amp; maximum </w:t>
            </w:r>
            <w:r w:rsidRPr="00D76DB8">
              <w:rPr>
                <w:sz w:val="20"/>
                <w:szCs w:val="20"/>
              </w:rPr>
              <w:t>payload</w:t>
            </w:r>
          </w:p>
        </w:tc>
        <w:tc>
          <w:tcPr>
            <w:tcW w:w="588" w:type="pct"/>
          </w:tcPr>
          <w:p w14:paraId="52E828D8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2F73CB06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084075E2" w14:textId="77777777" w:rsidR="00B2243D" w:rsidRPr="007869AD" w:rsidRDefault="00B2243D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 w:rsidRPr="007869AD">
              <w:rPr>
                <w:b/>
                <w:i/>
                <w:sz w:val="16"/>
                <w:szCs w:val="16"/>
              </w:rPr>
              <w:t>hours</w:t>
            </w:r>
          </w:p>
        </w:tc>
      </w:tr>
      <w:tr w:rsidR="000B03A7" w:rsidRPr="00D76DB8" w14:paraId="7874D232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3E6B8224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>Performance</w:t>
            </w:r>
          </w:p>
        </w:tc>
        <w:tc>
          <w:tcPr>
            <w:tcW w:w="2057" w:type="pct"/>
            <w:vAlign w:val="center"/>
          </w:tcPr>
          <w:p w14:paraId="3D6C65F6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>Operational ceiling at full fuel/payload</w:t>
            </w:r>
          </w:p>
        </w:tc>
        <w:tc>
          <w:tcPr>
            <w:tcW w:w="588" w:type="pct"/>
          </w:tcPr>
          <w:p w14:paraId="029061C4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7803560B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3308ECE5" w14:textId="150A47F4" w:rsidR="00B2243D" w:rsidRPr="007869AD" w:rsidRDefault="00B2243D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 w:rsidRPr="007869AD">
              <w:rPr>
                <w:b/>
                <w:i/>
                <w:sz w:val="16"/>
                <w:szCs w:val="16"/>
              </w:rPr>
              <w:t xml:space="preserve">ft MSL, </w:t>
            </w:r>
            <w:r w:rsidR="00942FF0">
              <w:rPr>
                <w:b/>
                <w:i/>
                <w:sz w:val="16"/>
                <w:szCs w:val="16"/>
              </w:rPr>
              <w:t>s</w:t>
            </w:r>
            <w:r w:rsidRPr="007869AD">
              <w:rPr>
                <w:b/>
                <w:i/>
                <w:sz w:val="16"/>
                <w:szCs w:val="16"/>
              </w:rPr>
              <w:t xml:space="preserve">td </w:t>
            </w:r>
            <w:r w:rsidR="00942FF0">
              <w:rPr>
                <w:b/>
                <w:i/>
                <w:sz w:val="16"/>
                <w:szCs w:val="16"/>
              </w:rPr>
              <w:t>d</w:t>
            </w:r>
            <w:r w:rsidRPr="007869AD">
              <w:rPr>
                <w:b/>
                <w:i/>
                <w:sz w:val="16"/>
                <w:szCs w:val="16"/>
              </w:rPr>
              <w:t>ay</w:t>
            </w:r>
          </w:p>
        </w:tc>
      </w:tr>
      <w:tr w:rsidR="000B03A7" w:rsidRPr="00D76DB8" w14:paraId="06204106" w14:textId="77777777" w:rsidTr="006E67AC">
        <w:trPr>
          <w:trHeight w:val="218"/>
        </w:trPr>
        <w:tc>
          <w:tcPr>
            <w:tcW w:w="1131" w:type="pct"/>
            <w:vAlign w:val="center"/>
          </w:tcPr>
          <w:p w14:paraId="34B0D388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>Performance</w:t>
            </w:r>
          </w:p>
        </w:tc>
        <w:tc>
          <w:tcPr>
            <w:tcW w:w="2057" w:type="pct"/>
            <w:vAlign w:val="center"/>
          </w:tcPr>
          <w:p w14:paraId="7EAFDC8C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 w:rsidRPr="00D76DB8">
              <w:rPr>
                <w:sz w:val="20"/>
                <w:szCs w:val="20"/>
              </w:rPr>
              <w:t>Maximum flight speed at full fuel/payload</w:t>
            </w:r>
          </w:p>
        </w:tc>
        <w:tc>
          <w:tcPr>
            <w:tcW w:w="588" w:type="pct"/>
          </w:tcPr>
          <w:p w14:paraId="3BACE663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730F43CC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2BA8CF2A" w14:textId="63F547FE" w:rsidR="00B2243D" w:rsidRPr="007869AD" w:rsidRDefault="00E76F95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ft/s</w:t>
            </w:r>
          </w:p>
        </w:tc>
      </w:tr>
      <w:tr w:rsidR="000B03A7" w:rsidRPr="00D76DB8" w14:paraId="2895C31E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1E6B3097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Battery (if applicable) </w:t>
            </w:r>
          </w:p>
        </w:tc>
        <w:tc>
          <w:tcPr>
            <w:tcW w:w="2057" w:type="pct"/>
            <w:vAlign w:val="center"/>
          </w:tcPr>
          <w:p w14:paraId="1133C72F" w14:textId="179875C3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Voltage </w:t>
            </w:r>
            <w:r w:rsidR="005E7311">
              <w:rPr>
                <w:sz w:val="20"/>
                <w:szCs w:val="20"/>
              </w:rPr>
              <w:t>&amp; Power [cell/pack/system]</w:t>
            </w:r>
          </w:p>
        </w:tc>
        <w:tc>
          <w:tcPr>
            <w:tcW w:w="588" w:type="pct"/>
          </w:tcPr>
          <w:p w14:paraId="0A6CFDA4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124B2C76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68F560F7" w14:textId="6BD48EC3" w:rsidR="00B2243D" w:rsidRPr="007869AD" w:rsidRDefault="00B2243D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 w:rsidRPr="007869AD">
              <w:rPr>
                <w:b/>
                <w:i/>
                <w:sz w:val="16"/>
                <w:szCs w:val="16"/>
              </w:rPr>
              <w:t>Volts</w:t>
            </w:r>
            <w:r w:rsidR="005E7311">
              <w:rPr>
                <w:b/>
                <w:i/>
                <w:sz w:val="16"/>
                <w:szCs w:val="16"/>
              </w:rPr>
              <w:t xml:space="preserve"> &amp; Watts</w:t>
            </w:r>
          </w:p>
        </w:tc>
      </w:tr>
      <w:tr w:rsidR="000B03A7" w:rsidRPr="00D76DB8" w14:paraId="6A12B858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4140C4B1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Battery (if applicable)</w:t>
            </w:r>
          </w:p>
        </w:tc>
        <w:tc>
          <w:tcPr>
            <w:tcW w:w="2057" w:type="pct"/>
            <w:vAlign w:val="center"/>
          </w:tcPr>
          <w:p w14:paraId="6CC69A48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 Rating</w:t>
            </w:r>
          </w:p>
        </w:tc>
        <w:tc>
          <w:tcPr>
            <w:tcW w:w="588" w:type="pct"/>
          </w:tcPr>
          <w:p w14:paraId="1A19B026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66875C2C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71E7F0ED" w14:textId="77777777" w:rsidR="00B2243D" w:rsidRPr="007869AD" w:rsidRDefault="00B2243D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 w:rsidRPr="007869AD">
              <w:rPr>
                <w:b/>
                <w:i/>
                <w:sz w:val="16"/>
                <w:szCs w:val="16"/>
              </w:rPr>
              <w:t>-</w:t>
            </w:r>
          </w:p>
        </w:tc>
      </w:tr>
      <w:tr w:rsidR="000B03A7" w:rsidRPr="00D76DB8" w14:paraId="00ECFF04" w14:textId="77777777" w:rsidTr="006E67AC">
        <w:trPr>
          <w:trHeight w:val="218"/>
        </w:trPr>
        <w:tc>
          <w:tcPr>
            <w:tcW w:w="1131" w:type="pct"/>
            <w:vAlign w:val="center"/>
          </w:tcPr>
          <w:p w14:paraId="6B36F8BC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 (if applicable)</w:t>
            </w:r>
          </w:p>
        </w:tc>
        <w:tc>
          <w:tcPr>
            <w:tcW w:w="2057" w:type="pct"/>
            <w:vAlign w:val="center"/>
          </w:tcPr>
          <w:p w14:paraId="36F12C4C" w14:textId="77777777" w:rsidR="00B2243D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Displacement</w:t>
            </w:r>
          </w:p>
        </w:tc>
        <w:tc>
          <w:tcPr>
            <w:tcW w:w="588" w:type="pct"/>
          </w:tcPr>
          <w:p w14:paraId="5D3D3DF1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117E3AB1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329E609C" w14:textId="79EDEEBE" w:rsidR="00B2243D" w:rsidRPr="007869AD" w:rsidRDefault="00B2243D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 w:rsidRPr="007869AD">
              <w:rPr>
                <w:b/>
                <w:i/>
                <w:sz w:val="16"/>
                <w:szCs w:val="16"/>
              </w:rPr>
              <w:t>c</w:t>
            </w:r>
            <w:r w:rsidR="00BC29C0">
              <w:rPr>
                <w:b/>
                <w:i/>
                <w:sz w:val="16"/>
                <w:szCs w:val="16"/>
              </w:rPr>
              <w:t>ubic centimeters</w:t>
            </w:r>
          </w:p>
        </w:tc>
      </w:tr>
      <w:tr w:rsidR="000B03A7" w:rsidRPr="00D76DB8" w14:paraId="1139E26D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1EFFF4BA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 (if applicable)</w:t>
            </w:r>
          </w:p>
        </w:tc>
        <w:tc>
          <w:tcPr>
            <w:tcW w:w="2057" w:type="pct"/>
            <w:vAlign w:val="center"/>
          </w:tcPr>
          <w:p w14:paraId="5C5C46DB" w14:textId="4F1A329E" w:rsidR="00B2243D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Sea </w:t>
            </w:r>
            <w:r w:rsidR="00145E7E"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 xml:space="preserve">evel </w:t>
            </w:r>
            <w:r w:rsidR="00145E7E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 xml:space="preserve">rake </w:t>
            </w:r>
            <w:r w:rsidR="00145E7E"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orsepower</w:t>
            </w:r>
          </w:p>
        </w:tc>
        <w:tc>
          <w:tcPr>
            <w:tcW w:w="588" w:type="pct"/>
          </w:tcPr>
          <w:p w14:paraId="5B17293E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2296246A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74FFB7C4" w14:textId="0B0D2416" w:rsidR="00B2243D" w:rsidRPr="007869AD" w:rsidRDefault="00E76F95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Watts</w:t>
            </w:r>
          </w:p>
        </w:tc>
      </w:tr>
      <w:tr w:rsidR="000B03A7" w:rsidRPr="00D76DB8" w14:paraId="3D076185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74B02BC3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 (if applicable)</w:t>
            </w:r>
          </w:p>
        </w:tc>
        <w:tc>
          <w:tcPr>
            <w:tcW w:w="2057" w:type="pct"/>
            <w:vAlign w:val="center"/>
          </w:tcPr>
          <w:p w14:paraId="258BD293" w14:textId="77777777" w:rsidR="00B2243D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Naturally aspirated?</w:t>
            </w:r>
          </w:p>
        </w:tc>
        <w:tc>
          <w:tcPr>
            <w:tcW w:w="588" w:type="pct"/>
          </w:tcPr>
          <w:p w14:paraId="001A1943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0447DA3D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538C00CC" w14:textId="4F98FE94" w:rsidR="00B2243D" w:rsidRPr="007869AD" w:rsidRDefault="004C5E19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Yes or No</w:t>
            </w:r>
          </w:p>
        </w:tc>
      </w:tr>
      <w:tr w:rsidR="000B03A7" w:rsidRPr="00D76DB8" w14:paraId="66D586BF" w14:textId="77777777" w:rsidTr="006E67AC">
        <w:trPr>
          <w:trHeight w:val="73"/>
        </w:trPr>
        <w:tc>
          <w:tcPr>
            <w:tcW w:w="1131" w:type="pct"/>
            <w:vAlign w:val="center"/>
          </w:tcPr>
          <w:p w14:paraId="5F3502FB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SWaP-C</w:t>
            </w:r>
          </w:p>
        </w:tc>
        <w:tc>
          <w:tcPr>
            <w:tcW w:w="2057" w:type="pct"/>
            <w:vAlign w:val="center"/>
          </w:tcPr>
          <w:p w14:paraId="0FC044F5" w14:textId="580164A0" w:rsidR="00B2243D" w:rsidRPr="008F68D4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Maximum, continuous </w:t>
            </w:r>
            <w:r w:rsidR="007869AD">
              <w:rPr>
                <w:sz w:val="20"/>
                <w:szCs w:val="20"/>
              </w:rPr>
              <w:t xml:space="preserve">payload </w:t>
            </w:r>
            <w:r>
              <w:rPr>
                <w:sz w:val="20"/>
                <w:szCs w:val="20"/>
              </w:rPr>
              <w:t>electrical power</w:t>
            </w:r>
          </w:p>
        </w:tc>
        <w:tc>
          <w:tcPr>
            <w:tcW w:w="588" w:type="pct"/>
          </w:tcPr>
          <w:p w14:paraId="5E222273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5E907F80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687836A7" w14:textId="77777777" w:rsidR="00B2243D" w:rsidRPr="007869AD" w:rsidRDefault="00B2243D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 w:rsidRPr="007869AD">
              <w:rPr>
                <w:b/>
                <w:i/>
                <w:sz w:val="16"/>
                <w:szCs w:val="16"/>
              </w:rPr>
              <w:t>Watts</w:t>
            </w:r>
          </w:p>
        </w:tc>
      </w:tr>
      <w:tr w:rsidR="000B03A7" w:rsidRPr="00D76DB8" w14:paraId="63A81FE2" w14:textId="77777777" w:rsidTr="006E67AC">
        <w:trPr>
          <w:trHeight w:val="218"/>
        </w:trPr>
        <w:tc>
          <w:tcPr>
            <w:tcW w:w="1131" w:type="pct"/>
            <w:vAlign w:val="center"/>
          </w:tcPr>
          <w:p w14:paraId="289F44AD" w14:textId="77777777" w:rsidR="00B2243D" w:rsidRPr="00D76D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SWaP-C</w:t>
            </w:r>
          </w:p>
        </w:tc>
        <w:tc>
          <w:tcPr>
            <w:tcW w:w="2057" w:type="pct"/>
            <w:vAlign w:val="center"/>
          </w:tcPr>
          <w:p w14:paraId="011A5AEC" w14:textId="3B557FB9" w:rsidR="00B2243D" w:rsidRPr="00F715B8" w:rsidRDefault="00B2243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Length/</w:t>
            </w:r>
            <w:r w:rsidR="00145E7E">
              <w:rPr>
                <w:sz w:val="20"/>
                <w:szCs w:val="20"/>
              </w:rPr>
              <w:t>w</w:t>
            </w:r>
            <w:r>
              <w:rPr>
                <w:sz w:val="20"/>
                <w:szCs w:val="20"/>
              </w:rPr>
              <w:t>idth/</w:t>
            </w:r>
            <w:r w:rsidR="00145E7E"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 xml:space="preserve">eight of </w:t>
            </w:r>
            <w:r w:rsidR="00145E7E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light-</w:t>
            </w:r>
            <w:r w:rsidR="00145E7E"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 xml:space="preserve">eady </w:t>
            </w:r>
            <w:r w:rsidR="00145E7E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latform</w:t>
            </w:r>
          </w:p>
        </w:tc>
        <w:tc>
          <w:tcPr>
            <w:tcW w:w="588" w:type="pct"/>
          </w:tcPr>
          <w:p w14:paraId="6B1EBA71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14E36F6D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743656AD" w14:textId="24CB8FDD" w:rsidR="00B2243D" w:rsidRPr="007869AD" w:rsidRDefault="00EF2AC9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i</w:t>
            </w:r>
            <w:r w:rsidR="00B2243D" w:rsidRPr="007869AD">
              <w:rPr>
                <w:b/>
                <w:i/>
                <w:sz w:val="16"/>
                <w:szCs w:val="16"/>
              </w:rPr>
              <w:t>n</w:t>
            </w:r>
            <w:r>
              <w:rPr>
                <w:b/>
                <w:i/>
                <w:sz w:val="16"/>
                <w:szCs w:val="16"/>
              </w:rPr>
              <w:t xml:space="preserve"> x </w:t>
            </w:r>
            <w:r w:rsidR="00B2243D" w:rsidRPr="007869AD">
              <w:rPr>
                <w:b/>
                <w:i/>
                <w:sz w:val="16"/>
                <w:szCs w:val="16"/>
              </w:rPr>
              <w:t>in</w:t>
            </w:r>
            <w:r>
              <w:rPr>
                <w:b/>
                <w:i/>
                <w:sz w:val="16"/>
                <w:szCs w:val="16"/>
              </w:rPr>
              <w:t xml:space="preserve"> x </w:t>
            </w:r>
            <w:r w:rsidR="00B2243D" w:rsidRPr="007869AD">
              <w:rPr>
                <w:b/>
                <w:i/>
                <w:sz w:val="16"/>
                <w:szCs w:val="16"/>
              </w:rPr>
              <w:t>in</w:t>
            </w:r>
          </w:p>
        </w:tc>
      </w:tr>
      <w:tr w:rsidR="00495E4A" w:rsidRPr="00D76DB8" w14:paraId="193EF997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43DC16D0" w14:textId="77777777" w:rsidR="00495E4A" w:rsidRPr="00D76DB8" w:rsidRDefault="00495E4A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SWaP-C</w:t>
            </w:r>
          </w:p>
        </w:tc>
        <w:tc>
          <w:tcPr>
            <w:tcW w:w="2057" w:type="pct"/>
            <w:vAlign w:val="center"/>
          </w:tcPr>
          <w:p w14:paraId="6D64111C" w14:textId="2209FF91" w:rsidR="00495E4A" w:rsidRDefault="00495E4A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 cost (manufactured &amp; assembled)</w:t>
            </w:r>
          </w:p>
        </w:tc>
        <w:tc>
          <w:tcPr>
            <w:tcW w:w="588" w:type="pct"/>
          </w:tcPr>
          <w:p w14:paraId="792386DA" w14:textId="77777777" w:rsidR="00495E4A" w:rsidRDefault="00495E4A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32F1606D" w14:textId="52B8084E" w:rsidR="00495E4A" w:rsidRDefault="00495E4A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710CF5CF" w14:textId="77777777" w:rsidR="00495E4A" w:rsidRPr="007869AD" w:rsidRDefault="00495E4A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 w:rsidRPr="007869AD">
              <w:rPr>
                <w:b/>
                <w:i/>
                <w:sz w:val="16"/>
                <w:szCs w:val="16"/>
              </w:rPr>
              <w:t>$USD</w:t>
            </w:r>
          </w:p>
        </w:tc>
      </w:tr>
      <w:tr w:rsidR="00495E4A" w:rsidRPr="00D76DB8" w14:paraId="78B0D8F4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55EB7632" w14:textId="7768A528" w:rsidR="00495E4A" w:rsidRDefault="00495E4A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SWaP-C</w:t>
            </w:r>
          </w:p>
        </w:tc>
        <w:tc>
          <w:tcPr>
            <w:tcW w:w="2057" w:type="pct"/>
            <w:vAlign w:val="center"/>
          </w:tcPr>
          <w:p w14:paraId="4522448A" w14:textId="010C9B98" w:rsidR="00495E4A" w:rsidRDefault="008E29F7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Platform quantity cost basis (</w:t>
            </w:r>
            <w:r w:rsidR="00495E4A">
              <w:rPr>
                <w:sz w:val="20"/>
                <w:szCs w:val="20"/>
              </w:rPr>
              <w:t>for unit cost</w:t>
            </w:r>
            <w:r>
              <w:rPr>
                <w:sz w:val="20"/>
                <w:szCs w:val="20"/>
              </w:rPr>
              <w:t xml:space="preserve"> above)</w:t>
            </w:r>
          </w:p>
        </w:tc>
        <w:tc>
          <w:tcPr>
            <w:tcW w:w="588" w:type="pct"/>
          </w:tcPr>
          <w:p w14:paraId="4700E702" w14:textId="77777777" w:rsidR="00495E4A" w:rsidRDefault="00495E4A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4EAC3CF2" w14:textId="5DCE1B79" w:rsidR="00495E4A" w:rsidRDefault="00495E4A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40AAEF73" w14:textId="40555FB2" w:rsidR="00495E4A" w:rsidRPr="007869AD" w:rsidRDefault="00742FE6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-</w:t>
            </w:r>
          </w:p>
        </w:tc>
      </w:tr>
      <w:tr w:rsidR="00317D80" w:rsidRPr="00D76DB8" w14:paraId="49F9D17D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4F797F36" w14:textId="45B2A8D4" w:rsidR="00317D80" w:rsidRDefault="00317D80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Constellation Management</w:t>
            </w:r>
          </w:p>
        </w:tc>
        <w:tc>
          <w:tcPr>
            <w:tcW w:w="2057" w:type="pct"/>
            <w:vAlign w:val="center"/>
          </w:tcPr>
          <w:p w14:paraId="031211B0" w14:textId="2637235A" w:rsidR="00317D80" w:rsidRDefault="00317D80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Proposed </w:t>
            </w:r>
            <w:r w:rsidR="00145E7E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onstellation </w:t>
            </w:r>
            <w:r w:rsidR="00145E7E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oftware </w:t>
            </w:r>
            <w:r w:rsidR="00CD6F41">
              <w:rPr>
                <w:sz w:val="20"/>
                <w:szCs w:val="20"/>
              </w:rPr>
              <w:t xml:space="preserve">(COTS or </w:t>
            </w:r>
            <w:r w:rsidR="003B1B06">
              <w:rPr>
                <w:sz w:val="20"/>
                <w:szCs w:val="20"/>
              </w:rPr>
              <w:t>C</w:t>
            </w:r>
            <w:r w:rsidR="00CD6F41">
              <w:rPr>
                <w:sz w:val="20"/>
                <w:szCs w:val="20"/>
              </w:rPr>
              <w:t>ustom</w:t>
            </w:r>
            <w:r w:rsidR="003B1B06">
              <w:rPr>
                <w:sz w:val="20"/>
                <w:szCs w:val="20"/>
              </w:rPr>
              <w:t xml:space="preserve">, if Custom, describe below in </w:t>
            </w:r>
            <w:r w:rsidR="003B1B06" w:rsidRPr="003B1B06">
              <w:rPr>
                <w:sz w:val="20"/>
                <w:szCs w:val="20"/>
                <w:u w:val="single"/>
              </w:rPr>
              <w:t>Technical Description</w:t>
            </w:r>
            <w:r w:rsidR="00CD6F41">
              <w:rPr>
                <w:sz w:val="20"/>
                <w:szCs w:val="20"/>
              </w:rPr>
              <w:t>)</w:t>
            </w:r>
          </w:p>
        </w:tc>
        <w:tc>
          <w:tcPr>
            <w:tcW w:w="1134" w:type="pct"/>
            <w:gridSpan w:val="2"/>
          </w:tcPr>
          <w:p w14:paraId="673D5098" w14:textId="77777777" w:rsidR="00317D80" w:rsidRDefault="00317D80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3649D840" w14:textId="1C03839D" w:rsidR="00317D80" w:rsidRPr="007869AD" w:rsidRDefault="00317D80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Name</w:t>
            </w:r>
          </w:p>
        </w:tc>
      </w:tr>
      <w:tr w:rsidR="00317D80" w:rsidRPr="00D76DB8" w14:paraId="3A3CD2D9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43DDA785" w14:textId="6CA4D238" w:rsidR="00317D80" w:rsidRDefault="00317D80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Constellation Management</w:t>
            </w:r>
          </w:p>
        </w:tc>
        <w:tc>
          <w:tcPr>
            <w:tcW w:w="2057" w:type="pct"/>
            <w:vAlign w:val="center"/>
          </w:tcPr>
          <w:p w14:paraId="29706A17" w14:textId="6A0BE38A" w:rsidR="00317D80" w:rsidRDefault="001F3AFD" w:rsidP="00974F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Maximum n</w:t>
            </w:r>
            <w:r w:rsidR="00974FD4">
              <w:rPr>
                <w:sz w:val="20"/>
                <w:szCs w:val="20"/>
              </w:rPr>
              <w:t xml:space="preserve">umber of drones </w:t>
            </w:r>
            <w:r>
              <w:rPr>
                <w:sz w:val="20"/>
                <w:szCs w:val="20"/>
              </w:rPr>
              <w:t xml:space="preserve">that can be </w:t>
            </w:r>
            <w:r w:rsidR="005E7311">
              <w:rPr>
                <w:sz w:val="20"/>
                <w:szCs w:val="20"/>
              </w:rPr>
              <w:t xml:space="preserve">managed by </w:t>
            </w:r>
            <w:r>
              <w:rPr>
                <w:sz w:val="20"/>
                <w:szCs w:val="20"/>
              </w:rPr>
              <w:t xml:space="preserve">the </w:t>
            </w:r>
            <w:r w:rsidR="00974FD4">
              <w:rPr>
                <w:sz w:val="20"/>
                <w:szCs w:val="20"/>
              </w:rPr>
              <w:t xml:space="preserve">constellation software </w:t>
            </w:r>
          </w:p>
        </w:tc>
        <w:tc>
          <w:tcPr>
            <w:tcW w:w="1134" w:type="pct"/>
            <w:gridSpan w:val="2"/>
          </w:tcPr>
          <w:p w14:paraId="58A2C6DA" w14:textId="77777777" w:rsidR="00317D80" w:rsidRDefault="00317D80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77B37282" w14:textId="0AE1B08F" w:rsidR="00317D80" w:rsidRDefault="00317D80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-</w:t>
            </w:r>
          </w:p>
        </w:tc>
      </w:tr>
      <w:tr w:rsidR="00317D80" w:rsidRPr="00D76DB8" w14:paraId="1108CB7D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428D2A6A" w14:textId="0A21A047" w:rsidR="00317D80" w:rsidRDefault="00317D80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Constellation Management</w:t>
            </w:r>
          </w:p>
        </w:tc>
        <w:tc>
          <w:tcPr>
            <w:tcW w:w="2057" w:type="pct"/>
            <w:vAlign w:val="center"/>
          </w:tcPr>
          <w:p w14:paraId="3CA0ECAA" w14:textId="037A2A57" w:rsidR="00317D80" w:rsidRDefault="001F3AFD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 p</w:t>
            </w:r>
            <w:r w:rsidR="00317D80">
              <w:rPr>
                <w:sz w:val="20"/>
                <w:szCs w:val="20"/>
              </w:rPr>
              <w:t>ath planning and deconfliction included?</w:t>
            </w:r>
          </w:p>
        </w:tc>
        <w:tc>
          <w:tcPr>
            <w:tcW w:w="1134" w:type="pct"/>
            <w:gridSpan w:val="2"/>
          </w:tcPr>
          <w:p w14:paraId="04A40C87" w14:textId="77777777" w:rsidR="00317D80" w:rsidRDefault="00317D80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2481578F" w14:textId="06BB11D5" w:rsidR="00317D80" w:rsidRDefault="004C5E19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Yes or No</w:t>
            </w:r>
          </w:p>
        </w:tc>
      </w:tr>
      <w:tr w:rsidR="00317D80" w:rsidRPr="00D76DB8" w14:paraId="001B1248" w14:textId="77777777" w:rsidTr="006E67AC">
        <w:trPr>
          <w:trHeight w:val="206"/>
        </w:trPr>
        <w:tc>
          <w:tcPr>
            <w:tcW w:w="1131" w:type="pct"/>
            <w:vAlign w:val="center"/>
          </w:tcPr>
          <w:p w14:paraId="64095AD6" w14:textId="2998F50D" w:rsidR="00317D80" w:rsidRDefault="00317D80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Constellation Management</w:t>
            </w:r>
          </w:p>
        </w:tc>
        <w:tc>
          <w:tcPr>
            <w:tcW w:w="2057" w:type="pct"/>
            <w:vAlign w:val="center"/>
          </w:tcPr>
          <w:p w14:paraId="55EEA779" w14:textId="0BD1A8A7" w:rsidR="00317D80" w:rsidRDefault="00F1751B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 software fully functional or developmental?</w:t>
            </w:r>
          </w:p>
        </w:tc>
        <w:tc>
          <w:tcPr>
            <w:tcW w:w="1134" w:type="pct"/>
            <w:gridSpan w:val="2"/>
          </w:tcPr>
          <w:p w14:paraId="3F9B9DBB" w14:textId="77777777" w:rsidR="00317D80" w:rsidRDefault="00317D80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78" w:type="pct"/>
            <w:vAlign w:val="center"/>
          </w:tcPr>
          <w:p w14:paraId="4FFEE16E" w14:textId="19A16777" w:rsidR="00317D80" w:rsidRDefault="00BC29C0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Estimated TRL</w:t>
            </w:r>
          </w:p>
        </w:tc>
      </w:tr>
    </w:tbl>
    <w:p w14:paraId="4665D5CF" w14:textId="5F183305" w:rsidR="00B2243D" w:rsidRDefault="007869AD" w:rsidP="007869AD">
      <w:pPr>
        <w:pStyle w:val="Heading1"/>
      </w:pPr>
      <w:r>
        <w:lastRenderedPageBreak/>
        <w:t>Graphic Overview</w:t>
      </w:r>
      <w:r w:rsidR="009533BA">
        <w:t xml:space="preserve"> </w:t>
      </w:r>
      <w:r w:rsidR="00DE742A">
        <w:t>[</w:t>
      </w:r>
      <w:r w:rsidR="000B03A7">
        <w:t xml:space="preserve">1 page, </w:t>
      </w:r>
      <w:r w:rsidR="00DE742A">
        <w:t>Optional]</w:t>
      </w:r>
    </w:p>
    <w:p w14:paraId="647A8D16" w14:textId="4C83710A" w:rsidR="007869AD" w:rsidRDefault="007869AD" w:rsidP="007869AD"/>
    <w:p w14:paraId="6994639F" w14:textId="7CBEC68A" w:rsidR="007869AD" w:rsidRDefault="007869AD" w:rsidP="007869AD"/>
    <w:p w14:paraId="3DD39F08" w14:textId="7A88DC54" w:rsidR="007869AD" w:rsidRDefault="007869AD" w:rsidP="007869AD"/>
    <w:p w14:paraId="6F798E54" w14:textId="25562A9F" w:rsidR="007869AD" w:rsidRDefault="007869AD" w:rsidP="007869AD"/>
    <w:p w14:paraId="75ADE435" w14:textId="2B18CC47" w:rsidR="007869AD" w:rsidRDefault="007869AD" w:rsidP="007869AD"/>
    <w:p w14:paraId="71617F8E" w14:textId="44675A87" w:rsidR="007869AD" w:rsidRDefault="007869AD" w:rsidP="007869AD"/>
    <w:p w14:paraId="4C08D545" w14:textId="09EA84F2" w:rsidR="007869AD" w:rsidRDefault="007869AD" w:rsidP="007869AD"/>
    <w:p w14:paraId="04FAF955" w14:textId="2B3BD4F2" w:rsidR="007869AD" w:rsidRDefault="007869AD" w:rsidP="007869AD"/>
    <w:p w14:paraId="3165220E" w14:textId="0FD83A45" w:rsidR="007869AD" w:rsidRDefault="007869AD" w:rsidP="007869AD"/>
    <w:p w14:paraId="754031F8" w14:textId="3AC9ED2E" w:rsidR="007869AD" w:rsidRDefault="007869AD" w:rsidP="007869AD"/>
    <w:p w14:paraId="6F9CE1BD" w14:textId="708CFC4E" w:rsidR="007869AD" w:rsidRDefault="007869AD" w:rsidP="007869AD"/>
    <w:p w14:paraId="6BB824DC" w14:textId="126AF4C0" w:rsidR="007869AD" w:rsidRDefault="007869AD" w:rsidP="007869AD"/>
    <w:p w14:paraId="2C3C21B9" w14:textId="19E683FC" w:rsidR="007869AD" w:rsidRDefault="007869AD" w:rsidP="007869AD"/>
    <w:p w14:paraId="3B6222DA" w14:textId="3EDFE9E6" w:rsidR="007869AD" w:rsidRDefault="007869AD" w:rsidP="007869AD"/>
    <w:p w14:paraId="2F1CFB31" w14:textId="05DD4A17" w:rsidR="007869AD" w:rsidRDefault="007869AD" w:rsidP="007869AD"/>
    <w:p w14:paraId="15700C2E" w14:textId="0690008E" w:rsidR="007869AD" w:rsidRDefault="007869AD" w:rsidP="007869AD"/>
    <w:p w14:paraId="5D71F1C5" w14:textId="7754F685" w:rsidR="007869AD" w:rsidRDefault="007869AD" w:rsidP="007869AD"/>
    <w:p w14:paraId="118231FF" w14:textId="4AC4C9D8" w:rsidR="007869AD" w:rsidRDefault="007869AD" w:rsidP="007869AD"/>
    <w:p w14:paraId="7A8044DF" w14:textId="25DF2450" w:rsidR="007869AD" w:rsidRDefault="007869AD" w:rsidP="007869AD"/>
    <w:p w14:paraId="7C80C9EE" w14:textId="73CFAA7E" w:rsidR="007869AD" w:rsidRDefault="007869AD" w:rsidP="007869AD"/>
    <w:p w14:paraId="00CC8782" w14:textId="417730B6" w:rsidR="007869AD" w:rsidRDefault="007869AD" w:rsidP="007869AD"/>
    <w:p w14:paraId="14948F96" w14:textId="225527CA" w:rsidR="007869AD" w:rsidRDefault="007869AD" w:rsidP="007869AD"/>
    <w:p w14:paraId="37E42FFF" w14:textId="48122BA5" w:rsidR="007869AD" w:rsidRDefault="007869AD" w:rsidP="007869AD"/>
    <w:p w14:paraId="7C2122E4" w14:textId="1E448FBF" w:rsidR="007869AD" w:rsidRDefault="007869AD" w:rsidP="007869AD"/>
    <w:p w14:paraId="474B633C" w14:textId="322ACE43" w:rsidR="007869AD" w:rsidRDefault="007869AD" w:rsidP="007869AD"/>
    <w:p w14:paraId="2F37B589" w14:textId="073C1068" w:rsidR="007869AD" w:rsidRDefault="007869AD" w:rsidP="007869AD"/>
    <w:p w14:paraId="264E0BC6" w14:textId="1B2661EE" w:rsidR="007869AD" w:rsidRDefault="007869AD" w:rsidP="007869AD"/>
    <w:p w14:paraId="2A87A760" w14:textId="312CE564" w:rsidR="007869AD" w:rsidRDefault="007869AD" w:rsidP="007869AD"/>
    <w:p w14:paraId="22690D2A" w14:textId="332AC3F3" w:rsidR="007869AD" w:rsidRDefault="007869AD" w:rsidP="007869AD"/>
    <w:p w14:paraId="0AAC03E4" w14:textId="041E07AA" w:rsidR="007869AD" w:rsidRDefault="007869AD" w:rsidP="007869AD"/>
    <w:p w14:paraId="0F18C354" w14:textId="440A1454" w:rsidR="007869AD" w:rsidRDefault="007869AD" w:rsidP="007869AD"/>
    <w:p w14:paraId="51BAB7CD" w14:textId="032A12C9" w:rsidR="007869AD" w:rsidRDefault="007869AD" w:rsidP="007869AD"/>
    <w:p w14:paraId="001F5E4C" w14:textId="4E7142B5" w:rsidR="007869AD" w:rsidRDefault="007869AD" w:rsidP="007869AD"/>
    <w:p w14:paraId="6A18F3F6" w14:textId="5A54089F" w:rsidR="007869AD" w:rsidRDefault="007869AD" w:rsidP="007869AD"/>
    <w:p w14:paraId="64DB96F3" w14:textId="573AC44A" w:rsidR="007869AD" w:rsidRDefault="007869AD" w:rsidP="007869AD"/>
    <w:p w14:paraId="048926D3" w14:textId="1CA31B43" w:rsidR="007869AD" w:rsidRDefault="007869AD" w:rsidP="007869AD"/>
    <w:p w14:paraId="38598C11" w14:textId="5E5F40E4" w:rsidR="007869AD" w:rsidRDefault="007869AD" w:rsidP="007869AD"/>
    <w:p w14:paraId="07494712" w14:textId="213821A8" w:rsidR="007869AD" w:rsidRDefault="007869AD" w:rsidP="007869AD"/>
    <w:p w14:paraId="016FF2A4" w14:textId="3EBC316E" w:rsidR="007869AD" w:rsidRDefault="007869AD" w:rsidP="007869AD"/>
    <w:p w14:paraId="54C1171D" w14:textId="0EA083C9" w:rsidR="007869AD" w:rsidRDefault="007869AD" w:rsidP="007869AD"/>
    <w:p w14:paraId="3EEC7E1A" w14:textId="11AE7B3F" w:rsidR="007869AD" w:rsidRDefault="007869AD" w:rsidP="007869AD"/>
    <w:p w14:paraId="6DBAE485" w14:textId="35DDAAD8" w:rsidR="007869AD" w:rsidRDefault="007869AD" w:rsidP="007869AD"/>
    <w:p w14:paraId="13EFE2EF" w14:textId="74E1A2B8" w:rsidR="007869AD" w:rsidRDefault="007869AD" w:rsidP="007869AD"/>
    <w:p w14:paraId="0F2C5A05" w14:textId="338617F5" w:rsidR="007869AD" w:rsidRDefault="007869AD" w:rsidP="007869AD"/>
    <w:p w14:paraId="3A51D6F0" w14:textId="70AF9338" w:rsidR="007869AD" w:rsidRDefault="007869AD" w:rsidP="007869AD"/>
    <w:p w14:paraId="1AAFC9FA" w14:textId="64E42E65" w:rsidR="007869AD" w:rsidRDefault="007869AD" w:rsidP="007869AD"/>
    <w:p w14:paraId="20D4C9D6" w14:textId="1E4FD4DC" w:rsidR="007869AD" w:rsidRDefault="007869AD" w:rsidP="007869AD"/>
    <w:p w14:paraId="77A5C5A6" w14:textId="4C8FF1FD" w:rsidR="007869AD" w:rsidRDefault="007869AD">
      <w:r>
        <w:br w:type="page"/>
      </w:r>
    </w:p>
    <w:p w14:paraId="4943637B" w14:textId="221586C5" w:rsidR="007869AD" w:rsidRDefault="007869AD" w:rsidP="007869AD">
      <w:pPr>
        <w:pStyle w:val="Heading1"/>
      </w:pPr>
      <w:r>
        <w:lastRenderedPageBreak/>
        <w:t>Technical Description</w:t>
      </w:r>
      <w:r w:rsidR="00CC5138">
        <w:t xml:space="preserve"> 1</w:t>
      </w:r>
      <w:r w:rsidR="00DE742A">
        <w:t xml:space="preserve"> [</w:t>
      </w:r>
      <w:r w:rsidR="000B03A7">
        <w:t>1</w:t>
      </w:r>
      <w:r w:rsidR="00B737A6">
        <w:t xml:space="preserve"> – 2 </w:t>
      </w:r>
      <w:r w:rsidR="000B03A7">
        <w:t>page</w:t>
      </w:r>
      <w:r w:rsidR="00B737A6">
        <w:t>s</w:t>
      </w:r>
      <w:r w:rsidR="000B03A7">
        <w:t xml:space="preserve">, </w:t>
      </w:r>
      <w:r w:rsidR="00DE742A">
        <w:t>Required]</w:t>
      </w:r>
    </w:p>
    <w:p w14:paraId="70A3CB6D" w14:textId="56BFFB40" w:rsidR="007869AD" w:rsidRDefault="007869AD" w:rsidP="007869AD"/>
    <w:p w14:paraId="1E169A66" w14:textId="642DEDDB" w:rsidR="007869AD" w:rsidRDefault="007869AD" w:rsidP="007869AD"/>
    <w:p w14:paraId="510ACA3E" w14:textId="25FD84A4" w:rsidR="007869AD" w:rsidRDefault="007869AD" w:rsidP="007869AD"/>
    <w:p w14:paraId="09D6526F" w14:textId="7E253168" w:rsidR="007869AD" w:rsidRDefault="007869AD" w:rsidP="007869AD"/>
    <w:p w14:paraId="73E54EC0" w14:textId="3F0B1236" w:rsidR="007869AD" w:rsidRDefault="007869AD" w:rsidP="007869AD"/>
    <w:p w14:paraId="26C68234" w14:textId="287DBD8A" w:rsidR="007869AD" w:rsidRDefault="007869AD" w:rsidP="007869AD"/>
    <w:p w14:paraId="7ADD16E5" w14:textId="0EC43F23" w:rsidR="007869AD" w:rsidRDefault="007869AD" w:rsidP="007869AD"/>
    <w:p w14:paraId="19B6E394" w14:textId="184571A5" w:rsidR="007869AD" w:rsidRDefault="007869AD" w:rsidP="007869AD"/>
    <w:p w14:paraId="3B25885B" w14:textId="29ECD47D" w:rsidR="007869AD" w:rsidRDefault="007869AD" w:rsidP="007869AD"/>
    <w:p w14:paraId="7DA0998C" w14:textId="152F7D68" w:rsidR="007869AD" w:rsidRDefault="007869AD" w:rsidP="007869AD"/>
    <w:p w14:paraId="59EAC7D6" w14:textId="1F013A68" w:rsidR="007869AD" w:rsidRDefault="007869AD" w:rsidP="007869AD"/>
    <w:p w14:paraId="0D2A5D35" w14:textId="2D46814A" w:rsidR="007869AD" w:rsidRDefault="007869AD" w:rsidP="007869AD"/>
    <w:p w14:paraId="04DAAEDB" w14:textId="5472B929" w:rsidR="007869AD" w:rsidRDefault="007869AD" w:rsidP="007869AD"/>
    <w:p w14:paraId="50363D2D" w14:textId="4BD5B4AC" w:rsidR="007869AD" w:rsidRDefault="007869AD" w:rsidP="007869AD"/>
    <w:p w14:paraId="608115B5" w14:textId="532A97D2" w:rsidR="007869AD" w:rsidRDefault="007869AD" w:rsidP="007869AD"/>
    <w:p w14:paraId="240F2FAD" w14:textId="75A4D843" w:rsidR="007869AD" w:rsidRDefault="007869AD" w:rsidP="007869AD"/>
    <w:p w14:paraId="50096911" w14:textId="14108C37" w:rsidR="007869AD" w:rsidRDefault="007869AD" w:rsidP="007869AD"/>
    <w:p w14:paraId="59DFE80E" w14:textId="7DD64543" w:rsidR="007869AD" w:rsidRDefault="007869AD" w:rsidP="007869AD"/>
    <w:p w14:paraId="202C15ED" w14:textId="5651DEDE" w:rsidR="007869AD" w:rsidRDefault="007869AD" w:rsidP="007869AD"/>
    <w:p w14:paraId="1DDFC637" w14:textId="2CC3DE1C" w:rsidR="007869AD" w:rsidRDefault="007869AD" w:rsidP="007869AD"/>
    <w:p w14:paraId="712C9F80" w14:textId="57EFEEB4" w:rsidR="007869AD" w:rsidRDefault="007869AD" w:rsidP="007869AD"/>
    <w:p w14:paraId="2AA55D50" w14:textId="24F98B73" w:rsidR="007869AD" w:rsidRDefault="007869AD" w:rsidP="007869AD"/>
    <w:p w14:paraId="146775E6" w14:textId="6022B818" w:rsidR="007869AD" w:rsidRDefault="007869AD" w:rsidP="007869AD"/>
    <w:p w14:paraId="2EFD4BC2" w14:textId="46501F8D" w:rsidR="007869AD" w:rsidRDefault="007869AD" w:rsidP="007869AD"/>
    <w:p w14:paraId="0AD74868" w14:textId="00016BA4" w:rsidR="007869AD" w:rsidRDefault="007869AD" w:rsidP="007869AD"/>
    <w:p w14:paraId="518B2C59" w14:textId="63312DE5" w:rsidR="007869AD" w:rsidRDefault="007869AD" w:rsidP="007869AD"/>
    <w:p w14:paraId="70BA908A" w14:textId="404802FB" w:rsidR="007869AD" w:rsidRDefault="007869AD" w:rsidP="007869AD"/>
    <w:p w14:paraId="25A732F9" w14:textId="1A5B417E" w:rsidR="007869AD" w:rsidRDefault="007869AD" w:rsidP="007869AD"/>
    <w:p w14:paraId="39EC39BE" w14:textId="367005FD" w:rsidR="007869AD" w:rsidRDefault="007869AD" w:rsidP="007869AD"/>
    <w:p w14:paraId="02A29E32" w14:textId="339B8B21" w:rsidR="007869AD" w:rsidRDefault="007869AD" w:rsidP="007869AD"/>
    <w:p w14:paraId="713535D9" w14:textId="215FB3E7" w:rsidR="007869AD" w:rsidRDefault="007869AD" w:rsidP="007869AD"/>
    <w:p w14:paraId="6F857850" w14:textId="6E657545" w:rsidR="007869AD" w:rsidRDefault="007869AD" w:rsidP="007869AD"/>
    <w:p w14:paraId="4550BA99" w14:textId="45135407" w:rsidR="007869AD" w:rsidRDefault="007869AD" w:rsidP="007869AD"/>
    <w:p w14:paraId="118B5F39" w14:textId="2AD0B68B" w:rsidR="007869AD" w:rsidRDefault="007869AD" w:rsidP="007869AD"/>
    <w:p w14:paraId="23F7CC1D" w14:textId="745E314D" w:rsidR="007869AD" w:rsidRDefault="007869AD" w:rsidP="007869AD"/>
    <w:p w14:paraId="5C963CB9" w14:textId="0AA478D3" w:rsidR="007869AD" w:rsidRDefault="007869AD" w:rsidP="007869AD"/>
    <w:p w14:paraId="62BBF48B" w14:textId="5FA153AF" w:rsidR="007869AD" w:rsidRDefault="007869AD" w:rsidP="007869AD"/>
    <w:p w14:paraId="4B143C96" w14:textId="6265226D" w:rsidR="007869AD" w:rsidRDefault="007869AD" w:rsidP="007869AD"/>
    <w:p w14:paraId="5CE6AAEE" w14:textId="1838458E" w:rsidR="007869AD" w:rsidRDefault="007869AD" w:rsidP="007869AD"/>
    <w:p w14:paraId="41D10AF0" w14:textId="0B9D756E" w:rsidR="007869AD" w:rsidRDefault="007869AD" w:rsidP="007869AD"/>
    <w:p w14:paraId="32AEA114" w14:textId="706644DE" w:rsidR="007869AD" w:rsidRDefault="007869AD" w:rsidP="007869AD"/>
    <w:p w14:paraId="1E6CF93A" w14:textId="55A1F438" w:rsidR="007869AD" w:rsidRDefault="007869AD" w:rsidP="007869AD"/>
    <w:p w14:paraId="4122F37E" w14:textId="74E3F8DE" w:rsidR="007869AD" w:rsidRDefault="007869AD" w:rsidP="007869AD"/>
    <w:p w14:paraId="68CF6384" w14:textId="7729BD5B" w:rsidR="007869AD" w:rsidRDefault="007869AD" w:rsidP="007869AD"/>
    <w:p w14:paraId="1752364F" w14:textId="47FA3E0E" w:rsidR="007869AD" w:rsidRDefault="007869AD" w:rsidP="007869AD"/>
    <w:p w14:paraId="662B7241" w14:textId="2BCB1948" w:rsidR="007869AD" w:rsidRDefault="007869AD" w:rsidP="007869AD"/>
    <w:p w14:paraId="2995A7B0" w14:textId="6D4EDE2E" w:rsidR="007869AD" w:rsidRDefault="007869AD" w:rsidP="007869AD"/>
    <w:p w14:paraId="05AE8359" w14:textId="12F1B1E5" w:rsidR="007869AD" w:rsidRDefault="007869AD" w:rsidP="007869AD"/>
    <w:p w14:paraId="5D425962" w14:textId="409B5752" w:rsidR="007869AD" w:rsidRDefault="00CC5138" w:rsidP="00CC5138">
      <w:pPr>
        <w:pStyle w:val="Heading1"/>
      </w:pPr>
      <w:r>
        <w:lastRenderedPageBreak/>
        <w:t>Technical Description 2</w:t>
      </w:r>
      <w:r w:rsidR="00DE742A">
        <w:t xml:space="preserve"> [</w:t>
      </w:r>
      <w:r w:rsidR="00B737A6">
        <w:t>2</w:t>
      </w:r>
      <w:r w:rsidR="00B737A6" w:rsidRPr="00B737A6">
        <w:rPr>
          <w:vertAlign w:val="superscript"/>
        </w:rPr>
        <w:t>nd</w:t>
      </w:r>
      <w:r w:rsidR="00B737A6">
        <w:t xml:space="preserve"> Page, </w:t>
      </w:r>
      <w:r w:rsidR="00DE742A">
        <w:t>Optional]</w:t>
      </w:r>
    </w:p>
    <w:p w14:paraId="291B85E0" w14:textId="1FEBB0D4" w:rsidR="007869AD" w:rsidRDefault="007869AD" w:rsidP="007869AD"/>
    <w:p w14:paraId="2FEB6F50" w14:textId="761A0FAC" w:rsidR="007869AD" w:rsidRDefault="007869AD" w:rsidP="007869AD"/>
    <w:p w14:paraId="60D841DA" w14:textId="63633883" w:rsidR="007869AD" w:rsidRDefault="007869AD" w:rsidP="007869AD"/>
    <w:p w14:paraId="707BDE24" w14:textId="5B060223" w:rsidR="007869AD" w:rsidRDefault="007869AD" w:rsidP="007869AD"/>
    <w:p w14:paraId="108CEAAF" w14:textId="0913F99E" w:rsidR="007869AD" w:rsidRDefault="007869AD" w:rsidP="007869AD"/>
    <w:p w14:paraId="5E5BE528" w14:textId="067329AB" w:rsidR="007869AD" w:rsidRDefault="007869AD" w:rsidP="007869AD"/>
    <w:p w14:paraId="0B123B73" w14:textId="557F5257" w:rsidR="007869AD" w:rsidRDefault="007869AD" w:rsidP="007869AD"/>
    <w:p w14:paraId="1086A9DA" w14:textId="192EC64C" w:rsidR="007869AD" w:rsidRDefault="007869AD" w:rsidP="007869AD"/>
    <w:p w14:paraId="327A0AA2" w14:textId="0EF6A519" w:rsidR="007869AD" w:rsidRDefault="007869AD" w:rsidP="007869AD"/>
    <w:p w14:paraId="2728650F" w14:textId="53B9B409" w:rsidR="007869AD" w:rsidRDefault="007869AD" w:rsidP="007869AD"/>
    <w:p w14:paraId="163C90F8" w14:textId="2C922973" w:rsidR="007869AD" w:rsidRDefault="007869AD" w:rsidP="007869AD"/>
    <w:p w14:paraId="7E4CF2D2" w14:textId="690C5E85" w:rsidR="007869AD" w:rsidRDefault="007869AD" w:rsidP="007869AD"/>
    <w:p w14:paraId="1A92F474" w14:textId="12B8BB58" w:rsidR="007869AD" w:rsidRDefault="007869AD" w:rsidP="007869AD"/>
    <w:p w14:paraId="53F7D118" w14:textId="651D7369" w:rsidR="007869AD" w:rsidRDefault="007869AD" w:rsidP="007869AD"/>
    <w:p w14:paraId="35E1805A" w14:textId="2705C42E" w:rsidR="007869AD" w:rsidRDefault="007869AD" w:rsidP="007869AD"/>
    <w:p w14:paraId="2343D721" w14:textId="7CA0CC39" w:rsidR="007869AD" w:rsidRDefault="007869AD" w:rsidP="007869AD"/>
    <w:p w14:paraId="3FC7B299" w14:textId="6B1B7637" w:rsidR="007869AD" w:rsidRDefault="007869AD" w:rsidP="007869AD"/>
    <w:p w14:paraId="179305A2" w14:textId="7E4BCFD2" w:rsidR="007869AD" w:rsidRDefault="007869AD" w:rsidP="007869AD"/>
    <w:p w14:paraId="3D709F6E" w14:textId="24A1076B" w:rsidR="007869AD" w:rsidRDefault="007869AD" w:rsidP="007869AD"/>
    <w:p w14:paraId="50A66026" w14:textId="19C36833" w:rsidR="007869AD" w:rsidRDefault="007869AD" w:rsidP="007869AD"/>
    <w:p w14:paraId="7881308F" w14:textId="0F30DB75" w:rsidR="007869AD" w:rsidRDefault="007869AD" w:rsidP="007869AD"/>
    <w:p w14:paraId="605FD492" w14:textId="576AC04D" w:rsidR="007869AD" w:rsidRDefault="007869AD" w:rsidP="007869AD"/>
    <w:p w14:paraId="35602CF4" w14:textId="45A96475" w:rsidR="007869AD" w:rsidRDefault="007869AD" w:rsidP="007869AD"/>
    <w:p w14:paraId="0E7FB1DA" w14:textId="53D6A766" w:rsidR="007869AD" w:rsidRDefault="007869AD" w:rsidP="007869AD"/>
    <w:p w14:paraId="6CE0DE86" w14:textId="09C5BF28" w:rsidR="007869AD" w:rsidRDefault="007869AD" w:rsidP="007869AD"/>
    <w:p w14:paraId="02431A68" w14:textId="6358B616" w:rsidR="007869AD" w:rsidRDefault="007869AD" w:rsidP="007869AD"/>
    <w:p w14:paraId="5D4E4D93" w14:textId="2002DA3E" w:rsidR="007869AD" w:rsidRDefault="007869AD" w:rsidP="007869AD"/>
    <w:p w14:paraId="287B4E32" w14:textId="1D73AD8E" w:rsidR="007869AD" w:rsidRDefault="007869AD" w:rsidP="007869AD"/>
    <w:p w14:paraId="79D5EECF" w14:textId="1F376D51" w:rsidR="007869AD" w:rsidRDefault="007869AD" w:rsidP="007869AD"/>
    <w:p w14:paraId="2C69887B" w14:textId="67A5982B" w:rsidR="007869AD" w:rsidRDefault="007869AD" w:rsidP="007869AD"/>
    <w:p w14:paraId="56CBA062" w14:textId="5CD4A59E" w:rsidR="007869AD" w:rsidRDefault="007869AD" w:rsidP="007869AD"/>
    <w:p w14:paraId="64E28C51" w14:textId="622DEB2C" w:rsidR="007869AD" w:rsidRDefault="007869AD" w:rsidP="007869AD"/>
    <w:p w14:paraId="16A3D878" w14:textId="26B43323" w:rsidR="007869AD" w:rsidRDefault="007869AD" w:rsidP="007869AD"/>
    <w:p w14:paraId="6A1A7A63" w14:textId="14D61C68" w:rsidR="007869AD" w:rsidRDefault="007869AD" w:rsidP="007869AD"/>
    <w:p w14:paraId="750C7F98" w14:textId="7B87E4CC" w:rsidR="007869AD" w:rsidRDefault="007869AD" w:rsidP="007869AD"/>
    <w:p w14:paraId="27616C9C" w14:textId="5F9051F2" w:rsidR="007869AD" w:rsidRDefault="007869AD" w:rsidP="007869AD"/>
    <w:p w14:paraId="3EA49060" w14:textId="4A437616" w:rsidR="007869AD" w:rsidRDefault="007869AD" w:rsidP="007869AD"/>
    <w:p w14:paraId="19160136" w14:textId="7C393893" w:rsidR="007869AD" w:rsidRDefault="007869AD" w:rsidP="007869AD"/>
    <w:p w14:paraId="3A3C55F1" w14:textId="37B9BFD0" w:rsidR="007869AD" w:rsidRDefault="007869AD" w:rsidP="007869AD"/>
    <w:p w14:paraId="6C00706B" w14:textId="67E59B40" w:rsidR="007869AD" w:rsidRDefault="007869AD" w:rsidP="007869AD"/>
    <w:p w14:paraId="6E81D31E" w14:textId="058D232F" w:rsidR="007869AD" w:rsidRDefault="007869AD" w:rsidP="007869AD"/>
    <w:p w14:paraId="128B6A2A" w14:textId="0974878E" w:rsidR="007869AD" w:rsidRDefault="007869AD" w:rsidP="007869AD"/>
    <w:p w14:paraId="56811233" w14:textId="30A41089" w:rsidR="007869AD" w:rsidRDefault="007869AD" w:rsidP="007869AD"/>
    <w:p w14:paraId="211B21BA" w14:textId="28E99AC3" w:rsidR="007869AD" w:rsidRDefault="007869AD" w:rsidP="007869AD"/>
    <w:p w14:paraId="24E2FB8A" w14:textId="32D8A8A9" w:rsidR="007869AD" w:rsidRDefault="007869AD" w:rsidP="007869AD"/>
    <w:p w14:paraId="3CCB38D5" w14:textId="5B500A42" w:rsidR="007869AD" w:rsidRDefault="007869AD" w:rsidP="007869AD"/>
    <w:p w14:paraId="28A67FBD" w14:textId="167F2F82" w:rsidR="007869AD" w:rsidRDefault="007869AD" w:rsidP="007869AD"/>
    <w:p w14:paraId="284E4A65" w14:textId="5E88D90F" w:rsidR="007869AD" w:rsidRDefault="007869AD" w:rsidP="007869AD"/>
    <w:p w14:paraId="3801AE98" w14:textId="58AB32C0" w:rsidR="007869AD" w:rsidRDefault="007869AD" w:rsidP="007869AD">
      <w:pPr>
        <w:pStyle w:val="Heading1"/>
      </w:pPr>
      <w:r>
        <w:lastRenderedPageBreak/>
        <w:t>References</w:t>
      </w:r>
      <w:r w:rsidR="00DE742A">
        <w:t xml:space="preserve"> [</w:t>
      </w:r>
      <w:r w:rsidR="00B737A6">
        <w:t>1 page, Optional</w:t>
      </w:r>
      <w:r w:rsidR="00DE742A">
        <w:t>]</w:t>
      </w:r>
    </w:p>
    <w:p w14:paraId="755EDEDE" w14:textId="5398DE1D" w:rsidR="007869AD" w:rsidRDefault="007869AD" w:rsidP="007869AD"/>
    <w:p w14:paraId="2A8DD4EE" w14:textId="1E2E7280" w:rsidR="007869AD" w:rsidRDefault="007869AD" w:rsidP="007869AD"/>
    <w:p w14:paraId="76EB4946" w14:textId="3B670C26" w:rsidR="007869AD" w:rsidRDefault="007869AD" w:rsidP="007869AD"/>
    <w:p w14:paraId="7B49E23F" w14:textId="5C797FEC" w:rsidR="007869AD" w:rsidRDefault="007869AD" w:rsidP="007869AD"/>
    <w:p w14:paraId="3C2D7673" w14:textId="3725DAF7" w:rsidR="007869AD" w:rsidRDefault="007869AD" w:rsidP="007869AD"/>
    <w:p w14:paraId="424E109E" w14:textId="47E063E6" w:rsidR="007869AD" w:rsidRDefault="007869AD" w:rsidP="007869AD"/>
    <w:p w14:paraId="06655AFB" w14:textId="795FFC4A" w:rsidR="007869AD" w:rsidRDefault="007869AD" w:rsidP="007869AD"/>
    <w:p w14:paraId="725E8A0E" w14:textId="2FE33FEF" w:rsidR="007869AD" w:rsidRDefault="007869AD" w:rsidP="007869AD"/>
    <w:p w14:paraId="3C188F9D" w14:textId="154A4112" w:rsidR="007869AD" w:rsidRDefault="007869AD" w:rsidP="007869AD"/>
    <w:p w14:paraId="5CAF0A82" w14:textId="4232F531" w:rsidR="007869AD" w:rsidRDefault="007869AD" w:rsidP="007869AD"/>
    <w:p w14:paraId="37F53C15" w14:textId="560EBEF4" w:rsidR="007869AD" w:rsidRDefault="007869AD" w:rsidP="007869AD"/>
    <w:p w14:paraId="0EC081DE" w14:textId="0A42D25B" w:rsidR="007869AD" w:rsidRDefault="007869AD" w:rsidP="007869AD"/>
    <w:p w14:paraId="408CA315" w14:textId="6E59350B" w:rsidR="007869AD" w:rsidRDefault="007869AD" w:rsidP="007869AD"/>
    <w:p w14:paraId="6F54CDB8" w14:textId="23650D3F" w:rsidR="007869AD" w:rsidRDefault="007869AD" w:rsidP="007869AD"/>
    <w:p w14:paraId="76B9F809" w14:textId="576D5C6A" w:rsidR="007869AD" w:rsidRDefault="007869AD" w:rsidP="007869AD"/>
    <w:p w14:paraId="197F451F" w14:textId="428B7E58" w:rsidR="007869AD" w:rsidRDefault="007869AD" w:rsidP="007869AD"/>
    <w:p w14:paraId="7C7AC5C4" w14:textId="0D01DB34" w:rsidR="007869AD" w:rsidRDefault="007869AD" w:rsidP="007869AD"/>
    <w:p w14:paraId="1B431C0E" w14:textId="78980778" w:rsidR="007869AD" w:rsidRDefault="007869AD" w:rsidP="007869AD"/>
    <w:p w14:paraId="7B63843F" w14:textId="33D55641" w:rsidR="007869AD" w:rsidRDefault="007869AD" w:rsidP="007869AD"/>
    <w:p w14:paraId="1A5ACEB6" w14:textId="28B8E074" w:rsidR="007869AD" w:rsidRDefault="007869AD" w:rsidP="007869AD"/>
    <w:p w14:paraId="57878ECB" w14:textId="067DD49F" w:rsidR="007869AD" w:rsidRDefault="007869AD" w:rsidP="007869AD"/>
    <w:p w14:paraId="24528731" w14:textId="0D193BD2" w:rsidR="007869AD" w:rsidRDefault="007869AD" w:rsidP="007869AD"/>
    <w:p w14:paraId="1C1892AD" w14:textId="75BFB0D7" w:rsidR="007869AD" w:rsidRDefault="007869AD" w:rsidP="007869AD"/>
    <w:p w14:paraId="55F01892" w14:textId="76EB8B9A" w:rsidR="007869AD" w:rsidRDefault="007869AD" w:rsidP="007869AD"/>
    <w:p w14:paraId="455788BC" w14:textId="4A255C74" w:rsidR="007869AD" w:rsidRDefault="007869AD" w:rsidP="007869AD"/>
    <w:p w14:paraId="1658A4E9" w14:textId="61BB3F28" w:rsidR="007869AD" w:rsidRDefault="007869AD" w:rsidP="007869AD"/>
    <w:p w14:paraId="6772CA6E" w14:textId="39CCC331" w:rsidR="007869AD" w:rsidRDefault="007869AD" w:rsidP="007869AD"/>
    <w:p w14:paraId="7F68F17C" w14:textId="78051535" w:rsidR="007869AD" w:rsidRDefault="007869AD" w:rsidP="007869AD"/>
    <w:p w14:paraId="760B997F" w14:textId="360C9818" w:rsidR="007869AD" w:rsidRDefault="007869AD" w:rsidP="007869AD"/>
    <w:p w14:paraId="1C33AD68" w14:textId="05903CB6" w:rsidR="007869AD" w:rsidRDefault="007869AD" w:rsidP="007869AD"/>
    <w:p w14:paraId="0975C200" w14:textId="05A0301A" w:rsidR="007869AD" w:rsidRDefault="007869AD" w:rsidP="007869AD"/>
    <w:p w14:paraId="6D620E77" w14:textId="65D1CDD6" w:rsidR="007869AD" w:rsidRDefault="007869AD" w:rsidP="007869AD"/>
    <w:p w14:paraId="3CD26615" w14:textId="6EA2F736" w:rsidR="007869AD" w:rsidRDefault="007869AD" w:rsidP="007869AD"/>
    <w:p w14:paraId="7CF2CCAC" w14:textId="09A2DEA5" w:rsidR="007869AD" w:rsidRDefault="007869AD" w:rsidP="007869AD"/>
    <w:p w14:paraId="484412AB" w14:textId="768D02D5" w:rsidR="007869AD" w:rsidRDefault="007869AD" w:rsidP="007869AD"/>
    <w:p w14:paraId="1AB2A7FB" w14:textId="52E312BD" w:rsidR="007869AD" w:rsidRDefault="007869AD" w:rsidP="007869AD"/>
    <w:p w14:paraId="6C52AC3B" w14:textId="3AA64FE4" w:rsidR="007869AD" w:rsidRDefault="007869AD" w:rsidP="007869AD"/>
    <w:p w14:paraId="1953AC6E" w14:textId="3A0AC031" w:rsidR="007869AD" w:rsidRDefault="007869AD" w:rsidP="007869AD"/>
    <w:p w14:paraId="497BF589" w14:textId="77777777" w:rsidR="007869AD" w:rsidRPr="007869AD" w:rsidRDefault="007869AD" w:rsidP="007869AD"/>
    <w:p w14:paraId="234EF48B" w14:textId="2708423A" w:rsidR="007869AD" w:rsidRDefault="007869AD" w:rsidP="007869AD"/>
    <w:p w14:paraId="02E17AB9" w14:textId="77777777" w:rsidR="007869AD" w:rsidRPr="007869AD" w:rsidRDefault="007869AD" w:rsidP="007869AD"/>
    <w:p w14:paraId="64346B8F" w14:textId="4A0F44AF" w:rsidR="007869AD" w:rsidRDefault="007869AD" w:rsidP="007869AD"/>
    <w:p w14:paraId="46CAD174" w14:textId="6DD22DD9" w:rsidR="007869AD" w:rsidRDefault="007869AD" w:rsidP="007869AD"/>
    <w:p w14:paraId="3335CE73" w14:textId="323DEBEB" w:rsidR="007869AD" w:rsidRDefault="007869AD" w:rsidP="007869AD"/>
    <w:p w14:paraId="0C905D8E" w14:textId="1961D97E" w:rsidR="007869AD" w:rsidRDefault="007869AD" w:rsidP="007869AD"/>
    <w:p w14:paraId="59E1867F" w14:textId="3BF19A2B" w:rsidR="007869AD" w:rsidRDefault="007869AD" w:rsidP="007869AD"/>
    <w:p w14:paraId="3EB429E7" w14:textId="20B86B4C" w:rsidR="007869AD" w:rsidRDefault="007869AD" w:rsidP="007869AD"/>
    <w:sectPr w:rsidR="007869AD" w:rsidSect="00B2243D">
      <w:headerReference w:type="default" r:id="rId17"/>
      <w:footerReference w:type="even" r:id="rId18"/>
      <w:footerReference w:type="default" r:id="rId1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ller, Bethany (contr-tto)" w:date="2026-04-02T10:40:00Z" w:initials="BM">
    <w:p w14:paraId="7154792E" w14:textId="1DCF3112" w:rsidR="00FF2FE2" w:rsidRDefault="00FF2FE2" w:rsidP="00FF2FE2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"mailto:michael.gingras.ctr@darpa.mil"</w:instrText>
      </w:r>
      <w:bookmarkStart w:id="4" w:name="_@_81ABC20671D34034911DAB8D77C92094Z"/>
      <w:r>
        <w:fldChar w:fldCharType="separate"/>
      </w:r>
      <w:bookmarkEnd w:id="4"/>
      <w:r w:rsidRPr="00FF2FE2">
        <w:rPr>
          <w:rStyle w:val="Mention"/>
          <w:noProof/>
        </w:rPr>
        <w:t>@Gingras, Michael (contr-sid)</w:t>
      </w:r>
      <w:r>
        <w:fldChar w:fldCharType="end"/>
      </w:r>
      <w:r>
        <w:t xml:space="preserve"> do you want to add the following as a possible question after this one on Facility Clearance?</w:t>
      </w:r>
    </w:p>
    <w:p w14:paraId="50B9C30F" w14:textId="77777777" w:rsidR="00FF2FE2" w:rsidRDefault="00FF2FE2" w:rsidP="00FF2FE2">
      <w:pPr>
        <w:pStyle w:val="CommentText"/>
      </w:pPr>
    </w:p>
    <w:p w14:paraId="017CFF47" w14:textId="77777777" w:rsidR="00FF2FE2" w:rsidRDefault="00FF2FE2" w:rsidP="00FF2FE2">
      <w:pPr>
        <w:pStyle w:val="CommentText"/>
      </w:pPr>
      <w:r>
        <w:t>“Company/Facility document safeguarding level (please provide)”</w:t>
      </w:r>
    </w:p>
    <w:p w14:paraId="3359FEB1" w14:textId="77777777" w:rsidR="00FF2FE2" w:rsidRDefault="00FF2FE2" w:rsidP="00FF2FE2">
      <w:pPr>
        <w:pStyle w:val="CommentText"/>
      </w:pPr>
    </w:p>
    <w:p w14:paraId="1E8C931D" w14:textId="68A87F3D" w:rsidR="00FF2FE2" w:rsidRDefault="00FF2FE2" w:rsidP="00FF2FE2">
      <w:pPr>
        <w:pStyle w:val="CommentText"/>
      </w:pPr>
      <w:r>
        <w:fldChar w:fldCharType="begin"/>
      </w:r>
      <w:r>
        <w:instrText>HYPERLINK "mailto:suneal.guptaa.ctr@darpa.mil"</w:instrText>
      </w:r>
      <w:bookmarkStart w:id="5" w:name="_@_2D8006C5E97545BFAD49FDED589AF1E4Z"/>
      <w:r>
        <w:fldChar w:fldCharType="separate"/>
      </w:r>
      <w:bookmarkEnd w:id="5"/>
      <w:r w:rsidRPr="00FF2FE2">
        <w:rPr>
          <w:rStyle w:val="Mention"/>
          <w:noProof/>
        </w:rPr>
        <w:t>@Guptaa, Suneal (conr-tto)</w:t>
      </w:r>
      <w:r>
        <w:fldChar w:fldCharType="end"/>
      </w:r>
      <w:r>
        <w:t xml:space="preserve"> If Yes, this needs to bee added to Attachment #2 as well.</w:t>
      </w:r>
    </w:p>
    <w:p w14:paraId="11F4711A" w14:textId="77777777" w:rsidR="00FF2FE2" w:rsidRDefault="00FF2FE2" w:rsidP="00FF2FE2">
      <w:pPr>
        <w:pStyle w:val="CommentText"/>
      </w:pPr>
    </w:p>
    <w:p w14:paraId="4C7BB8C6" w14:textId="77777777" w:rsidR="00FF2FE2" w:rsidRDefault="00FF2FE2" w:rsidP="00FF2FE2">
      <w:pPr>
        <w:pStyle w:val="CommentText"/>
      </w:pPr>
      <w:r>
        <w:t>Once completed please resolve</w:t>
      </w:r>
    </w:p>
  </w:comment>
  <w:comment w:id="1" w:author="Gingras, Michael (contr-sid)" w:date="2026-04-06T13:26:00Z" w:initials="GM">
    <w:p w14:paraId="62FE62D6" w14:textId="139AF491" w:rsidR="00B678AB" w:rsidRDefault="00B678A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"mailto:bethany.miller.ctr@darpa.mil"</w:instrText>
      </w:r>
      <w:bookmarkStart w:id="6" w:name="_@_94410DA73C144A2787C4560EC824E7D4Z"/>
      <w:r>
        <w:fldChar w:fldCharType="separate"/>
      </w:r>
      <w:bookmarkEnd w:id="6"/>
      <w:r w:rsidRPr="26FD4491">
        <w:rPr>
          <w:rStyle w:val="Mention"/>
          <w:noProof/>
        </w:rPr>
        <w:t>@Miller, Bethany (contr-tto)</w:t>
      </w:r>
      <w:r>
        <w:fldChar w:fldCharType="end"/>
      </w:r>
      <w:r w:rsidRPr="07E3BDC4">
        <w:t xml:space="preserve"> </w:t>
      </w:r>
      <w:r>
        <w:fldChar w:fldCharType="begin"/>
      </w:r>
      <w:r>
        <w:instrText xml:space="preserve"> HYPERLINK "mailto:suneal.guptaa.ctr@darpa.mil"</w:instrText>
      </w:r>
      <w:bookmarkStart w:id="7" w:name="_@_F47C3A964B8F44479C72A914C8004792Z"/>
      <w:r>
        <w:fldChar w:fldCharType="separate"/>
      </w:r>
      <w:bookmarkEnd w:id="7"/>
      <w:r w:rsidRPr="3CF4CAF5">
        <w:rPr>
          <w:rStyle w:val="Mention"/>
          <w:noProof/>
        </w:rPr>
        <w:t>@Guptaa, Suneal (conr-tto)</w:t>
      </w:r>
      <w:r>
        <w:fldChar w:fldCharType="end"/>
      </w:r>
      <w:r w:rsidRPr="20D2D4C9">
        <w:t xml:space="preserve"> Maybe, does "[list type if Yes]" asking for them to provide classification level?</w:t>
      </w:r>
    </w:p>
  </w:comment>
  <w:comment w:id="2" w:author="Miller, Bethany (contr-tto)" w:date="2026-04-06T14:08:00Z" w:initials="BM">
    <w:p w14:paraId="7C4F3B99" w14:textId="53F2B21D" w:rsidR="00B678AB" w:rsidRDefault="00B678AB" w:rsidP="00B678A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"mailto:michael.gingras.ctr@darpa.mil"</w:instrText>
      </w:r>
      <w:bookmarkStart w:id="8" w:name="_@_F5A2F2F4152D4DFC9599969E83954135Z"/>
      <w:r>
        <w:fldChar w:fldCharType="separate"/>
      </w:r>
      <w:bookmarkEnd w:id="8"/>
      <w:r w:rsidRPr="00B678AB">
        <w:rPr>
          <w:rStyle w:val="Mention"/>
          <w:noProof/>
        </w:rPr>
        <w:t>@Gingras, Michael (contr-sid)</w:t>
      </w:r>
      <w:r>
        <w:fldChar w:fldCharType="end"/>
      </w:r>
      <w:r>
        <w:t xml:space="preserve"> whatever you think is best. We can say, if Yes, list type</w:t>
      </w:r>
    </w:p>
  </w:comment>
  <w:comment w:id="3" w:author="Gingras, Michael (contr-sid)" w:date="2026-04-06T14:28:00Z" w:initials="GM">
    <w:p w14:paraId="1CFE4162" w14:textId="2C68E284" w:rsidR="00E97156" w:rsidRDefault="008C55B2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"mailto:bethany.miller.ctr@darpa.mil"</w:instrText>
      </w:r>
      <w:bookmarkStart w:id="9" w:name="_@_383BDE11DA23428BA7BEB54D19F1C009Z"/>
      <w:r>
        <w:fldChar w:fldCharType="separate"/>
      </w:r>
      <w:bookmarkEnd w:id="9"/>
      <w:r w:rsidRPr="43FAB136">
        <w:rPr>
          <w:rStyle w:val="Mention"/>
          <w:noProof/>
        </w:rPr>
        <w:t>@Miller, Bethany (contr-tto)</w:t>
      </w:r>
      <w:r>
        <w:fldChar w:fldCharType="end"/>
      </w:r>
      <w:r w:rsidRPr="2FF8D8A2">
        <w:t xml:space="preserve"> OK, we're good then, that info is already in that block.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7BB8C6" w15:done="1"/>
  <w15:commentEx w15:paraId="62FE62D6" w15:paraIdParent="4C7BB8C6" w15:done="1"/>
  <w15:commentEx w15:paraId="7C4F3B99" w15:paraIdParent="4C7BB8C6" w15:done="1"/>
  <w15:commentEx w15:paraId="1CFE4162" w15:paraIdParent="4C7BB8C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6E19142" w16cex:dateUtc="2026-04-02T14:40:00Z"/>
  <w16cex:commentExtensible w16cex:durableId="7C7AC331" w16cex:dateUtc="2026-04-06T17:26:00Z"/>
  <w16cex:commentExtensible w16cex:durableId="5F645608" w16cex:dateUtc="2026-04-06T18:08:00Z"/>
  <w16cex:commentExtensible w16cex:durableId="42986334" w16cex:dateUtc="2026-04-06T18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7BB8C6" w16cid:durableId="36E19142"/>
  <w16cid:commentId w16cid:paraId="62FE62D6" w16cid:durableId="7C7AC331"/>
  <w16cid:commentId w16cid:paraId="7C4F3B99" w16cid:durableId="5F645608"/>
  <w16cid:commentId w16cid:paraId="1CFE4162" w16cid:durableId="4298633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9089C" w14:textId="77777777" w:rsidR="00B20967" w:rsidRDefault="00B20967">
      <w:r>
        <w:separator/>
      </w:r>
    </w:p>
  </w:endnote>
  <w:endnote w:type="continuationSeparator" w:id="0">
    <w:p w14:paraId="261926AC" w14:textId="77777777" w:rsidR="00B20967" w:rsidRDefault="00B20967">
      <w:r>
        <w:continuationSeparator/>
      </w:r>
    </w:p>
  </w:endnote>
  <w:endnote w:type="continuationNotice" w:id="1">
    <w:p w14:paraId="065572DB" w14:textId="77777777" w:rsidR="00B20967" w:rsidRDefault="00B209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03E63" w14:textId="77777777" w:rsidR="005E6AC5" w:rsidRDefault="005E6AC5" w:rsidP="0058509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1C64D7A" w14:textId="77777777" w:rsidR="005E6AC5" w:rsidRDefault="005E6AC5" w:rsidP="0058509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D7703" w14:textId="4414A9F7" w:rsidR="005E6AC5" w:rsidRDefault="005E6AC5" w:rsidP="0058509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E4E40">
      <w:rPr>
        <w:rStyle w:val="PageNumber"/>
        <w:noProof/>
      </w:rPr>
      <w:t>3</w:t>
    </w:r>
    <w:r>
      <w:rPr>
        <w:rStyle w:val="PageNumber"/>
      </w:rPr>
      <w:fldChar w:fldCharType="end"/>
    </w:r>
  </w:p>
  <w:p w14:paraId="6A5B8275" w14:textId="2E63CD26" w:rsidR="005E6AC5" w:rsidRDefault="005E6AC5" w:rsidP="0058509D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CF311" w14:textId="77777777" w:rsidR="00B20967" w:rsidRDefault="00B20967">
      <w:r>
        <w:separator/>
      </w:r>
    </w:p>
  </w:footnote>
  <w:footnote w:type="continuationSeparator" w:id="0">
    <w:p w14:paraId="6B4BCAE7" w14:textId="77777777" w:rsidR="00B20967" w:rsidRDefault="00B20967">
      <w:r>
        <w:continuationSeparator/>
      </w:r>
    </w:p>
  </w:footnote>
  <w:footnote w:type="continuationNotice" w:id="1">
    <w:p w14:paraId="75B1D437" w14:textId="77777777" w:rsidR="00B20967" w:rsidRDefault="00B209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095B8" w14:textId="3D1327B3" w:rsidR="00DE3795" w:rsidRDefault="00DE3795" w:rsidP="007869AD">
    <w:pPr>
      <w:pStyle w:val="Header"/>
      <w:tabs>
        <w:tab w:val="clear" w:pos="4320"/>
        <w:tab w:val="clear" w:pos="8640"/>
        <w:tab w:val="right" w:pos="10800"/>
      </w:tabs>
    </w:pPr>
    <w:r w:rsidRPr="00B2243D">
      <w:t>DARPA-SN-</w:t>
    </w:r>
    <w:r w:rsidR="000929F7" w:rsidRPr="00B2243D">
      <w:t>26</w:t>
    </w:r>
    <w:r w:rsidRPr="00B2243D">
      <w:t>-</w:t>
    </w:r>
    <w:r w:rsidR="000929F7" w:rsidRPr="00B2243D">
      <w:t>33</w:t>
    </w:r>
    <w:r w:rsidR="007869AD">
      <w:t xml:space="preserve"> </w:t>
    </w:r>
    <w:r w:rsidR="007869AD">
      <w:tab/>
      <w:t>Unclassified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4D2D"/>
    <w:multiLevelType w:val="hybridMultilevel"/>
    <w:tmpl w:val="F10AB8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F3DB1"/>
    <w:multiLevelType w:val="hybridMultilevel"/>
    <w:tmpl w:val="C2E2E554"/>
    <w:lvl w:ilvl="0" w:tplc="0002C07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5B3602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5C05919"/>
    <w:multiLevelType w:val="hybridMultilevel"/>
    <w:tmpl w:val="86CA5DF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C2B8A142">
      <w:start w:val="1"/>
      <w:numFmt w:val="upperLetter"/>
      <w:lvlText w:val="%3."/>
      <w:lvlJc w:val="left"/>
      <w:pPr>
        <w:ind w:left="12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05E967A0"/>
    <w:multiLevelType w:val="hybridMultilevel"/>
    <w:tmpl w:val="7BB2D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14435E"/>
    <w:multiLevelType w:val="hybridMultilevel"/>
    <w:tmpl w:val="74486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95648C"/>
    <w:multiLevelType w:val="multilevel"/>
    <w:tmpl w:val="603A078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4622D3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4E41E46"/>
    <w:multiLevelType w:val="hybridMultilevel"/>
    <w:tmpl w:val="C24C7E16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D0387"/>
    <w:multiLevelType w:val="hybridMultilevel"/>
    <w:tmpl w:val="046A8E1A"/>
    <w:lvl w:ilvl="0" w:tplc="E45069FA">
      <w:start w:val="2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A1D73D4"/>
    <w:multiLevelType w:val="hybridMultilevel"/>
    <w:tmpl w:val="41689C34"/>
    <w:lvl w:ilvl="0" w:tplc="1210749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253052"/>
    <w:multiLevelType w:val="hybridMultilevel"/>
    <w:tmpl w:val="5FEA296E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55962"/>
    <w:multiLevelType w:val="multilevel"/>
    <w:tmpl w:val="BD3889F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AC70345"/>
    <w:multiLevelType w:val="hybridMultilevel"/>
    <w:tmpl w:val="6C72AED2"/>
    <w:lvl w:ilvl="0" w:tplc="8138D33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B2D3701"/>
    <w:multiLevelType w:val="hybridMultilevel"/>
    <w:tmpl w:val="C80621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C076660"/>
    <w:multiLevelType w:val="hybridMultilevel"/>
    <w:tmpl w:val="0BEA92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C744831"/>
    <w:multiLevelType w:val="hybridMultilevel"/>
    <w:tmpl w:val="A3A0DB8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CBE50EF"/>
    <w:multiLevelType w:val="hybridMultilevel"/>
    <w:tmpl w:val="CCBE286A"/>
    <w:lvl w:ilvl="0" w:tplc="0002C07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2793FDC"/>
    <w:multiLevelType w:val="hybridMultilevel"/>
    <w:tmpl w:val="2604F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C67752"/>
    <w:multiLevelType w:val="hybridMultilevel"/>
    <w:tmpl w:val="93EEA4D6"/>
    <w:lvl w:ilvl="0" w:tplc="4FE80CF6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341D0579"/>
    <w:multiLevelType w:val="hybridMultilevel"/>
    <w:tmpl w:val="5FE8CD08"/>
    <w:lvl w:ilvl="0" w:tplc="E45069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42640D2"/>
    <w:multiLevelType w:val="hybridMultilevel"/>
    <w:tmpl w:val="358CA784"/>
    <w:lvl w:ilvl="0" w:tplc="E45069F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122709"/>
    <w:multiLevelType w:val="hybridMultilevel"/>
    <w:tmpl w:val="A080F7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144341"/>
    <w:multiLevelType w:val="hybridMultilevel"/>
    <w:tmpl w:val="D1100F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7445B7"/>
    <w:multiLevelType w:val="hybridMultilevel"/>
    <w:tmpl w:val="A7249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E94464"/>
    <w:multiLevelType w:val="hybridMultilevel"/>
    <w:tmpl w:val="F8625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DB516A"/>
    <w:multiLevelType w:val="hybridMultilevel"/>
    <w:tmpl w:val="E2E2ACBA"/>
    <w:lvl w:ilvl="0" w:tplc="0409000B">
      <w:start w:val="19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0E4E9E"/>
    <w:multiLevelType w:val="hybridMultilevel"/>
    <w:tmpl w:val="D3B2CA52"/>
    <w:lvl w:ilvl="0" w:tplc="599E6B74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866A4B"/>
    <w:multiLevelType w:val="hybridMultilevel"/>
    <w:tmpl w:val="FBFEF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C76155"/>
    <w:multiLevelType w:val="hybridMultilevel"/>
    <w:tmpl w:val="819A6672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55957024"/>
    <w:multiLevelType w:val="hybridMultilevel"/>
    <w:tmpl w:val="CB5E8E9E"/>
    <w:lvl w:ilvl="0" w:tplc="0002C07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C2B8A142">
      <w:start w:val="1"/>
      <w:numFmt w:val="upperLetter"/>
      <w:lvlText w:val="%3."/>
      <w:lvlJc w:val="left"/>
      <w:pPr>
        <w:ind w:left="34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5E042DD"/>
    <w:multiLevelType w:val="hybridMultilevel"/>
    <w:tmpl w:val="A28EA6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F77624"/>
    <w:multiLevelType w:val="hybridMultilevel"/>
    <w:tmpl w:val="046A8E1A"/>
    <w:lvl w:ilvl="0" w:tplc="E45069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077611"/>
    <w:multiLevelType w:val="multilevel"/>
    <w:tmpl w:val="5FFEF1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3C82E6A"/>
    <w:multiLevelType w:val="hybridMultilevel"/>
    <w:tmpl w:val="FBFEF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5F3AFC"/>
    <w:multiLevelType w:val="multilevel"/>
    <w:tmpl w:val="1AA0B9A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0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6A255766"/>
    <w:multiLevelType w:val="hybridMultilevel"/>
    <w:tmpl w:val="5FE8CD08"/>
    <w:lvl w:ilvl="0" w:tplc="E45069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0D5877"/>
    <w:multiLevelType w:val="hybridMultilevel"/>
    <w:tmpl w:val="125CBE76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8" w15:restartNumberingAfterBreak="0">
    <w:nsid w:val="6D6F11D1"/>
    <w:multiLevelType w:val="multilevel"/>
    <w:tmpl w:val="8396A6EA"/>
    <w:lvl w:ilvl="0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FAC7702"/>
    <w:multiLevelType w:val="hybridMultilevel"/>
    <w:tmpl w:val="C25A8674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0" w15:restartNumberingAfterBreak="0">
    <w:nsid w:val="71910C8F"/>
    <w:multiLevelType w:val="hybridMultilevel"/>
    <w:tmpl w:val="1652849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1" w15:restartNumberingAfterBreak="0">
    <w:nsid w:val="722A106A"/>
    <w:multiLevelType w:val="hybridMultilevel"/>
    <w:tmpl w:val="651ECA48"/>
    <w:lvl w:ilvl="0" w:tplc="11AE8D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772569"/>
    <w:multiLevelType w:val="hybridMultilevel"/>
    <w:tmpl w:val="B1B02C6C"/>
    <w:lvl w:ilvl="0" w:tplc="4FE80CF6">
      <w:start w:val="1"/>
      <w:numFmt w:val="lowerLetter"/>
      <w:lvlText w:val="%1."/>
      <w:lvlJc w:val="left"/>
      <w:pPr>
        <w:ind w:left="4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2" w:hanging="360"/>
      </w:pPr>
    </w:lvl>
    <w:lvl w:ilvl="2" w:tplc="0409001B" w:tentative="1">
      <w:start w:val="1"/>
      <w:numFmt w:val="lowerRoman"/>
      <w:lvlText w:val="%3."/>
      <w:lvlJc w:val="right"/>
      <w:pPr>
        <w:ind w:left="2932" w:hanging="180"/>
      </w:pPr>
    </w:lvl>
    <w:lvl w:ilvl="3" w:tplc="0409000F" w:tentative="1">
      <w:start w:val="1"/>
      <w:numFmt w:val="decimal"/>
      <w:lvlText w:val="%4."/>
      <w:lvlJc w:val="left"/>
      <w:pPr>
        <w:ind w:left="3652" w:hanging="360"/>
      </w:pPr>
    </w:lvl>
    <w:lvl w:ilvl="4" w:tplc="04090019" w:tentative="1">
      <w:start w:val="1"/>
      <w:numFmt w:val="lowerLetter"/>
      <w:lvlText w:val="%5."/>
      <w:lvlJc w:val="left"/>
      <w:pPr>
        <w:ind w:left="4372" w:hanging="360"/>
      </w:pPr>
    </w:lvl>
    <w:lvl w:ilvl="5" w:tplc="0409001B" w:tentative="1">
      <w:start w:val="1"/>
      <w:numFmt w:val="lowerRoman"/>
      <w:lvlText w:val="%6."/>
      <w:lvlJc w:val="right"/>
      <w:pPr>
        <w:ind w:left="5092" w:hanging="180"/>
      </w:pPr>
    </w:lvl>
    <w:lvl w:ilvl="6" w:tplc="0409000F" w:tentative="1">
      <w:start w:val="1"/>
      <w:numFmt w:val="decimal"/>
      <w:lvlText w:val="%7."/>
      <w:lvlJc w:val="left"/>
      <w:pPr>
        <w:ind w:left="5812" w:hanging="360"/>
      </w:pPr>
    </w:lvl>
    <w:lvl w:ilvl="7" w:tplc="04090019" w:tentative="1">
      <w:start w:val="1"/>
      <w:numFmt w:val="lowerLetter"/>
      <w:lvlText w:val="%8."/>
      <w:lvlJc w:val="left"/>
      <w:pPr>
        <w:ind w:left="6532" w:hanging="360"/>
      </w:pPr>
    </w:lvl>
    <w:lvl w:ilvl="8" w:tplc="0409001B" w:tentative="1">
      <w:start w:val="1"/>
      <w:numFmt w:val="lowerRoman"/>
      <w:lvlText w:val="%9."/>
      <w:lvlJc w:val="right"/>
      <w:pPr>
        <w:ind w:left="7252" w:hanging="180"/>
      </w:pPr>
    </w:lvl>
  </w:abstractNum>
  <w:abstractNum w:abstractNumId="43" w15:restartNumberingAfterBreak="0">
    <w:nsid w:val="7D31213F"/>
    <w:multiLevelType w:val="hybridMultilevel"/>
    <w:tmpl w:val="046A8E1A"/>
    <w:lvl w:ilvl="0" w:tplc="E45069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DE47489"/>
    <w:multiLevelType w:val="hybridMultilevel"/>
    <w:tmpl w:val="4AF89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896237">
    <w:abstractNumId w:val="29"/>
  </w:num>
  <w:num w:numId="2" w16cid:durableId="455607585">
    <w:abstractNumId w:val="22"/>
  </w:num>
  <w:num w:numId="3" w16cid:durableId="1709141607">
    <w:abstractNumId w:val="37"/>
  </w:num>
  <w:num w:numId="4" w16cid:durableId="658079138">
    <w:abstractNumId w:val="24"/>
  </w:num>
  <w:num w:numId="5" w16cid:durableId="320548035">
    <w:abstractNumId w:val="34"/>
  </w:num>
  <w:num w:numId="6" w16cid:durableId="1214389042">
    <w:abstractNumId w:val="28"/>
  </w:num>
  <w:num w:numId="7" w16cid:durableId="903561714">
    <w:abstractNumId w:val="19"/>
  </w:num>
  <w:num w:numId="8" w16cid:durableId="2064985434">
    <w:abstractNumId w:val="13"/>
  </w:num>
  <w:num w:numId="9" w16cid:durableId="387993043">
    <w:abstractNumId w:val="31"/>
  </w:num>
  <w:num w:numId="10" w16cid:durableId="786318652">
    <w:abstractNumId w:val="17"/>
  </w:num>
  <w:num w:numId="11" w16cid:durableId="529222404">
    <w:abstractNumId w:val="1"/>
  </w:num>
  <w:num w:numId="12" w16cid:durableId="2050520593">
    <w:abstractNumId w:val="40"/>
  </w:num>
  <w:num w:numId="13" w16cid:durableId="1588684268">
    <w:abstractNumId w:val="21"/>
  </w:num>
  <w:num w:numId="14" w16cid:durableId="1941328500">
    <w:abstractNumId w:val="9"/>
  </w:num>
  <w:num w:numId="15" w16cid:durableId="2044206381">
    <w:abstractNumId w:val="43"/>
  </w:num>
  <w:num w:numId="16" w16cid:durableId="489250059">
    <w:abstractNumId w:val="14"/>
  </w:num>
  <w:num w:numId="17" w16cid:durableId="544147362">
    <w:abstractNumId w:val="36"/>
  </w:num>
  <w:num w:numId="18" w16cid:durableId="1228757658">
    <w:abstractNumId w:val="20"/>
  </w:num>
  <w:num w:numId="19" w16cid:durableId="488405186">
    <w:abstractNumId w:val="30"/>
  </w:num>
  <w:num w:numId="20" w16cid:durableId="2093236732">
    <w:abstractNumId w:val="32"/>
  </w:num>
  <w:num w:numId="21" w16cid:durableId="2025013588">
    <w:abstractNumId w:val="25"/>
  </w:num>
  <w:num w:numId="22" w16cid:durableId="1572887756">
    <w:abstractNumId w:val="39"/>
  </w:num>
  <w:num w:numId="23" w16cid:durableId="1234968184">
    <w:abstractNumId w:val="5"/>
  </w:num>
  <w:num w:numId="24" w16cid:durableId="896084209">
    <w:abstractNumId w:val="2"/>
  </w:num>
  <w:num w:numId="25" w16cid:durableId="1573731918">
    <w:abstractNumId w:val="35"/>
  </w:num>
  <w:num w:numId="26" w16cid:durableId="1135561346">
    <w:abstractNumId w:val="42"/>
  </w:num>
  <w:num w:numId="27" w16cid:durableId="2084136890">
    <w:abstractNumId w:val="7"/>
  </w:num>
  <w:num w:numId="28" w16cid:durableId="1854950721">
    <w:abstractNumId w:val="38"/>
  </w:num>
  <w:num w:numId="29" w16cid:durableId="407116807">
    <w:abstractNumId w:val="10"/>
  </w:num>
  <w:num w:numId="30" w16cid:durableId="1351372854">
    <w:abstractNumId w:val="44"/>
  </w:num>
  <w:num w:numId="31" w16cid:durableId="119224798">
    <w:abstractNumId w:val="3"/>
  </w:num>
  <w:num w:numId="32" w16cid:durableId="399914097">
    <w:abstractNumId w:val="15"/>
  </w:num>
  <w:num w:numId="33" w16cid:durableId="1577980277">
    <w:abstractNumId w:val="27"/>
  </w:num>
  <w:num w:numId="34" w16cid:durableId="188614164">
    <w:abstractNumId w:val="16"/>
  </w:num>
  <w:num w:numId="35" w16cid:durableId="968629127">
    <w:abstractNumId w:val="12"/>
  </w:num>
  <w:num w:numId="36" w16cid:durableId="105001186">
    <w:abstractNumId w:val="33"/>
  </w:num>
  <w:num w:numId="37" w16cid:durableId="275598985">
    <w:abstractNumId w:val="6"/>
  </w:num>
  <w:num w:numId="38" w16cid:durableId="912659999">
    <w:abstractNumId w:val="0"/>
  </w:num>
  <w:num w:numId="39" w16cid:durableId="104929128">
    <w:abstractNumId w:val="4"/>
  </w:num>
  <w:num w:numId="40" w16cid:durableId="1051808658">
    <w:abstractNumId w:val="18"/>
  </w:num>
  <w:num w:numId="41" w16cid:durableId="683942032">
    <w:abstractNumId w:val="41"/>
  </w:num>
  <w:num w:numId="42" w16cid:durableId="317349447">
    <w:abstractNumId w:val="23"/>
  </w:num>
  <w:num w:numId="43" w16cid:durableId="1984965009">
    <w:abstractNumId w:val="8"/>
  </w:num>
  <w:num w:numId="44" w16cid:durableId="1616056392">
    <w:abstractNumId w:val="11"/>
  </w:num>
  <w:num w:numId="45" w16cid:durableId="1790512964">
    <w:abstractNumId w:val="2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ller, Bethany (contr-tto)">
    <w15:presenceInfo w15:providerId="AD" w15:userId="S::bethany.miller.ctr@darpa.mil::5eeecbfb-83a7-452b-903c-2307ad189f9a"/>
  </w15:person>
  <w15:person w15:author="Gingras, Michael (contr-sid)">
    <w15:presenceInfo w15:providerId="AD" w15:userId="S::michael.gingras.ctr@darpa.mil::ae2698c7-0611-4177-bb2a-7ef9ccfb6bd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11E"/>
    <w:rsid w:val="00000615"/>
    <w:rsid w:val="00002624"/>
    <w:rsid w:val="00002A94"/>
    <w:rsid w:val="00005D6C"/>
    <w:rsid w:val="0001545A"/>
    <w:rsid w:val="00016A8C"/>
    <w:rsid w:val="00025BC1"/>
    <w:rsid w:val="00027833"/>
    <w:rsid w:val="00034766"/>
    <w:rsid w:val="000367DB"/>
    <w:rsid w:val="000412F3"/>
    <w:rsid w:val="000449BD"/>
    <w:rsid w:val="00047042"/>
    <w:rsid w:val="000525E5"/>
    <w:rsid w:val="00054454"/>
    <w:rsid w:val="000544B0"/>
    <w:rsid w:val="00054566"/>
    <w:rsid w:val="000567E4"/>
    <w:rsid w:val="00057A31"/>
    <w:rsid w:val="00063F91"/>
    <w:rsid w:val="0006569C"/>
    <w:rsid w:val="00066100"/>
    <w:rsid w:val="0007258D"/>
    <w:rsid w:val="00083E5E"/>
    <w:rsid w:val="00092359"/>
    <w:rsid w:val="000929F7"/>
    <w:rsid w:val="000A1C28"/>
    <w:rsid w:val="000A5498"/>
    <w:rsid w:val="000A6501"/>
    <w:rsid w:val="000A7C36"/>
    <w:rsid w:val="000B03A7"/>
    <w:rsid w:val="000B28B0"/>
    <w:rsid w:val="000B2AD6"/>
    <w:rsid w:val="000B4202"/>
    <w:rsid w:val="000C1D5D"/>
    <w:rsid w:val="000C72B8"/>
    <w:rsid w:val="000C78A6"/>
    <w:rsid w:val="000D0587"/>
    <w:rsid w:val="000D163D"/>
    <w:rsid w:val="000D1880"/>
    <w:rsid w:val="000D6C49"/>
    <w:rsid w:val="000D7BBF"/>
    <w:rsid w:val="000E07FB"/>
    <w:rsid w:val="000E69A2"/>
    <w:rsid w:val="000F08BC"/>
    <w:rsid w:val="000F166C"/>
    <w:rsid w:val="000F17AA"/>
    <w:rsid w:val="000F22E8"/>
    <w:rsid w:val="00103925"/>
    <w:rsid w:val="00104725"/>
    <w:rsid w:val="00106AFC"/>
    <w:rsid w:val="00113FA5"/>
    <w:rsid w:val="00117941"/>
    <w:rsid w:val="00120BBF"/>
    <w:rsid w:val="00122646"/>
    <w:rsid w:val="00130086"/>
    <w:rsid w:val="0013203A"/>
    <w:rsid w:val="00136423"/>
    <w:rsid w:val="00136BB5"/>
    <w:rsid w:val="00141CEE"/>
    <w:rsid w:val="0014368F"/>
    <w:rsid w:val="0014565E"/>
    <w:rsid w:val="00145E7E"/>
    <w:rsid w:val="0014625E"/>
    <w:rsid w:val="00146679"/>
    <w:rsid w:val="0015192E"/>
    <w:rsid w:val="001550A8"/>
    <w:rsid w:val="00162136"/>
    <w:rsid w:val="00166799"/>
    <w:rsid w:val="00180AC8"/>
    <w:rsid w:val="0018230F"/>
    <w:rsid w:val="00182A37"/>
    <w:rsid w:val="0018450E"/>
    <w:rsid w:val="00185F9E"/>
    <w:rsid w:val="00190E32"/>
    <w:rsid w:val="00193628"/>
    <w:rsid w:val="001949EA"/>
    <w:rsid w:val="00196071"/>
    <w:rsid w:val="001A128D"/>
    <w:rsid w:val="001A14E6"/>
    <w:rsid w:val="001A2B0E"/>
    <w:rsid w:val="001A32A4"/>
    <w:rsid w:val="001A526B"/>
    <w:rsid w:val="001A610C"/>
    <w:rsid w:val="001B0E8A"/>
    <w:rsid w:val="001B2CD9"/>
    <w:rsid w:val="001B507E"/>
    <w:rsid w:val="001C0064"/>
    <w:rsid w:val="001C0B1A"/>
    <w:rsid w:val="001C3D61"/>
    <w:rsid w:val="001C6B41"/>
    <w:rsid w:val="001D5105"/>
    <w:rsid w:val="001D6C6A"/>
    <w:rsid w:val="001E03AA"/>
    <w:rsid w:val="001E2779"/>
    <w:rsid w:val="001F0DB5"/>
    <w:rsid w:val="001F16EA"/>
    <w:rsid w:val="001F3AFD"/>
    <w:rsid w:val="002006A5"/>
    <w:rsid w:val="0020277A"/>
    <w:rsid w:val="00203892"/>
    <w:rsid w:val="00204C44"/>
    <w:rsid w:val="002073C8"/>
    <w:rsid w:val="00210446"/>
    <w:rsid w:val="00217E90"/>
    <w:rsid w:val="00217F0A"/>
    <w:rsid w:val="00233364"/>
    <w:rsid w:val="00233E6B"/>
    <w:rsid w:val="0024051B"/>
    <w:rsid w:val="00241921"/>
    <w:rsid w:val="002435B3"/>
    <w:rsid w:val="00247A35"/>
    <w:rsid w:val="00250A87"/>
    <w:rsid w:val="00251429"/>
    <w:rsid w:val="00251D33"/>
    <w:rsid w:val="00254A66"/>
    <w:rsid w:val="00256921"/>
    <w:rsid w:val="00260D05"/>
    <w:rsid w:val="0026569E"/>
    <w:rsid w:val="00266827"/>
    <w:rsid w:val="002671D5"/>
    <w:rsid w:val="0026750D"/>
    <w:rsid w:val="002709D1"/>
    <w:rsid w:val="0027384D"/>
    <w:rsid w:val="00274EC8"/>
    <w:rsid w:val="00281461"/>
    <w:rsid w:val="00282ECC"/>
    <w:rsid w:val="0029180C"/>
    <w:rsid w:val="00294AF7"/>
    <w:rsid w:val="00297317"/>
    <w:rsid w:val="002A035E"/>
    <w:rsid w:val="002A09AD"/>
    <w:rsid w:val="002A4771"/>
    <w:rsid w:val="002A7BD2"/>
    <w:rsid w:val="002B4C0A"/>
    <w:rsid w:val="002B5986"/>
    <w:rsid w:val="002B7FBA"/>
    <w:rsid w:val="002C09E6"/>
    <w:rsid w:val="002C5B21"/>
    <w:rsid w:val="002C5F53"/>
    <w:rsid w:val="002D105F"/>
    <w:rsid w:val="002D160F"/>
    <w:rsid w:val="002D1CF1"/>
    <w:rsid w:val="002E21DE"/>
    <w:rsid w:val="002F5A9A"/>
    <w:rsid w:val="00300DF5"/>
    <w:rsid w:val="00303D8A"/>
    <w:rsid w:val="003076A0"/>
    <w:rsid w:val="0031664C"/>
    <w:rsid w:val="00317D80"/>
    <w:rsid w:val="00317DB2"/>
    <w:rsid w:val="0032488D"/>
    <w:rsid w:val="00324985"/>
    <w:rsid w:val="00340661"/>
    <w:rsid w:val="003421ED"/>
    <w:rsid w:val="003434BB"/>
    <w:rsid w:val="00345BD1"/>
    <w:rsid w:val="003500B3"/>
    <w:rsid w:val="003610D1"/>
    <w:rsid w:val="00362042"/>
    <w:rsid w:val="0037879A"/>
    <w:rsid w:val="00385476"/>
    <w:rsid w:val="003878AA"/>
    <w:rsid w:val="00390D21"/>
    <w:rsid w:val="003933CD"/>
    <w:rsid w:val="003A5B85"/>
    <w:rsid w:val="003A7777"/>
    <w:rsid w:val="003B1B06"/>
    <w:rsid w:val="003B6942"/>
    <w:rsid w:val="003B6967"/>
    <w:rsid w:val="003B6E07"/>
    <w:rsid w:val="003B6E0A"/>
    <w:rsid w:val="003C109E"/>
    <w:rsid w:val="003C1FEC"/>
    <w:rsid w:val="003C21BA"/>
    <w:rsid w:val="003D1538"/>
    <w:rsid w:val="003D1F27"/>
    <w:rsid w:val="003D56B1"/>
    <w:rsid w:val="003D7385"/>
    <w:rsid w:val="003D7908"/>
    <w:rsid w:val="003E3EA4"/>
    <w:rsid w:val="003E54A4"/>
    <w:rsid w:val="003F1888"/>
    <w:rsid w:val="003F3019"/>
    <w:rsid w:val="003F3F4B"/>
    <w:rsid w:val="003F423B"/>
    <w:rsid w:val="003F6564"/>
    <w:rsid w:val="00401C3F"/>
    <w:rsid w:val="004023E0"/>
    <w:rsid w:val="00403BD8"/>
    <w:rsid w:val="0040504F"/>
    <w:rsid w:val="00405295"/>
    <w:rsid w:val="0040580F"/>
    <w:rsid w:val="00405AE9"/>
    <w:rsid w:val="00410D00"/>
    <w:rsid w:val="00412157"/>
    <w:rsid w:val="00413E1F"/>
    <w:rsid w:val="00414F67"/>
    <w:rsid w:val="00433E4A"/>
    <w:rsid w:val="0043684C"/>
    <w:rsid w:val="00441511"/>
    <w:rsid w:val="00445089"/>
    <w:rsid w:val="00445B5C"/>
    <w:rsid w:val="00446F57"/>
    <w:rsid w:val="004634A0"/>
    <w:rsid w:val="00465045"/>
    <w:rsid w:val="00466387"/>
    <w:rsid w:val="004713EC"/>
    <w:rsid w:val="00473109"/>
    <w:rsid w:val="00473164"/>
    <w:rsid w:val="00473828"/>
    <w:rsid w:val="00474DE8"/>
    <w:rsid w:val="004803ED"/>
    <w:rsid w:val="0048303F"/>
    <w:rsid w:val="004901F2"/>
    <w:rsid w:val="00494A17"/>
    <w:rsid w:val="004956EF"/>
    <w:rsid w:val="00495E4A"/>
    <w:rsid w:val="004A1F8D"/>
    <w:rsid w:val="004A357D"/>
    <w:rsid w:val="004A4882"/>
    <w:rsid w:val="004A6750"/>
    <w:rsid w:val="004A6CDF"/>
    <w:rsid w:val="004A7D92"/>
    <w:rsid w:val="004B18EA"/>
    <w:rsid w:val="004B4419"/>
    <w:rsid w:val="004B6376"/>
    <w:rsid w:val="004C2227"/>
    <w:rsid w:val="004C5D21"/>
    <w:rsid w:val="004C5E19"/>
    <w:rsid w:val="004C6DF4"/>
    <w:rsid w:val="004C7D52"/>
    <w:rsid w:val="004D391F"/>
    <w:rsid w:val="004D48FC"/>
    <w:rsid w:val="004D688A"/>
    <w:rsid w:val="004D6AFB"/>
    <w:rsid w:val="004E1164"/>
    <w:rsid w:val="004E2AB9"/>
    <w:rsid w:val="004E3687"/>
    <w:rsid w:val="004E48CD"/>
    <w:rsid w:val="004E5456"/>
    <w:rsid w:val="004F17EE"/>
    <w:rsid w:val="004F23A8"/>
    <w:rsid w:val="004F3C81"/>
    <w:rsid w:val="004F4F08"/>
    <w:rsid w:val="00500F73"/>
    <w:rsid w:val="0050502E"/>
    <w:rsid w:val="00512841"/>
    <w:rsid w:val="00514B40"/>
    <w:rsid w:val="005214EF"/>
    <w:rsid w:val="00524022"/>
    <w:rsid w:val="00527262"/>
    <w:rsid w:val="00530214"/>
    <w:rsid w:val="00540541"/>
    <w:rsid w:val="00547A1B"/>
    <w:rsid w:val="005524A0"/>
    <w:rsid w:val="00553D4B"/>
    <w:rsid w:val="00556405"/>
    <w:rsid w:val="00563F70"/>
    <w:rsid w:val="005653A3"/>
    <w:rsid w:val="00567D46"/>
    <w:rsid w:val="00577B10"/>
    <w:rsid w:val="00577C64"/>
    <w:rsid w:val="005813B2"/>
    <w:rsid w:val="00583FC5"/>
    <w:rsid w:val="0058509D"/>
    <w:rsid w:val="005860BB"/>
    <w:rsid w:val="00590A72"/>
    <w:rsid w:val="0059183F"/>
    <w:rsid w:val="005957A3"/>
    <w:rsid w:val="0059611C"/>
    <w:rsid w:val="00596282"/>
    <w:rsid w:val="005A2B34"/>
    <w:rsid w:val="005A3EEF"/>
    <w:rsid w:val="005A7B06"/>
    <w:rsid w:val="005B09C0"/>
    <w:rsid w:val="005B174D"/>
    <w:rsid w:val="005B38E0"/>
    <w:rsid w:val="005B4461"/>
    <w:rsid w:val="005B61A7"/>
    <w:rsid w:val="005C1288"/>
    <w:rsid w:val="005D2897"/>
    <w:rsid w:val="005D4787"/>
    <w:rsid w:val="005D5A0A"/>
    <w:rsid w:val="005E08A6"/>
    <w:rsid w:val="005E31B9"/>
    <w:rsid w:val="005E36FF"/>
    <w:rsid w:val="005E6AC5"/>
    <w:rsid w:val="005E7311"/>
    <w:rsid w:val="005F08B9"/>
    <w:rsid w:val="005F3635"/>
    <w:rsid w:val="005F6C1A"/>
    <w:rsid w:val="00602150"/>
    <w:rsid w:val="006143A2"/>
    <w:rsid w:val="00616491"/>
    <w:rsid w:val="0062243E"/>
    <w:rsid w:val="006236A3"/>
    <w:rsid w:val="00625F31"/>
    <w:rsid w:val="00630C03"/>
    <w:rsid w:val="00633AA5"/>
    <w:rsid w:val="00635271"/>
    <w:rsid w:val="00636AF7"/>
    <w:rsid w:val="00637969"/>
    <w:rsid w:val="00641136"/>
    <w:rsid w:val="00645967"/>
    <w:rsid w:val="00654F79"/>
    <w:rsid w:val="006561DC"/>
    <w:rsid w:val="00664BC3"/>
    <w:rsid w:val="0066557D"/>
    <w:rsid w:val="006669B9"/>
    <w:rsid w:val="00674E21"/>
    <w:rsid w:val="006750CA"/>
    <w:rsid w:val="006767E8"/>
    <w:rsid w:val="00676CBD"/>
    <w:rsid w:val="006810E0"/>
    <w:rsid w:val="0068353C"/>
    <w:rsid w:val="0069261F"/>
    <w:rsid w:val="0069272F"/>
    <w:rsid w:val="00694E41"/>
    <w:rsid w:val="00694FF1"/>
    <w:rsid w:val="006A4C00"/>
    <w:rsid w:val="006A701A"/>
    <w:rsid w:val="006B043A"/>
    <w:rsid w:val="006B26B5"/>
    <w:rsid w:val="006B4336"/>
    <w:rsid w:val="006C3603"/>
    <w:rsid w:val="006C3C32"/>
    <w:rsid w:val="006C7E2A"/>
    <w:rsid w:val="006D22A2"/>
    <w:rsid w:val="006D3894"/>
    <w:rsid w:val="006D3DB4"/>
    <w:rsid w:val="006D6A23"/>
    <w:rsid w:val="006D7F69"/>
    <w:rsid w:val="006E2948"/>
    <w:rsid w:val="006E4E40"/>
    <w:rsid w:val="006E67AC"/>
    <w:rsid w:val="006F132D"/>
    <w:rsid w:val="006F46B3"/>
    <w:rsid w:val="006F4EBD"/>
    <w:rsid w:val="006F60A0"/>
    <w:rsid w:val="00704743"/>
    <w:rsid w:val="00713C25"/>
    <w:rsid w:val="00715E51"/>
    <w:rsid w:val="00721744"/>
    <w:rsid w:val="00721A80"/>
    <w:rsid w:val="00724482"/>
    <w:rsid w:val="00724DA9"/>
    <w:rsid w:val="007252C5"/>
    <w:rsid w:val="00726A89"/>
    <w:rsid w:val="00731E61"/>
    <w:rsid w:val="00732C2B"/>
    <w:rsid w:val="00735406"/>
    <w:rsid w:val="00742FE6"/>
    <w:rsid w:val="007456B4"/>
    <w:rsid w:val="007476D8"/>
    <w:rsid w:val="00752223"/>
    <w:rsid w:val="00752868"/>
    <w:rsid w:val="0075549B"/>
    <w:rsid w:val="00756EB1"/>
    <w:rsid w:val="007643C7"/>
    <w:rsid w:val="0077416C"/>
    <w:rsid w:val="00775A04"/>
    <w:rsid w:val="00776DC7"/>
    <w:rsid w:val="00777173"/>
    <w:rsid w:val="00777366"/>
    <w:rsid w:val="007806EF"/>
    <w:rsid w:val="007808EB"/>
    <w:rsid w:val="007869AD"/>
    <w:rsid w:val="0078753B"/>
    <w:rsid w:val="00790F23"/>
    <w:rsid w:val="00791228"/>
    <w:rsid w:val="00791D90"/>
    <w:rsid w:val="00792B9F"/>
    <w:rsid w:val="00796614"/>
    <w:rsid w:val="0079788F"/>
    <w:rsid w:val="007A3D27"/>
    <w:rsid w:val="007A4563"/>
    <w:rsid w:val="007A4AC1"/>
    <w:rsid w:val="007B071F"/>
    <w:rsid w:val="007B5590"/>
    <w:rsid w:val="007C3D66"/>
    <w:rsid w:val="007C62E7"/>
    <w:rsid w:val="007D5883"/>
    <w:rsid w:val="007D6B0A"/>
    <w:rsid w:val="007E2F78"/>
    <w:rsid w:val="007F34C9"/>
    <w:rsid w:val="007F3EA1"/>
    <w:rsid w:val="007F552D"/>
    <w:rsid w:val="00800883"/>
    <w:rsid w:val="00805184"/>
    <w:rsid w:val="00805D3E"/>
    <w:rsid w:val="008062A6"/>
    <w:rsid w:val="00807126"/>
    <w:rsid w:val="008072B4"/>
    <w:rsid w:val="00807837"/>
    <w:rsid w:val="008110C1"/>
    <w:rsid w:val="00815AD7"/>
    <w:rsid w:val="00820DA5"/>
    <w:rsid w:val="008230EC"/>
    <w:rsid w:val="00824CFB"/>
    <w:rsid w:val="008262E1"/>
    <w:rsid w:val="00827780"/>
    <w:rsid w:val="008352CB"/>
    <w:rsid w:val="008357F2"/>
    <w:rsid w:val="00836926"/>
    <w:rsid w:val="00837DB1"/>
    <w:rsid w:val="00840360"/>
    <w:rsid w:val="00843608"/>
    <w:rsid w:val="00853B52"/>
    <w:rsid w:val="00861852"/>
    <w:rsid w:val="008618F7"/>
    <w:rsid w:val="00864C9D"/>
    <w:rsid w:val="00873400"/>
    <w:rsid w:val="00875295"/>
    <w:rsid w:val="0088110C"/>
    <w:rsid w:val="00883DD4"/>
    <w:rsid w:val="0088421C"/>
    <w:rsid w:val="0088788B"/>
    <w:rsid w:val="00894CD7"/>
    <w:rsid w:val="0089688F"/>
    <w:rsid w:val="008A28EF"/>
    <w:rsid w:val="008A454C"/>
    <w:rsid w:val="008A4EE2"/>
    <w:rsid w:val="008A70C1"/>
    <w:rsid w:val="008B0F43"/>
    <w:rsid w:val="008B1F92"/>
    <w:rsid w:val="008B2126"/>
    <w:rsid w:val="008B305A"/>
    <w:rsid w:val="008C0EFE"/>
    <w:rsid w:val="008C4D5A"/>
    <w:rsid w:val="008C55B2"/>
    <w:rsid w:val="008C5E23"/>
    <w:rsid w:val="008D1AD1"/>
    <w:rsid w:val="008D2B9D"/>
    <w:rsid w:val="008D3BE0"/>
    <w:rsid w:val="008E29F7"/>
    <w:rsid w:val="008E4FEB"/>
    <w:rsid w:val="008E6ED6"/>
    <w:rsid w:val="008F2655"/>
    <w:rsid w:val="008F3BF0"/>
    <w:rsid w:val="008F6032"/>
    <w:rsid w:val="008F6829"/>
    <w:rsid w:val="008F68D4"/>
    <w:rsid w:val="008F711A"/>
    <w:rsid w:val="008F757F"/>
    <w:rsid w:val="008F7F86"/>
    <w:rsid w:val="009010A3"/>
    <w:rsid w:val="00904680"/>
    <w:rsid w:val="00904B56"/>
    <w:rsid w:val="00907AE3"/>
    <w:rsid w:val="00907B39"/>
    <w:rsid w:val="009107B6"/>
    <w:rsid w:val="009110C0"/>
    <w:rsid w:val="00913399"/>
    <w:rsid w:val="00913A4A"/>
    <w:rsid w:val="00913D2C"/>
    <w:rsid w:val="0091580F"/>
    <w:rsid w:val="00916331"/>
    <w:rsid w:val="00917E25"/>
    <w:rsid w:val="00923FB7"/>
    <w:rsid w:val="00925C84"/>
    <w:rsid w:val="00926463"/>
    <w:rsid w:val="0092674D"/>
    <w:rsid w:val="00934FF8"/>
    <w:rsid w:val="00935F85"/>
    <w:rsid w:val="0093B243"/>
    <w:rsid w:val="009416B0"/>
    <w:rsid w:val="00942DD7"/>
    <w:rsid w:val="00942FF0"/>
    <w:rsid w:val="00943003"/>
    <w:rsid w:val="00943810"/>
    <w:rsid w:val="00944455"/>
    <w:rsid w:val="00947B03"/>
    <w:rsid w:val="00950F9E"/>
    <w:rsid w:val="009533BA"/>
    <w:rsid w:val="00953FFD"/>
    <w:rsid w:val="009542CD"/>
    <w:rsid w:val="009574CB"/>
    <w:rsid w:val="00960788"/>
    <w:rsid w:val="00962762"/>
    <w:rsid w:val="009631C3"/>
    <w:rsid w:val="00964D8C"/>
    <w:rsid w:val="00965A59"/>
    <w:rsid w:val="009719EC"/>
    <w:rsid w:val="009738D0"/>
    <w:rsid w:val="00974FD4"/>
    <w:rsid w:val="009818E0"/>
    <w:rsid w:val="009872F1"/>
    <w:rsid w:val="009B05F5"/>
    <w:rsid w:val="009C0D4A"/>
    <w:rsid w:val="009C4C84"/>
    <w:rsid w:val="009D1DAF"/>
    <w:rsid w:val="009D2E09"/>
    <w:rsid w:val="009D6967"/>
    <w:rsid w:val="009E0AFA"/>
    <w:rsid w:val="009E1CEF"/>
    <w:rsid w:val="009F0AA9"/>
    <w:rsid w:val="009F0BCC"/>
    <w:rsid w:val="009F293E"/>
    <w:rsid w:val="00A002C6"/>
    <w:rsid w:val="00A03102"/>
    <w:rsid w:val="00A05E4A"/>
    <w:rsid w:val="00A060AC"/>
    <w:rsid w:val="00A11DFA"/>
    <w:rsid w:val="00A136E3"/>
    <w:rsid w:val="00A168F4"/>
    <w:rsid w:val="00A22D0D"/>
    <w:rsid w:val="00A30AD1"/>
    <w:rsid w:val="00A34A3E"/>
    <w:rsid w:val="00A4035C"/>
    <w:rsid w:val="00A4270E"/>
    <w:rsid w:val="00A44B63"/>
    <w:rsid w:val="00A474AA"/>
    <w:rsid w:val="00A47C3F"/>
    <w:rsid w:val="00A545DC"/>
    <w:rsid w:val="00A5469F"/>
    <w:rsid w:val="00A54EAF"/>
    <w:rsid w:val="00A561CF"/>
    <w:rsid w:val="00A57456"/>
    <w:rsid w:val="00A66310"/>
    <w:rsid w:val="00A67BE7"/>
    <w:rsid w:val="00A71A8D"/>
    <w:rsid w:val="00A84435"/>
    <w:rsid w:val="00A97DC8"/>
    <w:rsid w:val="00AA0527"/>
    <w:rsid w:val="00AB6146"/>
    <w:rsid w:val="00AB74AC"/>
    <w:rsid w:val="00AB7962"/>
    <w:rsid w:val="00AB7A8C"/>
    <w:rsid w:val="00AC0099"/>
    <w:rsid w:val="00AD5BF4"/>
    <w:rsid w:val="00AE2B56"/>
    <w:rsid w:val="00AE482A"/>
    <w:rsid w:val="00AE4F52"/>
    <w:rsid w:val="00AE7797"/>
    <w:rsid w:val="00AF01B5"/>
    <w:rsid w:val="00AF02A1"/>
    <w:rsid w:val="00AF1394"/>
    <w:rsid w:val="00AF4252"/>
    <w:rsid w:val="00AF48BD"/>
    <w:rsid w:val="00AF6277"/>
    <w:rsid w:val="00B02136"/>
    <w:rsid w:val="00B04A9E"/>
    <w:rsid w:val="00B06063"/>
    <w:rsid w:val="00B0744D"/>
    <w:rsid w:val="00B13ED4"/>
    <w:rsid w:val="00B174D4"/>
    <w:rsid w:val="00B20967"/>
    <w:rsid w:val="00B2243D"/>
    <w:rsid w:val="00B225DA"/>
    <w:rsid w:val="00B22997"/>
    <w:rsid w:val="00B3284E"/>
    <w:rsid w:val="00B367BA"/>
    <w:rsid w:val="00B37581"/>
    <w:rsid w:val="00B37B07"/>
    <w:rsid w:val="00B4485B"/>
    <w:rsid w:val="00B4690C"/>
    <w:rsid w:val="00B5040A"/>
    <w:rsid w:val="00B5504A"/>
    <w:rsid w:val="00B566FA"/>
    <w:rsid w:val="00B56814"/>
    <w:rsid w:val="00B577DE"/>
    <w:rsid w:val="00B609BC"/>
    <w:rsid w:val="00B62057"/>
    <w:rsid w:val="00B65EEB"/>
    <w:rsid w:val="00B678AB"/>
    <w:rsid w:val="00B71F63"/>
    <w:rsid w:val="00B720E9"/>
    <w:rsid w:val="00B737A6"/>
    <w:rsid w:val="00B73F6E"/>
    <w:rsid w:val="00B76D9E"/>
    <w:rsid w:val="00B82133"/>
    <w:rsid w:val="00B8254C"/>
    <w:rsid w:val="00B87983"/>
    <w:rsid w:val="00B932E1"/>
    <w:rsid w:val="00B966CD"/>
    <w:rsid w:val="00B96F3A"/>
    <w:rsid w:val="00BA024F"/>
    <w:rsid w:val="00BA0B91"/>
    <w:rsid w:val="00BA4C95"/>
    <w:rsid w:val="00BA59D3"/>
    <w:rsid w:val="00BA677D"/>
    <w:rsid w:val="00BB079F"/>
    <w:rsid w:val="00BB3ABD"/>
    <w:rsid w:val="00BB4CC1"/>
    <w:rsid w:val="00BB5BFE"/>
    <w:rsid w:val="00BB67CF"/>
    <w:rsid w:val="00BC0B2B"/>
    <w:rsid w:val="00BC29C0"/>
    <w:rsid w:val="00BC5C5D"/>
    <w:rsid w:val="00BC76E9"/>
    <w:rsid w:val="00BD22F2"/>
    <w:rsid w:val="00BD446D"/>
    <w:rsid w:val="00BD6099"/>
    <w:rsid w:val="00BD612B"/>
    <w:rsid w:val="00BE1834"/>
    <w:rsid w:val="00BE5D7C"/>
    <w:rsid w:val="00BF4731"/>
    <w:rsid w:val="00C01196"/>
    <w:rsid w:val="00C03FA0"/>
    <w:rsid w:val="00C10941"/>
    <w:rsid w:val="00C122EF"/>
    <w:rsid w:val="00C20F20"/>
    <w:rsid w:val="00C24270"/>
    <w:rsid w:val="00C31477"/>
    <w:rsid w:val="00C31737"/>
    <w:rsid w:val="00C330F6"/>
    <w:rsid w:val="00C34F0C"/>
    <w:rsid w:val="00C40966"/>
    <w:rsid w:val="00C418B9"/>
    <w:rsid w:val="00C429BD"/>
    <w:rsid w:val="00C438CB"/>
    <w:rsid w:val="00C56284"/>
    <w:rsid w:val="00C567F5"/>
    <w:rsid w:val="00C64031"/>
    <w:rsid w:val="00C65410"/>
    <w:rsid w:val="00C70ECC"/>
    <w:rsid w:val="00C73621"/>
    <w:rsid w:val="00C85EAE"/>
    <w:rsid w:val="00C90165"/>
    <w:rsid w:val="00C97F8D"/>
    <w:rsid w:val="00CA0FDE"/>
    <w:rsid w:val="00CA147D"/>
    <w:rsid w:val="00CA19D3"/>
    <w:rsid w:val="00CA45E9"/>
    <w:rsid w:val="00CA65A1"/>
    <w:rsid w:val="00CB04E5"/>
    <w:rsid w:val="00CB1A78"/>
    <w:rsid w:val="00CB418A"/>
    <w:rsid w:val="00CB5A0B"/>
    <w:rsid w:val="00CB693B"/>
    <w:rsid w:val="00CB716F"/>
    <w:rsid w:val="00CC127B"/>
    <w:rsid w:val="00CC1C7F"/>
    <w:rsid w:val="00CC5138"/>
    <w:rsid w:val="00CD6F41"/>
    <w:rsid w:val="00CD75B1"/>
    <w:rsid w:val="00CE0CAF"/>
    <w:rsid w:val="00CE634E"/>
    <w:rsid w:val="00CF4A6B"/>
    <w:rsid w:val="00D004EF"/>
    <w:rsid w:val="00D02C3C"/>
    <w:rsid w:val="00D04308"/>
    <w:rsid w:val="00D04EB6"/>
    <w:rsid w:val="00D11D87"/>
    <w:rsid w:val="00D14BE1"/>
    <w:rsid w:val="00D17153"/>
    <w:rsid w:val="00D21F9E"/>
    <w:rsid w:val="00D23E2E"/>
    <w:rsid w:val="00D304F1"/>
    <w:rsid w:val="00D34000"/>
    <w:rsid w:val="00D36719"/>
    <w:rsid w:val="00D37236"/>
    <w:rsid w:val="00D40401"/>
    <w:rsid w:val="00D4079A"/>
    <w:rsid w:val="00D42235"/>
    <w:rsid w:val="00D45A55"/>
    <w:rsid w:val="00D45AF4"/>
    <w:rsid w:val="00D47C0F"/>
    <w:rsid w:val="00D53029"/>
    <w:rsid w:val="00D545C5"/>
    <w:rsid w:val="00D5611E"/>
    <w:rsid w:val="00D576D2"/>
    <w:rsid w:val="00D612B5"/>
    <w:rsid w:val="00D62BF1"/>
    <w:rsid w:val="00D64F60"/>
    <w:rsid w:val="00D651AD"/>
    <w:rsid w:val="00D76DB8"/>
    <w:rsid w:val="00D82181"/>
    <w:rsid w:val="00D841AC"/>
    <w:rsid w:val="00D860C3"/>
    <w:rsid w:val="00D865D4"/>
    <w:rsid w:val="00D9011E"/>
    <w:rsid w:val="00D92652"/>
    <w:rsid w:val="00D92E1B"/>
    <w:rsid w:val="00D94337"/>
    <w:rsid w:val="00D9453E"/>
    <w:rsid w:val="00D94A1F"/>
    <w:rsid w:val="00D96643"/>
    <w:rsid w:val="00DA011C"/>
    <w:rsid w:val="00DB11CB"/>
    <w:rsid w:val="00DB4E8A"/>
    <w:rsid w:val="00DB7013"/>
    <w:rsid w:val="00DC1A83"/>
    <w:rsid w:val="00DD68B7"/>
    <w:rsid w:val="00DE3795"/>
    <w:rsid w:val="00DE5D4C"/>
    <w:rsid w:val="00DE671C"/>
    <w:rsid w:val="00DE7404"/>
    <w:rsid w:val="00DE742A"/>
    <w:rsid w:val="00DE7AFA"/>
    <w:rsid w:val="00DF1504"/>
    <w:rsid w:val="00DF1637"/>
    <w:rsid w:val="00DF16F9"/>
    <w:rsid w:val="00DF295E"/>
    <w:rsid w:val="00DF52CD"/>
    <w:rsid w:val="00E0033B"/>
    <w:rsid w:val="00E04B6D"/>
    <w:rsid w:val="00E11B19"/>
    <w:rsid w:val="00E138D8"/>
    <w:rsid w:val="00E21047"/>
    <w:rsid w:val="00E230E0"/>
    <w:rsid w:val="00E26072"/>
    <w:rsid w:val="00E30A0B"/>
    <w:rsid w:val="00E414A5"/>
    <w:rsid w:val="00E42903"/>
    <w:rsid w:val="00E45178"/>
    <w:rsid w:val="00E46DD5"/>
    <w:rsid w:val="00E52924"/>
    <w:rsid w:val="00E52C3A"/>
    <w:rsid w:val="00E53F53"/>
    <w:rsid w:val="00E54342"/>
    <w:rsid w:val="00E5763F"/>
    <w:rsid w:val="00E60D87"/>
    <w:rsid w:val="00E63DB3"/>
    <w:rsid w:val="00E719BF"/>
    <w:rsid w:val="00E76F95"/>
    <w:rsid w:val="00E77311"/>
    <w:rsid w:val="00E80569"/>
    <w:rsid w:val="00E805FA"/>
    <w:rsid w:val="00E81388"/>
    <w:rsid w:val="00E9282F"/>
    <w:rsid w:val="00E97156"/>
    <w:rsid w:val="00EA0235"/>
    <w:rsid w:val="00EA2BAE"/>
    <w:rsid w:val="00EA34A2"/>
    <w:rsid w:val="00EA37CD"/>
    <w:rsid w:val="00EA43A6"/>
    <w:rsid w:val="00EB0E2C"/>
    <w:rsid w:val="00EB1DC3"/>
    <w:rsid w:val="00EB2D8C"/>
    <w:rsid w:val="00EB7E16"/>
    <w:rsid w:val="00EC5C9F"/>
    <w:rsid w:val="00EC6CD8"/>
    <w:rsid w:val="00EC6EDB"/>
    <w:rsid w:val="00EC7354"/>
    <w:rsid w:val="00EE34C3"/>
    <w:rsid w:val="00EE4E81"/>
    <w:rsid w:val="00EE6918"/>
    <w:rsid w:val="00EF1668"/>
    <w:rsid w:val="00EF16BE"/>
    <w:rsid w:val="00EF2AC9"/>
    <w:rsid w:val="00EF39FA"/>
    <w:rsid w:val="00EF4709"/>
    <w:rsid w:val="00EF4B1A"/>
    <w:rsid w:val="00F02857"/>
    <w:rsid w:val="00F03A92"/>
    <w:rsid w:val="00F05120"/>
    <w:rsid w:val="00F0634F"/>
    <w:rsid w:val="00F10C21"/>
    <w:rsid w:val="00F1559E"/>
    <w:rsid w:val="00F1751B"/>
    <w:rsid w:val="00F17BD4"/>
    <w:rsid w:val="00F221CD"/>
    <w:rsid w:val="00F22B6B"/>
    <w:rsid w:val="00F23289"/>
    <w:rsid w:val="00F3377E"/>
    <w:rsid w:val="00F33C0A"/>
    <w:rsid w:val="00F33E14"/>
    <w:rsid w:val="00F46995"/>
    <w:rsid w:val="00F47F48"/>
    <w:rsid w:val="00F624EC"/>
    <w:rsid w:val="00F62584"/>
    <w:rsid w:val="00F64CC4"/>
    <w:rsid w:val="00F71111"/>
    <w:rsid w:val="00F715B8"/>
    <w:rsid w:val="00F7232A"/>
    <w:rsid w:val="00F72353"/>
    <w:rsid w:val="00F751D8"/>
    <w:rsid w:val="00F826D7"/>
    <w:rsid w:val="00F874B5"/>
    <w:rsid w:val="00F945BD"/>
    <w:rsid w:val="00F96C02"/>
    <w:rsid w:val="00FA1F61"/>
    <w:rsid w:val="00FA2432"/>
    <w:rsid w:val="00FA38B8"/>
    <w:rsid w:val="00FA3A78"/>
    <w:rsid w:val="00FA7C2B"/>
    <w:rsid w:val="00FB32F4"/>
    <w:rsid w:val="00FB50F1"/>
    <w:rsid w:val="00FB7831"/>
    <w:rsid w:val="00FC0B11"/>
    <w:rsid w:val="00FC215B"/>
    <w:rsid w:val="00FD2B57"/>
    <w:rsid w:val="00FD55E0"/>
    <w:rsid w:val="00FE02D7"/>
    <w:rsid w:val="00FE3098"/>
    <w:rsid w:val="00FE3660"/>
    <w:rsid w:val="00FE4856"/>
    <w:rsid w:val="00FE5E41"/>
    <w:rsid w:val="00FF190E"/>
    <w:rsid w:val="00FF2FE2"/>
    <w:rsid w:val="00FF74D9"/>
    <w:rsid w:val="05C5D953"/>
    <w:rsid w:val="06CACE11"/>
    <w:rsid w:val="07AF6763"/>
    <w:rsid w:val="08BF19F0"/>
    <w:rsid w:val="09E44427"/>
    <w:rsid w:val="0A0527C4"/>
    <w:rsid w:val="0A90B122"/>
    <w:rsid w:val="0B1EBB0D"/>
    <w:rsid w:val="0C9CCCCD"/>
    <w:rsid w:val="0CA60853"/>
    <w:rsid w:val="0E6551A1"/>
    <w:rsid w:val="0E9B969B"/>
    <w:rsid w:val="0ECF3390"/>
    <w:rsid w:val="10E0626D"/>
    <w:rsid w:val="12199CE8"/>
    <w:rsid w:val="1390BA81"/>
    <w:rsid w:val="16B1A2C8"/>
    <w:rsid w:val="17DABC94"/>
    <w:rsid w:val="198B963E"/>
    <w:rsid w:val="1DA917EF"/>
    <w:rsid w:val="1DD056C4"/>
    <w:rsid w:val="1EC98B3A"/>
    <w:rsid w:val="22C7F426"/>
    <w:rsid w:val="25358F11"/>
    <w:rsid w:val="27363C44"/>
    <w:rsid w:val="2AA10D5C"/>
    <w:rsid w:val="2B3A5CC6"/>
    <w:rsid w:val="2B5AB863"/>
    <w:rsid w:val="2D5E6354"/>
    <w:rsid w:val="2EA83B1F"/>
    <w:rsid w:val="2F66234E"/>
    <w:rsid w:val="2F78B755"/>
    <w:rsid w:val="3120963D"/>
    <w:rsid w:val="3179B425"/>
    <w:rsid w:val="320359E7"/>
    <w:rsid w:val="3288EE88"/>
    <w:rsid w:val="337B823C"/>
    <w:rsid w:val="340BCDC8"/>
    <w:rsid w:val="3416E6E8"/>
    <w:rsid w:val="357B2688"/>
    <w:rsid w:val="35986488"/>
    <w:rsid w:val="374B1625"/>
    <w:rsid w:val="38FB9243"/>
    <w:rsid w:val="391C6D19"/>
    <w:rsid w:val="392F5333"/>
    <w:rsid w:val="3AA054E7"/>
    <w:rsid w:val="3B200077"/>
    <w:rsid w:val="3B9AF1A8"/>
    <w:rsid w:val="3C4F6C5F"/>
    <w:rsid w:val="3D1A6EB1"/>
    <w:rsid w:val="3FF07F97"/>
    <w:rsid w:val="42F121B0"/>
    <w:rsid w:val="447BBB8A"/>
    <w:rsid w:val="47EABEF2"/>
    <w:rsid w:val="48D537CB"/>
    <w:rsid w:val="4AA99DDC"/>
    <w:rsid w:val="4AC01F86"/>
    <w:rsid w:val="4B3AB471"/>
    <w:rsid w:val="4B884866"/>
    <w:rsid w:val="4C7EB833"/>
    <w:rsid w:val="4D91C16D"/>
    <w:rsid w:val="4FBB0DA8"/>
    <w:rsid w:val="53D47917"/>
    <w:rsid w:val="55378513"/>
    <w:rsid w:val="58EA6279"/>
    <w:rsid w:val="58EEA1EC"/>
    <w:rsid w:val="5929BB8C"/>
    <w:rsid w:val="59758290"/>
    <w:rsid w:val="599750E3"/>
    <w:rsid w:val="5D47EB56"/>
    <w:rsid w:val="5EA41AFC"/>
    <w:rsid w:val="5FF01FF8"/>
    <w:rsid w:val="6007A031"/>
    <w:rsid w:val="6347B607"/>
    <w:rsid w:val="636D7EE2"/>
    <w:rsid w:val="68542A3B"/>
    <w:rsid w:val="6BBFE630"/>
    <w:rsid w:val="6FA03C5B"/>
    <w:rsid w:val="733C381D"/>
    <w:rsid w:val="73A4618F"/>
    <w:rsid w:val="78ED1E28"/>
    <w:rsid w:val="795F5404"/>
    <w:rsid w:val="7A9C5BAC"/>
    <w:rsid w:val="7B1DB2C7"/>
    <w:rsid w:val="7BCA421E"/>
    <w:rsid w:val="7C65B459"/>
    <w:rsid w:val="7D63EE32"/>
    <w:rsid w:val="7E39E27D"/>
    <w:rsid w:val="7E552733"/>
    <w:rsid w:val="7F33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A1A011"/>
  <w15:docId w15:val="{5FD0EE16-4B87-412E-863C-D60E20D3A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3D6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869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D5611E"/>
    <w:rPr>
      <w:b/>
      <w:bCs/>
    </w:rPr>
  </w:style>
  <w:style w:type="paragraph" w:styleId="Footer">
    <w:name w:val="footer"/>
    <w:basedOn w:val="Normal"/>
    <w:rsid w:val="00BF7A4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F7A45"/>
  </w:style>
  <w:style w:type="paragraph" w:styleId="Header">
    <w:name w:val="header"/>
    <w:basedOn w:val="Normal"/>
    <w:rsid w:val="00BF7A4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E66DAA"/>
    <w:rPr>
      <w:color w:val="0000FF"/>
      <w:u w:val="single"/>
    </w:rPr>
  </w:style>
  <w:style w:type="paragraph" w:styleId="BalloonText">
    <w:name w:val="Balloon Text"/>
    <w:basedOn w:val="Normal"/>
    <w:semiHidden/>
    <w:rsid w:val="00F239C7"/>
    <w:rPr>
      <w:rFonts w:ascii="Tahoma" w:hAnsi="Tahoma" w:cs="Tahoma"/>
      <w:sz w:val="16"/>
      <w:szCs w:val="16"/>
    </w:rPr>
  </w:style>
  <w:style w:type="paragraph" w:customStyle="1" w:styleId="MediumGrid1-Accent21">
    <w:name w:val="Medium Grid 1 - Accent 21"/>
    <w:basedOn w:val="Normal"/>
    <w:uiPriority w:val="34"/>
    <w:qFormat/>
    <w:rsid w:val="00833B5B"/>
    <w:pPr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8E1B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8E1B85"/>
  </w:style>
  <w:style w:type="character" w:customStyle="1" w:styleId="CommentTextChar">
    <w:name w:val="Comment Text Char"/>
    <w:basedOn w:val="DefaultParagraphFont"/>
    <w:link w:val="CommentText"/>
    <w:uiPriority w:val="99"/>
    <w:rsid w:val="008E1B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1B8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1B85"/>
    <w:rPr>
      <w:b/>
      <w:bCs/>
      <w:sz w:val="24"/>
      <w:szCs w:val="24"/>
    </w:rPr>
  </w:style>
  <w:style w:type="paragraph" w:styleId="FootnoteText">
    <w:name w:val="footnote text"/>
    <w:basedOn w:val="Normal"/>
    <w:link w:val="FootnoteTextChar"/>
    <w:rsid w:val="002B7FB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2B7FBA"/>
  </w:style>
  <w:style w:type="character" w:styleId="FootnoteReference">
    <w:name w:val="footnote reference"/>
    <w:basedOn w:val="DefaultParagraphFont"/>
    <w:rsid w:val="002B7FBA"/>
    <w:rPr>
      <w:vertAlign w:val="superscript"/>
    </w:rPr>
  </w:style>
  <w:style w:type="paragraph" w:styleId="ListParagraph">
    <w:name w:val="List Paragraph"/>
    <w:basedOn w:val="Normal"/>
    <w:uiPriority w:val="34"/>
    <w:qFormat/>
    <w:rsid w:val="00E21047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3A5B85"/>
    <w:rPr>
      <w:rFonts w:ascii="Consolas" w:eastAsiaTheme="minorHAnsi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A5B85"/>
    <w:rPr>
      <w:rFonts w:ascii="Consolas" w:eastAsiaTheme="minorHAnsi" w:hAnsi="Consolas" w:cs="Consolas"/>
      <w:sz w:val="21"/>
      <w:szCs w:val="21"/>
    </w:rPr>
  </w:style>
  <w:style w:type="paragraph" w:styleId="Revision">
    <w:name w:val="Revision"/>
    <w:hidden/>
    <w:rsid w:val="00CB1A78"/>
    <w:rPr>
      <w:sz w:val="24"/>
      <w:szCs w:val="24"/>
    </w:rPr>
  </w:style>
  <w:style w:type="paragraph" w:customStyle="1" w:styleId="Default">
    <w:name w:val="Default"/>
    <w:rsid w:val="006F4EBD"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table" w:styleId="TableGrid">
    <w:name w:val="Table Grid"/>
    <w:basedOn w:val="TableNormal"/>
    <w:rsid w:val="00D76D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F39FA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8A70C1"/>
    <w:rPr>
      <w:color w:val="2B579A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7869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comments" Target="comment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23" Type="http://schemas.microsoft.com/office/2019/05/relationships/documenttasks" Target="documenttasks/documenttasks1.xml"/><Relationship Id="rId10" Type="http://schemas.openxmlformats.org/officeDocument/2006/relationships/webSettings" Target="webSetting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microsoft.com/office/2011/relationships/commentsExtended" Target="commentsExtended.xml"/><Relationship Id="rId22" Type="http://schemas.openxmlformats.org/officeDocument/2006/relationships/theme" Target="theme/theme1.xml"/></Relationships>
</file>

<file path=word/documenttasks/documenttasks1.xml><?xml version="1.0" encoding="utf-8"?>
<t:Tasks xmlns:t="http://schemas.microsoft.com/office/tasks/2019/documenttasks" xmlns:oel="http://schemas.microsoft.com/office/2019/extlst">
  <t:Task id="{15C206A9-EFDC-42BF-8729-08E1773592F4}">
    <t:Anchor>
      <t:Comment id="920752450"/>
    </t:Anchor>
    <t:History>
      <t:Event id="{0D0C1202-76FE-4F18-A67D-847894A0651F}" time="2026-04-06T17:26:41.072Z">
        <t:Attribution userId="S::michael.gingras.ctr@darpa.mil::ae2698c7-0611-4177-bb2a-7ef9ccfb6bd3" userProvider="AD" userName="Gingras, Michael (contr-sid)"/>
        <t:Anchor>
          <t:Comment id="2088420145"/>
        </t:Anchor>
        <t:Create/>
      </t:Event>
      <t:Event id="{31A12403-87F7-4FAF-9472-EF4AA102B596}" time="2026-04-06T17:26:41.072Z">
        <t:Attribution userId="S::michael.gingras.ctr@darpa.mil::ae2698c7-0611-4177-bb2a-7ef9ccfb6bd3" userProvider="AD" userName="Gingras, Michael (contr-sid)"/>
        <t:Anchor>
          <t:Comment id="2088420145"/>
        </t:Anchor>
        <t:Assign userId="S::suneal.guptaa.ctr@darpa.mil::9b759183-b696-4039-be8c-5b549df392ef" userProvider="AD" userName="Guptaa, Suneal (conr-tto)"/>
      </t:Event>
      <t:Event id="{653AC968-C089-4316-9CB5-D5315ED8BDB6}" time="2026-04-06T17:26:41.072Z">
        <t:Attribution userId="S::michael.gingras.ctr@darpa.mil::ae2698c7-0611-4177-bb2a-7ef9ccfb6bd3" userProvider="AD" userName="Gingras, Michael (contr-sid)"/>
        <t:Anchor>
          <t:Comment id="2088420145"/>
        </t:Anchor>
        <t:SetTitle title="@Miller, Bethany (contr-tto) @Guptaa, Suneal (conr-tto) Maybe, does &quot;[list type if Yes]&quot; asking for them to provide classification level?"/>
      </t:Event>
      <t:Event id="{29C71FFA-C555-4E25-9628-91FB175EFFBC}" time="2026-04-07T12:36:16.237Z">
        <t:Attribution userId="S::nicole.thomason.ctr@darpa.mil::7f66a637-7be9-4f99-8776-a3ce050ee465" userProvider="AD" userName="Thomason, Nicole (contr-bto)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27FCE61C3F49448502398E06A5639A" ma:contentTypeVersion="3" ma:contentTypeDescription="Create a new document." ma:contentTypeScope="" ma:versionID="bd57c5c2b543a5d213e5a1ce9d8d7094">
  <xsd:schema xmlns:xsd="http://www.w3.org/2001/XMLSchema" xmlns:xs="http://www.w3.org/2001/XMLSchema" xmlns:p="http://schemas.microsoft.com/office/2006/metadata/properties" xmlns:ns2="a38de40a-f3f5-4046-9577-5ffa971679f8" targetNamespace="http://schemas.microsoft.com/office/2006/metadata/properties" ma:root="true" ma:fieldsID="6291581c712ed9cfb88f3529306a1ff9" ns2:_="">
    <xsd:import namespace="a38de40a-f3f5-4046-9577-5ffa971679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8de40a-f3f5-4046-9577-5ffa971679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0CD24B-1F05-4C21-95B4-289068124D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B3C7EB1-0738-45E1-B94B-2F8A2999379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0DE3924-8587-4786-82C3-9B85401BEA4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4271B9-1541-4B81-95EF-17EBFDCED8F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DDCE58F-911A-475B-AEDF-8B31B9BCF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8de40a-f3f5-4046-9577-5ffa971679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95E6935D-1E9B-496C-99A9-AAB8F89FE2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422</Words>
  <Characters>2411</Characters>
  <Application>Microsoft Office Word</Application>
  <DocSecurity>0</DocSecurity>
  <Lines>20</Lines>
  <Paragraphs>5</Paragraphs>
  <ScaleCrop>false</ScaleCrop>
  <Company>LMIT</Company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NASA GSFC Education Office Request for Information- -subtitle</dc:title>
  <dc:subject/>
  <dc:creator>LMIT-ODIN</dc:creator>
  <cp:keywords/>
  <cp:lastModifiedBy>Miller, Bethany (contr-tto)</cp:lastModifiedBy>
  <cp:revision>2</cp:revision>
  <cp:lastPrinted>2012-06-18T21:48:00Z</cp:lastPrinted>
  <dcterms:created xsi:type="dcterms:W3CDTF">2026-04-07T19:17:00Z</dcterms:created>
  <dcterms:modified xsi:type="dcterms:W3CDTF">2026-04-07T19:17:00Z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0x010100E427FCE61C3F49448502398E06A5639A</vt:lpwstr>
  </property>
</Properties>
</file>