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B9DE" w14:textId="393913D8" w:rsidR="00D52285" w:rsidRPr="00083CAE" w:rsidRDefault="000D1540" w:rsidP="2A3AFACD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83CAE">
        <w:rPr>
          <w:rFonts w:ascii="Arial" w:eastAsia="Arial" w:hAnsi="Arial" w:cs="Arial"/>
          <w:b/>
          <w:bCs/>
          <w:sz w:val="24"/>
          <w:szCs w:val="24"/>
        </w:rPr>
        <w:t>Q</w:t>
      </w:r>
      <w:r w:rsidR="00430304" w:rsidRPr="00083CAE">
        <w:rPr>
          <w:rFonts w:ascii="Arial" w:eastAsia="Arial" w:hAnsi="Arial" w:cs="Arial"/>
          <w:b/>
          <w:bCs/>
          <w:sz w:val="24"/>
          <w:szCs w:val="24"/>
        </w:rPr>
        <w:t>uestion/Comment</w:t>
      </w:r>
      <w:r w:rsidRPr="00083CAE">
        <w:rPr>
          <w:rFonts w:ascii="Arial" w:eastAsia="Arial" w:hAnsi="Arial" w:cs="Arial"/>
          <w:b/>
          <w:bCs/>
          <w:sz w:val="24"/>
          <w:szCs w:val="24"/>
        </w:rPr>
        <w:t xml:space="preserve"> Form</w:t>
      </w:r>
    </w:p>
    <w:p w14:paraId="765D1AA4" w14:textId="77777777" w:rsidR="00C42420" w:rsidRPr="00083CAE" w:rsidRDefault="00C42420" w:rsidP="2A3AFACD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63EB3D1" w14:textId="01A86E34" w:rsidR="00C42420" w:rsidRPr="00083CAE" w:rsidRDefault="00C42420" w:rsidP="2A3AFACD">
      <w:pPr>
        <w:tabs>
          <w:tab w:val="left" w:pos="1114"/>
          <w:tab w:val="center" w:pos="4680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83CAE">
        <w:rPr>
          <w:rFonts w:ascii="Arial" w:eastAsia="Arial" w:hAnsi="Arial" w:cs="Arial"/>
          <w:b/>
          <w:bCs/>
          <w:sz w:val="24"/>
          <w:szCs w:val="24"/>
        </w:rPr>
        <w:t>Radford Army Ammunition Plant (RFAAP) – Industry Day #</w:t>
      </w:r>
      <w:r w:rsidR="00825273">
        <w:rPr>
          <w:rFonts w:ascii="Arial" w:eastAsia="Arial" w:hAnsi="Arial" w:cs="Arial"/>
          <w:b/>
          <w:bCs/>
          <w:sz w:val="24"/>
          <w:szCs w:val="24"/>
        </w:rPr>
        <w:t>7</w:t>
      </w:r>
    </w:p>
    <w:p w14:paraId="085B765B" w14:textId="2A30125F" w:rsidR="007F535F" w:rsidRPr="009F6BB0" w:rsidRDefault="009F6BB0" w:rsidP="007F535F">
      <w:pPr>
        <w:ind w:left="21" w:right="1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F6BB0">
        <w:rPr>
          <w:rFonts w:ascii="Arial" w:hAnsi="Arial" w:cs="Arial"/>
          <w:b/>
          <w:bCs/>
          <w:sz w:val="24"/>
          <w:szCs w:val="24"/>
        </w:rPr>
        <w:t>Beginning Week of April 27, 2026</w:t>
      </w:r>
    </w:p>
    <w:p w14:paraId="1C0800C2" w14:textId="77777777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</w:p>
    <w:p w14:paraId="7A11D9BB" w14:textId="73B2965A" w:rsidR="00D52285" w:rsidRPr="00C7159F" w:rsidRDefault="00D52285" w:rsidP="2A3AFACD">
      <w:pPr>
        <w:rPr>
          <w:rFonts w:ascii="Arial" w:eastAsia="Arial" w:hAnsi="Arial" w:cs="Arial"/>
          <w:color w:val="FF0000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All questions and comments</w:t>
      </w:r>
      <w:r w:rsidR="000D1540" w:rsidRPr="00083CAE">
        <w:rPr>
          <w:rFonts w:ascii="Arial" w:eastAsia="Arial" w:hAnsi="Arial" w:cs="Arial"/>
          <w:sz w:val="24"/>
          <w:szCs w:val="24"/>
        </w:rPr>
        <w:t xml:space="preserve"> shall</w:t>
      </w:r>
      <w:r w:rsidRPr="00083CAE">
        <w:rPr>
          <w:rFonts w:ascii="Arial" w:eastAsia="Arial" w:hAnsi="Arial" w:cs="Arial"/>
          <w:sz w:val="24"/>
          <w:szCs w:val="24"/>
        </w:rPr>
        <w:t xml:space="preserve"> be emailed to </w:t>
      </w:r>
      <w:r w:rsidR="00430304" w:rsidRPr="00083CAE">
        <w:rPr>
          <w:rFonts w:ascii="Arial" w:eastAsia="Arial" w:hAnsi="Arial" w:cs="Arial"/>
          <w:sz w:val="24"/>
          <w:szCs w:val="24"/>
        </w:rPr>
        <w:t xml:space="preserve">Anna Whitcomb at </w:t>
      </w:r>
      <w:hyperlink r:id="rId9">
        <w:r w:rsidR="00430304" w:rsidRPr="00083CAE">
          <w:rPr>
            <w:rStyle w:val="Hyperlink"/>
            <w:rFonts w:ascii="Arial" w:eastAsia="Arial" w:hAnsi="Arial" w:cs="Arial"/>
            <w:color w:val="auto"/>
            <w:sz w:val="24"/>
            <w:szCs w:val="24"/>
          </w:rPr>
          <w:t>anna.e.whitcomb2.civ@army.mil</w:t>
        </w:r>
      </w:hyperlink>
      <w:r w:rsidR="00430304" w:rsidRPr="00083CAE">
        <w:rPr>
          <w:rStyle w:val="Hyperlink"/>
          <w:rFonts w:ascii="Arial" w:eastAsia="Arial" w:hAnsi="Arial" w:cs="Arial"/>
          <w:color w:val="auto"/>
          <w:sz w:val="24"/>
          <w:szCs w:val="24"/>
        </w:rPr>
        <w:t xml:space="preserve"> </w:t>
      </w:r>
      <w:r w:rsidR="00083CAE" w:rsidRPr="00083CAE">
        <w:rPr>
          <w:rFonts w:ascii="Arial" w:eastAsia="Arial" w:hAnsi="Arial" w:cs="Arial"/>
          <w:sz w:val="24"/>
          <w:szCs w:val="24"/>
        </w:rPr>
        <w:t>,</w:t>
      </w:r>
      <w:r w:rsidR="000D1540" w:rsidRPr="00083CAE">
        <w:rPr>
          <w:rFonts w:ascii="Arial" w:eastAsia="Arial" w:hAnsi="Arial" w:cs="Arial"/>
          <w:sz w:val="24"/>
          <w:szCs w:val="24"/>
        </w:rPr>
        <w:t xml:space="preserve"> </w:t>
      </w:r>
      <w:r w:rsidR="009326A0" w:rsidRPr="00083CAE">
        <w:rPr>
          <w:rFonts w:ascii="Arial" w:eastAsia="Arial" w:hAnsi="Arial" w:cs="Arial"/>
          <w:sz w:val="24"/>
          <w:szCs w:val="24"/>
        </w:rPr>
        <w:t xml:space="preserve">Amanda Carlson at </w:t>
      </w:r>
      <w:hyperlink r:id="rId10">
        <w:r w:rsidR="009326A0" w:rsidRPr="00083CAE">
          <w:rPr>
            <w:rStyle w:val="Hyperlink"/>
            <w:rFonts w:ascii="Arial" w:eastAsia="Arial" w:hAnsi="Arial" w:cs="Arial"/>
            <w:color w:val="auto"/>
            <w:sz w:val="24"/>
            <w:szCs w:val="24"/>
          </w:rPr>
          <w:t>amanda.l.carlson25.civ@army.mil</w:t>
        </w:r>
      </w:hyperlink>
      <w:r w:rsidR="23EB7DB6" w:rsidRPr="00083CAE">
        <w:rPr>
          <w:rFonts w:ascii="Arial" w:eastAsia="Arial" w:hAnsi="Arial" w:cs="Arial"/>
          <w:sz w:val="24"/>
          <w:szCs w:val="24"/>
        </w:rPr>
        <w:t xml:space="preserve"> </w:t>
      </w:r>
      <w:r w:rsidR="00083CAE" w:rsidRPr="00083CAE">
        <w:rPr>
          <w:rStyle w:val="Hyperlink"/>
          <w:rFonts w:ascii="Arial" w:eastAsia="Arial" w:hAnsi="Arial" w:cs="Arial"/>
          <w:color w:val="auto"/>
          <w:sz w:val="24"/>
          <w:szCs w:val="24"/>
          <w:u w:val="none"/>
        </w:rPr>
        <w:t xml:space="preserve">and Derek Rooks at </w:t>
      </w:r>
      <w:hyperlink r:id="rId11" w:history="1">
        <w:r w:rsidR="00083CAE" w:rsidRPr="00083CAE">
          <w:rPr>
            <w:rStyle w:val="Hyperlink"/>
            <w:rFonts w:ascii="Arial" w:eastAsia="Arial" w:hAnsi="Arial" w:cs="Arial"/>
            <w:color w:val="auto"/>
            <w:sz w:val="24"/>
            <w:szCs w:val="24"/>
          </w:rPr>
          <w:t>derek.s.rooks.civ@army.mil</w:t>
        </w:r>
      </w:hyperlink>
      <w:r w:rsidR="00083CAE" w:rsidRPr="00083CAE">
        <w:rPr>
          <w:rStyle w:val="Hyperlink"/>
          <w:rFonts w:ascii="Arial" w:eastAsia="Arial" w:hAnsi="Arial" w:cs="Arial"/>
          <w:color w:val="auto"/>
          <w:sz w:val="24"/>
          <w:szCs w:val="24"/>
          <w:u w:val="none"/>
        </w:rPr>
        <w:t xml:space="preserve"> .</w:t>
      </w:r>
    </w:p>
    <w:p w14:paraId="24DFE4E5" w14:textId="6406CD9F" w:rsidR="2A3AFACD" w:rsidRPr="00C7159F" w:rsidRDefault="2A3AFACD" w:rsidP="2A3AFACD">
      <w:pPr>
        <w:rPr>
          <w:rStyle w:val="Hyperlink"/>
          <w:rFonts w:ascii="Arial" w:eastAsia="Arial" w:hAnsi="Arial" w:cs="Arial"/>
          <w:color w:val="FF0000"/>
          <w:sz w:val="24"/>
          <w:szCs w:val="24"/>
          <w:u w:val="none"/>
        </w:rPr>
      </w:pPr>
    </w:p>
    <w:p w14:paraId="19DAD12C" w14:textId="77777777" w:rsidR="000D1540" w:rsidRPr="00083CAE" w:rsidRDefault="000D1540" w:rsidP="2A3AFACD">
      <w:pPr>
        <w:rPr>
          <w:rFonts w:ascii="Arial" w:eastAsia="Arial" w:hAnsi="Arial" w:cs="Arial"/>
          <w:sz w:val="24"/>
          <w:szCs w:val="24"/>
        </w:rPr>
      </w:pPr>
    </w:p>
    <w:p w14:paraId="7A9750BC" w14:textId="77777777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Date:</w:t>
      </w:r>
      <w:r w:rsidR="00E12BD1" w:rsidRPr="00083CAE">
        <w:rPr>
          <w:rFonts w:ascii="Arial" w:eastAsia="Arial" w:hAnsi="Arial" w:cs="Arial"/>
          <w:sz w:val="24"/>
          <w:szCs w:val="24"/>
        </w:rPr>
        <w:t xml:space="preserve"> </w:t>
      </w:r>
      <w:r w:rsidRPr="00083CAE">
        <w:rPr>
          <w:rFonts w:ascii="Arial" w:eastAsia="Arial" w:hAnsi="Arial" w:cs="Arial"/>
          <w:sz w:val="24"/>
          <w:szCs w:val="24"/>
        </w:rPr>
        <w:t>_________________________________</w:t>
      </w:r>
    </w:p>
    <w:p w14:paraId="22F1BD13" w14:textId="13835145" w:rsidR="2A3AFACD" w:rsidRPr="00083CAE" w:rsidRDefault="2A3AFACD" w:rsidP="2A3AFACD">
      <w:pPr>
        <w:rPr>
          <w:rFonts w:ascii="Arial" w:eastAsia="Arial" w:hAnsi="Arial" w:cs="Arial"/>
          <w:sz w:val="24"/>
          <w:szCs w:val="24"/>
        </w:rPr>
      </w:pPr>
    </w:p>
    <w:p w14:paraId="1A012EA4" w14:textId="77777777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</w:p>
    <w:p w14:paraId="3A67043F" w14:textId="62860D0A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Company Name:</w:t>
      </w:r>
      <w:r w:rsidR="3DEA6E73" w:rsidRPr="00083CAE">
        <w:rPr>
          <w:rFonts w:ascii="Arial" w:eastAsia="Arial" w:hAnsi="Arial" w:cs="Arial"/>
          <w:sz w:val="24"/>
          <w:szCs w:val="24"/>
        </w:rPr>
        <w:t xml:space="preserve"> __________________________________________________</w:t>
      </w:r>
      <w:r w:rsidR="00E12BD1" w:rsidRPr="00083CAE">
        <w:rPr>
          <w:rFonts w:ascii="Arial" w:eastAsia="Arial" w:hAnsi="Arial" w:cs="Arial"/>
          <w:sz w:val="24"/>
          <w:szCs w:val="24"/>
        </w:rPr>
        <w:t xml:space="preserve"> </w:t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</w:p>
    <w:p w14:paraId="1D1AC758" w14:textId="77777777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</w:p>
    <w:p w14:paraId="275E485F" w14:textId="04667B3E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Company Address:</w:t>
      </w:r>
      <w:r w:rsidR="7D072DA8" w:rsidRPr="00083CAE">
        <w:rPr>
          <w:rFonts w:ascii="Arial" w:eastAsia="Arial" w:hAnsi="Arial" w:cs="Arial"/>
          <w:sz w:val="24"/>
          <w:szCs w:val="24"/>
        </w:rPr>
        <w:t>_</w:t>
      </w:r>
      <w:r w:rsidR="7182F9A2" w:rsidRPr="00083CAE">
        <w:rPr>
          <w:rFonts w:ascii="Arial" w:eastAsia="Arial" w:hAnsi="Arial" w:cs="Arial"/>
          <w:sz w:val="24"/>
          <w:szCs w:val="24"/>
        </w:rPr>
        <w:t>________________________________________________</w:t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</w:p>
    <w:p w14:paraId="670B3056" w14:textId="77777777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</w:p>
    <w:p w14:paraId="334A4C8D" w14:textId="0D3F999B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Business</w:t>
      </w:r>
      <w:r w:rsidR="004958C9" w:rsidRPr="00083CAE">
        <w:rPr>
          <w:rFonts w:ascii="Arial" w:eastAsia="Arial" w:hAnsi="Arial" w:cs="Arial"/>
          <w:sz w:val="24"/>
          <w:szCs w:val="24"/>
        </w:rPr>
        <w:t xml:space="preserve"> </w:t>
      </w:r>
      <w:r w:rsidRPr="00083CAE">
        <w:rPr>
          <w:rFonts w:ascii="Arial" w:eastAsia="Arial" w:hAnsi="Arial" w:cs="Arial"/>
          <w:sz w:val="24"/>
          <w:szCs w:val="24"/>
        </w:rPr>
        <w:t>Size</w:t>
      </w:r>
      <w:r w:rsidR="00E12BD1" w:rsidRPr="00083CAE">
        <w:rPr>
          <w:rFonts w:ascii="Arial" w:eastAsia="Arial" w:hAnsi="Arial" w:cs="Arial"/>
          <w:sz w:val="24"/>
          <w:szCs w:val="24"/>
        </w:rPr>
        <w:t xml:space="preserve">: </w:t>
      </w:r>
      <w:r w:rsidR="43EACA45" w:rsidRPr="00083CAE">
        <w:rPr>
          <w:rFonts w:ascii="Arial" w:eastAsia="Arial" w:hAnsi="Arial" w:cs="Arial"/>
          <w:sz w:val="24"/>
          <w:szCs w:val="24"/>
        </w:rPr>
        <w:t>__________________________________________________</w:t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  <w:r w:rsidRPr="00083CAE">
        <w:tab/>
      </w:r>
    </w:p>
    <w:p w14:paraId="446799FC" w14:textId="77777777" w:rsidR="00D52285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</w:p>
    <w:p w14:paraId="207DD94B" w14:textId="289EFD13" w:rsidR="00273590" w:rsidRPr="00083CAE" w:rsidRDefault="00D52285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Point of Contact (POC):</w:t>
      </w:r>
      <w:r w:rsidR="29EEB64B" w:rsidRPr="00083CAE">
        <w:rPr>
          <w:rFonts w:ascii="Arial" w:eastAsia="Arial" w:hAnsi="Arial" w:cs="Arial"/>
          <w:sz w:val="24"/>
          <w:szCs w:val="24"/>
        </w:rPr>
        <w:t>_____________________________________________</w:t>
      </w:r>
    </w:p>
    <w:p w14:paraId="5D07E6D2" w14:textId="01A86953" w:rsidR="00273590" w:rsidRPr="00083CAE" w:rsidRDefault="00273590" w:rsidP="2A3AFACD">
      <w:pPr>
        <w:rPr>
          <w:rFonts w:ascii="Arial" w:eastAsia="Arial" w:hAnsi="Arial" w:cs="Arial"/>
          <w:sz w:val="24"/>
          <w:szCs w:val="24"/>
        </w:rPr>
        <w:sectPr w:rsidR="00273590" w:rsidRPr="00083CAE" w:rsidSect="00FC03C6">
          <w:footerReference w:type="default" r:id="rId12"/>
          <w:pgSz w:w="12240" w:h="15840"/>
          <w:pgMar w:top="1440" w:right="1800" w:bottom="1440" w:left="1800" w:header="720" w:footer="720" w:gutter="0"/>
          <w:cols w:space="720"/>
        </w:sectPr>
      </w:pPr>
    </w:p>
    <w:p w14:paraId="55507A0E" w14:textId="53885352" w:rsidR="2A3AFACD" w:rsidRPr="00083CAE" w:rsidRDefault="2A3AFACD" w:rsidP="2A3AFACD">
      <w:pPr>
        <w:ind w:right="-4500"/>
        <w:rPr>
          <w:rFonts w:ascii="Arial" w:eastAsia="Arial" w:hAnsi="Arial" w:cs="Arial"/>
          <w:sz w:val="24"/>
          <w:szCs w:val="24"/>
        </w:rPr>
      </w:pPr>
    </w:p>
    <w:p w14:paraId="0C615EE6" w14:textId="77777777" w:rsidR="007F535F" w:rsidRPr="00083CAE" w:rsidRDefault="007F535F" w:rsidP="2A3AFACD">
      <w:pPr>
        <w:ind w:right="-4500"/>
        <w:rPr>
          <w:rFonts w:ascii="Arial" w:eastAsia="Arial" w:hAnsi="Arial" w:cs="Arial"/>
          <w:sz w:val="24"/>
          <w:szCs w:val="24"/>
        </w:rPr>
      </w:pPr>
    </w:p>
    <w:p w14:paraId="6C0E60B9" w14:textId="676CF81D" w:rsidR="2A3AFACD" w:rsidRPr="00083CAE" w:rsidRDefault="00273590" w:rsidP="2A3AFACD">
      <w:pPr>
        <w:ind w:right="-4500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 xml:space="preserve">POC </w:t>
      </w:r>
      <w:r w:rsidR="00D52285" w:rsidRPr="00083CAE">
        <w:rPr>
          <w:rFonts w:ascii="Arial" w:eastAsia="Arial" w:hAnsi="Arial" w:cs="Arial"/>
          <w:sz w:val="24"/>
          <w:szCs w:val="24"/>
        </w:rPr>
        <w:t xml:space="preserve">Phone </w:t>
      </w:r>
      <w:r w:rsidR="00E12BD1" w:rsidRPr="00083CAE">
        <w:rPr>
          <w:rFonts w:ascii="Arial" w:eastAsia="Arial" w:hAnsi="Arial" w:cs="Arial"/>
          <w:sz w:val="24"/>
          <w:szCs w:val="24"/>
        </w:rPr>
        <w:t>#:</w:t>
      </w:r>
      <w:r w:rsidR="185C7B64" w:rsidRPr="00083CAE">
        <w:rPr>
          <w:rFonts w:ascii="Arial" w:eastAsia="Arial" w:hAnsi="Arial" w:cs="Arial"/>
          <w:sz w:val="24"/>
          <w:szCs w:val="24"/>
        </w:rPr>
        <w:t>______________________</w:t>
      </w:r>
      <w:r w:rsidR="6EE9E652" w:rsidRPr="00083CAE">
        <w:rPr>
          <w:rFonts w:ascii="Arial" w:eastAsia="Arial" w:hAnsi="Arial" w:cs="Arial"/>
          <w:sz w:val="24"/>
          <w:szCs w:val="24"/>
        </w:rPr>
        <w:t>_________</w:t>
      </w:r>
      <w:r w:rsidR="185C7B64" w:rsidRPr="00083CAE">
        <w:rPr>
          <w:rFonts w:ascii="Arial" w:eastAsia="Arial" w:hAnsi="Arial" w:cs="Arial"/>
          <w:sz w:val="24"/>
          <w:szCs w:val="24"/>
        </w:rPr>
        <w:t>__</w:t>
      </w:r>
      <w:r w:rsidR="5ABD708E" w:rsidRPr="00083CAE">
        <w:rPr>
          <w:rFonts w:ascii="Arial" w:eastAsia="Arial" w:hAnsi="Arial" w:cs="Arial"/>
          <w:sz w:val="24"/>
          <w:szCs w:val="24"/>
        </w:rPr>
        <w:t>_______________</w:t>
      </w:r>
    </w:p>
    <w:p w14:paraId="2B4B83AC" w14:textId="7C4649E2" w:rsidR="2A3AFACD" w:rsidRPr="00083CAE" w:rsidRDefault="2A3AFACD" w:rsidP="2A3AFACD">
      <w:pPr>
        <w:ind w:left="-4500" w:right="-4500"/>
        <w:rPr>
          <w:rFonts w:ascii="Arial" w:eastAsia="Arial" w:hAnsi="Arial" w:cs="Arial"/>
          <w:sz w:val="24"/>
          <w:szCs w:val="24"/>
        </w:rPr>
      </w:pPr>
    </w:p>
    <w:p w14:paraId="1519601D" w14:textId="77777777" w:rsidR="007F535F" w:rsidRPr="00083CAE" w:rsidRDefault="007F535F" w:rsidP="2A3AFACD">
      <w:pPr>
        <w:rPr>
          <w:rFonts w:ascii="Arial" w:eastAsia="Arial" w:hAnsi="Arial" w:cs="Arial"/>
          <w:sz w:val="24"/>
          <w:szCs w:val="24"/>
        </w:rPr>
      </w:pPr>
    </w:p>
    <w:p w14:paraId="75FC0CCC" w14:textId="77777777" w:rsidR="007F535F" w:rsidRPr="00083CAE" w:rsidRDefault="007F535F" w:rsidP="2A3AFACD">
      <w:pPr>
        <w:rPr>
          <w:rFonts w:ascii="Arial" w:eastAsia="Arial" w:hAnsi="Arial" w:cs="Arial"/>
          <w:sz w:val="24"/>
          <w:szCs w:val="24"/>
        </w:rPr>
      </w:pPr>
    </w:p>
    <w:p w14:paraId="1E57396E" w14:textId="77777777" w:rsidR="007F535F" w:rsidRPr="00083CAE" w:rsidRDefault="007F535F" w:rsidP="2A3AFACD">
      <w:pPr>
        <w:rPr>
          <w:rFonts w:ascii="Arial" w:eastAsia="Arial" w:hAnsi="Arial" w:cs="Arial"/>
          <w:sz w:val="24"/>
          <w:szCs w:val="24"/>
        </w:rPr>
      </w:pPr>
    </w:p>
    <w:p w14:paraId="7570D9B7" w14:textId="6183F4E7" w:rsidR="004958C9" w:rsidRPr="00083CAE" w:rsidRDefault="00C54BD3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If applicable, please reference the</w:t>
      </w:r>
      <w:r w:rsidR="00EA69E0" w:rsidRPr="00083CAE">
        <w:rPr>
          <w:rFonts w:ascii="Arial" w:eastAsia="Arial" w:hAnsi="Arial" w:cs="Arial"/>
          <w:sz w:val="24"/>
          <w:szCs w:val="24"/>
        </w:rPr>
        <w:t xml:space="preserve"> document </w:t>
      </w:r>
      <w:r w:rsidRPr="00083CAE">
        <w:rPr>
          <w:rFonts w:ascii="Arial" w:eastAsia="Arial" w:hAnsi="Arial" w:cs="Arial"/>
          <w:sz w:val="24"/>
          <w:szCs w:val="24"/>
        </w:rPr>
        <w:t>your q</w:t>
      </w:r>
      <w:r w:rsidR="00D52285" w:rsidRPr="00083CAE">
        <w:rPr>
          <w:rFonts w:ascii="Arial" w:eastAsia="Arial" w:hAnsi="Arial" w:cs="Arial"/>
          <w:sz w:val="24"/>
          <w:szCs w:val="24"/>
        </w:rPr>
        <w:t>uestion relates to (example,</w:t>
      </w:r>
      <w:r w:rsidR="008B181B" w:rsidRPr="00083CAE">
        <w:rPr>
          <w:rFonts w:ascii="Arial" w:eastAsia="Arial" w:hAnsi="Arial" w:cs="Arial"/>
          <w:sz w:val="24"/>
          <w:szCs w:val="24"/>
        </w:rPr>
        <w:t xml:space="preserve"> </w:t>
      </w:r>
      <w:r w:rsidR="00EA69E0" w:rsidRPr="00083CAE">
        <w:rPr>
          <w:rFonts w:ascii="Arial" w:eastAsia="Arial" w:hAnsi="Arial" w:cs="Arial"/>
          <w:sz w:val="24"/>
          <w:szCs w:val="24"/>
        </w:rPr>
        <w:t>briefing charts/solicitation, slide/page number,</w:t>
      </w:r>
      <w:r w:rsidR="008B181B" w:rsidRPr="00083CAE">
        <w:rPr>
          <w:rFonts w:ascii="Arial" w:eastAsia="Arial" w:hAnsi="Arial" w:cs="Arial"/>
          <w:sz w:val="24"/>
          <w:szCs w:val="24"/>
        </w:rPr>
        <w:t xml:space="preserve"> </w:t>
      </w:r>
      <w:r w:rsidR="00D52285" w:rsidRPr="00083CAE">
        <w:rPr>
          <w:rFonts w:ascii="Arial" w:eastAsia="Arial" w:hAnsi="Arial" w:cs="Arial"/>
          <w:sz w:val="24"/>
          <w:szCs w:val="24"/>
        </w:rPr>
        <w:t>para</w:t>
      </w:r>
      <w:r w:rsidR="008B181B" w:rsidRPr="00083CAE">
        <w:rPr>
          <w:rFonts w:ascii="Arial" w:eastAsia="Arial" w:hAnsi="Arial" w:cs="Arial"/>
          <w:sz w:val="24"/>
          <w:szCs w:val="24"/>
        </w:rPr>
        <w:t>graph</w:t>
      </w:r>
      <w:r w:rsidR="00EA69E0" w:rsidRPr="00083CAE">
        <w:rPr>
          <w:rFonts w:ascii="Arial" w:eastAsia="Arial" w:hAnsi="Arial" w:cs="Arial"/>
          <w:sz w:val="24"/>
          <w:szCs w:val="24"/>
        </w:rPr>
        <w:t>/bullet number, etc.</w:t>
      </w:r>
      <w:r w:rsidR="00D52285" w:rsidRPr="00083CAE">
        <w:rPr>
          <w:rFonts w:ascii="Arial" w:eastAsia="Arial" w:hAnsi="Arial" w:cs="Arial"/>
          <w:sz w:val="24"/>
          <w:szCs w:val="24"/>
        </w:rPr>
        <w:t>):</w:t>
      </w:r>
    </w:p>
    <w:p w14:paraId="5BFEE6CE" w14:textId="77777777" w:rsidR="004958C9" w:rsidRPr="00083CAE" w:rsidRDefault="00E12BD1" w:rsidP="2A3AFACD">
      <w:pPr>
        <w:rPr>
          <w:rFonts w:ascii="Arial" w:eastAsia="Arial" w:hAnsi="Arial" w:cs="Arial"/>
          <w:sz w:val="24"/>
          <w:szCs w:val="24"/>
        </w:rPr>
      </w:pP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  <w:r w:rsidRPr="00083CAE">
        <w:rPr>
          <w:rFonts w:asciiTheme="minorHAnsi" w:hAnsiTheme="minorHAnsi" w:cs="Arial"/>
          <w:sz w:val="22"/>
          <w:szCs w:val="22"/>
          <w:u w:val="single"/>
        </w:rPr>
        <w:tab/>
      </w:r>
    </w:p>
    <w:p w14:paraId="5CE9670B" w14:textId="77777777" w:rsidR="004958C9" w:rsidRPr="00083CAE" w:rsidRDefault="004958C9" w:rsidP="2A3AFACD">
      <w:pPr>
        <w:rPr>
          <w:rFonts w:ascii="Arial" w:eastAsia="Arial" w:hAnsi="Arial" w:cs="Arial"/>
          <w:sz w:val="24"/>
          <w:szCs w:val="24"/>
        </w:rPr>
      </w:pPr>
    </w:p>
    <w:p w14:paraId="0122F4A8" w14:textId="53AF956F" w:rsidR="00D52285" w:rsidRPr="00083CAE" w:rsidRDefault="004958C9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Q</w:t>
      </w:r>
      <w:r w:rsidR="00D52285" w:rsidRPr="00083CAE">
        <w:rPr>
          <w:rFonts w:ascii="Arial" w:eastAsia="Arial" w:hAnsi="Arial" w:cs="Arial"/>
          <w:sz w:val="24"/>
          <w:szCs w:val="24"/>
        </w:rPr>
        <w:t>uestion/Comment:</w:t>
      </w:r>
      <w:r w:rsidRPr="00083CAE">
        <w:rPr>
          <w:rFonts w:ascii="Arial" w:eastAsia="Arial" w:hAnsi="Arial" w:cs="Arial"/>
          <w:sz w:val="24"/>
          <w:szCs w:val="24"/>
        </w:rPr>
        <w:t xml:space="preserve"> </w:t>
      </w:r>
      <w:r w:rsidR="29FD757B" w:rsidRPr="00083CAE">
        <w:rPr>
          <w:rFonts w:ascii="Arial" w:eastAsia="Arial" w:hAnsi="Arial" w:cs="Arial"/>
          <w:sz w:val="24"/>
          <w:szCs w:val="24"/>
        </w:rPr>
        <w:t>______________________________________________</w:t>
      </w:r>
    </w:p>
    <w:p w14:paraId="1539FA9B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393F9E8D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57224C4F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62007113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27E01616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7B4EF548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6D84BBA4" w14:textId="56688ED3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12FA4066" w14:textId="2FD18C2C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lastRenderedPageBreak/>
        <w:t>______________________________________________________________</w:t>
      </w:r>
      <w:r w:rsidR="0ED2046A" w:rsidRPr="00083CAE">
        <w:rPr>
          <w:rFonts w:ascii="Arial" w:eastAsia="Arial" w:hAnsi="Arial" w:cs="Arial"/>
          <w:sz w:val="24"/>
          <w:szCs w:val="24"/>
        </w:rPr>
        <w:t>_</w:t>
      </w:r>
    </w:p>
    <w:p w14:paraId="6280703C" w14:textId="4597D7ED" w:rsidR="29FD757B" w:rsidRPr="00083CAE" w:rsidRDefault="29FD757B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</w:t>
      </w:r>
      <w:r w:rsidR="0DF01C14" w:rsidRPr="00083CAE">
        <w:rPr>
          <w:rFonts w:ascii="Arial" w:eastAsia="Arial" w:hAnsi="Arial" w:cs="Arial"/>
          <w:sz w:val="24"/>
          <w:szCs w:val="24"/>
        </w:rPr>
        <w:t>_________________________________________________________________</w:t>
      </w:r>
    </w:p>
    <w:p w14:paraId="1377E248" w14:textId="49A9E993" w:rsidR="0DF01C14" w:rsidRPr="00083CAE" w:rsidRDefault="0DF01C14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56E54E3A" w14:textId="56688ED3" w:rsidR="0DF01C14" w:rsidRPr="00083CAE" w:rsidRDefault="0DF01C14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2058162E" w14:textId="56688ED3" w:rsidR="0DF01C14" w:rsidRPr="00083CAE" w:rsidRDefault="0DF01C14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502CC6EE" w14:textId="56688ED3" w:rsidR="0DF01C14" w:rsidRPr="00083CAE" w:rsidRDefault="0DF01C14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  <w:r w:rsidRPr="00083CAE"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0D041976" w14:textId="564A8A06" w:rsidR="2A3AFACD" w:rsidRPr="00083CAE" w:rsidRDefault="2A3AFACD" w:rsidP="2A3AFAC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F2C0A58" w14:textId="45249300" w:rsidR="2A3AFACD" w:rsidRPr="00C7159F" w:rsidRDefault="2A3AFACD" w:rsidP="2A3AFACD">
      <w:pPr>
        <w:spacing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2A3AFACD" w:rsidRPr="00C7159F" w:rsidSect="00273590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3234A" w14:textId="77777777" w:rsidR="008C7C12" w:rsidRDefault="008C7C12" w:rsidP="00A7767E">
      <w:r>
        <w:separator/>
      </w:r>
    </w:p>
  </w:endnote>
  <w:endnote w:type="continuationSeparator" w:id="0">
    <w:p w14:paraId="4D092EA3" w14:textId="77777777" w:rsidR="008C7C12" w:rsidRDefault="008C7C12" w:rsidP="00A77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Bidi"/>
      </w:rPr>
      <w:id w:val="1352454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A5DA2F" w14:textId="77777777" w:rsidR="00A7767E" w:rsidRPr="000D1540" w:rsidRDefault="00A7767E">
        <w:pPr>
          <w:pStyle w:val="Footer"/>
          <w:jc w:val="center"/>
          <w:rPr>
            <w:rFonts w:asciiTheme="minorHAnsi" w:hAnsiTheme="minorHAnsi" w:cstheme="minorHAnsi"/>
          </w:rPr>
        </w:pPr>
        <w:r w:rsidRPr="000D1540">
          <w:rPr>
            <w:rFonts w:asciiTheme="minorHAnsi" w:hAnsiTheme="minorHAnsi" w:cstheme="minorHAnsi"/>
          </w:rPr>
          <w:fldChar w:fldCharType="begin"/>
        </w:r>
        <w:r w:rsidRPr="000D1540">
          <w:rPr>
            <w:rFonts w:asciiTheme="minorHAnsi" w:hAnsiTheme="minorHAnsi" w:cstheme="minorHAnsi"/>
          </w:rPr>
          <w:instrText xml:space="preserve"> PAGE   \* MERGEFORMAT </w:instrText>
        </w:r>
        <w:r w:rsidRPr="000D1540">
          <w:rPr>
            <w:rFonts w:asciiTheme="minorHAnsi" w:hAnsiTheme="minorHAnsi" w:cstheme="minorHAnsi"/>
          </w:rPr>
          <w:fldChar w:fldCharType="separate"/>
        </w:r>
        <w:r w:rsidR="00877FA0">
          <w:rPr>
            <w:rFonts w:asciiTheme="minorHAnsi" w:hAnsiTheme="minorHAnsi" w:cstheme="minorHAnsi"/>
            <w:noProof/>
          </w:rPr>
          <w:t>1</w:t>
        </w:r>
        <w:r w:rsidRPr="000D1540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25B04346" w14:textId="77777777" w:rsidR="00A7767E" w:rsidRPr="000D1540" w:rsidRDefault="00A7767E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879F" w14:textId="77777777" w:rsidR="008C7C12" w:rsidRDefault="008C7C12" w:rsidP="00A7767E">
      <w:r>
        <w:separator/>
      </w:r>
    </w:p>
  </w:footnote>
  <w:footnote w:type="continuationSeparator" w:id="0">
    <w:p w14:paraId="5320688D" w14:textId="77777777" w:rsidR="008C7C12" w:rsidRDefault="008C7C12" w:rsidP="00A77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18D"/>
    <w:rsid w:val="00000722"/>
    <w:rsid w:val="00025D95"/>
    <w:rsid w:val="00033EE4"/>
    <w:rsid w:val="00083CAE"/>
    <w:rsid w:val="000A52CD"/>
    <w:rsid w:val="000D1540"/>
    <w:rsid w:val="000D2C61"/>
    <w:rsid w:val="00145942"/>
    <w:rsid w:val="001875D9"/>
    <w:rsid w:val="001A2280"/>
    <w:rsid w:val="001C59CB"/>
    <w:rsid w:val="001D5E14"/>
    <w:rsid w:val="001E2AC5"/>
    <w:rsid w:val="002336DB"/>
    <w:rsid w:val="00273590"/>
    <w:rsid w:val="00430304"/>
    <w:rsid w:val="004958C9"/>
    <w:rsid w:val="005064A6"/>
    <w:rsid w:val="00514572"/>
    <w:rsid w:val="005D7686"/>
    <w:rsid w:val="0061176F"/>
    <w:rsid w:val="0062750D"/>
    <w:rsid w:val="0067193D"/>
    <w:rsid w:val="006940EC"/>
    <w:rsid w:val="00695F8E"/>
    <w:rsid w:val="006F67F8"/>
    <w:rsid w:val="00702781"/>
    <w:rsid w:val="00750D14"/>
    <w:rsid w:val="007F535F"/>
    <w:rsid w:val="008005DB"/>
    <w:rsid w:val="00825273"/>
    <w:rsid w:val="00877FA0"/>
    <w:rsid w:val="008B181B"/>
    <w:rsid w:val="008C7C12"/>
    <w:rsid w:val="009326A0"/>
    <w:rsid w:val="00980DCA"/>
    <w:rsid w:val="009B7044"/>
    <w:rsid w:val="009E40C8"/>
    <w:rsid w:val="009F6BB0"/>
    <w:rsid w:val="00A03D48"/>
    <w:rsid w:val="00A17DEE"/>
    <w:rsid w:val="00A36D3E"/>
    <w:rsid w:val="00A45522"/>
    <w:rsid w:val="00A60DD1"/>
    <w:rsid w:val="00A7767E"/>
    <w:rsid w:val="00AA26E8"/>
    <w:rsid w:val="00B22A61"/>
    <w:rsid w:val="00B8496F"/>
    <w:rsid w:val="00B91129"/>
    <w:rsid w:val="00BD4791"/>
    <w:rsid w:val="00C20C60"/>
    <w:rsid w:val="00C24FCD"/>
    <w:rsid w:val="00C4155A"/>
    <w:rsid w:val="00C42420"/>
    <w:rsid w:val="00C47477"/>
    <w:rsid w:val="00C54BD3"/>
    <w:rsid w:val="00C6718D"/>
    <w:rsid w:val="00C7159F"/>
    <w:rsid w:val="00CD3912"/>
    <w:rsid w:val="00CF196A"/>
    <w:rsid w:val="00D4777F"/>
    <w:rsid w:val="00D52285"/>
    <w:rsid w:val="00D55468"/>
    <w:rsid w:val="00D94DE0"/>
    <w:rsid w:val="00E12BD1"/>
    <w:rsid w:val="00E55663"/>
    <w:rsid w:val="00EA2625"/>
    <w:rsid w:val="00EA69E0"/>
    <w:rsid w:val="00EF75E1"/>
    <w:rsid w:val="00F1120D"/>
    <w:rsid w:val="00F77E58"/>
    <w:rsid w:val="00FC03C6"/>
    <w:rsid w:val="00FC1F9D"/>
    <w:rsid w:val="022FBCA9"/>
    <w:rsid w:val="0DF01C14"/>
    <w:rsid w:val="0ED2046A"/>
    <w:rsid w:val="185C7B64"/>
    <w:rsid w:val="20ECF0EA"/>
    <w:rsid w:val="23EB7DB6"/>
    <w:rsid w:val="25E3D9B8"/>
    <w:rsid w:val="266CC473"/>
    <w:rsid w:val="29EEB64B"/>
    <w:rsid w:val="29FD757B"/>
    <w:rsid w:val="2A3AFACD"/>
    <w:rsid w:val="3DEA6E73"/>
    <w:rsid w:val="3EFB0782"/>
    <w:rsid w:val="43EACA45"/>
    <w:rsid w:val="49467FDF"/>
    <w:rsid w:val="4DE770AD"/>
    <w:rsid w:val="5ABD708E"/>
    <w:rsid w:val="5E6AE96D"/>
    <w:rsid w:val="62783327"/>
    <w:rsid w:val="6EE9E652"/>
    <w:rsid w:val="7182F9A2"/>
    <w:rsid w:val="73442EFC"/>
    <w:rsid w:val="760F893B"/>
    <w:rsid w:val="7D072DA8"/>
    <w:rsid w:val="7D59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34420"/>
  <w15:docId w15:val="{1D7CAAE2-3444-45E8-927B-59F571F1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0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C03C6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8B18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B181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A776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7767E"/>
  </w:style>
  <w:style w:type="paragraph" w:styleId="Footer">
    <w:name w:val="footer"/>
    <w:basedOn w:val="Normal"/>
    <w:link w:val="FooterChar"/>
    <w:uiPriority w:val="99"/>
    <w:unhideWhenUsed/>
    <w:rsid w:val="00A776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67E"/>
  </w:style>
  <w:style w:type="character" w:styleId="UnresolvedMention">
    <w:name w:val="Unresolved Mention"/>
    <w:basedOn w:val="DefaultParagraphFont"/>
    <w:uiPriority w:val="99"/>
    <w:semiHidden/>
    <w:unhideWhenUsed/>
    <w:rsid w:val="00430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erek.s.rooks.civ@army.mil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amanda.l.carlson25.civ@army.mil" TargetMode="External"/><Relationship Id="rId4" Type="http://schemas.openxmlformats.org/officeDocument/2006/relationships/styles" Target="styles.xml"/><Relationship Id="rId9" Type="http://schemas.openxmlformats.org/officeDocument/2006/relationships/hyperlink" Target="mailto:anna.e.whitcomb2.civ@army.mi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964602A339B498FF9AC93349CCE9F" ma:contentTypeVersion="14" ma:contentTypeDescription="Create a new document." ma:contentTypeScope="" ma:versionID="ef9736b72ad0dcb466b00c7ae05530a3">
  <xsd:schema xmlns:xsd="http://www.w3.org/2001/XMLSchema" xmlns:xs="http://www.w3.org/2001/XMLSchema" xmlns:p="http://schemas.microsoft.com/office/2006/metadata/properties" xmlns:ns1="http://schemas.microsoft.com/sharepoint/v3" xmlns:ns2="e71cde18-1480-422b-b702-a066934f43c8" xmlns:ns3="8ceae71b-33ab-43ae-b694-fdf692141454" targetNamespace="http://schemas.microsoft.com/office/2006/metadata/properties" ma:root="true" ma:fieldsID="3c27fa3a4bd259cf59286960f60b0492" ns1:_="" ns2:_="" ns3:_="">
    <xsd:import namespace="http://schemas.microsoft.com/sharepoint/v3"/>
    <xsd:import namespace="e71cde18-1480-422b-b702-a066934f43c8"/>
    <xsd:import namespace="8ceae71b-33ab-43ae-b694-fdf6921414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cde18-1480-422b-b702-a066934f43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ae71b-33ab-43ae-b694-fdf6921414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a5fa31-8151-49b8-b5fa-857170856828}" ma:internalName="TaxCatchAll" ma:showField="CatchAllData" ma:web="8ceae71b-33ab-43ae-b694-fdf692141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cde18-1480-422b-b702-a066934f43c8">
      <Terms xmlns="http://schemas.microsoft.com/office/infopath/2007/PartnerControls"/>
    </lcf76f155ced4ddcb4097134ff3c332f>
    <TaxCatchAll xmlns="8ceae71b-33ab-43ae-b694-fdf69214145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292DC-5C4E-4155-9041-B3E8DBDFB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1cde18-1480-422b-b702-a066934f43c8"/>
    <ds:schemaRef ds:uri="8ceae71b-33ab-43ae-b694-fdf692141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855F0B-FF50-433F-BD7F-46779110256A}">
  <ds:schemaRefs>
    <ds:schemaRef ds:uri="http://schemas.microsoft.com/office/2006/metadata/properties"/>
    <ds:schemaRef ds:uri="http://schemas.microsoft.com/office/infopath/2007/PartnerControls"/>
    <ds:schemaRef ds:uri="e71cde18-1480-422b-b702-a066934f43c8"/>
    <ds:schemaRef ds:uri="8ceae71b-33ab-43ae-b694-fdf69214145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B6F742B-3C05-42D4-9139-91F92AE8C5F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1930</Characters>
  <Application>Microsoft Office Word</Application>
  <DocSecurity>0</DocSecurity>
  <Lines>16</Lines>
  <Paragraphs>4</Paragraphs>
  <ScaleCrop>false</ScaleCrop>
  <Company>Dell Computer Corporation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Tooele A-76</dc:title>
  <dc:creator>Preferred Customer</dc:creator>
  <cp:lastModifiedBy>Carlson, Amanda L CIV USARMY ACC (USA)</cp:lastModifiedBy>
  <cp:revision>7</cp:revision>
  <cp:lastPrinted>2017-10-23T17:50:00Z</cp:lastPrinted>
  <dcterms:created xsi:type="dcterms:W3CDTF">2025-08-19T16:47:00Z</dcterms:created>
  <dcterms:modified xsi:type="dcterms:W3CDTF">2026-04-15T15:04:00Z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0x0101002C3964602A339B498FF9AC93349CCE9F</vt:lpwstr>
  </property>
  <property fmtid="{D5CDD505-2E9C-101B-9397-08002B2CF9AE}" pid="3" name="MediaServiceImageTags">
    <vt:lpwstr/>
  </property>
</Properties>
</file>