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D8AF" w14:textId="77777777" w:rsidR="00524486" w:rsidRPr="00524486" w:rsidRDefault="00524486" w:rsidP="00524486">
      <w:pPr>
        <w:spacing w:before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486">
        <w:rPr>
          <w:rFonts w:ascii="Times New Roman" w:hAnsi="Times New Roman" w:cs="Times New Roman"/>
          <w:b/>
          <w:bCs/>
          <w:sz w:val="24"/>
          <w:szCs w:val="24"/>
        </w:rPr>
        <w:t>REQUEST FOR INFORMATION (RFI)</w:t>
      </w:r>
      <w:r w:rsidRPr="00524486">
        <w:rPr>
          <w:rFonts w:ascii="Times New Roman" w:hAnsi="Times New Roman" w:cs="Times New Roman"/>
          <w:b/>
          <w:bCs/>
          <w:sz w:val="24"/>
          <w:szCs w:val="24"/>
        </w:rPr>
        <w:br/>
        <w:t>LINEAR GROUND DETECTION SYSTEM (LGDS)</w:t>
      </w:r>
      <w:r w:rsidRPr="00524486">
        <w:rPr>
          <w:rFonts w:ascii="Times New Roman" w:hAnsi="Times New Roman" w:cs="Times New Roman"/>
          <w:b/>
          <w:bCs/>
          <w:sz w:val="24"/>
          <w:szCs w:val="24"/>
        </w:rPr>
        <w:br/>
        <w:t>VIDEO-BASED TRAINING DESIGN AND DEVELOPMENT</w:t>
      </w:r>
    </w:p>
    <w:p w14:paraId="04757220" w14:textId="77777777" w:rsidR="00524486" w:rsidRDefault="00524486" w:rsidP="008A407A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06F81A" w14:textId="112CF310" w:rsidR="00A948DA" w:rsidRPr="0041589B" w:rsidRDefault="00A948DA" w:rsidP="008A407A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589B">
        <w:rPr>
          <w:rFonts w:ascii="Times New Roman" w:hAnsi="Times New Roman" w:cs="Times New Roman"/>
          <w:b/>
          <w:sz w:val="24"/>
          <w:szCs w:val="24"/>
        </w:rPr>
        <w:t>ATTACHMENT A</w:t>
      </w:r>
      <w:r w:rsidR="008A407A">
        <w:rPr>
          <w:rFonts w:ascii="Times New Roman" w:hAnsi="Times New Roman" w:cs="Times New Roman"/>
          <w:b/>
          <w:sz w:val="24"/>
          <w:szCs w:val="24"/>
        </w:rPr>
        <w:t xml:space="preserve"> – VENDOR COMPANY DATA</w:t>
      </w:r>
    </w:p>
    <w:p w14:paraId="17DC84F8" w14:textId="77777777" w:rsidR="00A948DA" w:rsidRPr="0041589B" w:rsidRDefault="00A948DA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5E8E0" w14:textId="77777777" w:rsidR="00D63F38" w:rsidRPr="0041589B" w:rsidRDefault="00D63F38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3977D" w14:textId="77777777" w:rsidR="00A948DA" w:rsidRPr="0041589B" w:rsidRDefault="006055EE" w:rsidP="0041589B">
      <w:pPr>
        <w:pStyle w:val="ListParagraph"/>
        <w:numPr>
          <w:ilvl w:val="0"/>
          <w:numId w:val="1"/>
        </w:num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89B">
        <w:rPr>
          <w:rFonts w:ascii="Times New Roman" w:hAnsi="Times New Roman" w:cs="Times New Roman"/>
          <w:b/>
          <w:sz w:val="24"/>
          <w:szCs w:val="24"/>
        </w:rPr>
        <w:t>VENDOR COMPANY DATA</w:t>
      </w:r>
    </w:p>
    <w:p w14:paraId="2C778682" w14:textId="77777777" w:rsidR="006055EE" w:rsidRPr="0041589B" w:rsidRDefault="006055EE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48DA" w:rsidRPr="0041589B" w14:paraId="0934DF67" w14:textId="77777777" w:rsidTr="30251CCE">
        <w:tc>
          <w:tcPr>
            <w:tcW w:w="4675" w:type="dxa"/>
            <w:vAlign w:val="center"/>
          </w:tcPr>
          <w:p w14:paraId="006FE998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Name</w:t>
            </w:r>
          </w:p>
        </w:tc>
        <w:tc>
          <w:tcPr>
            <w:tcW w:w="4675" w:type="dxa"/>
            <w:vAlign w:val="center"/>
          </w:tcPr>
          <w:p w14:paraId="606120D1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40B8D38A" w14:textId="77777777" w:rsidTr="30251CCE">
        <w:tc>
          <w:tcPr>
            <w:tcW w:w="4675" w:type="dxa"/>
            <w:vAlign w:val="center"/>
          </w:tcPr>
          <w:p w14:paraId="4C6B197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Address</w:t>
            </w:r>
          </w:p>
          <w:p w14:paraId="43BC695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21B4D3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22DF6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7AE1BA6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00C6CF02" w14:textId="77777777" w:rsidTr="30251CCE">
        <w:tc>
          <w:tcPr>
            <w:tcW w:w="4675" w:type="dxa"/>
            <w:vAlign w:val="center"/>
          </w:tcPr>
          <w:p w14:paraId="0D9831F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Website</w:t>
            </w:r>
          </w:p>
        </w:tc>
        <w:tc>
          <w:tcPr>
            <w:tcW w:w="4675" w:type="dxa"/>
            <w:vAlign w:val="center"/>
          </w:tcPr>
          <w:p w14:paraId="22C1D2F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302E14D0" w14:textId="77777777" w:rsidTr="30251CCE">
        <w:tc>
          <w:tcPr>
            <w:tcW w:w="4675" w:type="dxa"/>
            <w:vAlign w:val="center"/>
          </w:tcPr>
          <w:p w14:paraId="66003692" w14:textId="77777777" w:rsidR="00A948DA" w:rsidRPr="0041589B" w:rsidRDefault="00767BF3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Primary </w:t>
            </w:r>
            <w:r w:rsidR="00A948DA"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Point of Contact</w:t>
            </w:r>
          </w:p>
        </w:tc>
        <w:tc>
          <w:tcPr>
            <w:tcW w:w="4675" w:type="dxa"/>
            <w:vAlign w:val="center"/>
          </w:tcPr>
          <w:p w14:paraId="313A7DBF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F6CD3F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62CC0F4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32D0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33DF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CC6BA" w14:textId="29B0FC1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mail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A0CEE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767BF3" w:rsidRPr="0041589B" w14:paraId="1449333F" w14:textId="77777777" w:rsidTr="30251CCE">
        <w:tc>
          <w:tcPr>
            <w:tcW w:w="4675" w:type="dxa"/>
            <w:vAlign w:val="center"/>
          </w:tcPr>
          <w:p w14:paraId="72E13F6F" w14:textId="77777777" w:rsidR="00767BF3" w:rsidRDefault="00767BF3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Secondary 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Point of Contact</w:t>
            </w:r>
          </w:p>
        </w:tc>
        <w:tc>
          <w:tcPr>
            <w:tcW w:w="4675" w:type="dxa"/>
            <w:vAlign w:val="center"/>
          </w:tcPr>
          <w:p w14:paraId="464B774A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82C365C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021B02" w14:textId="5939CD95" w:rsidR="00767BF3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0BAC0" w14:textId="77777777" w:rsidR="00F52DF3" w:rsidRPr="0041589B" w:rsidRDefault="00F52D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2E622" w14:textId="05C3B9A1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mail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7D367FD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3643F184" w14:textId="77777777" w:rsidTr="30251CCE">
        <w:tc>
          <w:tcPr>
            <w:tcW w:w="4675" w:type="dxa"/>
            <w:vAlign w:val="center"/>
          </w:tcPr>
          <w:p w14:paraId="573FC5A9" w14:textId="648E0CD5" w:rsidR="00A948DA" w:rsidRPr="0041589B" w:rsidRDefault="67DA3FC4" w:rsidP="30251CCE">
            <w:pPr>
              <w:spacing w:before="0" w:line="240" w:lineRule="auto"/>
              <w:jc w:val="both"/>
            </w:pPr>
            <w:r w:rsidRPr="30251C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Unique Identity ID (from SAM</w:t>
            </w:r>
            <w:r w:rsidR="00706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.gov</w:t>
            </w:r>
            <w:r w:rsidRPr="30251C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448ED310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3F91A243" w14:textId="77777777" w:rsidTr="30251CCE">
        <w:tc>
          <w:tcPr>
            <w:tcW w:w="4675" w:type="dxa"/>
            <w:vAlign w:val="center"/>
          </w:tcPr>
          <w:p w14:paraId="6795339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Cage Code</w:t>
            </w:r>
          </w:p>
        </w:tc>
        <w:tc>
          <w:tcPr>
            <w:tcW w:w="4675" w:type="dxa"/>
            <w:vAlign w:val="center"/>
          </w:tcPr>
          <w:p w14:paraId="61E8EB24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581093F4" w14:textId="77777777" w:rsidTr="30251CCE">
        <w:tc>
          <w:tcPr>
            <w:tcW w:w="4675" w:type="dxa"/>
            <w:vAlign w:val="center"/>
          </w:tcPr>
          <w:p w14:paraId="510ACA8B" w14:textId="6B3DD2A1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in SAM (Required </w:t>
            </w:r>
            <w:r w:rsidR="00F116B3"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 eligible for award of a 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ederal contract</w:t>
            </w:r>
            <w:r w:rsidR="00F543A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2609070C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36014F3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551289D0" w14:textId="77777777" w:rsidTr="30251CCE">
        <w:tc>
          <w:tcPr>
            <w:tcW w:w="4675" w:type="dxa"/>
            <w:vAlign w:val="center"/>
          </w:tcPr>
          <w:p w14:paraId="0F08E424" w14:textId="77777777" w:rsidR="00767BF3" w:rsidRDefault="00A948DA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Socio</w:t>
            </w:r>
            <w:r w:rsidR="00767BF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Economic Status</w:t>
            </w:r>
          </w:p>
          <w:p w14:paraId="6324ED27" w14:textId="39376C94" w:rsidR="00A948DA" w:rsidRPr="0041589B" w:rsidRDefault="00A948DA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(Check all that apply</w:t>
            </w:r>
            <w:r w:rsidR="00F543A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1AAAD43A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9C6D7E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Small Disadvantaged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A214BFF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8(a)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6D4B94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HUB Zone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DF953B7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Service-Disabled Veteran-Owned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10D8359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Veteran-Owned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E74CE71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Woman-Owned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20881D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Large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53C70A86" w14:textId="77777777" w:rsidTr="30251CCE">
        <w:tc>
          <w:tcPr>
            <w:tcW w:w="4675" w:type="dxa"/>
            <w:vAlign w:val="center"/>
          </w:tcPr>
          <w:p w14:paraId="433DE321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Manufacturer Status</w:t>
            </w:r>
          </w:p>
        </w:tc>
        <w:tc>
          <w:tcPr>
            <w:tcW w:w="4675" w:type="dxa"/>
            <w:vAlign w:val="center"/>
          </w:tcPr>
          <w:p w14:paraId="383F386A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Original Manufacturer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C6402A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Reseller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4B324E" w:rsidRPr="0041589B" w14:paraId="0CA17871" w14:textId="77777777" w:rsidTr="30251CCE">
        <w:tc>
          <w:tcPr>
            <w:tcW w:w="4675" w:type="dxa"/>
            <w:vAlign w:val="center"/>
          </w:tcPr>
          <w:p w14:paraId="5A5BD5E0" w14:textId="40FE2536" w:rsidR="0071304C" w:rsidRPr="008C0E5B" w:rsidRDefault="00237CF3" w:rsidP="008C0E5B">
            <w:pPr>
              <w:spacing w:before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0E5B">
              <w:rPr>
                <w:rFonts w:ascii="Times New Roman" w:hAnsi="Times New Roman" w:cs="Times New Roman"/>
                <w:b/>
                <w:sz w:val="24"/>
                <w:szCs w:val="24"/>
              </w:rPr>
              <w:t>GSA</w:t>
            </w:r>
            <w:r w:rsidR="008C0E5B" w:rsidRPr="008C0E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MAS Contract</w:t>
            </w:r>
            <w:r w:rsidR="008C0E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Number</w:t>
            </w:r>
          </w:p>
        </w:tc>
        <w:tc>
          <w:tcPr>
            <w:tcW w:w="4675" w:type="dxa"/>
            <w:vAlign w:val="center"/>
          </w:tcPr>
          <w:p w14:paraId="1028E9E4" w14:textId="77777777" w:rsidR="004B324E" w:rsidRPr="0041589B" w:rsidRDefault="004B324E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6C2326" w14:textId="77777777" w:rsidR="008C0E5B" w:rsidRDefault="008C0E5B" w:rsidP="008C0E5B">
      <w:p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B085BD" w14:textId="17FE975D" w:rsidR="008C0E5B" w:rsidRDefault="008C0E5B">
      <w:pPr>
        <w:spacing w:before="0"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8C0E5B" w:rsidSect="0007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7919" w14:textId="77777777" w:rsidR="00635F83" w:rsidRDefault="00635F83" w:rsidP="00815D5E">
      <w:pPr>
        <w:spacing w:before="0" w:line="240" w:lineRule="auto"/>
      </w:pPr>
      <w:r>
        <w:separator/>
      </w:r>
    </w:p>
  </w:endnote>
  <w:endnote w:type="continuationSeparator" w:id="0">
    <w:p w14:paraId="62829B1A" w14:textId="77777777" w:rsidR="00635F83" w:rsidRDefault="00635F83" w:rsidP="00815D5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E610" w14:textId="77777777" w:rsidR="00635F83" w:rsidRDefault="00635F83" w:rsidP="00815D5E">
      <w:pPr>
        <w:spacing w:before="0" w:line="240" w:lineRule="auto"/>
      </w:pPr>
      <w:r>
        <w:separator/>
      </w:r>
    </w:p>
  </w:footnote>
  <w:footnote w:type="continuationSeparator" w:id="0">
    <w:p w14:paraId="37353C7B" w14:textId="77777777" w:rsidR="00635F83" w:rsidRDefault="00635F83" w:rsidP="00815D5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668"/>
    <w:multiLevelType w:val="hybridMultilevel"/>
    <w:tmpl w:val="ACBC4D80"/>
    <w:lvl w:ilvl="0" w:tplc="8E8E4DC6">
      <w:start w:val="1"/>
      <w:numFmt w:val="bullet"/>
      <w:lvlText w:val="•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686646">
      <w:start w:val="1"/>
      <w:numFmt w:val="bullet"/>
      <w:lvlText w:val="o"/>
      <w:lvlJc w:val="left"/>
      <w:pPr>
        <w:ind w:left="2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B692F4">
      <w:start w:val="1"/>
      <w:numFmt w:val="bullet"/>
      <w:lvlText w:val="▪"/>
      <w:lvlJc w:val="left"/>
      <w:pPr>
        <w:ind w:left="2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1E4B72">
      <w:start w:val="1"/>
      <w:numFmt w:val="bullet"/>
      <w:lvlText w:val="•"/>
      <w:lvlJc w:val="left"/>
      <w:pPr>
        <w:ind w:left="3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C2F40A">
      <w:start w:val="1"/>
      <w:numFmt w:val="bullet"/>
      <w:lvlText w:val="o"/>
      <w:lvlJc w:val="left"/>
      <w:pPr>
        <w:ind w:left="4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5AADB4">
      <w:start w:val="1"/>
      <w:numFmt w:val="bullet"/>
      <w:lvlText w:val="▪"/>
      <w:lvlJc w:val="left"/>
      <w:pPr>
        <w:ind w:left="5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363344">
      <w:start w:val="1"/>
      <w:numFmt w:val="bullet"/>
      <w:lvlText w:val="•"/>
      <w:lvlJc w:val="left"/>
      <w:pPr>
        <w:ind w:left="5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083E26">
      <w:start w:val="1"/>
      <w:numFmt w:val="bullet"/>
      <w:lvlText w:val="o"/>
      <w:lvlJc w:val="left"/>
      <w:pPr>
        <w:ind w:left="6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D8BC10">
      <w:start w:val="1"/>
      <w:numFmt w:val="bullet"/>
      <w:lvlText w:val="▪"/>
      <w:lvlJc w:val="left"/>
      <w:pPr>
        <w:ind w:left="7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B3BAD"/>
    <w:multiLevelType w:val="hybridMultilevel"/>
    <w:tmpl w:val="F820A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56E87"/>
    <w:multiLevelType w:val="hybridMultilevel"/>
    <w:tmpl w:val="93602D0A"/>
    <w:lvl w:ilvl="0" w:tplc="85DEFE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014F8"/>
    <w:multiLevelType w:val="hybridMultilevel"/>
    <w:tmpl w:val="5558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37272"/>
    <w:multiLevelType w:val="hybridMultilevel"/>
    <w:tmpl w:val="7DB4E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11354A"/>
    <w:multiLevelType w:val="hybridMultilevel"/>
    <w:tmpl w:val="1526D988"/>
    <w:lvl w:ilvl="0" w:tplc="B6846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312388">
    <w:abstractNumId w:val="5"/>
  </w:num>
  <w:num w:numId="2" w16cid:durableId="1838495883">
    <w:abstractNumId w:val="0"/>
  </w:num>
  <w:num w:numId="3" w16cid:durableId="1984382582">
    <w:abstractNumId w:val="3"/>
  </w:num>
  <w:num w:numId="4" w16cid:durableId="1694571900">
    <w:abstractNumId w:val="1"/>
  </w:num>
  <w:num w:numId="5" w16cid:durableId="362632695">
    <w:abstractNumId w:val="4"/>
  </w:num>
  <w:num w:numId="6" w16cid:durableId="1198851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DA"/>
    <w:rsid w:val="0001165B"/>
    <w:rsid w:val="0007168A"/>
    <w:rsid w:val="00072B5A"/>
    <w:rsid w:val="00076E7C"/>
    <w:rsid w:val="000A6EC2"/>
    <w:rsid w:val="000B3391"/>
    <w:rsid w:val="000D23A3"/>
    <w:rsid w:val="000E181A"/>
    <w:rsid w:val="00103593"/>
    <w:rsid w:val="00103A96"/>
    <w:rsid w:val="00114960"/>
    <w:rsid w:val="00176340"/>
    <w:rsid w:val="001B3044"/>
    <w:rsid w:val="001D24EF"/>
    <w:rsid w:val="001E2439"/>
    <w:rsid w:val="00217CEF"/>
    <w:rsid w:val="00222694"/>
    <w:rsid w:val="00237CF3"/>
    <w:rsid w:val="002448D4"/>
    <w:rsid w:val="00247609"/>
    <w:rsid w:val="00280DB9"/>
    <w:rsid w:val="002C1489"/>
    <w:rsid w:val="002D3062"/>
    <w:rsid w:val="002E4D3C"/>
    <w:rsid w:val="00311A9F"/>
    <w:rsid w:val="0031424C"/>
    <w:rsid w:val="003427E2"/>
    <w:rsid w:val="00397C22"/>
    <w:rsid w:val="003A2D45"/>
    <w:rsid w:val="003B3399"/>
    <w:rsid w:val="003E7EB3"/>
    <w:rsid w:val="00402073"/>
    <w:rsid w:val="00405B3C"/>
    <w:rsid w:val="00413136"/>
    <w:rsid w:val="0041589B"/>
    <w:rsid w:val="004350BE"/>
    <w:rsid w:val="00472160"/>
    <w:rsid w:val="00486768"/>
    <w:rsid w:val="00497288"/>
    <w:rsid w:val="004A5601"/>
    <w:rsid w:val="004B324E"/>
    <w:rsid w:val="004C5030"/>
    <w:rsid w:val="00503BB9"/>
    <w:rsid w:val="0052240B"/>
    <w:rsid w:val="00524486"/>
    <w:rsid w:val="00587301"/>
    <w:rsid w:val="005C1A4C"/>
    <w:rsid w:val="005C63E7"/>
    <w:rsid w:val="005E06DE"/>
    <w:rsid w:val="005F29E2"/>
    <w:rsid w:val="005F54D3"/>
    <w:rsid w:val="006055EE"/>
    <w:rsid w:val="00635F83"/>
    <w:rsid w:val="00637FF1"/>
    <w:rsid w:val="0066736E"/>
    <w:rsid w:val="006B0DAC"/>
    <w:rsid w:val="006C3A9A"/>
    <w:rsid w:val="006D1947"/>
    <w:rsid w:val="00706F45"/>
    <w:rsid w:val="0071304C"/>
    <w:rsid w:val="00715ABA"/>
    <w:rsid w:val="0073081C"/>
    <w:rsid w:val="00767BF3"/>
    <w:rsid w:val="00777B14"/>
    <w:rsid w:val="007F7EA3"/>
    <w:rsid w:val="00804A45"/>
    <w:rsid w:val="00815D5E"/>
    <w:rsid w:val="008359A7"/>
    <w:rsid w:val="00865D4E"/>
    <w:rsid w:val="008A06D0"/>
    <w:rsid w:val="008A407A"/>
    <w:rsid w:val="008C0E5B"/>
    <w:rsid w:val="008D3D4C"/>
    <w:rsid w:val="009106A1"/>
    <w:rsid w:val="00A353E7"/>
    <w:rsid w:val="00A52046"/>
    <w:rsid w:val="00A6708B"/>
    <w:rsid w:val="00A948DA"/>
    <w:rsid w:val="00AC3AF8"/>
    <w:rsid w:val="00AC40A7"/>
    <w:rsid w:val="00AC56F4"/>
    <w:rsid w:val="00AC6EFF"/>
    <w:rsid w:val="00B653B3"/>
    <w:rsid w:val="00B8797B"/>
    <w:rsid w:val="00B93B85"/>
    <w:rsid w:val="00B96F92"/>
    <w:rsid w:val="00BD356B"/>
    <w:rsid w:val="00BF3D96"/>
    <w:rsid w:val="00C024BF"/>
    <w:rsid w:val="00C06EDF"/>
    <w:rsid w:val="00C3496C"/>
    <w:rsid w:val="00C35EEB"/>
    <w:rsid w:val="00C365B8"/>
    <w:rsid w:val="00C61AF3"/>
    <w:rsid w:val="00C83AD4"/>
    <w:rsid w:val="00C94631"/>
    <w:rsid w:val="00CA2328"/>
    <w:rsid w:val="00CC1A04"/>
    <w:rsid w:val="00D049C6"/>
    <w:rsid w:val="00D13BDD"/>
    <w:rsid w:val="00D479A5"/>
    <w:rsid w:val="00D60795"/>
    <w:rsid w:val="00D63F38"/>
    <w:rsid w:val="00D6460C"/>
    <w:rsid w:val="00D7645D"/>
    <w:rsid w:val="00DD4F67"/>
    <w:rsid w:val="00DD5CCD"/>
    <w:rsid w:val="00DF4F4C"/>
    <w:rsid w:val="00E01B85"/>
    <w:rsid w:val="00E87EDC"/>
    <w:rsid w:val="00EA5C0B"/>
    <w:rsid w:val="00EB300E"/>
    <w:rsid w:val="00EC7F09"/>
    <w:rsid w:val="00EE6EB4"/>
    <w:rsid w:val="00EF0517"/>
    <w:rsid w:val="00EF16A3"/>
    <w:rsid w:val="00F02974"/>
    <w:rsid w:val="00F0586C"/>
    <w:rsid w:val="00F116B3"/>
    <w:rsid w:val="00F52DF3"/>
    <w:rsid w:val="00F543AE"/>
    <w:rsid w:val="00F754A7"/>
    <w:rsid w:val="00F82CCB"/>
    <w:rsid w:val="00F84BE9"/>
    <w:rsid w:val="00FD5659"/>
    <w:rsid w:val="20B70672"/>
    <w:rsid w:val="30251CCE"/>
    <w:rsid w:val="67DA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030F"/>
  <w15:chartTrackingRefBased/>
  <w15:docId w15:val="{A316540D-547B-427E-B04B-24A953C5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8DA"/>
    <w:pPr>
      <w:spacing w:before="200" w:after="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55EE"/>
    <w:pPr>
      <w:ind w:left="720"/>
      <w:contextualSpacing/>
    </w:pPr>
  </w:style>
  <w:style w:type="table" w:customStyle="1" w:styleId="SFITable">
    <w:name w:val="SFI Table"/>
    <w:basedOn w:val="TableNormal"/>
    <w:uiPriority w:val="99"/>
    <w:rsid w:val="001D24EF"/>
    <w:pPr>
      <w:spacing w:after="0" w:line="240" w:lineRule="auto"/>
    </w:pPr>
    <w:rPr>
      <w:rFonts w:ascii="Times New Roman" w:hAnsi="Times New Roman" w:cs="Times New Roman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b/>
        <w:color w:val="FFFFFF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002060"/>
      </w:tcPr>
    </w:tblStylePr>
    <w:tblStylePr w:type="band1Vert">
      <w:rPr>
        <w:rFonts w:ascii="Times New Roman" w:hAnsi="Times New Roman"/>
        <w:sz w:val="20"/>
      </w:rPr>
    </w:tblStylePr>
    <w:tblStylePr w:type="band2Horz">
      <w:rPr>
        <w:rFonts w:ascii="Times New Roman" w:hAnsi="Times New Roman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BDBDB"/>
      </w:tcPr>
    </w:tblStylePr>
  </w:style>
  <w:style w:type="paragraph" w:customStyle="1" w:styleId="Default">
    <w:name w:val="Default"/>
    <w:rsid w:val="00076E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6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6E7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D19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94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947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D1947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815D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D5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15D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D5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cf5255-3379-4dba-859a-0912a1512d4c" xsi:nil="true"/>
    <lcf76f155ced4ddcb4097134ff3c332f xmlns="158224d8-609d-43f9-a7a5-8b3d2b7fccd8">
      <Terms xmlns="http://schemas.microsoft.com/office/infopath/2007/PartnerControls"/>
    </lcf76f155ced4ddcb4097134ff3c332f>
    <SharedWithUsers xmlns="5bcf5255-3379-4dba-859a-0912a1512d4c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51360DE70C3478A3422E3B8E8624F" ma:contentTypeVersion="15" ma:contentTypeDescription="Create a new document." ma:contentTypeScope="" ma:versionID="ffcf3adddc6de3570aa29c949708c1fa">
  <xsd:schema xmlns:xsd="http://www.w3.org/2001/XMLSchema" xmlns:xs="http://www.w3.org/2001/XMLSchema" xmlns:p="http://schemas.microsoft.com/office/2006/metadata/properties" xmlns:ns2="158224d8-609d-43f9-a7a5-8b3d2b7fccd8" xmlns:ns3="5bcf5255-3379-4dba-859a-0912a1512d4c" targetNamespace="http://schemas.microsoft.com/office/2006/metadata/properties" ma:root="true" ma:fieldsID="ca3365b97e876f19feffdb8b58f6d6da" ns2:_="" ns3:_="">
    <xsd:import namespace="158224d8-609d-43f9-a7a5-8b3d2b7fccd8"/>
    <xsd:import namespace="5bcf5255-3379-4dba-859a-0912a151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224d8-609d-43f9-a7a5-8b3d2b7fc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5b410f2-7b71-4bcf-a015-f75040213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f5255-3379-4dba-859a-0912a1512d4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bdc4c2-adf2-4b1e-b758-4600e4a43954}" ma:internalName="TaxCatchAll" ma:showField="CatchAllData" ma:web="5bcf5255-3379-4dba-859a-0912a1512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C3EE72-22C3-4E67-9AF9-56CA8D36B7B7}">
  <ds:schemaRefs>
    <ds:schemaRef ds:uri="http://schemas.microsoft.com/office/2006/metadata/properties"/>
    <ds:schemaRef ds:uri="http://schemas.microsoft.com/office/infopath/2007/PartnerControls"/>
    <ds:schemaRef ds:uri="5bcf5255-3379-4dba-859a-0912a1512d4c"/>
    <ds:schemaRef ds:uri="158224d8-609d-43f9-a7a5-8b3d2b7fccd8"/>
  </ds:schemaRefs>
</ds:datastoreItem>
</file>

<file path=customXml/itemProps2.xml><?xml version="1.0" encoding="utf-8"?>
<ds:datastoreItem xmlns:ds="http://schemas.openxmlformats.org/officeDocument/2006/customXml" ds:itemID="{0D3E96D6-90BC-42BB-955F-0F6D8BB78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9E7F63-627F-4CD1-9691-FF97A8381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224d8-609d-43f9-a7a5-8b3d2b7fccd8"/>
    <ds:schemaRef ds:uri="5bcf5255-3379-4dba-859a-0912a1512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4b16b84-4c56-4f27-9af7-30345a161ad4}" enabled="0" method="" siteId="{e4b16b84-4c56-4f27-9af7-30345a161a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SMINGLER, PETER G (CTR)</dc:creator>
  <cp:keywords/>
  <dc:description/>
  <cp:lastModifiedBy>HUBBY, NICOLE</cp:lastModifiedBy>
  <cp:revision>3</cp:revision>
  <dcterms:created xsi:type="dcterms:W3CDTF">2025-11-03T01:13:00Z</dcterms:created>
  <dcterms:modified xsi:type="dcterms:W3CDTF">2026-04-15T17:35:00Z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0x01010006151360DE70C3478A3422E3B8E8624F</vt:lpwstr>
  </property>
  <property fmtid="{D5CDD505-2E9C-101B-9397-08002B2CF9AE}" pid="3" name="Order">
    <vt:r8>672300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