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D40E" w14:textId="23BB0E42" w:rsidR="009768B8" w:rsidRPr="002C6908" w:rsidRDefault="00F505EB" w:rsidP="00511531">
      <w:pPr>
        <w:pStyle w:val="BodyTextIndent2"/>
        <w:ind w:left="0"/>
        <w:rPr>
          <w:b/>
          <w:bCs/>
          <w:sz w:val="22"/>
          <w:szCs w:val="22"/>
        </w:rPr>
      </w:pPr>
      <w:r w:rsidRPr="002C6908">
        <w:rPr>
          <w:b/>
          <w:bCs/>
          <w:sz w:val="22"/>
          <w:szCs w:val="22"/>
        </w:rPr>
        <w:t xml:space="preserve">NAVFAC SOUTHEAST </w:t>
      </w:r>
      <w:r w:rsidR="00C1745A">
        <w:rPr>
          <w:b/>
          <w:bCs/>
          <w:sz w:val="22"/>
          <w:szCs w:val="22"/>
        </w:rPr>
        <w:t xml:space="preserve">JACKSONVILLE </w:t>
      </w:r>
      <w:r w:rsidRPr="002C6908">
        <w:rPr>
          <w:b/>
          <w:bCs/>
          <w:sz w:val="22"/>
          <w:szCs w:val="22"/>
        </w:rPr>
        <w:t>AOR</w:t>
      </w:r>
    </w:p>
    <w:p w14:paraId="6CEEFC8B" w14:textId="77777777" w:rsidR="00511531" w:rsidRPr="002C6908" w:rsidRDefault="00832620" w:rsidP="00832620">
      <w:pPr>
        <w:jc w:val="center"/>
        <w:rPr>
          <w:b/>
          <w:bCs/>
          <w:sz w:val="22"/>
          <w:szCs w:val="22"/>
        </w:rPr>
      </w:pPr>
      <w:r w:rsidRPr="002C6908">
        <w:rPr>
          <w:b/>
          <w:bCs/>
          <w:sz w:val="22"/>
          <w:szCs w:val="22"/>
        </w:rPr>
        <w:t xml:space="preserve"> </w:t>
      </w:r>
    </w:p>
    <w:p w14:paraId="275B4A12" w14:textId="345CE4D1" w:rsidR="00832620" w:rsidRPr="002C6908" w:rsidRDefault="007D2894" w:rsidP="0083262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</w:t>
      </w:r>
      <w:r w:rsidR="00975E0C">
        <w:rPr>
          <w:b/>
          <w:bCs/>
          <w:sz w:val="22"/>
          <w:szCs w:val="22"/>
        </w:rPr>
        <w:t>EQUEST FOR INFORMATION</w:t>
      </w:r>
      <w:r w:rsidR="00832620" w:rsidRPr="002C6908">
        <w:rPr>
          <w:b/>
          <w:bCs/>
          <w:sz w:val="22"/>
          <w:szCs w:val="22"/>
        </w:rPr>
        <w:t xml:space="preserve"> RESPONSE</w:t>
      </w:r>
    </w:p>
    <w:p w14:paraId="74356BD4" w14:textId="77777777" w:rsidR="00832620" w:rsidRPr="002C6908" w:rsidRDefault="00832620" w:rsidP="00832620">
      <w:pPr>
        <w:ind w:left="720"/>
        <w:jc w:val="center"/>
        <w:rPr>
          <w:sz w:val="22"/>
          <w:szCs w:val="22"/>
        </w:rPr>
      </w:pPr>
    </w:p>
    <w:p w14:paraId="4076954F" w14:textId="77777777" w:rsidR="00832620" w:rsidRPr="002C6908" w:rsidRDefault="00832620" w:rsidP="00832620">
      <w:pPr>
        <w:rPr>
          <w:sz w:val="22"/>
          <w:szCs w:val="22"/>
        </w:rPr>
      </w:pPr>
      <w:r w:rsidRPr="002C6908">
        <w:rPr>
          <w:sz w:val="22"/>
          <w:szCs w:val="22"/>
        </w:rPr>
        <w:t>Please ensure that as a minimum the following items are covered in your response:</w:t>
      </w:r>
    </w:p>
    <w:p w14:paraId="204AC3C1" w14:textId="77777777" w:rsidR="00832620" w:rsidRPr="002C6908" w:rsidRDefault="00832620" w:rsidP="00832620">
      <w:pPr>
        <w:ind w:left="720"/>
        <w:rPr>
          <w:sz w:val="22"/>
          <w:szCs w:val="22"/>
        </w:rPr>
      </w:pPr>
    </w:p>
    <w:p w14:paraId="6F448499" w14:textId="77777777" w:rsidR="00832620" w:rsidRPr="002C6908" w:rsidRDefault="00832620" w:rsidP="00832620">
      <w:pPr>
        <w:rPr>
          <w:sz w:val="22"/>
          <w:szCs w:val="22"/>
        </w:rPr>
      </w:pPr>
      <w:r w:rsidRPr="002C6908">
        <w:rPr>
          <w:sz w:val="22"/>
          <w:szCs w:val="22"/>
        </w:rPr>
        <w:t>1. Provide the following information:</w:t>
      </w:r>
    </w:p>
    <w:p w14:paraId="329FD858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393B7E10" w14:textId="77777777" w:rsidR="00832620" w:rsidRPr="002C6908" w:rsidRDefault="00832620" w:rsidP="00832620">
      <w:pPr>
        <w:ind w:left="360"/>
        <w:rPr>
          <w:sz w:val="22"/>
          <w:szCs w:val="22"/>
          <w:u w:val="single"/>
        </w:rPr>
      </w:pPr>
      <w:r w:rsidRPr="002C6908">
        <w:rPr>
          <w:sz w:val="22"/>
          <w:szCs w:val="22"/>
        </w:rPr>
        <w:t>Company Name:</w:t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3A5FFA57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1D54EFF0" w14:textId="77777777" w:rsidR="002E692E" w:rsidRDefault="00832620" w:rsidP="00832620">
      <w:pPr>
        <w:ind w:left="360"/>
        <w:rPr>
          <w:sz w:val="22"/>
          <w:szCs w:val="22"/>
        </w:rPr>
      </w:pPr>
      <w:r w:rsidRPr="002C6908">
        <w:rPr>
          <w:sz w:val="22"/>
          <w:szCs w:val="22"/>
        </w:rPr>
        <w:t>Street Address</w:t>
      </w:r>
      <w:r w:rsidR="002E692E">
        <w:rPr>
          <w:sz w:val="22"/>
          <w:szCs w:val="22"/>
        </w:rPr>
        <w:t xml:space="preserve"> (For location servicing NAS Jacksonville)</w:t>
      </w:r>
      <w:r w:rsidRPr="002C6908">
        <w:rPr>
          <w:sz w:val="22"/>
          <w:szCs w:val="22"/>
        </w:rPr>
        <w:t>:</w:t>
      </w:r>
    </w:p>
    <w:p w14:paraId="4371C613" w14:textId="77777777" w:rsidR="002E692E" w:rsidRDefault="002E692E" w:rsidP="00832620">
      <w:pPr>
        <w:ind w:left="360"/>
        <w:rPr>
          <w:sz w:val="22"/>
          <w:szCs w:val="22"/>
        </w:rPr>
      </w:pPr>
    </w:p>
    <w:p w14:paraId="0F139CDF" w14:textId="5E8585FB" w:rsidR="00832620" w:rsidRPr="002C6908" w:rsidRDefault="00832620" w:rsidP="00832620">
      <w:pPr>
        <w:ind w:left="360"/>
        <w:rPr>
          <w:sz w:val="22"/>
          <w:szCs w:val="22"/>
          <w:u w:val="single"/>
        </w:rPr>
      </w:pP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7E75D280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0919813F" w14:textId="77777777" w:rsidR="00832620" w:rsidRPr="002C6908" w:rsidRDefault="00832620" w:rsidP="00832620">
      <w:pPr>
        <w:ind w:left="360"/>
        <w:rPr>
          <w:sz w:val="22"/>
          <w:szCs w:val="22"/>
          <w:u w:val="single"/>
        </w:rPr>
      </w:pPr>
      <w:r w:rsidRPr="002C6908">
        <w:rPr>
          <w:sz w:val="22"/>
          <w:szCs w:val="22"/>
        </w:rPr>
        <w:t>Cit</w:t>
      </w:r>
      <w:r w:rsidR="00A57DC0" w:rsidRPr="002C6908">
        <w:rPr>
          <w:sz w:val="22"/>
          <w:szCs w:val="22"/>
        </w:rPr>
        <w:t>y</w:t>
      </w:r>
      <w:r w:rsidRPr="002C6908">
        <w:rPr>
          <w:sz w:val="22"/>
          <w:szCs w:val="22"/>
        </w:rPr>
        <w:t>, State, Zip Code:</w:t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32801465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769B3D9B" w14:textId="77777777" w:rsidR="00832620" w:rsidRPr="002C6908" w:rsidRDefault="00832620" w:rsidP="00832620">
      <w:pPr>
        <w:ind w:left="360"/>
        <w:rPr>
          <w:sz w:val="22"/>
          <w:szCs w:val="22"/>
          <w:u w:val="single"/>
        </w:rPr>
      </w:pPr>
      <w:r w:rsidRPr="002C6908">
        <w:rPr>
          <w:sz w:val="22"/>
          <w:szCs w:val="22"/>
        </w:rPr>
        <w:t>Primary Point of Contact:</w:t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3C97581F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151C7DFF" w14:textId="77777777" w:rsidR="00832620" w:rsidRPr="002C6908" w:rsidRDefault="00832620" w:rsidP="00832620">
      <w:pPr>
        <w:ind w:left="360"/>
        <w:rPr>
          <w:sz w:val="22"/>
          <w:szCs w:val="22"/>
          <w:u w:val="single"/>
        </w:rPr>
      </w:pPr>
      <w:r w:rsidRPr="002C6908">
        <w:rPr>
          <w:sz w:val="22"/>
          <w:szCs w:val="22"/>
        </w:rPr>
        <w:t>Phone Number:</w:t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011A6639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6CD0503A" w14:textId="77777777" w:rsidR="00832620" w:rsidRPr="002C6908" w:rsidRDefault="00832620" w:rsidP="00832620">
      <w:pPr>
        <w:ind w:left="360"/>
        <w:rPr>
          <w:sz w:val="22"/>
          <w:szCs w:val="22"/>
          <w:u w:val="single"/>
        </w:rPr>
      </w:pPr>
      <w:r w:rsidRPr="002C6908">
        <w:rPr>
          <w:sz w:val="22"/>
          <w:szCs w:val="22"/>
        </w:rPr>
        <w:t>Email Address:</w:t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0EA2B1C4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128A726A" w14:textId="429E9730" w:rsidR="00832620" w:rsidRPr="002C6908" w:rsidRDefault="00832620" w:rsidP="00832620">
      <w:pPr>
        <w:ind w:left="360"/>
        <w:rPr>
          <w:sz w:val="22"/>
          <w:szCs w:val="22"/>
        </w:rPr>
      </w:pPr>
      <w:r w:rsidRPr="002C6908">
        <w:rPr>
          <w:sz w:val="22"/>
          <w:szCs w:val="22"/>
        </w:rPr>
        <w:t xml:space="preserve">Company </w:t>
      </w:r>
      <w:r w:rsidR="00F067A9" w:rsidRPr="002C6908">
        <w:rPr>
          <w:sz w:val="22"/>
          <w:szCs w:val="22"/>
        </w:rPr>
        <w:t xml:space="preserve">Unique Entity ID Number:  </w:t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6454078D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06B28B29" w14:textId="73630917" w:rsidR="00832620" w:rsidRPr="002C6908" w:rsidRDefault="00832620" w:rsidP="00832620">
      <w:pPr>
        <w:ind w:left="360"/>
        <w:rPr>
          <w:sz w:val="22"/>
          <w:szCs w:val="22"/>
          <w:u w:val="single"/>
        </w:rPr>
      </w:pPr>
      <w:r w:rsidRPr="002C6908">
        <w:rPr>
          <w:sz w:val="22"/>
          <w:szCs w:val="22"/>
        </w:rPr>
        <w:t>Company CAGE Code:</w:t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  <w:r w:rsidRPr="002C6908">
        <w:rPr>
          <w:sz w:val="22"/>
          <w:szCs w:val="22"/>
          <w:u w:val="single"/>
        </w:rPr>
        <w:tab/>
      </w:r>
    </w:p>
    <w:p w14:paraId="0A915CB2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059DC001" w14:textId="77777777" w:rsidR="00832620" w:rsidRPr="002C6908" w:rsidRDefault="00832620" w:rsidP="00832620">
      <w:pPr>
        <w:ind w:left="360"/>
        <w:rPr>
          <w:sz w:val="22"/>
          <w:szCs w:val="22"/>
        </w:rPr>
      </w:pPr>
      <w:r w:rsidRPr="002C6908">
        <w:rPr>
          <w:sz w:val="22"/>
          <w:szCs w:val="22"/>
        </w:rPr>
        <w:t xml:space="preserve">Registered in the </w:t>
      </w:r>
      <w:r w:rsidR="00AA066F" w:rsidRPr="002C6908">
        <w:rPr>
          <w:sz w:val="22"/>
          <w:szCs w:val="22"/>
        </w:rPr>
        <w:t>System for Award Management</w:t>
      </w:r>
      <w:r w:rsidRPr="002C6908">
        <w:rPr>
          <w:sz w:val="22"/>
          <w:szCs w:val="22"/>
        </w:rPr>
        <w:t xml:space="preserve"> </w:t>
      </w:r>
      <w:r w:rsidR="00AA066F" w:rsidRPr="002C6908">
        <w:rPr>
          <w:sz w:val="22"/>
          <w:szCs w:val="22"/>
        </w:rPr>
        <w:t xml:space="preserve">(SAM) </w:t>
      </w:r>
      <w:r w:rsidRPr="002C6908">
        <w:rPr>
          <w:sz w:val="22"/>
          <w:szCs w:val="22"/>
        </w:rPr>
        <w:t xml:space="preserve">database at </w:t>
      </w:r>
      <w:hyperlink r:id="rId8" w:history="1">
        <w:r w:rsidR="00AA066F" w:rsidRPr="002C6908">
          <w:rPr>
            <w:rStyle w:val="Hyperlink"/>
            <w:sz w:val="22"/>
            <w:szCs w:val="22"/>
          </w:rPr>
          <w:t>http://www.sam.gov</w:t>
        </w:r>
      </w:hyperlink>
      <w:r w:rsidRPr="002C6908">
        <w:rPr>
          <w:sz w:val="22"/>
          <w:szCs w:val="22"/>
        </w:rPr>
        <w:t>:</w:t>
      </w:r>
    </w:p>
    <w:p w14:paraId="0FDBA7B4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78BD66D9" w14:textId="77777777" w:rsidR="00832620" w:rsidRDefault="00832620" w:rsidP="00832620">
      <w:pPr>
        <w:ind w:left="360"/>
        <w:rPr>
          <w:sz w:val="22"/>
          <w:szCs w:val="22"/>
        </w:rPr>
      </w:pPr>
      <w:r w:rsidRPr="002C6908">
        <w:rPr>
          <w:sz w:val="22"/>
          <w:szCs w:val="22"/>
        </w:rPr>
        <w:t>___</w:t>
      </w:r>
      <w:proofErr w:type="gramStart"/>
      <w:r w:rsidRPr="002C6908">
        <w:rPr>
          <w:sz w:val="22"/>
          <w:szCs w:val="22"/>
        </w:rPr>
        <w:t>Yes</w:t>
      </w:r>
      <w:proofErr w:type="gramEnd"/>
      <w:r w:rsidRPr="002C6908">
        <w:rPr>
          <w:sz w:val="22"/>
          <w:szCs w:val="22"/>
        </w:rPr>
        <w:tab/>
        <w:t xml:space="preserve"> ___ No</w:t>
      </w:r>
    </w:p>
    <w:p w14:paraId="5F6D3386" w14:textId="77777777" w:rsidR="002E692E" w:rsidRDefault="002E692E" w:rsidP="00832620">
      <w:pPr>
        <w:ind w:left="360"/>
        <w:rPr>
          <w:sz w:val="22"/>
          <w:szCs w:val="22"/>
        </w:rPr>
      </w:pPr>
    </w:p>
    <w:p w14:paraId="72F193EC" w14:textId="1882A9EC" w:rsidR="002E692E" w:rsidRDefault="002E692E" w:rsidP="00832620">
      <w:pPr>
        <w:ind w:left="360"/>
        <w:rPr>
          <w:sz w:val="22"/>
          <w:szCs w:val="22"/>
        </w:rPr>
      </w:pPr>
      <w:r>
        <w:rPr>
          <w:sz w:val="22"/>
          <w:szCs w:val="22"/>
        </w:rPr>
        <w:t>8(a) Program Exit Date: ___________</w:t>
      </w:r>
    </w:p>
    <w:p w14:paraId="722A466D" w14:textId="77777777" w:rsidR="002E692E" w:rsidRDefault="002E692E" w:rsidP="00832620">
      <w:pPr>
        <w:ind w:left="360"/>
        <w:rPr>
          <w:sz w:val="22"/>
          <w:szCs w:val="22"/>
        </w:rPr>
      </w:pPr>
    </w:p>
    <w:p w14:paraId="5F2005F2" w14:textId="7A0751C2" w:rsidR="002E692E" w:rsidRPr="002C6908" w:rsidRDefault="002E692E" w:rsidP="00832620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CMMC level </w:t>
      </w:r>
      <w:proofErr w:type="gramStart"/>
      <w:r>
        <w:rPr>
          <w:sz w:val="22"/>
          <w:szCs w:val="22"/>
        </w:rPr>
        <w:t>obtained: _</w:t>
      </w:r>
      <w:proofErr w:type="gramEnd"/>
      <w:r>
        <w:rPr>
          <w:sz w:val="22"/>
          <w:szCs w:val="22"/>
        </w:rPr>
        <w:t>______</w:t>
      </w:r>
    </w:p>
    <w:p w14:paraId="151F9775" w14:textId="77777777" w:rsidR="00832620" w:rsidRPr="002C6908" w:rsidRDefault="00832620" w:rsidP="00832620">
      <w:pPr>
        <w:ind w:left="360"/>
        <w:rPr>
          <w:sz w:val="22"/>
          <w:szCs w:val="22"/>
        </w:rPr>
      </w:pPr>
    </w:p>
    <w:p w14:paraId="51AE228B" w14:textId="0364A859" w:rsidR="00003966" w:rsidRPr="002C6908" w:rsidRDefault="00DD43A3" w:rsidP="00DD43A3">
      <w:pPr>
        <w:pStyle w:val="ListParagraph"/>
        <w:ind w:left="180" w:hanging="180"/>
        <w:rPr>
          <w:sz w:val="22"/>
          <w:szCs w:val="22"/>
        </w:rPr>
      </w:pPr>
      <w:r w:rsidRPr="002C6908">
        <w:rPr>
          <w:sz w:val="22"/>
          <w:szCs w:val="22"/>
        </w:rPr>
        <w:t xml:space="preserve">2. </w:t>
      </w:r>
      <w:r w:rsidR="00003966" w:rsidRPr="002C6908">
        <w:rPr>
          <w:sz w:val="22"/>
          <w:szCs w:val="22"/>
        </w:rPr>
        <w:t xml:space="preserve">Please indicate your company’s </w:t>
      </w:r>
      <w:r w:rsidR="002E692E">
        <w:rPr>
          <w:sz w:val="22"/>
          <w:szCs w:val="22"/>
        </w:rPr>
        <w:t xml:space="preserve">additional socioeconomic categories </w:t>
      </w:r>
      <w:r w:rsidR="00003966" w:rsidRPr="002C6908">
        <w:rPr>
          <w:sz w:val="22"/>
          <w:szCs w:val="22"/>
        </w:rPr>
        <w:t>by placing an “X” in the appropriate blocks below:</w:t>
      </w:r>
    </w:p>
    <w:p w14:paraId="0623CB3C" w14:textId="77777777" w:rsidR="00832620" w:rsidRPr="002C6908" w:rsidRDefault="00832620" w:rsidP="00094473">
      <w:pPr>
        <w:rPr>
          <w:sz w:val="22"/>
          <w:szCs w:val="22"/>
        </w:rPr>
      </w:pPr>
    </w:p>
    <w:tbl>
      <w:tblPr>
        <w:tblW w:w="3283" w:type="pct"/>
        <w:jc w:val="center"/>
        <w:tblLook w:val="0000" w:firstRow="0" w:lastRow="0" w:firstColumn="0" w:lastColumn="0" w:noHBand="0" w:noVBand="0"/>
      </w:tblPr>
      <w:tblGrid>
        <w:gridCol w:w="802"/>
        <w:gridCol w:w="618"/>
        <w:gridCol w:w="1378"/>
        <w:gridCol w:w="1056"/>
        <w:gridCol w:w="990"/>
        <w:gridCol w:w="1295"/>
      </w:tblGrid>
      <w:tr w:rsidR="002E692E" w:rsidRPr="002C6908" w14:paraId="57B50938" w14:textId="77777777" w:rsidTr="002E692E">
        <w:trPr>
          <w:trHeight w:val="1275"/>
          <w:tblHeader/>
          <w:jc w:val="center"/>
        </w:trPr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ABDAB" w14:textId="21BA3183" w:rsidR="002E692E" w:rsidRPr="002C6908" w:rsidRDefault="002E692E" w:rsidP="00003966">
            <w:pPr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2C6908"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>Small</w:t>
            </w: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B24FC" w14:textId="77777777" w:rsidR="002E692E" w:rsidRPr="002C6908" w:rsidRDefault="002E692E" w:rsidP="00003966">
            <w:pPr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2C6908"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>8(a)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6A58C" w14:textId="77777777" w:rsidR="002E692E" w:rsidRPr="002C6908" w:rsidRDefault="002E692E" w:rsidP="00003966">
            <w:pPr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2C6908"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>HUBZone*</w:t>
            </w: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9C913" w14:textId="77777777" w:rsidR="002E692E" w:rsidRPr="002C6908" w:rsidRDefault="002E692E" w:rsidP="00003966">
            <w:pPr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2C6908"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>WOSB*</w:t>
            </w: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38FE2" w14:textId="77777777" w:rsidR="002E692E" w:rsidRPr="002C6908" w:rsidRDefault="002E692E" w:rsidP="00003966">
            <w:pPr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2C6908"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>VOSB*</w:t>
            </w:r>
          </w:p>
        </w:tc>
        <w:tc>
          <w:tcPr>
            <w:tcW w:w="1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38A80" w14:textId="77777777" w:rsidR="002E692E" w:rsidRPr="002C6908" w:rsidRDefault="002E692E" w:rsidP="00003966">
            <w:pPr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2C6908"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  <w:t>SDVOSB*</w:t>
            </w:r>
          </w:p>
        </w:tc>
      </w:tr>
      <w:tr w:rsidR="002E692E" w:rsidRPr="002C6908" w14:paraId="097C0912" w14:textId="77777777" w:rsidTr="002E692E">
        <w:trPr>
          <w:trHeight w:val="255"/>
          <w:jc w:val="center"/>
        </w:trPr>
        <w:tc>
          <w:tcPr>
            <w:tcW w:w="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D8DAD" w14:textId="42A45987" w:rsidR="002E692E" w:rsidRPr="002C6908" w:rsidRDefault="002E692E" w:rsidP="00003966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107A1" w14:textId="77777777" w:rsidR="002E692E" w:rsidRPr="002C6908" w:rsidRDefault="002E692E" w:rsidP="00003966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E86E6" w14:textId="77777777" w:rsidR="002E692E" w:rsidRPr="002C6908" w:rsidRDefault="002E692E" w:rsidP="00003966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A1679" w14:textId="77777777" w:rsidR="002E692E" w:rsidRPr="002C6908" w:rsidRDefault="002E692E" w:rsidP="00003966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CEF9A" w14:textId="77777777" w:rsidR="002E692E" w:rsidRPr="002C6908" w:rsidRDefault="002E692E" w:rsidP="00003966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0EA5F" w14:textId="77777777" w:rsidR="002E692E" w:rsidRPr="002C6908" w:rsidRDefault="002E692E" w:rsidP="00003966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</w:tbl>
    <w:p w14:paraId="760E2F9B" w14:textId="77777777" w:rsidR="00003966" w:rsidRPr="002C6908" w:rsidRDefault="00003966" w:rsidP="00094473">
      <w:pPr>
        <w:rPr>
          <w:sz w:val="22"/>
          <w:szCs w:val="22"/>
        </w:rPr>
      </w:pPr>
    </w:p>
    <w:p w14:paraId="4E6A428E" w14:textId="77777777" w:rsidR="00003966" w:rsidRPr="002C6908" w:rsidRDefault="00003966" w:rsidP="00003966">
      <w:pPr>
        <w:ind w:left="720"/>
        <w:rPr>
          <w:sz w:val="22"/>
          <w:szCs w:val="22"/>
        </w:rPr>
      </w:pPr>
      <w:r w:rsidRPr="69906365">
        <w:rPr>
          <w:sz w:val="22"/>
          <w:szCs w:val="22"/>
        </w:rPr>
        <w:t xml:space="preserve">*Acronyms: </w:t>
      </w:r>
    </w:p>
    <w:p w14:paraId="5D881EA5" w14:textId="77777777" w:rsidR="00003966" w:rsidRPr="002C6908" w:rsidRDefault="00003966" w:rsidP="00003966">
      <w:pPr>
        <w:ind w:left="720"/>
        <w:rPr>
          <w:sz w:val="22"/>
          <w:szCs w:val="22"/>
        </w:rPr>
      </w:pPr>
      <w:r w:rsidRPr="002C6908">
        <w:rPr>
          <w:sz w:val="22"/>
          <w:szCs w:val="22"/>
        </w:rPr>
        <w:t>HUBZone – Historically Underutilized Business Zone</w:t>
      </w:r>
    </w:p>
    <w:p w14:paraId="4A0C90B5" w14:textId="77777777" w:rsidR="00003966" w:rsidRPr="002C6908" w:rsidRDefault="00003966" w:rsidP="00003966">
      <w:pPr>
        <w:ind w:left="720"/>
        <w:rPr>
          <w:sz w:val="22"/>
          <w:szCs w:val="22"/>
        </w:rPr>
      </w:pPr>
      <w:r w:rsidRPr="002C6908">
        <w:rPr>
          <w:sz w:val="22"/>
          <w:szCs w:val="22"/>
        </w:rPr>
        <w:t>WOSB - Woman Owned Small Business</w:t>
      </w:r>
    </w:p>
    <w:p w14:paraId="5F1857C1" w14:textId="77777777" w:rsidR="00003966" w:rsidRPr="002C6908" w:rsidRDefault="00003966" w:rsidP="00003966">
      <w:pPr>
        <w:ind w:left="720"/>
        <w:rPr>
          <w:sz w:val="22"/>
          <w:szCs w:val="22"/>
        </w:rPr>
      </w:pPr>
      <w:r w:rsidRPr="002C6908">
        <w:rPr>
          <w:sz w:val="22"/>
          <w:szCs w:val="22"/>
        </w:rPr>
        <w:t>VOSB - Veteran Owned Small Business</w:t>
      </w:r>
    </w:p>
    <w:p w14:paraId="43EB6573" w14:textId="77777777" w:rsidR="00003966" w:rsidRPr="002C6908" w:rsidRDefault="00003966" w:rsidP="00003966">
      <w:pPr>
        <w:ind w:left="720"/>
        <w:rPr>
          <w:sz w:val="22"/>
          <w:szCs w:val="22"/>
        </w:rPr>
      </w:pPr>
      <w:r w:rsidRPr="002C6908">
        <w:rPr>
          <w:sz w:val="22"/>
          <w:szCs w:val="22"/>
        </w:rPr>
        <w:t>SDVOSB - Service Disabled Veteran Owned Small Business</w:t>
      </w:r>
    </w:p>
    <w:p w14:paraId="389FBA8E" w14:textId="77777777" w:rsidR="00003966" w:rsidRPr="00003966" w:rsidRDefault="00003966" w:rsidP="00003966">
      <w:pPr>
        <w:spacing w:after="200" w:line="276" w:lineRule="auto"/>
      </w:pPr>
      <w:r w:rsidRPr="00003966">
        <w:br w:type="page"/>
      </w:r>
    </w:p>
    <w:p w14:paraId="263872AC" w14:textId="7F4D3018" w:rsidR="00832620" w:rsidRPr="006B7C32" w:rsidRDefault="00832620" w:rsidP="00832620">
      <w:pPr>
        <w:rPr>
          <w:sz w:val="22"/>
          <w:szCs w:val="22"/>
        </w:rPr>
      </w:pPr>
      <w:r w:rsidRPr="006B7C32">
        <w:rPr>
          <w:sz w:val="22"/>
          <w:szCs w:val="22"/>
        </w:rPr>
        <w:lastRenderedPageBreak/>
        <w:t xml:space="preserve">3. </w:t>
      </w:r>
      <w:r w:rsidR="00410E0E">
        <w:rPr>
          <w:sz w:val="22"/>
          <w:szCs w:val="22"/>
        </w:rPr>
        <w:t xml:space="preserve">General Construction </w:t>
      </w:r>
      <w:r w:rsidRPr="006B7C32">
        <w:rPr>
          <w:sz w:val="22"/>
          <w:szCs w:val="22"/>
        </w:rPr>
        <w:t>Services experience:</w:t>
      </w:r>
    </w:p>
    <w:p w14:paraId="5E93FAF6" w14:textId="77777777" w:rsidR="00832620" w:rsidRPr="006B7C32" w:rsidRDefault="00832620" w:rsidP="00832620">
      <w:pPr>
        <w:ind w:left="720"/>
        <w:rPr>
          <w:sz w:val="22"/>
          <w:szCs w:val="22"/>
        </w:rPr>
      </w:pPr>
    </w:p>
    <w:p w14:paraId="6E0F9E55" w14:textId="088B6E2E" w:rsidR="00832620" w:rsidRDefault="00832620" w:rsidP="00832620">
      <w:pPr>
        <w:numPr>
          <w:ilvl w:val="0"/>
          <w:numId w:val="3"/>
        </w:numPr>
        <w:tabs>
          <w:tab w:val="clear" w:pos="1440"/>
          <w:tab w:val="num" w:pos="720"/>
        </w:tabs>
        <w:ind w:left="720"/>
        <w:rPr>
          <w:sz w:val="22"/>
          <w:szCs w:val="22"/>
        </w:rPr>
      </w:pPr>
      <w:r w:rsidRPr="006B7C32">
        <w:rPr>
          <w:sz w:val="22"/>
          <w:szCs w:val="22"/>
        </w:rPr>
        <w:t xml:space="preserve">3(a) Does your company regularly engage in the business of providing </w:t>
      </w:r>
      <w:r w:rsidR="00410E0E">
        <w:rPr>
          <w:sz w:val="22"/>
          <w:szCs w:val="22"/>
        </w:rPr>
        <w:t>general construction work/s</w:t>
      </w:r>
      <w:r w:rsidRPr="006B7C32">
        <w:rPr>
          <w:sz w:val="22"/>
          <w:szCs w:val="22"/>
        </w:rPr>
        <w:t xml:space="preserve">ervices? </w:t>
      </w:r>
    </w:p>
    <w:p w14:paraId="4B555E64" w14:textId="77777777" w:rsidR="00F067A9" w:rsidRPr="006B7C32" w:rsidRDefault="00F067A9" w:rsidP="00F067A9">
      <w:pPr>
        <w:ind w:left="720"/>
        <w:rPr>
          <w:sz w:val="22"/>
          <w:szCs w:val="22"/>
        </w:rPr>
      </w:pPr>
    </w:p>
    <w:p w14:paraId="683A2374" w14:textId="77777777" w:rsidR="00832620" w:rsidRPr="006B7C32" w:rsidRDefault="00832620" w:rsidP="00832620">
      <w:pPr>
        <w:tabs>
          <w:tab w:val="num" w:pos="720"/>
        </w:tabs>
        <w:ind w:left="720"/>
        <w:rPr>
          <w:sz w:val="22"/>
          <w:szCs w:val="22"/>
        </w:rPr>
      </w:pPr>
      <w:r w:rsidRPr="006B7C32">
        <w:rPr>
          <w:sz w:val="22"/>
          <w:szCs w:val="22"/>
        </w:rPr>
        <w:t>___</w:t>
      </w:r>
      <w:proofErr w:type="gramStart"/>
      <w:r w:rsidRPr="006B7C32">
        <w:rPr>
          <w:sz w:val="22"/>
          <w:szCs w:val="22"/>
        </w:rPr>
        <w:t>Yes</w:t>
      </w:r>
      <w:proofErr w:type="gramEnd"/>
      <w:r w:rsidRPr="006B7C32">
        <w:rPr>
          <w:sz w:val="22"/>
          <w:szCs w:val="22"/>
        </w:rPr>
        <w:tab/>
        <w:t>___ No</w:t>
      </w:r>
    </w:p>
    <w:p w14:paraId="196F0DA8" w14:textId="77777777" w:rsidR="00832620" w:rsidRPr="006B7C32" w:rsidRDefault="00832620" w:rsidP="00832620">
      <w:pPr>
        <w:tabs>
          <w:tab w:val="num" w:pos="720"/>
        </w:tabs>
        <w:ind w:left="720"/>
        <w:rPr>
          <w:sz w:val="22"/>
          <w:szCs w:val="22"/>
        </w:rPr>
      </w:pPr>
    </w:p>
    <w:p w14:paraId="546BAAD1" w14:textId="65C8E29B" w:rsidR="004311E3" w:rsidRDefault="00832620" w:rsidP="004311E3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rPr>
          <w:sz w:val="22"/>
          <w:szCs w:val="22"/>
        </w:rPr>
      </w:pPr>
      <w:r w:rsidRPr="006B7C32">
        <w:rPr>
          <w:sz w:val="22"/>
          <w:szCs w:val="22"/>
        </w:rPr>
        <w:t xml:space="preserve">3(b) </w:t>
      </w:r>
      <w:r w:rsidR="002E692E" w:rsidRPr="002E692E">
        <w:rPr>
          <w:sz w:val="22"/>
          <w:szCs w:val="22"/>
        </w:rPr>
        <w:t xml:space="preserve">Does your company regularly engage in the business of providing </w:t>
      </w:r>
      <w:r w:rsidR="002E692E">
        <w:rPr>
          <w:sz w:val="22"/>
          <w:szCs w:val="22"/>
        </w:rPr>
        <w:t>specialized</w:t>
      </w:r>
      <w:r w:rsidR="002E692E" w:rsidRPr="002E692E">
        <w:rPr>
          <w:sz w:val="22"/>
          <w:szCs w:val="22"/>
        </w:rPr>
        <w:t xml:space="preserve"> construction work/services</w:t>
      </w:r>
      <w:r w:rsidR="002E692E">
        <w:rPr>
          <w:sz w:val="22"/>
          <w:szCs w:val="22"/>
        </w:rPr>
        <w:t xml:space="preserve"> (electrical, mechanical, roofing, etc.)</w:t>
      </w:r>
      <w:r w:rsidR="002E692E" w:rsidRPr="002E692E">
        <w:rPr>
          <w:sz w:val="22"/>
          <w:szCs w:val="22"/>
        </w:rPr>
        <w:t>?</w:t>
      </w:r>
      <w:r w:rsidR="002C424E">
        <w:rPr>
          <w:sz w:val="22"/>
          <w:szCs w:val="22"/>
        </w:rPr>
        <w:t xml:space="preserve"> If so, identify type. </w:t>
      </w:r>
    </w:p>
    <w:p w14:paraId="243729FB" w14:textId="77777777" w:rsidR="00AC57B2" w:rsidRDefault="00AC57B2" w:rsidP="002C424E">
      <w:pPr>
        <w:rPr>
          <w:sz w:val="22"/>
          <w:szCs w:val="22"/>
        </w:rPr>
      </w:pPr>
    </w:p>
    <w:p w14:paraId="3A865189" w14:textId="77777777" w:rsidR="002C6908" w:rsidRDefault="002C6908" w:rsidP="00AC57B2">
      <w:pPr>
        <w:ind w:left="720"/>
        <w:rPr>
          <w:sz w:val="22"/>
          <w:szCs w:val="22"/>
        </w:rPr>
      </w:pPr>
    </w:p>
    <w:p w14:paraId="0D459D96" w14:textId="77777777" w:rsidR="00F067A9" w:rsidRPr="006B7C32" w:rsidRDefault="00F067A9" w:rsidP="00AC57B2">
      <w:pPr>
        <w:ind w:left="720"/>
        <w:rPr>
          <w:sz w:val="22"/>
          <w:szCs w:val="22"/>
        </w:rPr>
      </w:pPr>
    </w:p>
    <w:p w14:paraId="72495FD7" w14:textId="179EF857" w:rsidR="00DE38FE" w:rsidRDefault="00DE38FE" w:rsidP="00DE38FE">
      <w:pPr>
        <w:pStyle w:val="BodyTextIndent"/>
        <w:numPr>
          <w:ilvl w:val="0"/>
          <w:numId w:val="12"/>
        </w:numPr>
        <w:rPr>
          <w:sz w:val="22"/>
          <w:szCs w:val="22"/>
        </w:rPr>
      </w:pPr>
      <w:r w:rsidRPr="69906365">
        <w:rPr>
          <w:sz w:val="22"/>
          <w:szCs w:val="22"/>
        </w:rPr>
        <w:t>3(</w:t>
      </w:r>
      <w:r w:rsidR="002C424E">
        <w:rPr>
          <w:sz w:val="22"/>
          <w:szCs w:val="22"/>
        </w:rPr>
        <w:t>c</w:t>
      </w:r>
      <w:r w:rsidRPr="69906365">
        <w:rPr>
          <w:sz w:val="22"/>
          <w:szCs w:val="22"/>
        </w:rPr>
        <w:t xml:space="preserve">) What specific portions of </w:t>
      </w:r>
      <w:r w:rsidR="69B79124" w:rsidRPr="69906365">
        <w:rPr>
          <w:sz w:val="22"/>
          <w:szCs w:val="22"/>
        </w:rPr>
        <w:t>construction services</w:t>
      </w:r>
      <w:r w:rsidR="002C6908" w:rsidRPr="69906365">
        <w:rPr>
          <w:sz w:val="22"/>
          <w:szCs w:val="22"/>
        </w:rPr>
        <w:t xml:space="preserve"> </w:t>
      </w:r>
      <w:r w:rsidRPr="69906365">
        <w:rPr>
          <w:sz w:val="22"/>
          <w:szCs w:val="22"/>
        </w:rPr>
        <w:t>does your company typically elect to subcontract?</w:t>
      </w:r>
    </w:p>
    <w:p w14:paraId="271835AA" w14:textId="77777777" w:rsidR="002C424E" w:rsidRDefault="002C424E" w:rsidP="002C424E">
      <w:pPr>
        <w:pStyle w:val="BodyTextIndent"/>
        <w:rPr>
          <w:sz w:val="22"/>
          <w:szCs w:val="22"/>
        </w:rPr>
      </w:pPr>
    </w:p>
    <w:p w14:paraId="3F93BC28" w14:textId="77777777" w:rsidR="002C424E" w:rsidRDefault="002C424E" w:rsidP="002C424E">
      <w:pPr>
        <w:pStyle w:val="BodyTextIndent"/>
        <w:rPr>
          <w:sz w:val="22"/>
          <w:szCs w:val="22"/>
        </w:rPr>
      </w:pPr>
    </w:p>
    <w:p w14:paraId="7F43D15E" w14:textId="77777777" w:rsidR="002C424E" w:rsidRDefault="002C424E" w:rsidP="002C424E">
      <w:pPr>
        <w:pStyle w:val="BodyTextIndent"/>
        <w:rPr>
          <w:sz w:val="22"/>
          <w:szCs w:val="22"/>
        </w:rPr>
      </w:pPr>
    </w:p>
    <w:p w14:paraId="38883F79" w14:textId="4146CB45" w:rsidR="002C424E" w:rsidRDefault="002C424E" w:rsidP="00DE38FE">
      <w:pPr>
        <w:pStyle w:val="BodyTextIndent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3(d) What construction services does your company perform with in-house trades? Identify type</w:t>
      </w:r>
      <w:r w:rsidR="002F47CE">
        <w:rPr>
          <w:sz w:val="22"/>
          <w:szCs w:val="22"/>
        </w:rPr>
        <w:t xml:space="preserve"> (i.e. carpenter, sheet metal worker, painter)</w:t>
      </w:r>
      <w:r>
        <w:rPr>
          <w:sz w:val="22"/>
          <w:szCs w:val="22"/>
        </w:rPr>
        <w:t xml:space="preserve"> and number of each</w:t>
      </w:r>
      <w:r w:rsidR="002F47CE">
        <w:rPr>
          <w:sz w:val="22"/>
          <w:szCs w:val="22"/>
        </w:rPr>
        <w:t xml:space="preserve"> currently on payrolls</w:t>
      </w:r>
      <w:r>
        <w:rPr>
          <w:sz w:val="22"/>
          <w:szCs w:val="22"/>
        </w:rPr>
        <w:t>.</w:t>
      </w:r>
    </w:p>
    <w:p w14:paraId="53C617C4" w14:textId="77777777" w:rsidR="000B6971" w:rsidRDefault="000B6971" w:rsidP="000B6971">
      <w:pPr>
        <w:pStyle w:val="BodyTextIndent"/>
        <w:rPr>
          <w:sz w:val="22"/>
          <w:szCs w:val="22"/>
        </w:rPr>
      </w:pPr>
    </w:p>
    <w:p w14:paraId="6D8EFC58" w14:textId="77777777" w:rsidR="000B6971" w:rsidRDefault="000B6971" w:rsidP="000B6971">
      <w:pPr>
        <w:pStyle w:val="BodyTextIndent"/>
        <w:rPr>
          <w:sz w:val="22"/>
          <w:szCs w:val="22"/>
        </w:rPr>
      </w:pPr>
    </w:p>
    <w:p w14:paraId="7C7E8516" w14:textId="53F0DEE5" w:rsidR="000B6971" w:rsidRPr="00701361" w:rsidRDefault="000B6971" w:rsidP="00DE38FE">
      <w:pPr>
        <w:pStyle w:val="BodyTextIndent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3(e) Does your company purchase materials directly from suppliers to reduce excess cost on pass-throughs? Provide examples</w:t>
      </w:r>
      <w:r w:rsidR="002F47CE">
        <w:rPr>
          <w:sz w:val="22"/>
          <w:szCs w:val="22"/>
        </w:rPr>
        <w:t>.</w:t>
      </w:r>
    </w:p>
    <w:p w14:paraId="73524611" w14:textId="77777777" w:rsidR="00832620" w:rsidRDefault="00832620" w:rsidP="004311E3">
      <w:pPr>
        <w:rPr>
          <w:sz w:val="22"/>
          <w:szCs w:val="22"/>
        </w:rPr>
      </w:pPr>
    </w:p>
    <w:p w14:paraId="7699AC17" w14:textId="77777777" w:rsidR="002C6908" w:rsidRDefault="002C6908" w:rsidP="004311E3">
      <w:pPr>
        <w:rPr>
          <w:sz w:val="22"/>
          <w:szCs w:val="22"/>
        </w:rPr>
      </w:pPr>
    </w:p>
    <w:p w14:paraId="128B4C70" w14:textId="77777777" w:rsidR="002C6908" w:rsidRPr="006B7C32" w:rsidRDefault="002C6908" w:rsidP="004311E3">
      <w:pPr>
        <w:rPr>
          <w:sz w:val="22"/>
          <w:szCs w:val="22"/>
        </w:rPr>
      </w:pPr>
    </w:p>
    <w:p w14:paraId="494ACC2D" w14:textId="38E00B77" w:rsidR="00832620" w:rsidRPr="006B7C32" w:rsidRDefault="00832620" w:rsidP="00CB79FB">
      <w:pPr>
        <w:rPr>
          <w:sz w:val="22"/>
          <w:szCs w:val="22"/>
        </w:rPr>
      </w:pPr>
      <w:r w:rsidRPr="006B7C32">
        <w:rPr>
          <w:sz w:val="22"/>
          <w:szCs w:val="22"/>
        </w:rPr>
        <w:t>4. Relevancy of Experience</w:t>
      </w:r>
      <w:proofErr w:type="gramStart"/>
      <w:r w:rsidRPr="006B7C32">
        <w:rPr>
          <w:sz w:val="22"/>
          <w:szCs w:val="22"/>
        </w:rPr>
        <w:t>:</w:t>
      </w:r>
      <w:r w:rsidR="00CB79FB">
        <w:rPr>
          <w:sz w:val="22"/>
          <w:szCs w:val="22"/>
        </w:rPr>
        <w:t xml:space="preserve">  </w:t>
      </w:r>
      <w:r w:rsidR="002C424E">
        <w:rPr>
          <w:sz w:val="22"/>
          <w:szCs w:val="22"/>
        </w:rPr>
        <w:t>Provide</w:t>
      </w:r>
      <w:proofErr w:type="gramEnd"/>
      <w:r w:rsidR="002C424E">
        <w:rPr>
          <w:sz w:val="22"/>
          <w:szCs w:val="22"/>
        </w:rPr>
        <w:t xml:space="preserve"> Capability Statement showing recent experience </w:t>
      </w:r>
      <w:r w:rsidRPr="69906365">
        <w:rPr>
          <w:sz w:val="22"/>
          <w:szCs w:val="22"/>
        </w:rPr>
        <w:t xml:space="preserve">your company is currently performing (or </w:t>
      </w:r>
      <w:r w:rsidR="00871133" w:rsidRPr="69906365">
        <w:rPr>
          <w:sz w:val="22"/>
          <w:szCs w:val="22"/>
        </w:rPr>
        <w:t>has</w:t>
      </w:r>
      <w:r w:rsidRPr="69906365">
        <w:rPr>
          <w:sz w:val="22"/>
          <w:szCs w:val="22"/>
        </w:rPr>
        <w:t xml:space="preserve"> completed within the last </w:t>
      </w:r>
      <w:r w:rsidR="00F505EB" w:rsidRPr="69906365">
        <w:rPr>
          <w:sz w:val="22"/>
          <w:szCs w:val="22"/>
        </w:rPr>
        <w:t xml:space="preserve">three </w:t>
      </w:r>
      <w:r w:rsidRPr="69906365">
        <w:rPr>
          <w:sz w:val="22"/>
          <w:szCs w:val="22"/>
        </w:rPr>
        <w:t>years)</w:t>
      </w:r>
      <w:r w:rsidR="00410E0E" w:rsidRPr="69906365">
        <w:rPr>
          <w:sz w:val="22"/>
          <w:szCs w:val="22"/>
        </w:rPr>
        <w:t xml:space="preserve">.  </w:t>
      </w:r>
      <w:r w:rsidRPr="69906365">
        <w:rPr>
          <w:sz w:val="22"/>
          <w:szCs w:val="22"/>
        </w:rPr>
        <w:t xml:space="preserve">Include the contract number, title, </w:t>
      </w:r>
      <w:r w:rsidR="004311E3" w:rsidRPr="69906365">
        <w:rPr>
          <w:sz w:val="22"/>
          <w:szCs w:val="22"/>
        </w:rPr>
        <w:t xml:space="preserve">location, </w:t>
      </w:r>
      <w:r w:rsidR="00FC59A0" w:rsidRPr="69906365">
        <w:rPr>
          <w:sz w:val="22"/>
          <w:szCs w:val="22"/>
        </w:rPr>
        <w:t xml:space="preserve">list of relevant </w:t>
      </w:r>
      <w:r w:rsidR="4FF7BB10" w:rsidRPr="69906365">
        <w:rPr>
          <w:sz w:val="22"/>
          <w:szCs w:val="22"/>
        </w:rPr>
        <w:t>work/</w:t>
      </w:r>
      <w:r w:rsidR="00410E0E" w:rsidRPr="69906365">
        <w:rPr>
          <w:sz w:val="22"/>
          <w:szCs w:val="22"/>
        </w:rPr>
        <w:t>services</w:t>
      </w:r>
      <w:r w:rsidR="00FC59A0" w:rsidRPr="69906365">
        <w:rPr>
          <w:sz w:val="22"/>
          <w:szCs w:val="22"/>
        </w:rPr>
        <w:t xml:space="preserve">, </w:t>
      </w:r>
      <w:r w:rsidR="00410E0E" w:rsidRPr="69906365">
        <w:rPr>
          <w:sz w:val="22"/>
          <w:szCs w:val="22"/>
        </w:rPr>
        <w:t>type of facility (office, medical, recreational buildings</w:t>
      </w:r>
      <w:r w:rsidR="00871133" w:rsidRPr="69906365">
        <w:rPr>
          <w:sz w:val="22"/>
          <w:szCs w:val="22"/>
        </w:rPr>
        <w:t>, etc.)</w:t>
      </w:r>
      <w:r w:rsidR="00410E0E" w:rsidRPr="69906365">
        <w:rPr>
          <w:sz w:val="22"/>
          <w:szCs w:val="22"/>
        </w:rPr>
        <w:t xml:space="preserve">, </w:t>
      </w:r>
      <w:r w:rsidRPr="69906365">
        <w:rPr>
          <w:sz w:val="22"/>
          <w:szCs w:val="22"/>
        </w:rPr>
        <w:t xml:space="preserve">contract type, </w:t>
      </w:r>
      <w:r w:rsidR="00410E0E" w:rsidRPr="69906365">
        <w:rPr>
          <w:sz w:val="22"/>
          <w:szCs w:val="22"/>
        </w:rPr>
        <w:t xml:space="preserve">award and completion date, </w:t>
      </w:r>
      <w:r w:rsidR="002C424E">
        <w:rPr>
          <w:sz w:val="22"/>
          <w:szCs w:val="22"/>
        </w:rPr>
        <w:t xml:space="preserve">amount of self-performance not related to field overhead/superintendence personnel </w:t>
      </w:r>
      <w:r w:rsidR="00A03183" w:rsidRPr="69906365">
        <w:rPr>
          <w:sz w:val="22"/>
          <w:szCs w:val="22"/>
        </w:rPr>
        <w:t xml:space="preserve">and </w:t>
      </w:r>
      <w:r w:rsidRPr="69906365">
        <w:rPr>
          <w:sz w:val="22"/>
          <w:szCs w:val="22"/>
        </w:rPr>
        <w:t>final contract amount</w:t>
      </w:r>
      <w:r w:rsidR="00A03183" w:rsidRPr="69906365">
        <w:rPr>
          <w:sz w:val="22"/>
          <w:szCs w:val="22"/>
        </w:rPr>
        <w:t>.</w:t>
      </w:r>
      <w:r w:rsidR="008D079D">
        <w:rPr>
          <w:sz w:val="22"/>
          <w:szCs w:val="22"/>
        </w:rPr>
        <w:t xml:space="preserve"> Identify if awarded sole source or competitive and if awarded as a prime or subcontractor. Identify subcontractors used who identify as similarly situated (see FAR 52.219-14).</w:t>
      </w:r>
    </w:p>
    <w:p w14:paraId="5587C45F" w14:textId="77777777" w:rsidR="00832620" w:rsidRDefault="00832620" w:rsidP="00832620">
      <w:pPr>
        <w:tabs>
          <w:tab w:val="num" w:pos="720"/>
        </w:tabs>
        <w:ind w:left="720"/>
        <w:rPr>
          <w:sz w:val="22"/>
          <w:szCs w:val="22"/>
        </w:rPr>
      </w:pPr>
    </w:p>
    <w:p w14:paraId="21BDF920" w14:textId="27455B41" w:rsidR="00832620" w:rsidRPr="006B7C32" w:rsidRDefault="008D079D" w:rsidP="00AC57B2">
      <w:pPr>
        <w:pStyle w:val="BodyTextIndent"/>
        <w:ind w:left="0"/>
        <w:rPr>
          <w:sz w:val="22"/>
          <w:szCs w:val="22"/>
        </w:rPr>
      </w:pPr>
      <w:r>
        <w:rPr>
          <w:sz w:val="22"/>
          <w:szCs w:val="22"/>
        </w:rPr>
        <w:t>5</w:t>
      </w:r>
      <w:proofErr w:type="gramStart"/>
      <w:r w:rsidR="00AC57B2" w:rsidRPr="006B7C32">
        <w:rPr>
          <w:sz w:val="22"/>
          <w:szCs w:val="22"/>
        </w:rPr>
        <w:t xml:space="preserve">.  </w:t>
      </w:r>
      <w:r w:rsidR="00832620" w:rsidRPr="006B7C32">
        <w:rPr>
          <w:sz w:val="22"/>
          <w:szCs w:val="22"/>
        </w:rPr>
        <w:t>What</w:t>
      </w:r>
      <w:proofErr w:type="gramEnd"/>
      <w:r w:rsidR="00832620" w:rsidRPr="006B7C32">
        <w:rPr>
          <w:sz w:val="22"/>
          <w:szCs w:val="22"/>
        </w:rPr>
        <w:t xml:space="preserve"> is the likelihood of your company submitting an offer for any resulting procurement?  If your company is only interested in </w:t>
      </w:r>
      <w:r w:rsidR="004242EC">
        <w:rPr>
          <w:sz w:val="22"/>
          <w:szCs w:val="22"/>
        </w:rPr>
        <w:t xml:space="preserve">a specific type of work/services, </w:t>
      </w:r>
      <w:r w:rsidR="00832620" w:rsidRPr="006B7C32">
        <w:rPr>
          <w:sz w:val="22"/>
          <w:szCs w:val="22"/>
        </w:rPr>
        <w:t>please list</w:t>
      </w:r>
      <w:r w:rsidR="00A03183" w:rsidRPr="006B7C32">
        <w:rPr>
          <w:sz w:val="22"/>
          <w:szCs w:val="22"/>
        </w:rPr>
        <w:t xml:space="preserve"> those</w:t>
      </w:r>
      <w:r w:rsidR="004242EC">
        <w:rPr>
          <w:sz w:val="22"/>
          <w:szCs w:val="22"/>
        </w:rPr>
        <w:t xml:space="preserve">. </w:t>
      </w:r>
    </w:p>
    <w:p w14:paraId="100B0F74" w14:textId="77777777" w:rsidR="00832620" w:rsidRPr="00E23BF3" w:rsidRDefault="00832620" w:rsidP="00AC57B2">
      <w:pPr>
        <w:pStyle w:val="BodyTextIndent"/>
        <w:ind w:left="0"/>
      </w:pPr>
    </w:p>
    <w:p w14:paraId="135C8BEB" w14:textId="77777777" w:rsidR="008A4A62" w:rsidRDefault="008A4A62"/>
    <w:sectPr w:rsidR="008A4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262F"/>
    <w:multiLevelType w:val="hybridMultilevel"/>
    <w:tmpl w:val="1EEE175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59777D"/>
    <w:multiLevelType w:val="hybridMultilevel"/>
    <w:tmpl w:val="A1862E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416D8"/>
    <w:multiLevelType w:val="hybridMultilevel"/>
    <w:tmpl w:val="F3ACA4F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5A439D"/>
    <w:multiLevelType w:val="hybridMultilevel"/>
    <w:tmpl w:val="F6384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42DED"/>
    <w:multiLevelType w:val="hybridMultilevel"/>
    <w:tmpl w:val="2870AB4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EE594B"/>
    <w:multiLevelType w:val="hybridMultilevel"/>
    <w:tmpl w:val="D2CEC520"/>
    <w:lvl w:ilvl="0" w:tplc="37DAF46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017DB"/>
    <w:multiLevelType w:val="hybridMultilevel"/>
    <w:tmpl w:val="B66CFB3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63C00"/>
    <w:multiLevelType w:val="hybridMultilevel"/>
    <w:tmpl w:val="7B50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E41A5"/>
    <w:multiLevelType w:val="hybridMultilevel"/>
    <w:tmpl w:val="7B50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64D64"/>
    <w:multiLevelType w:val="hybridMultilevel"/>
    <w:tmpl w:val="AE1026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332AB5"/>
    <w:multiLevelType w:val="hybridMultilevel"/>
    <w:tmpl w:val="1D7EE61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E74167"/>
    <w:multiLevelType w:val="hybridMultilevel"/>
    <w:tmpl w:val="0F6628D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0269ED"/>
    <w:multiLevelType w:val="hybridMultilevel"/>
    <w:tmpl w:val="EDB86B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867F5"/>
    <w:multiLevelType w:val="hybridMultilevel"/>
    <w:tmpl w:val="51B88D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808995">
    <w:abstractNumId w:val="2"/>
  </w:num>
  <w:num w:numId="2" w16cid:durableId="766583321">
    <w:abstractNumId w:val="0"/>
  </w:num>
  <w:num w:numId="3" w16cid:durableId="2056541392">
    <w:abstractNumId w:val="4"/>
  </w:num>
  <w:num w:numId="4" w16cid:durableId="322587020">
    <w:abstractNumId w:val="10"/>
  </w:num>
  <w:num w:numId="5" w16cid:durableId="692615433">
    <w:abstractNumId w:val="12"/>
  </w:num>
  <w:num w:numId="6" w16cid:durableId="1226797688">
    <w:abstractNumId w:val="1"/>
  </w:num>
  <w:num w:numId="7" w16cid:durableId="195971866">
    <w:abstractNumId w:val="3"/>
  </w:num>
  <w:num w:numId="8" w16cid:durableId="218826613">
    <w:abstractNumId w:val="7"/>
  </w:num>
  <w:num w:numId="9" w16cid:durableId="1912079212">
    <w:abstractNumId w:val="8"/>
  </w:num>
  <w:num w:numId="10" w16cid:durableId="921068930">
    <w:abstractNumId w:val="9"/>
  </w:num>
  <w:num w:numId="11" w16cid:durableId="1270698397">
    <w:abstractNumId w:val="5"/>
  </w:num>
  <w:num w:numId="12" w16cid:durableId="2081249996">
    <w:abstractNumId w:val="13"/>
  </w:num>
  <w:num w:numId="13" w16cid:durableId="932779607">
    <w:abstractNumId w:val="11"/>
  </w:num>
  <w:num w:numId="14" w16cid:durableId="587037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20"/>
    <w:rsid w:val="00003966"/>
    <w:rsid w:val="00094473"/>
    <w:rsid w:val="0009690D"/>
    <w:rsid w:val="000B6971"/>
    <w:rsid w:val="00124F4B"/>
    <w:rsid w:val="0017739B"/>
    <w:rsid w:val="00180F08"/>
    <w:rsid w:val="00197B2A"/>
    <w:rsid w:val="001B5C7F"/>
    <w:rsid w:val="002C424E"/>
    <w:rsid w:val="002C6908"/>
    <w:rsid w:val="002E692E"/>
    <w:rsid w:val="002F47CE"/>
    <w:rsid w:val="003373C2"/>
    <w:rsid w:val="003A5B9B"/>
    <w:rsid w:val="00410D7B"/>
    <w:rsid w:val="00410E0E"/>
    <w:rsid w:val="004242EC"/>
    <w:rsid w:val="004311E3"/>
    <w:rsid w:val="00447BFE"/>
    <w:rsid w:val="00483D5C"/>
    <w:rsid w:val="004B185F"/>
    <w:rsid w:val="00507183"/>
    <w:rsid w:val="00511531"/>
    <w:rsid w:val="00516263"/>
    <w:rsid w:val="00591301"/>
    <w:rsid w:val="006567CD"/>
    <w:rsid w:val="006B64A7"/>
    <w:rsid w:val="006B7C32"/>
    <w:rsid w:val="006C66C0"/>
    <w:rsid w:val="00701361"/>
    <w:rsid w:val="007D2894"/>
    <w:rsid w:val="007E1084"/>
    <w:rsid w:val="00832620"/>
    <w:rsid w:val="00871133"/>
    <w:rsid w:val="008A4A62"/>
    <w:rsid w:val="008B3F5B"/>
    <w:rsid w:val="008D079D"/>
    <w:rsid w:val="00971202"/>
    <w:rsid w:val="00975E0C"/>
    <w:rsid w:val="009768B8"/>
    <w:rsid w:val="009D318B"/>
    <w:rsid w:val="009F46B0"/>
    <w:rsid w:val="00A03183"/>
    <w:rsid w:val="00A301EC"/>
    <w:rsid w:val="00A57DC0"/>
    <w:rsid w:val="00A82B7B"/>
    <w:rsid w:val="00AA066F"/>
    <w:rsid w:val="00AA3D17"/>
    <w:rsid w:val="00AC57B2"/>
    <w:rsid w:val="00B6034F"/>
    <w:rsid w:val="00B86940"/>
    <w:rsid w:val="00C1745A"/>
    <w:rsid w:val="00C43029"/>
    <w:rsid w:val="00C66EAA"/>
    <w:rsid w:val="00CB79FB"/>
    <w:rsid w:val="00CE5625"/>
    <w:rsid w:val="00DD43A3"/>
    <w:rsid w:val="00DE1C56"/>
    <w:rsid w:val="00DE38FE"/>
    <w:rsid w:val="00E23BF3"/>
    <w:rsid w:val="00E92C8E"/>
    <w:rsid w:val="00EF2DE9"/>
    <w:rsid w:val="00F067A9"/>
    <w:rsid w:val="00F505EB"/>
    <w:rsid w:val="00FC473C"/>
    <w:rsid w:val="00FC59A0"/>
    <w:rsid w:val="00FE6CAD"/>
    <w:rsid w:val="00FF1511"/>
    <w:rsid w:val="05E9427E"/>
    <w:rsid w:val="0CBA93BE"/>
    <w:rsid w:val="11854782"/>
    <w:rsid w:val="203EAFBA"/>
    <w:rsid w:val="4FF7BB10"/>
    <w:rsid w:val="5615B793"/>
    <w:rsid w:val="69906365"/>
    <w:rsid w:val="69B79124"/>
    <w:rsid w:val="7421F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F1F9C"/>
  <w15:docId w15:val="{ABBCE78C-B54C-4FAC-A3A9-B11F0FF8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6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32620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832620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rsid w:val="00832620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odyTextIndent2">
    <w:name w:val="Body Text Indent 2"/>
    <w:basedOn w:val="Normal"/>
    <w:link w:val="BodyTextIndent2Char"/>
    <w:rsid w:val="00832620"/>
    <w:pPr>
      <w:ind w:left="720"/>
      <w:jc w:val="center"/>
    </w:pPr>
  </w:style>
  <w:style w:type="character" w:customStyle="1" w:styleId="BodyTextIndent2Char">
    <w:name w:val="Body Text Indent 2 Char"/>
    <w:basedOn w:val="DefaultParagraphFont"/>
    <w:link w:val="BodyTextIndent2"/>
    <w:rsid w:val="00832620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6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66F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AC57B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94473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94473"/>
    <w:rPr>
      <w:rFonts w:ascii="Calibri" w:hAnsi="Calibri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3A5B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5B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5B9B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5B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5B9B"/>
    <w:rPr>
      <w:rFonts w:ascii="Times New Roman" w:eastAsia="SimSun" w:hAnsi="Times New Roman" w:cs="Times New Roman"/>
      <w:b/>
      <w:bCs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AA3D1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2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.go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53752AE9750F45811E3B992AE1C034" ma:contentTypeVersion="13" ma:contentTypeDescription="Create a new document." ma:contentTypeScope="" ma:versionID="719c6fa796653814ddb881c8f1c44d2c">
  <xsd:schema xmlns:xsd="http://www.w3.org/2001/XMLSchema" xmlns:xs="http://www.w3.org/2001/XMLSchema" xmlns:p="http://schemas.microsoft.com/office/2006/metadata/properties" xmlns:ns2="24d70030-7095-4a61-b425-7053d5a87a33" targetNamespace="http://schemas.microsoft.com/office/2006/metadata/properties" ma:root="true" ma:fieldsID="fc8940e61f51e32b645c81bc6bc6a9f9" ns2:_="">
    <xsd:import namespace="24d70030-7095-4a61-b425-7053d5a87a33"/>
    <xsd:element name="properties">
      <xsd:complexType>
        <xsd:sequence>
          <xsd:element name="documentManagement">
            <xsd:complexType>
              <xsd:all>
                <xsd:element ref="ns2:INDEX" minOccurs="0"/>
                <xsd:element ref="ns2:CONTRACT" minOccurs="0"/>
                <xsd:element ref="ns2:Offeror_x0020_Name" minOccurs="0"/>
                <xsd:element ref="ns2:DOCUMENTTYPE" minOccurs="0"/>
                <xsd:element ref="ns2:MOD_x0023_" minOccurs="0"/>
                <xsd:element ref="ns2:TYPE" minOccurs="0"/>
                <xsd:element ref="ns2:CUSTOMER" minOccurs="0"/>
                <xsd:element ref="ns2:FUNDTYPE" minOccurs="0"/>
                <xsd:element ref="ns2:ACQR" minOccurs="0"/>
                <xsd:element ref="ns2:Field_x0020_Si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70030-7095-4a61-b425-7053d5a87a33" elementFormDefault="qualified">
    <xsd:import namespace="http://schemas.microsoft.com/office/2006/documentManagement/types"/>
    <xsd:import namespace="http://schemas.microsoft.com/office/infopath/2007/PartnerControls"/>
    <xsd:element name="INDEX" ma:index="8" nillable="true" ma:displayName="INDEX" ma:format="Dropdown" ma:internalName="INDEX">
      <xsd:simpleType>
        <xsd:restriction base="dms:Choice">
          <xsd:enumeration value="1.01 PWS"/>
          <xsd:enumeration value="1.02 IGE"/>
          <xsd:enumeration value="1.03 DD2579"/>
          <xsd:enumeration value="1.04 MOPAS"/>
          <xsd:enumeration value="1.05 D&amp;F J&amp;A"/>
          <xsd:enumeration value="1.06 Waivers"/>
          <xsd:enumeration value="1.07 Funding"/>
          <xsd:enumeration value="1.08 Src Selection Docs"/>
          <xsd:enumeration value="1.09 RFP Reviews"/>
          <xsd:enumeration value="1.10 Wage Det"/>
          <xsd:enumeration value="1.11 SAM Notices"/>
          <xsd:enumeration value="1.12 RFP &amp; Amends"/>
          <xsd:enumeration value="1.13 COR Apt"/>
          <xsd:enumeration value="1.14 Site Visit"/>
          <xsd:enumeration value="1.15 Proposal Reciept"/>
          <xsd:enumeration value="1.16 SAM Exclusions"/>
          <xsd:enumeration value="1.18 Proposals"/>
          <xsd:enumeration value="1.20 PRE-BCM"/>
          <xsd:enumeration value="1.21 ENs"/>
          <xsd:enumeration value="1.22 8a Eligibility"/>
          <xsd:enumeration value="1.23 Rev Wage Det"/>
          <xsd:enumeration value="1.24 Rev Proposal Rvw"/>
          <xsd:enumeration value="1.25 FPR Request"/>
          <xsd:enumeration value="1.26 Post-BCM"/>
          <xsd:enumeration value="1.27 SB Prawd Ltrs"/>
          <xsd:enumeration value="1.28 CHINFO"/>
          <xsd:enumeration value="1.29 Prawd Debrief"/>
          <xsd:enumeration value="1.30 Prawd Protest"/>
          <xsd:enumeration value="1.31 MISC"/>
          <xsd:enumeration value="1.32 SubK Plan"/>
          <xsd:enumeration value="2.01 Award Notice"/>
          <xsd:enumeration value="2.02 Unsuccessful Offers"/>
          <xsd:enumeration value="2.03 Contract"/>
          <xsd:enumeration value="2.04 CAR"/>
          <xsd:enumeration value="2.05 Synopsis"/>
          <xsd:enumeration value="2.06 Distro"/>
          <xsd:enumeration value="2.07 ACO Appt"/>
          <xsd:enumeration value="2.08 PostAwd Debrief"/>
          <xsd:enumeration value="2.09 OFCCP Notice"/>
          <xsd:enumeration value="2.12 PostAwd Protest"/>
          <xsd:enumeration value="2.13 MISC"/>
          <xsd:enumeration value="3.01 Meeting Mins"/>
          <xsd:enumeration value="3.02 Insurance Cert"/>
          <xsd:enumeration value="3.03 Plans"/>
          <xsd:enumeration value="3.04 Partnering"/>
          <xsd:enumeration value="3.05 Subk Reports"/>
          <xsd:enumeration value="3.06 MODS"/>
          <xsd:enumeration value="3.08 Invoices"/>
          <xsd:enumeration value="3.09 Progress Scheds"/>
          <xsd:enumeration value="3.11 Tech Submittals"/>
          <xsd:enumeration value="3.13 Task Orders"/>
          <xsd:enumeration value="3.15 Denied REAS"/>
          <xsd:enumeration value="3.16 Claims"/>
          <xsd:enumeration value="3.17 Terminations"/>
          <xsd:enumeration value="3.18 Performance Evals"/>
          <xsd:enumeration value="3.20 Close-Outs"/>
          <xsd:enumeration value="3.21 COR File Rev"/>
          <xsd:enumeration value="3.22 MISC"/>
        </xsd:restriction>
      </xsd:simpleType>
    </xsd:element>
    <xsd:element name="CONTRACT" ma:index="9" nillable="true" ma:displayName="CONTRACT" ma:format="Dropdown" ma:internalName="CONTRACT">
      <xsd:simpleType>
        <xsd:restriction base="dms:Text">
          <xsd:maxLength value="255"/>
        </xsd:restriction>
      </xsd:simpleType>
    </xsd:element>
    <xsd:element name="Offeror_x0020_Name" ma:index="10" nillable="true" ma:displayName="Offeror Name" ma:internalName="Offeror_x0020_Name">
      <xsd:simpleType>
        <xsd:restriction base="dms:Text">
          <xsd:maxLength value="255"/>
        </xsd:restriction>
      </xsd:simpleType>
    </xsd:element>
    <xsd:element name="DOCUMENTTYPE" ma:index="11" nillable="true" ma:displayName="TASK ORDER" ma:format="Dropdown" ma:internalName="DOCUMENTTYPE">
      <xsd:simpleType>
        <xsd:restriction base="dms:Text">
          <xsd:maxLength value="255"/>
        </xsd:restriction>
      </xsd:simpleType>
    </xsd:element>
    <xsd:element name="MOD_x0023_" ma:index="12" nillable="true" ma:displayName="MOD #" ma:format="Dropdown" ma:internalName="MOD_x0023_">
      <xsd:simpleType>
        <xsd:restriction base="dms:Text">
          <xsd:maxLength value="255"/>
        </xsd:restriction>
      </xsd:simpleType>
    </xsd:element>
    <xsd:element name="TYPE" ma:index="13" nillable="true" ma:displayName="TYPE" ma:format="Dropdown" ma:internalName="TYPE">
      <xsd:simpleType>
        <xsd:restriction base="dms:Choice">
          <xsd:enumeration value="SERVICES"/>
          <xsd:enumeration value="CONSTRUCTION"/>
          <xsd:enumeration value="OTHER"/>
          <xsd:enumeration value="A-E"/>
          <xsd:enumeration value="EV"/>
        </xsd:restriction>
      </xsd:simpleType>
    </xsd:element>
    <xsd:element name="CUSTOMER" ma:index="14" nillable="true" ma:displayName="CUSTOMER" ma:format="Dropdown" ma:internalName="CUSTOMER">
      <xsd:simpleType>
        <xsd:restriction base="dms:Text">
          <xsd:maxLength value="255"/>
        </xsd:restriction>
      </xsd:simpleType>
    </xsd:element>
    <xsd:element name="FUNDTYPE" ma:index="15" nillable="true" ma:displayName="FUND TYPE" ma:format="Dropdown" ma:internalName="FUNDTYPE">
      <xsd:simpleType>
        <xsd:restriction base="dms:Choice">
          <xsd:enumeration value="MILCON"/>
          <xsd:enumeration value="O&amp;M"/>
          <xsd:enumeration value="RDT&amp;E"/>
          <xsd:enumeration value="OTHER"/>
        </xsd:restriction>
      </xsd:simpleType>
    </xsd:element>
    <xsd:element name="ACQR" ma:index="16" nillable="true" ma:displayName="ACQR" ma:format="Dropdown" ma:internalName="ACQR">
      <xsd:simpleType>
        <xsd:restriction base="dms:Text">
          <xsd:maxLength value="7"/>
        </xsd:restriction>
      </xsd:simpleType>
    </xsd:element>
    <xsd:element name="Field_x0020_Site" ma:index="17" nillable="true" ma:displayName="Field Site" ma:format="Dropdown" ma:internalName="Field_x0020_Site">
      <xsd:simpleType>
        <xsd:restriction base="dms:Choice">
          <xsd:enumeration value="Albany"/>
          <xsd:enumeration value="Barksdale"/>
          <xsd:enumeration value="Beaufort"/>
          <xsd:enumeration value="Charleston"/>
          <xsd:enumeration value="Corpus Christi"/>
          <xsd:enumeration value="Fort Worth"/>
          <xsd:enumeration value="Gulfport"/>
          <xsd:enumeration value="Jacksonville"/>
          <xsd:enumeration value="Key West"/>
          <xsd:enumeration value="Kings Bay"/>
          <xsd:enumeration value="Kingsville"/>
          <xsd:enumeration value="Mayport"/>
          <xsd:enumeration value="Meridian"/>
          <xsd:enumeration value="Mid-South"/>
          <xsd:enumeration value="NOLA"/>
          <xsd:enumeration value="NSGB"/>
          <xsd:enumeration value="Orlando"/>
          <xsd:enumeration value="Panama City"/>
          <xsd:enumeration value="Pensacola"/>
          <xsd:enumeration value="Whiting Field"/>
        </xsd:restriction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24d70030-7095-4a61-b425-7053d5a87a33" xsi:nil="true"/>
    <FUNDTYPE xmlns="24d70030-7095-4a61-b425-7053d5a87a33" xsi:nil="true"/>
    <Field_x0020_Site xmlns="24d70030-7095-4a61-b425-7053d5a87a33" xsi:nil="true"/>
    <CUSTOMER xmlns="24d70030-7095-4a61-b425-7053d5a87a33" xsi:nil="true"/>
    <TYPE xmlns="24d70030-7095-4a61-b425-7053d5a87a33" xsi:nil="true"/>
    <ACQR xmlns="24d70030-7095-4a61-b425-7053d5a87a33" xsi:nil="true"/>
    <Offeror_x0020_Name xmlns="24d70030-7095-4a61-b425-7053d5a87a33" xsi:nil="true"/>
    <INDEX xmlns="24d70030-7095-4a61-b425-7053d5a87a33" xsi:nil="true"/>
    <CONTRACT xmlns="24d70030-7095-4a61-b425-7053d5a87a33" xsi:nil="true"/>
    <MOD_x0023_ xmlns="24d70030-7095-4a61-b425-7053d5a87a33" xsi:nil="true"/>
  </documentManagement>
</p:properties>
</file>

<file path=customXml/itemProps1.xml><?xml version="1.0" encoding="utf-8"?>
<ds:datastoreItem xmlns:ds="http://schemas.openxmlformats.org/officeDocument/2006/customXml" ds:itemID="{ED12816C-10AA-4068-9BE9-DF420B3DFB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7C449-E323-4780-A531-00DD08A7E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70030-7095-4a61-b425-7053d5a87a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5C4D29-58B7-48C7-A38A-51E1F3C99AEF}">
  <ds:schemaRefs>
    <ds:schemaRef ds:uri="http://schemas.microsoft.com/office/2006/metadata/properties"/>
    <ds:schemaRef ds:uri="http://schemas.microsoft.com/office/infopath/2007/PartnerControls"/>
    <ds:schemaRef ds:uri="24d70030-7095-4a61-b425-7053d5a87a33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Forchette, Susan J CIV NAVFAC SE, ACQ</dc:creator>
  <cp:lastModifiedBy>Sparks, Stephen B CIV USN NAVFAC SE JAX FL (USA)</cp:lastModifiedBy>
  <cp:revision>8</cp:revision>
  <cp:lastPrinted>2014-10-31T14:23:00Z</cp:lastPrinted>
  <dcterms:created xsi:type="dcterms:W3CDTF">2025-11-18T20:24:00Z</dcterms:created>
  <dcterms:modified xsi:type="dcterms:W3CDTF">2026-04-15T12:03:00Z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0x0101002353752AE9750F45811E3B992AE1C034</vt:lpwstr>
  </property>
</Properties>
</file>