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Water Treatment/Storage Tank Cleaning | Base 4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95652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36C26126Q0521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04-13-2026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9:00pm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PACIFIC TIME, LOS ANGELES,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SDVOSBC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J046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221310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VA Sierra Pacific Network (VISN 21)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(NCO) 21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3237 Peacekeeper Way, Bldg 209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McClellan Park CA  95652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3A7D02">
      <w:r>
        <w:t>RFQ FORTHCOMING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6A0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D63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6A0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D6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D63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D63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2026-04-14T03:51:56Z</dcterms:created>
  <dcterms:modified xsi:type="dcterms:W3CDTF">2026-04-14T03:51:56Z</dcterms:modified>
</cp:coreProperties>
</file>