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7EC1" w14:textId="77777777" w:rsidR="00C80E3E" w:rsidRPr="00702A08" w:rsidRDefault="00C80E3E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30A39" w14:paraId="0E387EC4" w14:textId="77777777" w:rsidTr="00761C04">
        <w:tc>
          <w:tcPr>
            <w:tcW w:w="1098" w:type="dxa"/>
            <w:hideMark/>
          </w:tcPr>
          <w:p w14:paraId="0E387EC2" w14:textId="77777777" w:rsidR="00C80E3E" w:rsidRPr="00D82575" w:rsidRDefault="00C80E3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E387EC3" w14:textId="77777777" w:rsidR="00C80E3E" w:rsidRDefault="00C80E3E" w:rsidP="00353A4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Lawn Maintenance Weed and Feed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0E387EC5" w14:textId="77777777" w:rsidR="00C80E3E" w:rsidRDefault="00C80E3E" w:rsidP="00353A48">
      <w:pPr>
        <w:spacing w:after="120" w:line="252" w:lineRule="auto"/>
        <w:rPr>
          <w:rFonts w:eastAsia="Calibri" w:cstheme="minorHAnsi"/>
          <w:szCs w:val="20"/>
        </w:rPr>
      </w:pPr>
    </w:p>
    <w:p w14:paraId="0E387EC6" w14:textId="77777777" w:rsidR="00C80E3E" w:rsidRPr="00AF196F" w:rsidRDefault="00C80E3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630A39" w14:paraId="0E387EC9" w14:textId="77777777" w:rsidTr="00353A48">
        <w:trPr>
          <w:gridAfter w:val="1"/>
          <w:wAfter w:w="13" w:type="dxa"/>
        </w:trPr>
        <w:tc>
          <w:tcPr>
            <w:tcW w:w="4681" w:type="dxa"/>
            <w:hideMark/>
          </w:tcPr>
          <w:p w14:paraId="0E387EC7" w14:textId="77777777" w:rsidR="00C80E3E" w:rsidRPr="00D82575" w:rsidRDefault="00C80E3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0E387EC8" w14:textId="77777777" w:rsidR="00C80E3E" w:rsidRPr="00EE5B77" w:rsidRDefault="00C80E3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630A39" w14:paraId="0E387ECC" w14:textId="77777777" w:rsidTr="00353A48">
        <w:trPr>
          <w:gridAfter w:val="1"/>
          <w:wAfter w:w="13" w:type="dxa"/>
        </w:trPr>
        <w:tc>
          <w:tcPr>
            <w:tcW w:w="4681" w:type="dxa"/>
            <w:hideMark/>
          </w:tcPr>
          <w:p w14:paraId="0E387ECA" w14:textId="77777777" w:rsidR="00C80E3E" w:rsidRPr="00D82575" w:rsidRDefault="00C80E3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0E387ECB" w14:textId="77777777" w:rsidR="00C80E3E" w:rsidRPr="00EE5B77" w:rsidRDefault="00C80E3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36C25226Q0214</w:t>
            </w:r>
          </w:p>
        </w:tc>
      </w:tr>
      <w:tr w:rsidR="00630A39" w14:paraId="0E387ECF" w14:textId="77777777" w:rsidTr="00353A48">
        <w:trPr>
          <w:gridAfter w:val="1"/>
          <w:wAfter w:w="13" w:type="dxa"/>
        </w:trPr>
        <w:tc>
          <w:tcPr>
            <w:tcW w:w="4681" w:type="dxa"/>
            <w:hideMark/>
          </w:tcPr>
          <w:p w14:paraId="0E387ECD" w14:textId="77777777" w:rsidR="00C80E3E" w:rsidRPr="00D82575" w:rsidRDefault="00C80E3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0E387ECE" w14:textId="77777777" w:rsidR="00C80E3E" w:rsidRPr="00EE5B77" w:rsidRDefault="00C80E3E" w:rsidP="00C80E3E">
            <w:pPr>
              <w:spacing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04-29-2026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630A39" w14:paraId="0E387ED2" w14:textId="77777777" w:rsidTr="00353A48">
        <w:trPr>
          <w:gridAfter w:val="1"/>
          <w:wAfter w:w="13" w:type="dxa"/>
        </w:trPr>
        <w:tc>
          <w:tcPr>
            <w:tcW w:w="4681" w:type="dxa"/>
            <w:hideMark/>
          </w:tcPr>
          <w:p w14:paraId="0E387ED0" w14:textId="77777777" w:rsidR="00C80E3E" w:rsidRPr="00D82575" w:rsidRDefault="00C80E3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0E387ED1" w14:textId="77777777" w:rsidR="00C80E3E" w:rsidRPr="00EE5B77" w:rsidRDefault="00C80E3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630A39" w14:paraId="0E387ED5" w14:textId="77777777" w:rsidTr="00353A48">
        <w:trPr>
          <w:trHeight w:val="251"/>
        </w:trPr>
        <w:tc>
          <w:tcPr>
            <w:tcW w:w="4681" w:type="dxa"/>
            <w:hideMark/>
          </w:tcPr>
          <w:p w14:paraId="0E387ED3" w14:textId="77777777" w:rsidR="00C80E3E" w:rsidRDefault="00C80E3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0E387ED4" w14:textId="77777777" w:rsidR="00C80E3E" w:rsidRPr="00EE5B77" w:rsidRDefault="00C80E3E" w:rsidP="00C80E3E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630A39" w14:paraId="0E387ED8" w14:textId="77777777" w:rsidTr="00353A48">
        <w:trPr>
          <w:trHeight w:val="267"/>
        </w:trPr>
        <w:tc>
          <w:tcPr>
            <w:tcW w:w="4681" w:type="dxa"/>
            <w:hideMark/>
          </w:tcPr>
          <w:p w14:paraId="0E387ED6" w14:textId="77777777" w:rsidR="00C80E3E" w:rsidRDefault="00C80E3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0E387ED7" w14:textId="77777777" w:rsidR="00C80E3E" w:rsidRPr="00EE5B77" w:rsidRDefault="00C80E3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S208</w:t>
            </w:r>
          </w:p>
        </w:tc>
      </w:tr>
      <w:tr w:rsidR="00630A39" w14:paraId="0E387EDB" w14:textId="77777777" w:rsidTr="00353A48">
        <w:trPr>
          <w:trHeight w:val="251"/>
        </w:trPr>
        <w:tc>
          <w:tcPr>
            <w:tcW w:w="4681" w:type="dxa"/>
            <w:hideMark/>
          </w:tcPr>
          <w:p w14:paraId="0E387ED9" w14:textId="77777777" w:rsidR="00C80E3E" w:rsidRDefault="00C80E3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0E387EDA" w14:textId="77777777" w:rsidR="00C80E3E" w:rsidRPr="00EE5B77" w:rsidRDefault="00C80E3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561730</w:t>
            </w:r>
          </w:p>
        </w:tc>
      </w:tr>
      <w:tr w:rsidR="00630A39" w14:paraId="0E387EDE" w14:textId="77777777" w:rsidTr="00353A48">
        <w:trPr>
          <w:trHeight w:val="251"/>
        </w:trPr>
        <w:tc>
          <w:tcPr>
            <w:tcW w:w="4681" w:type="dxa"/>
            <w:hideMark/>
          </w:tcPr>
          <w:p w14:paraId="0E387EDC" w14:textId="77777777" w:rsidR="00C80E3E" w:rsidRDefault="00C80E3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0E387EDD" w14:textId="77777777" w:rsidR="00C80E3E" w:rsidRPr="00EE5B77" w:rsidRDefault="00C80E3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Oscar G. Johnson VA Medical Center</w:t>
            </w:r>
          </w:p>
        </w:tc>
      </w:tr>
      <w:tr w:rsidR="00630A39" w14:paraId="0E387EE7" w14:textId="77777777" w:rsidTr="00353A48">
        <w:trPr>
          <w:trHeight w:val="251"/>
        </w:trPr>
        <w:tc>
          <w:tcPr>
            <w:tcW w:w="4681" w:type="dxa"/>
          </w:tcPr>
          <w:p w14:paraId="0E387EE5" w14:textId="77777777" w:rsidR="00C80E3E" w:rsidRPr="000758A6" w:rsidRDefault="00C80E3E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E387EE6" w14:textId="77777777" w:rsidR="00C80E3E" w:rsidRPr="00EE5B77" w:rsidRDefault="00C80E3E" w:rsidP="00C80E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325 East H Street</w:t>
            </w:r>
          </w:p>
        </w:tc>
      </w:tr>
      <w:tr w:rsidR="00630A39" w14:paraId="0E387EEA" w14:textId="77777777" w:rsidTr="00353A48">
        <w:trPr>
          <w:trHeight w:val="251"/>
        </w:trPr>
        <w:tc>
          <w:tcPr>
            <w:tcW w:w="4681" w:type="dxa"/>
          </w:tcPr>
          <w:p w14:paraId="0E387EE8" w14:textId="77777777" w:rsidR="00C80E3E" w:rsidRPr="000758A6" w:rsidRDefault="00C80E3E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E387EE9" w14:textId="77777777" w:rsidR="00C80E3E" w:rsidRPr="00EE5B77" w:rsidRDefault="00C80E3E" w:rsidP="00C80E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Iron Mountain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MI</w:t>
            </w:r>
          </w:p>
        </w:tc>
      </w:tr>
      <w:tr w:rsidR="00630A39" w14:paraId="0E387EED" w14:textId="77777777" w:rsidTr="00353A48">
        <w:trPr>
          <w:trHeight w:val="251"/>
        </w:trPr>
        <w:tc>
          <w:tcPr>
            <w:tcW w:w="4681" w:type="dxa"/>
          </w:tcPr>
          <w:p w14:paraId="0E387EEB" w14:textId="77777777" w:rsidR="00C80E3E" w:rsidRPr="000758A6" w:rsidRDefault="00C80E3E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0E387EEC" w14:textId="77777777" w:rsidR="00C80E3E" w:rsidRPr="00EE5B77" w:rsidRDefault="00C80E3E" w:rsidP="00C80E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49801</w:t>
            </w:r>
          </w:p>
        </w:tc>
      </w:tr>
      <w:tr w:rsidR="00630A39" w14:paraId="0E387EF1" w14:textId="77777777" w:rsidTr="00353A48">
        <w:trPr>
          <w:trHeight w:val="519"/>
        </w:trPr>
        <w:tc>
          <w:tcPr>
            <w:tcW w:w="4681" w:type="dxa"/>
          </w:tcPr>
          <w:p w14:paraId="0E387EEE" w14:textId="77777777" w:rsidR="00C80E3E" w:rsidRPr="000758A6" w:rsidRDefault="00C80E3E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0E387EEF" w14:textId="77777777" w:rsidR="00C80E3E" w:rsidRPr="00EE5B77" w:rsidRDefault="00C80E3E" w:rsidP="00353A4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0E387EF0" w14:textId="77777777" w:rsidR="00C80E3E" w:rsidRPr="00EE5B77" w:rsidRDefault="00C80E3E" w:rsidP="00C80E3E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0E387EF2" w14:textId="77777777" w:rsidR="00C80E3E" w:rsidRPr="00AF196F" w:rsidRDefault="00C80E3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30A39" w14:paraId="0E387EF9" w14:textId="77777777" w:rsidTr="00C80E3E">
        <w:tc>
          <w:tcPr>
            <w:tcW w:w="4675" w:type="dxa"/>
            <w:hideMark/>
          </w:tcPr>
          <w:p w14:paraId="0E387EF3" w14:textId="77777777" w:rsidR="00C80E3E" w:rsidRDefault="00C80E3E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0E387EF4" w14:textId="77777777" w:rsidR="00C80E3E" w:rsidRPr="00EE5B77" w:rsidRDefault="00C80E3E" w:rsidP="00C80E3E">
            <w:pPr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E387EF5" w14:textId="77777777" w:rsidR="00C80E3E" w:rsidRPr="00EE5B77" w:rsidRDefault="00C80E3E" w:rsidP="00353A4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0E387EF6" w14:textId="77777777" w:rsidR="00C80E3E" w:rsidRPr="00EE5B77" w:rsidRDefault="00C80E3E" w:rsidP="00353A4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E387EF7" w14:textId="77777777" w:rsidR="00C80E3E" w:rsidRPr="00EE5B77" w:rsidRDefault="00C80E3E" w:rsidP="00353A4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E387EF8" w14:textId="77777777" w:rsidR="00C80E3E" w:rsidRPr="00EE5B77" w:rsidRDefault="00C80E3E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Milwaukee WI  53214-1476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630A39" w14:paraId="0E387F03" w14:textId="77777777" w:rsidTr="00C80E3E">
        <w:tc>
          <w:tcPr>
            <w:tcW w:w="4675" w:type="dxa"/>
            <w:hideMark/>
          </w:tcPr>
          <w:p w14:paraId="0E387EFA" w14:textId="77777777" w:rsidR="00C80E3E" w:rsidRPr="008F13F6" w:rsidRDefault="00C80E3E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0E387EFB" w14:textId="77777777" w:rsidR="00C80E3E" w:rsidRDefault="00C80E3E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E387EFC" w14:textId="77777777" w:rsidR="00C80E3E" w:rsidRPr="00EE5B77" w:rsidRDefault="00C80E3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E387EFD" w14:textId="77777777" w:rsidR="00C80E3E" w:rsidRPr="00EE5B77" w:rsidRDefault="00C80E3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Debbie Bruening</w:t>
            </w:r>
          </w:p>
          <w:p w14:paraId="0E387EFE" w14:textId="77777777" w:rsidR="00C80E3E" w:rsidRPr="00EE5B77" w:rsidRDefault="00C80E3E" w:rsidP="00C80E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debbie.bruening@va.gov</w:t>
            </w:r>
          </w:p>
          <w:p w14:paraId="0E387EFF" w14:textId="77777777" w:rsidR="00C80E3E" w:rsidRPr="00EE5B77" w:rsidRDefault="00C80E3E" w:rsidP="00C80E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E387F00" w14:textId="77777777" w:rsidR="00C80E3E" w:rsidRPr="00EE5B77" w:rsidRDefault="00C80E3E" w:rsidP="00C80E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E387F01" w14:textId="77777777" w:rsidR="00C80E3E" w:rsidRPr="00EE5B77" w:rsidRDefault="00C80E3E" w:rsidP="00C80E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0E387F02" w14:textId="77777777" w:rsidR="00C80E3E" w:rsidRPr="00EE5B77" w:rsidRDefault="00C80E3E" w:rsidP="00761C04">
            <w:pPr>
              <w:rPr>
                <w:rFonts w:cstheme="minorHAnsi"/>
                <w:szCs w:val="20"/>
              </w:rPr>
            </w:pPr>
          </w:p>
        </w:tc>
      </w:tr>
    </w:tbl>
    <w:p w14:paraId="0E387F04" w14:textId="77777777" w:rsidR="00C80E3E" w:rsidRPr="00AF196F" w:rsidRDefault="00C80E3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30A39" w14:paraId="0E387F07" w14:textId="77777777" w:rsidTr="005B1DDF">
        <w:tc>
          <w:tcPr>
            <w:tcW w:w="4675" w:type="dxa"/>
            <w:hideMark/>
          </w:tcPr>
          <w:p w14:paraId="0E387F05" w14:textId="77777777" w:rsidR="00C80E3E" w:rsidRPr="00D82575" w:rsidRDefault="00C80E3E" w:rsidP="00C80E3E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E387F06" w14:textId="77777777" w:rsidR="00C80E3E" w:rsidRPr="00D82575" w:rsidRDefault="00C80E3E">
            <w:pPr>
              <w:rPr>
                <w:rFonts w:cstheme="minorHAnsi"/>
              </w:rPr>
            </w:pPr>
          </w:p>
        </w:tc>
      </w:tr>
      <w:tr w:rsidR="00630A39" w14:paraId="0E387F0A" w14:textId="77777777" w:rsidTr="005B1DDF">
        <w:tc>
          <w:tcPr>
            <w:tcW w:w="4675" w:type="dxa"/>
            <w:hideMark/>
          </w:tcPr>
          <w:p w14:paraId="0E387F08" w14:textId="77777777" w:rsidR="00C80E3E" w:rsidRPr="00D82575" w:rsidRDefault="00C80E3E" w:rsidP="00C80E3E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E387F09" w14:textId="77777777" w:rsidR="00C80E3E" w:rsidRPr="00D82575" w:rsidRDefault="00C80E3E">
            <w:pPr>
              <w:rPr>
                <w:rFonts w:cstheme="minorHAnsi"/>
                <w:szCs w:val="20"/>
              </w:rPr>
            </w:pPr>
          </w:p>
        </w:tc>
      </w:tr>
      <w:tr w:rsidR="00630A39" w14:paraId="0E387F0D" w14:textId="77777777" w:rsidTr="005B1DDF">
        <w:tc>
          <w:tcPr>
            <w:tcW w:w="4675" w:type="dxa"/>
            <w:hideMark/>
          </w:tcPr>
          <w:p w14:paraId="0E387F0B" w14:textId="77777777" w:rsidR="00C80E3E" w:rsidRPr="00D82575" w:rsidRDefault="00C80E3E" w:rsidP="00C80E3E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E387F0C" w14:textId="77777777" w:rsidR="00C80E3E" w:rsidRPr="00D82575" w:rsidRDefault="00C80E3E">
            <w:pPr>
              <w:rPr>
                <w:rFonts w:cstheme="minorHAnsi"/>
                <w:szCs w:val="20"/>
              </w:rPr>
            </w:pPr>
          </w:p>
        </w:tc>
      </w:tr>
      <w:tr w:rsidR="00630A39" w14:paraId="0E387F10" w14:textId="77777777" w:rsidTr="005B1DDF">
        <w:tc>
          <w:tcPr>
            <w:tcW w:w="4675" w:type="dxa"/>
            <w:hideMark/>
          </w:tcPr>
          <w:p w14:paraId="0E387F0E" w14:textId="77777777" w:rsidR="00C80E3E" w:rsidRPr="00D82575" w:rsidRDefault="00C80E3E" w:rsidP="00C80E3E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E387F0F" w14:textId="77777777" w:rsidR="00C80E3E" w:rsidRPr="00D82575" w:rsidRDefault="00C80E3E">
            <w:pPr>
              <w:rPr>
                <w:rFonts w:cstheme="minorHAnsi"/>
                <w:szCs w:val="20"/>
              </w:rPr>
            </w:pPr>
          </w:p>
        </w:tc>
      </w:tr>
    </w:tbl>
    <w:p w14:paraId="0E387F11" w14:textId="77777777" w:rsidR="00C80E3E" w:rsidRDefault="00C80E3E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E387F12" w14:textId="77777777" w:rsidR="00C80E3E" w:rsidRPr="00AF196F" w:rsidRDefault="00C80E3E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0E387F13" w14:textId="77777777" w:rsidR="00C80E3E" w:rsidRPr="0009053D" w:rsidRDefault="00C80E3E" w:rsidP="0009053D">
      <w:pPr>
        <w:widowControl w:val="0"/>
        <w:tabs>
          <w:tab w:val="left" w:pos="820"/>
        </w:tabs>
        <w:autoSpaceDE w:val="0"/>
        <w:autoSpaceDN w:val="0"/>
        <w:spacing w:after="0" w:line="240" w:lineRule="auto"/>
        <w:ind w:left="460" w:right="180"/>
        <w:rPr>
          <w:rFonts w:ascii="Times New Roman" w:eastAsia="Times New Roman" w:hAnsi="Times New Roman" w:cs="Times New Roman"/>
        </w:rPr>
      </w:pPr>
      <w:r w:rsidRPr="0009053D">
        <w:rPr>
          <w:rFonts w:ascii="Times New Roman" w:eastAsia="Times New Roman" w:hAnsi="Times New Roman" w:cs="Times New Roman"/>
        </w:rPr>
        <w:t>The</w:t>
      </w:r>
      <w:r w:rsidRPr="0009053D">
        <w:rPr>
          <w:rFonts w:ascii="Times New Roman" w:eastAsia="Times New Roman" w:hAnsi="Times New Roman" w:cs="Times New Roman"/>
          <w:spacing w:val="-6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contractor</w:t>
      </w:r>
      <w:r w:rsidRPr="0009053D">
        <w:rPr>
          <w:rFonts w:ascii="Times New Roman" w:eastAsia="Times New Roman" w:hAnsi="Times New Roman" w:cs="Times New Roman"/>
          <w:spacing w:val="-4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shall</w:t>
      </w:r>
      <w:r w:rsidRPr="0009053D">
        <w:rPr>
          <w:rFonts w:ascii="Times New Roman" w:eastAsia="Times New Roman" w:hAnsi="Times New Roman" w:cs="Times New Roman"/>
          <w:spacing w:val="-4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provide</w:t>
      </w:r>
      <w:r w:rsidRPr="0009053D">
        <w:rPr>
          <w:rFonts w:ascii="Times New Roman" w:eastAsia="Times New Roman" w:hAnsi="Times New Roman" w:cs="Times New Roman"/>
          <w:spacing w:val="-4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all</w:t>
      </w:r>
      <w:r w:rsidRPr="0009053D">
        <w:rPr>
          <w:rFonts w:ascii="Times New Roman" w:eastAsia="Times New Roman" w:hAnsi="Times New Roman" w:cs="Times New Roman"/>
          <w:spacing w:val="-4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supervision,</w:t>
      </w:r>
      <w:r w:rsidRPr="0009053D">
        <w:rPr>
          <w:rFonts w:ascii="Times New Roman" w:eastAsia="Times New Roman" w:hAnsi="Times New Roman" w:cs="Times New Roman"/>
          <w:spacing w:val="-4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labor,</w:t>
      </w:r>
      <w:r w:rsidRPr="0009053D">
        <w:rPr>
          <w:rFonts w:ascii="Times New Roman" w:eastAsia="Times New Roman" w:hAnsi="Times New Roman" w:cs="Times New Roman"/>
          <w:spacing w:val="-3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tools,</w:t>
      </w:r>
      <w:r w:rsidRPr="0009053D">
        <w:rPr>
          <w:rFonts w:ascii="Times New Roman" w:eastAsia="Times New Roman" w:hAnsi="Times New Roman" w:cs="Times New Roman"/>
          <w:spacing w:val="-4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equipment,</w:t>
      </w:r>
      <w:r w:rsidRPr="0009053D">
        <w:rPr>
          <w:rFonts w:ascii="Times New Roman" w:eastAsia="Times New Roman" w:hAnsi="Times New Roman" w:cs="Times New Roman"/>
          <w:spacing w:val="-4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vehicles,</w:t>
      </w:r>
      <w:r w:rsidRPr="0009053D">
        <w:rPr>
          <w:rFonts w:ascii="Times New Roman" w:eastAsia="Times New Roman" w:hAnsi="Times New Roman" w:cs="Times New Roman"/>
          <w:spacing w:val="-4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transportation</w:t>
      </w:r>
      <w:r w:rsidRPr="0009053D">
        <w:rPr>
          <w:rFonts w:ascii="Times New Roman" w:eastAsia="Times New Roman" w:hAnsi="Times New Roman" w:cs="Times New Roman"/>
          <w:spacing w:val="-4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and chemicals necessary</w:t>
      </w:r>
      <w:r w:rsidRPr="0009053D">
        <w:rPr>
          <w:rFonts w:ascii="Times New Roman" w:eastAsia="Times New Roman" w:hAnsi="Times New Roman" w:cs="Times New Roman"/>
          <w:spacing w:val="-5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to provide Weed and Feed lawn care</w:t>
      </w:r>
      <w:r w:rsidRPr="0009053D">
        <w:rPr>
          <w:rFonts w:ascii="Times New Roman" w:eastAsia="Times New Roman" w:hAnsi="Times New Roman" w:cs="Times New Roman"/>
          <w:spacing w:val="-2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services.</w:t>
      </w:r>
      <w:r w:rsidRPr="0009053D">
        <w:rPr>
          <w:rFonts w:ascii="Times New Roman" w:eastAsia="Times New Roman" w:hAnsi="Times New Roman" w:cs="Times New Roman"/>
          <w:spacing w:val="40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>Lawn care services shall maintain healthy grass, trees, shrubs and plants and present a clean, neat and professional appearance.</w:t>
      </w:r>
      <w:r w:rsidRPr="0009053D">
        <w:rPr>
          <w:rFonts w:ascii="Times New Roman" w:eastAsia="Times New Roman" w:hAnsi="Times New Roman" w:cs="Times New Roman"/>
          <w:spacing w:val="40"/>
        </w:rPr>
        <w:t xml:space="preserve"> </w:t>
      </w:r>
      <w:r w:rsidRPr="0009053D">
        <w:rPr>
          <w:rFonts w:ascii="Times New Roman" w:eastAsia="Times New Roman" w:hAnsi="Times New Roman" w:cs="Times New Roman"/>
        </w:rPr>
        <w:t xml:space="preserve">Safety devices shall be utilized at all times on all </w:t>
      </w:r>
      <w:r w:rsidRPr="0009053D">
        <w:rPr>
          <w:rFonts w:ascii="Times New Roman" w:eastAsia="Times New Roman" w:hAnsi="Times New Roman" w:cs="Times New Roman"/>
          <w:spacing w:val="-2"/>
        </w:rPr>
        <w:t>equipmen</w:t>
      </w:r>
      <w:r>
        <w:rPr>
          <w:rFonts w:ascii="Times New Roman" w:eastAsia="Times New Roman" w:hAnsi="Times New Roman" w:cs="Times New Roman"/>
          <w:spacing w:val="-2"/>
        </w:rPr>
        <w:t>t.</w:t>
      </w:r>
    </w:p>
    <w:p w14:paraId="0E387F14" w14:textId="77777777" w:rsidR="00C80E3E" w:rsidRDefault="00C80E3E"/>
    <w:sectPr w:rsidR="0058467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87F25" w14:textId="77777777" w:rsidR="00C80E3E" w:rsidRDefault="00C80E3E">
      <w:pPr>
        <w:spacing w:after="0" w:line="240" w:lineRule="auto"/>
      </w:pPr>
      <w:r>
        <w:separator/>
      </w:r>
    </w:p>
  </w:endnote>
  <w:endnote w:type="continuationSeparator" w:id="0">
    <w:p w14:paraId="0E387F27" w14:textId="77777777" w:rsidR="00C80E3E" w:rsidRDefault="00C8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30A39" w14:paraId="0E387F18" w14:textId="77777777" w:rsidTr="00A93DAB">
      <w:tc>
        <w:tcPr>
          <w:tcW w:w="4788" w:type="dxa"/>
        </w:tcPr>
        <w:p w14:paraId="0E387F16" w14:textId="77777777" w:rsidR="00C80E3E" w:rsidRDefault="00C80E3E" w:rsidP="00240FCD">
          <w:pPr>
            <w:pStyle w:val="Footer"/>
          </w:pPr>
        </w:p>
      </w:tc>
      <w:tc>
        <w:tcPr>
          <w:tcW w:w="4788" w:type="dxa"/>
        </w:tcPr>
        <w:p w14:paraId="0E387F17" w14:textId="77777777" w:rsidR="00C80E3E" w:rsidRDefault="00C80E3E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0E387F19" w14:textId="77777777" w:rsidR="00C80E3E" w:rsidRPr="00240FCD" w:rsidRDefault="00C80E3E" w:rsidP="00240FCD">
    <w:pPr>
      <w:pStyle w:val="Footer"/>
    </w:pPr>
  </w:p>
  <w:p w14:paraId="0E387F1A" w14:textId="77777777" w:rsidR="00630A39" w:rsidRDefault="00C80E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30A39" w14:paraId="0E387F1E" w14:textId="77777777" w:rsidTr="009B0DC6">
      <w:tc>
        <w:tcPr>
          <w:tcW w:w="4788" w:type="dxa"/>
        </w:tcPr>
        <w:p w14:paraId="0E387F1C" w14:textId="77777777" w:rsidR="00C80E3E" w:rsidRDefault="00C80E3E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0E387F1D" w14:textId="77777777" w:rsidR="00C80E3E" w:rsidRDefault="00C80E3E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0E387F1F" w14:textId="77777777" w:rsidR="00C80E3E" w:rsidRPr="00041EE5" w:rsidRDefault="00C80E3E" w:rsidP="009B0DC6">
    <w:pPr>
      <w:pStyle w:val="Footer"/>
    </w:pPr>
  </w:p>
  <w:p w14:paraId="0E387F20" w14:textId="77777777" w:rsidR="00630A39" w:rsidRDefault="00C80E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87F21" w14:textId="77777777" w:rsidR="00C80E3E" w:rsidRDefault="00C80E3E">
      <w:pPr>
        <w:spacing w:after="0" w:line="240" w:lineRule="auto"/>
      </w:pPr>
      <w:r>
        <w:separator/>
      </w:r>
    </w:p>
  </w:footnote>
  <w:footnote w:type="continuationSeparator" w:id="0">
    <w:p w14:paraId="0E387F23" w14:textId="77777777" w:rsidR="00C80E3E" w:rsidRDefault="00C8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7F15" w14:textId="77777777" w:rsidR="00C80E3E" w:rsidRPr="000758A6" w:rsidRDefault="00C80E3E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7F1B" w14:textId="77777777" w:rsidR="00C80E3E" w:rsidRPr="000F59BB" w:rsidRDefault="00C80E3E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A39"/>
    <w:rsid w:val="00353A48"/>
    <w:rsid w:val="00630A39"/>
    <w:rsid w:val="00890092"/>
    <w:rsid w:val="00C8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7EC1"/>
  <w15:docId w15:val="{DA8A1CEA-59DF-44A6-9784-4D3CF0C7A5D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90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53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9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5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5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5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5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159</Words>
  <Characters>1003</Characters>
  <Application>Microsoft Office Word</Application>
  <DocSecurity>0</DocSecurity>
  <Lines>71</Lines>
  <Paragraphs>50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Bruening, Debbie</cp:lastModifiedBy>
  <cp:revision>3</cp:revision>
  <dcterms:created xsi:type="dcterms:W3CDTF">2026-04-13T14:56:00Z</dcterms:created>
  <dcterms:modified xsi:type="dcterms:W3CDTF">2026-04-13T15:00:00Z</dcterms:modified>
</cp:coreProperties>
</file>