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0BB3" w14:textId="4C7D7B0D" w:rsidR="008A00F0" w:rsidRPr="00D31E0D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bookmarkStart w:id="0" w:name="_Hlk103074708"/>
      <w:r w:rsidRPr="00D31E0D">
        <w:rPr>
          <w:rFonts w:ascii="Arial" w:hAnsi="Arial" w:cs="Arial"/>
          <w:b/>
          <w:bCs/>
        </w:rPr>
        <w:t>Company Information</w:t>
      </w:r>
    </w:p>
    <w:p w14:paraId="12100950" w14:textId="77777777" w:rsidR="0077021F" w:rsidRPr="002704B4" w:rsidRDefault="0077021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959B62" w14:textId="3B680448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2704B4">
        <w:rPr>
          <w:rFonts w:ascii="Arial" w:hAnsi="Arial" w:cs="Arial"/>
        </w:rPr>
        <w:t xml:space="preserve">Company Name: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D76D1C6" w14:textId="6A62D80B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Company Address: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425A643C" w14:textId="4ED567B2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Unique Entity Identifier:</w:t>
      </w:r>
      <w:r w:rsidR="0077021F" w:rsidRPr="002704B4">
        <w:rPr>
          <w:rFonts w:ascii="Arial" w:hAnsi="Arial" w:cs="Arial"/>
        </w:rPr>
        <w:t xml:space="preserve">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0C41A54" w14:textId="2735A2D1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 xml:space="preserve">CAGE Code: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1E32DBC3" w14:textId="12F623CF" w:rsidR="008A00F0" w:rsidRPr="002704B4" w:rsidRDefault="00D31E0D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POC </w:t>
      </w:r>
      <w:r w:rsidR="008A00F0" w:rsidRPr="002704B4">
        <w:rPr>
          <w:rFonts w:ascii="Arial" w:hAnsi="Arial" w:cs="Arial"/>
        </w:rPr>
        <w:t>Name</w:t>
      </w:r>
      <w:r>
        <w:rPr>
          <w:rFonts w:ascii="Arial" w:hAnsi="Arial" w:cs="Arial"/>
        </w:rPr>
        <w:t>, Phone Number, and Email</w:t>
      </w:r>
      <w:r w:rsidR="008A00F0" w:rsidRPr="002704B4">
        <w:rPr>
          <w:rFonts w:ascii="Arial" w:hAnsi="Arial" w:cs="Arial"/>
        </w:rPr>
        <w:t xml:space="preserve">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0C82D88" w14:textId="77777777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BCF3B1C" w14:textId="1CC1B6A0" w:rsidR="004379C9" w:rsidRPr="004B4A8F" w:rsidRDefault="004379C9" w:rsidP="00F37C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4B4A8F">
        <w:rPr>
          <w:rFonts w:ascii="Arial" w:hAnsi="Arial" w:cs="Arial"/>
          <w:b/>
          <w:bCs/>
        </w:rPr>
        <w:t xml:space="preserve">NAICS Code: </w:t>
      </w:r>
      <w:r w:rsidR="001A5DE2" w:rsidRPr="001A5DE2">
        <w:rPr>
          <w:rFonts w:ascii="Arial" w:hAnsi="Arial" w:cs="Arial"/>
        </w:rPr>
        <w:t>238220 – Plumbing, Heating, and Air Conditioning Contractors</w:t>
      </w:r>
    </w:p>
    <w:p w14:paraId="64E34459" w14:textId="77777777" w:rsidR="004B4A8F" w:rsidRPr="004B4A8F" w:rsidRDefault="004B4A8F" w:rsidP="004B4A8F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038C416D" w14:textId="1F0FF93D" w:rsidR="004379C9" w:rsidRP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Do you concur with the identified NAICS Code for this requirement?  If not, what suggested NAICS code would you recommend?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E70D49C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7A87AF84" w14:textId="7DF862B9" w:rsidR="008A00F0" w:rsidRPr="002704B4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2704B4">
        <w:rPr>
          <w:rFonts w:ascii="Arial" w:hAnsi="Arial" w:cs="Arial"/>
          <w:b/>
          <w:bCs/>
        </w:rPr>
        <w:t>Socio</w:t>
      </w:r>
      <w:r w:rsidRPr="002704B4">
        <w:rPr>
          <w:rFonts w:ascii="Cambria Math" w:hAnsi="Cambria Math" w:cs="Cambria Math"/>
          <w:b/>
          <w:bCs/>
        </w:rPr>
        <w:t>‐</w:t>
      </w:r>
      <w:r w:rsidRPr="002704B4">
        <w:rPr>
          <w:rFonts w:ascii="Arial" w:hAnsi="Arial" w:cs="Arial"/>
          <w:b/>
          <w:bCs/>
        </w:rPr>
        <w:t xml:space="preserve">economic status for NAICS Code </w:t>
      </w:r>
      <w:r w:rsidR="001A5DE2" w:rsidRPr="001A5DE2">
        <w:rPr>
          <w:rFonts w:ascii="Arial" w:hAnsi="Arial" w:cs="Arial"/>
          <w:b/>
          <w:bCs/>
        </w:rPr>
        <w:t xml:space="preserve">238220 </w:t>
      </w:r>
      <w:r w:rsidRPr="002704B4">
        <w:rPr>
          <w:rFonts w:ascii="Arial" w:hAnsi="Arial" w:cs="Arial"/>
          <w:b/>
          <w:bCs/>
        </w:rPr>
        <w:t>(Check all that apply):</w:t>
      </w:r>
    </w:p>
    <w:p w14:paraId="33E33773" w14:textId="77777777" w:rsidR="002704B4" w:rsidRDefault="001A5DE2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183044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8A00F0" w:rsidRPr="003A6F75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Large Business</w:t>
      </w:r>
      <w:r w:rsidR="008A00F0" w:rsidRPr="003A6F75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14BAE443" w14:textId="77777777" w:rsidR="002704B4" w:rsidRDefault="001A5DE2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19481101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Business</w:t>
      </w:r>
      <w:r w:rsidR="002704B4" w:rsidRPr="002704B4">
        <w:rPr>
          <w:rFonts w:ascii="Arial" w:hAnsi="Arial" w:cs="Arial"/>
        </w:rPr>
        <w:t xml:space="preserve"> </w:t>
      </w:r>
      <w:r w:rsidR="002704B4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7B192260" w14:textId="51CB1BCE" w:rsidR="008A00F0" w:rsidRPr="003A6F75" w:rsidRDefault="001A5DE2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754967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Disadvantaged Business</w:t>
      </w:r>
      <w:r w:rsidR="004379C9">
        <w:rPr>
          <w:rFonts w:ascii="Arial" w:hAnsi="Arial" w:cs="Arial"/>
        </w:rPr>
        <w:t xml:space="preserve"> (SDB)</w:t>
      </w:r>
    </w:p>
    <w:p w14:paraId="0CAE9D7F" w14:textId="77777777" w:rsidR="002704B4" w:rsidRDefault="001A5DE2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258291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8(a) Small Business</w:t>
      </w:r>
      <w:r w:rsidR="002704B4">
        <w:rPr>
          <w:rFonts w:ascii="Arial" w:hAnsi="Arial" w:cs="Arial"/>
          <w:sz w:val="24"/>
          <w:szCs w:val="24"/>
        </w:rPr>
        <w:tab/>
      </w:r>
    </w:p>
    <w:p w14:paraId="179039C2" w14:textId="566A5FC0" w:rsidR="008A00F0" w:rsidRPr="003A6F75" w:rsidRDefault="001A5DE2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21100067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(VOSB)</w:t>
      </w:r>
    </w:p>
    <w:p w14:paraId="1304793B" w14:textId="1758A575" w:rsidR="008A00F0" w:rsidRPr="002704B4" w:rsidRDefault="001A5DE2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886338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Service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Disabled 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(SDVOSB)</w:t>
      </w:r>
    </w:p>
    <w:p w14:paraId="2DAB974A" w14:textId="682A6037" w:rsidR="008A00F0" w:rsidRPr="002704B4" w:rsidRDefault="001A5DE2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0100639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HUBZone Small Business</w:t>
      </w:r>
      <w:r w:rsidR="004379C9">
        <w:rPr>
          <w:rFonts w:ascii="Arial" w:hAnsi="Arial" w:cs="Arial"/>
        </w:rPr>
        <w:t xml:space="preserve"> (HUBZone)</w:t>
      </w:r>
    </w:p>
    <w:p w14:paraId="2AD7B6F8" w14:textId="47396EDD" w:rsidR="008A00F0" w:rsidRPr="002704B4" w:rsidRDefault="001A5DE2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594616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Woman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(WOSB)</w:t>
      </w:r>
    </w:p>
    <w:p w14:paraId="65102237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3B0EBEC1" w14:textId="5BCFA4FE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Past Project Examples</w:t>
      </w:r>
    </w:p>
    <w:p w14:paraId="6DB2DE77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FB8BFAA" w14:textId="1E103C77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B023DF">
        <w:rPr>
          <w:rFonts w:ascii="Arial" w:hAnsi="Arial" w:cs="Arial"/>
        </w:rPr>
        <w:t>Provide descriptions of t</w:t>
      </w:r>
      <w:r w:rsidR="00FE7464" w:rsidRPr="00B023DF">
        <w:rPr>
          <w:rFonts w:ascii="Arial" w:hAnsi="Arial" w:cs="Arial"/>
        </w:rPr>
        <w:t>hree</w:t>
      </w:r>
      <w:r w:rsidRPr="00B023DF">
        <w:rPr>
          <w:rFonts w:ascii="Arial" w:hAnsi="Arial" w:cs="Arial"/>
        </w:rPr>
        <w:t xml:space="preserve"> </w:t>
      </w:r>
      <w:r w:rsidR="008B2CDF" w:rsidRPr="00B023DF">
        <w:rPr>
          <w:rFonts w:ascii="Arial" w:hAnsi="Arial" w:cs="Arial"/>
        </w:rPr>
        <w:t xml:space="preserve">(3) </w:t>
      </w:r>
      <w:r w:rsidRPr="00B023DF">
        <w:rPr>
          <w:rFonts w:ascii="Arial" w:hAnsi="Arial" w:cs="Arial"/>
        </w:rPr>
        <w:t>projects</w:t>
      </w:r>
      <w:r w:rsidR="00D31E0D" w:rsidRPr="00B023DF">
        <w:rPr>
          <w:rFonts w:ascii="Arial" w:hAnsi="Arial" w:cs="Arial"/>
        </w:rPr>
        <w:t xml:space="preserve"> completed </w:t>
      </w:r>
      <w:r w:rsidRPr="00B023DF">
        <w:rPr>
          <w:rFonts w:ascii="Arial" w:hAnsi="Arial" w:cs="Arial"/>
        </w:rPr>
        <w:t xml:space="preserve">within ten </w:t>
      </w:r>
      <w:r w:rsidR="00D31E0D" w:rsidRPr="00B023DF">
        <w:rPr>
          <w:rFonts w:ascii="Arial" w:hAnsi="Arial" w:cs="Arial"/>
        </w:rPr>
        <w:t xml:space="preserve">(10) </w:t>
      </w:r>
      <w:r w:rsidRPr="00B023DF">
        <w:rPr>
          <w:rFonts w:ascii="Arial" w:hAnsi="Arial" w:cs="Arial"/>
        </w:rPr>
        <w:t>year</w:t>
      </w:r>
      <w:r w:rsidR="008B2CDF" w:rsidRPr="00B023DF">
        <w:rPr>
          <w:rFonts w:ascii="Arial" w:hAnsi="Arial" w:cs="Arial"/>
        </w:rPr>
        <w:t>s</w:t>
      </w:r>
      <w:r w:rsidRPr="00B023DF">
        <w:rPr>
          <w:rFonts w:ascii="Arial" w:hAnsi="Arial" w:cs="Arial"/>
        </w:rPr>
        <w:t xml:space="preserve"> </w:t>
      </w:r>
      <w:r w:rsidR="00D31E0D" w:rsidRPr="00B023DF">
        <w:rPr>
          <w:rFonts w:ascii="Arial" w:hAnsi="Arial" w:cs="Arial"/>
        </w:rPr>
        <w:t xml:space="preserve">of the date of this notice that demonstrates experience, as a prime or subcontractor, </w:t>
      </w:r>
      <w:r w:rsidRPr="00B023DF">
        <w:rPr>
          <w:rFonts w:ascii="Arial" w:hAnsi="Arial" w:cs="Arial"/>
        </w:rPr>
        <w:t xml:space="preserve">similar to the </w:t>
      </w:r>
      <w:r w:rsidR="00D31E0D" w:rsidRPr="00B023DF">
        <w:rPr>
          <w:rFonts w:ascii="Arial" w:hAnsi="Arial" w:cs="Arial"/>
        </w:rPr>
        <w:t xml:space="preserve">requirements of this </w:t>
      </w:r>
      <w:r w:rsidRPr="00B023DF">
        <w:rPr>
          <w:rFonts w:ascii="Arial" w:hAnsi="Arial" w:cs="Arial"/>
        </w:rPr>
        <w:t xml:space="preserve">project. </w:t>
      </w:r>
      <w:r w:rsidR="008B2CDF" w:rsidRPr="00B023DF">
        <w:rPr>
          <w:rFonts w:ascii="Arial" w:hAnsi="Arial" w:cs="Arial"/>
        </w:rPr>
        <w:t xml:space="preserve">Include the following in the description: </w:t>
      </w:r>
    </w:p>
    <w:p w14:paraId="2D9DB686" w14:textId="7653DB4C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A10F80F" w14:textId="3825BC0C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1: </w:t>
      </w:r>
    </w:p>
    <w:p w14:paraId="1AABF725" w14:textId="77777777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166FFD63" w14:textId="4CBF3D75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Project Name</w:t>
      </w:r>
      <w:r w:rsidR="008B2CDF" w:rsidRPr="00B023DF">
        <w:rPr>
          <w:rFonts w:ascii="Arial" w:hAnsi="Arial" w:cs="Arial"/>
          <w:color w:val="000000"/>
        </w:rPr>
        <w:t xml:space="preserve">: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6158761C" w14:textId="53345892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Contract Number (if applicable):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9B80463" w14:textId="42163D54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Year Completed: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38D193D" w14:textId="0BA507AA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Prime Contractor or Sub-Contractor: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70E19BF" w14:textId="57EC559F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Type and percentage of work self-performed (based on contract value):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2FE6D09" w14:textId="5865F0C1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</w:t>
      </w:r>
      <w:r w:rsidR="008B2CDF" w:rsidRPr="00B023DF">
        <w:rPr>
          <w:rFonts w:ascii="Arial" w:hAnsi="Arial" w:cs="Arial"/>
          <w:color w:val="000000"/>
        </w:rPr>
        <w:t xml:space="preserve"> $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5A9B209" w14:textId="66A1A5A3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A1FCCDA" w14:textId="2DF33486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6391032" w14:textId="6A35FB5A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2: </w:t>
      </w:r>
    </w:p>
    <w:p w14:paraId="162F2D8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2AF3367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3BFAA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7A2110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lastRenderedPageBreak/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2EC0C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2399058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work self-performed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0819FF9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851874B" w14:textId="33F88CF4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1443DA3" w14:textId="11FD7D9E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69C6BC13" w14:textId="137C52C6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3: </w:t>
      </w:r>
    </w:p>
    <w:p w14:paraId="082A1094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50CAB1E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3D90359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58686A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09178C5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2D290A7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work self-performed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C42CFB0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038BCD6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44C8E35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2DC392C6" w14:textId="1FC70C00" w:rsidR="00847665" w:rsidRDefault="00847665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Bonding Capability:</w:t>
      </w:r>
    </w:p>
    <w:p w14:paraId="30E1F9E9" w14:textId="77777777" w:rsid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0D469914" w14:textId="393A3B3C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847665">
        <w:rPr>
          <w:rFonts w:ascii="Arial" w:hAnsi="Arial" w:cs="Arial"/>
        </w:rPr>
        <w:t>Individual Bonding:_________________________________________________________</w:t>
      </w:r>
    </w:p>
    <w:p w14:paraId="3D0E7EFB" w14:textId="77777777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201D7939" w14:textId="4892574B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847665">
        <w:rPr>
          <w:rFonts w:ascii="Arial" w:hAnsi="Arial" w:cs="Arial"/>
        </w:rPr>
        <w:t>Aggregate Bonding: _______________________________________________________</w:t>
      </w:r>
      <w:r>
        <w:rPr>
          <w:rFonts w:ascii="Arial" w:hAnsi="Arial" w:cs="Arial"/>
        </w:rPr>
        <w:t>_</w:t>
      </w:r>
    </w:p>
    <w:p w14:paraId="55DE3489" w14:textId="77777777" w:rsid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694B1195" w14:textId="4AF4D606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Company Capability</w:t>
      </w:r>
      <w:r w:rsidR="004379C9" w:rsidRPr="00B023DF">
        <w:rPr>
          <w:rFonts w:ascii="Arial" w:hAnsi="Arial" w:cs="Arial"/>
          <w:b/>
          <w:bCs/>
        </w:rPr>
        <w:t xml:space="preserve">: </w:t>
      </w:r>
    </w:p>
    <w:p w14:paraId="1978CA4C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4BF7AF" w14:textId="2BBA1019" w:rsidR="00D31E0D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B023DF">
        <w:rPr>
          <w:rFonts w:ascii="Arial" w:hAnsi="Arial" w:cs="Arial"/>
        </w:rPr>
        <w:t xml:space="preserve">Provide a descriptive statement of the company’s </w:t>
      </w:r>
      <w:r w:rsidR="00D31E0D" w:rsidRPr="00B023DF">
        <w:rPr>
          <w:rFonts w:ascii="Arial" w:hAnsi="Arial" w:cs="Arial"/>
        </w:rPr>
        <w:t>capability</w:t>
      </w:r>
      <w:r w:rsidRPr="00B023DF">
        <w:rPr>
          <w:rFonts w:ascii="Arial" w:hAnsi="Arial" w:cs="Arial"/>
        </w:rPr>
        <w:t xml:space="preserve"> to perform this work at</w:t>
      </w:r>
      <w:r w:rsidR="008B2CDF" w:rsidRPr="00B023DF">
        <w:rPr>
          <w:rFonts w:ascii="Arial" w:hAnsi="Arial" w:cs="Arial"/>
        </w:rPr>
        <w:t xml:space="preserve"> </w:t>
      </w:r>
      <w:r w:rsidRPr="00B023DF">
        <w:rPr>
          <w:rFonts w:ascii="Arial" w:hAnsi="Arial" w:cs="Arial"/>
        </w:rPr>
        <w:t>this location</w:t>
      </w:r>
      <w:r w:rsidR="00D31E0D" w:rsidRPr="00B023DF">
        <w:rPr>
          <w:rFonts w:ascii="Arial" w:hAnsi="Arial" w:cs="Arial"/>
        </w:rPr>
        <w:t xml:space="preserve">.  </w:t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</w:p>
    <w:p w14:paraId="79958160" w14:textId="77777777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A0F141E" w14:textId="43D71ACB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  <w:r w:rsidRPr="00B023DF">
        <w:rPr>
          <w:rFonts w:ascii="Arial" w:hAnsi="Arial" w:cs="Arial"/>
        </w:rPr>
        <w:t>If</w:t>
      </w:r>
      <w:r w:rsidRPr="00B023DF">
        <w:rPr>
          <w:rFonts w:ascii="Arial" w:hAnsi="Arial" w:cs="Arial"/>
          <w:color w:val="000000"/>
        </w:rPr>
        <w:t xml:space="preserve"> this requirement is advertised, do you anticipate submitting a </w:t>
      </w:r>
      <w:r w:rsidR="00A74D01">
        <w:rPr>
          <w:rFonts w:ascii="Arial" w:hAnsi="Arial" w:cs="Arial"/>
          <w:color w:val="000000"/>
        </w:rPr>
        <w:t>proposal</w:t>
      </w:r>
      <w:r w:rsidRPr="00B023DF">
        <w:rPr>
          <w:rFonts w:ascii="Arial" w:hAnsi="Arial" w:cs="Arial"/>
          <w:color w:val="000000"/>
        </w:rPr>
        <w:t>?</w:t>
      </w:r>
      <w:r w:rsidR="00D31E0D" w:rsidRPr="00B023DF">
        <w:rPr>
          <w:rFonts w:ascii="Arial" w:hAnsi="Arial" w:cs="Arial"/>
          <w:color w:val="000000"/>
        </w:rPr>
        <w:t xml:space="preserve"> </w:t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</w:p>
    <w:p w14:paraId="7543D4B9" w14:textId="77777777" w:rsidR="00D31E0D" w:rsidRPr="00B023DF" w:rsidRDefault="00D31E0D" w:rsidP="00D31E0D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</w:p>
    <w:p w14:paraId="0A086299" w14:textId="07F58270" w:rsidR="00827DAB" w:rsidRPr="008B2CDF" w:rsidRDefault="00D31E0D" w:rsidP="00D97F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</w:pPr>
      <w:r w:rsidRPr="00B023DF">
        <w:rPr>
          <w:rFonts w:ascii="Arial" w:hAnsi="Arial" w:cs="Arial"/>
        </w:rPr>
        <w:t xml:space="preserve">Please provide any </w:t>
      </w:r>
      <w:r w:rsidRPr="00B023DF">
        <w:rPr>
          <w:rFonts w:ascii="Arial" w:hAnsi="Arial" w:cs="Arial"/>
          <w:color w:val="000000"/>
        </w:rPr>
        <w:t>additional</w:t>
      </w:r>
      <w:r w:rsidRPr="00B023DF">
        <w:rPr>
          <w:rFonts w:ascii="Arial" w:hAnsi="Arial" w:cs="Arial"/>
        </w:rPr>
        <w:t xml:space="preserve"> information you feel is necessary: </w:t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bookmarkEnd w:id="0"/>
    </w:p>
    <w:sectPr w:rsidR="00827DAB" w:rsidRPr="008B2CDF" w:rsidSect="002704B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9C482" w14:textId="77777777" w:rsidR="00EF015F" w:rsidRDefault="00EF015F" w:rsidP="002704B4">
      <w:pPr>
        <w:spacing w:after="0" w:line="240" w:lineRule="auto"/>
      </w:pPr>
      <w:r>
        <w:separator/>
      </w:r>
    </w:p>
  </w:endnote>
  <w:endnote w:type="continuationSeparator" w:id="0">
    <w:p w14:paraId="088893D9" w14:textId="77777777" w:rsidR="00EF015F" w:rsidRDefault="00EF015F" w:rsidP="0027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8006" w14:textId="77777777" w:rsidR="00EF015F" w:rsidRDefault="00EF015F" w:rsidP="002704B4">
      <w:pPr>
        <w:spacing w:after="0" w:line="240" w:lineRule="auto"/>
      </w:pPr>
      <w:r>
        <w:separator/>
      </w:r>
    </w:p>
  </w:footnote>
  <w:footnote w:type="continuationSeparator" w:id="0">
    <w:p w14:paraId="48B763BC" w14:textId="77777777" w:rsidR="00EF015F" w:rsidRDefault="00EF015F" w:rsidP="0027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9C62" w14:textId="77777777" w:rsidR="002704B4" w:rsidRPr="002704B4" w:rsidRDefault="002704B4" w:rsidP="002704B4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704B4">
      <w:rPr>
        <w:rFonts w:ascii="Arial" w:hAnsi="Arial" w:cs="Arial"/>
        <w:b/>
        <w:bCs/>
        <w:sz w:val="28"/>
        <w:szCs w:val="28"/>
      </w:rPr>
      <w:t>SOURCES SOUGHT SURVEY INFORMATION</w:t>
    </w:r>
  </w:p>
  <w:p w14:paraId="7741FAEE" w14:textId="757B1E81" w:rsidR="002704B4" w:rsidRPr="00514ABA" w:rsidRDefault="00B82862" w:rsidP="00B82862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 w:rsidRPr="00B82862">
      <w:rPr>
        <w:rFonts w:ascii="Arial" w:hAnsi="Arial" w:cs="Arial"/>
        <w:b/>
        <w:bCs/>
        <w:color w:val="000000"/>
        <w:sz w:val="24"/>
        <w:szCs w:val="24"/>
      </w:rPr>
      <w:t>Nicolet Crane Barge Fire Suppression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7F4"/>
    <w:multiLevelType w:val="hybridMultilevel"/>
    <w:tmpl w:val="D30E606E"/>
    <w:lvl w:ilvl="0" w:tplc="C5FCF4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7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7A"/>
    <w:rsid w:val="00023987"/>
    <w:rsid w:val="000B47B7"/>
    <w:rsid w:val="00173B62"/>
    <w:rsid w:val="001A5DE2"/>
    <w:rsid w:val="001B0430"/>
    <w:rsid w:val="001B6736"/>
    <w:rsid w:val="002704B4"/>
    <w:rsid w:val="002F30C3"/>
    <w:rsid w:val="00301170"/>
    <w:rsid w:val="0031223A"/>
    <w:rsid w:val="00316B2B"/>
    <w:rsid w:val="003513DA"/>
    <w:rsid w:val="004227F8"/>
    <w:rsid w:val="004379C9"/>
    <w:rsid w:val="004751EE"/>
    <w:rsid w:val="00487F80"/>
    <w:rsid w:val="004B4A8F"/>
    <w:rsid w:val="004B75D5"/>
    <w:rsid w:val="004C483B"/>
    <w:rsid w:val="004D0FED"/>
    <w:rsid w:val="004E1780"/>
    <w:rsid w:val="00514ABA"/>
    <w:rsid w:val="0053321C"/>
    <w:rsid w:val="00597CEB"/>
    <w:rsid w:val="005C39DB"/>
    <w:rsid w:val="005F22A6"/>
    <w:rsid w:val="005F74D6"/>
    <w:rsid w:val="00627C1D"/>
    <w:rsid w:val="00657353"/>
    <w:rsid w:val="006F3F2E"/>
    <w:rsid w:val="0070407A"/>
    <w:rsid w:val="007342E4"/>
    <w:rsid w:val="00753865"/>
    <w:rsid w:val="0077021F"/>
    <w:rsid w:val="00772A41"/>
    <w:rsid w:val="00827DAB"/>
    <w:rsid w:val="00847665"/>
    <w:rsid w:val="00851363"/>
    <w:rsid w:val="0085244E"/>
    <w:rsid w:val="008919AF"/>
    <w:rsid w:val="00891ED2"/>
    <w:rsid w:val="008A00F0"/>
    <w:rsid w:val="008B2CDF"/>
    <w:rsid w:val="008D1CDF"/>
    <w:rsid w:val="008E2DF8"/>
    <w:rsid w:val="00924523"/>
    <w:rsid w:val="00953A36"/>
    <w:rsid w:val="009931F1"/>
    <w:rsid w:val="00A454D8"/>
    <w:rsid w:val="00A74D01"/>
    <w:rsid w:val="00A83768"/>
    <w:rsid w:val="00AC3FAC"/>
    <w:rsid w:val="00AF5BEB"/>
    <w:rsid w:val="00B023DF"/>
    <w:rsid w:val="00B420B5"/>
    <w:rsid w:val="00B4457A"/>
    <w:rsid w:val="00B82862"/>
    <w:rsid w:val="00CC4976"/>
    <w:rsid w:val="00D31E0D"/>
    <w:rsid w:val="00DB4011"/>
    <w:rsid w:val="00E649B7"/>
    <w:rsid w:val="00E80CDF"/>
    <w:rsid w:val="00EA4D15"/>
    <w:rsid w:val="00EF015F"/>
    <w:rsid w:val="00F50566"/>
    <w:rsid w:val="00F5184A"/>
    <w:rsid w:val="00F5346C"/>
    <w:rsid w:val="00FD34BC"/>
    <w:rsid w:val="00FE230E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5ADF"/>
  <w15:chartTrackingRefBased/>
  <w15:docId w15:val="{CCC46EA2-D570-441C-8ECC-2FB26912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A00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00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00F0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4B4"/>
  </w:style>
  <w:style w:type="paragraph" w:styleId="Footer">
    <w:name w:val="footer"/>
    <w:basedOn w:val="Normal"/>
    <w:link w:val="Foot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4B4"/>
  </w:style>
  <w:style w:type="paragraph" w:styleId="ListParagraph">
    <w:name w:val="List Paragraph"/>
    <w:basedOn w:val="Normal"/>
    <w:uiPriority w:val="34"/>
    <w:qFormat/>
    <w:rsid w:val="00D31E0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3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3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 Michelle L CIV USARMY CELRE (USA)</dc:creator>
  <cp:keywords/>
  <dc:description/>
  <cp:lastModifiedBy>Russell, Joseph D CIV USARMY CELRE (USA)</cp:lastModifiedBy>
  <cp:revision>4</cp:revision>
  <dcterms:created xsi:type="dcterms:W3CDTF">2026-01-29T21:43:00Z</dcterms:created>
  <dcterms:modified xsi:type="dcterms:W3CDTF">2026-04-15T17:23:00Z</dcterms:modified>
</cp:coreProperties>
</file>