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EQUIPMENT- EMPRESSA BEDS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10468-3904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36C24226Q0532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04-23-2026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4:00PM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339113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James J. Peters VA Medical Center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130 West Kingsbridge Road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Bronx NY  10468-3904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Sanchez Reid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Sanchez.Reid@va.gov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Telephone inquiries are not allowed.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VA Hudson Valley Montrose Campus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2094 Albany Post Rd.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Montrose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NY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10458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https://www.va.gov/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VHA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Sanchez.Reid@va.gov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Network Contracting Office</w:t>
            </w: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400321" w:rsidRPr="00E9293C">
      <w:pPr>
        <w:rPr>
          <w:sz w:val="24"/>
          <w:szCs w:val="24"/>
        </w:rPr>
      </w:pPr>
      <w:r w:rsidRPr="00E9293C">
        <w:rPr>
          <w:sz w:val="24"/>
          <w:szCs w:val="24"/>
        </w:rPr>
        <w:t xml:space="preserve">Seeking Sources for Empressa Beds </w:t>
      </w:r>
    </w:p>
    <w:p>
      <w:pPr>
        <w:ind w:left="360"/>
      </w:pPr>
      <w:r>
        <w:t>See attached document: Sources Sought Template.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521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6E5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521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6E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6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6E5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6E5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2026-04-13T13:34:40Z</dcterms:created>
  <dcterms:modified xsi:type="dcterms:W3CDTF">2026-04-13T13:34:40Z</dcterms:modified>
</cp:coreProperties>
</file>