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4921" w14:textId="77777777" w:rsidR="00AE3262" w:rsidRPr="00702A08" w:rsidRDefault="00AE3262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5690E" w14:paraId="15EF4924" w14:textId="77777777" w:rsidTr="00761C04">
        <w:tc>
          <w:tcPr>
            <w:tcW w:w="1098" w:type="dxa"/>
            <w:hideMark/>
          </w:tcPr>
          <w:p w14:paraId="15EF4922" w14:textId="77777777" w:rsidR="00AE3262" w:rsidRPr="00D82575" w:rsidRDefault="00AE32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5EF4923" w14:textId="77777777" w:rsidR="00AE3262" w:rsidRDefault="00AE3262">
            <w:pPr>
              <w:rPr>
                <w:rFonts w:cstheme="minorHAnsi"/>
              </w:rPr>
            </w:pPr>
            <w:r>
              <w:rPr>
                <w:rFonts w:cstheme="minorHAnsi"/>
              </w:rPr>
              <w:t>Commercial Floor Replacement - Boise (347) RO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5EF4925" w14:textId="77777777" w:rsidR="00AE3262" w:rsidRDefault="00AE3262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5EF4926" w14:textId="77777777" w:rsidR="00AE3262" w:rsidRPr="00AF196F" w:rsidRDefault="00AE326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D5690E" w14:paraId="15EF492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5EF4927" w14:textId="77777777" w:rsidR="00AE3262" w:rsidRPr="00D82575" w:rsidRDefault="00AE32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5EF4928" w14:textId="77777777" w:rsidR="00AE3262" w:rsidRPr="00EE5B77" w:rsidRDefault="00AE326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20006</w:t>
            </w:r>
          </w:p>
        </w:tc>
      </w:tr>
      <w:tr w:rsidR="00D5690E" w14:paraId="15EF492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5EF492A" w14:textId="77777777" w:rsidR="00AE3262" w:rsidRPr="00D82575" w:rsidRDefault="00AE32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5EF492B" w14:textId="77777777" w:rsidR="00AE3262" w:rsidRPr="00EE5B77" w:rsidRDefault="00AE326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36C10D26Q0077</w:t>
            </w:r>
          </w:p>
        </w:tc>
      </w:tr>
      <w:tr w:rsidR="00D5690E" w14:paraId="15EF492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5EF492D" w14:textId="77777777" w:rsidR="00AE3262" w:rsidRPr="00D82575" w:rsidRDefault="00AE32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5EF492E" w14:textId="77777777" w:rsidR="00AE3262" w:rsidRPr="00EE5B77" w:rsidRDefault="00AE326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04-22-2026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9AM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D5690E" w14:paraId="15EF493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5EF4930" w14:textId="77777777" w:rsidR="00AE3262" w:rsidRPr="00D82575" w:rsidRDefault="00AE326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5EF4931" w14:textId="77777777" w:rsidR="00AE3262" w:rsidRPr="00EE5B77" w:rsidRDefault="00AE326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D5690E" w14:paraId="15EF4935" w14:textId="77777777" w:rsidTr="00490783">
        <w:trPr>
          <w:trHeight w:val="251"/>
        </w:trPr>
        <w:tc>
          <w:tcPr>
            <w:tcW w:w="4681" w:type="dxa"/>
            <w:hideMark/>
          </w:tcPr>
          <w:p w14:paraId="15EF4933" w14:textId="77777777" w:rsidR="00AE3262" w:rsidRDefault="00AE32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5EF4934" w14:textId="77777777" w:rsidR="00AE3262" w:rsidRPr="00EE5B77" w:rsidRDefault="00AE3262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D5690E" w14:paraId="15EF4938" w14:textId="77777777" w:rsidTr="00490783">
        <w:trPr>
          <w:trHeight w:val="267"/>
        </w:trPr>
        <w:tc>
          <w:tcPr>
            <w:tcW w:w="4681" w:type="dxa"/>
            <w:hideMark/>
          </w:tcPr>
          <w:p w14:paraId="15EF4936" w14:textId="77777777" w:rsidR="00AE3262" w:rsidRDefault="00AE32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5EF4937" w14:textId="77777777" w:rsidR="00AE3262" w:rsidRPr="00EE5B77" w:rsidRDefault="00AE326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Z2AA</w:t>
            </w:r>
          </w:p>
        </w:tc>
      </w:tr>
      <w:tr w:rsidR="00D5690E" w14:paraId="15EF493B" w14:textId="77777777" w:rsidTr="00490783">
        <w:trPr>
          <w:trHeight w:val="251"/>
        </w:trPr>
        <w:tc>
          <w:tcPr>
            <w:tcW w:w="4681" w:type="dxa"/>
            <w:hideMark/>
          </w:tcPr>
          <w:p w14:paraId="15EF4939" w14:textId="77777777" w:rsidR="00AE3262" w:rsidRDefault="00AE32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5EF493A" w14:textId="77777777" w:rsidR="00AE3262" w:rsidRPr="00EE5B77" w:rsidRDefault="00AE326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236220</w:t>
            </w:r>
          </w:p>
        </w:tc>
      </w:tr>
      <w:tr w:rsidR="00D5690E" w14:paraId="15EF493E" w14:textId="77777777" w:rsidTr="00490783">
        <w:trPr>
          <w:trHeight w:val="251"/>
        </w:trPr>
        <w:tc>
          <w:tcPr>
            <w:tcW w:w="4681" w:type="dxa"/>
            <w:hideMark/>
          </w:tcPr>
          <w:p w14:paraId="15EF493C" w14:textId="77777777" w:rsidR="00AE3262" w:rsidRDefault="00AE326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5EF493D" w14:textId="77777777" w:rsidR="00AE3262" w:rsidRPr="00EE5B77" w:rsidRDefault="00AE326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D5690E" w14:paraId="15EF4941" w14:textId="77777777" w:rsidTr="00490783">
        <w:trPr>
          <w:trHeight w:val="251"/>
        </w:trPr>
        <w:tc>
          <w:tcPr>
            <w:tcW w:w="4681" w:type="dxa"/>
          </w:tcPr>
          <w:p w14:paraId="15EF493F" w14:textId="77777777" w:rsidR="00AE3262" w:rsidRPr="000758A6" w:rsidRDefault="00AE32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5EF4940" w14:textId="77777777" w:rsidR="00AE3262" w:rsidRPr="00EE5B77" w:rsidRDefault="00AE3262" w:rsidP="00761C04">
            <w:pPr>
              <w:rPr>
                <w:rStyle w:val="AAMSKBFill-InHighlight"/>
                <w:rFonts w:cstheme="minorHAnsi"/>
                <w:color w:val="auto"/>
              </w:rPr>
            </w:pPr>
            <w:proofErr w:type="gramStart"/>
            <w:r>
              <w:rPr>
                <w:rStyle w:val="AAMSKBFill-InHighlight"/>
                <w:rFonts w:cstheme="minorHAnsi"/>
                <w:color w:val="auto"/>
              </w:rPr>
              <w:t>Veterans</w:t>
            </w:r>
            <w:proofErr w:type="gramEnd"/>
            <w:r>
              <w:rPr>
                <w:rStyle w:val="AAMSKBFill-InHighlight"/>
                <w:rFonts w:cstheme="minorHAnsi"/>
                <w:color w:val="auto"/>
              </w:rPr>
              <w:t xml:space="preserve"> Benefits Administration</w:t>
            </w:r>
          </w:p>
        </w:tc>
      </w:tr>
      <w:tr w:rsidR="00D5690E" w14:paraId="15EF4944" w14:textId="77777777" w:rsidTr="00490783">
        <w:trPr>
          <w:trHeight w:val="267"/>
        </w:trPr>
        <w:tc>
          <w:tcPr>
            <w:tcW w:w="4681" w:type="dxa"/>
          </w:tcPr>
          <w:p w14:paraId="15EF4942" w14:textId="77777777" w:rsidR="00AE3262" w:rsidRPr="000758A6" w:rsidRDefault="00AE32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5EF4943" w14:textId="77777777" w:rsidR="00AE3262" w:rsidRPr="00EE5B77" w:rsidRDefault="00AE326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Boise Regional Office</w:t>
            </w:r>
          </w:p>
        </w:tc>
      </w:tr>
      <w:tr w:rsidR="00D5690E" w14:paraId="15EF4947" w14:textId="77777777" w:rsidTr="00490783">
        <w:trPr>
          <w:trHeight w:val="251"/>
        </w:trPr>
        <w:tc>
          <w:tcPr>
            <w:tcW w:w="4681" w:type="dxa"/>
          </w:tcPr>
          <w:p w14:paraId="15EF4945" w14:textId="77777777" w:rsidR="00AE3262" w:rsidRPr="000758A6" w:rsidRDefault="00AE32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5EF4946" w14:textId="77777777" w:rsidR="00AE3262" w:rsidRPr="00EE5B77" w:rsidRDefault="00AE326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444 West Fort Street</w:t>
            </w:r>
          </w:p>
        </w:tc>
      </w:tr>
      <w:tr w:rsidR="00D5690E" w14:paraId="15EF494A" w14:textId="77777777" w:rsidTr="00490783">
        <w:trPr>
          <w:trHeight w:val="251"/>
        </w:trPr>
        <w:tc>
          <w:tcPr>
            <w:tcW w:w="4681" w:type="dxa"/>
          </w:tcPr>
          <w:p w14:paraId="15EF4948" w14:textId="77777777" w:rsidR="00AE3262" w:rsidRPr="000758A6" w:rsidRDefault="00AE326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5EF4949" w14:textId="77777777" w:rsidR="00AE3262" w:rsidRPr="00EE5B77" w:rsidRDefault="00AE326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Boise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ID</w:t>
            </w:r>
          </w:p>
        </w:tc>
      </w:tr>
      <w:tr w:rsidR="00D5690E" w14:paraId="15EF494D" w14:textId="77777777" w:rsidTr="00490783">
        <w:trPr>
          <w:trHeight w:val="251"/>
        </w:trPr>
        <w:tc>
          <w:tcPr>
            <w:tcW w:w="4681" w:type="dxa"/>
          </w:tcPr>
          <w:p w14:paraId="15EF494B" w14:textId="77777777" w:rsidR="00AE3262" w:rsidRPr="000758A6" w:rsidRDefault="00AE326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5EF494C" w14:textId="77777777" w:rsidR="00AE3262" w:rsidRPr="00EE5B77" w:rsidRDefault="00AE326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83701</w:t>
            </w:r>
          </w:p>
        </w:tc>
      </w:tr>
      <w:tr w:rsidR="00D5690E" w14:paraId="15EF4951" w14:textId="77777777" w:rsidTr="00490783">
        <w:trPr>
          <w:trHeight w:val="519"/>
        </w:trPr>
        <w:tc>
          <w:tcPr>
            <w:tcW w:w="4681" w:type="dxa"/>
          </w:tcPr>
          <w:p w14:paraId="15EF494E" w14:textId="77777777" w:rsidR="00AE3262" w:rsidRPr="000758A6" w:rsidRDefault="00AE326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5EF494F" w14:textId="77777777" w:rsidR="00AE3262" w:rsidRPr="00EE5B77" w:rsidRDefault="00AE326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</w:t>
            </w:r>
          </w:p>
          <w:p w14:paraId="15EF4950" w14:textId="77777777" w:rsidR="00AE3262" w:rsidRPr="00EE5B77" w:rsidRDefault="00AE3262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15EF4952" w14:textId="77777777" w:rsidR="00AE3262" w:rsidRPr="00AF196F" w:rsidRDefault="00AE326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5690E" w14:paraId="15EF4959" w14:textId="77777777" w:rsidTr="005B1DDF">
        <w:tc>
          <w:tcPr>
            <w:tcW w:w="4675" w:type="dxa"/>
            <w:hideMark/>
          </w:tcPr>
          <w:p w14:paraId="15EF4953" w14:textId="77777777" w:rsidR="00AE3262" w:rsidRDefault="00AE3262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5EF4954" w14:textId="77777777" w:rsidR="00AE3262" w:rsidRPr="00EE5B77" w:rsidRDefault="00AE32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5EF4955" w14:textId="77777777" w:rsidR="00AE3262" w:rsidRPr="00EE5B77" w:rsidRDefault="00AE32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5EF4956" w14:textId="77777777" w:rsidR="00AE3262" w:rsidRPr="00EE5B77" w:rsidRDefault="00AE32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5EF4957" w14:textId="77777777" w:rsidR="00AE3262" w:rsidRPr="00EE5B77" w:rsidRDefault="00AE32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14:paraId="15EF4958" w14:textId="77777777" w:rsidR="00AE3262" w:rsidRPr="00EE5B77" w:rsidRDefault="00AE3262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Washington DC  20006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D5690E" w14:paraId="15EF4963" w14:textId="77777777" w:rsidTr="005B1DDF">
        <w:tc>
          <w:tcPr>
            <w:tcW w:w="4675" w:type="dxa"/>
            <w:hideMark/>
          </w:tcPr>
          <w:p w14:paraId="15EF495A" w14:textId="77777777" w:rsidR="00AE3262" w:rsidRPr="008F13F6" w:rsidRDefault="00AE3262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5EF495B" w14:textId="77777777" w:rsidR="00AE3262" w:rsidRDefault="00AE3262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5EF495C" w14:textId="77777777" w:rsidR="00AE3262" w:rsidRPr="00EE5B77" w:rsidRDefault="00AE32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5EF495D" w14:textId="77777777" w:rsidR="00AE3262" w:rsidRPr="00EE5B77" w:rsidRDefault="00AE32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Tamara Feist-Hatfield@va.gov</w:t>
            </w:r>
          </w:p>
          <w:p w14:paraId="15EF495E" w14:textId="77777777" w:rsidR="00AE3262" w:rsidRPr="00EE5B77" w:rsidRDefault="00AE32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tamara.feist-hatfield@va.gov</w:t>
            </w:r>
          </w:p>
          <w:p w14:paraId="15EF495F" w14:textId="77777777" w:rsidR="00AE3262" w:rsidRPr="00EE5B77" w:rsidRDefault="00AE32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775-391-1709</w:t>
            </w:r>
          </w:p>
          <w:p w14:paraId="15EF4960" w14:textId="77777777" w:rsidR="00AE3262" w:rsidRPr="00EE5B77" w:rsidRDefault="00AE326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5EF4961" w14:textId="77777777" w:rsidR="00AE3262" w:rsidRPr="00EE5B77" w:rsidRDefault="00AE326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15EF4962" w14:textId="77777777" w:rsidR="00AE3262" w:rsidRPr="00EE5B77" w:rsidRDefault="00AE3262" w:rsidP="00761C04">
            <w:pPr>
              <w:rPr>
                <w:rFonts w:cstheme="minorHAnsi"/>
                <w:szCs w:val="20"/>
              </w:rPr>
            </w:pPr>
          </w:p>
        </w:tc>
      </w:tr>
    </w:tbl>
    <w:p w14:paraId="15EF4964" w14:textId="77777777" w:rsidR="00AE3262" w:rsidRPr="00AF196F" w:rsidRDefault="00AE326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5690E" w14:paraId="15EF4967" w14:textId="77777777" w:rsidTr="005B1DDF">
        <w:tc>
          <w:tcPr>
            <w:tcW w:w="4675" w:type="dxa"/>
            <w:hideMark/>
          </w:tcPr>
          <w:p w14:paraId="15EF4965" w14:textId="77777777" w:rsidR="00AE3262" w:rsidRPr="00D82575" w:rsidRDefault="00AE32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5EF4966" w14:textId="77777777" w:rsidR="00AE3262" w:rsidRPr="00D82575" w:rsidRDefault="00AE3262">
            <w:pPr>
              <w:rPr>
                <w:rFonts w:cstheme="minorHAnsi"/>
              </w:rPr>
            </w:pPr>
          </w:p>
        </w:tc>
      </w:tr>
      <w:tr w:rsidR="00D5690E" w14:paraId="15EF496A" w14:textId="77777777" w:rsidTr="005B1DDF">
        <w:tc>
          <w:tcPr>
            <w:tcW w:w="4675" w:type="dxa"/>
            <w:hideMark/>
          </w:tcPr>
          <w:p w14:paraId="15EF4968" w14:textId="77777777" w:rsidR="00AE3262" w:rsidRPr="00D82575" w:rsidRDefault="00AE32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5EF4969" w14:textId="77777777" w:rsidR="00AE3262" w:rsidRPr="00D82575" w:rsidRDefault="00AE3262">
            <w:pPr>
              <w:rPr>
                <w:rFonts w:cstheme="minorHAnsi"/>
                <w:szCs w:val="20"/>
              </w:rPr>
            </w:pPr>
          </w:p>
        </w:tc>
      </w:tr>
      <w:tr w:rsidR="00D5690E" w14:paraId="15EF496D" w14:textId="77777777" w:rsidTr="005B1DDF">
        <w:tc>
          <w:tcPr>
            <w:tcW w:w="4675" w:type="dxa"/>
            <w:hideMark/>
          </w:tcPr>
          <w:p w14:paraId="15EF496B" w14:textId="77777777" w:rsidR="00AE3262" w:rsidRPr="00D82575" w:rsidRDefault="00AE32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5EF496C" w14:textId="77777777" w:rsidR="00AE3262" w:rsidRPr="00D82575" w:rsidRDefault="00AE3262">
            <w:pPr>
              <w:rPr>
                <w:rFonts w:cstheme="minorHAnsi"/>
                <w:szCs w:val="20"/>
              </w:rPr>
            </w:pPr>
          </w:p>
        </w:tc>
      </w:tr>
      <w:tr w:rsidR="00D5690E" w14:paraId="15EF4970" w14:textId="77777777" w:rsidTr="005B1DDF">
        <w:tc>
          <w:tcPr>
            <w:tcW w:w="4675" w:type="dxa"/>
            <w:hideMark/>
          </w:tcPr>
          <w:p w14:paraId="15EF496E" w14:textId="77777777" w:rsidR="00AE3262" w:rsidRPr="00D82575" w:rsidRDefault="00AE326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5EF496F" w14:textId="77777777" w:rsidR="00AE3262" w:rsidRPr="00D82575" w:rsidRDefault="00AE3262">
            <w:pPr>
              <w:rPr>
                <w:rFonts w:cstheme="minorHAnsi"/>
                <w:szCs w:val="20"/>
              </w:rPr>
            </w:pPr>
          </w:p>
        </w:tc>
      </w:tr>
    </w:tbl>
    <w:p w14:paraId="15EF4971" w14:textId="77777777" w:rsidR="00AE3262" w:rsidRDefault="00AE3262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5EF4972" w14:textId="77777777" w:rsidR="00AE3262" w:rsidRPr="00AF196F" w:rsidRDefault="00AE3262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5EF4973" w14:textId="77777777" w:rsidR="00AE3262" w:rsidRDefault="00AE3262">
      <w:r>
        <w:t xml:space="preserve">Flooring Replacement for Boise Regional Office. </w:t>
      </w:r>
    </w:p>
    <w:p w14:paraId="15EF4974" w14:textId="77777777" w:rsidR="00AE3262" w:rsidRDefault="00AE3262">
      <w:r>
        <w:t>See Solicitation for requirement details.</w:t>
      </w:r>
    </w:p>
    <w:sectPr w:rsidR="00EE375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F4985" w14:textId="77777777" w:rsidR="00AE3262" w:rsidRDefault="00AE3262">
      <w:pPr>
        <w:spacing w:after="0" w:line="240" w:lineRule="auto"/>
      </w:pPr>
      <w:r>
        <w:separator/>
      </w:r>
    </w:p>
  </w:endnote>
  <w:endnote w:type="continuationSeparator" w:id="0">
    <w:p w14:paraId="15EF4987" w14:textId="77777777" w:rsidR="00AE3262" w:rsidRDefault="00AE3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5690E" w14:paraId="15EF4978" w14:textId="77777777" w:rsidTr="00A93DAB">
      <w:tc>
        <w:tcPr>
          <w:tcW w:w="4788" w:type="dxa"/>
        </w:tcPr>
        <w:p w14:paraId="15EF4976" w14:textId="77777777" w:rsidR="00AE3262" w:rsidRDefault="00AE3262" w:rsidP="00240FCD">
          <w:pPr>
            <w:pStyle w:val="Footer"/>
          </w:pPr>
        </w:p>
      </w:tc>
      <w:tc>
        <w:tcPr>
          <w:tcW w:w="4788" w:type="dxa"/>
        </w:tcPr>
        <w:p w14:paraId="15EF4977" w14:textId="77777777" w:rsidR="00AE3262" w:rsidRDefault="00AE3262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5EF4979" w14:textId="77777777" w:rsidR="00AE3262" w:rsidRPr="00240FCD" w:rsidRDefault="00AE3262" w:rsidP="00240FCD">
    <w:pPr>
      <w:pStyle w:val="Footer"/>
    </w:pPr>
  </w:p>
  <w:p w14:paraId="15EF497A" w14:textId="77777777" w:rsidR="00D5690E" w:rsidRDefault="00AE326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5690E" w14:paraId="15EF497E" w14:textId="77777777" w:rsidTr="009B0DC6">
      <w:tc>
        <w:tcPr>
          <w:tcW w:w="4788" w:type="dxa"/>
        </w:tcPr>
        <w:p w14:paraId="15EF497C" w14:textId="77777777" w:rsidR="00AE3262" w:rsidRDefault="00AE3262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5EF497D" w14:textId="77777777" w:rsidR="00AE3262" w:rsidRDefault="00AE3262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5EF497F" w14:textId="77777777" w:rsidR="00AE3262" w:rsidRPr="00041EE5" w:rsidRDefault="00AE3262" w:rsidP="009B0DC6">
    <w:pPr>
      <w:pStyle w:val="Footer"/>
    </w:pPr>
  </w:p>
  <w:p w14:paraId="15EF4980" w14:textId="77777777" w:rsidR="00D5690E" w:rsidRDefault="00AE326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F4981" w14:textId="77777777" w:rsidR="00AE3262" w:rsidRDefault="00AE3262">
      <w:pPr>
        <w:spacing w:after="0" w:line="240" w:lineRule="auto"/>
      </w:pPr>
      <w:r>
        <w:separator/>
      </w:r>
    </w:p>
  </w:footnote>
  <w:footnote w:type="continuationSeparator" w:id="0">
    <w:p w14:paraId="15EF4983" w14:textId="77777777" w:rsidR="00AE3262" w:rsidRDefault="00AE3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4975" w14:textId="77777777" w:rsidR="00AE3262" w:rsidRPr="000758A6" w:rsidRDefault="00AE3262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497B" w14:textId="77777777" w:rsidR="00AE3262" w:rsidRPr="000F59BB" w:rsidRDefault="00AE3262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690E"/>
    <w:rsid w:val="00060489"/>
    <w:rsid w:val="00AE3262"/>
    <w:rsid w:val="00D5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4921"/>
  <w15:docId w15:val="{E069EAF5-A0DB-4955-B1A3-210653A8D56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61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58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61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58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5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5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5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126</Words>
  <Characters>889</Characters>
  <Application>Microsoft Office Word</Application>
  <DocSecurity>0</DocSecurity>
  <Lines>68</Lines>
  <Paragraphs>53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Feist-Hatfield, Tamara, VBAREN</cp:lastModifiedBy>
  <cp:revision>2</cp:revision>
  <cp:lastPrinted>2026-04-13T18:32:00Z</cp:lastPrinted>
  <dcterms:created xsi:type="dcterms:W3CDTF">2026-04-13T18:30:00Z</dcterms:created>
  <dcterms:modified xsi:type="dcterms:W3CDTF">2026-04-13T18:33:00Z</dcterms:modified>
</cp:coreProperties>
</file>