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7ECF" w14:textId="54293350" w:rsidR="00C54793" w:rsidRPr="00C54793" w:rsidRDefault="00C54793" w:rsidP="00C54793">
      <w:pPr>
        <w:jc w:val="center"/>
        <w:rPr>
          <w:rFonts w:ascii="Aptos" w:hAnsi="Aptos"/>
          <w:b/>
          <w:bCs/>
          <w:sz w:val="24"/>
          <w:szCs w:val="24"/>
        </w:rPr>
      </w:pPr>
      <w:r w:rsidRPr="00C54793">
        <w:rPr>
          <w:rFonts w:ascii="Aptos" w:hAnsi="Aptos"/>
          <w:b/>
          <w:bCs/>
          <w:sz w:val="24"/>
          <w:szCs w:val="24"/>
        </w:rPr>
        <w:t>Attachment L.</w:t>
      </w:r>
      <w:r w:rsidR="00414BF7">
        <w:rPr>
          <w:rFonts w:ascii="Aptos" w:hAnsi="Aptos"/>
          <w:b/>
          <w:bCs/>
          <w:sz w:val="24"/>
          <w:szCs w:val="24"/>
        </w:rPr>
        <w:t>1</w:t>
      </w:r>
    </w:p>
    <w:p w14:paraId="2E7A6E91" w14:textId="13935A62" w:rsidR="00C54793" w:rsidRPr="00C54793" w:rsidRDefault="00C54793" w:rsidP="00C54793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Concept Paper Cover Page Template</w:t>
      </w:r>
    </w:p>
    <w:p w14:paraId="18076AA8" w14:textId="77777777" w:rsidR="00BE4505" w:rsidRDefault="00BE4505" w:rsidP="00DF42FF">
      <w:pPr>
        <w:rPr>
          <w:rFonts w:ascii="Arial" w:eastAsia="MS Mincho" w:hAnsi="Arial"/>
          <w:sz w:val="24"/>
        </w:rPr>
      </w:pPr>
    </w:p>
    <w:p w14:paraId="3C66FBDF" w14:textId="3AEBEF94" w:rsidR="007A200B" w:rsidRPr="007A200B" w:rsidRDefault="007A200B" w:rsidP="006053C4">
      <w:pPr>
        <w:jc w:val="center"/>
        <w:rPr>
          <w:rFonts w:ascii="Arial" w:eastAsia="MS Mincho" w:hAnsi="Arial"/>
          <w:sz w:val="24"/>
        </w:rPr>
      </w:pPr>
      <w:r w:rsidRPr="007A200B">
        <w:rPr>
          <w:rFonts w:ascii="Arial" w:eastAsia="MS Mincho" w:hAnsi="Arial"/>
          <w:noProof/>
          <w:sz w:val="24"/>
        </w:rPr>
        <w:drawing>
          <wp:inline distT="0" distB="0" distL="0" distR="0" wp14:anchorId="5EA6B47D" wp14:editId="259C3CD7">
            <wp:extent cx="381000" cy="381000"/>
            <wp:effectExtent l="0" t="0" r="0" b="0"/>
            <wp:docPr id="1372724561" name="Picture 2" descr="FAA_logo_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AA_logo_col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7965" w14:textId="0852D55D" w:rsidR="007A200B" w:rsidRPr="007A200B" w:rsidRDefault="007A200B" w:rsidP="006053C4">
      <w:pPr>
        <w:jc w:val="center"/>
        <w:rPr>
          <w:rFonts w:ascii="Arial" w:eastAsia="MS Mincho" w:hAnsi="Arial"/>
          <w:sz w:val="24"/>
        </w:rPr>
      </w:pPr>
      <w:r w:rsidRPr="007A200B">
        <w:rPr>
          <w:rFonts w:ascii="Arial" w:eastAsia="MS Mincho" w:hAnsi="Arial"/>
          <w:b/>
          <w:bCs/>
          <w:sz w:val="24"/>
        </w:rPr>
        <w:t>United States Department of Transportation</w:t>
      </w:r>
    </w:p>
    <w:p w14:paraId="1312FA4D" w14:textId="6CD00708" w:rsidR="007A200B" w:rsidRPr="007A200B" w:rsidRDefault="007A200B" w:rsidP="006053C4">
      <w:pPr>
        <w:jc w:val="center"/>
        <w:rPr>
          <w:rFonts w:ascii="Arial" w:eastAsia="MS Mincho" w:hAnsi="Arial"/>
          <w:sz w:val="24"/>
        </w:rPr>
      </w:pPr>
      <w:r w:rsidRPr="007A200B">
        <w:rPr>
          <w:rFonts w:ascii="Arial" w:eastAsia="MS Mincho" w:hAnsi="Arial"/>
          <w:b/>
          <w:bCs/>
          <w:sz w:val="24"/>
        </w:rPr>
        <w:t>Federal Aviation Administration</w:t>
      </w:r>
    </w:p>
    <w:p w14:paraId="5A1910F2" w14:textId="03AAAB3B" w:rsidR="007A200B" w:rsidRPr="007A200B" w:rsidRDefault="007A200B" w:rsidP="006053C4">
      <w:pPr>
        <w:jc w:val="center"/>
        <w:rPr>
          <w:rFonts w:ascii="Arial" w:eastAsia="MS Mincho" w:hAnsi="Arial"/>
          <w:sz w:val="24"/>
        </w:rPr>
      </w:pPr>
    </w:p>
    <w:p w14:paraId="0EABFDDE" w14:textId="2EA78882" w:rsidR="007A200B" w:rsidRPr="007A200B" w:rsidRDefault="001E3125" w:rsidP="006053C4">
      <w:pPr>
        <w:jc w:val="center"/>
        <w:rPr>
          <w:rFonts w:ascii="Arial" w:eastAsia="MS Mincho" w:hAnsi="Arial"/>
          <w:sz w:val="24"/>
        </w:rPr>
      </w:pPr>
      <w:r>
        <w:rPr>
          <w:rFonts w:ascii="Arial" w:eastAsia="MS Mincho" w:hAnsi="Arial"/>
          <w:b/>
          <w:bCs/>
          <w:sz w:val="24"/>
        </w:rPr>
        <w:t>Alaska Automation Capability (AAC</w:t>
      </w:r>
      <w:r w:rsidR="007A200B" w:rsidRPr="007A200B">
        <w:rPr>
          <w:rFonts w:ascii="Arial" w:eastAsia="MS Mincho" w:hAnsi="Arial"/>
          <w:b/>
          <w:bCs/>
          <w:sz w:val="24"/>
        </w:rPr>
        <w:t>)</w:t>
      </w:r>
    </w:p>
    <w:p w14:paraId="33026098" w14:textId="3978C14F" w:rsidR="00A35BB8" w:rsidRPr="006053C4" w:rsidRDefault="003E599A" w:rsidP="006053C4">
      <w:pPr>
        <w:jc w:val="center"/>
        <w:rPr>
          <w:rFonts w:ascii="Arial" w:eastAsia="MS Mincho" w:hAnsi="Arial"/>
          <w:b/>
          <w:bCs/>
          <w:sz w:val="24"/>
        </w:rPr>
      </w:pPr>
      <w:r w:rsidRPr="006053C4">
        <w:rPr>
          <w:rFonts w:ascii="Arial" w:eastAsia="MS Mincho" w:hAnsi="Arial"/>
          <w:b/>
          <w:bCs/>
          <w:sz w:val="24"/>
        </w:rPr>
        <w:t>CONCEPT PAPER</w:t>
      </w:r>
    </w:p>
    <w:p w14:paraId="0867B812" w14:textId="77777777" w:rsidR="00A35BB8" w:rsidRPr="00EC635B" w:rsidRDefault="00A35BB8" w:rsidP="000619C6">
      <w:pPr>
        <w:pStyle w:val="H1"/>
        <w:spacing w:line="240" w:lineRule="auto"/>
        <w:jc w:val="left"/>
        <w:rPr>
          <w:rFonts w:ascii="Arial" w:eastAsia="MS Mincho" w:hAnsi="Arial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55"/>
        <w:gridCol w:w="2929"/>
        <w:gridCol w:w="4186"/>
      </w:tblGrid>
      <w:tr w:rsidR="004D33C6" w:rsidRPr="00EC635B" w14:paraId="1F8D884D" w14:textId="77777777" w:rsidTr="2CAB7DF3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5F2DA66F" w14:textId="7A380436" w:rsidR="00B530F2" w:rsidRPr="00EC635B" w:rsidRDefault="00A061A8" w:rsidP="00A061A8">
            <w:pPr>
              <w:pStyle w:val="TableP"/>
              <w:rPr>
                <w:b/>
                <w:bCs/>
              </w:rPr>
            </w:pPr>
            <w:r w:rsidRPr="00EC635B">
              <w:rPr>
                <w:b/>
                <w:bCs/>
              </w:rPr>
              <w:t>Notice ID</w:t>
            </w:r>
          </w:p>
        </w:tc>
        <w:tc>
          <w:tcPr>
            <w:tcW w:w="71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7556D746" w14:textId="29D1AC45" w:rsidR="00B530F2" w:rsidRPr="00EC635B" w:rsidRDefault="003E599A" w:rsidP="4A2672BB">
            <w:pPr>
              <w:pStyle w:val="TableP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TBD</w:t>
            </w:r>
          </w:p>
        </w:tc>
      </w:tr>
      <w:tr w:rsidR="004D33C6" w:rsidRPr="00EC635B" w14:paraId="17FFE474" w14:textId="77777777" w:rsidTr="2CAB7DF3">
        <w:trPr>
          <w:trHeight w:val="333"/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13B2ACCB" w14:textId="77777777" w:rsidR="00B530F2" w:rsidRPr="00EC635B" w:rsidRDefault="00B530F2" w:rsidP="30467C6E">
            <w:pPr>
              <w:pStyle w:val="TableP"/>
            </w:pPr>
            <w:r w:rsidRPr="00EC635B">
              <w:t>Proposed Project Title</w:t>
            </w:r>
          </w:p>
        </w:tc>
        <w:tc>
          <w:tcPr>
            <w:tcW w:w="71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489BB1C6" w14:textId="39E3E5E1" w:rsidR="00B530F2" w:rsidRPr="00EC635B" w:rsidRDefault="00BB07C4" w:rsidP="2CAB7DF3">
            <w:pPr>
              <w:pStyle w:val="TableP"/>
              <w:rPr>
                <w:i/>
                <w:iCs/>
                <w:noProof/>
              </w:rPr>
            </w:pPr>
            <w:r w:rsidRPr="2CAB7DF3">
              <w:rPr>
                <w:i/>
                <w:iCs/>
                <w:noProof/>
              </w:rPr>
              <w:t xml:space="preserve">  Insert </w:t>
            </w:r>
            <w:r w:rsidR="15CED1C8" w:rsidRPr="2CAB7DF3">
              <w:rPr>
                <w:i/>
                <w:iCs/>
                <w:noProof/>
              </w:rPr>
              <w:t>Respondent</w:t>
            </w:r>
            <w:r w:rsidRPr="2CAB7DF3">
              <w:rPr>
                <w:i/>
                <w:iCs/>
                <w:noProof/>
              </w:rPr>
              <w:t>'s Proposed Title for Project</w:t>
            </w:r>
          </w:p>
        </w:tc>
      </w:tr>
      <w:tr w:rsidR="004D33C6" w:rsidRPr="00EC635B" w14:paraId="298F314D" w14:textId="77777777" w:rsidTr="2CAB7DF3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4EEC02B7" w14:textId="77777777" w:rsidR="00B530F2" w:rsidRPr="00EC635B" w:rsidRDefault="00B530F2" w:rsidP="30467C6E">
            <w:pPr>
              <w:pStyle w:val="TableP"/>
            </w:pPr>
            <w:r w:rsidRPr="00EC635B">
              <w:t>Submittal Date</w:t>
            </w:r>
          </w:p>
        </w:tc>
        <w:tc>
          <w:tcPr>
            <w:tcW w:w="71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4F3118BF" w14:textId="2F1662EF" w:rsidR="00B530F2" w:rsidRPr="00EC635B" w:rsidRDefault="00BB07C4" w:rsidP="000619C6">
            <w:pPr>
              <w:pStyle w:val="TableP"/>
              <w:rPr>
                <w:i/>
                <w:noProof/>
              </w:rPr>
            </w:pPr>
            <w:r w:rsidRPr="00EC635B">
              <w:rPr>
                <w:i/>
                <w:noProof/>
              </w:rPr>
              <w:t xml:space="preserve">  Insert Submission Date &amp; Time</w:t>
            </w:r>
          </w:p>
        </w:tc>
      </w:tr>
      <w:tr w:rsidR="004D33C6" w:rsidRPr="00EC635B" w14:paraId="5288D216" w14:textId="77777777" w:rsidTr="2CAB7DF3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75632F9C" w14:textId="77777777" w:rsidR="00B530F2" w:rsidRPr="00EC635B" w:rsidRDefault="00B530F2" w:rsidP="30467C6E">
            <w:pPr>
              <w:pStyle w:val="TableP"/>
            </w:pPr>
            <w:r w:rsidRPr="00EC635B">
              <w:t>Submitted By</w:t>
            </w:r>
          </w:p>
        </w:tc>
        <w:tc>
          <w:tcPr>
            <w:tcW w:w="71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79266F4D" w14:textId="06D63789" w:rsidR="00B530F2" w:rsidRPr="00EC635B" w:rsidRDefault="00BB07C4" w:rsidP="2CAB7DF3">
            <w:pPr>
              <w:rPr>
                <w:rFonts w:ascii="Arial" w:hAnsi="Arial" w:cs="Arial"/>
                <w:i/>
                <w:iCs/>
                <w:noProof/>
                <w:sz w:val="24"/>
                <w:szCs w:val="24"/>
              </w:rPr>
            </w:pPr>
            <w:r w:rsidRPr="2CAB7DF3">
              <w:rPr>
                <w:rFonts w:ascii="Arial" w:hAnsi="Arial" w:cs="Arial"/>
                <w:i/>
                <w:iCs/>
                <w:noProof/>
                <w:sz w:val="24"/>
                <w:szCs w:val="24"/>
              </w:rPr>
              <w:t xml:space="preserve">  Insert Prime entity name</w:t>
            </w:r>
          </w:p>
        </w:tc>
      </w:tr>
      <w:tr w:rsidR="008D45AF" w:rsidRPr="00EC635B" w14:paraId="3C1C859C" w14:textId="77777777" w:rsidTr="2CAB7DF3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36DBAB03" w14:textId="3B4AD4EE" w:rsidR="008D45AF" w:rsidRPr="00EC635B" w:rsidRDefault="008D45AF" w:rsidP="30467C6E">
            <w:pPr>
              <w:pStyle w:val="TableP"/>
            </w:pPr>
            <w:r w:rsidRPr="00EC635B">
              <w:t>Team Members</w:t>
            </w:r>
          </w:p>
        </w:tc>
        <w:tc>
          <w:tcPr>
            <w:tcW w:w="71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243C65DD" w14:textId="27E7F213" w:rsidR="008D45AF" w:rsidRPr="00EC635B" w:rsidRDefault="008D45AF" w:rsidP="008D45AF">
            <w:pPr>
              <w:rPr>
                <w:rFonts w:ascii="Arial" w:hAnsi="Arial" w:cs="Arial"/>
                <w:i/>
                <w:noProof/>
                <w:sz w:val="24"/>
              </w:rPr>
            </w:pPr>
            <w:r w:rsidRPr="00EC635B">
              <w:rPr>
                <w:rFonts w:ascii="Arial" w:hAnsi="Arial" w:cs="Arial"/>
                <w:i/>
                <w:noProof/>
                <w:sz w:val="24"/>
              </w:rPr>
              <w:t xml:space="preserve">  Insert Team Member (e.g., Subcontractor) entity name</w:t>
            </w:r>
          </w:p>
        </w:tc>
      </w:tr>
      <w:tr w:rsidR="008D45AF" w:rsidRPr="00EC635B" w14:paraId="4DE3C15C" w14:textId="77777777" w:rsidTr="2CAB7DF3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65F06C3C" w14:textId="2342C4D9" w:rsidR="008D45AF" w:rsidRPr="00EC635B" w:rsidRDefault="30467C6E" w:rsidP="00C4151D">
            <w:pPr>
              <w:pStyle w:val="TableP"/>
            </w:pPr>
            <w:r w:rsidRPr="00EC635B">
              <w:rPr>
                <w:rFonts w:eastAsia="Arial"/>
                <w:color w:val="000000" w:themeColor="text1"/>
                <w:szCs w:val="24"/>
              </w:rPr>
              <w:t>SAM Unique Entity ID (UEI) &amp; CAGE Code</w:t>
            </w:r>
            <w:r w:rsidRPr="00EC635B">
              <w:t xml:space="preserve"> </w:t>
            </w:r>
          </w:p>
        </w:tc>
        <w:tc>
          <w:tcPr>
            <w:tcW w:w="71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53751642" w14:textId="628089A4" w:rsidR="008D45AF" w:rsidRPr="00EC635B" w:rsidRDefault="008D45AF" w:rsidP="2CAB7DF3">
            <w:pPr>
              <w:rPr>
                <w:rFonts w:ascii="Arial" w:hAnsi="Arial" w:cs="Arial"/>
                <w:i/>
                <w:iCs/>
                <w:noProof/>
                <w:sz w:val="24"/>
                <w:szCs w:val="24"/>
              </w:rPr>
            </w:pPr>
            <w:r w:rsidRPr="2CAB7DF3">
              <w:rPr>
                <w:rFonts w:ascii="Arial" w:hAnsi="Arial" w:cs="Arial"/>
                <w:i/>
                <w:iCs/>
                <w:noProof/>
                <w:sz w:val="24"/>
                <w:szCs w:val="24"/>
              </w:rPr>
              <w:t xml:space="preserve">Insert Prime SAM Unique Entity ID (UEI) and Facility CAGE Code </w:t>
            </w:r>
          </w:p>
        </w:tc>
      </w:tr>
      <w:tr w:rsidR="00D3331A" w:rsidRPr="00EC635B" w14:paraId="05C33598" w14:textId="77777777" w:rsidTr="2CAB7DF3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4DCF4730" w14:textId="6B9C2B7A" w:rsidR="00D3331A" w:rsidRPr="00EC635B" w:rsidRDefault="00D3331A" w:rsidP="00C4151D">
            <w:pPr>
              <w:pStyle w:val="TableP"/>
              <w:rPr>
                <w:rFonts w:eastAsia="Arial"/>
                <w:color w:val="000000" w:themeColor="text1"/>
                <w:szCs w:val="24"/>
              </w:rPr>
            </w:pPr>
            <w:r>
              <w:rPr>
                <w:rFonts w:eastAsia="Arial"/>
                <w:color w:val="000000" w:themeColor="text1"/>
                <w:szCs w:val="24"/>
              </w:rPr>
              <w:t xml:space="preserve">Proposed </w:t>
            </w:r>
            <w:r w:rsidR="00912BB8">
              <w:rPr>
                <w:rFonts w:eastAsia="Arial"/>
                <w:color w:val="000000" w:themeColor="text1"/>
                <w:szCs w:val="24"/>
              </w:rPr>
              <w:t>North American Industry Classification System (</w:t>
            </w:r>
            <w:r>
              <w:rPr>
                <w:rFonts w:eastAsia="Arial"/>
                <w:color w:val="000000" w:themeColor="text1"/>
                <w:szCs w:val="24"/>
              </w:rPr>
              <w:t>NAICS</w:t>
            </w:r>
            <w:r w:rsidR="00912BB8">
              <w:rPr>
                <w:rFonts w:eastAsia="Arial"/>
                <w:color w:val="000000" w:themeColor="text1"/>
                <w:szCs w:val="24"/>
              </w:rPr>
              <w:t>) Code</w:t>
            </w:r>
          </w:p>
        </w:tc>
        <w:tc>
          <w:tcPr>
            <w:tcW w:w="71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3EAE796" w14:textId="6F58202B" w:rsidR="00D3331A" w:rsidRPr="00FD515A" w:rsidRDefault="003205AB" w:rsidP="30467C6E">
            <w:pPr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</w:pPr>
            <w:r w:rsidRPr="00FD515A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 xml:space="preserve">Suggested NAICS </w:t>
            </w:r>
            <w:r w:rsidR="00507267" w:rsidRPr="00FD515A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 xml:space="preserve">and corresponding size standard </w:t>
            </w:r>
            <w:r w:rsidRPr="00FD515A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 xml:space="preserve">must also be </w:t>
            </w:r>
            <w:r w:rsidR="00507267" w:rsidRPr="00FD515A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 xml:space="preserve">provided in Section L.2, </w:t>
            </w:r>
            <w:r w:rsidR="00746F50" w:rsidRPr="00FD515A">
              <w:rPr>
                <w:rFonts w:ascii="Arial" w:hAnsi="Arial" w:cs="Arial"/>
                <w:i/>
                <w:iCs/>
                <w:noProof/>
                <w:sz w:val="18"/>
                <w:szCs w:val="18"/>
              </w:rPr>
              <w:t>AMS Provision 3.6.1-17.</w:t>
            </w:r>
          </w:p>
        </w:tc>
      </w:tr>
      <w:tr w:rsidR="008D45AF" w:rsidRPr="00EC635B" w14:paraId="09BA4CA5" w14:textId="77777777" w:rsidTr="2CAB7DF3">
        <w:trPr>
          <w:trHeight w:val="1624"/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357DC907" w14:textId="65A4E541" w:rsidR="008D45AF" w:rsidRPr="00EC635B" w:rsidRDefault="008D45AF" w:rsidP="30467C6E">
            <w:pPr>
              <w:pStyle w:val="TableP"/>
            </w:pPr>
            <w:r>
              <w:t>Prime Point of Contact (POC)*</w:t>
            </w:r>
          </w:p>
          <w:p w14:paraId="3595ECE2" w14:textId="77777777" w:rsidR="008D45AF" w:rsidRPr="00EC635B" w:rsidRDefault="008D45AF" w:rsidP="30467C6E">
            <w:pPr>
              <w:pStyle w:val="TableP"/>
            </w:pPr>
          </w:p>
          <w:p w14:paraId="53AD5DB0" w14:textId="087EC78A" w:rsidR="008D45AF" w:rsidRPr="00EC635B" w:rsidRDefault="008D45AF" w:rsidP="2CAB7DF3">
            <w:pPr>
              <w:pStyle w:val="TableP"/>
              <w:rPr>
                <w:i/>
                <w:iCs/>
                <w:sz w:val="16"/>
                <w:szCs w:val="16"/>
              </w:rPr>
            </w:pPr>
            <w:r w:rsidRPr="2CAB7DF3">
              <w:rPr>
                <w:i/>
                <w:iCs/>
                <w:sz w:val="18"/>
                <w:szCs w:val="18"/>
              </w:rPr>
              <w:t xml:space="preserve">Note: POCs shall be from the Prime </w:t>
            </w:r>
            <w:r w:rsidR="4E137AA2" w:rsidRPr="2CAB7DF3">
              <w:rPr>
                <w:i/>
                <w:iCs/>
                <w:sz w:val="18"/>
                <w:szCs w:val="18"/>
              </w:rPr>
              <w:t>Respondent</w:t>
            </w:r>
            <w:r w:rsidRPr="2CAB7DF3">
              <w:rPr>
                <w:i/>
                <w:iCs/>
                <w:sz w:val="18"/>
                <w:szCs w:val="18"/>
              </w:rPr>
              <w:t xml:space="preserve">’s </w:t>
            </w:r>
            <w:r w:rsidR="001379AE" w:rsidRPr="2CAB7DF3">
              <w:rPr>
                <w:i/>
                <w:iCs/>
                <w:sz w:val="18"/>
                <w:szCs w:val="18"/>
              </w:rPr>
              <w:t>Entity</w:t>
            </w:r>
            <w:r w:rsidRPr="2CAB7DF3">
              <w:rPr>
                <w:i/>
                <w:iCs/>
                <w:sz w:val="18"/>
                <w:szCs w:val="18"/>
              </w:rPr>
              <w:t>, please do not insert contact information for Team Member participants.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697BE" w14:textId="77777777" w:rsidR="008D45AF" w:rsidRPr="00EC635B" w:rsidRDefault="008D45AF" w:rsidP="008D45AF">
            <w:pPr>
              <w:pStyle w:val="TableP"/>
              <w:spacing w:line="276" w:lineRule="auto"/>
              <w:rPr>
                <w:i/>
                <w:noProof/>
                <w:sz w:val="18"/>
                <w:szCs w:val="18"/>
              </w:rPr>
            </w:pPr>
            <w:r w:rsidRPr="00EC635B">
              <w:rPr>
                <w:i/>
                <w:noProof/>
                <w:sz w:val="18"/>
                <w:szCs w:val="18"/>
              </w:rPr>
              <w:t>Primary</w:t>
            </w:r>
          </w:p>
          <w:p w14:paraId="2FB894CB" w14:textId="77777777" w:rsidR="008D45AF" w:rsidRPr="00EC635B" w:rsidRDefault="008D45AF" w:rsidP="008D45AF">
            <w:pPr>
              <w:pStyle w:val="TableP"/>
              <w:spacing w:line="276" w:lineRule="auto"/>
              <w:rPr>
                <w:i/>
                <w:noProof/>
                <w:sz w:val="18"/>
                <w:szCs w:val="18"/>
              </w:rPr>
            </w:pPr>
          </w:p>
          <w:p w14:paraId="489C2D07" w14:textId="77777777" w:rsidR="008D45AF" w:rsidRPr="00EC635B" w:rsidRDefault="008D45AF" w:rsidP="008D45AF">
            <w:pPr>
              <w:pStyle w:val="TableP"/>
              <w:spacing w:line="276" w:lineRule="auto"/>
              <w:rPr>
                <w:i/>
                <w:noProof/>
                <w:sz w:val="18"/>
                <w:szCs w:val="18"/>
              </w:rPr>
            </w:pPr>
            <w:r w:rsidRPr="00EC635B">
              <w:rPr>
                <w:i/>
                <w:noProof/>
                <w:sz w:val="18"/>
                <w:szCs w:val="18"/>
              </w:rPr>
              <w:t>Name</w:t>
            </w:r>
          </w:p>
          <w:p w14:paraId="2A784F1E" w14:textId="77777777" w:rsidR="008D45AF" w:rsidRPr="00EC635B" w:rsidRDefault="008D45AF" w:rsidP="008D45AF">
            <w:pPr>
              <w:pStyle w:val="TableP"/>
              <w:spacing w:line="276" w:lineRule="auto"/>
              <w:rPr>
                <w:i/>
                <w:noProof/>
                <w:sz w:val="18"/>
                <w:szCs w:val="18"/>
              </w:rPr>
            </w:pPr>
            <w:r w:rsidRPr="00EC635B">
              <w:rPr>
                <w:i/>
                <w:noProof/>
                <w:sz w:val="18"/>
                <w:szCs w:val="18"/>
              </w:rPr>
              <w:t xml:space="preserve">Position: </w:t>
            </w:r>
          </w:p>
          <w:p w14:paraId="6480091D" w14:textId="77777777" w:rsidR="008D45AF" w:rsidRPr="00EC635B" w:rsidRDefault="008D45AF" w:rsidP="008D45AF">
            <w:pPr>
              <w:pStyle w:val="TableP"/>
              <w:spacing w:line="276" w:lineRule="auto"/>
              <w:rPr>
                <w:i/>
                <w:noProof/>
                <w:sz w:val="18"/>
                <w:szCs w:val="18"/>
              </w:rPr>
            </w:pPr>
          </w:p>
          <w:p w14:paraId="1EEA87DC" w14:textId="77777777" w:rsidR="008D45AF" w:rsidRPr="00EC635B" w:rsidRDefault="008D45AF" w:rsidP="008D45AF">
            <w:pPr>
              <w:pStyle w:val="TableP"/>
              <w:spacing w:line="276" w:lineRule="auto"/>
              <w:rPr>
                <w:i/>
                <w:noProof/>
                <w:sz w:val="18"/>
                <w:szCs w:val="18"/>
              </w:rPr>
            </w:pPr>
            <w:r w:rsidRPr="00EC635B">
              <w:rPr>
                <w:i/>
                <w:noProof/>
                <w:sz w:val="18"/>
                <w:szCs w:val="18"/>
              </w:rPr>
              <w:t>Address:</w:t>
            </w:r>
          </w:p>
          <w:p w14:paraId="266AD319" w14:textId="77777777" w:rsidR="008D45AF" w:rsidRPr="00EC635B" w:rsidRDefault="008D45AF" w:rsidP="008D45AF">
            <w:pPr>
              <w:pStyle w:val="TableP"/>
              <w:spacing w:line="276" w:lineRule="auto"/>
              <w:rPr>
                <w:i/>
                <w:noProof/>
                <w:sz w:val="18"/>
                <w:szCs w:val="18"/>
              </w:rPr>
            </w:pPr>
            <w:r w:rsidRPr="00EC635B">
              <w:rPr>
                <w:i/>
                <w:noProof/>
                <w:sz w:val="18"/>
                <w:szCs w:val="18"/>
              </w:rPr>
              <w:t>Phone:</w:t>
            </w:r>
          </w:p>
          <w:p w14:paraId="431953E9" w14:textId="6B312731" w:rsidR="008D45AF" w:rsidRPr="00EC635B" w:rsidRDefault="008D45AF" w:rsidP="008D45AF">
            <w:pPr>
              <w:pStyle w:val="TableP"/>
              <w:spacing w:line="276" w:lineRule="auto"/>
              <w:rPr>
                <w:i/>
                <w:noProof/>
                <w:sz w:val="18"/>
                <w:szCs w:val="18"/>
              </w:rPr>
            </w:pPr>
            <w:r w:rsidRPr="00EC635B">
              <w:rPr>
                <w:i/>
                <w:noProof/>
                <w:sz w:val="18"/>
                <w:szCs w:val="18"/>
              </w:rPr>
              <w:t>Email:</w:t>
            </w:r>
          </w:p>
        </w:tc>
        <w:tc>
          <w:tcPr>
            <w:tcW w:w="4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4E950" w14:textId="78390AEB" w:rsidR="008D45AF" w:rsidRPr="00EC635B" w:rsidRDefault="008D45AF" w:rsidP="008D45AF">
            <w:pPr>
              <w:pStyle w:val="TableP"/>
              <w:spacing w:line="276" w:lineRule="auto"/>
              <w:rPr>
                <w:i/>
                <w:noProof/>
                <w:sz w:val="18"/>
                <w:szCs w:val="18"/>
              </w:rPr>
            </w:pPr>
            <w:r w:rsidRPr="00EC635B">
              <w:rPr>
                <w:i/>
                <w:noProof/>
                <w:sz w:val="18"/>
                <w:szCs w:val="18"/>
              </w:rPr>
              <w:t>Secondary</w:t>
            </w:r>
          </w:p>
        </w:tc>
      </w:tr>
      <w:tr w:rsidR="008D45AF" w:rsidRPr="00EC635B" w14:paraId="3AF9FF85" w14:textId="77777777" w:rsidTr="2CAB7DF3">
        <w:trPr>
          <w:trHeight w:val="1525"/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66717DE9" w14:textId="77777777" w:rsidR="008D45AF" w:rsidRPr="00EC635B" w:rsidRDefault="008D45AF" w:rsidP="008D45AF">
            <w:pPr>
              <w:pStyle w:val="TableP"/>
              <w:rPr>
                <w:szCs w:val="24"/>
              </w:rPr>
            </w:pPr>
            <w:r w:rsidRPr="00EC635B">
              <w:rPr>
                <w:szCs w:val="24"/>
              </w:rPr>
              <w:t xml:space="preserve">Signed </w:t>
            </w:r>
          </w:p>
          <w:p w14:paraId="35973F33" w14:textId="47337E81" w:rsidR="008D45AF" w:rsidRPr="00EC635B" w:rsidRDefault="008D45AF" w:rsidP="008D45AF">
            <w:pPr>
              <w:pStyle w:val="TableP"/>
              <w:rPr>
                <w:i/>
                <w:szCs w:val="24"/>
              </w:rPr>
            </w:pPr>
            <w:r w:rsidRPr="00EC635B">
              <w:rPr>
                <w:i/>
                <w:sz w:val="20"/>
                <w:szCs w:val="24"/>
              </w:rPr>
              <w:t>(digital signature is preferred)</w:t>
            </w:r>
          </w:p>
        </w:tc>
        <w:tc>
          <w:tcPr>
            <w:tcW w:w="71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  <w:hideMark/>
          </w:tcPr>
          <w:p w14:paraId="06606471" w14:textId="33F54927" w:rsidR="008D45AF" w:rsidRPr="00EC635B" w:rsidRDefault="008D45AF" w:rsidP="008D45AF">
            <w:pPr>
              <w:rPr>
                <w:rFonts w:ascii="Arial" w:hAnsi="Arial" w:cs="Arial"/>
                <w:szCs w:val="24"/>
              </w:rPr>
            </w:pPr>
            <w:r w:rsidRPr="00EC635B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3" behindDoc="0" locked="0" layoutInCell="1" allowOverlap="1" wp14:anchorId="255592AF" wp14:editId="682861A1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82550</wp:posOffset>
                      </wp:positionV>
                      <wp:extent cx="1791335" cy="931545"/>
                      <wp:effectExtent l="0" t="0" r="2456815" b="7145655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48785" cy="8084185"/>
                                <a:chOff x="0" y="0"/>
                                <a:chExt cx="4248785" cy="8084185"/>
                              </a:xfrm>
                            </wpg:grpSpPr>
                            <wps:wsp>
                              <wps:cNvPr id="4" name="Rectangle 3"/>
                              <wps:cNvSpPr/>
                              <wps:spPr>
                                <a:xfrm>
                                  <a:off x="2457450" y="7153275"/>
                                  <a:ext cx="1791335" cy="930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26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790700" cy="895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790700" cy="895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Rectangl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790700" cy="895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0F0F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790700" cy="895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0F0F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790700" cy="895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0F0F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790700" cy="895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0F0F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790700" cy="895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790700" cy="895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87630"/>
                                  <a:ext cx="1790700" cy="1117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53670"/>
                                  <a:ext cx="635" cy="370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53670"/>
                                  <a:ext cx="1790700" cy="6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0700" y="153670"/>
                                  <a:ext cx="635" cy="370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524510"/>
                                  <a:ext cx="1790700" cy="13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53670"/>
                                  <a:ext cx="1790700" cy="370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Rectangle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65" y="273050"/>
                                  <a:ext cx="160655" cy="2514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850" y="273050"/>
                                  <a:ext cx="153035" cy="2628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765350" w14:textId="77777777" w:rsidR="00CF0CF6" w:rsidRDefault="00CF0CF6" w:rsidP="00B530F2"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36"/>
                                        <w:szCs w:val="36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>
                                <a:spAutoFit/>
                              </wps:bodyPr>
                            </wps:wsp>
                            <wps:wsp>
                              <wps:cNvPr id="45" name="Rectangle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7020" y="174625"/>
                                  <a:ext cx="1440815" cy="3498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559435"/>
                                  <a:ext cx="1790700" cy="3149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65" y="559435"/>
                                  <a:ext cx="1664970" cy="908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65" y="671195"/>
                                  <a:ext cx="1664970" cy="9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5592AF" id="Group 2" o:spid="_x0000_s1026" style="position:absolute;margin-left:40.5pt;margin-top:6.5pt;width:141.05pt;height:73.35pt;z-index:251658243" coordsize="42487,80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Cl/gQAAEUyAAAOAAAAZHJzL2Uyb0RvYy54bWzsW+tupDYY/V+p74D43wwXcxtlslplm6jS&#10;tl11uw/gYcyACpjaTJj06fezDczN2SZZhu52SKQJGMbYxyefPx8frt9si9x4IIxntFyY9pVlGqSM&#10;6Sor1wvz0593P4WmwWtcrnBOS7IwHwk339z8+MN1U82JQ1OarwgzoJKSz5tqYaZ1Xc1nMx6npMD8&#10;ilakhIsJZQWu4ZStZyuGG6i9yGeOZfmzhrJVxWhMOIfSd+qieSPrTxIS178nCSe1kS9MaFstP5n8&#10;XIrP2c01nq8ZrtIsbpuBX9GKAmclPLSv6h2usbFh2UlVRRYzymlSX8W0mNEkyWIi+wC9sa2j3twz&#10;uqlkX9bzZl31MAG0Rzi9utr4t4d7Vn2sPjBAoqnWgIU8E33ZJqwQf6GVxlZC9thDRra1EUMhclAY&#10;hJ5pxHAttEJkw4kENU4B+ZPvxenP//LNWffg2UFzmgoIwncY8K/D4GOKKyKh5XPA4AMzshX0xjRK&#10;XABN/wDi4HKdE8MVvREPh7t6mPicA2IajBzkBcgDogEage25TtCi0eFlB5Htui1ekWtFtuRg32k8&#10;rxiv7wktDHGwMBm0RDILP7znNbQFbu1uEQ0o6V2W5xLxvDwogBtFCcDYNVccLenqUQ62LAdEVe/O&#10;Dq3jn2ILZYfgivbz6j2N/+JGSW9TGALyljHapASvYMRtcb9seDsaqvFiMIxl8ytdwdDhTU0lYM+h&#10;LwyHFVgwXpK+kefC2CmMu293WD9zODjNs5UYEdkVtl7e5sx4wCL6yJ+29oPbXjBuBqMqhEHIhYOU&#10;sn9Mo4HwtTD53xvMiGnkv5SAVGQjJOKdPAFSOnDC9q8s96/gMoaqFmZtGurwtlYxclOxbJ3Ck2wJ&#10;aUnfArpJJnm4Y1M7JiOSKdCQKbggMt3Jn4lMVy+a+PRB34V/jZOoL8PAXtj/P0emO0v8TmQahEy2&#10;hkxy2prI9Pz0ZJrmZDrqOhoyOZc0zU2RSa2Dh5jmXA2Zjlc30zSnsv8nF05TZFKRSbdSRpcUmaYE&#10;fLjIBHLISQIudZNLyZkmMg1HJo3O5I6vM4WBD+tKmEzwfE/622lNtm0HfrfmGlxrmuSBdv9giLxJ&#10;ozW542tNICb7wRGj/E5IdgNQ3s/Gpkm5HJBNsB92MteFoydOOjYdaOGCWpMQTtk3LoS7kYZO0Yh0&#10;6kkDG146Uk0hqt1R+X42V8S+0XGIUpPLqOm4B3upanP0qRTKjdSE+PrN04NtOD7t1lXn2VXXaOJo&#10;fE1cF5768CX2f8+bRU05+XBZFNII41AGCctIIcp3Qh9UCyCNE7iWMg3shSnf8r3W4+F4NpoWetJf&#10;8I3nUkijaULZiKSKwtY6pCWV51rdes8B/kVfud57qXGo3i63LRbKQ/QFKbwEr1/nROldKL0DBQ6U&#10;+wQOnnKeqI0I4Ta5+8/dJkijT0LZeMRwwsASBh6RYwfId449ZWD1Ce023rgoCpUFb6i0SIRt0tuY&#10;cByTslZ2oHxTgOdK2ZvAjAk+KsAEXGebQlj/pOsp7IqhNdLUKWqSJraD3GuyQD3tAtW7VpBG54Sy&#10;8Uip+Oh5EVJSwd70t2+qc20UTfPfdzH/aYRONKbQuUuqtKzyfSQWfNKqGVmhdTaBasrUB8zUNXon&#10;GlPv3JHKD2w7Op46D0glPbMQQYeaOfcFhQshlTTtw7sKEsT2vQrxMsT+ORzvv/1x8xkAAP//AwBQ&#10;SwMEFAAGAAgAAAAhANu7jg3gAAAACQEAAA8AAABkcnMvZG93bnJldi54bWxMj0FLw0AQhe+C/2EZ&#10;wZvdrKG1xmxKKeqpCG0F8TbNTpPQ7G7IbpP03zue9DTMe8Ob7+WrybZioD403mlQswQEudKbxlUa&#10;Pg9vD0sQIaIz2HpHGq4UYFXc3uSYGT+6HQ37WAkOcSFDDXWMXSZlKGuyGGa+I8feyfcWI699JU2P&#10;I4fbVj4myUJabBx/qLGjTU3leX+xGt5HHNepeh2259Pm+n2Yf3xtFWl9fzetX0BEmuLfMfziMzoU&#10;zHT0F2eCaDUsFVeJrKc82U8XqQJxZGH+/ASyyOX/BsUPAAAA//8DAFBLAQItABQABgAIAAAAIQC2&#10;gziS/gAAAOEBAAATAAAAAAAAAAAAAAAAAAAAAABbQ29udGVudF9UeXBlc10ueG1sUEsBAi0AFAAG&#10;AAgAAAAhADj9If/WAAAAlAEAAAsAAAAAAAAAAAAAAAAALwEAAF9yZWxzLy5yZWxzUEsBAi0AFAAG&#10;AAgAAAAhAABpQKX+BAAARTIAAA4AAAAAAAAAAAAAAAAALgIAAGRycy9lMm9Eb2MueG1sUEsBAi0A&#10;FAAGAAgAAAAhANu7jg3gAAAACQEAAA8AAAAAAAAAAAAAAAAAWAcAAGRycy9kb3ducmV2LnhtbFBL&#10;BQYAAAAABAAEAPMAAABlCAAAAAA=&#10;">
                      <v:rect id="Rectangle 3" o:spid="_x0000_s1027" style="position:absolute;left:24574;top:71532;width:17913;height:9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        <v:rect id="Rectangle 26" o:spid="_x0000_s1028" style="position:absolute;width:17907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kwxgAAANsAAAAPAAAAZHJzL2Rvd25yZXYueG1sRI9Pa8JA&#10;FMTvBb/D8gre6qbBik3diBYEL4L/DvX2zL4mIdm36e6qaT+9Wyj0OMzMb5jZvDetuJLztWUFz6ME&#10;BHFhdc2lguNh9TQF4QOyxtYyKfgmD/N88DDDTNsb7+i6D6WIEPYZKqhC6DIpfVGRQT+yHXH0Pq0z&#10;GKJ0pdQObxFuWpkmyUQarDkuVNjRe0VFs78YBcvX6fJrO+bNz+58otPHuXlJXaLU8LFfvIEI1If/&#10;8F97rRWkE/j9En+AzO8AAAD//wMAUEsBAi0AFAAGAAgAAAAhANvh9svuAAAAhQEAABMAAAAAAAAA&#10;AAAAAAAAAAAAAFtDb250ZW50X1R5cGVzXS54bWxQSwECLQAUAAYACAAAACEAWvQsW78AAAAVAQAA&#10;CwAAAAAAAAAAAAAAAAAfAQAAX3JlbHMvLnJlbHNQSwECLQAUAAYACAAAACEAh2bZMMYAAADbAAAA&#10;DwAAAAAAAAAAAAAAAAAHAgAAZHJzL2Rvd25yZXYueG1sUEsFBgAAAAADAAMAtwAAAPoCAAAAAA==&#10;" fillcolor="black" stroked="f"/>
                      <v:rect id="Rectangle 27" o:spid="_x0000_s1029" style="position:absolute;width:17907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cnvxAAAANsAAAAPAAAAZHJzL2Rvd25yZXYueG1sRI9PawIx&#10;FMTvgt8hvEJvNaltt7pulFIQCq2HroLXx+btH9y8rJuo67c3hYLHYWZ+w2SrwbbiTL1vHGt4nigQ&#10;xIUzDVcadtv10wyED8gGW8ek4UoeVsvxKMPUuAv/0jkPlYgQ9ilqqEPoUil9UZNFP3EdcfRK11sM&#10;UfaVND1eIty2cqpUIi02HBdq7OizpuKQn6wGTF7NcVO+/Gy/TwnOq0Gt3/ZK68eH4WMBItAQ7uH/&#10;9pfRMH2Hvy/xB8jlDQAA//8DAFBLAQItABQABgAIAAAAIQDb4fbL7gAAAIUBAAATAAAAAAAAAAAA&#10;AAAAAAAAAABbQ29udGVudF9UeXBlc10ueG1sUEsBAi0AFAAGAAgAAAAhAFr0LFu/AAAAFQEAAAsA&#10;AAAAAAAAAAAAAAAAHwEAAF9yZWxzLy5yZWxzUEsBAi0AFAAGAAgAAAAhAPhtye/EAAAA2wAAAA8A&#10;AAAAAAAAAAAAAAAABwIAAGRycy9kb3ducmV2LnhtbFBLBQYAAAAAAwADALcAAAD4AgAAAAA=&#10;" stroked="f"/>
                      <v:rect id="Rectangle 30" o:spid="_x0000_s1030" style="position:absolute;width:17907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wSwwAAANsAAAAPAAAAZHJzL2Rvd25yZXYueG1sRE9da8Iw&#10;FH0f+B/CFfYyNN3GZFajbANhoAg6QXy7NrdNXXPTNdHWf28eBj4ezvd03tlKXKjxpWMFz8MEBHHm&#10;dMmFgt3PYvAOwgdkjZVjUnAlD/NZ72GKqXYtb+iyDYWIIexTVGBCqFMpfWbIoh+6mjhyuWsshgib&#10;QuoG2xhuK/mSJCNpseTYYLCmL0PZ7/ZsFXwu9ys9XpzMOX97Wif58W9zaFGpx373MQERqAt38b/7&#10;Wyt4jevjl/gD5OwGAAD//wMAUEsBAi0AFAAGAAgAAAAhANvh9svuAAAAhQEAABMAAAAAAAAAAAAA&#10;AAAAAAAAAFtDb250ZW50X1R5cGVzXS54bWxQSwECLQAUAAYACAAAACEAWvQsW78AAAAVAQAACwAA&#10;AAAAAAAAAAAAAAAfAQAAX3JlbHMvLnJlbHNQSwECLQAUAAYACAAAACEAUvA8EsMAAADbAAAADwAA&#10;AAAAAAAAAAAAAAAHAgAAZHJzL2Rvd25yZXYueG1sUEsFBgAAAAADAAMAtwAAAPcCAAAAAA==&#10;" fillcolor="#f0f0f0" stroked="f"/>
                      <v:rect id="Rectangle 31" o:spid="_x0000_s1031" style="position:absolute;width:17907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mJxwAAANsAAAAPAAAAZHJzL2Rvd25yZXYueG1sRI9BS8NA&#10;FITvQv/D8gpepN1UUWqaTdFCQVAKrYJ4e82+ZNNm36bZbRP/vSsIHoeZ+YbJloNtxIU6XztWMJsm&#10;IIgLp2uuFHy8rydzED4ga2wck4Jv8rDMR1cZptr1vKXLLlQiQtinqMCE0KZS+sKQRT91LXH0StdZ&#10;DFF2ldQd9hFuG3mbJA/SYs1xwWBLK0PFcXe2Cp5fP9/04/pgzuX9zSYp96ftV49KXY+HpwWIQEP4&#10;D/+1X7SCuxn8fok/QOY/AAAA//8DAFBLAQItABQABgAIAAAAIQDb4fbL7gAAAIUBAAATAAAAAAAA&#10;AAAAAAAAAAAAAABbQ29udGVudF9UeXBlc10ueG1sUEsBAi0AFAAGAAgAAAAhAFr0LFu/AAAAFQEA&#10;AAsAAAAAAAAAAAAAAAAAHwEAAF9yZWxzLy5yZWxzUEsBAi0AFAAGAAgAAAAhAD28mYnHAAAA2wAA&#10;AA8AAAAAAAAAAAAAAAAABwIAAGRycy9kb3ducmV2LnhtbFBLBQYAAAAAAwADALcAAAD7AgAAAAA=&#10;" fillcolor="#f0f0f0" stroked="f"/>
                      <v:rect id="Rectangle 32" o:spid="_x0000_s1032" style="position:absolute;width:17907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f+xwAAANsAAAAPAAAAZHJzL2Rvd25yZXYueG1sRI/dasJA&#10;FITvC77DcoTeFN3UUtHoKm1BKLQI/oB4d8yeZNNmz6bZ1aRv3y0IXg4z8w0zX3a2EhdqfOlYweMw&#10;AUGcOV1yoWC/Ww0mIHxA1lg5JgW/5GG56N3NMdWu5Q1dtqEQEcI+RQUmhDqV0meGLPqhq4mjl7vG&#10;YoiyKaRusI1wW8lRkoylxZLjgsGa3gxl39uzVfD6cfjU09WXOefPD+skP/1sji0qdd/vXmYgAnXh&#10;Fr6237WCpxH8f4k/QC7+AAAA//8DAFBLAQItABQABgAIAAAAIQDb4fbL7gAAAIUBAAATAAAAAAAA&#10;AAAAAAAAAAAAAABbQ29udGVudF9UeXBlc10ueG1sUEsBAi0AFAAGAAgAAAAhAFr0LFu/AAAAFQEA&#10;AAsAAAAAAAAAAAAAAAAAHwEAAF9yZWxzLy5yZWxzUEsBAi0AFAAGAAgAAAAhAM1uB/7HAAAA2wAA&#10;AA8AAAAAAAAAAAAAAAAABwIAAGRycy9kb3ducmV2LnhtbFBLBQYAAAAAAwADALcAAAD7AgAAAAA=&#10;" fillcolor="#f0f0f0" stroked="f"/>
                      <v:rect id="Rectangle 33" o:spid="_x0000_s1033" style="position:absolute;width:17907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JlxgAAANsAAAAPAAAAZHJzL2Rvd25yZXYueG1sRI9Ba8JA&#10;FITvBf/D8oReim5aUTR1lbYgFCqCVhBvr9mXbDT7Ns2uJv333YLQ4zAz3zDzZWcrcaXGl44VPA4T&#10;EMSZ0yUXCvafq8EUhA/IGivHpOCHPCwXvbs5ptq1vKXrLhQiQtinqMCEUKdS+syQRT90NXH0ctdY&#10;DFE2hdQNthFuK/mUJBNpseS4YLCmN0PZeXexCl4/Dms9W53MJR8/bJL863t7bFGp+3738gwiUBf+&#10;w7f2u1YwGsHfl/gD5OIXAAD//wMAUEsBAi0AFAAGAAgAAAAhANvh9svuAAAAhQEAABMAAAAAAAAA&#10;AAAAAAAAAAAAAFtDb250ZW50X1R5cGVzXS54bWxQSwECLQAUAAYACAAAACEAWvQsW78AAAAVAQAA&#10;CwAAAAAAAAAAAAAAAAAfAQAAX3JlbHMvLnJlbHNQSwECLQAUAAYACAAAACEAoiKiZcYAAADbAAAA&#10;DwAAAAAAAAAAAAAAAAAHAgAAZHJzL2Rvd25yZXYueG1sUEsFBgAAAAADAAMAtwAAAPoCAAAAAA==&#10;" fillcolor="#f0f0f0" stroked="f"/>
                      <v:rect id="Rectangle 34" o:spid="_x0000_s1034" style="position:absolute;width:17907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FF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Q7KEvy/xB8jtLwAAAP//AwBQSwECLQAUAAYACAAAACEA2+H2y+4AAACFAQAAEwAAAAAAAAAA&#10;AAAAAAAAAAAAW0NvbnRlbnRfVHlwZXNdLnhtbFBLAQItABQABgAIAAAAIQBa9CxbvwAAABUBAAAL&#10;AAAAAAAAAAAAAAAAAB8BAABfcmVscy8ucmVsc1BLAQItABQABgAIAAAAIQCNZsFFxQAAANsAAAAP&#10;AAAAAAAAAAAAAAAAAAcCAABkcnMvZG93bnJldi54bWxQSwUGAAAAAAMAAwC3AAAA+QIAAAAA&#10;" stroked="f"/>
                      <v:rect id="Rectangle 35" o:spid="_x0000_s1035" style="position:absolute;width:17907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mTewgAAANs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gBM8v8QfI+QMAAP//AwBQSwECLQAUAAYACAAAACEA2+H2y+4AAACFAQAAEwAAAAAAAAAAAAAA&#10;AAAAAAAAW0NvbnRlbnRfVHlwZXNdLnhtbFBLAQItABQABgAIAAAAIQBa9CxbvwAAABUBAAALAAAA&#10;AAAAAAAAAAAAAB8BAABfcmVscy8ucmVsc1BLAQItABQABgAIAAAAIQDiKmTewgAAANsAAAAPAAAA&#10;AAAAAAAAAAAAAAcCAABkcnMvZG93bnJldi54bWxQSwUGAAAAAAMAAwC3AAAA9gIAAAAA&#10;" stroked="f"/>
                      <v:rect id="Rectangle 36" o:spid="_x0000_s1036" style="position:absolute;top:876;width:17907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PqpxAAAANsAAAAPAAAAZHJzL2Rvd25yZXYueG1sRI9Ba8JA&#10;FITvQv/D8gRvumvThjZ1DUUICLUHtdDrI/tMQrNv0+xG4793CwWPw8x8w6zy0bbiTL1vHGtYLhQI&#10;4tKZhisNX8di/gLCB2SDrWPScCUP+fphssLMuAvv6XwIlYgQ9hlqqEPoMil9WZNFv3AdcfROrrcY&#10;ouwraXq8RLht5aNSqbTYcFyosaNNTeXPYbAaMH0yv5+nZHf8GFJ8rUZVPH8rrWfT8f0NRKAx3MP/&#10;7a3RkKTw9yX+ALm+AQAA//8DAFBLAQItABQABgAIAAAAIQDb4fbL7gAAAIUBAAATAAAAAAAAAAAA&#10;AAAAAAAAAABbQ29udGVudF9UeXBlc10ueG1sUEsBAi0AFAAGAAgAAAAhAFr0LFu/AAAAFQEAAAsA&#10;AAAAAAAAAAAAAAAAHwEAAF9yZWxzLy5yZWxzUEsBAi0AFAAGAAgAAAAhABL4+qnEAAAA2wAAAA8A&#10;AAAAAAAAAAAAAAAABwIAAGRycy9kb3ducmV2LnhtbFBLBQYAAAAAAwADALcAAAD4AgAAAAA=&#10;" stroked="f"/>
                      <v:rect id="Rectangle 37" o:spid="_x0000_s1037" style="position:absolute;top:1536;width:6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+p2xgAAANsAAAAPAAAAZHJzL2Rvd25yZXYueG1sRI/NawIx&#10;FMTvBf+H8ARvNetHW7s1igoFLwU/eqi35+Z1d3Hzsiaprv71Rih4HGbmN8x42phKnMj50rKCXjcB&#10;QZxZXXKu4Hv7+TwC4QOyxsoyKbiQh+mk9TTGVNszr+m0CbmIEPYpKihCqFMpfVaQQd+1NXH0fq0z&#10;GKJ0udQOzxFuKtlPkldpsOS4UGBNi4Kyw+bPKJi/j+bH1ZC/ruv9jnY/+8NL3yVKddrN7ANEoCY8&#10;wv/tpVYweIP7l/gD5OQGAAD//wMAUEsBAi0AFAAGAAgAAAAhANvh9svuAAAAhQEAABMAAAAAAAAA&#10;AAAAAAAAAAAAAFtDb250ZW50X1R5cGVzXS54bWxQSwECLQAUAAYACAAAACEAWvQsW78AAAAVAQAA&#10;CwAAAAAAAAAAAAAAAAAfAQAAX3JlbHMvLnJlbHNQSwECLQAUAAYACAAAACEAbfPqdsYAAADbAAAA&#10;DwAAAAAAAAAAAAAAAAAHAgAAZHJzL2Rvd25yZXYueG1sUEsFBgAAAAADAAMAtwAAAPoCAAAAAA==&#10;" fillcolor="black" stroked="f"/>
                      <v:rect id="Rectangle 38" o:spid="_x0000_s1038" style="position:absolute;top:1536;width:1790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4EwwAAANsAAAAPAAAAZHJzL2Rvd25yZXYueG1sRE/Pa8Iw&#10;FL4L+x/CG+ym6ZwO7RplDgQvgrod9PbavLXF5qVLolb/enMQdvz4fmfzzjTiTM7XlhW8DhIQxIXV&#10;NZcKfr6X/QkIH5A1NpZJwZU8zGdPvQxTbS+8pfMulCKGsE9RQRVCm0rpi4oM+oFtiSP3a53BEKEr&#10;pXZ4ieGmkcMkeZcGa44NFbb0VVFx3J2MgsV0svjbjHh92+YHOuzz43joEqVenrvPDxCBuvAvfrhX&#10;WsFbHBu/xB8gZ3cAAAD//wMAUEsBAi0AFAAGAAgAAAAhANvh9svuAAAAhQEAABMAAAAAAAAAAAAA&#10;AAAAAAAAAFtDb250ZW50X1R5cGVzXS54bWxQSwECLQAUAAYACAAAACEAWvQsW78AAAAVAQAACwAA&#10;AAAAAAAAAAAAAAAfAQAAX3JlbHMvLnJlbHNQSwECLQAUAAYACAAAACEAHGx+BMMAAADbAAAADwAA&#10;AAAAAAAAAAAAAAAHAgAAZHJzL2Rvd25yZXYueG1sUEsFBgAAAAADAAMAtwAAAPcCAAAAAA==&#10;" fillcolor="black" stroked="f"/>
                      <v:rect id="Rectangle 39" o:spid="_x0000_s1039" style="position:absolute;left:17907;top:1536;width:6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NufxQAAANsAAAAPAAAAZHJzL2Rvd25yZXYueG1sRI9PawIx&#10;FMTvhX6H8ArearZaRVejVEHwItQ/B709N6+7i5uXbRJ166dvBMHjMDO/YcbTxlTiQs6XlhV8tBMQ&#10;xJnVJecKdtvF+wCED8gaK8uk4I88TCevL2NMtb3ymi6bkIsIYZ+igiKEOpXSZwUZ9G1bE0fvxzqD&#10;IUqXS+3wGuGmkp0k6UuDJceFAmuaF5SdNmejYDYczH6/P3l1Wx8PdNgfT72OS5RqvTVfIxCBmvAM&#10;P9pLraA7hPuX+APk5B8AAP//AwBQSwECLQAUAAYACAAAACEA2+H2y+4AAACFAQAAEwAAAAAAAAAA&#10;AAAAAAAAAAAAW0NvbnRlbnRfVHlwZXNdLnhtbFBLAQItABQABgAIAAAAIQBa9CxbvwAAABUBAAAL&#10;AAAAAAAAAAAAAAAAAB8BAABfcmVscy8ucmVsc1BLAQItABQABgAIAAAAIQBzINufxQAAANsAAAAP&#10;AAAAAAAAAAAAAAAAAAcCAABkcnMvZG93bnJldi54bWxQSwUGAAAAAAMAAwC3AAAA+QIAAAAA&#10;" fillcolor="black" stroked="f"/>
                      <v:rect id="Rectangle 40" o:spid="_x0000_s1040" style="position:absolute;top:5245;width:17907;height: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F/wQAAANsAAAAPAAAAZHJzL2Rvd25yZXYueG1sRE9Ni8Iw&#10;EL0L+x/CCHvTVFHRapRVWPAiqLsHvY3N2BabSU2idvfXm4Pg8fG+Z4vGVOJOzpeWFfS6CQjizOqS&#10;cwW/P9+dMQgfkDVWlknBH3lYzD9aM0y1ffCO7vuQixjCPkUFRQh1KqXPCjLou7YmjtzZOoMhQpdL&#10;7fARw00l+0kykgZLjg0F1rQqKLvsb0bBcjJeXrcD3vzvTkc6Hk6XYd8lSn22m68piEBNeItf7rVW&#10;MIjr45f4A+T8CQAA//8DAFBLAQItABQABgAIAAAAIQDb4fbL7gAAAIUBAAATAAAAAAAAAAAAAAAA&#10;AAAAAABbQ29udGVudF9UeXBlc10ueG1sUEsBAi0AFAAGAAgAAAAhAFr0LFu/AAAAFQEAAAsAAAAA&#10;AAAAAAAAAAAAHwEAAF9yZWxzLy5yZWxzUEsBAi0AFAAGAAgAAAAhALocAX/BAAAA2wAAAA8AAAAA&#10;AAAAAAAAAAAABwIAAGRycy9kb3ducmV2LnhtbFBLBQYAAAAAAwADALcAAAD1AgAAAAA=&#10;" fillcolor="black" stroked="f"/>
                      <v:rect id="Rectangle 41" o:spid="_x0000_s1041" style="position:absolute;top:1536;width:17907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GgwwAAANsAAAAPAAAAZHJzL2Rvd25yZXYueG1sRI9bi8Iw&#10;FITfF/wP4Qi+rYmXLVqNIoIgrPvgBXw9NMe22JzUJmr335uFBR+HmfmGmS9bW4kHNb50rGHQVyCI&#10;M2dKzjWcjpvPCQgfkA1WjknDL3lYLjofc0yNe/KeHoeQiwhhn6KGIoQ6ldJnBVn0fVcTR+/iGosh&#10;yiaXpsFnhNtKDpVKpMWS40KBNa0Lyq6Hu9WAydjcfi6j3fH7nuA0b9Xm66y07nXb1QxEoDa8w//t&#10;rdEwHsDfl/gD5OIFAAD//wMAUEsBAi0AFAAGAAgAAAAhANvh9svuAAAAhQEAABMAAAAAAAAAAAAA&#10;AAAAAAAAAFtDb250ZW50X1R5cGVzXS54bWxQSwECLQAUAAYACAAAACEAWvQsW78AAAAVAQAACwAA&#10;AAAAAAAAAAAAAAAfAQAAX3JlbHMvLnJlbHNQSwECLQAUAAYACAAAACEAxRcRoMMAAADbAAAADwAA&#10;AAAAAAAAAAAAAAAHAgAAZHJzL2Rvd25yZXYueG1sUEsFBgAAAAADAAMAtwAAAPcCAAAAAA==&#10;" stroked="f"/>
                      <v:rect id="Rectangle 42" o:spid="_x0000_s1042" style="position:absolute;left:628;top:2730;width:160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/X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wyKBvy/xB8jNLwAAAP//AwBQSwECLQAUAAYACAAAACEA2+H2y+4AAACFAQAAEwAAAAAAAAAA&#10;AAAAAAAAAAAAW0NvbnRlbnRfVHlwZXNdLnhtbFBLAQItABQABgAIAAAAIQBa9CxbvwAAABUBAAAL&#10;AAAAAAAAAAAAAAAAAB8BAABfcmVscy8ucmVsc1BLAQItABQABgAIAAAAIQA1xY/XxQAAANsAAAAP&#10;AAAAAAAAAAAAAAAAAAcCAABkcnMvZG93bnJldi54bWxQSwUGAAAAAAMAAwC3AAAA+QIAAAAA&#10;" stroked="f"/>
                      <v:rect id="Rectangle 44" o:spid="_x0000_s1043" style="position:absolute;left:698;top:2730;width:1530;height:26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j+cwAAAANsAAAAPAAAAZHJzL2Rvd25yZXYueG1sRI/NigIx&#10;EITvC75DaMHbmlFk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OL4/nMAAAADbAAAADwAAAAAA&#10;AAAAAAAAAAAHAgAAZHJzL2Rvd25yZXYueG1sUEsFBgAAAAADAAMAtwAAAPQCAAAAAA==&#10;" filled="f" stroked="f">
                        <v:textbox style="mso-fit-shape-to-text:t" inset="0,0,0,0">
                          <w:txbxContent>
                            <w:p w14:paraId="63765350" w14:textId="77777777" w:rsidR="00CF0CF6" w:rsidRDefault="00CF0CF6" w:rsidP="00B530F2">
                              <w:r>
                                <w:rPr>
                                  <w:rFonts w:ascii="Arial" w:hAnsi="Arial" w:cs="Arial"/>
                                  <w:color w:val="000000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v:textbox>
                      </v:rect>
                      <v:rect id="Rectangle 45" o:spid="_x0000_s1044" style="position:absolute;left:2870;top:1746;width:14408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KzxAAAANsAAAAPAAAAZHJzL2Rvd25yZXYueG1sRI9Ba8JA&#10;FITvQv/D8gq91U1FpURXkVqLFwVTL94e2WcSk30bdrca/fWuUPA4zMw3zHTemUacyfnKsoKPfgKC&#10;OLe64kLB/nf1/gnCB2SNjWVScCUP89lLb4qpthfe0TkLhYgQ9ikqKENoUyl9XpJB37ctcfSO1hkM&#10;UbpCaoeXCDeNHCTJWBqsOC6U2NJXSXmd/RkF9LPeOqebzWZ7qq/6MF7W+vum1Ntrt5iACNSFZ/i/&#10;vdYKhiN4fIk/QM7uAAAA//8DAFBLAQItABQABgAIAAAAIQDb4fbL7gAAAIUBAAATAAAAAAAAAAAA&#10;AAAAAAAAAABbQ29udGVudF9UeXBlc10ueG1sUEsBAi0AFAAGAAgAAAAhAFr0LFu/AAAAFQEAAAsA&#10;AAAAAAAAAAAAAAAAHwEAAF9yZWxzLy5yZWxzUEsBAi0AFAAGAAgAAAAhAHbB8rPEAAAA2wAAAA8A&#10;AAAAAAAAAAAAAAAABwIAAGRycy9kb3ducmV2LnhtbFBLBQYAAAAAAwADALcAAAD4AgAAAAA=&#10;" fillcolor="#dbe5f1 [660]" stroked="f"/>
                      <v:rect id="Rectangle 46" o:spid="_x0000_s1045" style="position:absolute;top:5594;width:17907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onU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CXw9yX+ALm9AQAA//8DAFBLAQItABQABgAIAAAAIQDb4fbL7gAAAIUBAAATAAAAAAAAAAAA&#10;AAAAAAAAAABbQ29udGVudF9UeXBlc10ueG1sUEsBAi0AFAAGAAgAAAAhAFr0LFu/AAAAFQEAAAsA&#10;AAAAAAAAAAAAAAAAHwEAAF9yZWxzLy5yZWxzUEsBAi0AFAAGAAgAAAAhAEr+idTEAAAA2wAAAA8A&#10;AAAAAAAAAAAAAAAABwIAAGRycy9kb3ducmV2LnhtbFBLBQYAAAAAAwADALcAAAD4AgAAAAA=&#10;" stroked="f"/>
                      <v:rect id="Rectangle 47" o:spid="_x0000_s1046" style="position:absolute;left:628;top:5594;width:16650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xPxAAAANsAAAAPAAAAZHJzL2Rvd25yZXYueG1sRI9Ba8JA&#10;FITvgv9heUJvdVdro6bZiBSEQuvBWOj1kX0modm3Mbtq+u+7hYLHYWa+YbLNYFtxpd43jjXMpgoE&#10;celMw5WGz+PucQXCB2SDrWPS8EMeNvl4lGFq3I0PdC1CJSKEfYoa6hC6VEpf1mTRT11HHL2T6y2G&#10;KPtKmh5vEW5bOVcqkRYbjgs1dvRaU/ldXKwGTBbmvD89fRzfLwmuq0Htnr+U1g+TYfsCItAQ7uH/&#10;9pvRsFjC35f4A2T+CwAA//8DAFBLAQItABQABgAIAAAAIQDb4fbL7gAAAIUBAAATAAAAAAAAAAAA&#10;AAAAAAAAAABbQ29udGVudF9UeXBlc10ueG1sUEsBAi0AFAAGAAgAAAAhAFr0LFu/AAAAFQEAAAsA&#10;AAAAAAAAAAAAAAAAHwEAAF9yZWxzLy5yZWxzUEsBAi0AFAAGAAgAAAAhACWyLE/EAAAA2wAAAA8A&#10;AAAAAAAAAAAAAAAABwIAAGRycy9kb3ducmV2LnhtbFBLBQYAAAAAAwADALcAAAD4AgAAAAA=&#10;" stroked="f"/>
                      <v:rect id="Rectangle 48" o:spid="_x0000_s1047" style="position:absolute;left:628;top:6711;width:16650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bg9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s/BJ/gFz/AgAA//8DAFBLAQItABQABgAIAAAAIQDb4fbL7gAAAIUBAAATAAAAAAAAAAAAAAAA&#10;AAAAAABbQ29udGVudF9UeXBlc10ueG1sUEsBAi0AFAAGAAgAAAAhAFr0LFu/AAAAFQEAAAsAAAAA&#10;AAAAAAAAAAAAHwEAAF9yZWxzLy5yZWxzUEsBAi0AFAAGAAgAAAAhAFQtuD3BAAAA2wAAAA8AAAAA&#10;AAAAAAAAAAAABwIAAGRycy9kb3ducmV2LnhtbFBLBQYAAAAAAwADALcAAAD1AgAAAAA=&#10;" stroked="f"/>
                    </v:group>
                  </w:pict>
                </mc:Fallback>
              </mc:AlternateContent>
            </w:r>
          </w:p>
        </w:tc>
      </w:tr>
    </w:tbl>
    <w:p w14:paraId="4B71B8E8" w14:textId="0108386B" w:rsidR="1BB1BD51" w:rsidRDefault="1BB1BD51"/>
    <w:p w14:paraId="23CC5B33" w14:textId="77777777" w:rsidR="00B530F2" w:rsidRPr="00EC635B" w:rsidRDefault="00B530F2" w:rsidP="000619C6">
      <w:pPr>
        <w:rPr>
          <w:rFonts w:ascii="Arial" w:hAnsi="Arial" w:cs="Arial"/>
          <w:sz w:val="24"/>
          <w:szCs w:val="24"/>
        </w:rPr>
      </w:pPr>
    </w:p>
    <w:p w14:paraId="417F0DB9" w14:textId="5EE28AAB" w:rsidR="00DF7D11" w:rsidRPr="00EC635B" w:rsidRDefault="00CB046E" w:rsidP="000619C6">
      <w:pPr>
        <w:rPr>
          <w:rFonts w:ascii="Arial" w:hAnsi="Arial" w:cs="Arial"/>
          <w:i/>
          <w:sz w:val="24"/>
          <w:szCs w:val="24"/>
        </w:rPr>
      </w:pPr>
      <w:r w:rsidRPr="00EC635B">
        <w:rPr>
          <w:rFonts w:ascii="Arial" w:hAnsi="Arial" w:cs="Arial"/>
          <w:i/>
          <w:sz w:val="24"/>
          <w:szCs w:val="24"/>
        </w:rPr>
        <w:lastRenderedPageBreak/>
        <w:t xml:space="preserve">For this Cover </w:t>
      </w:r>
      <w:r w:rsidR="00DF7D11" w:rsidRPr="00EC635B">
        <w:rPr>
          <w:rFonts w:ascii="Arial" w:hAnsi="Arial" w:cs="Arial"/>
          <w:i/>
          <w:sz w:val="24"/>
          <w:szCs w:val="24"/>
        </w:rPr>
        <w:t xml:space="preserve">Page: </w:t>
      </w:r>
    </w:p>
    <w:p w14:paraId="7BE7B47A" w14:textId="2D79E78B" w:rsidR="00DF7D11" w:rsidRPr="00EC635B" w:rsidRDefault="00DF7D11" w:rsidP="000619C6">
      <w:pPr>
        <w:rPr>
          <w:rFonts w:ascii="Arial" w:hAnsi="Arial" w:cs="Arial"/>
          <w:i/>
          <w:sz w:val="24"/>
          <w:szCs w:val="24"/>
        </w:rPr>
      </w:pPr>
      <w:r w:rsidRPr="00EC635B">
        <w:rPr>
          <w:rFonts w:ascii="Arial" w:hAnsi="Arial" w:cs="Arial"/>
          <w:i/>
          <w:sz w:val="24"/>
          <w:szCs w:val="24"/>
        </w:rPr>
        <w:t>For this Cover</w:t>
      </w:r>
      <w:r w:rsidR="00EE68D7">
        <w:rPr>
          <w:rFonts w:ascii="Arial" w:hAnsi="Arial" w:cs="Arial"/>
          <w:i/>
          <w:sz w:val="24"/>
          <w:szCs w:val="24"/>
        </w:rPr>
        <w:t xml:space="preserve"> Page</w:t>
      </w:r>
      <w:r w:rsidRPr="00EC635B">
        <w:rPr>
          <w:rFonts w:ascii="Arial" w:hAnsi="Arial" w:cs="Arial"/>
          <w:i/>
          <w:sz w:val="24"/>
          <w:szCs w:val="24"/>
        </w:rPr>
        <w:t>, format the table (</w:t>
      </w:r>
      <w:r w:rsidR="008D45AF" w:rsidRPr="00EC635B">
        <w:rPr>
          <w:rFonts w:ascii="Arial" w:hAnsi="Arial" w:cs="Arial"/>
          <w:i/>
          <w:sz w:val="24"/>
          <w:szCs w:val="24"/>
        </w:rPr>
        <w:t xml:space="preserve">e.g., </w:t>
      </w:r>
      <w:r w:rsidRPr="00EC635B">
        <w:rPr>
          <w:rFonts w:ascii="Arial" w:hAnsi="Arial" w:cs="Arial"/>
          <w:i/>
          <w:sz w:val="24"/>
          <w:szCs w:val="24"/>
        </w:rPr>
        <w:t xml:space="preserve">add </w:t>
      </w:r>
      <w:r w:rsidR="008D45AF" w:rsidRPr="00EC635B">
        <w:rPr>
          <w:rFonts w:ascii="Arial" w:hAnsi="Arial" w:cs="Arial"/>
          <w:i/>
          <w:sz w:val="24"/>
          <w:szCs w:val="24"/>
        </w:rPr>
        <w:t>or resize rows / columns</w:t>
      </w:r>
      <w:r w:rsidRPr="00EC635B">
        <w:rPr>
          <w:rFonts w:ascii="Arial" w:hAnsi="Arial" w:cs="Arial"/>
          <w:i/>
          <w:sz w:val="24"/>
          <w:szCs w:val="24"/>
        </w:rPr>
        <w:t>)</w:t>
      </w:r>
    </w:p>
    <w:p w14:paraId="3CD639E1" w14:textId="76AC92FF" w:rsidR="002C21E7" w:rsidRDefault="00CB046E" w:rsidP="000619C6">
      <w:pPr>
        <w:rPr>
          <w:rFonts w:ascii="Arial" w:hAnsi="Arial" w:cs="Arial"/>
          <w:i/>
          <w:sz w:val="24"/>
          <w:szCs w:val="24"/>
        </w:rPr>
      </w:pPr>
      <w:r w:rsidRPr="00EC635B">
        <w:rPr>
          <w:rFonts w:ascii="Arial" w:hAnsi="Arial" w:cs="Arial"/>
          <w:i/>
          <w:sz w:val="24"/>
          <w:szCs w:val="24"/>
        </w:rPr>
        <w:t xml:space="preserve">DELETE all </w:t>
      </w:r>
      <w:r w:rsidRPr="00EC635B">
        <w:rPr>
          <w:rFonts w:ascii="Arial" w:hAnsi="Arial" w:cs="Arial"/>
          <w:b/>
          <w:i/>
          <w:sz w:val="24"/>
          <w:szCs w:val="24"/>
        </w:rPr>
        <w:t>instructions</w:t>
      </w:r>
      <w:r w:rsidR="000E352E" w:rsidRPr="00EC635B">
        <w:rPr>
          <w:rFonts w:ascii="Arial" w:hAnsi="Arial" w:cs="Arial"/>
          <w:b/>
          <w:i/>
          <w:sz w:val="24"/>
          <w:szCs w:val="24"/>
        </w:rPr>
        <w:t xml:space="preserve"> in italics</w:t>
      </w:r>
      <w:r w:rsidR="001D4D02" w:rsidRPr="00EC635B">
        <w:rPr>
          <w:rFonts w:ascii="Arial" w:hAnsi="Arial" w:cs="Arial"/>
          <w:b/>
          <w:i/>
          <w:sz w:val="24"/>
          <w:szCs w:val="24"/>
        </w:rPr>
        <w:t xml:space="preserve"> Highlighted in GRAY</w:t>
      </w:r>
      <w:r w:rsidRPr="00EC635B">
        <w:rPr>
          <w:rFonts w:ascii="Arial" w:hAnsi="Arial" w:cs="Arial"/>
          <w:b/>
          <w:i/>
          <w:sz w:val="24"/>
          <w:szCs w:val="24"/>
        </w:rPr>
        <w:t xml:space="preserve"> </w:t>
      </w:r>
      <w:r w:rsidR="001D4D02" w:rsidRPr="00EC635B">
        <w:rPr>
          <w:rFonts w:ascii="Arial" w:hAnsi="Arial" w:cs="Arial"/>
          <w:i/>
          <w:sz w:val="24"/>
          <w:szCs w:val="24"/>
        </w:rPr>
        <w:t xml:space="preserve">prior to submission and replace with content </w:t>
      </w:r>
      <w:r w:rsidR="00DF7D11" w:rsidRPr="00EC635B">
        <w:rPr>
          <w:rFonts w:ascii="Arial" w:hAnsi="Arial" w:cs="Arial"/>
          <w:i/>
          <w:sz w:val="24"/>
          <w:szCs w:val="24"/>
        </w:rPr>
        <w:t xml:space="preserve">as </w:t>
      </w:r>
      <w:r w:rsidR="001D4D02" w:rsidRPr="00EC635B">
        <w:rPr>
          <w:rFonts w:ascii="Arial" w:hAnsi="Arial" w:cs="Arial"/>
          <w:i/>
          <w:sz w:val="24"/>
          <w:szCs w:val="24"/>
        </w:rPr>
        <w:t>required</w:t>
      </w:r>
      <w:r w:rsidR="002C21E7" w:rsidRPr="00EC635B">
        <w:rPr>
          <w:rFonts w:ascii="Arial" w:hAnsi="Arial" w:cs="Arial"/>
          <w:i/>
          <w:sz w:val="24"/>
          <w:szCs w:val="24"/>
        </w:rPr>
        <w:t>.</w:t>
      </w:r>
    </w:p>
    <w:p w14:paraId="4C07ABFB" w14:textId="77777777" w:rsidR="00AC733A" w:rsidRPr="00EC635B" w:rsidRDefault="00AC733A" w:rsidP="000619C6">
      <w:pPr>
        <w:rPr>
          <w:rFonts w:ascii="Arial" w:hAnsi="Arial" w:cs="Arial"/>
          <w:i/>
          <w:sz w:val="24"/>
          <w:szCs w:val="24"/>
        </w:rPr>
      </w:pPr>
    </w:p>
    <w:p w14:paraId="24039AAB" w14:textId="19E8D18F" w:rsidR="0080404D" w:rsidRPr="00207EFE" w:rsidRDefault="00AC733A" w:rsidP="00301A57">
      <w:pPr>
        <w:rPr>
          <w:rFonts w:ascii="Arial" w:eastAsia="Arial" w:hAnsi="Arial" w:cs="Arial"/>
          <w:b/>
          <w:i/>
          <w:iCs/>
          <w:sz w:val="28"/>
          <w:szCs w:val="24"/>
        </w:rPr>
      </w:pPr>
      <w:r>
        <w:rPr>
          <w:rFonts w:ascii="Arial" w:hAnsi="Arial" w:cs="Arial"/>
          <w:i/>
          <w:sz w:val="24"/>
          <w:szCs w:val="24"/>
        </w:rPr>
        <w:t>T</w:t>
      </w:r>
      <w:r w:rsidR="002C21E7" w:rsidRPr="00EC635B">
        <w:rPr>
          <w:rFonts w:ascii="Arial" w:hAnsi="Arial" w:cs="Arial"/>
          <w:i/>
          <w:sz w:val="24"/>
          <w:szCs w:val="24"/>
        </w:rPr>
        <w:t>h</w:t>
      </w:r>
      <w:r w:rsidR="00DF7D11" w:rsidRPr="00EC635B">
        <w:rPr>
          <w:rFonts w:ascii="Arial" w:hAnsi="Arial" w:cs="Arial"/>
          <w:i/>
          <w:sz w:val="24"/>
          <w:szCs w:val="24"/>
        </w:rPr>
        <w:t>is</w:t>
      </w:r>
      <w:r w:rsidR="002C21E7" w:rsidRPr="00EC635B">
        <w:rPr>
          <w:rFonts w:ascii="Arial" w:hAnsi="Arial" w:cs="Arial"/>
          <w:i/>
          <w:sz w:val="24"/>
          <w:szCs w:val="24"/>
        </w:rPr>
        <w:t xml:space="preserve"> </w:t>
      </w:r>
      <w:r w:rsidR="00EE68D7">
        <w:rPr>
          <w:rFonts w:ascii="Arial" w:hAnsi="Arial" w:cs="Arial"/>
          <w:i/>
          <w:sz w:val="24"/>
          <w:szCs w:val="24"/>
        </w:rPr>
        <w:t>s</w:t>
      </w:r>
      <w:r w:rsidR="002C21E7" w:rsidRPr="00EC635B">
        <w:rPr>
          <w:rFonts w:ascii="Arial" w:hAnsi="Arial" w:cs="Arial"/>
          <w:i/>
          <w:sz w:val="24"/>
          <w:szCs w:val="24"/>
        </w:rPr>
        <w:t xml:space="preserve">igned </w:t>
      </w:r>
      <w:r w:rsidR="00EE68D7">
        <w:rPr>
          <w:rFonts w:ascii="Arial" w:hAnsi="Arial" w:cs="Arial"/>
          <w:i/>
          <w:sz w:val="24"/>
          <w:szCs w:val="24"/>
        </w:rPr>
        <w:t>C</w:t>
      </w:r>
      <w:r w:rsidR="002C21E7" w:rsidRPr="00EC635B">
        <w:rPr>
          <w:rFonts w:ascii="Arial" w:hAnsi="Arial" w:cs="Arial"/>
          <w:i/>
          <w:sz w:val="24"/>
          <w:szCs w:val="24"/>
        </w:rPr>
        <w:t>over</w:t>
      </w:r>
      <w:r w:rsidR="00EE68D7">
        <w:rPr>
          <w:rFonts w:ascii="Arial" w:hAnsi="Arial" w:cs="Arial"/>
          <w:i/>
          <w:sz w:val="24"/>
          <w:szCs w:val="24"/>
        </w:rPr>
        <w:t xml:space="preserve"> Page</w:t>
      </w:r>
      <w:r>
        <w:rPr>
          <w:rFonts w:ascii="Arial" w:hAnsi="Arial" w:cs="Arial"/>
          <w:i/>
          <w:sz w:val="24"/>
          <w:szCs w:val="24"/>
        </w:rPr>
        <w:t xml:space="preserve"> is not included in the permitted total page limit</w:t>
      </w:r>
      <w:r w:rsidR="002C21E7" w:rsidRPr="00EC635B">
        <w:rPr>
          <w:rFonts w:ascii="Arial" w:hAnsi="Arial" w:cs="Arial"/>
          <w:i/>
          <w:sz w:val="24"/>
          <w:szCs w:val="24"/>
        </w:rPr>
        <w:t>.</w:t>
      </w:r>
      <w:r w:rsidR="002C2E5F" w:rsidRPr="00EC635B">
        <w:rPr>
          <w:rFonts w:ascii="Arial" w:hAnsi="Arial" w:cs="Arial"/>
          <w:i/>
          <w:sz w:val="24"/>
          <w:szCs w:val="24"/>
        </w:rPr>
        <w:t xml:space="preserve"> </w:t>
      </w:r>
      <w:r w:rsidR="00DF7D11" w:rsidRPr="00EC635B">
        <w:rPr>
          <w:rFonts w:ascii="Arial" w:hAnsi="Arial" w:cs="Arial"/>
          <w:i/>
          <w:sz w:val="24"/>
          <w:szCs w:val="24"/>
        </w:rPr>
        <w:t xml:space="preserve"> No other cover is permitted.  </w:t>
      </w:r>
    </w:p>
    <w:sectPr w:rsidR="0080404D" w:rsidRPr="00207EFE" w:rsidSect="00566E22">
      <w:pgSz w:w="12240" w:h="15840"/>
      <w:pgMar w:top="1440" w:right="1440" w:bottom="1440" w:left="1440" w:header="540" w:footer="382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2398" w14:textId="77777777" w:rsidR="00B60072" w:rsidRDefault="00B60072" w:rsidP="008A408D">
      <w:r>
        <w:separator/>
      </w:r>
    </w:p>
  </w:endnote>
  <w:endnote w:type="continuationSeparator" w:id="0">
    <w:p w14:paraId="6DD6BEA7" w14:textId="77777777" w:rsidR="00B60072" w:rsidRDefault="00B60072" w:rsidP="008A408D">
      <w:r>
        <w:continuationSeparator/>
      </w:r>
    </w:p>
  </w:endnote>
  <w:endnote w:type="continuationNotice" w:id="1">
    <w:p w14:paraId="26AC99CC" w14:textId="77777777" w:rsidR="00B60072" w:rsidRDefault="00B600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MOOB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MT Std">
    <w:altName w:val="Times New Roman"/>
    <w:charset w:val="00"/>
    <w:family w:val="auto"/>
    <w:pitch w:val="variable"/>
    <w:sig w:usb0="800000AF" w:usb1="4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04A03" w14:textId="77777777" w:rsidR="00B60072" w:rsidRDefault="00B60072" w:rsidP="008A408D">
      <w:r>
        <w:separator/>
      </w:r>
    </w:p>
  </w:footnote>
  <w:footnote w:type="continuationSeparator" w:id="0">
    <w:p w14:paraId="688D0BD2" w14:textId="77777777" w:rsidR="00B60072" w:rsidRDefault="00B60072" w:rsidP="008A408D">
      <w:r>
        <w:continuationSeparator/>
      </w:r>
    </w:p>
  </w:footnote>
  <w:footnote w:type="continuationNotice" w:id="1">
    <w:p w14:paraId="7EA10037" w14:textId="77777777" w:rsidR="00B60072" w:rsidRDefault="00B6007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89E"/>
    <w:multiLevelType w:val="hybridMultilevel"/>
    <w:tmpl w:val="EAB0F4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023A3"/>
    <w:multiLevelType w:val="hybridMultilevel"/>
    <w:tmpl w:val="C2363E2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83769"/>
    <w:multiLevelType w:val="hybridMultilevel"/>
    <w:tmpl w:val="C8A615DC"/>
    <w:lvl w:ilvl="0" w:tplc="F94EE14E">
      <w:start w:val="1"/>
      <w:numFmt w:val="decimal"/>
      <w:lvlText w:val="%1."/>
      <w:lvlJc w:val="left"/>
      <w:pPr>
        <w:ind w:left="720" w:hanging="360"/>
      </w:pPr>
    </w:lvl>
    <w:lvl w:ilvl="1" w:tplc="17A459F8">
      <w:start w:val="1"/>
      <w:numFmt w:val="lowerLetter"/>
      <w:lvlText w:val="%2."/>
      <w:lvlJc w:val="left"/>
      <w:pPr>
        <w:ind w:left="1440" w:hanging="360"/>
      </w:pPr>
    </w:lvl>
    <w:lvl w:ilvl="2" w:tplc="D87A80E6">
      <w:start w:val="1"/>
      <w:numFmt w:val="lowerRoman"/>
      <w:lvlText w:val="%3."/>
      <w:lvlJc w:val="right"/>
      <w:pPr>
        <w:ind w:left="2160" w:hanging="180"/>
      </w:pPr>
    </w:lvl>
    <w:lvl w:ilvl="3" w:tplc="562680D4">
      <w:start w:val="1"/>
      <w:numFmt w:val="decimal"/>
      <w:lvlText w:val="%4."/>
      <w:lvlJc w:val="left"/>
      <w:pPr>
        <w:ind w:left="2880" w:hanging="360"/>
      </w:pPr>
    </w:lvl>
    <w:lvl w:ilvl="4" w:tplc="C694D0F6">
      <w:start w:val="1"/>
      <w:numFmt w:val="lowerLetter"/>
      <w:lvlText w:val="%5."/>
      <w:lvlJc w:val="left"/>
      <w:pPr>
        <w:ind w:left="3600" w:hanging="360"/>
      </w:pPr>
    </w:lvl>
    <w:lvl w:ilvl="5" w:tplc="0C30E17A">
      <w:start w:val="1"/>
      <w:numFmt w:val="lowerRoman"/>
      <w:lvlText w:val="%6."/>
      <w:lvlJc w:val="right"/>
      <w:pPr>
        <w:ind w:left="4320" w:hanging="180"/>
      </w:pPr>
    </w:lvl>
    <w:lvl w:ilvl="6" w:tplc="AA82E476">
      <w:start w:val="1"/>
      <w:numFmt w:val="decimal"/>
      <w:lvlText w:val="%7."/>
      <w:lvlJc w:val="left"/>
      <w:pPr>
        <w:ind w:left="5040" w:hanging="360"/>
      </w:pPr>
    </w:lvl>
    <w:lvl w:ilvl="7" w:tplc="36D61730">
      <w:start w:val="1"/>
      <w:numFmt w:val="lowerLetter"/>
      <w:lvlText w:val="%8."/>
      <w:lvlJc w:val="left"/>
      <w:pPr>
        <w:ind w:left="5760" w:hanging="360"/>
      </w:pPr>
    </w:lvl>
    <w:lvl w:ilvl="8" w:tplc="F1EEECE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73B95"/>
    <w:multiLevelType w:val="hybridMultilevel"/>
    <w:tmpl w:val="F4B09E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91417"/>
    <w:multiLevelType w:val="hybridMultilevel"/>
    <w:tmpl w:val="DAF45E80"/>
    <w:lvl w:ilvl="0" w:tplc="D332D928">
      <w:start w:val="1"/>
      <w:numFmt w:val="decimal"/>
      <w:lvlText w:val="%1."/>
      <w:lvlJc w:val="left"/>
      <w:pPr>
        <w:ind w:left="720" w:hanging="360"/>
      </w:pPr>
    </w:lvl>
    <w:lvl w:ilvl="1" w:tplc="5CAA6350">
      <w:start w:val="1"/>
      <w:numFmt w:val="lowerLetter"/>
      <w:lvlText w:val="%2."/>
      <w:lvlJc w:val="left"/>
      <w:pPr>
        <w:ind w:left="1440" w:hanging="360"/>
      </w:pPr>
    </w:lvl>
    <w:lvl w:ilvl="2" w:tplc="80A84042">
      <w:start w:val="1"/>
      <w:numFmt w:val="lowerRoman"/>
      <w:lvlText w:val="%3."/>
      <w:lvlJc w:val="right"/>
      <w:pPr>
        <w:ind w:left="2160" w:hanging="180"/>
      </w:pPr>
    </w:lvl>
    <w:lvl w:ilvl="3" w:tplc="B234F8F2">
      <w:start w:val="1"/>
      <w:numFmt w:val="decimal"/>
      <w:lvlText w:val="%4."/>
      <w:lvlJc w:val="left"/>
      <w:pPr>
        <w:ind w:left="2880" w:hanging="360"/>
      </w:pPr>
    </w:lvl>
    <w:lvl w:ilvl="4" w:tplc="05A2504E">
      <w:start w:val="1"/>
      <w:numFmt w:val="lowerLetter"/>
      <w:lvlText w:val="%5."/>
      <w:lvlJc w:val="left"/>
      <w:pPr>
        <w:ind w:left="3600" w:hanging="360"/>
      </w:pPr>
    </w:lvl>
    <w:lvl w:ilvl="5" w:tplc="5106B382">
      <w:start w:val="1"/>
      <w:numFmt w:val="lowerRoman"/>
      <w:lvlText w:val="%6."/>
      <w:lvlJc w:val="right"/>
      <w:pPr>
        <w:ind w:left="4320" w:hanging="180"/>
      </w:pPr>
    </w:lvl>
    <w:lvl w:ilvl="6" w:tplc="02224794">
      <w:start w:val="1"/>
      <w:numFmt w:val="decimal"/>
      <w:lvlText w:val="%7."/>
      <w:lvlJc w:val="left"/>
      <w:pPr>
        <w:ind w:left="5040" w:hanging="360"/>
      </w:pPr>
    </w:lvl>
    <w:lvl w:ilvl="7" w:tplc="65B8C3B8">
      <w:start w:val="1"/>
      <w:numFmt w:val="lowerLetter"/>
      <w:lvlText w:val="%8."/>
      <w:lvlJc w:val="left"/>
      <w:pPr>
        <w:ind w:left="5760" w:hanging="360"/>
      </w:pPr>
    </w:lvl>
    <w:lvl w:ilvl="8" w:tplc="15B4232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F05E1"/>
    <w:multiLevelType w:val="hybridMultilevel"/>
    <w:tmpl w:val="7E085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509AB"/>
    <w:multiLevelType w:val="multilevel"/>
    <w:tmpl w:val="9BF45682"/>
    <w:lvl w:ilvl="0">
      <w:start w:val="1"/>
      <w:numFmt w:val="decimal"/>
      <w:pStyle w:val="Heading1"/>
      <w:lvlText w:val="Section %1.  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 w15:restartNumberingAfterBreak="0">
    <w:nsid w:val="138B6F56"/>
    <w:multiLevelType w:val="hybridMultilevel"/>
    <w:tmpl w:val="72860250"/>
    <w:lvl w:ilvl="0" w:tplc="0A3C1D58">
      <w:start w:val="1"/>
      <w:numFmt w:val="decimal"/>
      <w:pStyle w:val="o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B7D15"/>
    <w:multiLevelType w:val="hybridMultilevel"/>
    <w:tmpl w:val="C8F04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205E6"/>
    <w:multiLevelType w:val="hybridMultilevel"/>
    <w:tmpl w:val="94E0E7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C76DF"/>
    <w:multiLevelType w:val="hybridMultilevel"/>
    <w:tmpl w:val="E856E1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4F38F0"/>
    <w:multiLevelType w:val="hybridMultilevel"/>
    <w:tmpl w:val="39447600"/>
    <w:lvl w:ilvl="0" w:tplc="4572B3BA">
      <w:start w:val="1"/>
      <w:numFmt w:val="decimal"/>
      <w:lvlText w:val="%1."/>
      <w:lvlJc w:val="left"/>
      <w:pPr>
        <w:ind w:left="720" w:hanging="360"/>
      </w:pPr>
    </w:lvl>
    <w:lvl w:ilvl="1" w:tplc="74160E7A">
      <w:start w:val="1"/>
      <w:numFmt w:val="lowerLetter"/>
      <w:lvlText w:val="%2."/>
      <w:lvlJc w:val="left"/>
      <w:pPr>
        <w:ind w:left="1440" w:hanging="360"/>
      </w:pPr>
    </w:lvl>
    <w:lvl w:ilvl="2" w:tplc="CC46229C">
      <w:start w:val="1"/>
      <w:numFmt w:val="lowerRoman"/>
      <w:lvlText w:val="%3."/>
      <w:lvlJc w:val="right"/>
      <w:pPr>
        <w:ind w:left="2160" w:hanging="180"/>
      </w:pPr>
    </w:lvl>
    <w:lvl w:ilvl="3" w:tplc="3BD4C56C">
      <w:start w:val="1"/>
      <w:numFmt w:val="decimal"/>
      <w:lvlText w:val="%4."/>
      <w:lvlJc w:val="left"/>
      <w:pPr>
        <w:ind w:left="2880" w:hanging="360"/>
      </w:pPr>
    </w:lvl>
    <w:lvl w:ilvl="4" w:tplc="46A69F2C">
      <w:start w:val="1"/>
      <w:numFmt w:val="lowerLetter"/>
      <w:lvlText w:val="%5."/>
      <w:lvlJc w:val="left"/>
      <w:pPr>
        <w:ind w:left="3600" w:hanging="360"/>
      </w:pPr>
    </w:lvl>
    <w:lvl w:ilvl="5" w:tplc="C33EB590">
      <w:start w:val="1"/>
      <w:numFmt w:val="lowerRoman"/>
      <w:lvlText w:val="%6."/>
      <w:lvlJc w:val="right"/>
      <w:pPr>
        <w:ind w:left="4320" w:hanging="180"/>
      </w:pPr>
    </w:lvl>
    <w:lvl w:ilvl="6" w:tplc="EA2092C2">
      <w:start w:val="1"/>
      <w:numFmt w:val="decimal"/>
      <w:lvlText w:val="%7."/>
      <w:lvlJc w:val="left"/>
      <w:pPr>
        <w:ind w:left="5040" w:hanging="360"/>
      </w:pPr>
    </w:lvl>
    <w:lvl w:ilvl="7" w:tplc="C7E05B86">
      <w:start w:val="1"/>
      <w:numFmt w:val="lowerLetter"/>
      <w:lvlText w:val="%8."/>
      <w:lvlJc w:val="left"/>
      <w:pPr>
        <w:ind w:left="5760" w:hanging="360"/>
      </w:pPr>
    </w:lvl>
    <w:lvl w:ilvl="8" w:tplc="9CFA8C5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16402"/>
    <w:multiLevelType w:val="hybridMultilevel"/>
    <w:tmpl w:val="C8B2ECF2"/>
    <w:lvl w:ilvl="0" w:tplc="F70882AE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87D1F"/>
    <w:multiLevelType w:val="hybridMultilevel"/>
    <w:tmpl w:val="E856E1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BD62D1"/>
    <w:multiLevelType w:val="hybridMultilevel"/>
    <w:tmpl w:val="C7743DF4"/>
    <w:lvl w:ilvl="0" w:tplc="4AE0EAFE">
      <w:start w:val="1"/>
      <w:numFmt w:val="decimal"/>
      <w:lvlText w:val="2.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C4641D"/>
    <w:multiLevelType w:val="hybridMultilevel"/>
    <w:tmpl w:val="74FA018E"/>
    <w:lvl w:ilvl="0" w:tplc="E76CB0A6">
      <w:start w:val="1"/>
      <w:numFmt w:val="bullet"/>
      <w:pStyle w:val="RWPBulletedLis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2A1C3BEC"/>
    <w:multiLevelType w:val="hybridMultilevel"/>
    <w:tmpl w:val="39F6177E"/>
    <w:lvl w:ilvl="0" w:tplc="AAF28B54">
      <w:start w:val="1"/>
      <w:numFmt w:val="decimal"/>
      <w:lvlText w:val="%1."/>
      <w:lvlJc w:val="left"/>
      <w:pPr>
        <w:ind w:left="720" w:hanging="360"/>
      </w:pPr>
    </w:lvl>
    <w:lvl w:ilvl="1" w:tplc="7A6E5AC6">
      <w:start w:val="1"/>
      <w:numFmt w:val="lowerLetter"/>
      <w:lvlText w:val="%2."/>
      <w:lvlJc w:val="left"/>
      <w:pPr>
        <w:ind w:left="1440" w:hanging="360"/>
      </w:pPr>
    </w:lvl>
    <w:lvl w:ilvl="2" w:tplc="BA40D6B8">
      <w:start w:val="1"/>
      <w:numFmt w:val="lowerRoman"/>
      <w:lvlText w:val="%3."/>
      <w:lvlJc w:val="right"/>
      <w:pPr>
        <w:ind w:left="2160" w:hanging="180"/>
      </w:pPr>
    </w:lvl>
    <w:lvl w:ilvl="3" w:tplc="DBFAB616">
      <w:start w:val="1"/>
      <w:numFmt w:val="decimal"/>
      <w:lvlText w:val="%4."/>
      <w:lvlJc w:val="left"/>
      <w:pPr>
        <w:ind w:left="2880" w:hanging="360"/>
      </w:pPr>
    </w:lvl>
    <w:lvl w:ilvl="4" w:tplc="1D4AF548">
      <w:start w:val="1"/>
      <w:numFmt w:val="lowerLetter"/>
      <w:lvlText w:val="%5."/>
      <w:lvlJc w:val="left"/>
      <w:pPr>
        <w:ind w:left="3600" w:hanging="360"/>
      </w:pPr>
    </w:lvl>
    <w:lvl w:ilvl="5" w:tplc="6794232A">
      <w:start w:val="1"/>
      <w:numFmt w:val="lowerRoman"/>
      <w:lvlText w:val="%6."/>
      <w:lvlJc w:val="right"/>
      <w:pPr>
        <w:ind w:left="4320" w:hanging="180"/>
      </w:pPr>
    </w:lvl>
    <w:lvl w:ilvl="6" w:tplc="66DC7B7C">
      <w:start w:val="1"/>
      <w:numFmt w:val="decimal"/>
      <w:lvlText w:val="%7."/>
      <w:lvlJc w:val="left"/>
      <w:pPr>
        <w:ind w:left="5040" w:hanging="360"/>
      </w:pPr>
    </w:lvl>
    <w:lvl w:ilvl="7" w:tplc="E850E49E">
      <w:start w:val="1"/>
      <w:numFmt w:val="lowerLetter"/>
      <w:lvlText w:val="%8."/>
      <w:lvlJc w:val="left"/>
      <w:pPr>
        <w:ind w:left="5760" w:hanging="360"/>
      </w:pPr>
    </w:lvl>
    <w:lvl w:ilvl="8" w:tplc="0C52FFF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F6210"/>
    <w:multiLevelType w:val="hybridMultilevel"/>
    <w:tmpl w:val="63D2C9B6"/>
    <w:lvl w:ilvl="0" w:tplc="1466D042">
      <w:start w:val="1"/>
      <w:numFmt w:val="decimal"/>
      <w:pStyle w:val="RWPAttachment3Numbering"/>
      <w:lvlText w:val="%1."/>
      <w:lvlJc w:val="left"/>
      <w:pPr>
        <w:ind w:left="720" w:hanging="360"/>
      </w:pPr>
      <w:rPr>
        <w:rFonts w:cs="Times New Roman"/>
      </w:rPr>
    </w:lvl>
    <w:lvl w:ilvl="1" w:tplc="F342D5B2">
      <w:start w:val="1"/>
      <w:numFmt w:val="upperLetter"/>
      <w:lvlText w:val="(%2)"/>
      <w:lvlJc w:val="left"/>
      <w:pPr>
        <w:ind w:left="1584" w:hanging="50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2E8F6815"/>
    <w:multiLevelType w:val="hybridMultilevel"/>
    <w:tmpl w:val="62BC2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AF3654"/>
    <w:multiLevelType w:val="hybridMultilevel"/>
    <w:tmpl w:val="DAD4B2F6"/>
    <w:lvl w:ilvl="0" w:tplc="1570E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CE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44C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BEC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46E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EAD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68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A4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00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D221F"/>
    <w:multiLevelType w:val="hybridMultilevel"/>
    <w:tmpl w:val="5D3EA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74F0C"/>
    <w:multiLevelType w:val="hybridMultilevel"/>
    <w:tmpl w:val="2F7C1344"/>
    <w:lvl w:ilvl="0" w:tplc="9E8C00C6">
      <w:start w:val="1"/>
      <w:numFmt w:val="bullet"/>
      <w:pStyle w:val="TextBox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515FCA"/>
    <w:multiLevelType w:val="multilevel"/>
    <w:tmpl w:val="B6A8CF52"/>
    <w:lvl w:ilvl="0">
      <w:start w:val="1"/>
      <w:numFmt w:val="decimal"/>
      <w:pStyle w:val="ol00"/>
      <w:lvlText w:val="%1.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pStyle w:val="ol00"/>
      <w:lvlText w:val="%1.%2"/>
      <w:lvlJc w:val="left"/>
      <w:pPr>
        <w:ind w:left="990" w:hanging="7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/>
      </w:rPr>
    </w:lvl>
  </w:abstractNum>
  <w:abstractNum w:abstractNumId="23" w15:restartNumberingAfterBreak="0">
    <w:nsid w:val="3B5C7157"/>
    <w:multiLevelType w:val="hybridMultilevel"/>
    <w:tmpl w:val="41FCC256"/>
    <w:lvl w:ilvl="0" w:tplc="125828D8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06E9D"/>
    <w:multiLevelType w:val="hybridMultilevel"/>
    <w:tmpl w:val="89AC272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4090017">
      <w:start w:val="1"/>
      <w:numFmt w:val="lowerLetter"/>
      <w:lvlText w:val="%2)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C1D5CF3"/>
    <w:multiLevelType w:val="hybridMultilevel"/>
    <w:tmpl w:val="2F289148"/>
    <w:lvl w:ilvl="0" w:tplc="2118D92E">
      <w:start w:val="1"/>
      <w:numFmt w:val="lowerLetter"/>
      <w:lvlText w:val="%1."/>
      <w:lvlJc w:val="left"/>
      <w:pPr>
        <w:ind w:left="720" w:hanging="360"/>
      </w:pPr>
    </w:lvl>
    <w:lvl w:ilvl="1" w:tplc="4E268400">
      <w:start w:val="1"/>
      <w:numFmt w:val="lowerLetter"/>
      <w:lvlText w:val="%2."/>
      <w:lvlJc w:val="left"/>
      <w:pPr>
        <w:ind w:left="1440" w:hanging="360"/>
      </w:pPr>
    </w:lvl>
    <w:lvl w:ilvl="2" w:tplc="5B6C90FA">
      <w:start w:val="1"/>
      <w:numFmt w:val="lowerRoman"/>
      <w:lvlText w:val="%3."/>
      <w:lvlJc w:val="right"/>
      <w:pPr>
        <w:ind w:left="2160" w:hanging="180"/>
      </w:pPr>
    </w:lvl>
    <w:lvl w:ilvl="3" w:tplc="40D22E92">
      <w:start w:val="1"/>
      <w:numFmt w:val="decimal"/>
      <w:lvlText w:val="%4."/>
      <w:lvlJc w:val="left"/>
      <w:pPr>
        <w:ind w:left="2880" w:hanging="360"/>
      </w:pPr>
    </w:lvl>
    <w:lvl w:ilvl="4" w:tplc="ED42C022">
      <w:start w:val="1"/>
      <w:numFmt w:val="lowerLetter"/>
      <w:lvlText w:val="%5."/>
      <w:lvlJc w:val="left"/>
      <w:pPr>
        <w:ind w:left="3600" w:hanging="360"/>
      </w:pPr>
    </w:lvl>
    <w:lvl w:ilvl="5" w:tplc="815E70CC">
      <w:start w:val="1"/>
      <w:numFmt w:val="lowerRoman"/>
      <w:lvlText w:val="%6."/>
      <w:lvlJc w:val="right"/>
      <w:pPr>
        <w:ind w:left="4320" w:hanging="180"/>
      </w:pPr>
    </w:lvl>
    <w:lvl w:ilvl="6" w:tplc="A556484C">
      <w:start w:val="1"/>
      <w:numFmt w:val="decimal"/>
      <w:lvlText w:val="%7."/>
      <w:lvlJc w:val="left"/>
      <w:pPr>
        <w:ind w:left="5040" w:hanging="360"/>
      </w:pPr>
    </w:lvl>
    <w:lvl w:ilvl="7" w:tplc="0478D332">
      <w:start w:val="1"/>
      <w:numFmt w:val="lowerLetter"/>
      <w:lvlText w:val="%8."/>
      <w:lvlJc w:val="left"/>
      <w:pPr>
        <w:ind w:left="5760" w:hanging="360"/>
      </w:pPr>
    </w:lvl>
    <w:lvl w:ilvl="8" w:tplc="DE6218F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8D34C8"/>
    <w:multiLevelType w:val="hybridMultilevel"/>
    <w:tmpl w:val="1F125CBC"/>
    <w:lvl w:ilvl="0" w:tplc="2976DFD0">
      <w:start w:val="1"/>
      <w:numFmt w:val="decimal"/>
      <w:lvlText w:val="%1."/>
      <w:lvlJc w:val="left"/>
      <w:pPr>
        <w:ind w:left="720" w:hanging="360"/>
      </w:pPr>
    </w:lvl>
    <w:lvl w:ilvl="1" w:tplc="AB3EDA7A">
      <w:start w:val="1"/>
      <w:numFmt w:val="lowerLetter"/>
      <w:lvlText w:val="%2."/>
      <w:lvlJc w:val="left"/>
      <w:pPr>
        <w:ind w:left="1440" w:hanging="360"/>
      </w:pPr>
    </w:lvl>
    <w:lvl w:ilvl="2" w:tplc="1BA2747C">
      <w:start w:val="1"/>
      <w:numFmt w:val="lowerRoman"/>
      <w:lvlText w:val="%3."/>
      <w:lvlJc w:val="right"/>
      <w:pPr>
        <w:ind w:left="2160" w:hanging="180"/>
      </w:pPr>
    </w:lvl>
    <w:lvl w:ilvl="3" w:tplc="2818996A">
      <w:start w:val="1"/>
      <w:numFmt w:val="decimal"/>
      <w:lvlText w:val="%4."/>
      <w:lvlJc w:val="left"/>
      <w:pPr>
        <w:ind w:left="2880" w:hanging="360"/>
      </w:pPr>
    </w:lvl>
    <w:lvl w:ilvl="4" w:tplc="F73EA110">
      <w:start w:val="1"/>
      <w:numFmt w:val="lowerLetter"/>
      <w:lvlText w:val="%5."/>
      <w:lvlJc w:val="left"/>
      <w:pPr>
        <w:ind w:left="3600" w:hanging="360"/>
      </w:pPr>
    </w:lvl>
    <w:lvl w:ilvl="5" w:tplc="74FA0814">
      <w:start w:val="1"/>
      <w:numFmt w:val="lowerRoman"/>
      <w:lvlText w:val="%6."/>
      <w:lvlJc w:val="right"/>
      <w:pPr>
        <w:ind w:left="4320" w:hanging="180"/>
      </w:pPr>
    </w:lvl>
    <w:lvl w:ilvl="6" w:tplc="3008EF54">
      <w:start w:val="1"/>
      <w:numFmt w:val="decimal"/>
      <w:lvlText w:val="%7."/>
      <w:lvlJc w:val="left"/>
      <w:pPr>
        <w:ind w:left="5040" w:hanging="360"/>
      </w:pPr>
    </w:lvl>
    <w:lvl w:ilvl="7" w:tplc="0F766F3A">
      <w:start w:val="1"/>
      <w:numFmt w:val="lowerLetter"/>
      <w:lvlText w:val="%8."/>
      <w:lvlJc w:val="left"/>
      <w:pPr>
        <w:ind w:left="5760" w:hanging="360"/>
      </w:pPr>
    </w:lvl>
    <w:lvl w:ilvl="8" w:tplc="995E3C0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3E428E"/>
    <w:multiLevelType w:val="hybridMultilevel"/>
    <w:tmpl w:val="84DC6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612FD9"/>
    <w:multiLevelType w:val="hybridMultilevel"/>
    <w:tmpl w:val="7BEC8692"/>
    <w:lvl w:ilvl="0" w:tplc="4948A19C">
      <w:start w:val="1"/>
      <w:numFmt w:val="decimal"/>
      <w:lvlText w:val="3.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D75027"/>
    <w:multiLevelType w:val="hybridMultilevel"/>
    <w:tmpl w:val="41EC6BC6"/>
    <w:lvl w:ilvl="0" w:tplc="E24CFD08">
      <w:start w:val="1"/>
      <w:numFmt w:val="decimal"/>
      <w:lvlText w:val="%1."/>
      <w:lvlJc w:val="left"/>
      <w:pPr>
        <w:ind w:left="720" w:hanging="360"/>
      </w:pPr>
    </w:lvl>
    <w:lvl w:ilvl="1" w:tplc="B5C28864">
      <w:start w:val="1"/>
      <w:numFmt w:val="lowerLetter"/>
      <w:lvlText w:val="%2."/>
      <w:lvlJc w:val="left"/>
      <w:pPr>
        <w:ind w:left="1440" w:hanging="360"/>
      </w:pPr>
    </w:lvl>
    <w:lvl w:ilvl="2" w:tplc="0DACD560">
      <w:start w:val="1"/>
      <w:numFmt w:val="lowerRoman"/>
      <w:lvlText w:val="%3."/>
      <w:lvlJc w:val="right"/>
      <w:pPr>
        <w:ind w:left="2160" w:hanging="180"/>
      </w:pPr>
    </w:lvl>
    <w:lvl w:ilvl="3" w:tplc="4F921F7A">
      <w:start w:val="1"/>
      <w:numFmt w:val="decimal"/>
      <w:lvlText w:val="%4."/>
      <w:lvlJc w:val="left"/>
      <w:pPr>
        <w:ind w:left="2880" w:hanging="360"/>
      </w:pPr>
    </w:lvl>
    <w:lvl w:ilvl="4" w:tplc="FFD2BDBA">
      <w:start w:val="1"/>
      <w:numFmt w:val="lowerLetter"/>
      <w:lvlText w:val="%5."/>
      <w:lvlJc w:val="left"/>
      <w:pPr>
        <w:ind w:left="3600" w:hanging="360"/>
      </w:pPr>
    </w:lvl>
    <w:lvl w:ilvl="5" w:tplc="33C0B10E">
      <w:start w:val="1"/>
      <w:numFmt w:val="lowerRoman"/>
      <w:lvlText w:val="%6."/>
      <w:lvlJc w:val="right"/>
      <w:pPr>
        <w:ind w:left="4320" w:hanging="180"/>
      </w:pPr>
    </w:lvl>
    <w:lvl w:ilvl="6" w:tplc="0080AD16">
      <w:start w:val="1"/>
      <w:numFmt w:val="decimal"/>
      <w:lvlText w:val="%7."/>
      <w:lvlJc w:val="left"/>
      <w:pPr>
        <w:ind w:left="5040" w:hanging="360"/>
      </w:pPr>
    </w:lvl>
    <w:lvl w:ilvl="7" w:tplc="CA826F26">
      <w:start w:val="1"/>
      <w:numFmt w:val="lowerLetter"/>
      <w:lvlText w:val="%8."/>
      <w:lvlJc w:val="left"/>
      <w:pPr>
        <w:ind w:left="5760" w:hanging="360"/>
      </w:pPr>
    </w:lvl>
    <w:lvl w:ilvl="8" w:tplc="95C0956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E51B37"/>
    <w:multiLevelType w:val="hybridMultilevel"/>
    <w:tmpl w:val="EAB0F4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446202"/>
    <w:multiLevelType w:val="hybridMultilevel"/>
    <w:tmpl w:val="417823BC"/>
    <w:lvl w:ilvl="0" w:tplc="3AECBAE8">
      <w:start w:val="1"/>
      <w:numFmt w:val="decimal"/>
      <w:lvlText w:val="%1."/>
      <w:lvlJc w:val="left"/>
      <w:pPr>
        <w:ind w:left="720" w:hanging="360"/>
      </w:pPr>
    </w:lvl>
    <w:lvl w:ilvl="1" w:tplc="D0E0D8F0">
      <w:start w:val="1"/>
      <w:numFmt w:val="lowerLetter"/>
      <w:lvlText w:val="%2."/>
      <w:lvlJc w:val="left"/>
      <w:pPr>
        <w:ind w:left="1440" w:hanging="360"/>
      </w:pPr>
    </w:lvl>
    <w:lvl w:ilvl="2" w:tplc="23D63274">
      <w:start w:val="1"/>
      <w:numFmt w:val="lowerRoman"/>
      <w:lvlText w:val="%3."/>
      <w:lvlJc w:val="right"/>
      <w:pPr>
        <w:ind w:left="2160" w:hanging="180"/>
      </w:pPr>
    </w:lvl>
    <w:lvl w:ilvl="3" w:tplc="D7B8405C">
      <w:start w:val="1"/>
      <w:numFmt w:val="decimal"/>
      <w:lvlText w:val="%4."/>
      <w:lvlJc w:val="left"/>
      <w:pPr>
        <w:ind w:left="2880" w:hanging="360"/>
      </w:pPr>
    </w:lvl>
    <w:lvl w:ilvl="4" w:tplc="5E0A1F18">
      <w:start w:val="1"/>
      <w:numFmt w:val="lowerLetter"/>
      <w:lvlText w:val="%5."/>
      <w:lvlJc w:val="left"/>
      <w:pPr>
        <w:ind w:left="3600" w:hanging="360"/>
      </w:pPr>
    </w:lvl>
    <w:lvl w:ilvl="5" w:tplc="409ACF60">
      <w:start w:val="1"/>
      <w:numFmt w:val="lowerRoman"/>
      <w:lvlText w:val="%6."/>
      <w:lvlJc w:val="right"/>
      <w:pPr>
        <w:ind w:left="4320" w:hanging="180"/>
      </w:pPr>
    </w:lvl>
    <w:lvl w:ilvl="6" w:tplc="558C44A4">
      <w:start w:val="1"/>
      <w:numFmt w:val="decimal"/>
      <w:lvlText w:val="%7."/>
      <w:lvlJc w:val="left"/>
      <w:pPr>
        <w:ind w:left="5040" w:hanging="360"/>
      </w:pPr>
    </w:lvl>
    <w:lvl w:ilvl="7" w:tplc="D786D3DE">
      <w:start w:val="1"/>
      <w:numFmt w:val="lowerLetter"/>
      <w:lvlText w:val="%8."/>
      <w:lvlJc w:val="left"/>
      <w:pPr>
        <w:ind w:left="5760" w:hanging="360"/>
      </w:pPr>
    </w:lvl>
    <w:lvl w:ilvl="8" w:tplc="A36A8EA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3D3B21"/>
    <w:multiLevelType w:val="hybridMultilevel"/>
    <w:tmpl w:val="1D361C68"/>
    <w:lvl w:ilvl="0" w:tplc="02946088">
      <w:start w:val="1"/>
      <w:numFmt w:val="lowerLetter"/>
      <w:lvlText w:val="%1."/>
      <w:lvlJc w:val="left"/>
      <w:pPr>
        <w:ind w:left="720" w:hanging="360"/>
      </w:pPr>
    </w:lvl>
    <w:lvl w:ilvl="1" w:tplc="AF2A8CA0">
      <w:start w:val="1"/>
      <w:numFmt w:val="lowerLetter"/>
      <w:lvlText w:val="%2."/>
      <w:lvlJc w:val="left"/>
      <w:pPr>
        <w:ind w:left="1440" w:hanging="360"/>
      </w:pPr>
    </w:lvl>
    <w:lvl w:ilvl="2" w:tplc="692E785E">
      <w:start w:val="1"/>
      <w:numFmt w:val="lowerRoman"/>
      <w:lvlText w:val="%3."/>
      <w:lvlJc w:val="right"/>
      <w:pPr>
        <w:ind w:left="2160" w:hanging="180"/>
      </w:pPr>
    </w:lvl>
    <w:lvl w:ilvl="3" w:tplc="36969DA6">
      <w:start w:val="1"/>
      <w:numFmt w:val="decimal"/>
      <w:lvlText w:val="%4."/>
      <w:lvlJc w:val="left"/>
      <w:pPr>
        <w:ind w:left="2880" w:hanging="360"/>
      </w:pPr>
    </w:lvl>
    <w:lvl w:ilvl="4" w:tplc="67E2D654">
      <w:start w:val="1"/>
      <w:numFmt w:val="lowerLetter"/>
      <w:lvlText w:val="%5."/>
      <w:lvlJc w:val="left"/>
      <w:pPr>
        <w:ind w:left="3600" w:hanging="360"/>
      </w:pPr>
    </w:lvl>
    <w:lvl w:ilvl="5" w:tplc="0E8441C6">
      <w:start w:val="1"/>
      <w:numFmt w:val="lowerRoman"/>
      <w:lvlText w:val="%6."/>
      <w:lvlJc w:val="right"/>
      <w:pPr>
        <w:ind w:left="4320" w:hanging="180"/>
      </w:pPr>
    </w:lvl>
    <w:lvl w:ilvl="6" w:tplc="A3E2ABCC">
      <w:start w:val="1"/>
      <w:numFmt w:val="decimal"/>
      <w:lvlText w:val="%7."/>
      <w:lvlJc w:val="left"/>
      <w:pPr>
        <w:ind w:left="5040" w:hanging="360"/>
      </w:pPr>
    </w:lvl>
    <w:lvl w:ilvl="7" w:tplc="5DBC5106">
      <w:start w:val="1"/>
      <w:numFmt w:val="lowerLetter"/>
      <w:lvlText w:val="%8."/>
      <w:lvlJc w:val="left"/>
      <w:pPr>
        <w:ind w:left="5760" w:hanging="360"/>
      </w:pPr>
    </w:lvl>
    <w:lvl w:ilvl="8" w:tplc="DB18A13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C76A04"/>
    <w:multiLevelType w:val="hybridMultilevel"/>
    <w:tmpl w:val="98D6C214"/>
    <w:lvl w:ilvl="0" w:tplc="D55A8E04">
      <w:start w:val="6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3C7660"/>
    <w:multiLevelType w:val="hybridMultilevel"/>
    <w:tmpl w:val="72FE073C"/>
    <w:lvl w:ilvl="0" w:tplc="F70882AE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E70C69"/>
    <w:multiLevelType w:val="hybridMultilevel"/>
    <w:tmpl w:val="B62098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B3EDA7A">
      <w:start w:val="1"/>
      <w:numFmt w:val="lowerLetter"/>
      <w:lvlText w:val="%2."/>
      <w:lvlJc w:val="left"/>
      <w:pPr>
        <w:ind w:left="1440" w:hanging="360"/>
      </w:pPr>
    </w:lvl>
    <w:lvl w:ilvl="2" w:tplc="1BA2747C">
      <w:start w:val="1"/>
      <w:numFmt w:val="lowerRoman"/>
      <w:lvlText w:val="%3."/>
      <w:lvlJc w:val="right"/>
      <w:pPr>
        <w:ind w:left="2160" w:hanging="180"/>
      </w:pPr>
    </w:lvl>
    <w:lvl w:ilvl="3" w:tplc="2818996A">
      <w:start w:val="1"/>
      <w:numFmt w:val="decimal"/>
      <w:lvlText w:val="%4."/>
      <w:lvlJc w:val="left"/>
      <w:pPr>
        <w:ind w:left="2880" w:hanging="360"/>
      </w:pPr>
    </w:lvl>
    <w:lvl w:ilvl="4" w:tplc="F73EA110">
      <w:start w:val="1"/>
      <w:numFmt w:val="lowerLetter"/>
      <w:lvlText w:val="%5."/>
      <w:lvlJc w:val="left"/>
      <w:pPr>
        <w:ind w:left="3600" w:hanging="360"/>
      </w:pPr>
    </w:lvl>
    <w:lvl w:ilvl="5" w:tplc="74FA0814">
      <w:start w:val="1"/>
      <w:numFmt w:val="lowerRoman"/>
      <w:lvlText w:val="%6."/>
      <w:lvlJc w:val="right"/>
      <w:pPr>
        <w:ind w:left="4320" w:hanging="180"/>
      </w:pPr>
    </w:lvl>
    <w:lvl w:ilvl="6" w:tplc="3008EF54">
      <w:start w:val="1"/>
      <w:numFmt w:val="decimal"/>
      <w:lvlText w:val="%7."/>
      <w:lvlJc w:val="left"/>
      <w:pPr>
        <w:ind w:left="5040" w:hanging="360"/>
      </w:pPr>
    </w:lvl>
    <w:lvl w:ilvl="7" w:tplc="0F766F3A">
      <w:start w:val="1"/>
      <w:numFmt w:val="lowerLetter"/>
      <w:lvlText w:val="%8."/>
      <w:lvlJc w:val="left"/>
      <w:pPr>
        <w:ind w:left="5760" w:hanging="360"/>
      </w:pPr>
    </w:lvl>
    <w:lvl w:ilvl="8" w:tplc="995E3C0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EB4772"/>
    <w:multiLevelType w:val="hybridMultilevel"/>
    <w:tmpl w:val="91644596"/>
    <w:lvl w:ilvl="0" w:tplc="167E1CA6">
      <w:start w:val="1"/>
      <w:numFmt w:val="bullet"/>
      <w:pStyle w:val="ul"/>
      <w:lvlText w:val=""/>
      <w:lvlJc w:val="left"/>
      <w:pPr>
        <w:ind w:left="720" w:hanging="360"/>
      </w:pPr>
      <w:rPr>
        <w:rFonts w:ascii="Wingdings" w:hAnsi="Wingdings" w:hint="default"/>
        <w:color w:val="66666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586CFF"/>
    <w:multiLevelType w:val="hybridMultilevel"/>
    <w:tmpl w:val="C9C084DE"/>
    <w:lvl w:ilvl="0" w:tplc="1FD8E766">
      <w:start w:val="1"/>
      <w:numFmt w:val="decimal"/>
      <w:lvlText w:val="1.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C9605A"/>
    <w:multiLevelType w:val="hybridMultilevel"/>
    <w:tmpl w:val="773828A6"/>
    <w:lvl w:ilvl="0" w:tplc="D8362D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B57C1C"/>
    <w:multiLevelType w:val="hybridMultilevel"/>
    <w:tmpl w:val="2B4C5BF6"/>
    <w:lvl w:ilvl="0" w:tplc="FED60424">
      <w:start w:val="5"/>
      <w:numFmt w:val="bullet"/>
      <w:lvlText w:val=""/>
      <w:lvlJc w:val="left"/>
      <w:pPr>
        <w:ind w:left="661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3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1" w:hanging="360"/>
      </w:pPr>
      <w:rPr>
        <w:rFonts w:ascii="Wingdings" w:hAnsi="Wingdings" w:hint="default"/>
      </w:rPr>
    </w:lvl>
  </w:abstractNum>
  <w:abstractNum w:abstractNumId="40" w15:restartNumberingAfterBreak="0">
    <w:nsid w:val="74105541"/>
    <w:multiLevelType w:val="hybridMultilevel"/>
    <w:tmpl w:val="DB9A1D20"/>
    <w:lvl w:ilvl="0" w:tplc="D548AD02">
      <w:start w:val="1"/>
      <w:numFmt w:val="decimal"/>
      <w:lvlText w:val="%1."/>
      <w:lvlJc w:val="left"/>
      <w:pPr>
        <w:ind w:left="720" w:hanging="360"/>
      </w:pPr>
    </w:lvl>
    <w:lvl w:ilvl="1" w:tplc="BA9A4404">
      <w:start w:val="1"/>
      <w:numFmt w:val="lowerLetter"/>
      <w:lvlText w:val="%2."/>
      <w:lvlJc w:val="left"/>
      <w:pPr>
        <w:ind w:left="1440" w:hanging="360"/>
      </w:pPr>
    </w:lvl>
    <w:lvl w:ilvl="2" w:tplc="A7FAAE0E">
      <w:start w:val="1"/>
      <w:numFmt w:val="lowerRoman"/>
      <w:lvlText w:val="%3."/>
      <w:lvlJc w:val="right"/>
      <w:pPr>
        <w:ind w:left="2160" w:hanging="180"/>
      </w:pPr>
    </w:lvl>
    <w:lvl w:ilvl="3" w:tplc="D86C3E8A">
      <w:start w:val="1"/>
      <w:numFmt w:val="decimal"/>
      <w:lvlText w:val="%4."/>
      <w:lvlJc w:val="left"/>
      <w:pPr>
        <w:ind w:left="2880" w:hanging="360"/>
      </w:pPr>
    </w:lvl>
    <w:lvl w:ilvl="4" w:tplc="8A9C2626">
      <w:start w:val="1"/>
      <w:numFmt w:val="lowerLetter"/>
      <w:lvlText w:val="%5."/>
      <w:lvlJc w:val="left"/>
      <w:pPr>
        <w:ind w:left="3600" w:hanging="360"/>
      </w:pPr>
    </w:lvl>
    <w:lvl w:ilvl="5" w:tplc="0C6C0318">
      <w:start w:val="1"/>
      <w:numFmt w:val="lowerRoman"/>
      <w:lvlText w:val="%6."/>
      <w:lvlJc w:val="right"/>
      <w:pPr>
        <w:ind w:left="4320" w:hanging="180"/>
      </w:pPr>
    </w:lvl>
    <w:lvl w:ilvl="6" w:tplc="1C66D5EC">
      <w:start w:val="1"/>
      <w:numFmt w:val="decimal"/>
      <w:lvlText w:val="%7."/>
      <w:lvlJc w:val="left"/>
      <w:pPr>
        <w:ind w:left="5040" w:hanging="360"/>
      </w:pPr>
    </w:lvl>
    <w:lvl w:ilvl="7" w:tplc="35DA59AC">
      <w:start w:val="1"/>
      <w:numFmt w:val="lowerLetter"/>
      <w:lvlText w:val="%8."/>
      <w:lvlJc w:val="left"/>
      <w:pPr>
        <w:ind w:left="5760" w:hanging="360"/>
      </w:pPr>
    </w:lvl>
    <w:lvl w:ilvl="8" w:tplc="870EBE5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B61C8D"/>
    <w:multiLevelType w:val="hybridMultilevel"/>
    <w:tmpl w:val="EAB0F4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957571"/>
    <w:multiLevelType w:val="hybridMultilevel"/>
    <w:tmpl w:val="86202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192419">
    <w:abstractNumId w:val="32"/>
  </w:num>
  <w:num w:numId="2" w16cid:durableId="830827514">
    <w:abstractNumId w:val="25"/>
  </w:num>
  <w:num w:numId="3" w16cid:durableId="1649018899">
    <w:abstractNumId w:val="26"/>
  </w:num>
  <w:num w:numId="4" w16cid:durableId="1490904920">
    <w:abstractNumId w:val="11"/>
  </w:num>
  <w:num w:numId="5" w16cid:durableId="1307395364">
    <w:abstractNumId w:val="31"/>
  </w:num>
  <w:num w:numId="6" w16cid:durableId="1122190617">
    <w:abstractNumId w:val="16"/>
  </w:num>
  <w:num w:numId="7" w16cid:durableId="481314113">
    <w:abstractNumId w:val="4"/>
  </w:num>
  <w:num w:numId="8" w16cid:durableId="1116489949">
    <w:abstractNumId w:val="2"/>
  </w:num>
  <w:num w:numId="9" w16cid:durableId="864058589">
    <w:abstractNumId w:val="40"/>
  </w:num>
  <w:num w:numId="10" w16cid:durableId="1929540825">
    <w:abstractNumId w:val="29"/>
  </w:num>
  <w:num w:numId="11" w16cid:durableId="51195683">
    <w:abstractNumId w:val="19"/>
  </w:num>
  <w:num w:numId="12" w16cid:durableId="128255288">
    <w:abstractNumId w:val="15"/>
  </w:num>
  <w:num w:numId="13" w16cid:durableId="836118628">
    <w:abstractNumId w:val="6"/>
  </w:num>
  <w:num w:numId="14" w16cid:durableId="1863396475">
    <w:abstractNumId w:val="21"/>
  </w:num>
  <w:num w:numId="15" w16cid:durableId="2042587562">
    <w:abstractNumId w:val="17"/>
  </w:num>
  <w:num w:numId="16" w16cid:durableId="27899898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27690650">
    <w:abstractNumId w:val="7"/>
  </w:num>
  <w:num w:numId="18" w16cid:durableId="2066368989">
    <w:abstractNumId w:val="36"/>
  </w:num>
  <w:num w:numId="19" w16cid:durableId="505290176">
    <w:abstractNumId w:val="18"/>
  </w:num>
  <w:num w:numId="20" w16cid:durableId="1297249568">
    <w:abstractNumId w:val="39"/>
  </w:num>
  <w:num w:numId="21" w16cid:durableId="1339381434">
    <w:abstractNumId w:val="3"/>
  </w:num>
  <w:num w:numId="22" w16cid:durableId="409163036">
    <w:abstractNumId w:val="5"/>
  </w:num>
  <w:num w:numId="23" w16cid:durableId="1143619945">
    <w:abstractNumId w:val="41"/>
  </w:num>
  <w:num w:numId="24" w16cid:durableId="1986934054">
    <w:abstractNumId w:val="20"/>
  </w:num>
  <w:num w:numId="25" w16cid:durableId="1108158054">
    <w:abstractNumId w:val="0"/>
  </w:num>
  <w:num w:numId="26" w16cid:durableId="1610429685">
    <w:abstractNumId w:val="30"/>
  </w:num>
  <w:num w:numId="27" w16cid:durableId="762268003">
    <w:abstractNumId w:val="13"/>
  </w:num>
  <w:num w:numId="28" w16cid:durableId="1423992563">
    <w:abstractNumId w:val="10"/>
  </w:num>
  <w:num w:numId="29" w16cid:durableId="626934938">
    <w:abstractNumId w:val="33"/>
  </w:num>
  <w:num w:numId="30" w16cid:durableId="594091934">
    <w:abstractNumId w:val="23"/>
  </w:num>
  <w:num w:numId="31" w16cid:durableId="533348271">
    <w:abstractNumId w:val="38"/>
  </w:num>
  <w:num w:numId="32" w16cid:durableId="1087505185">
    <w:abstractNumId w:val="8"/>
  </w:num>
  <w:num w:numId="33" w16cid:durableId="1299652205">
    <w:abstractNumId w:val="9"/>
  </w:num>
  <w:num w:numId="34" w16cid:durableId="1546410729">
    <w:abstractNumId w:val="1"/>
  </w:num>
  <w:num w:numId="35" w16cid:durableId="1340501858">
    <w:abstractNumId w:val="34"/>
  </w:num>
  <w:num w:numId="36" w16cid:durableId="728117224">
    <w:abstractNumId w:val="12"/>
  </w:num>
  <w:num w:numId="37" w16cid:durableId="651711374">
    <w:abstractNumId w:val="27"/>
  </w:num>
  <w:num w:numId="38" w16cid:durableId="402605808">
    <w:abstractNumId w:val="35"/>
  </w:num>
  <w:num w:numId="39" w16cid:durableId="746148000">
    <w:abstractNumId w:val="42"/>
  </w:num>
  <w:num w:numId="40" w16cid:durableId="1755738618">
    <w:abstractNumId w:val="24"/>
  </w:num>
  <w:num w:numId="41" w16cid:durableId="1226800917">
    <w:abstractNumId w:val="37"/>
  </w:num>
  <w:num w:numId="42" w16cid:durableId="1736198544">
    <w:abstractNumId w:val="14"/>
  </w:num>
  <w:num w:numId="43" w16cid:durableId="645861959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53E"/>
    <w:rsid w:val="00001DF6"/>
    <w:rsid w:val="00001F15"/>
    <w:rsid w:val="000027D2"/>
    <w:rsid w:val="00003261"/>
    <w:rsid w:val="0000468C"/>
    <w:rsid w:val="00005097"/>
    <w:rsid w:val="00005516"/>
    <w:rsid w:val="000057D6"/>
    <w:rsid w:val="00005B4B"/>
    <w:rsid w:val="00006299"/>
    <w:rsid w:val="000073CB"/>
    <w:rsid w:val="00007538"/>
    <w:rsid w:val="0001024A"/>
    <w:rsid w:val="00010EAF"/>
    <w:rsid w:val="00011488"/>
    <w:rsid w:val="00011E86"/>
    <w:rsid w:val="000132D8"/>
    <w:rsid w:val="00013323"/>
    <w:rsid w:val="000146D9"/>
    <w:rsid w:val="00015033"/>
    <w:rsid w:val="00015D0E"/>
    <w:rsid w:val="00017189"/>
    <w:rsid w:val="000172D4"/>
    <w:rsid w:val="00017A39"/>
    <w:rsid w:val="00017DB2"/>
    <w:rsid w:val="0002008D"/>
    <w:rsid w:val="00021419"/>
    <w:rsid w:val="00023033"/>
    <w:rsid w:val="0002437D"/>
    <w:rsid w:val="00024B09"/>
    <w:rsid w:val="000255CF"/>
    <w:rsid w:val="000261D6"/>
    <w:rsid w:val="0002632C"/>
    <w:rsid w:val="00030B89"/>
    <w:rsid w:val="00031344"/>
    <w:rsid w:val="000321E6"/>
    <w:rsid w:val="00033A58"/>
    <w:rsid w:val="000352F4"/>
    <w:rsid w:val="00036E6C"/>
    <w:rsid w:val="00036FEA"/>
    <w:rsid w:val="000374FD"/>
    <w:rsid w:val="000379F8"/>
    <w:rsid w:val="00040136"/>
    <w:rsid w:val="000425F4"/>
    <w:rsid w:val="00043254"/>
    <w:rsid w:val="000442F1"/>
    <w:rsid w:val="00044744"/>
    <w:rsid w:val="00044EA9"/>
    <w:rsid w:val="00045294"/>
    <w:rsid w:val="000454F6"/>
    <w:rsid w:val="00045766"/>
    <w:rsid w:val="00045C38"/>
    <w:rsid w:val="000468DA"/>
    <w:rsid w:val="00046941"/>
    <w:rsid w:val="000471D3"/>
    <w:rsid w:val="00047876"/>
    <w:rsid w:val="0004790F"/>
    <w:rsid w:val="000505E4"/>
    <w:rsid w:val="000507CA"/>
    <w:rsid w:val="0005188F"/>
    <w:rsid w:val="0005206B"/>
    <w:rsid w:val="00054197"/>
    <w:rsid w:val="00054650"/>
    <w:rsid w:val="0005505B"/>
    <w:rsid w:val="00056259"/>
    <w:rsid w:val="00057E3A"/>
    <w:rsid w:val="00060B7D"/>
    <w:rsid w:val="000619C6"/>
    <w:rsid w:val="0006434F"/>
    <w:rsid w:val="00064C20"/>
    <w:rsid w:val="00064E0D"/>
    <w:rsid w:val="00065999"/>
    <w:rsid w:val="00066824"/>
    <w:rsid w:val="00070CC4"/>
    <w:rsid w:val="00070EBE"/>
    <w:rsid w:val="00070FEE"/>
    <w:rsid w:val="00072226"/>
    <w:rsid w:val="00072E67"/>
    <w:rsid w:val="000748E9"/>
    <w:rsid w:val="00074989"/>
    <w:rsid w:val="00074C31"/>
    <w:rsid w:val="00074FBA"/>
    <w:rsid w:val="00075698"/>
    <w:rsid w:val="000757B6"/>
    <w:rsid w:val="000760D2"/>
    <w:rsid w:val="000767A9"/>
    <w:rsid w:val="000767DE"/>
    <w:rsid w:val="00076A54"/>
    <w:rsid w:val="00077F0B"/>
    <w:rsid w:val="000826E1"/>
    <w:rsid w:val="00082B0B"/>
    <w:rsid w:val="00082C03"/>
    <w:rsid w:val="00083929"/>
    <w:rsid w:val="0008442A"/>
    <w:rsid w:val="00085D08"/>
    <w:rsid w:val="00086254"/>
    <w:rsid w:val="000867A6"/>
    <w:rsid w:val="00087B37"/>
    <w:rsid w:val="000900A5"/>
    <w:rsid w:val="00090718"/>
    <w:rsid w:val="000916AF"/>
    <w:rsid w:val="00092C0B"/>
    <w:rsid w:val="000936D9"/>
    <w:rsid w:val="00093F3E"/>
    <w:rsid w:val="00094764"/>
    <w:rsid w:val="00095D2D"/>
    <w:rsid w:val="000966F4"/>
    <w:rsid w:val="00096734"/>
    <w:rsid w:val="00096FDB"/>
    <w:rsid w:val="000971A6"/>
    <w:rsid w:val="000A02D5"/>
    <w:rsid w:val="000A1455"/>
    <w:rsid w:val="000A1ED4"/>
    <w:rsid w:val="000A4C02"/>
    <w:rsid w:val="000A5E0B"/>
    <w:rsid w:val="000A6A62"/>
    <w:rsid w:val="000B0F27"/>
    <w:rsid w:val="000B1133"/>
    <w:rsid w:val="000B1A6A"/>
    <w:rsid w:val="000B1ED3"/>
    <w:rsid w:val="000B1FF9"/>
    <w:rsid w:val="000B22AC"/>
    <w:rsid w:val="000B520B"/>
    <w:rsid w:val="000C0BF6"/>
    <w:rsid w:val="000C1613"/>
    <w:rsid w:val="000C2B35"/>
    <w:rsid w:val="000C34B1"/>
    <w:rsid w:val="000C4275"/>
    <w:rsid w:val="000C434C"/>
    <w:rsid w:val="000C46FA"/>
    <w:rsid w:val="000C7DF5"/>
    <w:rsid w:val="000C7E9A"/>
    <w:rsid w:val="000D08EC"/>
    <w:rsid w:val="000D0CD7"/>
    <w:rsid w:val="000D1DF2"/>
    <w:rsid w:val="000D2D82"/>
    <w:rsid w:val="000D3038"/>
    <w:rsid w:val="000D41F1"/>
    <w:rsid w:val="000D4BDD"/>
    <w:rsid w:val="000D63B2"/>
    <w:rsid w:val="000D6F1D"/>
    <w:rsid w:val="000D7780"/>
    <w:rsid w:val="000D7B96"/>
    <w:rsid w:val="000E0B17"/>
    <w:rsid w:val="000E0B83"/>
    <w:rsid w:val="000E0E94"/>
    <w:rsid w:val="000E352E"/>
    <w:rsid w:val="000E4D69"/>
    <w:rsid w:val="000E6ACF"/>
    <w:rsid w:val="000F20F9"/>
    <w:rsid w:val="000F22BB"/>
    <w:rsid w:val="000F2342"/>
    <w:rsid w:val="000F2837"/>
    <w:rsid w:val="000F2A79"/>
    <w:rsid w:val="000F4122"/>
    <w:rsid w:val="000F60C5"/>
    <w:rsid w:val="000F7C49"/>
    <w:rsid w:val="000F7C61"/>
    <w:rsid w:val="00100332"/>
    <w:rsid w:val="001011C2"/>
    <w:rsid w:val="00101C44"/>
    <w:rsid w:val="00102F7A"/>
    <w:rsid w:val="001030F7"/>
    <w:rsid w:val="00104BEB"/>
    <w:rsid w:val="0010567C"/>
    <w:rsid w:val="001075A4"/>
    <w:rsid w:val="00107922"/>
    <w:rsid w:val="00107AAA"/>
    <w:rsid w:val="00110698"/>
    <w:rsid w:val="00110B2B"/>
    <w:rsid w:val="00111701"/>
    <w:rsid w:val="001123D9"/>
    <w:rsid w:val="001126AE"/>
    <w:rsid w:val="001128B0"/>
    <w:rsid w:val="00115525"/>
    <w:rsid w:val="0012131D"/>
    <w:rsid w:val="00121A00"/>
    <w:rsid w:val="00121C9C"/>
    <w:rsid w:val="00122EB7"/>
    <w:rsid w:val="00123AB3"/>
    <w:rsid w:val="0012422D"/>
    <w:rsid w:val="0012457A"/>
    <w:rsid w:val="0012622D"/>
    <w:rsid w:val="00126A9D"/>
    <w:rsid w:val="00130168"/>
    <w:rsid w:val="0013045A"/>
    <w:rsid w:val="00131611"/>
    <w:rsid w:val="00135504"/>
    <w:rsid w:val="00136DF4"/>
    <w:rsid w:val="0013744E"/>
    <w:rsid w:val="001379AE"/>
    <w:rsid w:val="00137A21"/>
    <w:rsid w:val="001404BA"/>
    <w:rsid w:val="001419FA"/>
    <w:rsid w:val="00141C89"/>
    <w:rsid w:val="00141C9C"/>
    <w:rsid w:val="001422D0"/>
    <w:rsid w:val="001422DE"/>
    <w:rsid w:val="00143B9D"/>
    <w:rsid w:val="00143CF4"/>
    <w:rsid w:val="00143ECF"/>
    <w:rsid w:val="001442EC"/>
    <w:rsid w:val="00144F57"/>
    <w:rsid w:val="00146BE6"/>
    <w:rsid w:val="0014728F"/>
    <w:rsid w:val="00150BDD"/>
    <w:rsid w:val="00151F10"/>
    <w:rsid w:val="00152BA8"/>
    <w:rsid w:val="00154B2E"/>
    <w:rsid w:val="00156131"/>
    <w:rsid w:val="001628EB"/>
    <w:rsid w:val="00163CF4"/>
    <w:rsid w:val="00164E0A"/>
    <w:rsid w:val="00166AE9"/>
    <w:rsid w:val="00166E84"/>
    <w:rsid w:val="00170169"/>
    <w:rsid w:val="00170B90"/>
    <w:rsid w:val="00170BC2"/>
    <w:rsid w:val="00171FD5"/>
    <w:rsid w:val="00172800"/>
    <w:rsid w:val="00172F25"/>
    <w:rsid w:val="001743AC"/>
    <w:rsid w:val="001758D6"/>
    <w:rsid w:val="00175FC0"/>
    <w:rsid w:val="001760BB"/>
    <w:rsid w:val="001761CE"/>
    <w:rsid w:val="001778CB"/>
    <w:rsid w:val="00181CA4"/>
    <w:rsid w:val="00182677"/>
    <w:rsid w:val="001826D3"/>
    <w:rsid w:val="001837B2"/>
    <w:rsid w:val="00183B71"/>
    <w:rsid w:val="00184446"/>
    <w:rsid w:val="0018498A"/>
    <w:rsid w:val="00185891"/>
    <w:rsid w:val="001860DD"/>
    <w:rsid w:val="00187B0C"/>
    <w:rsid w:val="0019045B"/>
    <w:rsid w:val="001907B2"/>
    <w:rsid w:val="00190E9F"/>
    <w:rsid w:val="00191141"/>
    <w:rsid w:val="001912C5"/>
    <w:rsid w:val="00192BE0"/>
    <w:rsid w:val="00193669"/>
    <w:rsid w:val="001936C6"/>
    <w:rsid w:val="00193D69"/>
    <w:rsid w:val="00194B42"/>
    <w:rsid w:val="001961C2"/>
    <w:rsid w:val="001965A0"/>
    <w:rsid w:val="00196E8E"/>
    <w:rsid w:val="00197B18"/>
    <w:rsid w:val="00197C31"/>
    <w:rsid w:val="001A169F"/>
    <w:rsid w:val="001A3E5D"/>
    <w:rsid w:val="001A49CD"/>
    <w:rsid w:val="001A5C11"/>
    <w:rsid w:val="001A5C65"/>
    <w:rsid w:val="001A6ABE"/>
    <w:rsid w:val="001A6CC0"/>
    <w:rsid w:val="001B1880"/>
    <w:rsid w:val="001B1BEE"/>
    <w:rsid w:val="001B2B46"/>
    <w:rsid w:val="001B4470"/>
    <w:rsid w:val="001B542E"/>
    <w:rsid w:val="001B56CF"/>
    <w:rsid w:val="001B5786"/>
    <w:rsid w:val="001B5B3C"/>
    <w:rsid w:val="001B682F"/>
    <w:rsid w:val="001B737A"/>
    <w:rsid w:val="001B7E14"/>
    <w:rsid w:val="001B7F57"/>
    <w:rsid w:val="001C6532"/>
    <w:rsid w:val="001C667F"/>
    <w:rsid w:val="001C6B24"/>
    <w:rsid w:val="001C7B8B"/>
    <w:rsid w:val="001D0144"/>
    <w:rsid w:val="001D1BD2"/>
    <w:rsid w:val="001D1D26"/>
    <w:rsid w:val="001D2AC9"/>
    <w:rsid w:val="001D2FC3"/>
    <w:rsid w:val="001D30D9"/>
    <w:rsid w:val="001D48E3"/>
    <w:rsid w:val="001D49C3"/>
    <w:rsid w:val="001D4C26"/>
    <w:rsid w:val="001D4D02"/>
    <w:rsid w:val="001D66DD"/>
    <w:rsid w:val="001D75E1"/>
    <w:rsid w:val="001E02C0"/>
    <w:rsid w:val="001E1804"/>
    <w:rsid w:val="001E1A1E"/>
    <w:rsid w:val="001E1F13"/>
    <w:rsid w:val="001E3125"/>
    <w:rsid w:val="001E37B8"/>
    <w:rsid w:val="001E3A23"/>
    <w:rsid w:val="001E3BC9"/>
    <w:rsid w:val="001E4C93"/>
    <w:rsid w:val="001E7FFC"/>
    <w:rsid w:val="001F0788"/>
    <w:rsid w:val="001F08F8"/>
    <w:rsid w:val="001F185B"/>
    <w:rsid w:val="001F1E0D"/>
    <w:rsid w:val="001F21F1"/>
    <w:rsid w:val="001F2AE4"/>
    <w:rsid w:val="001F3B27"/>
    <w:rsid w:val="001F485D"/>
    <w:rsid w:val="00201761"/>
    <w:rsid w:val="00203260"/>
    <w:rsid w:val="00203884"/>
    <w:rsid w:val="00203F64"/>
    <w:rsid w:val="002059C0"/>
    <w:rsid w:val="00205ABB"/>
    <w:rsid w:val="00205E04"/>
    <w:rsid w:val="00206269"/>
    <w:rsid w:val="002076F1"/>
    <w:rsid w:val="00207EFE"/>
    <w:rsid w:val="0021025B"/>
    <w:rsid w:val="0021303F"/>
    <w:rsid w:val="00213BEB"/>
    <w:rsid w:val="002154FD"/>
    <w:rsid w:val="002156FA"/>
    <w:rsid w:val="00215A34"/>
    <w:rsid w:val="00215A45"/>
    <w:rsid w:val="0021689A"/>
    <w:rsid w:val="00216AE8"/>
    <w:rsid w:val="00220CFF"/>
    <w:rsid w:val="002210FF"/>
    <w:rsid w:val="00221E20"/>
    <w:rsid w:val="00221F7B"/>
    <w:rsid w:val="002220C7"/>
    <w:rsid w:val="00222752"/>
    <w:rsid w:val="00223874"/>
    <w:rsid w:val="002239E9"/>
    <w:rsid w:val="00223E5F"/>
    <w:rsid w:val="00224495"/>
    <w:rsid w:val="00226634"/>
    <w:rsid w:val="00226E39"/>
    <w:rsid w:val="00226F67"/>
    <w:rsid w:val="00227117"/>
    <w:rsid w:val="00227706"/>
    <w:rsid w:val="00227B6E"/>
    <w:rsid w:val="002303EC"/>
    <w:rsid w:val="00231A0A"/>
    <w:rsid w:val="00231F95"/>
    <w:rsid w:val="002329B0"/>
    <w:rsid w:val="0023352D"/>
    <w:rsid w:val="00234B46"/>
    <w:rsid w:val="00234C19"/>
    <w:rsid w:val="00235065"/>
    <w:rsid w:val="002359D7"/>
    <w:rsid w:val="0023659B"/>
    <w:rsid w:val="00236922"/>
    <w:rsid w:val="002369C8"/>
    <w:rsid w:val="00236E1A"/>
    <w:rsid w:val="00237419"/>
    <w:rsid w:val="00240139"/>
    <w:rsid w:val="002419EA"/>
    <w:rsid w:val="00243840"/>
    <w:rsid w:val="00244988"/>
    <w:rsid w:val="00244FB2"/>
    <w:rsid w:val="00245442"/>
    <w:rsid w:val="00245CDE"/>
    <w:rsid w:val="00246593"/>
    <w:rsid w:val="0024659D"/>
    <w:rsid w:val="002517F6"/>
    <w:rsid w:val="00251FE6"/>
    <w:rsid w:val="00252091"/>
    <w:rsid w:val="0025275D"/>
    <w:rsid w:val="0025303D"/>
    <w:rsid w:val="002530BA"/>
    <w:rsid w:val="002534C4"/>
    <w:rsid w:val="00253A5C"/>
    <w:rsid w:val="00255A5A"/>
    <w:rsid w:val="00256987"/>
    <w:rsid w:val="002572EF"/>
    <w:rsid w:val="00257773"/>
    <w:rsid w:val="00257E18"/>
    <w:rsid w:val="00260D46"/>
    <w:rsid w:val="0026191A"/>
    <w:rsid w:val="00262066"/>
    <w:rsid w:val="00262A41"/>
    <w:rsid w:val="00263034"/>
    <w:rsid w:val="00265946"/>
    <w:rsid w:val="002664E3"/>
    <w:rsid w:val="0026694B"/>
    <w:rsid w:val="002715E5"/>
    <w:rsid w:val="00272CDE"/>
    <w:rsid w:val="00273D60"/>
    <w:rsid w:val="0027578D"/>
    <w:rsid w:val="00275BA7"/>
    <w:rsid w:val="00276571"/>
    <w:rsid w:val="00276E1D"/>
    <w:rsid w:val="002775F2"/>
    <w:rsid w:val="00280118"/>
    <w:rsid w:val="002806B5"/>
    <w:rsid w:val="00280AB6"/>
    <w:rsid w:val="00280EF7"/>
    <w:rsid w:val="00281EC9"/>
    <w:rsid w:val="0028229B"/>
    <w:rsid w:val="00282A6E"/>
    <w:rsid w:val="00282A98"/>
    <w:rsid w:val="00283048"/>
    <w:rsid w:val="00283EC9"/>
    <w:rsid w:val="002853E6"/>
    <w:rsid w:val="00285EEA"/>
    <w:rsid w:val="00287C1C"/>
    <w:rsid w:val="002901EC"/>
    <w:rsid w:val="002905D2"/>
    <w:rsid w:val="00293475"/>
    <w:rsid w:val="002943DC"/>
    <w:rsid w:val="00295771"/>
    <w:rsid w:val="002964CA"/>
    <w:rsid w:val="002975E8"/>
    <w:rsid w:val="00297DDE"/>
    <w:rsid w:val="002A19BB"/>
    <w:rsid w:val="002A286C"/>
    <w:rsid w:val="002A3D43"/>
    <w:rsid w:val="002A4C66"/>
    <w:rsid w:val="002B1011"/>
    <w:rsid w:val="002B1279"/>
    <w:rsid w:val="002B28C7"/>
    <w:rsid w:val="002B2A12"/>
    <w:rsid w:val="002B2C9C"/>
    <w:rsid w:val="002B33C2"/>
    <w:rsid w:val="002B3C7B"/>
    <w:rsid w:val="002B500F"/>
    <w:rsid w:val="002B57C0"/>
    <w:rsid w:val="002B5D12"/>
    <w:rsid w:val="002B5FF8"/>
    <w:rsid w:val="002B62D1"/>
    <w:rsid w:val="002B6A79"/>
    <w:rsid w:val="002B7B2D"/>
    <w:rsid w:val="002C0EB2"/>
    <w:rsid w:val="002C1414"/>
    <w:rsid w:val="002C156C"/>
    <w:rsid w:val="002C1F18"/>
    <w:rsid w:val="002C21E7"/>
    <w:rsid w:val="002C2E5F"/>
    <w:rsid w:val="002C3E33"/>
    <w:rsid w:val="002C6192"/>
    <w:rsid w:val="002C629F"/>
    <w:rsid w:val="002C714A"/>
    <w:rsid w:val="002C7FF9"/>
    <w:rsid w:val="002D01DF"/>
    <w:rsid w:val="002D0883"/>
    <w:rsid w:val="002D0E3C"/>
    <w:rsid w:val="002D2267"/>
    <w:rsid w:val="002D3C51"/>
    <w:rsid w:val="002D4B3F"/>
    <w:rsid w:val="002D62F5"/>
    <w:rsid w:val="002D6FE1"/>
    <w:rsid w:val="002D7B85"/>
    <w:rsid w:val="002E0A35"/>
    <w:rsid w:val="002E0FF7"/>
    <w:rsid w:val="002E1EDA"/>
    <w:rsid w:val="002E2346"/>
    <w:rsid w:val="002E3827"/>
    <w:rsid w:val="002E5EF8"/>
    <w:rsid w:val="002E6A46"/>
    <w:rsid w:val="002E6C10"/>
    <w:rsid w:val="002F04B3"/>
    <w:rsid w:val="002F2030"/>
    <w:rsid w:val="002F35BD"/>
    <w:rsid w:val="002F366D"/>
    <w:rsid w:val="002F41EC"/>
    <w:rsid w:val="002F77E1"/>
    <w:rsid w:val="002F7E4C"/>
    <w:rsid w:val="00301530"/>
    <w:rsid w:val="00301A57"/>
    <w:rsid w:val="00301F7D"/>
    <w:rsid w:val="003024B0"/>
    <w:rsid w:val="003032E6"/>
    <w:rsid w:val="003045C4"/>
    <w:rsid w:val="003054CE"/>
    <w:rsid w:val="00306009"/>
    <w:rsid w:val="00306A7F"/>
    <w:rsid w:val="00311941"/>
    <w:rsid w:val="00312B96"/>
    <w:rsid w:val="00313720"/>
    <w:rsid w:val="0031451D"/>
    <w:rsid w:val="00315DDA"/>
    <w:rsid w:val="0031C5BE"/>
    <w:rsid w:val="003205AB"/>
    <w:rsid w:val="003207EB"/>
    <w:rsid w:val="003209C7"/>
    <w:rsid w:val="0032187A"/>
    <w:rsid w:val="00321B83"/>
    <w:rsid w:val="00323849"/>
    <w:rsid w:val="003242A8"/>
    <w:rsid w:val="003256AB"/>
    <w:rsid w:val="0032592F"/>
    <w:rsid w:val="00325F12"/>
    <w:rsid w:val="003263DC"/>
    <w:rsid w:val="00326D4B"/>
    <w:rsid w:val="00327349"/>
    <w:rsid w:val="00330370"/>
    <w:rsid w:val="00331419"/>
    <w:rsid w:val="00333480"/>
    <w:rsid w:val="00333C88"/>
    <w:rsid w:val="00334217"/>
    <w:rsid w:val="00334594"/>
    <w:rsid w:val="003347EC"/>
    <w:rsid w:val="00336138"/>
    <w:rsid w:val="003366C6"/>
    <w:rsid w:val="003371C2"/>
    <w:rsid w:val="003404BB"/>
    <w:rsid w:val="00340D27"/>
    <w:rsid w:val="00340E7E"/>
    <w:rsid w:val="00343061"/>
    <w:rsid w:val="00343582"/>
    <w:rsid w:val="00343AFD"/>
    <w:rsid w:val="00344C56"/>
    <w:rsid w:val="00345BBA"/>
    <w:rsid w:val="00346BD4"/>
    <w:rsid w:val="00350485"/>
    <w:rsid w:val="003510B5"/>
    <w:rsid w:val="003513C7"/>
    <w:rsid w:val="00353491"/>
    <w:rsid w:val="00354C2F"/>
    <w:rsid w:val="00355C6D"/>
    <w:rsid w:val="00356A10"/>
    <w:rsid w:val="00356ABB"/>
    <w:rsid w:val="003571FB"/>
    <w:rsid w:val="00357347"/>
    <w:rsid w:val="003577A5"/>
    <w:rsid w:val="003603AA"/>
    <w:rsid w:val="00360B03"/>
    <w:rsid w:val="00361B21"/>
    <w:rsid w:val="003626AF"/>
    <w:rsid w:val="00363A09"/>
    <w:rsid w:val="003653DE"/>
    <w:rsid w:val="003659DD"/>
    <w:rsid w:val="003668DA"/>
    <w:rsid w:val="00370887"/>
    <w:rsid w:val="00372DA7"/>
    <w:rsid w:val="00373361"/>
    <w:rsid w:val="00373FAF"/>
    <w:rsid w:val="0037409C"/>
    <w:rsid w:val="00374372"/>
    <w:rsid w:val="00374787"/>
    <w:rsid w:val="003748AF"/>
    <w:rsid w:val="0037751B"/>
    <w:rsid w:val="003775D9"/>
    <w:rsid w:val="00381005"/>
    <w:rsid w:val="003823EA"/>
    <w:rsid w:val="003825D2"/>
    <w:rsid w:val="003836E1"/>
    <w:rsid w:val="003850B5"/>
    <w:rsid w:val="003851D6"/>
    <w:rsid w:val="0038580D"/>
    <w:rsid w:val="00385DAC"/>
    <w:rsid w:val="00386D6E"/>
    <w:rsid w:val="00387CB2"/>
    <w:rsid w:val="00390CBF"/>
    <w:rsid w:val="00391CD4"/>
    <w:rsid w:val="003920F7"/>
    <w:rsid w:val="003925A8"/>
    <w:rsid w:val="00392CAD"/>
    <w:rsid w:val="00392DEC"/>
    <w:rsid w:val="00393271"/>
    <w:rsid w:val="0039374E"/>
    <w:rsid w:val="00394034"/>
    <w:rsid w:val="00394501"/>
    <w:rsid w:val="00394DA5"/>
    <w:rsid w:val="00394E85"/>
    <w:rsid w:val="00395BA9"/>
    <w:rsid w:val="00396058"/>
    <w:rsid w:val="00396563"/>
    <w:rsid w:val="00396F60"/>
    <w:rsid w:val="00397B11"/>
    <w:rsid w:val="003A09EA"/>
    <w:rsid w:val="003A143D"/>
    <w:rsid w:val="003A1D3F"/>
    <w:rsid w:val="003A238F"/>
    <w:rsid w:val="003A336B"/>
    <w:rsid w:val="003A409B"/>
    <w:rsid w:val="003A441B"/>
    <w:rsid w:val="003A449D"/>
    <w:rsid w:val="003A4872"/>
    <w:rsid w:val="003A5F68"/>
    <w:rsid w:val="003A68D1"/>
    <w:rsid w:val="003B130F"/>
    <w:rsid w:val="003B1AC7"/>
    <w:rsid w:val="003B284C"/>
    <w:rsid w:val="003B31B8"/>
    <w:rsid w:val="003B32CA"/>
    <w:rsid w:val="003B55B8"/>
    <w:rsid w:val="003C18E1"/>
    <w:rsid w:val="003C22A6"/>
    <w:rsid w:val="003C2B51"/>
    <w:rsid w:val="003C306F"/>
    <w:rsid w:val="003C3E92"/>
    <w:rsid w:val="003C600A"/>
    <w:rsid w:val="003C7882"/>
    <w:rsid w:val="003D0232"/>
    <w:rsid w:val="003D08A3"/>
    <w:rsid w:val="003D09BD"/>
    <w:rsid w:val="003D38B4"/>
    <w:rsid w:val="003D3F1A"/>
    <w:rsid w:val="003D4639"/>
    <w:rsid w:val="003D49CB"/>
    <w:rsid w:val="003D5983"/>
    <w:rsid w:val="003D6570"/>
    <w:rsid w:val="003D68BD"/>
    <w:rsid w:val="003D782F"/>
    <w:rsid w:val="003D7D8D"/>
    <w:rsid w:val="003E0125"/>
    <w:rsid w:val="003E1C3A"/>
    <w:rsid w:val="003E1EA5"/>
    <w:rsid w:val="003E4022"/>
    <w:rsid w:val="003E5143"/>
    <w:rsid w:val="003E599A"/>
    <w:rsid w:val="003E7D9D"/>
    <w:rsid w:val="003F0A9D"/>
    <w:rsid w:val="003F1D64"/>
    <w:rsid w:val="003F264E"/>
    <w:rsid w:val="003F2CFA"/>
    <w:rsid w:val="003F43F1"/>
    <w:rsid w:val="003F4901"/>
    <w:rsid w:val="003F5F23"/>
    <w:rsid w:val="003F76EB"/>
    <w:rsid w:val="003F77A0"/>
    <w:rsid w:val="004015EE"/>
    <w:rsid w:val="00402C09"/>
    <w:rsid w:val="00403F70"/>
    <w:rsid w:val="00404C43"/>
    <w:rsid w:val="00404F39"/>
    <w:rsid w:val="004070DD"/>
    <w:rsid w:val="004071EE"/>
    <w:rsid w:val="00407350"/>
    <w:rsid w:val="00410943"/>
    <w:rsid w:val="00414101"/>
    <w:rsid w:val="00414B55"/>
    <w:rsid w:val="00414BF7"/>
    <w:rsid w:val="00415290"/>
    <w:rsid w:val="00417826"/>
    <w:rsid w:val="00417849"/>
    <w:rsid w:val="00420433"/>
    <w:rsid w:val="0042114E"/>
    <w:rsid w:val="004217C6"/>
    <w:rsid w:val="0042213E"/>
    <w:rsid w:val="0042464A"/>
    <w:rsid w:val="0042555B"/>
    <w:rsid w:val="00425677"/>
    <w:rsid w:val="00427E73"/>
    <w:rsid w:val="00430961"/>
    <w:rsid w:val="00430B3D"/>
    <w:rsid w:val="00431D43"/>
    <w:rsid w:val="00432157"/>
    <w:rsid w:val="0043224A"/>
    <w:rsid w:val="00432ABB"/>
    <w:rsid w:val="00432E9D"/>
    <w:rsid w:val="00433C32"/>
    <w:rsid w:val="004351DB"/>
    <w:rsid w:val="00436470"/>
    <w:rsid w:val="00436901"/>
    <w:rsid w:val="00440250"/>
    <w:rsid w:val="00440B70"/>
    <w:rsid w:val="00441674"/>
    <w:rsid w:val="0044170B"/>
    <w:rsid w:val="00441A46"/>
    <w:rsid w:val="0044448A"/>
    <w:rsid w:val="004456D5"/>
    <w:rsid w:val="00446655"/>
    <w:rsid w:val="00446692"/>
    <w:rsid w:val="0044687F"/>
    <w:rsid w:val="00446EA0"/>
    <w:rsid w:val="00447766"/>
    <w:rsid w:val="00450E64"/>
    <w:rsid w:val="00453972"/>
    <w:rsid w:val="00454BA7"/>
    <w:rsid w:val="00454CA9"/>
    <w:rsid w:val="00456608"/>
    <w:rsid w:val="00457E2A"/>
    <w:rsid w:val="004617EA"/>
    <w:rsid w:val="0046291E"/>
    <w:rsid w:val="00462DCD"/>
    <w:rsid w:val="00462E20"/>
    <w:rsid w:val="00463272"/>
    <w:rsid w:val="00463D5D"/>
    <w:rsid w:val="00463FAF"/>
    <w:rsid w:val="0046516A"/>
    <w:rsid w:val="00466379"/>
    <w:rsid w:val="00467313"/>
    <w:rsid w:val="004676BD"/>
    <w:rsid w:val="00473A3F"/>
    <w:rsid w:val="004750A5"/>
    <w:rsid w:val="0047554F"/>
    <w:rsid w:val="00475939"/>
    <w:rsid w:val="00476B2E"/>
    <w:rsid w:val="00477195"/>
    <w:rsid w:val="004771C3"/>
    <w:rsid w:val="00481E11"/>
    <w:rsid w:val="00481E66"/>
    <w:rsid w:val="00482235"/>
    <w:rsid w:val="00483AB4"/>
    <w:rsid w:val="00484F19"/>
    <w:rsid w:val="004855FF"/>
    <w:rsid w:val="004858C0"/>
    <w:rsid w:val="00485A3B"/>
    <w:rsid w:val="00485D1C"/>
    <w:rsid w:val="0048661E"/>
    <w:rsid w:val="0048723E"/>
    <w:rsid w:val="00487857"/>
    <w:rsid w:val="0049012E"/>
    <w:rsid w:val="004908E2"/>
    <w:rsid w:val="00490E8C"/>
    <w:rsid w:val="004914DC"/>
    <w:rsid w:val="00491A46"/>
    <w:rsid w:val="00493C0E"/>
    <w:rsid w:val="00495DDF"/>
    <w:rsid w:val="0049651E"/>
    <w:rsid w:val="004A05B4"/>
    <w:rsid w:val="004A18AE"/>
    <w:rsid w:val="004A1E4B"/>
    <w:rsid w:val="004A259A"/>
    <w:rsid w:val="004A36FC"/>
    <w:rsid w:val="004A469D"/>
    <w:rsid w:val="004A50F0"/>
    <w:rsid w:val="004A51E5"/>
    <w:rsid w:val="004A603A"/>
    <w:rsid w:val="004A7BF9"/>
    <w:rsid w:val="004A7C88"/>
    <w:rsid w:val="004B06A4"/>
    <w:rsid w:val="004B087C"/>
    <w:rsid w:val="004B093C"/>
    <w:rsid w:val="004B0FE4"/>
    <w:rsid w:val="004B1AE0"/>
    <w:rsid w:val="004B1B4A"/>
    <w:rsid w:val="004B28B8"/>
    <w:rsid w:val="004B3385"/>
    <w:rsid w:val="004B3657"/>
    <w:rsid w:val="004B47BE"/>
    <w:rsid w:val="004B5B32"/>
    <w:rsid w:val="004B73D2"/>
    <w:rsid w:val="004B7B04"/>
    <w:rsid w:val="004C0CEC"/>
    <w:rsid w:val="004C1F6D"/>
    <w:rsid w:val="004C3FAE"/>
    <w:rsid w:val="004C41B1"/>
    <w:rsid w:val="004C4B6E"/>
    <w:rsid w:val="004C69F6"/>
    <w:rsid w:val="004C7119"/>
    <w:rsid w:val="004C7391"/>
    <w:rsid w:val="004C7406"/>
    <w:rsid w:val="004C76F0"/>
    <w:rsid w:val="004C7903"/>
    <w:rsid w:val="004C7F99"/>
    <w:rsid w:val="004C7FDE"/>
    <w:rsid w:val="004D015F"/>
    <w:rsid w:val="004D10C0"/>
    <w:rsid w:val="004D2639"/>
    <w:rsid w:val="004D33A6"/>
    <w:rsid w:val="004D33C6"/>
    <w:rsid w:val="004D390F"/>
    <w:rsid w:val="004D4D28"/>
    <w:rsid w:val="004D4D6D"/>
    <w:rsid w:val="004D587E"/>
    <w:rsid w:val="004D61AE"/>
    <w:rsid w:val="004D6A2F"/>
    <w:rsid w:val="004D6CBA"/>
    <w:rsid w:val="004E0326"/>
    <w:rsid w:val="004E1D36"/>
    <w:rsid w:val="004E216A"/>
    <w:rsid w:val="004E3516"/>
    <w:rsid w:val="004E3DC5"/>
    <w:rsid w:val="004E4D45"/>
    <w:rsid w:val="004E5CD5"/>
    <w:rsid w:val="004F005D"/>
    <w:rsid w:val="004F0D16"/>
    <w:rsid w:val="004F135E"/>
    <w:rsid w:val="004F18AC"/>
    <w:rsid w:val="004F1E9E"/>
    <w:rsid w:val="004F684B"/>
    <w:rsid w:val="004F7108"/>
    <w:rsid w:val="005015C4"/>
    <w:rsid w:val="00501603"/>
    <w:rsid w:val="005018B9"/>
    <w:rsid w:val="00501BF6"/>
    <w:rsid w:val="0050306E"/>
    <w:rsid w:val="00503E81"/>
    <w:rsid w:val="00504198"/>
    <w:rsid w:val="00505A78"/>
    <w:rsid w:val="00505B16"/>
    <w:rsid w:val="00505F0E"/>
    <w:rsid w:val="00506032"/>
    <w:rsid w:val="00507267"/>
    <w:rsid w:val="00510050"/>
    <w:rsid w:val="005100BF"/>
    <w:rsid w:val="005103E2"/>
    <w:rsid w:val="00511643"/>
    <w:rsid w:val="00511B69"/>
    <w:rsid w:val="00511D5A"/>
    <w:rsid w:val="0051202E"/>
    <w:rsid w:val="00512330"/>
    <w:rsid w:val="005161CB"/>
    <w:rsid w:val="005171C6"/>
    <w:rsid w:val="00520707"/>
    <w:rsid w:val="00520ABA"/>
    <w:rsid w:val="00521A8E"/>
    <w:rsid w:val="005237BE"/>
    <w:rsid w:val="005238A1"/>
    <w:rsid w:val="00524805"/>
    <w:rsid w:val="00525B91"/>
    <w:rsid w:val="005264AA"/>
    <w:rsid w:val="0052676B"/>
    <w:rsid w:val="00527078"/>
    <w:rsid w:val="00527DF2"/>
    <w:rsid w:val="00527F86"/>
    <w:rsid w:val="00530822"/>
    <w:rsid w:val="0053234F"/>
    <w:rsid w:val="005326F6"/>
    <w:rsid w:val="005329DC"/>
    <w:rsid w:val="005347E7"/>
    <w:rsid w:val="005352B1"/>
    <w:rsid w:val="00536B4A"/>
    <w:rsid w:val="00540655"/>
    <w:rsid w:val="00541256"/>
    <w:rsid w:val="00542A1A"/>
    <w:rsid w:val="00542CC1"/>
    <w:rsid w:val="00543558"/>
    <w:rsid w:val="00544028"/>
    <w:rsid w:val="005444D6"/>
    <w:rsid w:val="00544B0B"/>
    <w:rsid w:val="00544D9C"/>
    <w:rsid w:val="00545078"/>
    <w:rsid w:val="00546449"/>
    <w:rsid w:val="0054745D"/>
    <w:rsid w:val="00550909"/>
    <w:rsid w:val="0055122C"/>
    <w:rsid w:val="00552A11"/>
    <w:rsid w:val="00553FBC"/>
    <w:rsid w:val="00554574"/>
    <w:rsid w:val="00554C24"/>
    <w:rsid w:val="00556050"/>
    <w:rsid w:val="00557737"/>
    <w:rsid w:val="00557D27"/>
    <w:rsid w:val="0056066F"/>
    <w:rsid w:val="00561FB7"/>
    <w:rsid w:val="00562437"/>
    <w:rsid w:val="005645EB"/>
    <w:rsid w:val="0056554D"/>
    <w:rsid w:val="0056599C"/>
    <w:rsid w:val="00566207"/>
    <w:rsid w:val="00566E22"/>
    <w:rsid w:val="00571BFB"/>
    <w:rsid w:val="005733D8"/>
    <w:rsid w:val="00574CA0"/>
    <w:rsid w:val="00576303"/>
    <w:rsid w:val="0057653A"/>
    <w:rsid w:val="00576C52"/>
    <w:rsid w:val="005779D7"/>
    <w:rsid w:val="00580B1F"/>
    <w:rsid w:val="00581A11"/>
    <w:rsid w:val="00583277"/>
    <w:rsid w:val="00583D23"/>
    <w:rsid w:val="005847B4"/>
    <w:rsid w:val="00584DD6"/>
    <w:rsid w:val="00586642"/>
    <w:rsid w:val="0058709F"/>
    <w:rsid w:val="00590B65"/>
    <w:rsid w:val="00591538"/>
    <w:rsid w:val="005916FB"/>
    <w:rsid w:val="00591D01"/>
    <w:rsid w:val="00591F25"/>
    <w:rsid w:val="00592681"/>
    <w:rsid w:val="00592C05"/>
    <w:rsid w:val="00592D15"/>
    <w:rsid w:val="00593420"/>
    <w:rsid w:val="0059554A"/>
    <w:rsid w:val="00596355"/>
    <w:rsid w:val="00596C15"/>
    <w:rsid w:val="00597AEA"/>
    <w:rsid w:val="005A00CE"/>
    <w:rsid w:val="005A0722"/>
    <w:rsid w:val="005A0875"/>
    <w:rsid w:val="005A10DB"/>
    <w:rsid w:val="005A2222"/>
    <w:rsid w:val="005A2A75"/>
    <w:rsid w:val="005A3CDB"/>
    <w:rsid w:val="005A4B1D"/>
    <w:rsid w:val="005A51F9"/>
    <w:rsid w:val="005A5F03"/>
    <w:rsid w:val="005A629A"/>
    <w:rsid w:val="005A6798"/>
    <w:rsid w:val="005A689E"/>
    <w:rsid w:val="005A6CA2"/>
    <w:rsid w:val="005A6F6C"/>
    <w:rsid w:val="005B0F84"/>
    <w:rsid w:val="005B16F3"/>
    <w:rsid w:val="005B21C3"/>
    <w:rsid w:val="005B2E3F"/>
    <w:rsid w:val="005B3E87"/>
    <w:rsid w:val="005B4977"/>
    <w:rsid w:val="005B59A2"/>
    <w:rsid w:val="005B5A7F"/>
    <w:rsid w:val="005B6144"/>
    <w:rsid w:val="005B6497"/>
    <w:rsid w:val="005C065E"/>
    <w:rsid w:val="005C0E96"/>
    <w:rsid w:val="005C1DA8"/>
    <w:rsid w:val="005C2A44"/>
    <w:rsid w:val="005C64DD"/>
    <w:rsid w:val="005C6A64"/>
    <w:rsid w:val="005C70C3"/>
    <w:rsid w:val="005D0D3C"/>
    <w:rsid w:val="005D682D"/>
    <w:rsid w:val="005E06EA"/>
    <w:rsid w:val="005E2015"/>
    <w:rsid w:val="005E2E22"/>
    <w:rsid w:val="005E5586"/>
    <w:rsid w:val="005E5C4E"/>
    <w:rsid w:val="005E684C"/>
    <w:rsid w:val="005F1F87"/>
    <w:rsid w:val="005F4B5F"/>
    <w:rsid w:val="005F6957"/>
    <w:rsid w:val="005F7091"/>
    <w:rsid w:val="00600F74"/>
    <w:rsid w:val="00601427"/>
    <w:rsid w:val="006014DA"/>
    <w:rsid w:val="00602149"/>
    <w:rsid w:val="006035F2"/>
    <w:rsid w:val="006044B0"/>
    <w:rsid w:val="006051F1"/>
    <w:rsid w:val="006053C4"/>
    <w:rsid w:val="006056AF"/>
    <w:rsid w:val="006061AA"/>
    <w:rsid w:val="006072DC"/>
    <w:rsid w:val="00607454"/>
    <w:rsid w:val="006074EC"/>
    <w:rsid w:val="00607A65"/>
    <w:rsid w:val="00610881"/>
    <w:rsid w:val="00610FA0"/>
    <w:rsid w:val="00612977"/>
    <w:rsid w:val="00615BFE"/>
    <w:rsid w:val="00615CFC"/>
    <w:rsid w:val="00616E0E"/>
    <w:rsid w:val="00617194"/>
    <w:rsid w:val="00617371"/>
    <w:rsid w:val="006177E9"/>
    <w:rsid w:val="00617CA1"/>
    <w:rsid w:val="00621BBA"/>
    <w:rsid w:val="006220E1"/>
    <w:rsid w:val="00622C65"/>
    <w:rsid w:val="006250BF"/>
    <w:rsid w:val="006259D8"/>
    <w:rsid w:val="00626474"/>
    <w:rsid w:val="0062754A"/>
    <w:rsid w:val="00627A8C"/>
    <w:rsid w:val="0063039D"/>
    <w:rsid w:val="006305CD"/>
    <w:rsid w:val="00632D26"/>
    <w:rsid w:val="00632F5A"/>
    <w:rsid w:val="00633560"/>
    <w:rsid w:val="00634FCF"/>
    <w:rsid w:val="006351F2"/>
    <w:rsid w:val="00635E65"/>
    <w:rsid w:val="0063736D"/>
    <w:rsid w:val="00637FF2"/>
    <w:rsid w:val="0064255B"/>
    <w:rsid w:val="006460A0"/>
    <w:rsid w:val="006464B8"/>
    <w:rsid w:val="00651467"/>
    <w:rsid w:val="006514C0"/>
    <w:rsid w:val="0065192B"/>
    <w:rsid w:val="00651F97"/>
    <w:rsid w:val="00653DF4"/>
    <w:rsid w:val="006549D5"/>
    <w:rsid w:val="00654DFE"/>
    <w:rsid w:val="0065506D"/>
    <w:rsid w:val="00657546"/>
    <w:rsid w:val="00657B81"/>
    <w:rsid w:val="00660D02"/>
    <w:rsid w:val="00661ACD"/>
    <w:rsid w:val="006625AC"/>
    <w:rsid w:val="00662D47"/>
    <w:rsid w:val="0066483C"/>
    <w:rsid w:val="00664CD0"/>
    <w:rsid w:val="006668C4"/>
    <w:rsid w:val="006675C4"/>
    <w:rsid w:val="0067087B"/>
    <w:rsid w:val="00670891"/>
    <w:rsid w:val="00671C41"/>
    <w:rsid w:val="006740E7"/>
    <w:rsid w:val="00674136"/>
    <w:rsid w:val="00677936"/>
    <w:rsid w:val="00677E39"/>
    <w:rsid w:val="00680C61"/>
    <w:rsid w:val="00682134"/>
    <w:rsid w:val="00682603"/>
    <w:rsid w:val="00682C51"/>
    <w:rsid w:val="0068522F"/>
    <w:rsid w:val="0068675B"/>
    <w:rsid w:val="00686E60"/>
    <w:rsid w:val="006871A7"/>
    <w:rsid w:val="00690A5A"/>
    <w:rsid w:val="0069128F"/>
    <w:rsid w:val="00691B42"/>
    <w:rsid w:val="006920EE"/>
    <w:rsid w:val="00693832"/>
    <w:rsid w:val="00695258"/>
    <w:rsid w:val="00695830"/>
    <w:rsid w:val="006A04C3"/>
    <w:rsid w:val="006A1F58"/>
    <w:rsid w:val="006A5802"/>
    <w:rsid w:val="006A6289"/>
    <w:rsid w:val="006B1756"/>
    <w:rsid w:val="006B19E4"/>
    <w:rsid w:val="006B1C20"/>
    <w:rsid w:val="006B231F"/>
    <w:rsid w:val="006B59DE"/>
    <w:rsid w:val="006B673D"/>
    <w:rsid w:val="006B7053"/>
    <w:rsid w:val="006C00B2"/>
    <w:rsid w:val="006C2811"/>
    <w:rsid w:val="006C3A0F"/>
    <w:rsid w:val="006C4448"/>
    <w:rsid w:val="006C4B91"/>
    <w:rsid w:val="006D057A"/>
    <w:rsid w:val="006D1FB7"/>
    <w:rsid w:val="006D39A2"/>
    <w:rsid w:val="006D3B50"/>
    <w:rsid w:val="006D3D36"/>
    <w:rsid w:val="006D4EFF"/>
    <w:rsid w:val="006D5172"/>
    <w:rsid w:val="006D5416"/>
    <w:rsid w:val="006D6EED"/>
    <w:rsid w:val="006D6F5F"/>
    <w:rsid w:val="006D703C"/>
    <w:rsid w:val="006E052D"/>
    <w:rsid w:val="006E0925"/>
    <w:rsid w:val="006E13F9"/>
    <w:rsid w:val="006E217E"/>
    <w:rsid w:val="006E23F4"/>
    <w:rsid w:val="006E305F"/>
    <w:rsid w:val="006E3DA9"/>
    <w:rsid w:val="006E437C"/>
    <w:rsid w:val="006E5A8D"/>
    <w:rsid w:val="006E5AD7"/>
    <w:rsid w:val="006E64D4"/>
    <w:rsid w:val="006E6EE3"/>
    <w:rsid w:val="006F029A"/>
    <w:rsid w:val="006F1374"/>
    <w:rsid w:val="006F15BD"/>
    <w:rsid w:val="006F2EA1"/>
    <w:rsid w:val="006F3268"/>
    <w:rsid w:val="006F4884"/>
    <w:rsid w:val="006F4A65"/>
    <w:rsid w:val="006F4DDC"/>
    <w:rsid w:val="006F4EF7"/>
    <w:rsid w:val="006F7C80"/>
    <w:rsid w:val="00701341"/>
    <w:rsid w:val="007017A4"/>
    <w:rsid w:val="00701BEF"/>
    <w:rsid w:val="00703819"/>
    <w:rsid w:val="00703ACA"/>
    <w:rsid w:val="007048EC"/>
    <w:rsid w:val="007056B3"/>
    <w:rsid w:val="00707DCF"/>
    <w:rsid w:val="007102C7"/>
    <w:rsid w:val="0071052A"/>
    <w:rsid w:val="00711D35"/>
    <w:rsid w:val="00711E32"/>
    <w:rsid w:val="00711FF3"/>
    <w:rsid w:val="00714FE3"/>
    <w:rsid w:val="007166F8"/>
    <w:rsid w:val="0071674E"/>
    <w:rsid w:val="00720268"/>
    <w:rsid w:val="00720887"/>
    <w:rsid w:val="00720F78"/>
    <w:rsid w:val="007212B9"/>
    <w:rsid w:val="00721477"/>
    <w:rsid w:val="007218FA"/>
    <w:rsid w:val="00721E46"/>
    <w:rsid w:val="0072298D"/>
    <w:rsid w:val="0072350B"/>
    <w:rsid w:val="00724559"/>
    <w:rsid w:val="0072474F"/>
    <w:rsid w:val="00725556"/>
    <w:rsid w:val="0072690A"/>
    <w:rsid w:val="007272B5"/>
    <w:rsid w:val="00730B0B"/>
    <w:rsid w:val="00730F63"/>
    <w:rsid w:val="00731305"/>
    <w:rsid w:val="0073228F"/>
    <w:rsid w:val="00732645"/>
    <w:rsid w:val="00733BA7"/>
    <w:rsid w:val="0073422F"/>
    <w:rsid w:val="007355B0"/>
    <w:rsid w:val="0073617E"/>
    <w:rsid w:val="007367F4"/>
    <w:rsid w:val="0073712E"/>
    <w:rsid w:val="00740494"/>
    <w:rsid w:val="007415F5"/>
    <w:rsid w:val="00743004"/>
    <w:rsid w:val="00743BA7"/>
    <w:rsid w:val="0074405F"/>
    <w:rsid w:val="00744C10"/>
    <w:rsid w:val="007451C7"/>
    <w:rsid w:val="007463EB"/>
    <w:rsid w:val="00746F50"/>
    <w:rsid w:val="0074728F"/>
    <w:rsid w:val="0075218E"/>
    <w:rsid w:val="00752B9B"/>
    <w:rsid w:val="007549B9"/>
    <w:rsid w:val="0075531C"/>
    <w:rsid w:val="00755540"/>
    <w:rsid w:val="00757EC9"/>
    <w:rsid w:val="00760A39"/>
    <w:rsid w:val="007614D9"/>
    <w:rsid w:val="00762B14"/>
    <w:rsid w:val="00763DE2"/>
    <w:rsid w:val="00764177"/>
    <w:rsid w:val="007657B1"/>
    <w:rsid w:val="00766516"/>
    <w:rsid w:val="007703E3"/>
    <w:rsid w:val="00770A2D"/>
    <w:rsid w:val="00770ACD"/>
    <w:rsid w:val="00772068"/>
    <w:rsid w:val="00772200"/>
    <w:rsid w:val="00772802"/>
    <w:rsid w:val="0077299A"/>
    <w:rsid w:val="00772EFE"/>
    <w:rsid w:val="007740C8"/>
    <w:rsid w:val="00774327"/>
    <w:rsid w:val="00774C84"/>
    <w:rsid w:val="00775033"/>
    <w:rsid w:val="00775C59"/>
    <w:rsid w:val="0077704F"/>
    <w:rsid w:val="00777B46"/>
    <w:rsid w:val="00780911"/>
    <w:rsid w:val="00780EA0"/>
    <w:rsid w:val="007811D6"/>
    <w:rsid w:val="007826B5"/>
    <w:rsid w:val="00783674"/>
    <w:rsid w:val="00786EF4"/>
    <w:rsid w:val="00790218"/>
    <w:rsid w:val="007916E3"/>
    <w:rsid w:val="00792854"/>
    <w:rsid w:val="007932EB"/>
    <w:rsid w:val="007934B7"/>
    <w:rsid w:val="00793D3D"/>
    <w:rsid w:val="00796E1E"/>
    <w:rsid w:val="00797E2A"/>
    <w:rsid w:val="007A0170"/>
    <w:rsid w:val="007A0450"/>
    <w:rsid w:val="007A063F"/>
    <w:rsid w:val="007A0FF5"/>
    <w:rsid w:val="007A1277"/>
    <w:rsid w:val="007A183A"/>
    <w:rsid w:val="007A1DA6"/>
    <w:rsid w:val="007A200B"/>
    <w:rsid w:val="007A3FB6"/>
    <w:rsid w:val="007A4984"/>
    <w:rsid w:val="007A70CD"/>
    <w:rsid w:val="007B0368"/>
    <w:rsid w:val="007B04E0"/>
    <w:rsid w:val="007B3A43"/>
    <w:rsid w:val="007B4154"/>
    <w:rsid w:val="007B5298"/>
    <w:rsid w:val="007B5EDF"/>
    <w:rsid w:val="007B6271"/>
    <w:rsid w:val="007B7070"/>
    <w:rsid w:val="007C034B"/>
    <w:rsid w:val="007C0F6C"/>
    <w:rsid w:val="007C17E8"/>
    <w:rsid w:val="007C2089"/>
    <w:rsid w:val="007C3BFB"/>
    <w:rsid w:val="007C46AE"/>
    <w:rsid w:val="007C5661"/>
    <w:rsid w:val="007C5B85"/>
    <w:rsid w:val="007C717E"/>
    <w:rsid w:val="007C7741"/>
    <w:rsid w:val="007C7F25"/>
    <w:rsid w:val="007D05AC"/>
    <w:rsid w:val="007D0F76"/>
    <w:rsid w:val="007D1A3E"/>
    <w:rsid w:val="007D28F2"/>
    <w:rsid w:val="007D370D"/>
    <w:rsid w:val="007D3CAF"/>
    <w:rsid w:val="007D3F74"/>
    <w:rsid w:val="007D5F55"/>
    <w:rsid w:val="007D6F4A"/>
    <w:rsid w:val="007D7446"/>
    <w:rsid w:val="007D7C7A"/>
    <w:rsid w:val="007E17F9"/>
    <w:rsid w:val="007E18BD"/>
    <w:rsid w:val="007E1DE1"/>
    <w:rsid w:val="007E2232"/>
    <w:rsid w:val="007E475E"/>
    <w:rsid w:val="007E4BA4"/>
    <w:rsid w:val="007E592B"/>
    <w:rsid w:val="007E5B4C"/>
    <w:rsid w:val="007E676E"/>
    <w:rsid w:val="007F0A9D"/>
    <w:rsid w:val="007F0FCC"/>
    <w:rsid w:val="007F28F9"/>
    <w:rsid w:val="007F2A25"/>
    <w:rsid w:val="007F3D83"/>
    <w:rsid w:val="007F4209"/>
    <w:rsid w:val="007F482D"/>
    <w:rsid w:val="007F4A58"/>
    <w:rsid w:val="007F61D4"/>
    <w:rsid w:val="00803F59"/>
    <w:rsid w:val="0080404D"/>
    <w:rsid w:val="00804432"/>
    <w:rsid w:val="00806A3E"/>
    <w:rsid w:val="00807437"/>
    <w:rsid w:val="00811150"/>
    <w:rsid w:val="008124E6"/>
    <w:rsid w:val="008134E4"/>
    <w:rsid w:val="00813ACF"/>
    <w:rsid w:val="0081496E"/>
    <w:rsid w:val="00816B62"/>
    <w:rsid w:val="00816D8A"/>
    <w:rsid w:val="008171F0"/>
    <w:rsid w:val="00820049"/>
    <w:rsid w:val="0082013A"/>
    <w:rsid w:val="008205FF"/>
    <w:rsid w:val="00820799"/>
    <w:rsid w:val="00820C3A"/>
    <w:rsid w:val="00820E29"/>
    <w:rsid w:val="00822DE9"/>
    <w:rsid w:val="00823E0F"/>
    <w:rsid w:val="00824AEE"/>
    <w:rsid w:val="00824DE9"/>
    <w:rsid w:val="0082731B"/>
    <w:rsid w:val="00827838"/>
    <w:rsid w:val="008300DB"/>
    <w:rsid w:val="00830D23"/>
    <w:rsid w:val="00830D86"/>
    <w:rsid w:val="00830FA9"/>
    <w:rsid w:val="00831695"/>
    <w:rsid w:val="00833246"/>
    <w:rsid w:val="00834BBD"/>
    <w:rsid w:val="00834BEA"/>
    <w:rsid w:val="00834D41"/>
    <w:rsid w:val="00835473"/>
    <w:rsid w:val="008366BC"/>
    <w:rsid w:val="00837D1A"/>
    <w:rsid w:val="00840A66"/>
    <w:rsid w:val="00840C33"/>
    <w:rsid w:val="00840F71"/>
    <w:rsid w:val="00843658"/>
    <w:rsid w:val="00843687"/>
    <w:rsid w:val="00844FA7"/>
    <w:rsid w:val="008465D4"/>
    <w:rsid w:val="00847E31"/>
    <w:rsid w:val="00847F55"/>
    <w:rsid w:val="0085141E"/>
    <w:rsid w:val="008534B4"/>
    <w:rsid w:val="00853626"/>
    <w:rsid w:val="00854E03"/>
    <w:rsid w:val="00856901"/>
    <w:rsid w:val="0085724D"/>
    <w:rsid w:val="008572B8"/>
    <w:rsid w:val="00857415"/>
    <w:rsid w:val="00857655"/>
    <w:rsid w:val="00857840"/>
    <w:rsid w:val="00857EDF"/>
    <w:rsid w:val="008608FF"/>
    <w:rsid w:val="00861051"/>
    <w:rsid w:val="00862974"/>
    <w:rsid w:val="008636F5"/>
    <w:rsid w:val="008641AC"/>
    <w:rsid w:val="00864ACB"/>
    <w:rsid w:val="00864E61"/>
    <w:rsid w:val="00867F1E"/>
    <w:rsid w:val="00872C3D"/>
    <w:rsid w:val="0087342D"/>
    <w:rsid w:val="00874191"/>
    <w:rsid w:val="0087543D"/>
    <w:rsid w:val="0087554E"/>
    <w:rsid w:val="00875DA4"/>
    <w:rsid w:val="008836C7"/>
    <w:rsid w:val="00884CB6"/>
    <w:rsid w:val="008857CB"/>
    <w:rsid w:val="00885BEB"/>
    <w:rsid w:val="00885EEA"/>
    <w:rsid w:val="008865AC"/>
    <w:rsid w:val="008866AE"/>
    <w:rsid w:val="00887107"/>
    <w:rsid w:val="008875B7"/>
    <w:rsid w:val="00887F2C"/>
    <w:rsid w:val="008900C9"/>
    <w:rsid w:val="0089153B"/>
    <w:rsid w:val="0089156E"/>
    <w:rsid w:val="00892DD1"/>
    <w:rsid w:val="0089363A"/>
    <w:rsid w:val="0089509F"/>
    <w:rsid w:val="008960BA"/>
    <w:rsid w:val="00896D17"/>
    <w:rsid w:val="008A127F"/>
    <w:rsid w:val="008A153B"/>
    <w:rsid w:val="008A23E3"/>
    <w:rsid w:val="008A2A12"/>
    <w:rsid w:val="008A2BB4"/>
    <w:rsid w:val="008A2C49"/>
    <w:rsid w:val="008A408D"/>
    <w:rsid w:val="008A51B9"/>
    <w:rsid w:val="008A597D"/>
    <w:rsid w:val="008B101A"/>
    <w:rsid w:val="008B13A6"/>
    <w:rsid w:val="008B1C51"/>
    <w:rsid w:val="008B325C"/>
    <w:rsid w:val="008B4083"/>
    <w:rsid w:val="008B53C8"/>
    <w:rsid w:val="008B71D0"/>
    <w:rsid w:val="008B7211"/>
    <w:rsid w:val="008B780F"/>
    <w:rsid w:val="008B7F8A"/>
    <w:rsid w:val="008C0742"/>
    <w:rsid w:val="008C1BB6"/>
    <w:rsid w:val="008C38C5"/>
    <w:rsid w:val="008C5561"/>
    <w:rsid w:val="008C62D2"/>
    <w:rsid w:val="008C65DF"/>
    <w:rsid w:val="008C7178"/>
    <w:rsid w:val="008D1051"/>
    <w:rsid w:val="008D1DAF"/>
    <w:rsid w:val="008D2C60"/>
    <w:rsid w:val="008D45AF"/>
    <w:rsid w:val="008D4704"/>
    <w:rsid w:val="008D4AF5"/>
    <w:rsid w:val="008D5432"/>
    <w:rsid w:val="008D66DC"/>
    <w:rsid w:val="008D7289"/>
    <w:rsid w:val="008E25D8"/>
    <w:rsid w:val="008E2848"/>
    <w:rsid w:val="008E314C"/>
    <w:rsid w:val="008F2127"/>
    <w:rsid w:val="008F2ED6"/>
    <w:rsid w:val="008F68F5"/>
    <w:rsid w:val="008F7D96"/>
    <w:rsid w:val="00900B87"/>
    <w:rsid w:val="00901A05"/>
    <w:rsid w:val="00902A7F"/>
    <w:rsid w:val="00903BAA"/>
    <w:rsid w:val="009044FD"/>
    <w:rsid w:val="00904D49"/>
    <w:rsid w:val="00905E84"/>
    <w:rsid w:val="00905FB7"/>
    <w:rsid w:val="00906078"/>
    <w:rsid w:val="00906C76"/>
    <w:rsid w:val="00907656"/>
    <w:rsid w:val="00912BB8"/>
    <w:rsid w:val="009133E3"/>
    <w:rsid w:val="009138B5"/>
    <w:rsid w:val="0091432A"/>
    <w:rsid w:val="00914DE9"/>
    <w:rsid w:val="009153F3"/>
    <w:rsid w:val="009172C2"/>
    <w:rsid w:val="00917A76"/>
    <w:rsid w:val="00920417"/>
    <w:rsid w:val="009219AC"/>
    <w:rsid w:val="00925159"/>
    <w:rsid w:val="00926797"/>
    <w:rsid w:val="009308D1"/>
    <w:rsid w:val="00932466"/>
    <w:rsid w:val="009338ED"/>
    <w:rsid w:val="00933A9B"/>
    <w:rsid w:val="009343BB"/>
    <w:rsid w:val="009365E2"/>
    <w:rsid w:val="009402A0"/>
    <w:rsid w:val="00940419"/>
    <w:rsid w:val="00940662"/>
    <w:rsid w:val="009414C4"/>
    <w:rsid w:val="00941568"/>
    <w:rsid w:val="0094171C"/>
    <w:rsid w:val="009425C3"/>
    <w:rsid w:val="009438C9"/>
    <w:rsid w:val="009450F3"/>
    <w:rsid w:val="009452F3"/>
    <w:rsid w:val="0094566D"/>
    <w:rsid w:val="009505AD"/>
    <w:rsid w:val="00951848"/>
    <w:rsid w:val="009524FA"/>
    <w:rsid w:val="0095356F"/>
    <w:rsid w:val="00957947"/>
    <w:rsid w:val="009619AB"/>
    <w:rsid w:val="00962781"/>
    <w:rsid w:val="009631F2"/>
    <w:rsid w:val="00963320"/>
    <w:rsid w:val="00963329"/>
    <w:rsid w:val="00963D8B"/>
    <w:rsid w:val="009640AF"/>
    <w:rsid w:val="00964E89"/>
    <w:rsid w:val="0096512B"/>
    <w:rsid w:val="0096512E"/>
    <w:rsid w:val="00965AF8"/>
    <w:rsid w:val="00966D21"/>
    <w:rsid w:val="00967483"/>
    <w:rsid w:val="00967814"/>
    <w:rsid w:val="0097012B"/>
    <w:rsid w:val="009707A5"/>
    <w:rsid w:val="009712DF"/>
    <w:rsid w:val="0097268C"/>
    <w:rsid w:val="00973050"/>
    <w:rsid w:val="00973EFF"/>
    <w:rsid w:val="00974A56"/>
    <w:rsid w:val="00974BA7"/>
    <w:rsid w:val="00975368"/>
    <w:rsid w:val="00977ADC"/>
    <w:rsid w:val="00980C02"/>
    <w:rsid w:val="00980C86"/>
    <w:rsid w:val="00980E44"/>
    <w:rsid w:val="00980FA6"/>
    <w:rsid w:val="00981667"/>
    <w:rsid w:val="009834AF"/>
    <w:rsid w:val="0098462B"/>
    <w:rsid w:val="009868D3"/>
    <w:rsid w:val="00990099"/>
    <w:rsid w:val="009906E9"/>
    <w:rsid w:val="00990976"/>
    <w:rsid w:val="009935EA"/>
    <w:rsid w:val="0099380D"/>
    <w:rsid w:val="00995CF8"/>
    <w:rsid w:val="00997655"/>
    <w:rsid w:val="009A069E"/>
    <w:rsid w:val="009A4886"/>
    <w:rsid w:val="009A4AEE"/>
    <w:rsid w:val="009B1DC4"/>
    <w:rsid w:val="009B2553"/>
    <w:rsid w:val="009B2B8C"/>
    <w:rsid w:val="009B2BF8"/>
    <w:rsid w:val="009B2F19"/>
    <w:rsid w:val="009B32A8"/>
    <w:rsid w:val="009B36E6"/>
    <w:rsid w:val="009B4E63"/>
    <w:rsid w:val="009B5A95"/>
    <w:rsid w:val="009B6542"/>
    <w:rsid w:val="009B662D"/>
    <w:rsid w:val="009C05B9"/>
    <w:rsid w:val="009C095C"/>
    <w:rsid w:val="009C21E3"/>
    <w:rsid w:val="009C2F72"/>
    <w:rsid w:val="009C30C4"/>
    <w:rsid w:val="009C3E2D"/>
    <w:rsid w:val="009C42A7"/>
    <w:rsid w:val="009C47C6"/>
    <w:rsid w:val="009C5008"/>
    <w:rsid w:val="009C51C2"/>
    <w:rsid w:val="009C535A"/>
    <w:rsid w:val="009C5902"/>
    <w:rsid w:val="009C7843"/>
    <w:rsid w:val="009D00D1"/>
    <w:rsid w:val="009D2B6F"/>
    <w:rsid w:val="009D373F"/>
    <w:rsid w:val="009D59A8"/>
    <w:rsid w:val="009D5C11"/>
    <w:rsid w:val="009D67D0"/>
    <w:rsid w:val="009D69AC"/>
    <w:rsid w:val="009E0198"/>
    <w:rsid w:val="009E0498"/>
    <w:rsid w:val="009E176B"/>
    <w:rsid w:val="009E2156"/>
    <w:rsid w:val="009E3220"/>
    <w:rsid w:val="009E3309"/>
    <w:rsid w:val="009E338C"/>
    <w:rsid w:val="009E5BF0"/>
    <w:rsid w:val="009E68E0"/>
    <w:rsid w:val="009E7956"/>
    <w:rsid w:val="009F1D65"/>
    <w:rsid w:val="009F2048"/>
    <w:rsid w:val="009F27A5"/>
    <w:rsid w:val="009F27BA"/>
    <w:rsid w:val="009F4B09"/>
    <w:rsid w:val="009F4E5C"/>
    <w:rsid w:val="009F521A"/>
    <w:rsid w:val="009F54C2"/>
    <w:rsid w:val="009F574D"/>
    <w:rsid w:val="009F5D6F"/>
    <w:rsid w:val="009F676A"/>
    <w:rsid w:val="00A00242"/>
    <w:rsid w:val="00A0082A"/>
    <w:rsid w:val="00A019CF"/>
    <w:rsid w:val="00A01A4E"/>
    <w:rsid w:val="00A03348"/>
    <w:rsid w:val="00A04317"/>
    <w:rsid w:val="00A04611"/>
    <w:rsid w:val="00A04B41"/>
    <w:rsid w:val="00A04D41"/>
    <w:rsid w:val="00A04F17"/>
    <w:rsid w:val="00A05423"/>
    <w:rsid w:val="00A060DB"/>
    <w:rsid w:val="00A0614F"/>
    <w:rsid w:val="00A061A8"/>
    <w:rsid w:val="00A07013"/>
    <w:rsid w:val="00A07146"/>
    <w:rsid w:val="00A10939"/>
    <w:rsid w:val="00A12C20"/>
    <w:rsid w:val="00A13483"/>
    <w:rsid w:val="00A14A8F"/>
    <w:rsid w:val="00A152F1"/>
    <w:rsid w:val="00A15CA1"/>
    <w:rsid w:val="00A16996"/>
    <w:rsid w:val="00A205E9"/>
    <w:rsid w:val="00A223D6"/>
    <w:rsid w:val="00A22B34"/>
    <w:rsid w:val="00A2425B"/>
    <w:rsid w:val="00A245F6"/>
    <w:rsid w:val="00A24A43"/>
    <w:rsid w:val="00A24E31"/>
    <w:rsid w:val="00A25280"/>
    <w:rsid w:val="00A25765"/>
    <w:rsid w:val="00A262B3"/>
    <w:rsid w:val="00A2769D"/>
    <w:rsid w:val="00A30F27"/>
    <w:rsid w:val="00A32B1C"/>
    <w:rsid w:val="00A33835"/>
    <w:rsid w:val="00A33FDC"/>
    <w:rsid w:val="00A340E6"/>
    <w:rsid w:val="00A359B2"/>
    <w:rsid w:val="00A35BB8"/>
    <w:rsid w:val="00A371C2"/>
    <w:rsid w:val="00A371CA"/>
    <w:rsid w:val="00A408BE"/>
    <w:rsid w:val="00A409B0"/>
    <w:rsid w:val="00A412CB"/>
    <w:rsid w:val="00A43B60"/>
    <w:rsid w:val="00A43F2F"/>
    <w:rsid w:val="00A456DC"/>
    <w:rsid w:val="00A4605B"/>
    <w:rsid w:val="00A46873"/>
    <w:rsid w:val="00A46B33"/>
    <w:rsid w:val="00A46F1D"/>
    <w:rsid w:val="00A4722D"/>
    <w:rsid w:val="00A501B0"/>
    <w:rsid w:val="00A5046B"/>
    <w:rsid w:val="00A50ED9"/>
    <w:rsid w:val="00A515F5"/>
    <w:rsid w:val="00A51609"/>
    <w:rsid w:val="00A528A3"/>
    <w:rsid w:val="00A53A4B"/>
    <w:rsid w:val="00A56D3A"/>
    <w:rsid w:val="00A57265"/>
    <w:rsid w:val="00A575E2"/>
    <w:rsid w:val="00A6000B"/>
    <w:rsid w:val="00A613A7"/>
    <w:rsid w:val="00A62A0A"/>
    <w:rsid w:val="00A62E0F"/>
    <w:rsid w:val="00A64188"/>
    <w:rsid w:val="00A6556D"/>
    <w:rsid w:val="00A657A2"/>
    <w:rsid w:val="00A65D2B"/>
    <w:rsid w:val="00A66F28"/>
    <w:rsid w:val="00A676CF"/>
    <w:rsid w:val="00A6771D"/>
    <w:rsid w:val="00A67908"/>
    <w:rsid w:val="00A67EF0"/>
    <w:rsid w:val="00A70741"/>
    <w:rsid w:val="00A7129A"/>
    <w:rsid w:val="00A71BA8"/>
    <w:rsid w:val="00A74987"/>
    <w:rsid w:val="00A763A0"/>
    <w:rsid w:val="00A76555"/>
    <w:rsid w:val="00A77510"/>
    <w:rsid w:val="00A800D0"/>
    <w:rsid w:val="00A80CD5"/>
    <w:rsid w:val="00A87B84"/>
    <w:rsid w:val="00A90B11"/>
    <w:rsid w:val="00A9138F"/>
    <w:rsid w:val="00A91918"/>
    <w:rsid w:val="00A9272B"/>
    <w:rsid w:val="00A92CF1"/>
    <w:rsid w:val="00A932BC"/>
    <w:rsid w:val="00A93F86"/>
    <w:rsid w:val="00A94360"/>
    <w:rsid w:val="00A9551D"/>
    <w:rsid w:val="00A9593C"/>
    <w:rsid w:val="00A9785E"/>
    <w:rsid w:val="00AA005B"/>
    <w:rsid w:val="00AA064C"/>
    <w:rsid w:val="00AA1BB1"/>
    <w:rsid w:val="00AA1E94"/>
    <w:rsid w:val="00AA25FA"/>
    <w:rsid w:val="00AA51A9"/>
    <w:rsid w:val="00AA57D3"/>
    <w:rsid w:val="00AA5F7C"/>
    <w:rsid w:val="00AB0177"/>
    <w:rsid w:val="00AB0D08"/>
    <w:rsid w:val="00AB3704"/>
    <w:rsid w:val="00AB4515"/>
    <w:rsid w:val="00AB592F"/>
    <w:rsid w:val="00AB61B6"/>
    <w:rsid w:val="00AB675C"/>
    <w:rsid w:val="00AB76B0"/>
    <w:rsid w:val="00AB7B3F"/>
    <w:rsid w:val="00AC502A"/>
    <w:rsid w:val="00AC5263"/>
    <w:rsid w:val="00AC6816"/>
    <w:rsid w:val="00AC733A"/>
    <w:rsid w:val="00AD14C3"/>
    <w:rsid w:val="00AD27C0"/>
    <w:rsid w:val="00AD37FD"/>
    <w:rsid w:val="00AD3A85"/>
    <w:rsid w:val="00AD40FC"/>
    <w:rsid w:val="00AD424C"/>
    <w:rsid w:val="00AD632B"/>
    <w:rsid w:val="00AE0EDF"/>
    <w:rsid w:val="00AE1BD7"/>
    <w:rsid w:val="00AE4F8B"/>
    <w:rsid w:val="00AE5000"/>
    <w:rsid w:val="00AE5B4C"/>
    <w:rsid w:val="00AE6A32"/>
    <w:rsid w:val="00AE6B62"/>
    <w:rsid w:val="00AE6D3F"/>
    <w:rsid w:val="00AF1753"/>
    <w:rsid w:val="00AF18DF"/>
    <w:rsid w:val="00AF352B"/>
    <w:rsid w:val="00AF536E"/>
    <w:rsid w:val="00AF78F0"/>
    <w:rsid w:val="00B02A80"/>
    <w:rsid w:val="00B02AB0"/>
    <w:rsid w:val="00B02AEA"/>
    <w:rsid w:val="00B02F8A"/>
    <w:rsid w:val="00B03295"/>
    <w:rsid w:val="00B032EC"/>
    <w:rsid w:val="00B0340C"/>
    <w:rsid w:val="00B0392D"/>
    <w:rsid w:val="00B04EE7"/>
    <w:rsid w:val="00B04F7F"/>
    <w:rsid w:val="00B05A8C"/>
    <w:rsid w:val="00B05CAF"/>
    <w:rsid w:val="00B05DEA"/>
    <w:rsid w:val="00B072CB"/>
    <w:rsid w:val="00B10AE2"/>
    <w:rsid w:val="00B11BE7"/>
    <w:rsid w:val="00B126F5"/>
    <w:rsid w:val="00B1317D"/>
    <w:rsid w:val="00B132DB"/>
    <w:rsid w:val="00B13884"/>
    <w:rsid w:val="00B140F7"/>
    <w:rsid w:val="00B1597E"/>
    <w:rsid w:val="00B168E6"/>
    <w:rsid w:val="00B1738D"/>
    <w:rsid w:val="00B17AB4"/>
    <w:rsid w:val="00B2117A"/>
    <w:rsid w:val="00B212E8"/>
    <w:rsid w:val="00B21632"/>
    <w:rsid w:val="00B2335E"/>
    <w:rsid w:val="00B2371A"/>
    <w:rsid w:val="00B24E80"/>
    <w:rsid w:val="00B250E8"/>
    <w:rsid w:val="00B26100"/>
    <w:rsid w:val="00B26610"/>
    <w:rsid w:val="00B26D4B"/>
    <w:rsid w:val="00B26DB6"/>
    <w:rsid w:val="00B300C8"/>
    <w:rsid w:val="00B30CF6"/>
    <w:rsid w:val="00B32D51"/>
    <w:rsid w:val="00B33213"/>
    <w:rsid w:val="00B353B6"/>
    <w:rsid w:val="00B3644C"/>
    <w:rsid w:val="00B3710C"/>
    <w:rsid w:val="00B3728B"/>
    <w:rsid w:val="00B37EBD"/>
    <w:rsid w:val="00B40475"/>
    <w:rsid w:val="00B4148A"/>
    <w:rsid w:val="00B416A8"/>
    <w:rsid w:val="00B440B2"/>
    <w:rsid w:val="00B45381"/>
    <w:rsid w:val="00B45DEC"/>
    <w:rsid w:val="00B46BD5"/>
    <w:rsid w:val="00B46E58"/>
    <w:rsid w:val="00B4792C"/>
    <w:rsid w:val="00B50945"/>
    <w:rsid w:val="00B50BCF"/>
    <w:rsid w:val="00B51072"/>
    <w:rsid w:val="00B51A8C"/>
    <w:rsid w:val="00B52A64"/>
    <w:rsid w:val="00B530F2"/>
    <w:rsid w:val="00B535FD"/>
    <w:rsid w:val="00B541AA"/>
    <w:rsid w:val="00B5594D"/>
    <w:rsid w:val="00B5664E"/>
    <w:rsid w:val="00B56861"/>
    <w:rsid w:val="00B5736D"/>
    <w:rsid w:val="00B573E8"/>
    <w:rsid w:val="00B60072"/>
    <w:rsid w:val="00B616BC"/>
    <w:rsid w:val="00B63198"/>
    <w:rsid w:val="00B65A35"/>
    <w:rsid w:val="00B668DF"/>
    <w:rsid w:val="00B6719A"/>
    <w:rsid w:val="00B67253"/>
    <w:rsid w:val="00B71C94"/>
    <w:rsid w:val="00B72F71"/>
    <w:rsid w:val="00B7596A"/>
    <w:rsid w:val="00B777CC"/>
    <w:rsid w:val="00B77837"/>
    <w:rsid w:val="00B778EF"/>
    <w:rsid w:val="00B809AE"/>
    <w:rsid w:val="00B809ED"/>
    <w:rsid w:val="00B8111F"/>
    <w:rsid w:val="00B8244F"/>
    <w:rsid w:val="00B8289A"/>
    <w:rsid w:val="00B86F18"/>
    <w:rsid w:val="00B86F84"/>
    <w:rsid w:val="00B8706A"/>
    <w:rsid w:val="00B915EE"/>
    <w:rsid w:val="00B91AC9"/>
    <w:rsid w:val="00B91CA2"/>
    <w:rsid w:val="00B93748"/>
    <w:rsid w:val="00B937DD"/>
    <w:rsid w:val="00B9416B"/>
    <w:rsid w:val="00B948C6"/>
    <w:rsid w:val="00B952CB"/>
    <w:rsid w:val="00B954A3"/>
    <w:rsid w:val="00B95FAE"/>
    <w:rsid w:val="00B960D9"/>
    <w:rsid w:val="00B96D21"/>
    <w:rsid w:val="00B96ED5"/>
    <w:rsid w:val="00B97FC4"/>
    <w:rsid w:val="00BA30EA"/>
    <w:rsid w:val="00BA3400"/>
    <w:rsid w:val="00BA3DFB"/>
    <w:rsid w:val="00BA3F33"/>
    <w:rsid w:val="00BA45CA"/>
    <w:rsid w:val="00BA551D"/>
    <w:rsid w:val="00BA7B82"/>
    <w:rsid w:val="00BB07C4"/>
    <w:rsid w:val="00BB0CB9"/>
    <w:rsid w:val="00BB1F49"/>
    <w:rsid w:val="00BB2827"/>
    <w:rsid w:val="00BB39CC"/>
    <w:rsid w:val="00BB495F"/>
    <w:rsid w:val="00BB5FF3"/>
    <w:rsid w:val="00BB6092"/>
    <w:rsid w:val="00BB632C"/>
    <w:rsid w:val="00BB6DFF"/>
    <w:rsid w:val="00BB72E3"/>
    <w:rsid w:val="00BC04CB"/>
    <w:rsid w:val="00BC0EF7"/>
    <w:rsid w:val="00BC117D"/>
    <w:rsid w:val="00BC1EDB"/>
    <w:rsid w:val="00BC27DC"/>
    <w:rsid w:val="00BC2E3B"/>
    <w:rsid w:val="00BC2F48"/>
    <w:rsid w:val="00BC39FD"/>
    <w:rsid w:val="00BC5F11"/>
    <w:rsid w:val="00BC6929"/>
    <w:rsid w:val="00BC6BC6"/>
    <w:rsid w:val="00BD0242"/>
    <w:rsid w:val="00BD361D"/>
    <w:rsid w:val="00BD3902"/>
    <w:rsid w:val="00BD390F"/>
    <w:rsid w:val="00BD3F1B"/>
    <w:rsid w:val="00BD4253"/>
    <w:rsid w:val="00BD60EC"/>
    <w:rsid w:val="00BD6F88"/>
    <w:rsid w:val="00BD77E5"/>
    <w:rsid w:val="00BE0DD3"/>
    <w:rsid w:val="00BE1111"/>
    <w:rsid w:val="00BE1A7D"/>
    <w:rsid w:val="00BE2327"/>
    <w:rsid w:val="00BE3F4C"/>
    <w:rsid w:val="00BE4505"/>
    <w:rsid w:val="00BE4C33"/>
    <w:rsid w:val="00BE63D8"/>
    <w:rsid w:val="00BE7071"/>
    <w:rsid w:val="00BE7573"/>
    <w:rsid w:val="00BE781E"/>
    <w:rsid w:val="00BF076D"/>
    <w:rsid w:val="00BF1442"/>
    <w:rsid w:val="00BF1922"/>
    <w:rsid w:val="00BF1E3E"/>
    <w:rsid w:val="00BF22DF"/>
    <w:rsid w:val="00BF45B1"/>
    <w:rsid w:val="00BF4C71"/>
    <w:rsid w:val="00BF566F"/>
    <w:rsid w:val="00BF5E4D"/>
    <w:rsid w:val="00BF756C"/>
    <w:rsid w:val="00C014EB"/>
    <w:rsid w:val="00C02758"/>
    <w:rsid w:val="00C03BF1"/>
    <w:rsid w:val="00C050D5"/>
    <w:rsid w:val="00C10226"/>
    <w:rsid w:val="00C119F8"/>
    <w:rsid w:val="00C129BB"/>
    <w:rsid w:val="00C14477"/>
    <w:rsid w:val="00C14553"/>
    <w:rsid w:val="00C158E5"/>
    <w:rsid w:val="00C15BE9"/>
    <w:rsid w:val="00C1632B"/>
    <w:rsid w:val="00C164C8"/>
    <w:rsid w:val="00C16B82"/>
    <w:rsid w:val="00C20846"/>
    <w:rsid w:val="00C22CD6"/>
    <w:rsid w:val="00C24160"/>
    <w:rsid w:val="00C24A88"/>
    <w:rsid w:val="00C2580F"/>
    <w:rsid w:val="00C26AB2"/>
    <w:rsid w:val="00C27989"/>
    <w:rsid w:val="00C32CB5"/>
    <w:rsid w:val="00C33562"/>
    <w:rsid w:val="00C337D7"/>
    <w:rsid w:val="00C34EBE"/>
    <w:rsid w:val="00C34EC0"/>
    <w:rsid w:val="00C34FFA"/>
    <w:rsid w:val="00C353FB"/>
    <w:rsid w:val="00C3633B"/>
    <w:rsid w:val="00C378FB"/>
    <w:rsid w:val="00C37D42"/>
    <w:rsid w:val="00C4011F"/>
    <w:rsid w:val="00C40B9B"/>
    <w:rsid w:val="00C40DC8"/>
    <w:rsid w:val="00C4151D"/>
    <w:rsid w:val="00C42495"/>
    <w:rsid w:val="00C425D4"/>
    <w:rsid w:val="00C43F9B"/>
    <w:rsid w:val="00C44AAD"/>
    <w:rsid w:val="00C468C5"/>
    <w:rsid w:val="00C518F3"/>
    <w:rsid w:val="00C520A3"/>
    <w:rsid w:val="00C52FE1"/>
    <w:rsid w:val="00C530B7"/>
    <w:rsid w:val="00C536C2"/>
    <w:rsid w:val="00C53D44"/>
    <w:rsid w:val="00C54352"/>
    <w:rsid w:val="00C54605"/>
    <w:rsid w:val="00C54793"/>
    <w:rsid w:val="00C552B0"/>
    <w:rsid w:val="00C55743"/>
    <w:rsid w:val="00C55F83"/>
    <w:rsid w:val="00C56C3E"/>
    <w:rsid w:val="00C56CCA"/>
    <w:rsid w:val="00C5714C"/>
    <w:rsid w:val="00C606B4"/>
    <w:rsid w:val="00C60A44"/>
    <w:rsid w:val="00C61CDB"/>
    <w:rsid w:val="00C6254D"/>
    <w:rsid w:val="00C62EB4"/>
    <w:rsid w:val="00C6354D"/>
    <w:rsid w:val="00C6503A"/>
    <w:rsid w:val="00C65CAD"/>
    <w:rsid w:val="00C6748C"/>
    <w:rsid w:val="00C675D2"/>
    <w:rsid w:val="00C67CFD"/>
    <w:rsid w:val="00C702E3"/>
    <w:rsid w:val="00C70541"/>
    <w:rsid w:val="00C76239"/>
    <w:rsid w:val="00C76FC0"/>
    <w:rsid w:val="00C8088E"/>
    <w:rsid w:val="00C811C5"/>
    <w:rsid w:val="00C8188A"/>
    <w:rsid w:val="00C81E94"/>
    <w:rsid w:val="00C82334"/>
    <w:rsid w:val="00C8489E"/>
    <w:rsid w:val="00C848FC"/>
    <w:rsid w:val="00C855D5"/>
    <w:rsid w:val="00C86E1E"/>
    <w:rsid w:val="00C870BE"/>
    <w:rsid w:val="00C8755A"/>
    <w:rsid w:val="00C87B1E"/>
    <w:rsid w:val="00C91F66"/>
    <w:rsid w:val="00C94A08"/>
    <w:rsid w:val="00C97248"/>
    <w:rsid w:val="00C9743A"/>
    <w:rsid w:val="00C97741"/>
    <w:rsid w:val="00C97926"/>
    <w:rsid w:val="00CA0873"/>
    <w:rsid w:val="00CA10F0"/>
    <w:rsid w:val="00CA3319"/>
    <w:rsid w:val="00CA6D20"/>
    <w:rsid w:val="00CA734D"/>
    <w:rsid w:val="00CB046E"/>
    <w:rsid w:val="00CB12C6"/>
    <w:rsid w:val="00CB2D47"/>
    <w:rsid w:val="00CB3F1F"/>
    <w:rsid w:val="00CB40B3"/>
    <w:rsid w:val="00CB40DA"/>
    <w:rsid w:val="00CB44B8"/>
    <w:rsid w:val="00CB54C6"/>
    <w:rsid w:val="00CB711F"/>
    <w:rsid w:val="00CB7B4C"/>
    <w:rsid w:val="00CC1508"/>
    <w:rsid w:val="00CC3E3C"/>
    <w:rsid w:val="00CC5084"/>
    <w:rsid w:val="00CC5FD5"/>
    <w:rsid w:val="00CC7671"/>
    <w:rsid w:val="00CD124E"/>
    <w:rsid w:val="00CD1E6D"/>
    <w:rsid w:val="00CD29FE"/>
    <w:rsid w:val="00CD4E4A"/>
    <w:rsid w:val="00CD4F6C"/>
    <w:rsid w:val="00CD58A8"/>
    <w:rsid w:val="00CD6600"/>
    <w:rsid w:val="00CD75C2"/>
    <w:rsid w:val="00CD7AD5"/>
    <w:rsid w:val="00CE13C6"/>
    <w:rsid w:val="00CE182E"/>
    <w:rsid w:val="00CE1E5F"/>
    <w:rsid w:val="00CE206C"/>
    <w:rsid w:val="00CE2D8D"/>
    <w:rsid w:val="00CE388B"/>
    <w:rsid w:val="00CE3DE6"/>
    <w:rsid w:val="00CE6646"/>
    <w:rsid w:val="00CE692A"/>
    <w:rsid w:val="00CE789A"/>
    <w:rsid w:val="00CE7CAB"/>
    <w:rsid w:val="00CE7E00"/>
    <w:rsid w:val="00CF0717"/>
    <w:rsid w:val="00CF0CF6"/>
    <w:rsid w:val="00CF179F"/>
    <w:rsid w:val="00CF2142"/>
    <w:rsid w:val="00CF216F"/>
    <w:rsid w:val="00CF38FB"/>
    <w:rsid w:val="00CF3944"/>
    <w:rsid w:val="00CF45E1"/>
    <w:rsid w:val="00CF4D75"/>
    <w:rsid w:val="00CF678E"/>
    <w:rsid w:val="00CF7B01"/>
    <w:rsid w:val="00D02EE8"/>
    <w:rsid w:val="00D0391B"/>
    <w:rsid w:val="00D04580"/>
    <w:rsid w:val="00D0543C"/>
    <w:rsid w:val="00D05E8C"/>
    <w:rsid w:val="00D06013"/>
    <w:rsid w:val="00D06209"/>
    <w:rsid w:val="00D06545"/>
    <w:rsid w:val="00D06B78"/>
    <w:rsid w:val="00D113C3"/>
    <w:rsid w:val="00D11B95"/>
    <w:rsid w:val="00D12930"/>
    <w:rsid w:val="00D1356C"/>
    <w:rsid w:val="00D1424A"/>
    <w:rsid w:val="00D15188"/>
    <w:rsid w:val="00D156B8"/>
    <w:rsid w:val="00D157A8"/>
    <w:rsid w:val="00D174E2"/>
    <w:rsid w:val="00D17FDC"/>
    <w:rsid w:val="00D21046"/>
    <w:rsid w:val="00D232AD"/>
    <w:rsid w:val="00D2413F"/>
    <w:rsid w:val="00D266F7"/>
    <w:rsid w:val="00D273D9"/>
    <w:rsid w:val="00D30026"/>
    <w:rsid w:val="00D3112B"/>
    <w:rsid w:val="00D3163D"/>
    <w:rsid w:val="00D31644"/>
    <w:rsid w:val="00D31760"/>
    <w:rsid w:val="00D3242A"/>
    <w:rsid w:val="00D3247D"/>
    <w:rsid w:val="00D32861"/>
    <w:rsid w:val="00D3292C"/>
    <w:rsid w:val="00D32F6D"/>
    <w:rsid w:val="00D3331A"/>
    <w:rsid w:val="00D33A9E"/>
    <w:rsid w:val="00D37048"/>
    <w:rsid w:val="00D377BD"/>
    <w:rsid w:val="00D402B0"/>
    <w:rsid w:val="00D4075F"/>
    <w:rsid w:val="00D408C9"/>
    <w:rsid w:val="00D422EE"/>
    <w:rsid w:val="00D423C6"/>
    <w:rsid w:val="00D464B8"/>
    <w:rsid w:val="00D4683A"/>
    <w:rsid w:val="00D46A80"/>
    <w:rsid w:val="00D46DBE"/>
    <w:rsid w:val="00D46F1B"/>
    <w:rsid w:val="00D50199"/>
    <w:rsid w:val="00D50DA6"/>
    <w:rsid w:val="00D51087"/>
    <w:rsid w:val="00D51FCA"/>
    <w:rsid w:val="00D527F4"/>
    <w:rsid w:val="00D54BA9"/>
    <w:rsid w:val="00D5547E"/>
    <w:rsid w:val="00D55D46"/>
    <w:rsid w:val="00D55EC8"/>
    <w:rsid w:val="00D5608B"/>
    <w:rsid w:val="00D618E1"/>
    <w:rsid w:val="00D61B82"/>
    <w:rsid w:val="00D62B55"/>
    <w:rsid w:val="00D6321F"/>
    <w:rsid w:val="00D636C1"/>
    <w:rsid w:val="00D63A9F"/>
    <w:rsid w:val="00D642AA"/>
    <w:rsid w:val="00D646F9"/>
    <w:rsid w:val="00D64784"/>
    <w:rsid w:val="00D65972"/>
    <w:rsid w:val="00D65C2F"/>
    <w:rsid w:val="00D65EB2"/>
    <w:rsid w:val="00D66F93"/>
    <w:rsid w:val="00D674FE"/>
    <w:rsid w:val="00D67AB5"/>
    <w:rsid w:val="00D7006D"/>
    <w:rsid w:val="00D702A7"/>
    <w:rsid w:val="00D716E4"/>
    <w:rsid w:val="00D726B1"/>
    <w:rsid w:val="00D73FD9"/>
    <w:rsid w:val="00D74D16"/>
    <w:rsid w:val="00D7500D"/>
    <w:rsid w:val="00D75214"/>
    <w:rsid w:val="00D764E6"/>
    <w:rsid w:val="00D77569"/>
    <w:rsid w:val="00D800DF"/>
    <w:rsid w:val="00D805EC"/>
    <w:rsid w:val="00D80F03"/>
    <w:rsid w:val="00D826D1"/>
    <w:rsid w:val="00D84092"/>
    <w:rsid w:val="00D84E40"/>
    <w:rsid w:val="00D861EE"/>
    <w:rsid w:val="00D865F7"/>
    <w:rsid w:val="00DA1170"/>
    <w:rsid w:val="00DA17CF"/>
    <w:rsid w:val="00DA2C7F"/>
    <w:rsid w:val="00DA30AC"/>
    <w:rsid w:val="00DA376E"/>
    <w:rsid w:val="00DA552C"/>
    <w:rsid w:val="00DA6E6D"/>
    <w:rsid w:val="00DB019C"/>
    <w:rsid w:val="00DB1862"/>
    <w:rsid w:val="00DB196A"/>
    <w:rsid w:val="00DB26B7"/>
    <w:rsid w:val="00DB2A2F"/>
    <w:rsid w:val="00DB34BE"/>
    <w:rsid w:val="00DB389D"/>
    <w:rsid w:val="00DB417E"/>
    <w:rsid w:val="00DB4576"/>
    <w:rsid w:val="00DB49C3"/>
    <w:rsid w:val="00DB511A"/>
    <w:rsid w:val="00DB71CB"/>
    <w:rsid w:val="00DB79B2"/>
    <w:rsid w:val="00DC11E7"/>
    <w:rsid w:val="00DC1886"/>
    <w:rsid w:val="00DC1B14"/>
    <w:rsid w:val="00DC60C5"/>
    <w:rsid w:val="00DD00CD"/>
    <w:rsid w:val="00DD11DC"/>
    <w:rsid w:val="00DD3D61"/>
    <w:rsid w:val="00DD4DE2"/>
    <w:rsid w:val="00DD62C7"/>
    <w:rsid w:val="00DE125D"/>
    <w:rsid w:val="00DE2F88"/>
    <w:rsid w:val="00DE4768"/>
    <w:rsid w:val="00DE6286"/>
    <w:rsid w:val="00DE6FFE"/>
    <w:rsid w:val="00DE7A77"/>
    <w:rsid w:val="00DF1345"/>
    <w:rsid w:val="00DF21CD"/>
    <w:rsid w:val="00DF2C15"/>
    <w:rsid w:val="00DF30FC"/>
    <w:rsid w:val="00DF311F"/>
    <w:rsid w:val="00DF42FF"/>
    <w:rsid w:val="00DF510F"/>
    <w:rsid w:val="00DF7278"/>
    <w:rsid w:val="00DF7D11"/>
    <w:rsid w:val="00DF7E95"/>
    <w:rsid w:val="00E014FA"/>
    <w:rsid w:val="00E01B6A"/>
    <w:rsid w:val="00E02625"/>
    <w:rsid w:val="00E02658"/>
    <w:rsid w:val="00E02AAC"/>
    <w:rsid w:val="00E03408"/>
    <w:rsid w:val="00E03650"/>
    <w:rsid w:val="00E04EC5"/>
    <w:rsid w:val="00E07B98"/>
    <w:rsid w:val="00E121EC"/>
    <w:rsid w:val="00E124E0"/>
    <w:rsid w:val="00E1388B"/>
    <w:rsid w:val="00E1410A"/>
    <w:rsid w:val="00E14B3C"/>
    <w:rsid w:val="00E15FAC"/>
    <w:rsid w:val="00E17037"/>
    <w:rsid w:val="00E20B09"/>
    <w:rsid w:val="00E242C4"/>
    <w:rsid w:val="00E26059"/>
    <w:rsid w:val="00E261A3"/>
    <w:rsid w:val="00E2650C"/>
    <w:rsid w:val="00E30253"/>
    <w:rsid w:val="00E31096"/>
    <w:rsid w:val="00E319C7"/>
    <w:rsid w:val="00E34809"/>
    <w:rsid w:val="00E34DF3"/>
    <w:rsid w:val="00E3548C"/>
    <w:rsid w:val="00E357F9"/>
    <w:rsid w:val="00E36B16"/>
    <w:rsid w:val="00E404D7"/>
    <w:rsid w:val="00E420A0"/>
    <w:rsid w:val="00E4242C"/>
    <w:rsid w:val="00E4264F"/>
    <w:rsid w:val="00E4319D"/>
    <w:rsid w:val="00E4380C"/>
    <w:rsid w:val="00E4513C"/>
    <w:rsid w:val="00E468EA"/>
    <w:rsid w:val="00E46B46"/>
    <w:rsid w:val="00E470E5"/>
    <w:rsid w:val="00E47260"/>
    <w:rsid w:val="00E50E98"/>
    <w:rsid w:val="00E5266C"/>
    <w:rsid w:val="00E5283E"/>
    <w:rsid w:val="00E52A4E"/>
    <w:rsid w:val="00E5520A"/>
    <w:rsid w:val="00E574B1"/>
    <w:rsid w:val="00E60AA9"/>
    <w:rsid w:val="00E61928"/>
    <w:rsid w:val="00E63B15"/>
    <w:rsid w:val="00E640AA"/>
    <w:rsid w:val="00E663F9"/>
    <w:rsid w:val="00E6640D"/>
    <w:rsid w:val="00E66D2E"/>
    <w:rsid w:val="00E701BE"/>
    <w:rsid w:val="00E70467"/>
    <w:rsid w:val="00E707DA"/>
    <w:rsid w:val="00E70901"/>
    <w:rsid w:val="00E71783"/>
    <w:rsid w:val="00E71D1D"/>
    <w:rsid w:val="00E72226"/>
    <w:rsid w:val="00E72936"/>
    <w:rsid w:val="00E729F7"/>
    <w:rsid w:val="00E74831"/>
    <w:rsid w:val="00E75405"/>
    <w:rsid w:val="00E75B4B"/>
    <w:rsid w:val="00E77202"/>
    <w:rsid w:val="00E802B2"/>
    <w:rsid w:val="00E8279A"/>
    <w:rsid w:val="00E82A87"/>
    <w:rsid w:val="00E82B69"/>
    <w:rsid w:val="00E82F6B"/>
    <w:rsid w:val="00E83A7D"/>
    <w:rsid w:val="00E8422A"/>
    <w:rsid w:val="00E84A6D"/>
    <w:rsid w:val="00E85BF5"/>
    <w:rsid w:val="00E85F59"/>
    <w:rsid w:val="00E864C0"/>
    <w:rsid w:val="00E8757D"/>
    <w:rsid w:val="00E90363"/>
    <w:rsid w:val="00E90952"/>
    <w:rsid w:val="00E91572"/>
    <w:rsid w:val="00E91CA1"/>
    <w:rsid w:val="00E96B32"/>
    <w:rsid w:val="00E96DA4"/>
    <w:rsid w:val="00EA0DBB"/>
    <w:rsid w:val="00EA0EC0"/>
    <w:rsid w:val="00EA23CF"/>
    <w:rsid w:val="00EA277E"/>
    <w:rsid w:val="00EA2EB5"/>
    <w:rsid w:val="00EA3D23"/>
    <w:rsid w:val="00EA4432"/>
    <w:rsid w:val="00EA4D25"/>
    <w:rsid w:val="00EA64F2"/>
    <w:rsid w:val="00EA6B10"/>
    <w:rsid w:val="00EA7041"/>
    <w:rsid w:val="00EA7262"/>
    <w:rsid w:val="00EB04EB"/>
    <w:rsid w:val="00EB10E5"/>
    <w:rsid w:val="00EB1E60"/>
    <w:rsid w:val="00EB21D6"/>
    <w:rsid w:val="00EB67F0"/>
    <w:rsid w:val="00EB7589"/>
    <w:rsid w:val="00EB7877"/>
    <w:rsid w:val="00EB7F64"/>
    <w:rsid w:val="00EB7F84"/>
    <w:rsid w:val="00EC0B21"/>
    <w:rsid w:val="00EC1989"/>
    <w:rsid w:val="00EC246D"/>
    <w:rsid w:val="00EC3188"/>
    <w:rsid w:val="00EC4D10"/>
    <w:rsid w:val="00EC529C"/>
    <w:rsid w:val="00EC5B38"/>
    <w:rsid w:val="00EC6127"/>
    <w:rsid w:val="00EC635B"/>
    <w:rsid w:val="00EC6879"/>
    <w:rsid w:val="00ED1752"/>
    <w:rsid w:val="00ED1864"/>
    <w:rsid w:val="00ED1C05"/>
    <w:rsid w:val="00ED1FA1"/>
    <w:rsid w:val="00ED211E"/>
    <w:rsid w:val="00ED2BF5"/>
    <w:rsid w:val="00ED4480"/>
    <w:rsid w:val="00ED7120"/>
    <w:rsid w:val="00ED7704"/>
    <w:rsid w:val="00EE0913"/>
    <w:rsid w:val="00EE0B42"/>
    <w:rsid w:val="00EE12C4"/>
    <w:rsid w:val="00EE15A0"/>
    <w:rsid w:val="00EE202B"/>
    <w:rsid w:val="00EE2BE8"/>
    <w:rsid w:val="00EE4D69"/>
    <w:rsid w:val="00EE5667"/>
    <w:rsid w:val="00EE68D7"/>
    <w:rsid w:val="00EE6BA7"/>
    <w:rsid w:val="00EE6BED"/>
    <w:rsid w:val="00EF0841"/>
    <w:rsid w:val="00EF0D81"/>
    <w:rsid w:val="00EF3BB0"/>
    <w:rsid w:val="00EF3C18"/>
    <w:rsid w:val="00EF405E"/>
    <w:rsid w:val="00EF62C6"/>
    <w:rsid w:val="00EF6A7D"/>
    <w:rsid w:val="00EF7089"/>
    <w:rsid w:val="00F0095E"/>
    <w:rsid w:val="00F00B52"/>
    <w:rsid w:val="00F02B89"/>
    <w:rsid w:val="00F0420E"/>
    <w:rsid w:val="00F048B6"/>
    <w:rsid w:val="00F06268"/>
    <w:rsid w:val="00F0657B"/>
    <w:rsid w:val="00F06AB9"/>
    <w:rsid w:val="00F06B67"/>
    <w:rsid w:val="00F07A57"/>
    <w:rsid w:val="00F11C3E"/>
    <w:rsid w:val="00F12FEE"/>
    <w:rsid w:val="00F13EF0"/>
    <w:rsid w:val="00F141EE"/>
    <w:rsid w:val="00F146C6"/>
    <w:rsid w:val="00F15802"/>
    <w:rsid w:val="00F209FC"/>
    <w:rsid w:val="00F20AD6"/>
    <w:rsid w:val="00F2111E"/>
    <w:rsid w:val="00F217D4"/>
    <w:rsid w:val="00F21B49"/>
    <w:rsid w:val="00F21F68"/>
    <w:rsid w:val="00F23B38"/>
    <w:rsid w:val="00F24966"/>
    <w:rsid w:val="00F250A6"/>
    <w:rsid w:val="00F25F2F"/>
    <w:rsid w:val="00F26DC9"/>
    <w:rsid w:val="00F273C6"/>
    <w:rsid w:val="00F27465"/>
    <w:rsid w:val="00F277D0"/>
    <w:rsid w:val="00F3124B"/>
    <w:rsid w:val="00F3283D"/>
    <w:rsid w:val="00F328DD"/>
    <w:rsid w:val="00F33982"/>
    <w:rsid w:val="00F34129"/>
    <w:rsid w:val="00F34531"/>
    <w:rsid w:val="00F34826"/>
    <w:rsid w:val="00F34BB9"/>
    <w:rsid w:val="00F359BC"/>
    <w:rsid w:val="00F369C8"/>
    <w:rsid w:val="00F36F73"/>
    <w:rsid w:val="00F37394"/>
    <w:rsid w:val="00F40B5F"/>
    <w:rsid w:val="00F40DFF"/>
    <w:rsid w:val="00F40F1D"/>
    <w:rsid w:val="00F4106F"/>
    <w:rsid w:val="00F44522"/>
    <w:rsid w:val="00F46788"/>
    <w:rsid w:val="00F501D6"/>
    <w:rsid w:val="00F524D8"/>
    <w:rsid w:val="00F527DB"/>
    <w:rsid w:val="00F54754"/>
    <w:rsid w:val="00F552A1"/>
    <w:rsid w:val="00F55D9F"/>
    <w:rsid w:val="00F570B3"/>
    <w:rsid w:val="00F60AD9"/>
    <w:rsid w:val="00F60CA8"/>
    <w:rsid w:val="00F60E9D"/>
    <w:rsid w:val="00F6150A"/>
    <w:rsid w:val="00F61E19"/>
    <w:rsid w:val="00F62DD5"/>
    <w:rsid w:val="00F64CAC"/>
    <w:rsid w:val="00F65FED"/>
    <w:rsid w:val="00F66EBC"/>
    <w:rsid w:val="00F708FC"/>
    <w:rsid w:val="00F7136D"/>
    <w:rsid w:val="00F71C67"/>
    <w:rsid w:val="00F7317E"/>
    <w:rsid w:val="00F738BA"/>
    <w:rsid w:val="00F7477F"/>
    <w:rsid w:val="00F75E8A"/>
    <w:rsid w:val="00F7680A"/>
    <w:rsid w:val="00F76C32"/>
    <w:rsid w:val="00F77062"/>
    <w:rsid w:val="00F77475"/>
    <w:rsid w:val="00F77AE1"/>
    <w:rsid w:val="00F802E6"/>
    <w:rsid w:val="00F817B2"/>
    <w:rsid w:val="00F819D4"/>
    <w:rsid w:val="00F82F32"/>
    <w:rsid w:val="00F83198"/>
    <w:rsid w:val="00F839CE"/>
    <w:rsid w:val="00F83B40"/>
    <w:rsid w:val="00F86D4D"/>
    <w:rsid w:val="00F86F1C"/>
    <w:rsid w:val="00F87A5C"/>
    <w:rsid w:val="00F90CDD"/>
    <w:rsid w:val="00F91411"/>
    <w:rsid w:val="00F92366"/>
    <w:rsid w:val="00F92EDA"/>
    <w:rsid w:val="00F9346A"/>
    <w:rsid w:val="00F93D08"/>
    <w:rsid w:val="00F95719"/>
    <w:rsid w:val="00F95B78"/>
    <w:rsid w:val="00F962B4"/>
    <w:rsid w:val="00F9653E"/>
    <w:rsid w:val="00F96DFA"/>
    <w:rsid w:val="00F97B7B"/>
    <w:rsid w:val="00FA2708"/>
    <w:rsid w:val="00FA2E86"/>
    <w:rsid w:val="00FA2EE7"/>
    <w:rsid w:val="00FA2FD7"/>
    <w:rsid w:val="00FA355F"/>
    <w:rsid w:val="00FA4423"/>
    <w:rsid w:val="00FA65BD"/>
    <w:rsid w:val="00FA7032"/>
    <w:rsid w:val="00FA714A"/>
    <w:rsid w:val="00FB0231"/>
    <w:rsid w:val="00FB33D2"/>
    <w:rsid w:val="00FB3781"/>
    <w:rsid w:val="00FB533C"/>
    <w:rsid w:val="00FB53C1"/>
    <w:rsid w:val="00FC0D86"/>
    <w:rsid w:val="00FC391F"/>
    <w:rsid w:val="00FC472E"/>
    <w:rsid w:val="00FC491F"/>
    <w:rsid w:val="00FC53B9"/>
    <w:rsid w:val="00FC5692"/>
    <w:rsid w:val="00FC56AC"/>
    <w:rsid w:val="00FC5EDC"/>
    <w:rsid w:val="00FC5FFC"/>
    <w:rsid w:val="00FC698D"/>
    <w:rsid w:val="00FC6E5C"/>
    <w:rsid w:val="00FD1E88"/>
    <w:rsid w:val="00FD2FB5"/>
    <w:rsid w:val="00FD338F"/>
    <w:rsid w:val="00FD515A"/>
    <w:rsid w:val="00FD6209"/>
    <w:rsid w:val="00FE1497"/>
    <w:rsid w:val="00FE1A85"/>
    <w:rsid w:val="00FE1A8B"/>
    <w:rsid w:val="00FE2277"/>
    <w:rsid w:val="00FE235A"/>
    <w:rsid w:val="00FE27C7"/>
    <w:rsid w:val="00FE38B7"/>
    <w:rsid w:val="00FE48EF"/>
    <w:rsid w:val="00FE583D"/>
    <w:rsid w:val="00FE5843"/>
    <w:rsid w:val="00FE6222"/>
    <w:rsid w:val="00FE63F9"/>
    <w:rsid w:val="00FE6534"/>
    <w:rsid w:val="00FE6FC8"/>
    <w:rsid w:val="00FE7127"/>
    <w:rsid w:val="00FF05BB"/>
    <w:rsid w:val="00FF0B6C"/>
    <w:rsid w:val="00FF1569"/>
    <w:rsid w:val="00FF35F7"/>
    <w:rsid w:val="00FF429B"/>
    <w:rsid w:val="00FF50EE"/>
    <w:rsid w:val="00FF563C"/>
    <w:rsid w:val="00FF6761"/>
    <w:rsid w:val="0102B3B2"/>
    <w:rsid w:val="01510629"/>
    <w:rsid w:val="019E7121"/>
    <w:rsid w:val="01DC90D6"/>
    <w:rsid w:val="01FE08BE"/>
    <w:rsid w:val="031E8B32"/>
    <w:rsid w:val="032E93FD"/>
    <w:rsid w:val="03ADF049"/>
    <w:rsid w:val="03B57C30"/>
    <w:rsid w:val="0488A368"/>
    <w:rsid w:val="048CC03A"/>
    <w:rsid w:val="04BD87F5"/>
    <w:rsid w:val="0536CCCE"/>
    <w:rsid w:val="055B7AF3"/>
    <w:rsid w:val="0606C067"/>
    <w:rsid w:val="0628909B"/>
    <w:rsid w:val="0654F4E5"/>
    <w:rsid w:val="066440B4"/>
    <w:rsid w:val="0668FBBC"/>
    <w:rsid w:val="069BC943"/>
    <w:rsid w:val="06C02DF0"/>
    <w:rsid w:val="0722C065"/>
    <w:rsid w:val="07394529"/>
    <w:rsid w:val="0755C882"/>
    <w:rsid w:val="07C460FC"/>
    <w:rsid w:val="07CFFCDF"/>
    <w:rsid w:val="085E2270"/>
    <w:rsid w:val="09313522"/>
    <w:rsid w:val="0960D02F"/>
    <w:rsid w:val="099A680E"/>
    <w:rsid w:val="0ABBB61F"/>
    <w:rsid w:val="0BAA67C9"/>
    <w:rsid w:val="0C24A843"/>
    <w:rsid w:val="0CA45E18"/>
    <w:rsid w:val="0CA56233"/>
    <w:rsid w:val="0CAB8E76"/>
    <w:rsid w:val="0CFF591A"/>
    <w:rsid w:val="0DB582C7"/>
    <w:rsid w:val="0DC8662A"/>
    <w:rsid w:val="0E0D8774"/>
    <w:rsid w:val="107D2EB6"/>
    <w:rsid w:val="110006EC"/>
    <w:rsid w:val="111C095E"/>
    <w:rsid w:val="1135ACEF"/>
    <w:rsid w:val="114E0196"/>
    <w:rsid w:val="11894592"/>
    <w:rsid w:val="1229073D"/>
    <w:rsid w:val="1289BE33"/>
    <w:rsid w:val="129BD74D"/>
    <w:rsid w:val="12B7D9BF"/>
    <w:rsid w:val="12C8B6FC"/>
    <w:rsid w:val="12DB0C36"/>
    <w:rsid w:val="131DFCE1"/>
    <w:rsid w:val="14130B67"/>
    <w:rsid w:val="145A7441"/>
    <w:rsid w:val="1463F5F8"/>
    <w:rsid w:val="146574A2"/>
    <w:rsid w:val="14FEEE48"/>
    <w:rsid w:val="15CED1C8"/>
    <w:rsid w:val="16182E95"/>
    <w:rsid w:val="169301D0"/>
    <w:rsid w:val="170085ED"/>
    <w:rsid w:val="17831DF3"/>
    <w:rsid w:val="18102882"/>
    <w:rsid w:val="188AFA1C"/>
    <w:rsid w:val="18945AA4"/>
    <w:rsid w:val="1959137B"/>
    <w:rsid w:val="19625D79"/>
    <w:rsid w:val="19FEDBC4"/>
    <w:rsid w:val="1A089EBA"/>
    <w:rsid w:val="1A96E3C6"/>
    <w:rsid w:val="1AA768EA"/>
    <w:rsid w:val="1AD152E1"/>
    <w:rsid w:val="1BB1BD51"/>
    <w:rsid w:val="1BD0062B"/>
    <w:rsid w:val="1BD7137E"/>
    <w:rsid w:val="1CF281C9"/>
    <w:rsid w:val="1D2E8F00"/>
    <w:rsid w:val="1D53A82C"/>
    <w:rsid w:val="1D72E3DF"/>
    <w:rsid w:val="1DF1E086"/>
    <w:rsid w:val="1EA9A2BD"/>
    <w:rsid w:val="1F6E4130"/>
    <w:rsid w:val="1FBD6CE4"/>
    <w:rsid w:val="203CEE88"/>
    <w:rsid w:val="2090E9DB"/>
    <w:rsid w:val="222D2CA5"/>
    <w:rsid w:val="226B8D9C"/>
    <w:rsid w:val="22EA2C62"/>
    <w:rsid w:val="231FB75C"/>
    <w:rsid w:val="23A148F9"/>
    <w:rsid w:val="23DC2164"/>
    <w:rsid w:val="244C1A88"/>
    <w:rsid w:val="24630997"/>
    <w:rsid w:val="246BAB9D"/>
    <w:rsid w:val="2564CD67"/>
    <w:rsid w:val="25924C06"/>
    <w:rsid w:val="28AE270F"/>
    <w:rsid w:val="29271CEE"/>
    <w:rsid w:val="29596DE6"/>
    <w:rsid w:val="29F6115E"/>
    <w:rsid w:val="2B7E9576"/>
    <w:rsid w:val="2C0201D5"/>
    <w:rsid w:val="2CAB7DF3"/>
    <w:rsid w:val="2D3377F3"/>
    <w:rsid w:val="2D833905"/>
    <w:rsid w:val="2D870FEC"/>
    <w:rsid w:val="2E2EFA11"/>
    <w:rsid w:val="2E4DDC5B"/>
    <w:rsid w:val="2E64C5BF"/>
    <w:rsid w:val="2E8AAB74"/>
    <w:rsid w:val="2EE3B193"/>
    <w:rsid w:val="2EFD1548"/>
    <w:rsid w:val="2FCD3DF2"/>
    <w:rsid w:val="2FE6664F"/>
    <w:rsid w:val="30467C6E"/>
    <w:rsid w:val="306B18B5"/>
    <w:rsid w:val="3098E5A9"/>
    <w:rsid w:val="30B18897"/>
    <w:rsid w:val="315838D8"/>
    <w:rsid w:val="31774E95"/>
    <w:rsid w:val="31897B4A"/>
    <w:rsid w:val="31CAB6D0"/>
    <w:rsid w:val="31D7A812"/>
    <w:rsid w:val="3210AE85"/>
    <w:rsid w:val="33229AC2"/>
    <w:rsid w:val="333AF7EF"/>
    <w:rsid w:val="33672B32"/>
    <w:rsid w:val="33A5938C"/>
    <w:rsid w:val="3410E812"/>
    <w:rsid w:val="349D547C"/>
    <w:rsid w:val="35365FE4"/>
    <w:rsid w:val="35ADA6F8"/>
    <w:rsid w:val="36EAE4AB"/>
    <w:rsid w:val="37951552"/>
    <w:rsid w:val="37E6AB70"/>
    <w:rsid w:val="38308839"/>
    <w:rsid w:val="387F3454"/>
    <w:rsid w:val="3AB63150"/>
    <w:rsid w:val="3AE50DAD"/>
    <w:rsid w:val="3BB3C4EB"/>
    <w:rsid w:val="3BDC7AFF"/>
    <w:rsid w:val="3C03B38C"/>
    <w:rsid w:val="3C0B4CFA"/>
    <w:rsid w:val="3C46CB2D"/>
    <w:rsid w:val="3C80DE0E"/>
    <w:rsid w:val="3CABC0FA"/>
    <w:rsid w:val="3EA885A3"/>
    <w:rsid w:val="3EBAB1D8"/>
    <w:rsid w:val="3EBE7D47"/>
    <w:rsid w:val="3EC3A43D"/>
    <w:rsid w:val="3EC8C281"/>
    <w:rsid w:val="3F0125F7"/>
    <w:rsid w:val="3F1B9029"/>
    <w:rsid w:val="3FC929A5"/>
    <w:rsid w:val="3FD92F11"/>
    <w:rsid w:val="40D78053"/>
    <w:rsid w:val="4135515E"/>
    <w:rsid w:val="414D775B"/>
    <w:rsid w:val="41EBF28C"/>
    <w:rsid w:val="42D31999"/>
    <w:rsid w:val="42D49D8D"/>
    <w:rsid w:val="44AD1FEC"/>
    <w:rsid w:val="44D19B00"/>
    <w:rsid w:val="45EEB975"/>
    <w:rsid w:val="46487095"/>
    <w:rsid w:val="46E3AABA"/>
    <w:rsid w:val="474BC532"/>
    <w:rsid w:val="47C4168A"/>
    <w:rsid w:val="47EF268F"/>
    <w:rsid w:val="48420BB3"/>
    <w:rsid w:val="4850477B"/>
    <w:rsid w:val="485630B1"/>
    <w:rsid w:val="487B30B0"/>
    <w:rsid w:val="4889B19F"/>
    <w:rsid w:val="499AB070"/>
    <w:rsid w:val="4A09791A"/>
    <w:rsid w:val="4A2672BB"/>
    <w:rsid w:val="4AA16F7A"/>
    <w:rsid w:val="4AC4EAEB"/>
    <w:rsid w:val="4B2E8F63"/>
    <w:rsid w:val="4B30864F"/>
    <w:rsid w:val="4B9D9E88"/>
    <w:rsid w:val="4BD5CC0D"/>
    <w:rsid w:val="4C00AEF9"/>
    <w:rsid w:val="4C24469C"/>
    <w:rsid w:val="4C50E60D"/>
    <w:rsid w:val="4C65B700"/>
    <w:rsid w:val="4C65DEA2"/>
    <w:rsid w:val="4C6C9298"/>
    <w:rsid w:val="4C953E1B"/>
    <w:rsid w:val="4D090BC1"/>
    <w:rsid w:val="4E137AA2"/>
    <w:rsid w:val="4E385DC2"/>
    <w:rsid w:val="4E7C2416"/>
    <w:rsid w:val="4E7E221C"/>
    <w:rsid w:val="4E8A459A"/>
    <w:rsid w:val="4EE63F59"/>
    <w:rsid w:val="4F29A6AE"/>
    <w:rsid w:val="4F675D4D"/>
    <w:rsid w:val="507B7243"/>
    <w:rsid w:val="508292CF"/>
    <w:rsid w:val="50D4201C"/>
    <w:rsid w:val="5191038F"/>
    <w:rsid w:val="527E30BF"/>
    <w:rsid w:val="532D45B6"/>
    <w:rsid w:val="53889BC1"/>
    <w:rsid w:val="546FCC7D"/>
    <w:rsid w:val="5478814D"/>
    <w:rsid w:val="551A865E"/>
    <w:rsid w:val="57187EB4"/>
    <w:rsid w:val="577777DD"/>
    <w:rsid w:val="5793DF81"/>
    <w:rsid w:val="57999D4B"/>
    <w:rsid w:val="57E4E848"/>
    <w:rsid w:val="58CB0930"/>
    <w:rsid w:val="59CD6F33"/>
    <w:rsid w:val="59F82359"/>
    <w:rsid w:val="5A43FD6D"/>
    <w:rsid w:val="5A5B46DC"/>
    <w:rsid w:val="5A6ED35C"/>
    <w:rsid w:val="5A9CA5BF"/>
    <w:rsid w:val="5AAE264F"/>
    <w:rsid w:val="5AD7B440"/>
    <w:rsid w:val="5B160130"/>
    <w:rsid w:val="5B3B9256"/>
    <w:rsid w:val="5CB6CBD2"/>
    <w:rsid w:val="5CFEB9A5"/>
    <w:rsid w:val="5D040DA1"/>
    <w:rsid w:val="5DBD1F24"/>
    <w:rsid w:val="5DF1E5FA"/>
    <w:rsid w:val="5E13CE8D"/>
    <w:rsid w:val="5E4BFDE6"/>
    <w:rsid w:val="5EA1D78F"/>
    <w:rsid w:val="5F1C3B86"/>
    <w:rsid w:val="5F3F649F"/>
    <w:rsid w:val="5F53E61B"/>
    <w:rsid w:val="5FA6A436"/>
    <w:rsid w:val="60444418"/>
    <w:rsid w:val="60A24C97"/>
    <w:rsid w:val="60B578CE"/>
    <w:rsid w:val="61E29A8A"/>
    <w:rsid w:val="61EDBC88"/>
    <w:rsid w:val="61FAA775"/>
    <w:rsid w:val="627BE19C"/>
    <w:rsid w:val="6307EEC8"/>
    <w:rsid w:val="632BDC90"/>
    <w:rsid w:val="640CBC20"/>
    <w:rsid w:val="6429D22E"/>
    <w:rsid w:val="64BBFB56"/>
    <w:rsid w:val="64E72D8E"/>
    <w:rsid w:val="650ABF80"/>
    <w:rsid w:val="65284919"/>
    <w:rsid w:val="659ABFA3"/>
    <w:rsid w:val="65C55EB9"/>
    <w:rsid w:val="662C037A"/>
    <w:rsid w:val="66765A67"/>
    <w:rsid w:val="67A0AC67"/>
    <w:rsid w:val="67B748F9"/>
    <w:rsid w:val="67CE335F"/>
    <w:rsid w:val="689B9499"/>
    <w:rsid w:val="68AEAE8E"/>
    <w:rsid w:val="68D533FF"/>
    <w:rsid w:val="69264B9B"/>
    <w:rsid w:val="696003B2"/>
    <w:rsid w:val="6A3AEC88"/>
    <w:rsid w:val="6A8D86C5"/>
    <w:rsid w:val="6AA77104"/>
    <w:rsid w:val="6B0997A9"/>
    <w:rsid w:val="6B8D6C7E"/>
    <w:rsid w:val="6BB2C1EC"/>
    <w:rsid w:val="6C56FFB2"/>
    <w:rsid w:val="6D1960EA"/>
    <w:rsid w:val="6E0315F1"/>
    <w:rsid w:val="6E0D9733"/>
    <w:rsid w:val="6E0FEDEB"/>
    <w:rsid w:val="6E55E692"/>
    <w:rsid w:val="6EB850C5"/>
    <w:rsid w:val="6F45E067"/>
    <w:rsid w:val="6FF1373B"/>
    <w:rsid w:val="7051D37C"/>
    <w:rsid w:val="70FD6D1B"/>
    <w:rsid w:val="711AF9A0"/>
    <w:rsid w:val="71874486"/>
    <w:rsid w:val="71D942E7"/>
    <w:rsid w:val="72373681"/>
    <w:rsid w:val="72601A4E"/>
    <w:rsid w:val="7307075C"/>
    <w:rsid w:val="754CC53C"/>
    <w:rsid w:val="757F6377"/>
    <w:rsid w:val="7618D9A7"/>
    <w:rsid w:val="7700E8F2"/>
    <w:rsid w:val="770DCB8A"/>
    <w:rsid w:val="771C2A1A"/>
    <w:rsid w:val="77C23FB3"/>
    <w:rsid w:val="784C9A79"/>
    <w:rsid w:val="786512C8"/>
    <w:rsid w:val="786A853C"/>
    <w:rsid w:val="78809440"/>
    <w:rsid w:val="78A09279"/>
    <w:rsid w:val="78C3FD78"/>
    <w:rsid w:val="792514B4"/>
    <w:rsid w:val="79712AAA"/>
    <w:rsid w:val="7B0CFB0B"/>
    <w:rsid w:val="7B75C01E"/>
    <w:rsid w:val="7B89D212"/>
    <w:rsid w:val="7B9F08F8"/>
    <w:rsid w:val="7BBF25C5"/>
    <w:rsid w:val="7BCA1745"/>
    <w:rsid w:val="7C3C516C"/>
    <w:rsid w:val="7CFE8E5C"/>
    <w:rsid w:val="7D0AE2BE"/>
    <w:rsid w:val="7D1B6FC8"/>
    <w:rsid w:val="7D69C616"/>
    <w:rsid w:val="7EC8D0C0"/>
    <w:rsid w:val="7F5ACC40"/>
    <w:rsid w:val="7FBFE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81B225"/>
  <w15:docId w15:val="{38B19B5A-739B-457E-8234-488E3A83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locked="1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80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F7091"/>
    <w:pPr>
      <w:numPr>
        <w:numId w:val="13"/>
      </w:numPr>
      <w:tabs>
        <w:tab w:val="left" w:pos="990"/>
      </w:tabs>
      <w:outlineLvl w:val="0"/>
    </w:pPr>
    <w:rPr>
      <w:rFonts w:eastAsia="MS Mincho"/>
      <w:b/>
    </w:rPr>
  </w:style>
  <w:style w:type="paragraph" w:styleId="Heading2">
    <w:name w:val="heading 2"/>
    <w:basedOn w:val="Heading1"/>
    <w:next w:val="Normal"/>
    <w:link w:val="Heading2Char"/>
    <w:uiPriority w:val="99"/>
    <w:qFormat/>
    <w:rsid w:val="002A19BB"/>
    <w:pPr>
      <w:keepNext/>
      <w:keepLines/>
      <w:numPr>
        <w:ilvl w:val="1"/>
      </w:numPr>
      <w:ind w:left="1800"/>
      <w:outlineLvl w:val="1"/>
    </w:pPr>
  </w:style>
  <w:style w:type="paragraph" w:styleId="Heading3">
    <w:name w:val="heading 3"/>
    <w:basedOn w:val="Heading2"/>
    <w:next w:val="Normal"/>
    <w:link w:val="Heading3Char"/>
    <w:uiPriority w:val="99"/>
    <w:qFormat/>
    <w:rsid w:val="00A04B41"/>
    <w:pPr>
      <w:numPr>
        <w:ilvl w:val="2"/>
      </w:numPr>
      <w:ind w:left="540" w:hanging="540"/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BE4C33"/>
    <w:pPr>
      <w:keepNext/>
      <w:spacing w:before="240"/>
      <w:jc w:val="both"/>
      <w:outlineLvl w:val="3"/>
    </w:pPr>
    <w:rPr>
      <w:b/>
      <w:kern w:val="28"/>
      <w:sz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F7091"/>
    <w:rPr>
      <w:rFonts w:eastAsia="MS Mincho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A19BB"/>
    <w:rPr>
      <w:rFonts w:eastAsia="MS Mincho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04B41"/>
    <w:rPr>
      <w:rFonts w:eastAsia="MS Mincho"/>
      <w:b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BE4C33"/>
    <w:rPr>
      <w:b/>
      <w:kern w:val="28"/>
      <w:sz w:val="22"/>
    </w:rPr>
  </w:style>
  <w:style w:type="character" w:styleId="Hyperlink">
    <w:name w:val="Hyperlink"/>
    <w:basedOn w:val="DefaultParagraphFont"/>
    <w:uiPriority w:val="99"/>
    <w:rsid w:val="00F9653E"/>
    <w:rPr>
      <w:rFonts w:ascii="Times New Roman" w:hAnsi="Times New Roman" w:cs="Times New Roman"/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rsid w:val="00F9653E"/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301F7D"/>
    <w:rPr>
      <w:rFonts w:cs="Times New Roman"/>
    </w:rPr>
  </w:style>
  <w:style w:type="paragraph" w:styleId="PlainText">
    <w:name w:val="Plain Text"/>
    <w:basedOn w:val="Normal"/>
    <w:link w:val="PlainTextChar"/>
    <w:uiPriority w:val="99"/>
    <w:rsid w:val="00F9653E"/>
    <w:rPr>
      <w:rFonts w:ascii="Courier New" w:hAnsi="Courier New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345BBA"/>
    <w:rPr>
      <w:rFonts w:ascii="Courier New" w:hAnsi="Courier New"/>
    </w:rPr>
  </w:style>
  <w:style w:type="character" w:customStyle="1" w:styleId="BodyText1Char">
    <w:name w:val="Body Text 1 Char"/>
    <w:link w:val="BodyText1"/>
    <w:uiPriority w:val="99"/>
    <w:locked/>
    <w:rsid w:val="00F9653E"/>
    <w:rPr>
      <w:rFonts w:ascii="Verdana" w:hAnsi="Verdana"/>
      <w:lang w:val="en-US" w:eastAsia="en-US"/>
    </w:rPr>
  </w:style>
  <w:style w:type="paragraph" w:customStyle="1" w:styleId="BodyText1">
    <w:name w:val="Body Text 1"/>
    <w:basedOn w:val="Normal"/>
    <w:link w:val="BodyText1Char"/>
    <w:uiPriority w:val="99"/>
    <w:rsid w:val="00F9653E"/>
    <w:pPr>
      <w:spacing w:after="120"/>
    </w:pPr>
    <w:rPr>
      <w:rFonts w:ascii="Verdana" w:hAnsi="Verdana"/>
    </w:rPr>
  </w:style>
  <w:style w:type="character" w:styleId="CommentReference">
    <w:name w:val="annotation reference"/>
    <w:basedOn w:val="DefaultParagraphFont"/>
    <w:uiPriority w:val="99"/>
    <w:semiHidden/>
    <w:rsid w:val="00F9653E"/>
    <w:rPr>
      <w:rFonts w:cs="Times New Roman"/>
      <w:sz w:val="16"/>
    </w:rPr>
  </w:style>
  <w:style w:type="character" w:customStyle="1" w:styleId="DeltaViewInsertion">
    <w:name w:val="DeltaView Insertion"/>
    <w:uiPriority w:val="99"/>
    <w:rsid w:val="00F9653E"/>
    <w:rPr>
      <w:color w:val="0000FF"/>
      <w:spacing w:val="0"/>
      <w:u w:val="double"/>
    </w:rPr>
  </w:style>
  <w:style w:type="character" w:customStyle="1" w:styleId="DeltaViewEditorComment">
    <w:name w:val="DeltaView Editor Comment"/>
    <w:uiPriority w:val="99"/>
    <w:rsid w:val="00F9653E"/>
    <w:rPr>
      <w:rFonts w:ascii="Times New Roman" w:hAnsi="Times New Roman"/>
      <w:color w:val="0000FF"/>
      <w:spacing w:val="0"/>
      <w:u w:val="double"/>
    </w:rPr>
  </w:style>
  <w:style w:type="paragraph" w:styleId="BalloonText">
    <w:name w:val="Balloon Text"/>
    <w:basedOn w:val="Normal"/>
    <w:link w:val="BalloonTextChar"/>
    <w:uiPriority w:val="99"/>
    <w:semiHidden/>
    <w:rsid w:val="00F965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139"/>
    <w:rPr>
      <w:sz w:val="0"/>
      <w:szCs w:val="0"/>
    </w:rPr>
  </w:style>
  <w:style w:type="paragraph" w:customStyle="1" w:styleId="Default">
    <w:name w:val="Default"/>
    <w:rsid w:val="00301F7D"/>
    <w:pPr>
      <w:widowControl w:val="0"/>
      <w:autoSpaceDE w:val="0"/>
      <w:autoSpaceDN w:val="0"/>
      <w:adjustRightInd w:val="0"/>
    </w:pPr>
    <w:rPr>
      <w:rFonts w:ascii="PAMOOB+TimesNewRoman,Bold" w:hAnsi="PAMOOB+TimesNewRoman,Bold" w:cs="PAMOOB+TimesNewRoman,Bold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rsid w:val="00301F7D"/>
    <w:rPr>
      <w:rFonts w:cs="Times New Roman"/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301F7D"/>
    <w:rPr>
      <w:b/>
      <w:bCs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301F7D"/>
    <w:rPr>
      <w:rFonts w:cs="Times New Roman"/>
      <w:b/>
    </w:rPr>
  </w:style>
  <w:style w:type="paragraph" w:customStyle="1" w:styleId="TxBrp7">
    <w:name w:val="TxBr_p7"/>
    <w:basedOn w:val="Normal"/>
    <w:rsid w:val="003A5F68"/>
    <w:pPr>
      <w:widowControl w:val="0"/>
      <w:tabs>
        <w:tab w:val="left" w:pos="368"/>
      </w:tabs>
      <w:spacing w:line="260" w:lineRule="atLeast"/>
      <w:ind w:left="889" w:hanging="368"/>
    </w:pPr>
    <w:rPr>
      <w:sz w:val="24"/>
    </w:rPr>
  </w:style>
  <w:style w:type="paragraph" w:styleId="ListParagraph">
    <w:name w:val="List Paragraph"/>
    <w:aliases w:val="Bullet Level 2"/>
    <w:basedOn w:val="Normal"/>
    <w:link w:val="ListParagraphChar"/>
    <w:uiPriority w:val="34"/>
    <w:qFormat/>
    <w:rsid w:val="008B408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p2">
    <w:name w:val="p2"/>
    <w:basedOn w:val="Normal"/>
    <w:rsid w:val="00DD4DE2"/>
    <w:pPr>
      <w:widowControl w:val="0"/>
      <w:tabs>
        <w:tab w:val="left" w:pos="720"/>
      </w:tabs>
      <w:spacing w:before="120" w:line="280" w:lineRule="atLeast"/>
      <w:jc w:val="both"/>
    </w:pPr>
    <w:rPr>
      <w:kern w:val="28"/>
      <w:sz w:val="22"/>
    </w:rPr>
  </w:style>
  <w:style w:type="paragraph" w:customStyle="1" w:styleId="p3">
    <w:name w:val="p3"/>
    <w:basedOn w:val="Normal"/>
    <w:uiPriority w:val="99"/>
    <w:rsid w:val="00DD4DE2"/>
    <w:pPr>
      <w:widowControl w:val="0"/>
      <w:tabs>
        <w:tab w:val="left" w:pos="300"/>
        <w:tab w:val="left" w:pos="400"/>
      </w:tabs>
      <w:spacing w:line="280" w:lineRule="atLeast"/>
      <w:ind w:left="1008" w:hanging="144"/>
    </w:pPr>
  </w:style>
  <w:style w:type="paragraph" w:styleId="Header">
    <w:name w:val="header"/>
    <w:basedOn w:val="Normal"/>
    <w:link w:val="HeaderChar"/>
    <w:uiPriority w:val="99"/>
    <w:rsid w:val="000321E6"/>
    <w:pPr>
      <w:tabs>
        <w:tab w:val="center" w:pos="4680"/>
        <w:tab w:val="right" w:pos="9360"/>
      </w:tabs>
    </w:pPr>
    <w:rPr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locked/>
    <w:rsid w:val="000321E6"/>
    <w:rPr>
      <w:sz w:val="24"/>
    </w:rPr>
  </w:style>
  <w:style w:type="paragraph" w:styleId="Footer">
    <w:name w:val="footer"/>
    <w:basedOn w:val="Normal"/>
    <w:link w:val="FooterChar"/>
    <w:uiPriority w:val="99"/>
    <w:rsid w:val="000321E6"/>
    <w:pPr>
      <w:tabs>
        <w:tab w:val="center" w:pos="4680"/>
        <w:tab w:val="right" w:pos="9360"/>
      </w:tabs>
    </w:pPr>
    <w:rPr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locked/>
    <w:rsid w:val="000321E6"/>
    <w:rPr>
      <w:sz w:val="24"/>
    </w:rPr>
  </w:style>
  <w:style w:type="paragraph" w:styleId="BodyText">
    <w:name w:val="Body Text"/>
    <w:basedOn w:val="Normal"/>
    <w:link w:val="BodyTextChar"/>
    <w:uiPriority w:val="99"/>
    <w:rsid w:val="0025275D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25275D"/>
    <w:rPr>
      <w:rFonts w:cs="Times New Roman"/>
      <w:i/>
      <w:i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B250E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sid w:val="00B250E8"/>
    <w:rPr>
      <w:rFonts w:cs="Times New Roman"/>
      <w:sz w:val="24"/>
      <w:szCs w:val="24"/>
    </w:rPr>
  </w:style>
  <w:style w:type="paragraph" w:styleId="ListBullet">
    <w:name w:val="List Bullet"/>
    <w:basedOn w:val="Normal"/>
    <w:autoRedefine/>
    <w:uiPriority w:val="99"/>
    <w:rsid w:val="005F1F87"/>
    <w:pPr>
      <w:spacing w:before="40"/>
      <w:ind w:left="450" w:hanging="450"/>
    </w:pPr>
    <w:rPr>
      <w:szCs w:val="22"/>
    </w:rPr>
  </w:style>
  <w:style w:type="paragraph" w:customStyle="1" w:styleId="Style1">
    <w:name w:val="Style1"/>
    <w:basedOn w:val="Heading1"/>
    <w:rsid w:val="005F1F87"/>
    <w:pPr>
      <w:widowControl w:val="0"/>
      <w:tabs>
        <w:tab w:val="num" w:pos="0"/>
        <w:tab w:val="center" w:pos="4320"/>
        <w:tab w:val="right" w:pos="8640"/>
      </w:tabs>
      <w:spacing w:before="120" w:after="120"/>
      <w:outlineLvl w:val="9"/>
    </w:pPr>
    <w:rPr>
      <w:rFonts w:ascii="Arial" w:hAnsi="Arial"/>
      <w:bCs/>
      <w:kern w:val="28"/>
      <w:sz w:val="28"/>
    </w:rPr>
  </w:style>
  <w:style w:type="paragraph" w:customStyle="1" w:styleId="Style2">
    <w:name w:val="Style2"/>
    <w:basedOn w:val="Heading2"/>
    <w:uiPriority w:val="99"/>
    <w:rsid w:val="005F1F87"/>
    <w:pPr>
      <w:numPr>
        <w:ilvl w:val="0"/>
        <w:numId w:val="0"/>
      </w:numPr>
      <w:spacing w:before="120"/>
      <w:jc w:val="both"/>
      <w:outlineLvl w:val="9"/>
    </w:pPr>
    <w:rPr>
      <w:rFonts w:ascii="Arial" w:hAnsi="Arial"/>
      <w:bCs/>
      <w:i/>
      <w:iCs/>
      <w:kern w:val="28"/>
      <w:sz w:val="22"/>
    </w:rPr>
  </w:style>
  <w:style w:type="paragraph" w:styleId="Revision">
    <w:name w:val="Revision"/>
    <w:hidden/>
    <w:uiPriority w:val="99"/>
    <w:rsid w:val="00AB0177"/>
    <w:rPr>
      <w:sz w:val="24"/>
      <w:szCs w:val="24"/>
    </w:rPr>
  </w:style>
  <w:style w:type="character" w:customStyle="1" w:styleId="ListParagraphChar">
    <w:name w:val="List Paragraph Char"/>
    <w:aliases w:val="Bullet Level 2 Char"/>
    <w:basedOn w:val="DefaultParagraphFont"/>
    <w:link w:val="ListParagraph"/>
    <w:uiPriority w:val="34"/>
    <w:locked/>
    <w:rsid w:val="00EC4D10"/>
    <w:rPr>
      <w:rFonts w:ascii="Calibri" w:eastAsia="Times New Roman" w:hAnsi="Calibri" w:cs="Times New Roman"/>
      <w:sz w:val="22"/>
      <w:szCs w:val="22"/>
    </w:rPr>
  </w:style>
  <w:style w:type="paragraph" w:customStyle="1" w:styleId="ColorfulList-Accent11">
    <w:name w:val="Colorful List - Accent 11"/>
    <w:basedOn w:val="Normal"/>
    <w:qFormat/>
    <w:rsid w:val="00283EC9"/>
    <w:pPr>
      <w:ind w:left="720"/>
    </w:pPr>
    <w:rPr>
      <w:sz w:val="22"/>
    </w:rPr>
  </w:style>
  <w:style w:type="character" w:styleId="Emphasis">
    <w:name w:val="Emphasis"/>
    <w:basedOn w:val="DefaultParagraphFont"/>
    <w:uiPriority w:val="99"/>
    <w:qFormat/>
    <w:rsid w:val="006177E9"/>
    <w:rPr>
      <w:rFonts w:cs="Times New Roman"/>
      <w:b/>
      <w:bCs/>
    </w:rPr>
  </w:style>
  <w:style w:type="character" w:customStyle="1" w:styleId="st">
    <w:name w:val="st"/>
    <w:basedOn w:val="DefaultParagraphFont"/>
    <w:uiPriority w:val="99"/>
    <w:rsid w:val="006177E9"/>
    <w:rPr>
      <w:rFonts w:cs="Times New Roman"/>
    </w:rPr>
  </w:style>
  <w:style w:type="paragraph" w:customStyle="1" w:styleId="RWPBulletedList">
    <w:name w:val="RWP Bulleted List"/>
    <w:basedOn w:val="Heading2"/>
    <w:link w:val="RWPBulletedListChar"/>
    <w:qFormat/>
    <w:rsid w:val="00A04B41"/>
    <w:pPr>
      <w:numPr>
        <w:ilvl w:val="0"/>
        <w:numId w:val="12"/>
      </w:numPr>
      <w:spacing w:after="120"/>
      <w:jc w:val="both"/>
    </w:pPr>
    <w:rPr>
      <w:b w:val="0"/>
    </w:rPr>
  </w:style>
  <w:style w:type="paragraph" w:styleId="TOCHeading">
    <w:name w:val="TOC Heading"/>
    <w:basedOn w:val="Heading1"/>
    <w:next w:val="Normal"/>
    <w:uiPriority w:val="99"/>
    <w:qFormat/>
    <w:rsid w:val="00B51A8C"/>
    <w:pPr>
      <w:keepLines/>
      <w:spacing w:line="259" w:lineRule="auto"/>
      <w:outlineLvl w:val="9"/>
    </w:pPr>
    <w:rPr>
      <w:rFonts w:ascii="Cambria" w:eastAsia="Times New Roman" w:hAnsi="Cambria"/>
      <w:b w:val="0"/>
      <w:bCs/>
      <w:color w:val="365F91"/>
      <w:sz w:val="32"/>
    </w:rPr>
  </w:style>
  <w:style w:type="character" w:customStyle="1" w:styleId="RWPBulletedListChar">
    <w:name w:val="RWP Bulleted List Char"/>
    <w:basedOn w:val="Heading2Char"/>
    <w:link w:val="RWPBulletedList"/>
    <w:locked/>
    <w:rsid w:val="00A04B41"/>
    <w:rPr>
      <w:rFonts w:eastAsia="MS Mincho"/>
      <w:b w:val="0"/>
      <w:sz w:val="20"/>
      <w:szCs w:val="20"/>
    </w:rPr>
  </w:style>
  <w:style w:type="paragraph" w:styleId="TOC3">
    <w:name w:val="toc 3"/>
    <w:basedOn w:val="Normal"/>
    <w:next w:val="Normal"/>
    <w:autoRedefine/>
    <w:uiPriority w:val="99"/>
    <w:rsid w:val="005F7091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rsid w:val="005F7091"/>
    <w:pPr>
      <w:tabs>
        <w:tab w:val="left" w:pos="132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99"/>
    <w:rsid w:val="005F7091"/>
    <w:pPr>
      <w:spacing w:after="100"/>
      <w:ind w:left="240"/>
    </w:pPr>
  </w:style>
  <w:style w:type="table" w:styleId="TableGrid">
    <w:name w:val="Table Grid"/>
    <w:basedOn w:val="TableNormal"/>
    <w:rsid w:val="003513C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aliases w:val="Lead-In"/>
    <w:basedOn w:val="DefaultParagraphFont"/>
    <w:qFormat/>
    <w:rsid w:val="00505F0E"/>
    <w:rPr>
      <w:rFonts w:ascii="Times New Roman" w:hAnsi="Times New Roman"/>
      <w:i/>
      <w:color w:val="808080"/>
    </w:rPr>
  </w:style>
  <w:style w:type="paragraph" w:customStyle="1" w:styleId="TextBox">
    <w:name w:val="Text Box"/>
    <w:basedOn w:val="Caption"/>
    <w:link w:val="TextBoxChar"/>
    <w:autoRedefine/>
    <w:uiPriority w:val="99"/>
    <w:rsid w:val="00143B9D"/>
    <w:pPr>
      <w:numPr>
        <w:numId w:val="14"/>
      </w:numPr>
      <w:spacing w:after="0"/>
    </w:pPr>
    <w:rPr>
      <w:rFonts w:ascii="Cambria" w:hAnsi="Cambria"/>
      <w:b w:val="0"/>
      <w:noProof/>
      <w:color w:val="17365D"/>
      <w:spacing w:val="4"/>
      <w:sz w:val="20"/>
    </w:rPr>
  </w:style>
  <w:style w:type="character" w:customStyle="1" w:styleId="TextBoxChar">
    <w:name w:val="Text Box Char"/>
    <w:basedOn w:val="DefaultParagraphFont"/>
    <w:link w:val="TextBox"/>
    <w:uiPriority w:val="99"/>
    <w:locked/>
    <w:rsid w:val="00143B9D"/>
    <w:rPr>
      <w:rFonts w:ascii="Cambria" w:hAnsi="Cambria"/>
      <w:bCs/>
      <w:noProof/>
      <w:color w:val="17365D"/>
      <w:spacing w:val="4"/>
      <w:sz w:val="20"/>
      <w:szCs w:val="18"/>
    </w:rPr>
  </w:style>
  <w:style w:type="paragraph" w:styleId="Caption">
    <w:name w:val="caption"/>
    <w:basedOn w:val="Normal"/>
    <w:next w:val="Normal"/>
    <w:uiPriority w:val="35"/>
    <w:qFormat/>
    <w:rsid w:val="00505F0E"/>
    <w:pPr>
      <w:spacing w:after="200"/>
    </w:pPr>
    <w:rPr>
      <w:b/>
      <w:bCs/>
      <w:color w:val="4F81BD"/>
      <w:sz w:val="18"/>
      <w:szCs w:val="18"/>
    </w:rPr>
  </w:style>
  <w:style w:type="paragraph" w:customStyle="1" w:styleId="RWPAttachment3Numbering">
    <w:name w:val="RWP Attachment 3 Numbering"/>
    <w:basedOn w:val="Heading2"/>
    <w:link w:val="RWPAttachment3NumberingChar"/>
    <w:qFormat/>
    <w:rsid w:val="00711FF3"/>
    <w:pPr>
      <w:numPr>
        <w:ilvl w:val="0"/>
        <w:numId w:val="15"/>
      </w:numPr>
      <w:ind w:left="360"/>
    </w:pPr>
  </w:style>
  <w:style w:type="character" w:customStyle="1" w:styleId="RWPAttachment3NumberingChar">
    <w:name w:val="RWP Attachment 3 Numbering Char"/>
    <w:basedOn w:val="Heading2Char"/>
    <w:link w:val="RWPAttachment3Numbering"/>
    <w:locked/>
    <w:rsid w:val="00711FF3"/>
    <w:rPr>
      <w:rFonts w:eastAsia="MS Mincho"/>
      <w:b/>
      <w:sz w:val="20"/>
      <w:szCs w:val="20"/>
    </w:rPr>
  </w:style>
  <w:style w:type="character" w:styleId="FootnoteReference">
    <w:name w:val="footnote reference"/>
    <w:aliases w:val="Footnote Reference - MITRE 2007"/>
    <w:basedOn w:val="DefaultParagraphFont"/>
    <w:rsid w:val="009D59A8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semiHidden/>
    <w:rsid w:val="009D59A8"/>
  </w:style>
  <w:style w:type="character" w:customStyle="1" w:styleId="FootnoteTextChar">
    <w:name w:val="Footnote Text Char"/>
    <w:basedOn w:val="DefaultParagraphFont"/>
    <w:link w:val="FootnoteText"/>
    <w:semiHidden/>
    <w:locked/>
    <w:rsid w:val="009D59A8"/>
    <w:rPr>
      <w:rFonts w:cs="Times New Roman"/>
    </w:rPr>
  </w:style>
  <w:style w:type="paragraph" w:styleId="NoSpacing">
    <w:name w:val="No Spacing"/>
    <w:uiPriority w:val="1"/>
    <w:qFormat/>
    <w:rsid w:val="00F7136D"/>
    <w:rPr>
      <w:sz w:val="24"/>
      <w:szCs w:val="24"/>
    </w:rPr>
  </w:style>
  <w:style w:type="paragraph" w:customStyle="1" w:styleId="H1">
    <w:name w:val="H1"/>
    <w:basedOn w:val="Normal"/>
    <w:qFormat/>
    <w:rsid w:val="003A5F68"/>
    <w:pPr>
      <w:spacing w:line="480" w:lineRule="auto"/>
      <w:jc w:val="center"/>
    </w:pPr>
    <w:rPr>
      <w:rFonts w:ascii="Times New Roman MT Std" w:hAnsi="Times New Roman MT Std" w:cs="Arial"/>
      <w:b/>
      <w:bCs/>
      <w:color w:val="006C97"/>
      <w:sz w:val="28"/>
      <w:szCs w:val="28"/>
    </w:rPr>
  </w:style>
  <w:style w:type="paragraph" w:customStyle="1" w:styleId="TableP">
    <w:name w:val="Table P"/>
    <w:basedOn w:val="TxBrp7"/>
    <w:qFormat/>
    <w:rsid w:val="00087B37"/>
    <w:pPr>
      <w:spacing w:line="240" w:lineRule="auto"/>
      <w:ind w:left="0" w:firstLine="0"/>
    </w:pPr>
    <w:rPr>
      <w:rFonts w:ascii="Arial" w:hAnsi="Arial" w:cs="Arial"/>
    </w:rPr>
  </w:style>
  <w:style w:type="paragraph" w:customStyle="1" w:styleId="P">
    <w:name w:val="P"/>
    <w:basedOn w:val="TableP"/>
    <w:qFormat/>
    <w:rsid w:val="003A5F68"/>
    <w:pPr>
      <w:spacing w:before="240" w:after="240"/>
    </w:pPr>
    <w:rPr>
      <w:rFonts w:ascii="Times New Roman MT Std" w:hAnsi="Times New Roman MT Std"/>
    </w:rPr>
  </w:style>
  <w:style w:type="paragraph" w:customStyle="1" w:styleId="H2">
    <w:name w:val="H2"/>
    <w:basedOn w:val="Heading1"/>
    <w:qFormat/>
    <w:rsid w:val="003A5F68"/>
    <w:pPr>
      <w:numPr>
        <w:numId w:val="0"/>
      </w:numPr>
      <w:spacing w:before="360" w:after="120"/>
      <w:jc w:val="both"/>
    </w:pPr>
    <w:rPr>
      <w:rFonts w:ascii="Times New Roman MT Std" w:hAnsi="Times New Roman MT Std" w:cs="Arial"/>
      <w:bCs/>
      <w:color w:val="3A74A5"/>
      <w:sz w:val="26"/>
      <w:szCs w:val="24"/>
    </w:rPr>
  </w:style>
  <w:style w:type="paragraph" w:customStyle="1" w:styleId="ol">
    <w:name w:val="ol"/>
    <w:basedOn w:val="P"/>
    <w:qFormat/>
    <w:rsid w:val="003347EC"/>
    <w:pPr>
      <w:numPr>
        <w:numId w:val="17"/>
      </w:numPr>
    </w:pPr>
  </w:style>
  <w:style w:type="paragraph" w:customStyle="1" w:styleId="ul">
    <w:name w:val="ul"/>
    <w:basedOn w:val="ol"/>
    <w:qFormat/>
    <w:rsid w:val="00BB39CC"/>
    <w:pPr>
      <w:numPr>
        <w:numId w:val="18"/>
      </w:numPr>
    </w:pPr>
  </w:style>
  <w:style w:type="character" w:customStyle="1" w:styleId="link">
    <w:name w:val="link"/>
    <w:basedOn w:val="DefaultParagraphFont"/>
    <w:uiPriority w:val="1"/>
    <w:qFormat/>
    <w:rsid w:val="00864ACB"/>
    <w:rPr>
      <w:color w:val="3A74A5"/>
    </w:rPr>
  </w:style>
  <w:style w:type="paragraph" w:customStyle="1" w:styleId="ol00">
    <w:name w:val="ol  0.0"/>
    <w:basedOn w:val="ListParagraph"/>
    <w:qFormat/>
    <w:rsid w:val="0019045B"/>
    <w:pPr>
      <w:keepNext/>
      <w:keepLines/>
      <w:numPr>
        <w:numId w:val="16"/>
      </w:numPr>
      <w:spacing w:before="360" w:after="120" w:line="240" w:lineRule="auto"/>
      <w:ind w:left="446" w:hanging="446"/>
      <w:jc w:val="both"/>
    </w:pPr>
    <w:rPr>
      <w:rFonts w:ascii="Arial" w:hAnsi="Arial" w:cs="Arial"/>
      <w:sz w:val="20"/>
      <w:szCs w:val="20"/>
    </w:rPr>
  </w:style>
  <w:style w:type="paragraph" w:customStyle="1" w:styleId="00">
    <w:name w:val="0.0"/>
    <w:basedOn w:val="P"/>
    <w:qFormat/>
    <w:rsid w:val="00F90CDD"/>
    <w:pPr>
      <w:tabs>
        <w:tab w:val="clear" w:pos="368"/>
        <w:tab w:val="left" w:pos="504"/>
      </w:tabs>
      <w:spacing w:before="36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B3385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3385"/>
    <w:rPr>
      <w:sz w:val="24"/>
      <w:szCs w:val="24"/>
    </w:rPr>
  </w:style>
  <w:style w:type="paragraph" w:styleId="Title">
    <w:name w:val="Title"/>
    <w:basedOn w:val="Normal"/>
    <w:link w:val="TitleChar"/>
    <w:qFormat/>
    <w:locked/>
    <w:rsid w:val="00EC529C"/>
    <w:pPr>
      <w:spacing w:after="300"/>
      <w:contextualSpacing/>
      <w:jc w:val="center"/>
    </w:pPr>
    <w:rPr>
      <w:b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rsid w:val="00EC529C"/>
    <w:rPr>
      <w:b/>
      <w:kern w:val="28"/>
      <w:sz w:val="24"/>
      <w:szCs w:val="52"/>
    </w:rPr>
  </w:style>
  <w:style w:type="character" w:customStyle="1" w:styleId="st1">
    <w:name w:val="st1"/>
    <w:basedOn w:val="DefaultParagraphFont"/>
    <w:rsid w:val="007703E3"/>
  </w:style>
  <w:style w:type="character" w:customStyle="1" w:styleId="tgc">
    <w:name w:val="_tgc"/>
    <w:basedOn w:val="DefaultParagraphFont"/>
    <w:rsid w:val="00B21632"/>
  </w:style>
  <w:style w:type="paragraph" w:styleId="NormalWeb">
    <w:name w:val="Normal (Web)"/>
    <w:basedOn w:val="Normal"/>
    <w:uiPriority w:val="99"/>
    <w:unhideWhenUsed/>
    <w:rsid w:val="0037751B"/>
    <w:pPr>
      <w:spacing w:before="100" w:beforeAutospacing="1" w:after="100" w:afterAutospacing="1"/>
    </w:pPr>
    <w:rPr>
      <w:sz w:val="24"/>
      <w:szCs w:val="24"/>
    </w:rPr>
  </w:style>
  <w:style w:type="table" w:customStyle="1" w:styleId="ListTable31">
    <w:name w:val="List Table 31"/>
    <w:basedOn w:val="TableNormal"/>
    <w:uiPriority w:val="48"/>
    <w:rsid w:val="00617CA1"/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locked/>
    <w:rsid w:val="00ED4480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093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9551D"/>
    <w:rPr>
      <w:color w:val="80808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56259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D63A9F"/>
    <w:pPr>
      <w:spacing w:before="100" w:beforeAutospacing="1" w:after="100" w:afterAutospacing="1"/>
    </w:pPr>
    <w:rPr>
      <w:sz w:val="24"/>
      <w:szCs w:val="24"/>
    </w:rPr>
  </w:style>
  <w:style w:type="character" w:customStyle="1" w:styleId="eop">
    <w:name w:val="eop"/>
    <w:basedOn w:val="DefaultParagraphFont"/>
    <w:rsid w:val="00D63A9F"/>
  </w:style>
  <w:style w:type="paragraph" w:styleId="Quote">
    <w:name w:val="Quote"/>
    <w:basedOn w:val="Normal"/>
    <w:next w:val="Normal"/>
    <w:link w:val="QuoteChar"/>
    <w:uiPriority w:val="29"/>
    <w:qFormat/>
    <w:rsid w:val="00017A39"/>
    <w:pPr>
      <w:widowControl w:val="0"/>
      <w:autoSpaceDE w:val="0"/>
      <w:autoSpaceDN w:val="0"/>
      <w:spacing w:before="200" w:after="160"/>
      <w:ind w:left="864" w:right="864"/>
      <w:jc w:val="center"/>
    </w:pPr>
    <w:rPr>
      <w:rFonts w:ascii="Arial" w:eastAsia="Arial" w:hAnsi="Arial" w:cs="Arial"/>
      <w:i/>
      <w:iCs/>
      <w:color w:val="404040" w:themeColor="text1" w:themeTint="BF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17A39"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normaltextrun">
    <w:name w:val="normaltextrun"/>
    <w:basedOn w:val="DefaultParagraphFont"/>
    <w:rsid w:val="00017A39"/>
  </w:style>
  <w:style w:type="paragraph" w:customStyle="1" w:styleId="TableParagraph">
    <w:name w:val="Table Paragraph"/>
    <w:basedOn w:val="Normal"/>
    <w:uiPriority w:val="1"/>
    <w:qFormat/>
    <w:rsid w:val="0096512B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8628eb-3567-4271-b99c-f5221b063620">
      <Terms xmlns="http://schemas.microsoft.com/office/infopath/2007/PartnerControls"/>
    </lcf76f155ced4ddcb4097134ff3c332f>
    <Notes xmlns="cc8628eb-3567-4271-b99c-f5221b0636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15DAC3E07915459D894292882F2900" ma:contentTypeVersion="15" ma:contentTypeDescription="Create a new document." ma:contentTypeScope="" ma:versionID="f1a565859a82359413352103a702efd0">
  <xsd:schema xmlns:xsd="http://www.w3.org/2001/XMLSchema" xmlns:xs="http://www.w3.org/2001/XMLSchema" xmlns:p="http://schemas.microsoft.com/office/2006/metadata/properties" xmlns:ns2="cc8628eb-3567-4271-b99c-f5221b063620" xmlns:ns3="97c4cfb8-744e-4096-902b-215e4083f843" targetNamespace="http://schemas.microsoft.com/office/2006/metadata/properties" ma:root="true" ma:fieldsID="5f171ae5eabe36667b605e4242509466" ns2:_="" ns3:_="">
    <xsd:import namespace="cc8628eb-3567-4271-b99c-f5221b063620"/>
    <xsd:import namespace="97c4cfb8-744e-4096-902b-215e4083f8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628eb-3567-4271-b99c-f5221b063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11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2e69889-3f5c-4d03-949d-b90f720ff4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4cfb8-744e-4096-902b-215e4083f8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52574-8D42-46E9-8622-49832EDA93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57531A-5548-4EE8-B8F0-CF7530DDC5F2}">
  <ds:schemaRefs>
    <ds:schemaRef ds:uri="http://schemas.microsoft.com/office/2006/metadata/properties"/>
    <ds:schemaRef ds:uri="http://schemas.microsoft.com/office/infopath/2007/PartnerControls"/>
    <ds:schemaRef ds:uri="cc8628eb-3567-4271-b99c-f5221b063620"/>
  </ds:schemaRefs>
</ds:datastoreItem>
</file>

<file path=customXml/itemProps3.xml><?xml version="1.0" encoding="utf-8"?>
<ds:datastoreItem xmlns:ds="http://schemas.openxmlformats.org/officeDocument/2006/customXml" ds:itemID="{FC201851-1710-4CC6-B08F-C75D327028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B1B99B-718B-4F19-9B39-4B74CE2C1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8628eb-3567-4271-b99c-f5221b063620"/>
    <ds:schemaRef ds:uri="97c4cfb8-744e-4096-902b-215e4083f8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1064</Characters>
  <Application>Microsoft Office Word</Application>
  <DocSecurity>0</DocSecurity>
  <Lines>66</Lines>
  <Paragraphs>35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Boykin, Chontice (FAA)</dc:creator>
  <cp:keywords/>
  <dc:description/>
  <cp:lastModifiedBy>Germosen, Helaina K (FAA)</cp:lastModifiedBy>
  <cp:revision>5</cp:revision>
  <dcterms:created xsi:type="dcterms:W3CDTF">2026-01-19T19:20:00Z</dcterms:created>
  <dcterms:modified xsi:type="dcterms:W3CDTF">2026-03-18T18:52:00Z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0x010100ED15DAC3E07915459D894292882F2900</vt:lpwstr>
  </property>
  <property fmtid="{D5CDD505-2E9C-101B-9397-08002B2CF9AE}" pid="3" name="GrammarlyDocumentId">
    <vt:lpwstr>4cb4f87f-cb25-4001-92fb-bd6f025e9b68</vt:lpwstr>
  </property>
  <property fmtid="{D5CDD505-2E9C-101B-9397-08002B2CF9AE}" pid="4" name="MediaServiceImageTags">
    <vt:lpwstr/>
  </property>
</Properties>
</file>