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08"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4B16C1" w:rsidRPr="009238E4" w14:paraId="0AF64A46" w14:textId="77777777" w:rsidTr="00023E84">
        <w:trPr>
          <w:cantSplit/>
          <w:trHeight w:val="672"/>
        </w:trPr>
        <w:tc>
          <w:tcPr>
            <w:tcW w:w="6391" w:type="dxa"/>
            <w:gridSpan w:val="10"/>
          </w:tcPr>
          <w:p w14:paraId="2E998DE8" w14:textId="77777777" w:rsidR="004B16C1" w:rsidRPr="00125298" w:rsidRDefault="004B16C1" w:rsidP="004B16C1">
            <w:pPr>
              <w:jc w:val="center"/>
              <w:rPr>
                <w:b/>
                <w:bCs/>
                <w:sz w:val="12"/>
                <w:szCs w:val="12"/>
              </w:rPr>
            </w:pPr>
          </w:p>
          <w:p w14:paraId="53E5BF71" w14:textId="77777777" w:rsidR="004B16C1" w:rsidRPr="009238E4" w:rsidRDefault="004B16C1" w:rsidP="004B16C1">
            <w:pPr>
              <w:jc w:val="center"/>
              <w:rPr>
                <w:b/>
                <w:bCs/>
              </w:rPr>
            </w:pPr>
            <w:r w:rsidRPr="009238E4">
              <w:rPr>
                <w:b/>
                <w:bCs/>
              </w:rPr>
              <w:t>CONTRACT DATA REQUIREMENTS LIST</w:t>
            </w:r>
          </w:p>
          <w:p w14:paraId="2FEE3ACD" w14:textId="77777777" w:rsidR="004B16C1" w:rsidRPr="009238E4" w:rsidRDefault="004B16C1" w:rsidP="004B16C1">
            <w:pPr>
              <w:jc w:val="center"/>
              <w:rPr>
                <w:b/>
                <w:bCs/>
              </w:rPr>
            </w:pPr>
            <w:r w:rsidRPr="009238E4">
              <w:rPr>
                <w:b/>
                <w:bCs/>
              </w:rPr>
              <w:t>(1 Data Item)</w:t>
            </w:r>
          </w:p>
        </w:tc>
        <w:tc>
          <w:tcPr>
            <w:tcW w:w="3417" w:type="dxa"/>
            <w:gridSpan w:val="5"/>
          </w:tcPr>
          <w:p w14:paraId="6152A1C3" w14:textId="77777777" w:rsidR="004B16C1" w:rsidRPr="009238E4" w:rsidRDefault="004B16C1" w:rsidP="004B16C1">
            <w:pPr>
              <w:jc w:val="center"/>
              <w:rPr>
                <w:i/>
                <w:iCs/>
                <w:sz w:val="16"/>
                <w:szCs w:val="16"/>
              </w:rPr>
            </w:pPr>
          </w:p>
          <w:p w14:paraId="3A14A722" w14:textId="77777777" w:rsidR="004B16C1" w:rsidRPr="009238E4" w:rsidRDefault="004B16C1" w:rsidP="004B16C1">
            <w:pPr>
              <w:jc w:val="center"/>
              <w:rPr>
                <w:i/>
                <w:iCs/>
                <w:sz w:val="16"/>
                <w:szCs w:val="16"/>
              </w:rPr>
            </w:pPr>
            <w:r w:rsidRPr="009238E4">
              <w:rPr>
                <w:i/>
                <w:iCs/>
                <w:sz w:val="16"/>
                <w:szCs w:val="16"/>
              </w:rPr>
              <w:t>Form Approved</w:t>
            </w:r>
          </w:p>
          <w:p w14:paraId="455C8F67" w14:textId="77777777" w:rsidR="004B16C1" w:rsidRPr="009238E4" w:rsidRDefault="004B16C1" w:rsidP="004B16C1">
            <w:pPr>
              <w:jc w:val="center"/>
              <w:rPr>
                <w:sz w:val="16"/>
                <w:szCs w:val="16"/>
              </w:rPr>
            </w:pPr>
            <w:r w:rsidRPr="009238E4">
              <w:rPr>
                <w:i/>
                <w:iCs/>
                <w:sz w:val="16"/>
                <w:szCs w:val="16"/>
              </w:rPr>
              <w:t>OMB No. 0704-0188</w:t>
            </w:r>
          </w:p>
        </w:tc>
      </w:tr>
      <w:tr w:rsidR="004B16C1" w:rsidRPr="009238E4" w14:paraId="0853F040" w14:textId="77777777" w:rsidTr="00023E84">
        <w:trPr>
          <w:cantSplit/>
          <w:trHeight w:val="1242"/>
        </w:trPr>
        <w:tc>
          <w:tcPr>
            <w:tcW w:w="9808" w:type="dxa"/>
            <w:gridSpan w:val="15"/>
          </w:tcPr>
          <w:p w14:paraId="258C0977" w14:textId="77777777" w:rsidR="004B16C1" w:rsidRPr="009238E4" w:rsidRDefault="004B16C1" w:rsidP="004B16C1">
            <w:pPr>
              <w:rPr>
                <w:sz w:val="14"/>
                <w:szCs w:val="14"/>
              </w:rPr>
            </w:pPr>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AA57F8" w:rsidRPr="009238E4" w14:paraId="68054DCD" w14:textId="77777777" w:rsidTr="00023E84">
        <w:trPr>
          <w:cantSplit/>
          <w:trHeight w:val="447"/>
        </w:trPr>
        <w:tc>
          <w:tcPr>
            <w:tcW w:w="2584" w:type="dxa"/>
            <w:gridSpan w:val="3"/>
          </w:tcPr>
          <w:p w14:paraId="15FF3B9A" w14:textId="77777777" w:rsidR="00AA57F8" w:rsidRPr="009238E4" w:rsidRDefault="00AA57F8" w:rsidP="00AA57F8">
            <w:pPr>
              <w:rPr>
                <w:sz w:val="16"/>
                <w:szCs w:val="16"/>
              </w:rPr>
            </w:pPr>
            <w:r w:rsidRPr="009238E4">
              <w:rPr>
                <w:sz w:val="16"/>
                <w:szCs w:val="16"/>
              </w:rPr>
              <w:t>A. CONTRACT LINE ITEM NO.</w:t>
            </w:r>
          </w:p>
          <w:p w14:paraId="56576095" w14:textId="290B98F8" w:rsidR="00AA57F8" w:rsidRPr="009238E4" w:rsidRDefault="00AA57F8" w:rsidP="00AA57F8">
            <w:pPr>
              <w:jc w:val="center"/>
              <w:rPr>
                <w:b/>
                <w:bCs/>
                <w:sz w:val="16"/>
                <w:szCs w:val="16"/>
              </w:rPr>
            </w:pPr>
          </w:p>
        </w:tc>
        <w:tc>
          <w:tcPr>
            <w:tcW w:w="1378" w:type="dxa"/>
            <w:gridSpan w:val="3"/>
          </w:tcPr>
          <w:p w14:paraId="0CA69E6F" w14:textId="77777777" w:rsidR="00AA57F8" w:rsidRPr="009238E4" w:rsidRDefault="00AA57F8" w:rsidP="00AA57F8">
            <w:pPr>
              <w:rPr>
                <w:sz w:val="16"/>
                <w:szCs w:val="16"/>
              </w:rPr>
            </w:pPr>
            <w:r w:rsidRPr="009238E4">
              <w:rPr>
                <w:sz w:val="16"/>
                <w:szCs w:val="16"/>
              </w:rPr>
              <w:t>B. EXHIBIT</w:t>
            </w:r>
          </w:p>
          <w:p w14:paraId="1D46E794" w14:textId="6F18BD13" w:rsidR="00AA57F8" w:rsidRPr="009238E4" w:rsidRDefault="00AA57F8" w:rsidP="00AA57F8">
            <w:pPr>
              <w:jc w:val="center"/>
              <w:rPr>
                <w:b/>
                <w:bCs/>
                <w:sz w:val="16"/>
                <w:szCs w:val="16"/>
              </w:rPr>
            </w:pPr>
            <w:r w:rsidRPr="009238E4">
              <w:rPr>
                <w:b/>
                <w:bCs/>
                <w:sz w:val="16"/>
                <w:szCs w:val="16"/>
              </w:rPr>
              <w:t>A</w:t>
            </w:r>
          </w:p>
        </w:tc>
        <w:tc>
          <w:tcPr>
            <w:tcW w:w="5846" w:type="dxa"/>
            <w:gridSpan w:val="9"/>
          </w:tcPr>
          <w:p w14:paraId="47F87E68" w14:textId="77777777" w:rsidR="00AA57F8" w:rsidRPr="009238E4" w:rsidRDefault="00AA57F8" w:rsidP="00AA57F8">
            <w:pPr>
              <w:rPr>
                <w:sz w:val="16"/>
                <w:szCs w:val="16"/>
              </w:rPr>
            </w:pPr>
            <w:r w:rsidRPr="009238E4">
              <w:rPr>
                <w:sz w:val="16"/>
                <w:szCs w:val="16"/>
              </w:rPr>
              <w:t>C. CATEGORY:</w:t>
            </w:r>
          </w:p>
          <w:p w14:paraId="528C3620" w14:textId="23163D0A" w:rsidR="00AA57F8" w:rsidRPr="009238E4" w:rsidRDefault="00AA57F8" w:rsidP="00AA57F8">
            <w:pPr>
              <w:rPr>
                <w:b/>
                <w:bCs/>
                <w:sz w:val="16"/>
                <w:szCs w:val="16"/>
              </w:rPr>
            </w:pPr>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AA57F8" w:rsidRPr="009238E4" w14:paraId="03058493" w14:textId="77777777" w:rsidTr="00023E84">
        <w:trPr>
          <w:trHeight w:val="600"/>
        </w:trPr>
        <w:tc>
          <w:tcPr>
            <w:tcW w:w="3322" w:type="dxa"/>
            <w:gridSpan w:val="5"/>
          </w:tcPr>
          <w:p w14:paraId="273079A2" w14:textId="77777777" w:rsidR="00AA57F8" w:rsidRPr="009238E4" w:rsidRDefault="00AA57F8" w:rsidP="00AA57F8">
            <w:pPr>
              <w:rPr>
                <w:sz w:val="16"/>
                <w:szCs w:val="16"/>
              </w:rPr>
            </w:pPr>
            <w:r w:rsidRPr="009238E4">
              <w:rPr>
                <w:sz w:val="16"/>
                <w:szCs w:val="16"/>
              </w:rPr>
              <w:t>D. SYSTEM/ITEM</w:t>
            </w:r>
          </w:p>
          <w:p w14:paraId="772E15BC" w14:textId="77777777" w:rsidR="00F9476A" w:rsidRPr="009238E4" w:rsidRDefault="00F9476A" w:rsidP="00F9476A">
            <w:pPr>
              <w:jc w:val="center"/>
              <w:rPr>
                <w:b/>
                <w:sz w:val="12"/>
                <w:szCs w:val="12"/>
              </w:rPr>
            </w:pPr>
            <w:bookmarkStart w:id="0" w:name="_Hlk180740869"/>
            <w:r w:rsidRPr="009238E4">
              <w:rPr>
                <w:b/>
                <w:sz w:val="12"/>
                <w:szCs w:val="12"/>
              </w:rPr>
              <w:t xml:space="preserve">ONR Code 011 Strategy, Policy, Plans, and Assessment </w:t>
            </w:r>
          </w:p>
          <w:p w14:paraId="3E04C748" w14:textId="77777777" w:rsidR="00F9476A" w:rsidRPr="009238E4" w:rsidRDefault="00F9476A" w:rsidP="00F9476A">
            <w:pPr>
              <w:jc w:val="center"/>
              <w:rPr>
                <w:b/>
                <w:sz w:val="12"/>
                <w:szCs w:val="12"/>
              </w:rPr>
            </w:pPr>
            <w:r w:rsidRPr="009238E4">
              <w:rPr>
                <w:b/>
                <w:sz w:val="12"/>
                <w:szCs w:val="12"/>
              </w:rPr>
              <w:t>Support Services</w:t>
            </w:r>
          </w:p>
          <w:bookmarkEnd w:id="0"/>
          <w:p w14:paraId="7F837537" w14:textId="3CF81FFC" w:rsidR="00AA57F8" w:rsidRPr="009238E4" w:rsidRDefault="00AA57F8" w:rsidP="005B1CC4">
            <w:pPr>
              <w:jc w:val="center"/>
              <w:rPr>
                <w:b/>
                <w:bCs/>
                <w:sz w:val="16"/>
                <w:szCs w:val="16"/>
              </w:rPr>
            </w:pPr>
          </w:p>
        </w:tc>
        <w:tc>
          <w:tcPr>
            <w:tcW w:w="2438" w:type="dxa"/>
            <w:gridSpan w:val="4"/>
          </w:tcPr>
          <w:p w14:paraId="4C1083C7" w14:textId="77777777" w:rsidR="00AA57F8" w:rsidRPr="009238E4" w:rsidRDefault="00AA57F8" w:rsidP="00AA57F8">
            <w:pPr>
              <w:rPr>
                <w:sz w:val="16"/>
                <w:szCs w:val="16"/>
              </w:rPr>
            </w:pPr>
            <w:r w:rsidRPr="009238E4">
              <w:rPr>
                <w:sz w:val="16"/>
                <w:szCs w:val="16"/>
              </w:rPr>
              <w:t>E. CONTRACT/PR NO.</w:t>
            </w:r>
          </w:p>
          <w:p w14:paraId="20CE9F14" w14:textId="15EFE1BD" w:rsidR="00AA57F8" w:rsidRPr="009238E4" w:rsidRDefault="00AA57F8" w:rsidP="00ED509D">
            <w:pPr>
              <w:jc w:val="center"/>
              <w:rPr>
                <w:b/>
                <w:bCs/>
                <w:sz w:val="16"/>
                <w:szCs w:val="16"/>
              </w:rPr>
            </w:pPr>
          </w:p>
        </w:tc>
        <w:tc>
          <w:tcPr>
            <w:tcW w:w="4048" w:type="dxa"/>
            <w:gridSpan w:val="6"/>
          </w:tcPr>
          <w:p w14:paraId="78EA3CF0" w14:textId="77777777" w:rsidR="00AA57F8" w:rsidRPr="009238E4" w:rsidRDefault="00AA57F8" w:rsidP="00AA57F8">
            <w:pPr>
              <w:rPr>
                <w:sz w:val="16"/>
                <w:szCs w:val="16"/>
              </w:rPr>
            </w:pPr>
            <w:r w:rsidRPr="009238E4">
              <w:rPr>
                <w:sz w:val="16"/>
                <w:szCs w:val="16"/>
              </w:rPr>
              <w:t>F. CONTRACTOR</w:t>
            </w:r>
          </w:p>
          <w:p w14:paraId="4D30C410" w14:textId="1F685E98" w:rsidR="00AA57F8" w:rsidRPr="009238E4" w:rsidRDefault="00ED509D" w:rsidP="00AA57F8">
            <w:pPr>
              <w:jc w:val="center"/>
              <w:rPr>
                <w:b/>
                <w:bCs/>
                <w:sz w:val="16"/>
                <w:szCs w:val="16"/>
              </w:rPr>
            </w:pPr>
            <w:r w:rsidRPr="009238E4">
              <w:rPr>
                <w:b/>
                <w:bCs/>
                <w:sz w:val="16"/>
                <w:szCs w:val="16"/>
              </w:rPr>
              <w:t>TBD</w:t>
            </w:r>
          </w:p>
          <w:p w14:paraId="5A47794E" w14:textId="77777777" w:rsidR="00AA57F8" w:rsidRPr="009238E4" w:rsidRDefault="00AA57F8" w:rsidP="00AA57F8">
            <w:pPr>
              <w:jc w:val="center"/>
              <w:rPr>
                <w:b/>
                <w:bCs/>
                <w:sz w:val="16"/>
                <w:szCs w:val="16"/>
              </w:rPr>
            </w:pPr>
          </w:p>
        </w:tc>
      </w:tr>
      <w:tr w:rsidR="00125298" w:rsidRPr="009238E4" w14:paraId="459838F8" w14:textId="77777777" w:rsidTr="00023E84">
        <w:trPr>
          <w:trHeight w:val="475"/>
        </w:trPr>
        <w:tc>
          <w:tcPr>
            <w:tcW w:w="1541" w:type="dxa"/>
            <w:gridSpan w:val="2"/>
          </w:tcPr>
          <w:p w14:paraId="05BBA9B6" w14:textId="5DBF313F" w:rsidR="00125298" w:rsidRPr="009238E4" w:rsidRDefault="00125298" w:rsidP="00125298">
            <w:pPr>
              <w:rPr>
                <w:sz w:val="16"/>
                <w:szCs w:val="16"/>
              </w:rPr>
            </w:pPr>
            <w:r w:rsidRPr="009238E4">
              <w:rPr>
                <w:sz w:val="16"/>
                <w:szCs w:val="16"/>
              </w:rPr>
              <w:t>1. DATA ITEM NO.</w:t>
            </w:r>
          </w:p>
          <w:p w14:paraId="0B6A6857" w14:textId="5C5A8C94" w:rsidR="00125298" w:rsidRPr="009238E4" w:rsidRDefault="00125298" w:rsidP="00125298">
            <w:pPr>
              <w:jc w:val="center"/>
              <w:rPr>
                <w:b/>
                <w:bCs/>
                <w:sz w:val="16"/>
                <w:szCs w:val="16"/>
              </w:rPr>
            </w:pPr>
            <w:r w:rsidRPr="009238E4">
              <w:rPr>
                <w:b/>
                <w:bCs/>
                <w:sz w:val="16"/>
                <w:szCs w:val="16"/>
              </w:rPr>
              <w:t>A001</w:t>
            </w:r>
          </w:p>
        </w:tc>
        <w:tc>
          <w:tcPr>
            <w:tcW w:w="4219" w:type="dxa"/>
            <w:gridSpan w:val="7"/>
            <w:vAlign w:val="center"/>
          </w:tcPr>
          <w:p w14:paraId="7AF5D0B1" w14:textId="5856ACD3" w:rsidR="009B22D7" w:rsidRPr="009238E4" w:rsidRDefault="009B22D7" w:rsidP="00D55C8D">
            <w:pPr>
              <w:rPr>
                <w:sz w:val="16"/>
                <w:szCs w:val="16"/>
              </w:rPr>
            </w:pPr>
            <w:r w:rsidRPr="009238E4">
              <w:rPr>
                <w:sz w:val="16"/>
                <w:szCs w:val="16"/>
              </w:rPr>
              <w:t>2. TITLE OF DATA ITEM</w:t>
            </w:r>
          </w:p>
          <w:p w14:paraId="62CAEC51" w14:textId="6411E20A" w:rsidR="00125298" w:rsidRPr="009238E4" w:rsidRDefault="009238E4" w:rsidP="00125298">
            <w:pPr>
              <w:jc w:val="center"/>
              <w:rPr>
                <w:b/>
                <w:bCs/>
                <w:sz w:val="16"/>
                <w:szCs w:val="16"/>
              </w:rPr>
            </w:pPr>
            <w:r w:rsidRPr="009238E4">
              <w:t>Semi Annual</w:t>
            </w:r>
            <w:r w:rsidR="00125298" w:rsidRPr="009238E4">
              <w:t xml:space="preserve"> Progress and Status Reports </w:t>
            </w:r>
          </w:p>
        </w:tc>
        <w:tc>
          <w:tcPr>
            <w:tcW w:w="4048" w:type="dxa"/>
            <w:gridSpan w:val="6"/>
          </w:tcPr>
          <w:p w14:paraId="1F02B2F6" w14:textId="5A06A09D" w:rsidR="00125298" w:rsidRPr="009238E4" w:rsidRDefault="00125298" w:rsidP="00125298">
            <w:pPr>
              <w:rPr>
                <w:b/>
                <w:bCs/>
                <w:sz w:val="16"/>
                <w:szCs w:val="16"/>
              </w:rPr>
            </w:pPr>
            <w:r w:rsidRPr="009238E4">
              <w:rPr>
                <w:sz w:val="16"/>
                <w:szCs w:val="16"/>
              </w:rPr>
              <w:t>3. SUBTITLE</w:t>
            </w:r>
          </w:p>
        </w:tc>
      </w:tr>
      <w:tr w:rsidR="00125298" w:rsidRPr="009238E4" w14:paraId="159A99D5" w14:textId="77777777" w:rsidTr="00023E84">
        <w:trPr>
          <w:trHeight w:val="482"/>
        </w:trPr>
        <w:tc>
          <w:tcPr>
            <w:tcW w:w="3322" w:type="dxa"/>
            <w:gridSpan w:val="5"/>
          </w:tcPr>
          <w:p w14:paraId="7BCE655F" w14:textId="77777777" w:rsidR="00125298" w:rsidRPr="009238E4" w:rsidRDefault="00125298" w:rsidP="00125298">
            <w:pPr>
              <w:rPr>
                <w:sz w:val="14"/>
                <w:szCs w:val="14"/>
              </w:rPr>
            </w:pPr>
            <w:r w:rsidRPr="009238E4">
              <w:rPr>
                <w:sz w:val="16"/>
                <w:szCs w:val="16"/>
              </w:rPr>
              <w:t xml:space="preserve">4. AUTHORITY </w:t>
            </w:r>
            <w:r w:rsidRPr="009238E4">
              <w:rPr>
                <w:sz w:val="14"/>
                <w:szCs w:val="14"/>
              </w:rPr>
              <w:t>(Data Acquisition Document No.)</w:t>
            </w:r>
          </w:p>
          <w:p w14:paraId="3813E134" w14:textId="027194C3" w:rsidR="00125298" w:rsidRPr="009238E4" w:rsidRDefault="00125298" w:rsidP="00125298">
            <w:pPr>
              <w:jc w:val="center"/>
              <w:rPr>
                <w:b/>
                <w:bCs/>
                <w:sz w:val="16"/>
                <w:szCs w:val="16"/>
              </w:rPr>
            </w:pPr>
            <w:r w:rsidRPr="009238E4">
              <w:rPr>
                <w:b/>
                <w:bCs/>
                <w:color w:val="000000" w:themeColor="text1"/>
                <w:sz w:val="16"/>
                <w:szCs w:val="16"/>
              </w:rPr>
              <w:t>See Block 16</w:t>
            </w:r>
          </w:p>
        </w:tc>
        <w:tc>
          <w:tcPr>
            <w:tcW w:w="3570" w:type="dxa"/>
            <w:gridSpan w:val="6"/>
          </w:tcPr>
          <w:p w14:paraId="6DB34CBF" w14:textId="77777777" w:rsidR="00125298" w:rsidRPr="009238E4" w:rsidRDefault="00125298" w:rsidP="00125298">
            <w:pPr>
              <w:rPr>
                <w:sz w:val="16"/>
                <w:szCs w:val="16"/>
              </w:rPr>
            </w:pPr>
            <w:r w:rsidRPr="009238E4">
              <w:rPr>
                <w:sz w:val="16"/>
                <w:szCs w:val="16"/>
              </w:rPr>
              <w:t>5. CONTRACT REFERENCE</w:t>
            </w:r>
          </w:p>
          <w:p w14:paraId="129438D2" w14:textId="11C415C7" w:rsidR="00125298" w:rsidRPr="009238E4" w:rsidRDefault="00DF4E54" w:rsidP="00125298">
            <w:pPr>
              <w:jc w:val="center"/>
              <w:rPr>
                <w:b/>
                <w:bCs/>
                <w:sz w:val="16"/>
                <w:szCs w:val="16"/>
              </w:rPr>
            </w:pPr>
            <w:r w:rsidRPr="009238E4">
              <w:rPr>
                <w:b/>
                <w:bCs/>
                <w:sz w:val="16"/>
                <w:szCs w:val="16"/>
              </w:rPr>
              <w:t>See Section C and/or Performance Work Statement</w:t>
            </w:r>
          </w:p>
        </w:tc>
        <w:tc>
          <w:tcPr>
            <w:tcW w:w="2916" w:type="dxa"/>
            <w:gridSpan w:val="4"/>
          </w:tcPr>
          <w:p w14:paraId="5B548676" w14:textId="77777777" w:rsidR="00125298" w:rsidRPr="009238E4" w:rsidRDefault="00125298" w:rsidP="00125298">
            <w:pPr>
              <w:rPr>
                <w:sz w:val="16"/>
                <w:szCs w:val="16"/>
              </w:rPr>
            </w:pPr>
            <w:r w:rsidRPr="009238E4">
              <w:rPr>
                <w:sz w:val="16"/>
                <w:szCs w:val="16"/>
              </w:rPr>
              <w:t>6. REQUIRING OFFICE</w:t>
            </w:r>
          </w:p>
          <w:p w14:paraId="54B74338" w14:textId="77777777" w:rsidR="00125298" w:rsidRPr="009238E4" w:rsidRDefault="00125298" w:rsidP="00125298">
            <w:pPr>
              <w:jc w:val="center"/>
              <w:rPr>
                <w:b/>
                <w:bCs/>
                <w:sz w:val="16"/>
                <w:szCs w:val="16"/>
              </w:rPr>
            </w:pPr>
            <w:r w:rsidRPr="009238E4">
              <w:rPr>
                <w:b/>
                <w:bCs/>
                <w:sz w:val="16"/>
                <w:szCs w:val="16"/>
              </w:rPr>
              <w:t>N00014</w:t>
            </w:r>
          </w:p>
        </w:tc>
      </w:tr>
      <w:tr w:rsidR="00125298" w:rsidRPr="009238E4" w14:paraId="35D2C0DC" w14:textId="77777777" w:rsidTr="00023E84">
        <w:trPr>
          <w:cantSplit/>
          <w:trHeight w:val="241"/>
        </w:trPr>
        <w:tc>
          <w:tcPr>
            <w:tcW w:w="1255" w:type="dxa"/>
            <w:vMerge w:val="restart"/>
          </w:tcPr>
          <w:p w14:paraId="670C35BA" w14:textId="77777777" w:rsidR="00125298" w:rsidRPr="009238E4" w:rsidRDefault="00125298" w:rsidP="00125298">
            <w:pPr>
              <w:rPr>
                <w:sz w:val="16"/>
                <w:szCs w:val="16"/>
              </w:rPr>
            </w:pPr>
            <w:r w:rsidRPr="009238E4">
              <w:rPr>
                <w:sz w:val="16"/>
                <w:szCs w:val="16"/>
              </w:rPr>
              <w:t>7. DD 250 REQ</w:t>
            </w:r>
          </w:p>
          <w:p w14:paraId="5A7606FF" w14:textId="0615150C" w:rsidR="00125298" w:rsidRPr="009238E4" w:rsidRDefault="00125298" w:rsidP="00125298">
            <w:pPr>
              <w:jc w:val="center"/>
              <w:rPr>
                <w:b/>
                <w:bCs/>
                <w:sz w:val="16"/>
                <w:szCs w:val="16"/>
              </w:rPr>
            </w:pPr>
            <w:r w:rsidRPr="009238E4">
              <w:rPr>
                <w:b/>
                <w:bCs/>
                <w:sz w:val="16"/>
                <w:szCs w:val="16"/>
              </w:rPr>
              <w:t>XX</w:t>
            </w:r>
          </w:p>
        </w:tc>
        <w:tc>
          <w:tcPr>
            <w:tcW w:w="1577" w:type="dxa"/>
            <w:gridSpan w:val="3"/>
            <w:vMerge w:val="restart"/>
          </w:tcPr>
          <w:p w14:paraId="7CF74A16" w14:textId="77777777" w:rsidR="00125298" w:rsidRPr="009238E4" w:rsidRDefault="00125298" w:rsidP="00125298">
            <w:pPr>
              <w:rPr>
                <w:color w:val="000000" w:themeColor="text1"/>
                <w:sz w:val="16"/>
                <w:szCs w:val="16"/>
              </w:rPr>
            </w:pPr>
            <w:r w:rsidRPr="009238E4">
              <w:rPr>
                <w:color w:val="000000" w:themeColor="text1"/>
                <w:sz w:val="16"/>
                <w:szCs w:val="16"/>
              </w:rPr>
              <w:t>9. DIST STATEMENT</w:t>
            </w:r>
          </w:p>
          <w:p w14:paraId="35E22BF3" w14:textId="77777777" w:rsidR="00125298" w:rsidRPr="009238E4" w:rsidRDefault="00125298" w:rsidP="00125298">
            <w:pPr>
              <w:jc w:val="center"/>
              <w:rPr>
                <w:color w:val="000000" w:themeColor="text1"/>
                <w:sz w:val="16"/>
                <w:szCs w:val="16"/>
              </w:rPr>
            </w:pPr>
            <w:r w:rsidRPr="009238E4">
              <w:rPr>
                <w:color w:val="000000" w:themeColor="text1"/>
                <w:sz w:val="16"/>
                <w:szCs w:val="16"/>
              </w:rPr>
              <w:t>REQUIRED</w:t>
            </w:r>
          </w:p>
          <w:p w14:paraId="40BCC9CA" w14:textId="061B43B1" w:rsidR="00125298" w:rsidRPr="009238E4" w:rsidRDefault="00125298" w:rsidP="00125298">
            <w:pPr>
              <w:jc w:val="center"/>
              <w:rPr>
                <w:color w:val="000000" w:themeColor="text1"/>
                <w:sz w:val="16"/>
                <w:szCs w:val="16"/>
              </w:rPr>
            </w:pPr>
            <w:r w:rsidRPr="009238E4">
              <w:rPr>
                <w:color w:val="000000" w:themeColor="text1"/>
                <w:sz w:val="16"/>
                <w:szCs w:val="16"/>
              </w:rPr>
              <w:t xml:space="preserve"> </w:t>
            </w:r>
          </w:p>
          <w:p w14:paraId="25963349" w14:textId="77777777" w:rsidR="00125298" w:rsidRPr="009238E4" w:rsidRDefault="00125298" w:rsidP="00125298">
            <w:pPr>
              <w:jc w:val="center"/>
              <w:rPr>
                <w:b/>
                <w:bCs/>
                <w:color w:val="000000" w:themeColor="text1"/>
                <w:sz w:val="16"/>
                <w:szCs w:val="16"/>
              </w:rPr>
            </w:pPr>
            <w:r w:rsidRPr="009238E4">
              <w:rPr>
                <w:b/>
                <w:bCs/>
                <w:color w:val="000000" w:themeColor="text1"/>
                <w:sz w:val="16"/>
                <w:szCs w:val="16"/>
              </w:rPr>
              <w:t>See Block 16</w:t>
            </w:r>
          </w:p>
        </w:tc>
        <w:tc>
          <w:tcPr>
            <w:tcW w:w="1481" w:type="dxa"/>
            <w:gridSpan w:val="3"/>
            <w:vMerge w:val="restart"/>
          </w:tcPr>
          <w:p w14:paraId="0E3A3663" w14:textId="77777777" w:rsidR="00125298" w:rsidRPr="009238E4" w:rsidRDefault="00125298" w:rsidP="00125298">
            <w:pPr>
              <w:rPr>
                <w:color w:val="000000" w:themeColor="text1"/>
                <w:sz w:val="16"/>
                <w:szCs w:val="16"/>
              </w:rPr>
            </w:pPr>
            <w:r w:rsidRPr="009238E4">
              <w:rPr>
                <w:color w:val="000000" w:themeColor="text1"/>
                <w:sz w:val="16"/>
                <w:szCs w:val="16"/>
              </w:rPr>
              <w:t>10. FREQUENCY</w:t>
            </w:r>
          </w:p>
          <w:p w14:paraId="6A4536A6" w14:textId="37861B0C" w:rsidR="00125298" w:rsidRPr="009238E4" w:rsidRDefault="009238E4" w:rsidP="00125298">
            <w:pPr>
              <w:jc w:val="center"/>
              <w:rPr>
                <w:b/>
                <w:bCs/>
                <w:color w:val="000000" w:themeColor="text1"/>
                <w:sz w:val="16"/>
                <w:szCs w:val="16"/>
              </w:rPr>
            </w:pPr>
            <w:r w:rsidRPr="009238E4">
              <w:rPr>
                <w:b/>
                <w:bCs/>
                <w:color w:val="000000" w:themeColor="text1"/>
                <w:sz w:val="16"/>
                <w:szCs w:val="16"/>
              </w:rPr>
              <w:t>Semi</w:t>
            </w:r>
          </w:p>
        </w:tc>
        <w:tc>
          <w:tcPr>
            <w:tcW w:w="2579" w:type="dxa"/>
            <w:gridSpan w:val="4"/>
            <w:vMerge w:val="restart"/>
          </w:tcPr>
          <w:p w14:paraId="7C4E7177" w14:textId="77777777" w:rsidR="00125298" w:rsidRPr="009238E4" w:rsidRDefault="00125298" w:rsidP="00125298">
            <w:pPr>
              <w:rPr>
                <w:sz w:val="16"/>
                <w:szCs w:val="16"/>
              </w:rPr>
            </w:pPr>
            <w:r w:rsidRPr="009238E4">
              <w:rPr>
                <w:sz w:val="16"/>
                <w:szCs w:val="16"/>
              </w:rPr>
              <w:t>12. DATE OF FIRST SUBMISSION</w:t>
            </w:r>
          </w:p>
          <w:p w14:paraId="6863E966" w14:textId="77777777" w:rsidR="00125298" w:rsidRPr="009238E4" w:rsidRDefault="00125298" w:rsidP="00125298">
            <w:pPr>
              <w:jc w:val="center"/>
              <w:rPr>
                <w:b/>
                <w:bCs/>
                <w:sz w:val="16"/>
                <w:szCs w:val="16"/>
              </w:rPr>
            </w:pPr>
            <w:r w:rsidRPr="009238E4">
              <w:rPr>
                <w:b/>
                <w:bCs/>
                <w:sz w:val="16"/>
                <w:szCs w:val="16"/>
              </w:rPr>
              <w:t>See Block 16</w:t>
            </w:r>
          </w:p>
        </w:tc>
        <w:tc>
          <w:tcPr>
            <w:tcW w:w="2916" w:type="dxa"/>
            <w:gridSpan w:val="4"/>
          </w:tcPr>
          <w:p w14:paraId="5BFDE1F8" w14:textId="77777777" w:rsidR="00125298" w:rsidRPr="009238E4" w:rsidRDefault="00125298" w:rsidP="00125298">
            <w:pPr>
              <w:rPr>
                <w:sz w:val="16"/>
                <w:szCs w:val="16"/>
              </w:rPr>
            </w:pPr>
            <w:r w:rsidRPr="009238E4">
              <w:rPr>
                <w:sz w:val="16"/>
                <w:szCs w:val="16"/>
              </w:rPr>
              <w:t>14.</w:t>
            </w:r>
            <w:r w:rsidRPr="009238E4">
              <w:rPr>
                <w:sz w:val="16"/>
                <w:szCs w:val="16"/>
              </w:rPr>
              <w:tab/>
              <w:t>DISTRIBUTION</w:t>
            </w:r>
          </w:p>
        </w:tc>
      </w:tr>
      <w:tr w:rsidR="00125298" w:rsidRPr="009238E4" w14:paraId="0619EB53" w14:textId="77777777" w:rsidTr="00023E84">
        <w:trPr>
          <w:cantSplit/>
          <w:trHeight w:val="241"/>
        </w:trPr>
        <w:tc>
          <w:tcPr>
            <w:tcW w:w="1255" w:type="dxa"/>
            <w:vMerge/>
          </w:tcPr>
          <w:p w14:paraId="713D829F" w14:textId="77777777" w:rsidR="00125298" w:rsidRPr="009238E4" w:rsidRDefault="00125298" w:rsidP="00125298">
            <w:pPr>
              <w:rPr>
                <w:sz w:val="16"/>
                <w:szCs w:val="16"/>
              </w:rPr>
            </w:pPr>
          </w:p>
        </w:tc>
        <w:tc>
          <w:tcPr>
            <w:tcW w:w="1577" w:type="dxa"/>
            <w:gridSpan w:val="3"/>
            <w:vMerge/>
          </w:tcPr>
          <w:p w14:paraId="5FC911A2" w14:textId="77777777" w:rsidR="00125298" w:rsidRPr="009238E4" w:rsidRDefault="00125298" w:rsidP="00125298">
            <w:pPr>
              <w:rPr>
                <w:color w:val="000000" w:themeColor="text1"/>
                <w:sz w:val="16"/>
                <w:szCs w:val="16"/>
              </w:rPr>
            </w:pPr>
          </w:p>
        </w:tc>
        <w:tc>
          <w:tcPr>
            <w:tcW w:w="1481" w:type="dxa"/>
            <w:gridSpan w:val="3"/>
            <w:vMerge/>
          </w:tcPr>
          <w:p w14:paraId="3FB66811" w14:textId="77777777" w:rsidR="00125298" w:rsidRPr="009238E4" w:rsidRDefault="00125298" w:rsidP="00125298">
            <w:pPr>
              <w:rPr>
                <w:color w:val="000000" w:themeColor="text1"/>
                <w:sz w:val="16"/>
                <w:szCs w:val="16"/>
              </w:rPr>
            </w:pPr>
          </w:p>
        </w:tc>
        <w:tc>
          <w:tcPr>
            <w:tcW w:w="2579" w:type="dxa"/>
            <w:gridSpan w:val="4"/>
            <w:vMerge/>
          </w:tcPr>
          <w:p w14:paraId="53C32373" w14:textId="77777777" w:rsidR="00125298" w:rsidRPr="009238E4" w:rsidRDefault="00125298" w:rsidP="00125298">
            <w:pPr>
              <w:rPr>
                <w:sz w:val="16"/>
                <w:szCs w:val="16"/>
              </w:rPr>
            </w:pPr>
          </w:p>
        </w:tc>
        <w:tc>
          <w:tcPr>
            <w:tcW w:w="1494" w:type="dxa"/>
            <w:vMerge w:val="restart"/>
          </w:tcPr>
          <w:p w14:paraId="0033D35D" w14:textId="77777777" w:rsidR="00125298" w:rsidRPr="009238E4" w:rsidRDefault="00125298" w:rsidP="00125298">
            <w:pPr>
              <w:rPr>
                <w:sz w:val="16"/>
                <w:szCs w:val="16"/>
              </w:rPr>
            </w:pPr>
          </w:p>
          <w:p w14:paraId="5F404F6E" w14:textId="77777777" w:rsidR="00125298" w:rsidRPr="009238E4" w:rsidRDefault="00125298" w:rsidP="00125298">
            <w:pPr>
              <w:rPr>
                <w:sz w:val="16"/>
                <w:szCs w:val="16"/>
              </w:rPr>
            </w:pPr>
            <w:r w:rsidRPr="009238E4">
              <w:rPr>
                <w:sz w:val="16"/>
                <w:szCs w:val="16"/>
              </w:rPr>
              <w:t>a. ADDRESSEE</w:t>
            </w:r>
          </w:p>
        </w:tc>
        <w:tc>
          <w:tcPr>
            <w:tcW w:w="1422" w:type="dxa"/>
            <w:gridSpan w:val="3"/>
          </w:tcPr>
          <w:p w14:paraId="41341517" w14:textId="77777777" w:rsidR="00125298" w:rsidRPr="009238E4" w:rsidRDefault="00125298" w:rsidP="00125298">
            <w:pPr>
              <w:rPr>
                <w:sz w:val="16"/>
                <w:szCs w:val="16"/>
              </w:rPr>
            </w:pPr>
            <w:r w:rsidRPr="009238E4">
              <w:rPr>
                <w:sz w:val="16"/>
                <w:szCs w:val="16"/>
              </w:rPr>
              <w:t>b. COPIES</w:t>
            </w:r>
          </w:p>
        </w:tc>
      </w:tr>
      <w:tr w:rsidR="00125298" w:rsidRPr="009238E4" w14:paraId="66904596" w14:textId="77777777" w:rsidTr="00023E84">
        <w:trPr>
          <w:cantSplit/>
          <w:trHeight w:val="241"/>
        </w:trPr>
        <w:tc>
          <w:tcPr>
            <w:tcW w:w="1255" w:type="dxa"/>
            <w:vMerge w:val="restart"/>
          </w:tcPr>
          <w:p w14:paraId="2B658C12" w14:textId="77777777" w:rsidR="00125298" w:rsidRPr="009238E4" w:rsidRDefault="00125298" w:rsidP="00125298">
            <w:pPr>
              <w:rPr>
                <w:sz w:val="16"/>
                <w:szCs w:val="16"/>
              </w:rPr>
            </w:pPr>
            <w:r w:rsidRPr="009238E4">
              <w:rPr>
                <w:sz w:val="16"/>
                <w:szCs w:val="16"/>
              </w:rPr>
              <w:t>8. APP CODE</w:t>
            </w:r>
          </w:p>
          <w:p w14:paraId="71BB5BDD" w14:textId="77777777" w:rsidR="00125298" w:rsidRPr="009238E4" w:rsidRDefault="00125298" w:rsidP="00125298">
            <w:pPr>
              <w:jc w:val="center"/>
              <w:rPr>
                <w:b/>
                <w:bCs/>
                <w:sz w:val="16"/>
                <w:szCs w:val="16"/>
              </w:rPr>
            </w:pPr>
            <w:r w:rsidRPr="009238E4">
              <w:rPr>
                <w:b/>
                <w:bCs/>
                <w:sz w:val="16"/>
                <w:szCs w:val="16"/>
              </w:rPr>
              <w:t>N/A</w:t>
            </w:r>
          </w:p>
          <w:p w14:paraId="3BC01882" w14:textId="77777777" w:rsidR="00125298" w:rsidRPr="009238E4" w:rsidRDefault="00125298" w:rsidP="00125298">
            <w:pPr>
              <w:jc w:val="center"/>
              <w:rPr>
                <w:b/>
                <w:bCs/>
                <w:sz w:val="16"/>
                <w:szCs w:val="16"/>
              </w:rPr>
            </w:pPr>
          </w:p>
        </w:tc>
        <w:tc>
          <w:tcPr>
            <w:tcW w:w="1577" w:type="dxa"/>
            <w:gridSpan w:val="3"/>
            <w:vMerge/>
          </w:tcPr>
          <w:p w14:paraId="53790A5E" w14:textId="77777777" w:rsidR="00125298" w:rsidRPr="009238E4" w:rsidRDefault="00125298" w:rsidP="00125298">
            <w:pPr>
              <w:rPr>
                <w:color w:val="000000" w:themeColor="text1"/>
                <w:sz w:val="16"/>
                <w:szCs w:val="16"/>
              </w:rPr>
            </w:pPr>
          </w:p>
        </w:tc>
        <w:tc>
          <w:tcPr>
            <w:tcW w:w="1481" w:type="dxa"/>
            <w:gridSpan w:val="3"/>
            <w:vMerge w:val="restart"/>
          </w:tcPr>
          <w:p w14:paraId="658F9B80" w14:textId="77777777" w:rsidR="00125298" w:rsidRPr="009238E4" w:rsidRDefault="00125298" w:rsidP="00125298">
            <w:pPr>
              <w:rPr>
                <w:color w:val="000000" w:themeColor="text1"/>
                <w:sz w:val="16"/>
                <w:szCs w:val="16"/>
              </w:rPr>
            </w:pPr>
            <w:r w:rsidRPr="009238E4">
              <w:rPr>
                <w:color w:val="000000" w:themeColor="text1"/>
                <w:sz w:val="16"/>
                <w:szCs w:val="16"/>
              </w:rPr>
              <w:t>11. AS OF DATE</w:t>
            </w:r>
          </w:p>
          <w:p w14:paraId="514D7828" w14:textId="77777777" w:rsidR="00125298" w:rsidRPr="009238E4" w:rsidRDefault="00125298" w:rsidP="00125298">
            <w:pPr>
              <w:jc w:val="center"/>
              <w:rPr>
                <w:b/>
                <w:bCs/>
                <w:color w:val="000000" w:themeColor="text1"/>
                <w:sz w:val="16"/>
                <w:szCs w:val="16"/>
              </w:rPr>
            </w:pPr>
          </w:p>
          <w:p w14:paraId="24077DA2" w14:textId="22844617" w:rsidR="00125298" w:rsidRPr="009238E4" w:rsidRDefault="00125298" w:rsidP="00125298">
            <w:pPr>
              <w:jc w:val="center"/>
              <w:rPr>
                <w:b/>
                <w:bCs/>
                <w:color w:val="000000" w:themeColor="text1"/>
                <w:sz w:val="16"/>
                <w:szCs w:val="16"/>
              </w:rPr>
            </w:pPr>
            <w:r w:rsidRPr="009238E4">
              <w:rPr>
                <w:b/>
                <w:bCs/>
                <w:color w:val="000000" w:themeColor="text1"/>
                <w:sz w:val="16"/>
                <w:szCs w:val="16"/>
              </w:rPr>
              <w:t>N/A</w:t>
            </w:r>
          </w:p>
        </w:tc>
        <w:tc>
          <w:tcPr>
            <w:tcW w:w="2579" w:type="dxa"/>
            <w:gridSpan w:val="4"/>
            <w:vMerge w:val="restart"/>
          </w:tcPr>
          <w:p w14:paraId="4E6B874B" w14:textId="77777777" w:rsidR="00125298" w:rsidRPr="009238E4" w:rsidRDefault="00125298" w:rsidP="00125298">
            <w:pPr>
              <w:rPr>
                <w:sz w:val="16"/>
                <w:szCs w:val="16"/>
              </w:rPr>
            </w:pPr>
            <w:r w:rsidRPr="009238E4">
              <w:rPr>
                <w:sz w:val="16"/>
                <w:szCs w:val="16"/>
              </w:rPr>
              <w:t>13. DATE OF SUBSEQUENT</w:t>
            </w:r>
          </w:p>
          <w:p w14:paraId="0E32211D" w14:textId="77777777" w:rsidR="00125298" w:rsidRPr="009238E4" w:rsidRDefault="00125298" w:rsidP="00125298">
            <w:pPr>
              <w:rPr>
                <w:b/>
                <w:bCs/>
                <w:sz w:val="16"/>
                <w:szCs w:val="16"/>
              </w:rPr>
            </w:pPr>
            <w:r w:rsidRPr="009238E4">
              <w:rPr>
                <w:sz w:val="16"/>
                <w:szCs w:val="16"/>
              </w:rPr>
              <w:t xml:space="preserve">SUBMISSION   </w:t>
            </w:r>
            <w:r w:rsidRPr="009238E4">
              <w:rPr>
                <w:b/>
                <w:bCs/>
                <w:sz w:val="16"/>
                <w:szCs w:val="16"/>
              </w:rPr>
              <w:t xml:space="preserve">    </w:t>
            </w:r>
          </w:p>
          <w:p w14:paraId="342D1959" w14:textId="77777777" w:rsidR="00125298" w:rsidRPr="009238E4" w:rsidRDefault="00125298" w:rsidP="00125298">
            <w:pPr>
              <w:jc w:val="center"/>
              <w:rPr>
                <w:b/>
                <w:bCs/>
                <w:sz w:val="16"/>
                <w:szCs w:val="16"/>
              </w:rPr>
            </w:pPr>
            <w:r w:rsidRPr="009238E4">
              <w:rPr>
                <w:b/>
                <w:bCs/>
                <w:sz w:val="16"/>
                <w:szCs w:val="16"/>
              </w:rPr>
              <w:t>See Block 16</w:t>
            </w:r>
          </w:p>
        </w:tc>
        <w:tc>
          <w:tcPr>
            <w:tcW w:w="1494" w:type="dxa"/>
            <w:vMerge/>
          </w:tcPr>
          <w:p w14:paraId="41322D92" w14:textId="77777777" w:rsidR="00125298" w:rsidRPr="009238E4" w:rsidRDefault="00125298" w:rsidP="00125298">
            <w:pPr>
              <w:rPr>
                <w:sz w:val="16"/>
                <w:szCs w:val="16"/>
              </w:rPr>
            </w:pPr>
          </w:p>
        </w:tc>
        <w:tc>
          <w:tcPr>
            <w:tcW w:w="484" w:type="dxa"/>
            <w:vMerge w:val="restart"/>
          </w:tcPr>
          <w:p w14:paraId="3D0B0365" w14:textId="77777777" w:rsidR="00125298" w:rsidRPr="009238E4" w:rsidRDefault="00125298" w:rsidP="00125298">
            <w:pPr>
              <w:rPr>
                <w:sz w:val="16"/>
                <w:szCs w:val="16"/>
              </w:rPr>
            </w:pPr>
            <w:r w:rsidRPr="009238E4">
              <w:rPr>
                <w:sz w:val="16"/>
                <w:szCs w:val="16"/>
              </w:rPr>
              <w:t>Draft</w:t>
            </w:r>
          </w:p>
        </w:tc>
        <w:tc>
          <w:tcPr>
            <w:tcW w:w="938" w:type="dxa"/>
            <w:gridSpan w:val="2"/>
          </w:tcPr>
          <w:p w14:paraId="6A8E0CDC" w14:textId="77777777" w:rsidR="00125298" w:rsidRPr="009238E4" w:rsidRDefault="00125298" w:rsidP="00125298">
            <w:pPr>
              <w:rPr>
                <w:sz w:val="16"/>
                <w:szCs w:val="16"/>
              </w:rPr>
            </w:pPr>
            <w:r w:rsidRPr="009238E4">
              <w:rPr>
                <w:sz w:val="16"/>
                <w:szCs w:val="16"/>
              </w:rPr>
              <w:t>Final</w:t>
            </w:r>
          </w:p>
        </w:tc>
      </w:tr>
      <w:tr w:rsidR="00125298" w:rsidRPr="009238E4" w14:paraId="27469BA5" w14:textId="77777777" w:rsidTr="00023E84">
        <w:trPr>
          <w:cantSplit/>
          <w:trHeight w:val="241"/>
        </w:trPr>
        <w:tc>
          <w:tcPr>
            <w:tcW w:w="1255" w:type="dxa"/>
            <w:vMerge/>
          </w:tcPr>
          <w:p w14:paraId="47CA7A63" w14:textId="77777777" w:rsidR="00125298" w:rsidRPr="009238E4" w:rsidRDefault="00125298" w:rsidP="00125298">
            <w:pPr>
              <w:rPr>
                <w:sz w:val="16"/>
                <w:szCs w:val="16"/>
              </w:rPr>
            </w:pPr>
          </w:p>
        </w:tc>
        <w:tc>
          <w:tcPr>
            <w:tcW w:w="1577" w:type="dxa"/>
            <w:gridSpan w:val="3"/>
            <w:vMerge/>
          </w:tcPr>
          <w:p w14:paraId="3DC5FB36" w14:textId="77777777" w:rsidR="00125298" w:rsidRPr="009238E4" w:rsidRDefault="00125298" w:rsidP="00125298">
            <w:pPr>
              <w:rPr>
                <w:sz w:val="16"/>
                <w:szCs w:val="16"/>
              </w:rPr>
            </w:pPr>
          </w:p>
        </w:tc>
        <w:tc>
          <w:tcPr>
            <w:tcW w:w="1481" w:type="dxa"/>
            <w:gridSpan w:val="3"/>
            <w:vMerge/>
          </w:tcPr>
          <w:p w14:paraId="6F4318E3" w14:textId="77777777" w:rsidR="00125298" w:rsidRPr="009238E4" w:rsidRDefault="00125298" w:rsidP="00125298">
            <w:pPr>
              <w:rPr>
                <w:sz w:val="16"/>
                <w:szCs w:val="16"/>
              </w:rPr>
            </w:pPr>
          </w:p>
        </w:tc>
        <w:tc>
          <w:tcPr>
            <w:tcW w:w="2579" w:type="dxa"/>
            <w:gridSpan w:val="4"/>
            <w:vMerge/>
          </w:tcPr>
          <w:p w14:paraId="7C1EA73C" w14:textId="77777777" w:rsidR="00125298" w:rsidRPr="009238E4" w:rsidRDefault="00125298" w:rsidP="00125298">
            <w:pPr>
              <w:rPr>
                <w:sz w:val="16"/>
                <w:szCs w:val="16"/>
              </w:rPr>
            </w:pPr>
          </w:p>
        </w:tc>
        <w:tc>
          <w:tcPr>
            <w:tcW w:w="1494" w:type="dxa"/>
            <w:vMerge/>
          </w:tcPr>
          <w:p w14:paraId="3F02A2DB" w14:textId="77777777" w:rsidR="00125298" w:rsidRPr="009238E4" w:rsidRDefault="00125298" w:rsidP="00125298">
            <w:pPr>
              <w:rPr>
                <w:sz w:val="16"/>
                <w:szCs w:val="16"/>
              </w:rPr>
            </w:pPr>
          </w:p>
        </w:tc>
        <w:tc>
          <w:tcPr>
            <w:tcW w:w="484" w:type="dxa"/>
            <w:vMerge/>
          </w:tcPr>
          <w:p w14:paraId="632E815A" w14:textId="77777777" w:rsidR="00125298" w:rsidRPr="009238E4" w:rsidRDefault="00125298" w:rsidP="00125298">
            <w:pPr>
              <w:rPr>
                <w:sz w:val="16"/>
                <w:szCs w:val="16"/>
              </w:rPr>
            </w:pPr>
          </w:p>
        </w:tc>
        <w:tc>
          <w:tcPr>
            <w:tcW w:w="484" w:type="dxa"/>
          </w:tcPr>
          <w:p w14:paraId="0A2532B7" w14:textId="77777777" w:rsidR="00125298" w:rsidRPr="009238E4" w:rsidRDefault="00125298" w:rsidP="00125298">
            <w:pPr>
              <w:rPr>
                <w:sz w:val="16"/>
                <w:szCs w:val="16"/>
              </w:rPr>
            </w:pPr>
            <w:r w:rsidRPr="009238E4">
              <w:rPr>
                <w:sz w:val="16"/>
                <w:szCs w:val="16"/>
              </w:rPr>
              <w:t>Reg</w:t>
            </w:r>
          </w:p>
        </w:tc>
        <w:tc>
          <w:tcPr>
            <w:tcW w:w="454" w:type="dxa"/>
          </w:tcPr>
          <w:p w14:paraId="501741DD" w14:textId="77777777" w:rsidR="00125298" w:rsidRPr="009238E4" w:rsidRDefault="00125298" w:rsidP="00125298">
            <w:pPr>
              <w:rPr>
                <w:sz w:val="16"/>
                <w:szCs w:val="16"/>
              </w:rPr>
            </w:pPr>
            <w:r w:rsidRPr="009238E4">
              <w:rPr>
                <w:sz w:val="16"/>
                <w:szCs w:val="16"/>
              </w:rPr>
              <w:t>Repro</w:t>
            </w:r>
          </w:p>
        </w:tc>
      </w:tr>
      <w:tr w:rsidR="00125298" w:rsidRPr="009238E4" w14:paraId="4F96B897" w14:textId="77777777" w:rsidTr="00023E84">
        <w:trPr>
          <w:cantSplit/>
          <w:trHeight w:val="300"/>
        </w:trPr>
        <w:tc>
          <w:tcPr>
            <w:tcW w:w="6892" w:type="dxa"/>
            <w:gridSpan w:val="11"/>
            <w:vMerge w:val="restart"/>
          </w:tcPr>
          <w:p w14:paraId="5ACDD30B" w14:textId="77777777" w:rsidR="00125298" w:rsidRPr="009238E4" w:rsidRDefault="00125298" w:rsidP="00125298">
            <w:r w:rsidRPr="009238E4">
              <w:t>16. REMARKS</w:t>
            </w:r>
          </w:p>
          <w:p w14:paraId="25263F7D" w14:textId="77777777" w:rsidR="00125298" w:rsidRPr="009238E4" w:rsidRDefault="00125298" w:rsidP="65F2DE4A">
            <w:pPr>
              <w:rPr>
                <w:b/>
                <w:bCs/>
                <w:sz w:val="16"/>
                <w:szCs w:val="16"/>
              </w:rPr>
            </w:pPr>
          </w:p>
          <w:p w14:paraId="73626D33" w14:textId="4C593A50" w:rsidR="00125298" w:rsidRPr="009238E4" w:rsidRDefault="00125298" w:rsidP="1802D2B3">
            <w:pPr>
              <w:rPr>
                <w:b/>
                <w:bCs/>
                <w:sz w:val="16"/>
                <w:szCs w:val="16"/>
              </w:rPr>
            </w:pPr>
            <w:r w:rsidRPr="009238E4">
              <w:rPr>
                <w:b/>
                <w:bCs/>
                <w:sz w:val="16"/>
                <w:szCs w:val="16"/>
              </w:rPr>
              <w:t>Block 4:</w:t>
            </w:r>
            <w:r w:rsidRPr="009238E4">
              <w:rPr>
                <w:rFonts w:ascii="Courier New" w:hAnsi="Courier New" w:cs="Courier New"/>
                <w:sz w:val="16"/>
                <w:szCs w:val="16"/>
              </w:rPr>
              <w:t xml:space="preserve"> </w:t>
            </w:r>
            <w:r w:rsidR="009238E4" w:rsidRPr="009238E4">
              <w:rPr>
                <w:sz w:val="16"/>
                <w:szCs w:val="16"/>
              </w:rPr>
              <w:t>The data item</w:t>
            </w:r>
            <w:r w:rsidRPr="009238E4">
              <w:rPr>
                <w:sz w:val="16"/>
                <w:szCs w:val="16"/>
              </w:rPr>
              <w:t xml:space="preserve"> may be provided in contractor format (subject to COR approval which shall be provided via email prior to first submission). Report shall not exceed</w:t>
            </w:r>
            <w:r w:rsidR="006E0DC4" w:rsidRPr="009238E4">
              <w:rPr>
                <w:sz w:val="16"/>
                <w:szCs w:val="16"/>
              </w:rPr>
              <w:t xml:space="preserve"> 7</w:t>
            </w:r>
            <w:r w:rsidRPr="009238E4">
              <w:rPr>
                <w:sz w:val="16"/>
                <w:szCs w:val="16"/>
              </w:rPr>
              <w:t xml:space="preserve"> pages</w:t>
            </w:r>
            <w:r w:rsidR="006E0DC4" w:rsidRPr="009238E4">
              <w:rPr>
                <w:sz w:val="16"/>
                <w:szCs w:val="16"/>
              </w:rPr>
              <w:t>, excluding cover page,</w:t>
            </w:r>
            <w:r w:rsidRPr="009238E4">
              <w:rPr>
                <w:sz w:val="16"/>
                <w:szCs w:val="16"/>
              </w:rPr>
              <w:t xml:space="preserve"> in length and shall be delivered via email. </w:t>
            </w:r>
          </w:p>
          <w:p w14:paraId="0C9BE871" w14:textId="77777777" w:rsidR="00125298" w:rsidRPr="009238E4" w:rsidRDefault="00125298" w:rsidP="65F2DE4A">
            <w:pPr>
              <w:rPr>
                <w:sz w:val="16"/>
                <w:szCs w:val="16"/>
              </w:rPr>
            </w:pPr>
          </w:p>
          <w:p w14:paraId="725164A6" w14:textId="66240AC5" w:rsidR="00125298" w:rsidRPr="009238E4" w:rsidRDefault="00125298" w:rsidP="1802D2B3">
            <w:pPr>
              <w:rPr>
                <w:b/>
                <w:bCs/>
                <w:sz w:val="16"/>
                <w:szCs w:val="16"/>
              </w:rPr>
            </w:pPr>
            <w:r w:rsidRPr="009238E4">
              <w:rPr>
                <w:b/>
                <w:bCs/>
                <w:sz w:val="16"/>
                <w:szCs w:val="16"/>
              </w:rPr>
              <w:t xml:space="preserve">The data item shall include: </w:t>
            </w:r>
          </w:p>
          <w:p w14:paraId="328359BA" w14:textId="1493947D" w:rsidR="00DF4E54" w:rsidRPr="009238E4" w:rsidRDefault="00DF4E54" w:rsidP="00DF4E54">
            <w:pPr>
              <w:rPr>
                <w:sz w:val="16"/>
                <w:szCs w:val="16"/>
              </w:rPr>
            </w:pPr>
            <w:r w:rsidRPr="009238E4">
              <w:rPr>
                <w:sz w:val="16"/>
                <w:szCs w:val="16"/>
              </w:rPr>
              <w:t>Cover Page - Contractor’s Name and address; Contract and subcontractor number and task order numbers (if applicable); Date of report; and Period covered.</w:t>
            </w:r>
          </w:p>
          <w:p w14:paraId="3789E43B" w14:textId="77777777" w:rsidR="00DF4E54" w:rsidRPr="009238E4" w:rsidRDefault="00DF4E54" w:rsidP="00DF4E54">
            <w:pPr>
              <w:rPr>
                <w:sz w:val="16"/>
                <w:szCs w:val="16"/>
              </w:rPr>
            </w:pPr>
          </w:p>
          <w:p w14:paraId="0776C263" w14:textId="7811C281" w:rsidR="00125298" w:rsidRPr="009238E4" w:rsidRDefault="00125298" w:rsidP="1802D2B3">
            <w:pPr>
              <w:rPr>
                <w:sz w:val="16"/>
                <w:szCs w:val="16"/>
              </w:rPr>
            </w:pPr>
            <w:r w:rsidRPr="009238E4">
              <w:rPr>
                <w:sz w:val="16"/>
                <w:szCs w:val="16"/>
              </w:rPr>
              <w:t>Description of tasks accomplished;</w:t>
            </w:r>
          </w:p>
          <w:p w14:paraId="69D1970F" w14:textId="0F9E8236" w:rsidR="00125298" w:rsidRPr="009238E4" w:rsidRDefault="00125298" w:rsidP="1802D2B3">
            <w:pPr>
              <w:rPr>
                <w:sz w:val="16"/>
                <w:szCs w:val="16"/>
              </w:rPr>
            </w:pPr>
            <w:r w:rsidRPr="009238E4">
              <w:rPr>
                <w:sz w:val="16"/>
                <w:szCs w:val="16"/>
              </w:rPr>
              <w:t>Identification of problem areas encountered</w:t>
            </w:r>
            <w:r w:rsidR="005E6BF6" w:rsidRPr="009238E4">
              <w:rPr>
                <w:sz w:val="16"/>
                <w:szCs w:val="16"/>
              </w:rPr>
              <w:t>;</w:t>
            </w:r>
          </w:p>
          <w:p w14:paraId="11AB4066" w14:textId="6C57EE8D" w:rsidR="00125298" w:rsidRPr="009238E4" w:rsidRDefault="00125298" w:rsidP="1802D2B3">
            <w:pPr>
              <w:rPr>
                <w:sz w:val="16"/>
                <w:szCs w:val="16"/>
              </w:rPr>
            </w:pPr>
            <w:r w:rsidRPr="009238E4">
              <w:rPr>
                <w:sz w:val="16"/>
                <w:szCs w:val="16"/>
              </w:rPr>
              <w:t xml:space="preserve">Recommendations for resolution of problem area(s), if any, for subsequent solution beyond scope of task order; </w:t>
            </w:r>
          </w:p>
          <w:p w14:paraId="1FB9AE21" w14:textId="20FFB6FA" w:rsidR="00125298" w:rsidRPr="009238E4" w:rsidRDefault="00125298" w:rsidP="1802D2B3">
            <w:pPr>
              <w:rPr>
                <w:sz w:val="16"/>
                <w:szCs w:val="16"/>
              </w:rPr>
            </w:pPr>
            <w:r w:rsidRPr="009238E4">
              <w:rPr>
                <w:sz w:val="16"/>
                <w:szCs w:val="16"/>
              </w:rPr>
              <w:t xml:space="preserve">Travel accomplished during the </w:t>
            </w:r>
            <w:r w:rsidR="009238E4" w:rsidRPr="009238E4">
              <w:rPr>
                <w:sz w:val="16"/>
                <w:szCs w:val="16"/>
              </w:rPr>
              <w:t xml:space="preserve">prior time frame </w:t>
            </w:r>
            <w:r w:rsidR="00ED2AE4" w:rsidRPr="009238E4">
              <w:rPr>
                <w:sz w:val="16"/>
                <w:szCs w:val="16"/>
              </w:rPr>
              <w:t xml:space="preserve">including dates, location(s), and purpose, </w:t>
            </w:r>
            <w:r w:rsidRPr="009238E4">
              <w:rPr>
                <w:sz w:val="16"/>
                <w:szCs w:val="16"/>
              </w:rPr>
              <w:t xml:space="preserve">and significant results and accomplishments; </w:t>
            </w:r>
          </w:p>
          <w:p w14:paraId="14DEB404" w14:textId="68D34C38" w:rsidR="00ED2AE4" w:rsidRPr="009238E4" w:rsidRDefault="00ED2AE4" w:rsidP="00ED2AE4">
            <w:pPr>
              <w:rPr>
                <w:sz w:val="16"/>
                <w:szCs w:val="16"/>
              </w:rPr>
            </w:pPr>
            <w:r w:rsidRPr="009238E4">
              <w:rPr>
                <w:sz w:val="16"/>
                <w:szCs w:val="16"/>
              </w:rPr>
              <w:t>Number of briefs developed and presented</w:t>
            </w:r>
            <w:r w:rsidR="005E6BF6" w:rsidRPr="009238E4">
              <w:rPr>
                <w:sz w:val="16"/>
                <w:szCs w:val="16"/>
              </w:rPr>
              <w:t xml:space="preserve">; </w:t>
            </w:r>
          </w:p>
          <w:p w14:paraId="3EACB666" w14:textId="1DD362C7" w:rsidR="00ED2AE4" w:rsidRPr="009238E4" w:rsidRDefault="00ED2AE4" w:rsidP="00ED2AE4">
            <w:pPr>
              <w:rPr>
                <w:sz w:val="16"/>
                <w:szCs w:val="16"/>
              </w:rPr>
            </w:pPr>
            <w:r w:rsidRPr="009238E4">
              <w:rPr>
                <w:sz w:val="16"/>
                <w:szCs w:val="16"/>
              </w:rPr>
              <w:t>Number of reports written and published</w:t>
            </w:r>
            <w:r w:rsidR="005E6BF6" w:rsidRPr="009238E4">
              <w:rPr>
                <w:sz w:val="16"/>
                <w:szCs w:val="16"/>
              </w:rPr>
              <w:t>;</w:t>
            </w:r>
            <w:r w:rsidRPr="009238E4">
              <w:rPr>
                <w:sz w:val="16"/>
                <w:szCs w:val="16"/>
              </w:rPr>
              <w:t> </w:t>
            </w:r>
          </w:p>
          <w:p w14:paraId="02DE42B2" w14:textId="3B1C6187" w:rsidR="00ED2AE4" w:rsidRPr="009238E4" w:rsidRDefault="00ED2AE4" w:rsidP="00ED2AE4">
            <w:pPr>
              <w:rPr>
                <w:sz w:val="16"/>
                <w:szCs w:val="16"/>
              </w:rPr>
            </w:pPr>
            <w:r w:rsidRPr="009238E4">
              <w:rPr>
                <w:sz w:val="16"/>
                <w:szCs w:val="16"/>
              </w:rPr>
              <w:t>Number of proposals reviewed</w:t>
            </w:r>
            <w:r w:rsidR="005E6BF6" w:rsidRPr="009238E4">
              <w:rPr>
                <w:sz w:val="16"/>
                <w:szCs w:val="16"/>
              </w:rPr>
              <w:t>;</w:t>
            </w:r>
          </w:p>
          <w:p w14:paraId="23B15FC3" w14:textId="11333E1F" w:rsidR="00ED2AE4" w:rsidRPr="009238E4" w:rsidRDefault="00ED2AE4" w:rsidP="00ED2AE4">
            <w:pPr>
              <w:rPr>
                <w:sz w:val="16"/>
                <w:szCs w:val="16"/>
              </w:rPr>
            </w:pPr>
            <w:r w:rsidRPr="009238E4">
              <w:rPr>
                <w:sz w:val="16"/>
                <w:szCs w:val="16"/>
              </w:rPr>
              <w:t>Number of analyses completed on performer technical submissions</w:t>
            </w:r>
            <w:r w:rsidR="005E6BF6" w:rsidRPr="009238E4">
              <w:rPr>
                <w:sz w:val="16"/>
                <w:szCs w:val="16"/>
              </w:rPr>
              <w:t>;</w:t>
            </w:r>
          </w:p>
          <w:p w14:paraId="3B47C944" w14:textId="76CC26B3" w:rsidR="005E6BF6" w:rsidRPr="009238E4" w:rsidRDefault="00ED2AE4" w:rsidP="00ED2AE4">
            <w:pPr>
              <w:rPr>
                <w:sz w:val="16"/>
                <w:szCs w:val="16"/>
              </w:rPr>
            </w:pPr>
            <w:r w:rsidRPr="009238E4">
              <w:rPr>
                <w:sz w:val="16"/>
                <w:szCs w:val="16"/>
              </w:rPr>
              <w:t>List of meetings attended including subject, date(s), and participating organizations. Plan for significant activities during following period</w:t>
            </w:r>
            <w:r w:rsidR="005E6BF6" w:rsidRPr="009238E4">
              <w:rPr>
                <w:sz w:val="16"/>
                <w:szCs w:val="16"/>
              </w:rPr>
              <w:t xml:space="preserve">; </w:t>
            </w:r>
          </w:p>
          <w:p w14:paraId="505570F0" w14:textId="6C2188EF" w:rsidR="00125298" w:rsidRPr="009238E4" w:rsidRDefault="006E0DC4" w:rsidP="65F2DE4A">
            <w:pPr>
              <w:rPr>
                <w:sz w:val="16"/>
                <w:szCs w:val="16"/>
              </w:rPr>
            </w:pPr>
            <w:r w:rsidRPr="009238E4">
              <w:rPr>
                <w:sz w:val="16"/>
                <w:szCs w:val="16"/>
              </w:rPr>
              <w:t xml:space="preserve">Total number of filled positions by labor category and name; and, </w:t>
            </w:r>
          </w:p>
          <w:p w14:paraId="5B158D15" w14:textId="1854EB27" w:rsidR="006E0DC4" w:rsidRPr="009238E4" w:rsidRDefault="006E0DC4" w:rsidP="65F2DE4A">
            <w:pPr>
              <w:rPr>
                <w:sz w:val="16"/>
                <w:szCs w:val="16"/>
              </w:rPr>
            </w:pPr>
            <w:r w:rsidRPr="009238E4">
              <w:rPr>
                <w:sz w:val="16"/>
                <w:szCs w:val="16"/>
              </w:rPr>
              <w:t xml:space="preserve">List of any open vacancies including date position is vacant, or estimated to be vacant, and course of action for filling. </w:t>
            </w:r>
          </w:p>
          <w:p w14:paraId="5C729929" w14:textId="77777777" w:rsidR="006E0DC4" w:rsidRPr="009238E4" w:rsidRDefault="006E0DC4" w:rsidP="65F2DE4A">
            <w:pPr>
              <w:rPr>
                <w:sz w:val="16"/>
                <w:szCs w:val="16"/>
              </w:rPr>
            </w:pPr>
          </w:p>
          <w:p w14:paraId="7623D5F6" w14:textId="3D2FE3C3" w:rsidR="00182A75" w:rsidRPr="009238E4" w:rsidRDefault="00182A75" w:rsidP="1802D2B3">
            <w:pPr>
              <w:rPr>
                <w:b/>
                <w:bCs/>
                <w:sz w:val="16"/>
                <w:szCs w:val="16"/>
              </w:rPr>
            </w:pPr>
            <w:r w:rsidRPr="009238E4">
              <w:rPr>
                <w:b/>
                <w:bCs/>
                <w:sz w:val="16"/>
                <w:szCs w:val="16"/>
              </w:rPr>
              <w:t xml:space="preserve">Block 9: </w:t>
            </w:r>
            <w:r w:rsidR="00743779" w:rsidRPr="009238E4">
              <w:rPr>
                <w:sz w:val="16"/>
                <w:szCs w:val="16"/>
              </w:rPr>
              <w:t>Distribution Statement B.  Distribution authorized to Government agencies only [Proprietary Data] Date [</w:t>
            </w:r>
            <w:r w:rsidR="00062DB2" w:rsidRPr="009238E4">
              <w:rPr>
                <w:sz w:val="16"/>
                <w:szCs w:val="16"/>
              </w:rPr>
              <w:t>5 Mar 2026</w:t>
            </w:r>
            <w:r w:rsidR="00743779" w:rsidRPr="009238E4">
              <w:rPr>
                <w:sz w:val="16"/>
                <w:szCs w:val="16"/>
              </w:rPr>
              <w:t xml:space="preserve">]. </w:t>
            </w:r>
            <w:r w:rsidRPr="009238E4">
              <w:rPr>
                <w:sz w:val="16"/>
                <w:szCs w:val="16"/>
              </w:rPr>
              <w:t xml:space="preserve">Other requests for this document shall be referred to </w:t>
            </w:r>
            <w:r w:rsidR="00743779" w:rsidRPr="009238E4">
              <w:rPr>
                <w:sz w:val="16"/>
                <w:szCs w:val="16"/>
              </w:rPr>
              <w:t xml:space="preserve">the </w:t>
            </w:r>
            <w:r w:rsidRPr="009238E4">
              <w:rPr>
                <w:sz w:val="16"/>
                <w:szCs w:val="16"/>
              </w:rPr>
              <w:t>COR.</w:t>
            </w:r>
          </w:p>
          <w:p w14:paraId="5D5B9069" w14:textId="77777777" w:rsidR="00743779" w:rsidRPr="009238E4" w:rsidRDefault="00743779" w:rsidP="65F2DE4A">
            <w:pPr>
              <w:rPr>
                <w:b/>
                <w:bCs/>
                <w:sz w:val="16"/>
                <w:szCs w:val="16"/>
              </w:rPr>
            </w:pPr>
          </w:p>
          <w:p w14:paraId="26286130" w14:textId="017212E6" w:rsidR="006B60C2" w:rsidRPr="009238E4" w:rsidRDefault="006B60C2" w:rsidP="1802D2B3">
            <w:pPr>
              <w:rPr>
                <w:sz w:val="16"/>
                <w:szCs w:val="16"/>
              </w:rPr>
            </w:pPr>
            <w:r w:rsidRPr="009238E4">
              <w:rPr>
                <w:b/>
                <w:bCs/>
                <w:sz w:val="16"/>
                <w:szCs w:val="16"/>
              </w:rPr>
              <w:t>Block 12:</w:t>
            </w:r>
            <w:r w:rsidRPr="009238E4">
              <w:rPr>
                <w:sz w:val="16"/>
                <w:szCs w:val="16"/>
              </w:rPr>
              <w:t xml:space="preserve"> The data item above is due </w:t>
            </w:r>
            <w:r w:rsidR="009238E4" w:rsidRPr="009238E4">
              <w:rPr>
                <w:sz w:val="16"/>
                <w:szCs w:val="16"/>
              </w:rPr>
              <w:t>180</w:t>
            </w:r>
            <w:r w:rsidRPr="009238E4">
              <w:rPr>
                <w:sz w:val="16"/>
                <w:szCs w:val="16"/>
              </w:rPr>
              <w:t xml:space="preserve"> days after award of the Contract/Task Order. Should submission of the data item fall on a weekend or federal holiday the data item is due the following business day.</w:t>
            </w:r>
            <w:r w:rsidR="009238E4" w:rsidRPr="009238E4">
              <w:rPr>
                <w:sz w:val="16"/>
                <w:szCs w:val="16"/>
              </w:rPr>
              <w:t xml:space="preserve"> After first submission, the second report is due 1 week prior to the Period of Performance in Section F. </w:t>
            </w:r>
            <w:r w:rsidRPr="009238E4">
              <w:rPr>
                <w:sz w:val="16"/>
                <w:szCs w:val="16"/>
              </w:rPr>
              <w:t xml:space="preserve">  </w:t>
            </w:r>
          </w:p>
          <w:p w14:paraId="731A58E5" w14:textId="77777777" w:rsidR="003F173C" w:rsidRPr="009238E4" w:rsidRDefault="003F173C" w:rsidP="65F2DE4A">
            <w:pPr>
              <w:rPr>
                <w:sz w:val="16"/>
                <w:szCs w:val="16"/>
              </w:rPr>
            </w:pPr>
          </w:p>
          <w:p w14:paraId="7FFA2393" w14:textId="355C7ACC" w:rsidR="00125298" w:rsidRPr="009238E4" w:rsidRDefault="006B60C2" w:rsidP="65F2DE4A">
            <w:pPr>
              <w:rPr>
                <w:sz w:val="18"/>
                <w:szCs w:val="18"/>
              </w:rPr>
            </w:pPr>
            <w:r w:rsidRPr="009238E4">
              <w:rPr>
                <w:b/>
                <w:bCs/>
                <w:sz w:val="16"/>
                <w:szCs w:val="16"/>
              </w:rPr>
              <w:t>Block 13:</w:t>
            </w:r>
            <w:r w:rsidRPr="009238E4">
              <w:rPr>
                <w:sz w:val="16"/>
                <w:szCs w:val="16"/>
              </w:rPr>
              <w:t xml:space="preserve"> Should any/all options be exercised, </w:t>
            </w:r>
            <w:r w:rsidR="009238E4" w:rsidRPr="009238E4">
              <w:rPr>
                <w:sz w:val="16"/>
                <w:szCs w:val="16"/>
              </w:rPr>
              <w:t xml:space="preserve">the data item above is due 180 days after award of the Contract/Task Order. Should submission of the data item fall on a weekend or federal holiday the data item is due the following business day. After first submission, the second report is due 1 week prior to the Period of Performance in Section F.   </w:t>
            </w:r>
          </w:p>
        </w:tc>
        <w:tc>
          <w:tcPr>
            <w:tcW w:w="1494" w:type="dxa"/>
            <w:vAlign w:val="center"/>
          </w:tcPr>
          <w:p w14:paraId="3A33BDA2" w14:textId="732B1087" w:rsidR="00125298" w:rsidRPr="009238E4" w:rsidRDefault="00125298" w:rsidP="00125298">
            <w:pPr>
              <w:rPr>
                <w:b/>
                <w:bCs/>
                <w:sz w:val="16"/>
                <w:szCs w:val="16"/>
              </w:rPr>
            </w:pPr>
            <w:r w:rsidRPr="009238E4">
              <w:rPr>
                <w:b/>
                <w:bCs/>
                <w:sz w:val="16"/>
                <w:szCs w:val="16"/>
              </w:rPr>
              <w:t>COR</w:t>
            </w:r>
          </w:p>
        </w:tc>
        <w:tc>
          <w:tcPr>
            <w:tcW w:w="484" w:type="dxa"/>
            <w:vAlign w:val="center"/>
          </w:tcPr>
          <w:p w14:paraId="6DFEB3CF" w14:textId="77777777" w:rsidR="00125298" w:rsidRPr="009238E4" w:rsidRDefault="00125298" w:rsidP="00125298">
            <w:pPr>
              <w:jc w:val="center"/>
              <w:rPr>
                <w:b/>
                <w:bCs/>
                <w:sz w:val="16"/>
                <w:szCs w:val="16"/>
              </w:rPr>
            </w:pPr>
          </w:p>
        </w:tc>
        <w:tc>
          <w:tcPr>
            <w:tcW w:w="484" w:type="dxa"/>
            <w:vAlign w:val="center"/>
          </w:tcPr>
          <w:p w14:paraId="5F4502BC" w14:textId="109398EF" w:rsidR="00125298" w:rsidRPr="009238E4" w:rsidRDefault="00125298" w:rsidP="00125298">
            <w:pPr>
              <w:jc w:val="center"/>
              <w:rPr>
                <w:b/>
                <w:bCs/>
                <w:sz w:val="16"/>
                <w:szCs w:val="16"/>
              </w:rPr>
            </w:pPr>
            <w:r w:rsidRPr="009238E4">
              <w:rPr>
                <w:b/>
                <w:bCs/>
                <w:sz w:val="16"/>
                <w:szCs w:val="16"/>
              </w:rPr>
              <w:t>1</w:t>
            </w:r>
          </w:p>
        </w:tc>
        <w:tc>
          <w:tcPr>
            <w:tcW w:w="454" w:type="dxa"/>
            <w:vAlign w:val="center"/>
          </w:tcPr>
          <w:p w14:paraId="7586CDEB" w14:textId="77777777" w:rsidR="00125298" w:rsidRPr="009238E4" w:rsidRDefault="00125298" w:rsidP="00125298">
            <w:pPr>
              <w:jc w:val="center"/>
              <w:rPr>
                <w:b/>
                <w:bCs/>
                <w:sz w:val="16"/>
                <w:szCs w:val="16"/>
              </w:rPr>
            </w:pPr>
          </w:p>
        </w:tc>
      </w:tr>
      <w:tr w:rsidR="00125298" w:rsidRPr="009238E4" w14:paraId="43D98CF1" w14:textId="77777777" w:rsidTr="00023E84">
        <w:trPr>
          <w:cantSplit/>
          <w:trHeight w:val="241"/>
        </w:trPr>
        <w:tc>
          <w:tcPr>
            <w:tcW w:w="6892" w:type="dxa"/>
            <w:gridSpan w:val="11"/>
            <w:vMerge/>
          </w:tcPr>
          <w:p w14:paraId="64345B62" w14:textId="77777777" w:rsidR="00125298" w:rsidRPr="009238E4" w:rsidRDefault="00125298" w:rsidP="00125298">
            <w:pPr>
              <w:rPr>
                <w:sz w:val="16"/>
                <w:szCs w:val="16"/>
              </w:rPr>
            </w:pPr>
          </w:p>
        </w:tc>
        <w:tc>
          <w:tcPr>
            <w:tcW w:w="1494" w:type="dxa"/>
            <w:vAlign w:val="center"/>
          </w:tcPr>
          <w:p w14:paraId="47A2B955" w14:textId="22D0EE5E" w:rsidR="003F173C" w:rsidRPr="009238E4" w:rsidRDefault="003F173C" w:rsidP="00125298">
            <w:pPr>
              <w:rPr>
                <w:b/>
                <w:bCs/>
                <w:sz w:val="16"/>
                <w:szCs w:val="16"/>
              </w:rPr>
            </w:pPr>
            <w:r w:rsidRPr="009238E4">
              <w:rPr>
                <w:b/>
                <w:bCs/>
                <w:sz w:val="16"/>
                <w:szCs w:val="16"/>
              </w:rPr>
              <w:t>ACOR</w:t>
            </w:r>
          </w:p>
        </w:tc>
        <w:tc>
          <w:tcPr>
            <w:tcW w:w="484" w:type="dxa"/>
            <w:vAlign w:val="center"/>
          </w:tcPr>
          <w:p w14:paraId="48ACDFF3" w14:textId="77777777" w:rsidR="00125298" w:rsidRPr="009238E4" w:rsidRDefault="00125298" w:rsidP="00125298">
            <w:pPr>
              <w:jc w:val="center"/>
              <w:rPr>
                <w:b/>
                <w:bCs/>
                <w:sz w:val="16"/>
                <w:szCs w:val="16"/>
              </w:rPr>
            </w:pPr>
          </w:p>
        </w:tc>
        <w:tc>
          <w:tcPr>
            <w:tcW w:w="484" w:type="dxa"/>
            <w:vAlign w:val="center"/>
          </w:tcPr>
          <w:p w14:paraId="2B184099" w14:textId="211C2134" w:rsidR="00125298" w:rsidRPr="009238E4" w:rsidRDefault="008E0ED4" w:rsidP="00125298">
            <w:pPr>
              <w:jc w:val="center"/>
              <w:rPr>
                <w:b/>
                <w:bCs/>
                <w:sz w:val="16"/>
                <w:szCs w:val="16"/>
              </w:rPr>
            </w:pPr>
            <w:r w:rsidRPr="009238E4">
              <w:rPr>
                <w:b/>
                <w:bCs/>
                <w:sz w:val="16"/>
                <w:szCs w:val="16"/>
              </w:rPr>
              <w:t>1</w:t>
            </w:r>
          </w:p>
        </w:tc>
        <w:tc>
          <w:tcPr>
            <w:tcW w:w="454" w:type="dxa"/>
            <w:vAlign w:val="center"/>
          </w:tcPr>
          <w:p w14:paraId="5C7306D2" w14:textId="77777777" w:rsidR="00125298" w:rsidRPr="009238E4" w:rsidRDefault="00125298" w:rsidP="00125298">
            <w:pPr>
              <w:jc w:val="center"/>
              <w:rPr>
                <w:b/>
                <w:bCs/>
                <w:sz w:val="16"/>
                <w:szCs w:val="16"/>
              </w:rPr>
            </w:pPr>
          </w:p>
        </w:tc>
      </w:tr>
      <w:tr w:rsidR="00125298" w:rsidRPr="009238E4" w14:paraId="183275A0" w14:textId="77777777" w:rsidTr="00023E84">
        <w:trPr>
          <w:cantSplit/>
          <w:trHeight w:val="241"/>
        </w:trPr>
        <w:tc>
          <w:tcPr>
            <w:tcW w:w="6892" w:type="dxa"/>
            <w:gridSpan w:val="11"/>
            <w:vMerge/>
          </w:tcPr>
          <w:p w14:paraId="0C00CD8D" w14:textId="77777777" w:rsidR="00125298" w:rsidRPr="009238E4" w:rsidRDefault="00125298" w:rsidP="00125298">
            <w:pPr>
              <w:rPr>
                <w:sz w:val="16"/>
                <w:szCs w:val="16"/>
              </w:rPr>
            </w:pPr>
          </w:p>
        </w:tc>
        <w:tc>
          <w:tcPr>
            <w:tcW w:w="1494" w:type="dxa"/>
            <w:vAlign w:val="center"/>
          </w:tcPr>
          <w:p w14:paraId="15DA3F17" w14:textId="28A7B23A" w:rsidR="00125298" w:rsidRPr="009238E4" w:rsidRDefault="003F173C" w:rsidP="00125298">
            <w:pPr>
              <w:rPr>
                <w:b/>
                <w:bCs/>
                <w:sz w:val="16"/>
                <w:szCs w:val="16"/>
              </w:rPr>
            </w:pPr>
            <w:r w:rsidRPr="009238E4">
              <w:rPr>
                <w:b/>
                <w:bCs/>
                <w:sz w:val="16"/>
                <w:szCs w:val="16"/>
              </w:rPr>
              <w:t>Contract Specialist</w:t>
            </w:r>
          </w:p>
        </w:tc>
        <w:tc>
          <w:tcPr>
            <w:tcW w:w="484" w:type="dxa"/>
            <w:vAlign w:val="center"/>
          </w:tcPr>
          <w:p w14:paraId="70B316EA" w14:textId="77777777" w:rsidR="00125298" w:rsidRPr="009238E4" w:rsidRDefault="00125298" w:rsidP="00125298">
            <w:pPr>
              <w:jc w:val="center"/>
              <w:rPr>
                <w:b/>
                <w:bCs/>
                <w:sz w:val="16"/>
                <w:szCs w:val="16"/>
              </w:rPr>
            </w:pPr>
          </w:p>
        </w:tc>
        <w:tc>
          <w:tcPr>
            <w:tcW w:w="484" w:type="dxa"/>
            <w:vAlign w:val="center"/>
          </w:tcPr>
          <w:p w14:paraId="21830CBD" w14:textId="54F355A1" w:rsidR="00125298" w:rsidRPr="009238E4" w:rsidRDefault="40E59E6B" w:rsidP="00125298">
            <w:pPr>
              <w:jc w:val="center"/>
              <w:rPr>
                <w:b/>
                <w:bCs/>
                <w:sz w:val="16"/>
                <w:szCs w:val="16"/>
              </w:rPr>
            </w:pPr>
            <w:r w:rsidRPr="009238E4">
              <w:rPr>
                <w:b/>
                <w:bCs/>
                <w:sz w:val="16"/>
                <w:szCs w:val="16"/>
              </w:rPr>
              <w:t>1</w:t>
            </w:r>
          </w:p>
        </w:tc>
        <w:tc>
          <w:tcPr>
            <w:tcW w:w="454" w:type="dxa"/>
            <w:vAlign w:val="center"/>
          </w:tcPr>
          <w:p w14:paraId="3B8C80B5" w14:textId="77777777" w:rsidR="00125298" w:rsidRPr="009238E4" w:rsidRDefault="00125298" w:rsidP="00125298">
            <w:pPr>
              <w:jc w:val="center"/>
              <w:rPr>
                <w:b/>
                <w:bCs/>
                <w:sz w:val="16"/>
                <w:szCs w:val="16"/>
              </w:rPr>
            </w:pPr>
          </w:p>
        </w:tc>
      </w:tr>
      <w:tr w:rsidR="00125298" w:rsidRPr="009238E4" w14:paraId="4A7F09CB" w14:textId="77777777" w:rsidTr="00023E84">
        <w:trPr>
          <w:cantSplit/>
          <w:trHeight w:val="241"/>
        </w:trPr>
        <w:tc>
          <w:tcPr>
            <w:tcW w:w="6892" w:type="dxa"/>
            <w:gridSpan w:val="11"/>
            <w:vMerge/>
          </w:tcPr>
          <w:p w14:paraId="62D734BE" w14:textId="77777777" w:rsidR="00125298" w:rsidRPr="009238E4" w:rsidRDefault="00125298" w:rsidP="00125298">
            <w:pPr>
              <w:rPr>
                <w:sz w:val="16"/>
                <w:szCs w:val="16"/>
              </w:rPr>
            </w:pPr>
          </w:p>
        </w:tc>
        <w:tc>
          <w:tcPr>
            <w:tcW w:w="1494" w:type="dxa"/>
            <w:vAlign w:val="center"/>
          </w:tcPr>
          <w:p w14:paraId="750F5102" w14:textId="6554448A" w:rsidR="00125298" w:rsidRPr="009238E4" w:rsidRDefault="003F173C" w:rsidP="00125298">
            <w:pPr>
              <w:rPr>
                <w:b/>
                <w:bCs/>
                <w:sz w:val="16"/>
                <w:szCs w:val="16"/>
              </w:rPr>
            </w:pPr>
            <w:r w:rsidRPr="009238E4">
              <w:rPr>
                <w:b/>
                <w:bCs/>
                <w:sz w:val="16"/>
                <w:szCs w:val="16"/>
              </w:rPr>
              <w:t>Contracting Officer</w:t>
            </w:r>
          </w:p>
        </w:tc>
        <w:tc>
          <w:tcPr>
            <w:tcW w:w="484" w:type="dxa"/>
            <w:vAlign w:val="center"/>
          </w:tcPr>
          <w:p w14:paraId="67A3C0D2" w14:textId="77777777" w:rsidR="00125298" w:rsidRPr="009238E4" w:rsidRDefault="00125298" w:rsidP="00125298">
            <w:pPr>
              <w:jc w:val="center"/>
              <w:rPr>
                <w:b/>
                <w:bCs/>
                <w:sz w:val="16"/>
                <w:szCs w:val="16"/>
              </w:rPr>
            </w:pPr>
          </w:p>
        </w:tc>
        <w:tc>
          <w:tcPr>
            <w:tcW w:w="484" w:type="dxa"/>
            <w:vAlign w:val="center"/>
          </w:tcPr>
          <w:p w14:paraId="10292550" w14:textId="6CD64449" w:rsidR="00125298" w:rsidRPr="009238E4" w:rsidRDefault="003F173C" w:rsidP="00125298">
            <w:pPr>
              <w:jc w:val="center"/>
              <w:rPr>
                <w:b/>
                <w:bCs/>
                <w:sz w:val="16"/>
                <w:szCs w:val="16"/>
              </w:rPr>
            </w:pPr>
            <w:r w:rsidRPr="009238E4">
              <w:rPr>
                <w:b/>
                <w:bCs/>
                <w:sz w:val="16"/>
                <w:szCs w:val="16"/>
              </w:rPr>
              <w:t>1</w:t>
            </w:r>
          </w:p>
        </w:tc>
        <w:tc>
          <w:tcPr>
            <w:tcW w:w="454" w:type="dxa"/>
            <w:vAlign w:val="center"/>
          </w:tcPr>
          <w:p w14:paraId="15892C8E" w14:textId="77777777" w:rsidR="00125298" w:rsidRPr="009238E4" w:rsidRDefault="00125298" w:rsidP="00125298">
            <w:pPr>
              <w:jc w:val="center"/>
              <w:rPr>
                <w:b/>
                <w:bCs/>
                <w:sz w:val="16"/>
                <w:szCs w:val="16"/>
              </w:rPr>
            </w:pPr>
          </w:p>
        </w:tc>
      </w:tr>
      <w:tr w:rsidR="00125298" w:rsidRPr="009238E4" w14:paraId="6889CF6C" w14:textId="77777777" w:rsidTr="00023E84">
        <w:trPr>
          <w:cantSplit/>
          <w:trHeight w:val="241"/>
        </w:trPr>
        <w:tc>
          <w:tcPr>
            <w:tcW w:w="6892" w:type="dxa"/>
            <w:gridSpan w:val="11"/>
            <w:vMerge/>
          </w:tcPr>
          <w:p w14:paraId="06A79228" w14:textId="77777777" w:rsidR="00125298" w:rsidRPr="009238E4" w:rsidRDefault="00125298" w:rsidP="00125298">
            <w:pPr>
              <w:rPr>
                <w:sz w:val="16"/>
                <w:szCs w:val="16"/>
              </w:rPr>
            </w:pPr>
          </w:p>
        </w:tc>
        <w:tc>
          <w:tcPr>
            <w:tcW w:w="1494" w:type="dxa"/>
            <w:vAlign w:val="center"/>
          </w:tcPr>
          <w:p w14:paraId="659EC11A" w14:textId="77777777" w:rsidR="00125298" w:rsidRPr="009238E4" w:rsidRDefault="00125298" w:rsidP="00125298">
            <w:pPr>
              <w:rPr>
                <w:b/>
                <w:bCs/>
                <w:sz w:val="16"/>
                <w:szCs w:val="16"/>
              </w:rPr>
            </w:pPr>
          </w:p>
        </w:tc>
        <w:tc>
          <w:tcPr>
            <w:tcW w:w="484" w:type="dxa"/>
            <w:vAlign w:val="center"/>
          </w:tcPr>
          <w:p w14:paraId="1662E19B" w14:textId="77777777" w:rsidR="00125298" w:rsidRPr="009238E4" w:rsidRDefault="00125298" w:rsidP="00125298">
            <w:pPr>
              <w:jc w:val="center"/>
              <w:rPr>
                <w:b/>
                <w:bCs/>
                <w:sz w:val="16"/>
                <w:szCs w:val="16"/>
              </w:rPr>
            </w:pPr>
          </w:p>
        </w:tc>
        <w:tc>
          <w:tcPr>
            <w:tcW w:w="484" w:type="dxa"/>
            <w:vAlign w:val="center"/>
          </w:tcPr>
          <w:p w14:paraId="6A75C502" w14:textId="77777777" w:rsidR="00125298" w:rsidRPr="009238E4" w:rsidRDefault="00125298" w:rsidP="00125298">
            <w:pPr>
              <w:jc w:val="center"/>
              <w:rPr>
                <w:b/>
                <w:bCs/>
                <w:sz w:val="16"/>
                <w:szCs w:val="16"/>
              </w:rPr>
            </w:pPr>
          </w:p>
        </w:tc>
        <w:tc>
          <w:tcPr>
            <w:tcW w:w="454" w:type="dxa"/>
            <w:vAlign w:val="center"/>
          </w:tcPr>
          <w:p w14:paraId="4313C56D" w14:textId="77777777" w:rsidR="00125298" w:rsidRPr="009238E4" w:rsidRDefault="00125298" w:rsidP="00125298">
            <w:pPr>
              <w:jc w:val="center"/>
              <w:rPr>
                <w:b/>
                <w:bCs/>
                <w:sz w:val="16"/>
                <w:szCs w:val="16"/>
              </w:rPr>
            </w:pPr>
          </w:p>
        </w:tc>
      </w:tr>
      <w:tr w:rsidR="00125298" w:rsidRPr="009238E4" w14:paraId="300AD1F2" w14:textId="77777777" w:rsidTr="00023E84">
        <w:trPr>
          <w:cantSplit/>
          <w:trHeight w:val="241"/>
        </w:trPr>
        <w:tc>
          <w:tcPr>
            <w:tcW w:w="6892" w:type="dxa"/>
            <w:gridSpan w:val="11"/>
            <w:vMerge/>
          </w:tcPr>
          <w:p w14:paraId="09E7407F" w14:textId="77777777" w:rsidR="00125298" w:rsidRPr="009238E4" w:rsidRDefault="00125298" w:rsidP="00125298">
            <w:pPr>
              <w:rPr>
                <w:sz w:val="16"/>
                <w:szCs w:val="16"/>
              </w:rPr>
            </w:pPr>
          </w:p>
        </w:tc>
        <w:tc>
          <w:tcPr>
            <w:tcW w:w="1494" w:type="dxa"/>
            <w:vAlign w:val="center"/>
          </w:tcPr>
          <w:p w14:paraId="07A20EF3" w14:textId="77777777" w:rsidR="00125298" w:rsidRPr="009238E4" w:rsidRDefault="00125298" w:rsidP="00125298">
            <w:pPr>
              <w:rPr>
                <w:b/>
                <w:bCs/>
                <w:sz w:val="16"/>
                <w:szCs w:val="16"/>
              </w:rPr>
            </w:pPr>
          </w:p>
        </w:tc>
        <w:tc>
          <w:tcPr>
            <w:tcW w:w="484" w:type="dxa"/>
            <w:vAlign w:val="center"/>
          </w:tcPr>
          <w:p w14:paraId="6F242657" w14:textId="77777777" w:rsidR="00125298" w:rsidRPr="009238E4" w:rsidRDefault="00125298" w:rsidP="00125298">
            <w:pPr>
              <w:jc w:val="center"/>
              <w:rPr>
                <w:b/>
                <w:bCs/>
                <w:sz w:val="16"/>
                <w:szCs w:val="16"/>
              </w:rPr>
            </w:pPr>
          </w:p>
        </w:tc>
        <w:tc>
          <w:tcPr>
            <w:tcW w:w="484" w:type="dxa"/>
            <w:vAlign w:val="center"/>
          </w:tcPr>
          <w:p w14:paraId="58DFBBEF" w14:textId="77777777" w:rsidR="00125298" w:rsidRPr="009238E4" w:rsidRDefault="00125298" w:rsidP="00125298">
            <w:pPr>
              <w:jc w:val="center"/>
              <w:rPr>
                <w:b/>
                <w:bCs/>
                <w:sz w:val="16"/>
                <w:szCs w:val="16"/>
              </w:rPr>
            </w:pPr>
          </w:p>
        </w:tc>
        <w:tc>
          <w:tcPr>
            <w:tcW w:w="454" w:type="dxa"/>
            <w:vAlign w:val="center"/>
          </w:tcPr>
          <w:p w14:paraId="1A39A20F" w14:textId="77777777" w:rsidR="00125298" w:rsidRPr="009238E4" w:rsidRDefault="00125298" w:rsidP="00125298">
            <w:pPr>
              <w:jc w:val="center"/>
              <w:rPr>
                <w:b/>
                <w:bCs/>
                <w:sz w:val="16"/>
                <w:szCs w:val="16"/>
              </w:rPr>
            </w:pPr>
          </w:p>
        </w:tc>
      </w:tr>
      <w:tr w:rsidR="00125298" w:rsidRPr="009238E4" w14:paraId="2CF0E5BD" w14:textId="77777777" w:rsidTr="00023E84">
        <w:trPr>
          <w:cantSplit/>
          <w:trHeight w:val="241"/>
        </w:trPr>
        <w:tc>
          <w:tcPr>
            <w:tcW w:w="6892" w:type="dxa"/>
            <w:gridSpan w:val="11"/>
            <w:vMerge/>
          </w:tcPr>
          <w:p w14:paraId="2A25091B" w14:textId="77777777" w:rsidR="00125298" w:rsidRPr="009238E4" w:rsidRDefault="00125298" w:rsidP="00125298">
            <w:pPr>
              <w:rPr>
                <w:sz w:val="16"/>
                <w:szCs w:val="16"/>
              </w:rPr>
            </w:pPr>
          </w:p>
        </w:tc>
        <w:tc>
          <w:tcPr>
            <w:tcW w:w="1494" w:type="dxa"/>
            <w:vAlign w:val="center"/>
          </w:tcPr>
          <w:p w14:paraId="69DB22A1" w14:textId="77777777" w:rsidR="00125298" w:rsidRPr="009238E4" w:rsidRDefault="00125298" w:rsidP="00125298">
            <w:pPr>
              <w:rPr>
                <w:b/>
                <w:bCs/>
                <w:sz w:val="16"/>
                <w:szCs w:val="16"/>
              </w:rPr>
            </w:pPr>
          </w:p>
        </w:tc>
        <w:tc>
          <w:tcPr>
            <w:tcW w:w="484" w:type="dxa"/>
            <w:vAlign w:val="center"/>
          </w:tcPr>
          <w:p w14:paraId="16CC61D1" w14:textId="77777777" w:rsidR="00125298" w:rsidRPr="009238E4" w:rsidRDefault="00125298" w:rsidP="00125298">
            <w:pPr>
              <w:jc w:val="center"/>
              <w:rPr>
                <w:b/>
                <w:bCs/>
                <w:sz w:val="16"/>
                <w:szCs w:val="16"/>
              </w:rPr>
            </w:pPr>
          </w:p>
        </w:tc>
        <w:tc>
          <w:tcPr>
            <w:tcW w:w="484" w:type="dxa"/>
            <w:vAlign w:val="center"/>
          </w:tcPr>
          <w:p w14:paraId="39D154E9" w14:textId="77777777" w:rsidR="00125298" w:rsidRPr="009238E4" w:rsidRDefault="00125298" w:rsidP="00125298">
            <w:pPr>
              <w:jc w:val="center"/>
              <w:rPr>
                <w:b/>
                <w:bCs/>
                <w:sz w:val="16"/>
                <w:szCs w:val="16"/>
              </w:rPr>
            </w:pPr>
          </w:p>
        </w:tc>
        <w:tc>
          <w:tcPr>
            <w:tcW w:w="454" w:type="dxa"/>
            <w:vAlign w:val="center"/>
          </w:tcPr>
          <w:p w14:paraId="2EB33B26" w14:textId="77777777" w:rsidR="00125298" w:rsidRPr="009238E4" w:rsidRDefault="00125298" w:rsidP="00125298">
            <w:pPr>
              <w:jc w:val="center"/>
              <w:rPr>
                <w:b/>
                <w:bCs/>
                <w:sz w:val="16"/>
                <w:szCs w:val="16"/>
              </w:rPr>
            </w:pPr>
          </w:p>
        </w:tc>
      </w:tr>
      <w:tr w:rsidR="00125298" w:rsidRPr="009238E4" w14:paraId="6B1D2743" w14:textId="77777777" w:rsidTr="00023E84">
        <w:trPr>
          <w:cantSplit/>
          <w:trHeight w:val="241"/>
        </w:trPr>
        <w:tc>
          <w:tcPr>
            <w:tcW w:w="6892" w:type="dxa"/>
            <w:gridSpan w:val="11"/>
            <w:vMerge/>
          </w:tcPr>
          <w:p w14:paraId="30AA61B2" w14:textId="77777777" w:rsidR="00125298" w:rsidRPr="009238E4" w:rsidRDefault="00125298" w:rsidP="00125298">
            <w:pPr>
              <w:rPr>
                <w:sz w:val="16"/>
                <w:szCs w:val="16"/>
              </w:rPr>
            </w:pPr>
          </w:p>
        </w:tc>
        <w:tc>
          <w:tcPr>
            <w:tcW w:w="1494" w:type="dxa"/>
            <w:vAlign w:val="center"/>
          </w:tcPr>
          <w:p w14:paraId="1372C1EF" w14:textId="77777777" w:rsidR="00125298" w:rsidRPr="009238E4" w:rsidRDefault="00125298" w:rsidP="00125298">
            <w:pPr>
              <w:rPr>
                <w:b/>
                <w:bCs/>
                <w:sz w:val="16"/>
                <w:szCs w:val="16"/>
              </w:rPr>
            </w:pPr>
          </w:p>
        </w:tc>
        <w:tc>
          <w:tcPr>
            <w:tcW w:w="484" w:type="dxa"/>
            <w:vAlign w:val="center"/>
          </w:tcPr>
          <w:p w14:paraId="3486A041" w14:textId="77777777" w:rsidR="00125298" w:rsidRPr="009238E4" w:rsidRDefault="00125298" w:rsidP="00125298">
            <w:pPr>
              <w:jc w:val="center"/>
              <w:rPr>
                <w:b/>
                <w:bCs/>
                <w:sz w:val="16"/>
                <w:szCs w:val="16"/>
              </w:rPr>
            </w:pPr>
          </w:p>
        </w:tc>
        <w:tc>
          <w:tcPr>
            <w:tcW w:w="484" w:type="dxa"/>
            <w:vAlign w:val="center"/>
          </w:tcPr>
          <w:p w14:paraId="2BBE9A75" w14:textId="77777777" w:rsidR="00125298" w:rsidRPr="009238E4" w:rsidRDefault="00125298" w:rsidP="00125298">
            <w:pPr>
              <w:jc w:val="center"/>
              <w:rPr>
                <w:b/>
                <w:bCs/>
                <w:sz w:val="16"/>
                <w:szCs w:val="16"/>
              </w:rPr>
            </w:pPr>
          </w:p>
        </w:tc>
        <w:tc>
          <w:tcPr>
            <w:tcW w:w="454" w:type="dxa"/>
            <w:vAlign w:val="center"/>
          </w:tcPr>
          <w:p w14:paraId="4A3840DC" w14:textId="77777777" w:rsidR="00125298" w:rsidRPr="009238E4" w:rsidRDefault="00125298" w:rsidP="00125298">
            <w:pPr>
              <w:jc w:val="center"/>
              <w:rPr>
                <w:b/>
                <w:bCs/>
                <w:sz w:val="16"/>
                <w:szCs w:val="16"/>
              </w:rPr>
            </w:pPr>
          </w:p>
        </w:tc>
      </w:tr>
      <w:tr w:rsidR="00125298" w:rsidRPr="009238E4" w14:paraId="614B77FC" w14:textId="77777777" w:rsidTr="00023E84">
        <w:trPr>
          <w:cantSplit/>
          <w:trHeight w:val="241"/>
        </w:trPr>
        <w:tc>
          <w:tcPr>
            <w:tcW w:w="6892" w:type="dxa"/>
            <w:gridSpan w:val="11"/>
            <w:vMerge/>
          </w:tcPr>
          <w:p w14:paraId="58783265" w14:textId="77777777" w:rsidR="00125298" w:rsidRPr="009238E4" w:rsidRDefault="00125298" w:rsidP="00125298">
            <w:pPr>
              <w:rPr>
                <w:sz w:val="16"/>
                <w:szCs w:val="16"/>
              </w:rPr>
            </w:pPr>
          </w:p>
        </w:tc>
        <w:tc>
          <w:tcPr>
            <w:tcW w:w="1494" w:type="dxa"/>
            <w:vAlign w:val="center"/>
          </w:tcPr>
          <w:p w14:paraId="16322CAD" w14:textId="77777777" w:rsidR="00125298" w:rsidRPr="009238E4" w:rsidRDefault="00125298" w:rsidP="00125298">
            <w:pPr>
              <w:rPr>
                <w:b/>
                <w:bCs/>
                <w:sz w:val="16"/>
                <w:szCs w:val="16"/>
              </w:rPr>
            </w:pPr>
          </w:p>
        </w:tc>
        <w:tc>
          <w:tcPr>
            <w:tcW w:w="484" w:type="dxa"/>
            <w:vAlign w:val="center"/>
          </w:tcPr>
          <w:p w14:paraId="1DE8B67A" w14:textId="77777777" w:rsidR="00125298" w:rsidRPr="009238E4" w:rsidRDefault="00125298" w:rsidP="00125298">
            <w:pPr>
              <w:jc w:val="center"/>
              <w:rPr>
                <w:b/>
                <w:bCs/>
                <w:sz w:val="16"/>
                <w:szCs w:val="16"/>
              </w:rPr>
            </w:pPr>
          </w:p>
        </w:tc>
        <w:tc>
          <w:tcPr>
            <w:tcW w:w="484" w:type="dxa"/>
            <w:vAlign w:val="center"/>
          </w:tcPr>
          <w:p w14:paraId="03AD20B2" w14:textId="77777777" w:rsidR="00125298" w:rsidRPr="009238E4" w:rsidRDefault="00125298" w:rsidP="00125298">
            <w:pPr>
              <w:jc w:val="center"/>
              <w:rPr>
                <w:b/>
                <w:bCs/>
                <w:sz w:val="16"/>
                <w:szCs w:val="16"/>
              </w:rPr>
            </w:pPr>
          </w:p>
        </w:tc>
        <w:tc>
          <w:tcPr>
            <w:tcW w:w="454" w:type="dxa"/>
            <w:vAlign w:val="center"/>
          </w:tcPr>
          <w:p w14:paraId="23CBECE3" w14:textId="77777777" w:rsidR="00125298" w:rsidRPr="009238E4" w:rsidRDefault="00125298" w:rsidP="00125298">
            <w:pPr>
              <w:jc w:val="center"/>
              <w:rPr>
                <w:b/>
                <w:bCs/>
                <w:sz w:val="16"/>
                <w:szCs w:val="16"/>
              </w:rPr>
            </w:pPr>
          </w:p>
        </w:tc>
      </w:tr>
      <w:tr w:rsidR="00125298" w:rsidRPr="009238E4" w14:paraId="38FAB31F" w14:textId="77777777" w:rsidTr="00023E84">
        <w:trPr>
          <w:cantSplit/>
          <w:trHeight w:val="241"/>
        </w:trPr>
        <w:tc>
          <w:tcPr>
            <w:tcW w:w="6892" w:type="dxa"/>
            <w:gridSpan w:val="11"/>
            <w:vMerge/>
          </w:tcPr>
          <w:p w14:paraId="2746EF3E" w14:textId="77777777" w:rsidR="00125298" w:rsidRPr="009238E4" w:rsidRDefault="00125298" w:rsidP="00125298">
            <w:pPr>
              <w:rPr>
                <w:sz w:val="16"/>
                <w:szCs w:val="16"/>
              </w:rPr>
            </w:pPr>
          </w:p>
        </w:tc>
        <w:tc>
          <w:tcPr>
            <w:tcW w:w="1494" w:type="dxa"/>
            <w:vAlign w:val="center"/>
          </w:tcPr>
          <w:p w14:paraId="6754D831" w14:textId="77777777" w:rsidR="00125298" w:rsidRPr="009238E4" w:rsidRDefault="00125298" w:rsidP="00125298">
            <w:pPr>
              <w:rPr>
                <w:b/>
                <w:bCs/>
                <w:sz w:val="16"/>
                <w:szCs w:val="16"/>
              </w:rPr>
            </w:pPr>
          </w:p>
        </w:tc>
        <w:tc>
          <w:tcPr>
            <w:tcW w:w="484" w:type="dxa"/>
            <w:vAlign w:val="center"/>
          </w:tcPr>
          <w:p w14:paraId="3CF6B242" w14:textId="77777777" w:rsidR="00125298" w:rsidRPr="009238E4" w:rsidRDefault="00125298" w:rsidP="00125298">
            <w:pPr>
              <w:jc w:val="center"/>
              <w:rPr>
                <w:b/>
                <w:bCs/>
                <w:sz w:val="16"/>
                <w:szCs w:val="16"/>
              </w:rPr>
            </w:pPr>
          </w:p>
        </w:tc>
        <w:tc>
          <w:tcPr>
            <w:tcW w:w="484" w:type="dxa"/>
            <w:vAlign w:val="center"/>
          </w:tcPr>
          <w:p w14:paraId="5F215B60" w14:textId="77777777" w:rsidR="00125298" w:rsidRPr="009238E4" w:rsidRDefault="00125298" w:rsidP="00125298">
            <w:pPr>
              <w:jc w:val="center"/>
              <w:rPr>
                <w:b/>
                <w:bCs/>
                <w:sz w:val="16"/>
                <w:szCs w:val="16"/>
              </w:rPr>
            </w:pPr>
          </w:p>
        </w:tc>
        <w:tc>
          <w:tcPr>
            <w:tcW w:w="454" w:type="dxa"/>
            <w:vAlign w:val="center"/>
          </w:tcPr>
          <w:p w14:paraId="1DBB6411" w14:textId="77777777" w:rsidR="00125298" w:rsidRPr="009238E4" w:rsidRDefault="00125298" w:rsidP="00125298">
            <w:pPr>
              <w:jc w:val="center"/>
              <w:rPr>
                <w:b/>
                <w:bCs/>
                <w:sz w:val="16"/>
                <w:szCs w:val="16"/>
              </w:rPr>
            </w:pPr>
          </w:p>
        </w:tc>
      </w:tr>
      <w:tr w:rsidR="00125298" w:rsidRPr="009238E4" w14:paraId="0C11646E" w14:textId="77777777" w:rsidTr="00023E84">
        <w:trPr>
          <w:cantSplit/>
          <w:trHeight w:val="241"/>
        </w:trPr>
        <w:tc>
          <w:tcPr>
            <w:tcW w:w="6892" w:type="dxa"/>
            <w:gridSpan w:val="11"/>
            <w:vMerge/>
          </w:tcPr>
          <w:p w14:paraId="04B68907" w14:textId="77777777" w:rsidR="00125298" w:rsidRPr="009238E4" w:rsidRDefault="00125298" w:rsidP="00125298">
            <w:pPr>
              <w:rPr>
                <w:sz w:val="16"/>
                <w:szCs w:val="16"/>
              </w:rPr>
            </w:pPr>
          </w:p>
        </w:tc>
        <w:tc>
          <w:tcPr>
            <w:tcW w:w="1494" w:type="dxa"/>
            <w:vAlign w:val="center"/>
          </w:tcPr>
          <w:p w14:paraId="69B38012" w14:textId="77777777" w:rsidR="00125298" w:rsidRPr="009238E4" w:rsidRDefault="00125298" w:rsidP="00125298">
            <w:pPr>
              <w:rPr>
                <w:b/>
                <w:bCs/>
                <w:sz w:val="16"/>
                <w:szCs w:val="16"/>
              </w:rPr>
            </w:pPr>
          </w:p>
        </w:tc>
        <w:tc>
          <w:tcPr>
            <w:tcW w:w="484" w:type="dxa"/>
            <w:vAlign w:val="center"/>
          </w:tcPr>
          <w:p w14:paraId="26452B07" w14:textId="77777777" w:rsidR="00125298" w:rsidRPr="009238E4" w:rsidRDefault="00125298" w:rsidP="00125298">
            <w:pPr>
              <w:jc w:val="center"/>
              <w:rPr>
                <w:b/>
                <w:bCs/>
                <w:sz w:val="16"/>
                <w:szCs w:val="16"/>
              </w:rPr>
            </w:pPr>
          </w:p>
        </w:tc>
        <w:tc>
          <w:tcPr>
            <w:tcW w:w="484" w:type="dxa"/>
            <w:vAlign w:val="center"/>
          </w:tcPr>
          <w:p w14:paraId="46906204" w14:textId="77777777" w:rsidR="00125298" w:rsidRPr="009238E4" w:rsidRDefault="00125298" w:rsidP="00125298">
            <w:pPr>
              <w:jc w:val="center"/>
              <w:rPr>
                <w:b/>
                <w:bCs/>
                <w:sz w:val="16"/>
                <w:szCs w:val="16"/>
              </w:rPr>
            </w:pPr>
          </w:p>
        </w:tc>
        <w:tc>
          <w:tcPr>
            <w:tcW w:w="454" w:type="dxa"/>
            <w:vAlign w:val="center"/>
          </w:tcPr>
          <w:p w14:paraId="2C0D0F51" w14:textId="77777777" w:rsidR="00125298" w:rsidRPr="009238E4" w:rsidRDefault="00125298" w:rsidP="00125298">
            <w:pPr>
              <w:jc w:val="center"/>
              <w:rPr>
                <w:b/>
                <w:bCs/>
                <w:sz w:val="16"/>
                <w:szCs w:val="16"/>
              </w:rPr>
            </w:pPr>
          </w:p>
        </w:tc>
      </w:tr>
      <w:tr w:rsidR="00125298" w:rsidRPr="009238E4" w14:paraId="1143A67C" w14:textId="77777777" w:rsidTr="00023E84">
        <w:trPr>
          <w:cantSplit/>
          <w:trHeight w:val="241"/>
        </w:trPr>
        <w:tc>
          <w:tcPr>
            <w:tcW w:w="6892" w:type="dxa"/>
            <w:gridSpan w:val="11"/>
            <w:vMerge/>
          </w:tcPr>
          <w:p w14:paraId="124686D0" w14:textId="77777777" w:rsidR="00125298" w:rsidRPr="009238E4" w:rsidRDefault="00125298" w:rsidP="00125298">
            <w:pPr>
              <w:rPr>
                <w:sz w:val="16"/>
                <w:szCs w:val="16"/>
              </w:rPr>
            </w:pPr>
          </w:p>
        </w:tc>
        <w:tc>
          <w:tcPr>
            <w:tcW w:w="1494" w:type="dxa"/>
            <w:vAlign w:val="center"/>
          </w:tcPr>
          <w:p w14:paraId="36AE8B8A" w14:textId="77777777" w:rsidR="00125298" w:rsidRPr="009238E4" w:rsidRDefault="00125298" w:rsidP="00125298">
            <w:pPr>
              <w:rPr>
                <w:b/>
                <w:bCs/>
                <w:sz w:val="16"/>
                <w:szCs w:val="16"/>
              </w:rPr>
            </w:pPr>
          </w:p>
        </w:tc>
        <w:tc>
          <w:tcPr>
            <w:tcW w:w="484" w:type="dxa"/>
            <w:vAlign w:val="center"/>
          </w:tcPr>
          <w:p w14:paraId="612C0CE4" w14:textId="77777777" w:rsidR="00125298" w:rsidRPr="009238E4" w:rsidRDefault="00125298" w:rsidP="00125298">
            <w:pPr>
              <w:jc w:val="center"/>
              <w:rPr>
                <w:b/>
                <w:bCs/>
                <w:sz w:val="16"/>
                <w:szCs w:val="16"/>
              </w:rPr>
            </w:pPr>
          </w:p>
        </w:tc>
        <w:tc>
          <w:tcPr>
            <w:tcW w:w="484" w:type="dxa"/>
            <w:vAlign w:val="center"/>
          </w:tcPr>
          <w:p w14:paraId="71F765E9" w14:textId="77777777" w:rsidR="00125298" w:rsidRPr="009238E4" w:rsidRDefault="00125298" w:rsidP="00125298">
            <w:pPr>
              <w:jc w:val="center"/>
              <w:rPr>
                <w:b/>
                <w:bCs/>
                <w:sz w:val="16"/>
                <w:szCs w:val="16"/>
              </w:rPr>
            </w:pPr>
          </w:p>
        </w:tc>
        <w:tc>
          <w:tcPr>
            <w:tcW w:w="454" w:type="dxa"/>
            <w:vAlign w:val="center"/>
          </w:tcPr>
          <w:p w14:paraId="3B0D88BE" w14:textId="77777777" w:rsidR="00125298" w:rsidRPr="009238E4" w:rsidRDefault="00125298" w:rsidP="00125298">
            <w:pPr>
              <w:jc w:val="center"/>
              <w:rPr>
                <w:b/>
                <w:bCs/>
                <w:sz w:val="16"/>
                <w:szCs w:val="16"/>
              </w:rPr>
            </w:pPr>
          </w:p>
        </w:tc>
      </w:tr>
      <w:tr w:rsidR="00125298" w:rsidRPr="009238E4" w14:paraId="3F9E47DB" w14:textId="77777777" w:rsidTr="00023E84">
        <w:trPr>
          <w:cantSplit/>
          <w:trHeight w:val="241"/>
        </w:trPr>
        <w:tc>
          <w:tcPr>
            <w:tcW w:w="6892" w:type="dxa"/>
            <w:gridSpan w:val="11"/>
            <w:vMerge/>
          </w:tcPr>
          <w:p w14:paraId="6B56A522" w14:textId="77777777" w:rsidR="00125298" w:rsidRPr="009238E4" w:rsidRDefault="00125298" w:rsidP="00125298">
            <w:pPr>
              <w:rPr>
                <w:sz w:val="16"/>
                <w:szCs w:val="16"/>
              </w:rPr>
            </w:pPr>
          </w:p>
        </w:tc>
        <w:tc>
          <w:tcPr>
            <w:tcW w:w="1494" w:type="dxa"/>
            <w:vAlign w:val="center"/>
          </w:tcPr>
          <w:p w14:paraId="7609EB21" w14:textId="77777777" w:rsidR="00125298" w:rsidRPr="009238E4" w:rsidRDefault="00125298" w:rsidP="00125298">
            <w:pPr>
              <w:rPr>
                <w:b/>
                <w:bCs/>
                <w:sz w:val="16"/>
                <w:szCs w:val="16"/>
              </w:rPr>
            </w:pPr>
          </w:p>
        </w:tc>
        <w:tc>
          <w:tcPr>
            <w:tcW w:w="484" w:type="dxa"/>
            <w:vAlign w:val="center"/>
          </w:tcPr>
          <w:p w14:paraId="758E52D6" w14:textId="77777777" w:rsidR="00125298" w:rsidRPr="009238E4" w:rsidRDefault="00125298" w:rsidP="00125298">
            <w:pPr>
              <w:jc w:val="center"/>
              <w:rPr>
                <w:b/>
                <w:bCs/>
                <w:sz w:val="16"/>
                <w:szCs w:val="16"/>
              </w:rPr>
            </w:pPr>
          </w:p>
        </w:tc>
        <w:tc>
          <w:tcPr>
            <w:tcW w:w="484" w:type="dxa"/>
            <w:vAlign w:val="center"/>
          </w:tcPr>
          <w:p w14:paraId="700CD3B3" w14:textId="77777777" w:rsidR="00125298" w:rsidRPr="009238E4" w:rsidRDefault="00125298" w:rsidP="00125298">
            <w:pPr>
              <w:jc w:val="center"/>
              <w:rPr>
                <w:b/>
                <w:bCs/>
                <w:sz w:val="16"/>
                <w:szCs w:val="16"/>
              </w:rPr>
            </w:pPr>
          </w:p>
        </w:tc>
        <w:tc>
          <w:tcPr>
            <w:tcW w:w="454" w:type="dxa"/>
            <w:vAlign w:val="center"/>
          </w:tcPr>
          <w:p w14:paraId="372272E3" w14:textId="77777777" w:rsidR="00125298" w:rsidRPr="009238E4" w:rsidRDefault="00125298" w:rsidP="00125298">
            <w:pPr>
              <w:jc w:val="center"/>
              <w:rPr>
                <w:b/>
                <w:bCs/>
                <w:sz w:val="16"/>
                <w:szCs w:val="16"/>
              </w:rPr>
            </w:pPr>
          </w:p>
        </w:tc>
      </w:tr>
      <w:tr w:rsidR="00125298" w:rsidRPr="009238E4" w14:paraId="5310F6EF" w14:textId="77777777" w:rsidTr="00023E84">
        <w:trPr>
          <w:cantSplit/>
          <w:trHeight w:val="241"/>
        </w:trPr>
        <w:tc>
          <w:tcPr>
            <w:tcW w:w="6892" w:type="dxa"/>
            <w:gridSpan w:val="11"/>
            <w:vMerge/>
          </w:tcPr>
          <w:p w14:paraId="36376AC9" w14:textId="77777777" w:rsidR="00125298" w:rsidRPr="009238E4" w:rsidRDefault="00125298" w:rsidP="00125298">
            <w:pPr>
              <w:rPr>
                <w:sz w:val="16"/>
                <w:szCs w:val="16"/>
              </w:rPr>
            </w:pPr>
          </w:p>
        </w:tc>
        <w:tc>
          <w:tcPr>
            <w:tcW w:w="1494" w:type="dxa"/>
            <w:vAlign w:val="center"/>
          </w:tcPr>
          <w:p w14:paraId="07086CC7" w14:textId="77777777" w:rsidR="00125298" w:rsidRPr="009238E4" w:rsidRDefault="00125298" w:rsidP="00125298">
            <w:pPr>
              <w:rPr>
                <w:b/>
                <w:bCs/>
                <w:sz w:val="16"/>
                <w:szCs w:val="16"/>
              </w:rPr>
            </w:pPr>
          </w:p>
        </w:tc>
        <w:tc>
          <w:tcPr>
            <w:tcW w:w="484" w:type="dxa"/>
            <w:vAlign w:val="center"/>
          </w:tcPr>
          <w:p w14:paraId="6941B3E8" w14:textId="77777777" w:rsidR="00125298" w:rsidRPr="009238E4" w:rsidRDefault="00125298" w:rsidP="00125298">
            <w:pPr>
              <w:jc w:val="center"/>
              <w:rPr>
                <w:b/>
                <w:bCs/>
                <w:sz w:val="16"/>
                <w:szCs w:val="16"/>
              </w:rPr>
            </w:pPr>
          </w:p>
        </w:tc>
        <w:tc>
          <w:tcPr>
            <w:tcW w:w="484" w:type="dxa"/>
            <w:vAlign w:val="center"/>
          </w:tcPr>
          <w:p w14:paraId="189FAC2B" w14:textId="77777777" w:rsidR="00125298" w:rsidRPr="009238E4" w:rsidRDefault="00125298" w:rsidP="00125298">
            <w:pPr>
              <w:jc w:val="center"/>
              <w:rPr>
                <w:b/>
                <w:bCs/>
                <w:sz w:val="16"/>
                <w:szCs w:val="16"/>
              </w:rPr>
            </w:pPr>
          </w:p>
        </w:tc>
        <w:tc>
          <w:tcPr>
            <w:tcW w:w="454" w:type="dxa"/>
            <w:vAlign w:val="center"/>
          </w:tcPr>
          <w:p w14:paraId="409C9BC7" w14:textId="77777777" w:rsidR="00125298" w:rsidRPr="009238E4" w:rsidRDefault="00125298" w:rsidP="00125298">
            <w:pPr>
              <w:jc w:val="center"/>
              <w:rPr>
                <w:b/>
                <w:bCs/>
                <w:sz w:val="16"/>
                <w:szCs w:val="16"/>
              </w:rPr>
            </w:pPr>
          </w:p>
        </w:tc>
      </w:tr>
      <w:tr w:rsidR="00125298" w:rsidRPr="009238E4" w14:paraId="3A60621A" w14:textId="77777777" w:rsidTr="00023E84">
        <w:trPr>
          <w:cantSplit/>
          <w:trHeight w:val="241"/>
        </w:trPr>
        <w:tc>
          <w:tcPr>
            <w:tcW w:w="6892" w:type="dxa"/>
            <w:gridSpan w:val="11"/>
            <w:vMerge/>
          </w:tcPr>
          <w:p w14:paraId="4CDE2044" w14:textId="77777777" w:rsidR="00125298" w:rsidRPr="009238E4" w:rsidRDefault="00125298" w:rsidP="00125298">
            <w:pPr>
              <w:rPr>
                <w:sz w:val="16"/>
                <w:szCs w:val="16"/>
              </w:rPr>
            </w:pPr>
          </w:p>
        </w:tc>
        <w:tc>
          <w:tcPr>
            <w:tcW w:w="1494" w:type="dxa"/>
            <w:vAlign w:val="center"/>
          </w:tcPr>
          <w:p w14:paraId="0088AAB2" w14:textId="77777777" w:rsidR="00125298" w:rsidRPr="009238E4" w:rsidRDefault="00125298" w:rsidP="00125298">
            <w:pPr>
              <w:rPr>
                <w:b/>
                <w:bCs/>
                <w:sz w:val="16"/>
                <w:szCs w:val="16"/>
              </w:rPr>
            </w:pPr>
          </w:p>
        </w:tc>
        <w:tc>
          <w:tcPr>
            <w:tcW w:w="484" w:type="dxa"/>
            <w:vAlign w:val="center"/>
          </w:tcPr>
          <w:p w14:paraId="160927EA" w14:textId="77777777" w:rsidR="00125298" w:rsidRPr="009238E4" w:rsidRDefault="00125298" w:rsidP="00125298">
            <w:pPr>
              <w:jc w:val="center"/>
              <w:rPr>
                <w:b/>
                <w:bCs/>
                <w:sz w:val="16"/>
                <w:szCs w:val="16"/>
              </w:rPr>
            </w:pPr>
          </w:p>
        </w:tc>
        <w:tc>
          <w:tcPr>
            <w:tcW w:w="484" w:type="dxa"/>
            <w:vAlign w:val="center"/>
          </w:tcPr>
          <w:p w14:paraId="784CE6CA" w14:textId="77777777" w:rsidR="00125298" w:rsidRPr="009238E4" w:rsidRDefault="00125298" w:rsidP="00125298">
            <w:pPr>
              <w:jc w:val="center"/>
              <w:rPr>
                <w:b/>
                <w:bCs/>
                <w:sz w:val="16"/>
                <w:szCs w:val="16"/>
              </w:rPr>
            </w:pPr>
          </w:p>
        </w:tc>
        <w:tc>
          <w:tcPr>
            <w:tcW w:w="454" w:type="dxa"/>
            <w:vAlign w:val="center"/>
          </w:tcPr>
          <w:p w14:paraId="393ED439" w14:textId="77777777" w:rsidR="00125298" w:rsidRPr="009238E4" w:rsidRDefault="00125298" w:rsidP="00125298">
            <w:pPr>
              <w:jc w:val="center"/>
              <w:rPr>
                <w:b/>
                <w:bCs/>
                <w:sz w:val="16"/>
                <w:szCs w:val="16"/>
              </w:rPr>
            </w:pPr>
          </w:p>
        </w:tc>
      </w:tr>
      <w:tr w:rsidR="00125298" w:rsidRPr="009238E4" w14:paraId="3BF55081" w14:textId="77777777" w:rsidTr="00023E84">
        <w:trPr>
          <w:cantSplit/>
          <w:trHeight w:val="241"/>
        </w:trPr>
        <w:tc>
          <w:tcPr>
            <w:tcW w:w="6892" w:type="dxa"/>
            <w:gridSpan w:val="11"/>
            <w:vMerge/>
          </w:tcPr>
          <w:p w14:paraId="1EA05FA8" w14:textId="77777777" w:rsidR="00125298" w:rsidRPr="009238E4" w:rsidRDefault="00125298" w:rsidP="00125298">
            <w:pPr>
              <w:rPr>
                <w:sz w:val="16"/>
                <w:szCs w:val="16"/>
              </w:rPr>
            </w:pPr>
          </w:p>
        </w:tc>
        <w:tc>
          <w:tcPr>
            <w:tcW w:w="1494" w:type="dxa"/>
            <w:vAlign w:val="center"/>
          </w:tcPr>
          <w:p w14:paraId="09826C34" w14:textId="77777777" w:rsidR="00125298" w:rsidRPr="009238E4" w:rsidRDefault="00125298" w:rsidP="00125298">
            <w:pPr>
              <w:rPr>
                <w:b/>
                <w:bCs/>
                <w:sz w:val="16"/>
                <w:szCs w:val="16"/>
              </w:rPr>
            </w:pPr>
          </w:p>
        </w:tc>
        <w:tc>
          <w:tcPr>
            <w:tcW w:w="484" w:type="dxa"/>
            <w:vAlign w:val="center"/>
          </w:tcPr>
          <w:p w14:paraId="6B7DB4E5" w14:textId="77777777" w:rsidR="00125298" w:rsidRPr="009238E4" w:rsidRDefault="00125298" w:rsidP="00125298">
            <w:pPr>
              <w:jc w:val="center"/>
              <w:rPr>
                <w:b/>
                <w:bCs/>
                <w:sz w:val="16"/>
                <w:szCs w:val="16"/>
              </w:rPr>
            </w:pPr>
          </w:p>
        </w:tc>
        <w:tc>
          <w:tcPr>
            <w:tcW w:w="484" w:type="dxa"/>
            <w:vAlign w:val="center"/>
          </w:tcPr>
          <w:p w14:paraId="5091A343" w14:textId="77777777" w:rsidR="00125298" w:rsidRPr="009238E4" w:rsidRDefault="00125298" w:rsidP="00125298">
            <w:pPr>
              <w:jc w:val="center"/>
              <w:rPr>
                <w:b/>
                <w:bCs/>
                <w:sz w:val="16"/>
                <w:szCs w:val="16"/>
              </w:rPr>
            </w:pPr>
          </w:p>
        </w:tc>
        <w:tc>
          <w:tcPr>
            <w:tcW w:w="454" w:type="dxa"/>
            <w:vAlign w:val="center"/>
          </w:tcPr>
          <w:p w14:paraId="7E3114BB" w14:textId="77777777" w:rsidR="00125298" w:rsidRPr="009238E4" w:rsidRDefault="00125298" w:rsidP="00125298">
            <w:pPr>
              <w:jc w:val="center"/>
              <w:rPr>
                <w:b/>
                <w:bCs/>
                <w:sz w:val="16"/>
                <w:szCs w:val="16"/>
              </w:rPr>
            </w:pPr>
          </w:p>
        </w:tc>
      </w:tr>
      <w:tr w:rsidR="00125298" w:rsidRPr="009238E4" w14:paraId="191682CC" w14:textId="77777777" w:rsidTr="00023E84">
        <w:trPr>
          <w:cantSplit/>
          <w:trHeight w:val="241"/>
        </w:trPr>
        <w:tc>
          <w:tcPr>
            <w:tcW w:w="6892" w:type="dxa"/>
            <w:gridSpan w:val="11"/>
            <w:vMerge/>
          </w:tcPr>
          <w:p w14:paraId="4D1E4765" w14:textId="77777777" w:rsidR="00125298" w:rsidRPr="009238E4" w:rsidRDefault="00125298" w:rsidP="00125298">
            <w:pPr>
              <w:rPr>
                <w:sz w:val="16"/>
                <w:szCs w:val="16"/>
              </w:rPr>
            </w:pPr>
          </w:p>
        </w:tc>
        <w:tc>
          <w:tcPr>
            <w:tcW w:w="1494" w:type="dxa"/>
            <w:vAlign w:val="center"/>
          </w:tcPr>
          <w:p w14:paraId="1DA5C210" w14:textId="77777777" w:rsidR="00125298" w:rsidRPr="009238E4" w:rsidRDefault="00125298" w:rsidP="00125298">
            <w:pPr>
              <w:rPr>
                <w:b/>
                <w:bCs/>
                <w:sz w:val="16"/>
                <w:szCs w:val="16"/>
              </w:rPr>
            </w:pPr>
          </w:p>
        </w:tc>
        <w:tc>
          <w:tcPr>
            <w:tcW w:w="484" w:type="dxa"/>
            <w:vAlign w:val="center"/>
          </w:tcPr>
          <w:p w14:paraId="7B12A784" w14:textId="77777777" w:rsidR="00125298" w:rsidRPr="009238E4" w:rsidRDefault="00125298" w:rsidP="00125298">
            <w:pPr>
              <w:jc w:val="center"/>
              <w:rPr>
                <w:b/>
                <w:bCs/>
                <w:sz w:val="16"/>
                <w:szCs w:val="16"/>
              </w:rPr>
            </w:pPr>
          </w:p>
        </w:tc>
        <w:tc>
          <w:tcPr>
            <w:tcW w:w="484" w:type="dxa"/>
            <w:vAlign w:val="center"/>
          </w:tcPr>
          <w:p w14:paraId="15B16CA4" w14:textId="77777777" w:rsidR="00125298" w:rsidRPr="009238E4" w:rsidRDefault="00125298" w:rsidP="00125298">
            <w:pPr>
              <w:jc w:val="center"/>
              <w:rPr>
                <w:b/>
                <w:bCs/>
                <w:sz w:val="16"/>
                <w:szCs w:val="16"/>
              </w:rPr>
            </w:pPr>
          </w:p>
        </w:tc>
        <w:tc>
          <w:tcPr>
            <w:tcW w:w="454" w:type="dxa"/>
            <w:vAlign w:val="center"/>
          </w:tcPr>
          <w:p w14:paraId="52A18274" w14:textId="77777777" w:rsidR="00125298" w:rsidRPr="009238E4" w:rsidRDefault="00125298" w:rsidP="00125298">
            <w:pPr>
              <w:jc w:val="center"/>
              <w:rPr>
                <w:b/>
                <w:bCs/>
                <w:sz w:val="16"/>
                <w:szCs w:val="16"/>
              </w:rPr>
            </w:pPr>
          </w:p>
        </w:tc>
      </w:tr>
      <w:tr w:rsidR="00125298" w:rsidRPr="009238E4" w14:paraId="6523D82B" w14:textId="77777777" w:rsidTr="00023E84">
        <w:trPr>
          <w:cantSplit/>
          <w:trHeight w:val="241"/>
        </w:trPr>
        <w:tc>
          <w:tcPr>
            <w:tcW w:w="6892" w:type="dxa"/>
            <w:gridSpan w:val="11"/>
            <w:vMerge/>
          </w:tcPr>
          <w:p w14:paraId="0FA479BE" w14:textId="77777777" w:rsidR="00125298" w:rsidRPr="009238E4" w:rsidRDefault="00125298" w:rsidP="00125298">
            <w:pPr>
              <w:rPr>
                <w:sz w:val="16"/>
                <w:szCs w:val="16"/>
              </w:rPr>
            </w:pPr>
          </w:p>
        </w:tc>
        <w:tc>
          <w:tcPr>
            <w:tcW w:w="1494" w:type="dxa"/>
            <w:vAlign w:val="center"/>
          </w:tcPr>
          <w:p w14:paraId="33DF3941" w14:textId="77777777" w:rsidR="00125298" w:rsidRPr="009238E4" w:rsidRDefault="00125298" w:rsidP="00125298">
            <w:pPr>
              <w:rPr>
                <w:b/>
                <w:bCs/>
                <w:sz w:val="16"/>
                <w:szCs w:val="16"/>
              </w:rPr>
            </w:pPr>
          </w:p>
        </w:tc>
        <w:tc>
          <w:tcPr>
            <w:tcW w:w="484" w:type="dxa"/>
            <w:vAlign w:val="center"/>
          </w:tcPr>
          <w:p w14:paraId="15A4342E" w14:textId="77777777" w:rsidR="00125298" w:rsidRPr="009238E4" w:rsidRDefault="00125298" w:rsidP="00125298">
            <w:pPr>
              <w:jc w:val="center"/>
              <w:rPr>
                <w:b/>
                <w:bCs/>
                <w:sz w:val="16"/>
                <w:szCs w:val="16"/>
              </w:rPr>
            </w:pPr>
          </w:p>
        </w:tc>
        <w:tc>
          <w:tcPr>
            <w:tcW w:w="484" w:type="dxa"/>
            <w:vAlign w:val="center"/>
          </w:tcPr>
          <w:p w14:paraId="577279B7" w14:textId="77777777" w:rsidR="00125298" w:rsidRPr="009238E4" w:rsidRDefault="00125298" w:rsidP="00125298">
            <w:pPr>
              <w:jc w:val="center"/>
              <w:rPr>
                <w:b/>
                <w:bCs/>
                <w:sz w:val="16"/>
                <w:szCs w:val="16"/>
              </w:rPr>
            </w:pPr>
          </w:p>
        </w:tc>
        <w:tc>
          <w:tcPr>
            <w:tcW w:w="454" w:type="dxa"/>
            <w:vAlign w:val="center"/>
          </w:tcPr>
          <w:p w14:paraId="5DB43360" w14:textId="77777777" w:rsidR="00125298" w:rsidRPr="009238E4" w:rsidRDefault="00125298" w:rsidP="00125298">
            <w:pPr>
              <w:jc w:val="center"/>
              <w:rPr>
                <w:b/>
                <w:bCs/>
                <w:sz w:val="16"/>
                <w:szCs w:val="16"/>
              </w:rPr>
            </w:pPr>
          </w:p>
        </w:tc>
      </w:tr>
      <w:tr w:rsidR="00125298" w:rsidRPr="009238E4" w14:paraId="5E89BF48" w14:textId="77777777" w:rsidTr="00023E84">
        <w:trPr>
          <w:cantSplit/>
          <w:trHeight w:val="241"/>
        </w:trPr>
        <w:tc>
          <w:tcPr>
            <w:tcW w:w="6892" w:type="dxa"/>
            <w:gridSpan w:val="11"/>
            <w:vMerge/>
          </w:tcPr>
          <w:p w14:paraId="2B28D1D9" w14:textId="77777777" w:rsidR="00125298" w:rsidRPr="009238E4" w:rsidRDefault="00125298" w:rsidP="00125298">
            <w:pPr>
              <w:rPr>
                <w:sz w:val="16"/>
                <w:szCs w:val="16"/>
              </w:rPr>
            </w:pPr>
          </w:p>
        </w:tc>
        <w:tc>
          <w:tcPr>
            <w:tcW w:w="1494" w:type="dxa"/>
            <w:vAlign w:val="center"/>
          </w:tcPr>
          <w:p w14:paraId="58073EB5" w14:textId="77777777" w:rsidR="00125298" w:rsidRPr="009238E4" w:rsidRDefault="00125298" w:rsidP="00125298">
            <w:pPr>
              <w:rPr>
                <w:b/>
                <w:bCs/>
                <w:sz w:val="16"/>
                <w:szCs w:val="16"/>
              </w:rPr>
            </w:pPr>
          </w:p>
        </w:tc>
        <w:tc>
          <w:tcPr>
            <w:tcW w:w="484" w:type="dxa"/>
            <w:vAlign w:val="center"/>
          </w:tcPr>
          <w:p w14:paraId="28FD8D88" w14:textId="77777777" w:rsidR="00125298" w:rsidRPr="009238E4" w:rsidRDefault="00125298" w:rsidP="00125298">
            <w:pPr>
              <w:jc w:val="center"/>
              <w:rPr>
                <w:b/>
                <w:bCs/>
                <w:sz w:val="16"/>
                <w:szCs w:val="16"/>
              </w:rPr>
            </w:pPr>
          </w:p>
        </w:tc>
        <w:tc>
          <w:tcPr>
            <w:tcW w:w="484" w:type="dxa"/>
            <w:vAlign w:val="center"/>
          </w:tcPr>
          <w:p w14:paraId="222B63D7" w14:textId="77777777" w:rsidR="00125298" w:rsidRPr="009238E4" w:rsidRDefault="00125298" w:rsidP="00125298">
            <w:pPr>
              <w:jc w:val="center"/>
              <w:rPr>
                <w:b/>
                <w:bCs/>
                <w:sz w:val="16"/>
                <w:szCs w:val="16"/>
              </w:rPr>
            </w:pPr>
          </w:p>
        </w:tc>
        <w:tc>
          <w:tcPr>
            <w:tcW w:w="454" w:type="dxa"/>
            <w:vAlign w:val="center"/>
          </w:tcPr>
          <w:p w14:paraId="75A1E2E1" w14:textId="77777777" w:rsidR="00125298" w:rsidRPr="009238E4" w:rsidRDefault="00125298" w:rsidP="00125298">
            <w:pPr>
              <w:jc w:val="center"/>
              <w:rPr>
                <w:b/>
                <w:bCs/>
                <w:sz w:val="16"/>
                <w:szCs w:val="16"/>
              </w:rPr>
            </w:pPr>
          </w:p>
        </w:tc>
      </w:tr>
      <w:tr w:rsidR="00125298" w:rsidRPr="009238E4" w14:paraId="59AEF822" w14:textId="77777777" w:rsidTr="00023E84">
        <w:trPr>
          <w:cantSplit/>
          <w:trHeight w:val="241"/>
        </w:trPr>
        <w:tc>
          <w:tcPr>
            <w:tcW w:w="6892" w:type="dxa"/>
            <w:gridSpan w:val="11"/>
            <w:vMerge/>
          </w:tcPr>
          <w:p w14:paraId="657C1C93" w14:textId="77777777" w:rsidR="00125298" w:rsidRPr="009238E4" w:rsidRDefault="00125298" w:rsidP="00125298">
            <w:pPr>
              <w:rPr>
                <w:sz w:val="16"/>
                <w:szCs w:val="16"/>
              </w:rPr>
            </w:pPr>
          </w:p>
        </w:tc>
        <w:tc>
          <w:tcPr>
            <w:tcW w:w="1494" w:type="dxa"/>
            <w:vAlign w:val="center"/>
          </w:tcPr>
          <w:p w14:paraId="65611110" w14:textId="77777777" w:rsidR="00125298" w:rsidRPr="009238E4" w:rsidRDefault="00125298" w:rsidP="00125298">
            <w:pPr>
              <w:rPr>
                <w:b/>
                <w:bCs/>
                <w:sz w:val="16"/>
                <w:szCs w:val="16"/>
              </w:rPr>
            </w:pPr>
          </w:p>
        </w:tc>
        <w:tc>
          <w:tcPr>
            <w:tcW w:w="484" w:type="dxa"/>
            <w:vAlign w:val="center"/>
          </w:tcPr>
          <w:p w14:paraId="57D86E99" w14:textId="77777777" w:rsidR="00125298" w:rsidRPr="009238E4" w:rsidRDefault="00125298" w:rsidP="00125298">
            <w:pPr>
              <w:jc w:val="center"/>
              <w:rPr>
                <w:b/>
                <w:bCs/>
                <w:sz w:val="16"/>
                <w:szCs w:val="16"/>
              </w:rPr>
            </w:pPr>
          </w:p>
        </w:tc>
        <w:tc>
          <w:tcPr>
            <w:tcW w:w="484" w:type="dxa"/>
            <w:vAlign w:val="center"/>
          </w:tcPr>
          <w:p w14:paraId="2517D0FB" w14:textId="77777777" w:rsidR="00125298" w:rsidRPr="009238E4" w:rsidRDefault="00125298" w:rsidP="00125298">
            <w:pPr>
              <w:jc w:val="center"/>
              <w:rPr>
                <w:b/>
                <w:bCs/>
                <w:sz w:val="16"/>
                <w:szCs w:val="16"/>
              </w:rPr>
            </w:pPr>
          </w:p>
        </w:tc>
        <w:tc>
          <w:tcPr>
            <w:tcW w:w="454" w:type="dxa"/>
            <w:vAlign w:val="center"/>
          </w:tcPr>
          <w:p w14:paraId="1DB8E828" w14:textId="77777777" w:rsidR="00125298" w:rsidRPr="009238E4" w:rsidRDefault="00125298" w:rsidP="00125298">
            <w:pPr>
              <w:jc w:val="center"/>
              <w:rPr>
                <w:b/>
                <w:bCs/>
                <w:sz w:val="16"/>
                <w:szCs w:val="16"/>
              </w:rPr>
            </w:pPr>
          </w:p>
        </w:tc>
      </w:tr>
      <w:tr w:rsidR="00125298" w:rsidRPr="009238E4" w14:paraId="0F0E4E95" w14:textId="77777777" w:rsidTr="00023E84">
        <w:trPr>
          <w:cantSplit/>
          <w:trHeight w:val="241"/>
        </w:trPr>
        <w:tc>
          <w:tcPr>
            <w:tcW w:w="6892" w:type="dxa"/>
            <w:gridSpan w:val="11"/>
            <w:vMerge/>
          </w:tcPr>
          <w:p w14:paraId="287213A2" w14:textId="77777777" w:rsidR="00125298" w:rsidRPr="009238E4" w:rsidRDefault="00125298" w:rsidP="00125298">
            <w:pPr>
              <w:rPr>
                <w:sz w:val="16"/>
                <w:szCs w:val="16"/>
              </w:rPr>
            </w:pPr>
          </w:p>
        </w:tc>
        <w:tc>
          <w:tcPr>
            <w:tcW w:w="1494" w:type="dxa"/>
            <w:vAlign w:val="center"/>
          </w:tcPr>
          <w:p w14:paraId="3B67FB2E" w14:textId="77777777" w:rsidR="00125298" w:rsidRPr="009238E4" w:rsidRDefault="00125298" w:rsidP="00125298">
            <w:pPr>
              <w:rPr>
                <w:b/>
                <w:bCs/>
                <w:sz w:val="16"/>
                <w:szCs w:val="16"/>
              </w:rPr>
            </w:pPr>
          </w:p>
        </w:tc>
        <w:tc>
          <w:tcPr>
            <w:tcW w:w="484" w:type="dxa"/>
            <w:vAlign w:val="center"/>
          </w:tcPr>
          <w:p w14:paraId="1F1BD893" w14:textId="77777777" w:rsidR="00125298" w:rsidRPr="009238E4" w:rsidRDefault="00125298" w:rsidP="00125298">
            <w:pPr>
              <w:jc w:val="center"/>
              <w:rPr>
                <w:b/>
                <w:bCs/>
                <w:sz w:val="16"/>
                <w:szCs w:val="16"/>
              </w:rPr>
            </w:pPr>
          </w:p>
        </w:tc>
        <w:tc>
          <w:tcPr>
            <w:tcW w:w="484" w:type="dxa"/>
            <w:vAlign w:val="center"/>
          </w:tcPr>
          <w:p w14:paraId="0A50301C" w14:textId="77777777" w:rsidR="00125298" w:rsidRPr="009238E4" w:rsidRDefault="00125298" w:rsidP="00125298">
            <w:pPr>
              <w:jc w:val="center"/>
              <w:rPr>
                <w:b/>
                <w:bCs/>
                <w:sz w:val="16"/>
                <w:szCs w:val="16"/>
              </w:rPr>
            </w:pPr>
          </w:p>
        </w:tc>
        <w:tc>
          <w:tcPr>
            <w:tcW w:w="454" w:type="dxa"/>
            <w:vAlign w:val="center"/>
          </w:tcPr>
          <w:p w14:paraId="41525832" w14:textId="77777777" w:rsidR="00125298" w:rsidRPr="009238E4" w:rsidRDefault="00125298" w:rsidP="00125298">
            <w:pPr>
              <w:jc w:val="center"/>
              <w:rPr>
                <w:b/>
                <w:bCs/>
                <w:sz w:val="16"/>
                <w:szCs w:val="16"/>
              </w:rPr>
            </w:pPr>
          </w:p>
        </w:tc>
      </w:tr>
      <w:tr w:rsidR="00125298" w:rsidRPr="009238E4" w14:paraId="7F346568" w14:textId="77777777" w:rsidTr="00023E84">
        <w:trPr>
          <w:cantSplit/>
          <w:trHeight w:val="241"/>
        </w:trPr>
        <w:tc>
          <w:tcPr>
            <w:tcW w:w="6892" w:type="dxa"/>
            <w:gridSpan w:val="11"/>
            <w:vMerge/>
          </w:tcPr>
          <w:p w14:paraId="32E96A7E" w14:textId="77777777" w:rsidR="00125298" w:rsidRPr="009238E4" w:rsidRDefault="00125298" w:rsidP="00125298">
            <w:pPr>
              <w:rPr>
                <w:sz w:val="16"/>
                <w:szCs w:val="16"/>
              </w:rPr>
            </w:pPr>
          </w:p>
        </w:tc>
        <w:tc>
          <w:tcPr>
            <w:tcW w:w="1494" w:type="dxa"/>
            <w:vAlign w:val="center"/>
          </w:tcPr>
          <w:p w14:paraId="3FA73EBD" w14:textId="77777777" w:rsidR="00125298" w:rsidRPr="009238E4" w:rsidRDefault="00125298" w:rsidP="00125298">
            <w:pPr>
              <w:rPr>
                <w:b/>
                <w:bCs/>
                <w:sz w:val="16"/>
                <w:szCs w:val="16"/>
              </w:rPr>
            </w:pPr>
          </w:p>
        </w:tc>
        <w:tc>
          <w:tcPr>
            <w:tcW w:w="484" w:type="dxa"/>
            <w:vAlign w:val="center"/>
          </w:tcPr>
          <w:p w14:paraId="0E1E9FC5" w14:textId="77777777" w:rsidR="00125298" w:rsidRPr="009238E4" w:rsidRDefault="00125298" w:rsidP="00125298">
            <w:pPr>
              <w:jc w:val="center"/>
              <w:rPr>
                <w:b/>
                <w:bCs/>
                <w:sz w:val="16"/>
                <w:szCs w:val="16"/>
              </w:rPr>
            </w:pPr>
          </w:p>
        </w:tc>
        <w:tc>
          <w:tcPr>
            <w:tcW w:w="484" w:type="dxa"/>
            <w:vAlign w:val="center"/>
          </w:tcPr>
          <w:p w14:paraId="47E40A81" w14:textId="77777777" w:rsidR="00125298" w:rsidRPr="009238E4" w:rsidRDefault="00125298" w:rsidP="00125298">
            <w:pPr>
              <w:jc w:val="center"/>
              <w:rPr>
                <w:b/>
                <w:bCs/>
                <w:sz w:val="16"/>
                <w:szCs w:val="16"/>
              </w:rPr>
            </w:pPr>
          </w:p>
        </w:tc>
        <w:tc>
          <w:tcPr>
            <w:tcW w:w="454" w:type="dxa"/>
            <w:vAlign w:val="center"/>
          </w:tcPr>
          <w:p w14:paraId="1273CAB6" w14:textId="77777777" w:rsidR="00125298" w:rsidRPr="009238E4" w:rsidRDefault="00125298" w:rsidP="00125298">
            <w:pPr>
              <w:jc w:val="center"/>
              <w:rPr>
                <w:b/>
                <w:bCs/>
                <w:sz w:val="16"/>
                <w:szCs w:val="16"/>
              </w:rPr>
            </w:pPr>
          </w:p>
        </w:tc>
      </w:tr>
      <w:tr w:rsidR="00125298" w:rsidRPr="009238E4" w14:paraId="5A92A5B1" w14:textId="77777777" w:rsidTr="00023E84">
        <w:trPr>
          <w:cantSplit/>
          <w:trHeight w:val="241"/>
        </w:trPr>
        <w:tc>
          <w:tcPr>
            <w:tcW w:w="6892" w:type="dxa"/>
            <w:gridSpan w:val="11"/>
            <w:vMerge/>
          </w:tcPr>
          <w:p w14:paraId="182336F4" w14:textId="77777777" w:rsidR="00125298" w:rsidRPr="009238E4" w:rsidRDefault="00125298" w:rsidP="00125298">
            <w:pPr>
              <w:rPr>
                <w:sz w:val="16"/>
                <w:szCs w:val="16"/>
              </w:rPr>
            </w:pPr>
          </w:p>
        </w:tc>
        <w:tc>
          <w:tcPr>
            <w:tcW w:w="1494" w:type="dxa"/>
            <w:vAlign w:val="center"/>
          </w:tcPr>
          <w:p w14:paraId="19FFDEF9" w14:textId="77777777" w:rsidR="00125298" w:rsidRPr="009238E4" w:rsidRDefault="00125298" w:rsidP="00125298">
            <w:pPr>
              <w:rPr>
                <w:b/>
                <w:bCs/>
                <w:sz w:val="16"/>
                <w:szCs w:val="16"/>
              </w:rPr>
            </w:pPr>
          </w:p>
        </w:tc>
        <w:tc>
          <w:tcPr>
            <w:tcW w:w="484" w:type="dxa"/>
            <w:vAlign w:val="center"/>
          </w:tcPr>
          <w:p w14:paraId="0819B001" w14:textId="77777777" w:rsidR="00125298" w:rsidRPr="009238E4" w:rsidRDefault="00125298" w:rsidP="00125298">
            <w:pPr>
              <w:jc w:val="center"/>
              <w:rPr>
                <w:b/>
                <w:bCs/>
                <w:sz w:val="16"/>
                <w:szCs w:val="16"/>
              </w:rPr>
            </w:pPr>
          </w:p>
        </w:tc>
        <w:tc>
          <w:tcPr>
            <w:tcW w:w="484" w:type="dxa"/>
            <w:vAlign w:val="center"/>
          </w:tcPr>
          <w:p w14:paraId="5C81DD05" w14:textId="77777777" w:rsidR="00125298" w:rsidRPr="009238E4" w:rsidRDefault="00125298" w:rsidP="00125298">
            <w:pPr>
              <w:jc w:val="center"/>
              <w:rPr>
                <w:b/>
                <w:bCs/>
                <w:sz w:val="16"/>
                <w:szCs w:val="16"/>
              </w:rPr>
            </w:pPr>
          </w:p>
        </w:tc>
        <w:tc>
          <w:tcPr>
            <w:tcW w:w="454" w:type="dxa"/>
            <w:vAlign w:val="center"/>
          </w:tcPr>
          <w:p w14:paraId="7D08EDAB" w14:textId="77777777" w:rsidR="00125298" w:rsidRPr="009238E4" w:rsidRDefault="00125298" w:rsidP="00125298">
            <w:pPr>
              <w:jc w:val="center"/>
              <w:rPr>
                <w:b/>
                <w:bCs/>
                <w:sz w:val="16"/>
                <w:szCs w:val="16"/>
              </w:rPr>
            </w:pPr>
          </w:p>
        </w:tc>
      </w:tr>
      <w:tr w:rsidR="00125298" w:rsidRPr="009238E4" w14:paraId="7808EB9A" w14:textId="77777777" w:rsidTr="00023E84">
        <w:trPr>
          <w:cantSplit/>
          <w:trHeight w:val="241"/>
        </w:trPr>
        <w:tc>
          <w:tcPr>
            <w:tcW w:w="6892" w:type="dxa"/>
            <w:gridSpan w:val="11"/>
            <w:vMerge/>
          </w:tcPr>
          <w:p w14:paraId="46EB58C8" w14:textId="77777777" w:rsidR="00125298" w:rsidRPr="009238E4" w:rsidRDefault="00125298" w:rsidP="00125298">
            <w:pPr>
              <w:rPr>
                <w:sz w:val="16"/>
                <w:szCs w:val="16"/>
              </w:rPr>
            </w:pPr>
          </w:p>
        </w:tc>
        <w:tc>
          <w:tcPr>
            <w:tcW w:w="1494" w:type="dxa"/>
            <w:vAlign w:val="center"/>
          </w:tcPr>
          <w:p w14:paraId="4DB9D68F" w14:textId="77777777" w:rsidR="00125298" w:rsidRPr="009238E4" w:rsidRDefault="00125298" w:rsidP="00125298">
            <w:pPr>
              <w:rPr>
                <w:b/>
                <w:bCs/>
                <w:sz w:val="16"/>
                <w:szCs w:val="16"/>
              </w:rPr>
            </w:pPr>
          </w:p>
        </w:tc>
        <w:tc>
          <w:tcPr>
            <w:tcW w:w="484" w:type="dxa"/>
            <w:vAlign w:val="center"/>
          </w:tcPr>
          <w:p w14:paraId="6D6906FC" w14:textId="77777777" w:rsidR="00125298" w:rsidRPr="009238E4" w:rsidRDefault="00125298" w:rsidP="00125298">
            <w:pPr>
              <w:jc w:val="center"/>
              <w:rPr>
                <w:b/>
                <w:bCs/>
                <w:sz w:val="16"/>
                <w:szCs w:val="16"/>
              </w:rPr>
            </w:pPr>
          </w:p>
        </w:tc>
        <w:tc>
          <w:tcPr>
            <w:tcW w:w="484" w:type="dxa"/>
            <w:vAlign w:val="center"/>
          </w:tcPr>
          <w:p w14:paraId="713DE5FC" w14:textId="77777777" w:rsidR="00125298" w:rsidRPr="009238E4" w:rsidRDefault="00125298" w:rsidP="00125298">
            <w:pPr>
              <w:jc w:val="center"/>
              <w:rPr>
                <w:b/>
                <w:bCs/>
                <w:sz w:val="16"/>
                <w:szCs w:val="16"/>
              </w:rPr>
            </w:pPr>
          </w:p>
        </w:tc>
        <w:tc>
          <w:tcPr>
            <w:tcW w:w="454" w:type="dxa"/>
            <w:vAlign w:val="center"/>
          </w:tcPr>
          <w:p w14:paraId="6EACD8E0" w14:textId="77777777" w:rsidR="00125298" w:rsidRPr="009238E4" w:rsidRDefault="00125298" w:rsidP="00125298">
            <w:pPr>
              <w:jc w:val="center"/>
              <w:rPr>
                <w:b/>
                <w:bCs/>
                <w:sz w:val="16"/>
                <w:szCs w:val="16"/>
              </w:rPr>
            </w:pPr>
          </w:p>
        </w:tc>
      </w:tr>
      <w:tr w:rsidR="00125298" w:rsidRPr="009238E4" w14:paraId="0188E7FA" w14:textId="77777777" w:rsidTr="00023E84">
        <w:trPr>
          <w:cantSplit/>
          <w:trHeight w:val="241"/>
        </w:trPr>
        <w:tc>
          <w:tcPr>
            <w:tcW w:w="6892" w:type="dxa"/>
            <w:gridSpan w:val="11"/>
            <w:vMerge/>
          </w:tcPr>
          <w:p w14:paraId="0943783F" w14:textId="77777777" w:rsidR="00125298" w:rsidRPr="009238E4" w:rsidRDefault="00125298" w:rsidP="00125298">
            <w:pPr>
              <w:rPr>
                <w:sz w:val="16"/>
                <w:szCs w:val="16"/>
              </w:rPr>
            </w:pPr>
          </w:p>
        </w:tc>
        <w:tc>
          <w:tcPr>
            <w:tcW w:w="1494" w:type="dxa"/>
            <w:vAlign w:val="center"/>
          </w:tcPr>
          <w:p w14:paraId="7C68C1C1" w14:textId="77777777" w:rsidR="00125298" w:rsidRPr="009238E4" w:rsidRDefault="00125298" w:rsidP="00125298">
            <w:pPr>
              <w:rPr>
                <w:b/>
                <w:bCs/>
                <w:sz w:val="16"/>
                <w:szCs w:val="16"/>
              </w:rPr>
            </w:pPr>
          </w:p>
        </w:tc>
        <w:tc>
          <w:tcPr>
            <w:tcW w:w="484" w:type="dxa"/>
            <w:vAlign w:val="center"/>
          </w:tcPr>
          <w:p w14:paraId="59DE0425" w14:textId="77777777" w:rsidR="00125298" w:rsidRPr="009238E4" w:rsidRDefault="00125298" w:rsidP="00125298">
            <w:pPr>
              <w:jc w:val="center"/>
              <w:rPr>
                <w:b/>
                <w:bCs/>
                <w:sz w:val="16"/>
                <w:szCs w:val="16"/>
              </w:rPr>
            </w:pPr>
          </w:p>
        </w:tc>
        <w:tc>
          <w:tcPr>
            <w:tcW w:w="484" w:type="dxa"/>
            <w:vAlign w:val="center"/>
          </w:tcPr>
          <w:p w14:paraId="3551E32C" w14:textId="77777777" w:rsidR="00125298" w:rsidRPr="009238E4" w:rsidRDefault="00125298" w:rsidP="00125298">
            <w:pPr>
              <w:jc w:val="center"/>
              <w:rPr>
                <w:b/>
                <w:bCs/>
                <w:sz w:val="16"/>
                <w:szCs w:val="16"/>
              </w:rPr>
            </w:pPr>
          </w:p>
        </w:tc>
        <w:tc>
          <w:tcPr>
            <w:tcW w:w="454" w:type="dxa"/>
            <w:vAlign w:val="center"/>
          </w:tcPr>
          <w:p w14:paraId="2184DFC2" w14:textId="77777777" w:rsidR="00125298" w:rsidRPr="009238E4" w:rsidRDefault="00125298" w:rsidP="00125298">
            <w:pPr>
              <w:jc w:val="center"/>
              <w:rPr>
                <w:b/>
                <w:bCs/>
                <w:sz w:val="16"/>
                <w:szCs w:val="16"/>
              </w:rPr>
            </w:pPr>
          </w:p>
        </w:tc>
      </w:tr>
      <w:tr w:rsidR="00125298" w:rsidRPr="009238E4" w14:paraId="56FC3772" w14:textId="77777777" w:rsidTr="00023E84">
        <w:trPr>
          <w:cantSplit/>
          <w:trHeight w:val="241"/>
        </w:trPr>
        <w:tc>
          <w:tcPr>
            <w:tcW w:w="6892" w:type="dxa"/>
            <w:gridSpan w:val="11"/>
            <w:vMerge/>
          </w:tcPr>
          <w:p w14:paraId="7C3814C5" w14:textId="77777777" w:rsidR="00125298" w:rsidRPr="009238E4" w:rsidRDefault="00125298" w:rsidP="00125298">
            <w:pPr>
              <w:rPr>
                <w:sz w:val="16"/>
                <w:szCs w:val="16"/>
              </w:rPr>
            </w:pPr>
          </w:p>
        </w:tc>
        <w:tc>
          <w:tcPr>
            <w:tcW w:w="1494" w:type="dxa"/>
            <w:vAlign w:val="center"/>
          </w:tcPr>
          <w:p w14:paraId="0E81B731" w14:textId="77777777" w:rsidR="00125298" w:rsidRPr="009238E4" w:rsidRDefault="00125298" w:rsidP="00125298">
            <w:pPr>
              <w:rPr>
                <w:b/>
                <w:bCs/>
                <w:sz w:val="16"/>
                <w:szCs w:val="16"/>
              </w:rPr>
            </w:pPr>
          </w:p>
        </w:tc>
        <w:tc>
          <w:tcPr>
            <w:tcW w:w="484" w:type="dxa"/>
            <w:vAlign w:val="center"/>
          </w:tcPr>
          <w:p w14:paraId="215D87ED" w14:textId="77777777" w:rsidR="00125298" w:rsidRPr="009238E4" w:rsidRDefault="00125298" w:rsidP="00125298">
            <w:pPr>
              <w:jc w:val="center"/>
              <w:rPr>
                <w:b/>
                <w:bCs/>
                <w:sz w:val="16"/>
                <w:szCs w:val="16"/>
              </w:rPr>
            </w:pPr>
          </w:p>
        </w:tc>
        <w:tc>
          <w:tcPr>
            <w:tcW w:w="484" w:type="dxa"/>
            <w:vAlign w:val="center"/>
          </w:tcPr>
          <w:p w14:paraId="1C34609F" w14:textId="77777777" w:rsidR="00125298" w:rsidRPr="009238E4" w:rsidRDefault="00125298" w:rsidP="00125298">
            <w:pPr>
              <w:jc w:val="center"/>
              <w:rPr>
                <w:b/>
                <w:bCs/>
                <w:sz w:val="16"/>
                <w:szCs w:val="16"/>
              </w:rPr>
            </w:pPr>
          </w:p>
        </w:tc>
        <w:tc>
          <w:tcPr>
            <w:tcW w:w="454" w:type="dxa"/>
            <w:vAlign w:val="center"/>
          </w:tcPr>
          <w:p w14:paraId="206B7F37" w14:textId="77777777" w:rsidR="00125298" w:rsidRPr="009238E4" w:rsidRDefault="00125298" w:rsidP="00125298">
            <w:pPr>
              <w:jc w:val="center"/>
              <w:rPr>
                <w:b/>
                <w:bCs/>
                <w:sz w:val="16"/>
                <w:szCs w:val="16"/>
              </w:rPr>
            </w:pPr>
          </w:p>
        </w:tc>
      </w:tr>
      <w:tr w:rsidR="00125298" w:rsidRPr="009238E4" w14:paraId="4CFA09B1" w14:textId="77777777" w:rsidTr="00023E84">
        <w:trPr>
          <w:cantSplit/>
          <w:trHeight w:val="241"/>
        </w:trPr>
        <w:tc>
          <w:tcPr>
            <w:tcW w:w="6892" w:type="dxa"/>
            <w:gridSpan w:val="11"/>
            <w:vMerge/>
          </w:tcPr>
          <w:p w14:paraId="24E801C8" w14:textId="77777777" w:rsidR="00125298" w:rsidRPr="009238E4" w:rsidRDefault="00125298" w:rsidP="00125298">
            <w:pPr>
              <w:rPr>
                <w:sz w:val="16"/>
                <w:szCs w:val="16"/>
              </w:rPr>
            </w:pPr>
          </w:p>
        </w:tc>
        <w:tc>
          <w:tcPr>
            <w:tcW w:w="1494" w:type="dxa"/>
            <w:vAlign w:val="center"/>
          </w:tcPr>
          <w:p w14:paraId="739928AD" w14:textId="77777777" w:rsidR="00125298" w:rsidRPr="009238E4" w:rsidRDefault="00125298" w:rsidP="00125298">
            <w:pPr>
              <w:rPr>
                <w:b/>
                <w:bCs/>
                <w:sz w:val="16"/>
                <w:szCs w:val="16"/>
              </w:rPr>
            </w:pPr>
          </w:p>
        </w:tc>
        <w:tc>
          <w:tcPr>
            <w:tcW w:w="484" w:type="dxa"/>
            <w:vAlign w:val="center"/>
          </w:tcPr>
          <w:p w14:paraId="55BA5894" w14:textId="77777777" w:rsidR="00125298" w:rsidRPr="009238E4" w:rsidRDefault="00125298" w:rsidP="00125298">
            <w:pPr>
              <w:jc w:val="center"/>
              <w:rPr>
                <w:b/>
                <w:bCs/>
                <w:sz w:val="16"/>
                <w:szCs w:val="16"/>
              </w:rPr>
            </w:pPr>
          </w:p>
        </w:tc>
        <w:tc>
          <w:tcPr>
            <w:tcW w:w="484" w:type="dxa"/>
            <w:vAlign w:val="center"/>
          </w:tcPr>
          <w:p w14:paraId="68E4F69C" w14:textId="77777777" w:rsidR="00125298" w:rsidRPr="009238E4" w:rsidRDefault="00125298" w:rsidP="00125298">
            <w:pPr>
              <w:jc w:val="center"/>
              <w:rPr>
                <w:b/>
                <w:bCs/>
                <w:sz w:val="16"/>
                <w:szCs w:val="16"/>
              </w:rPr>
            </w:pPr>
          </w:p>
        </w:tc>
        <w:tc>
          <w:tcPr>
            <w:tcW w:w="454" w:type="dxa"/>
            <w:vAlign w:val="center"/>
          </w:tcPr>
          <w:p w14:paraId="32D5BE80" w14:textId="77777777" w:rsidR="00125298" w:rsidRPr="009238E4" w:rsidRDefault="00125298" w:rsidP="00125298">
            <w:pPr>
              <w:jc w:val="center"/>
              <w:rPr>
                <w:b/>
                <w:bCs/>
                <w:sz w:val="16"/>
                <w:szCs w:val="16"/>
              </w:rPr>
            </w:pPr>
          </w:p>
        </w:tc>
      </w:tr>
      <w:tr w:rsidR="00125298" w:rsidRPr="009238E4" w14:paraId="5411952A" w14:textId="77777777" w:rsidTr="00023E84">
        <w:trPr>
          <w:cantSplit/>
          <w:trHeight w:val="241"/>
        </w:trPr>
        <w:tc>
          <w:tcPr>
            <w:tcW w:w="6892" w:type="dxa"/>
            <w:gridSpan w:val="11"/>
            <w:vMerge/>
          </w:tcPr>
          <w:p w14:paraId="2F52B94C" w14:textId="77777777" w:rsidR="00125298" w:rsidRPr="009238E4" w:rsidRDefault="00125298" w:rsidP="00125298">
            <w:pPr>
              <w:rPr>
                <w:sz w:val="16"/>
                <w:szCs w:val="16"/>
              </w:rPr>
            </w:pPr>
          </w:p>
        </w:tc>
        <w:tc>
          <w:tcPr>
            <w:tcW w:w="1494" w:type="dxa"/>
            <w:vAlign w:val="center"/>
          </w:tcPr>
          <w:p w14:paraId="139B64F7" w14:textId="77777777" w:rsidR="00125298" w:rsidRPr="009238E4" w:rsidRDefault="00125298" w:rsidP="00125298">
            <w:pPr>
              <w:rPr>
                <w:b/>
                <w:bCs/>
                <w:sz w:val="16"/>
                <w:szCs w:val="16"/>
              </w:rPr>
            </w:pPr>
          </w:p>
        </w:tc>
        <w:tc>
          <w:tcPr>
            <w:tcW w:w="484" w:type="dxa"/>
            <w:vAlign w:val="center"/>
          </w:tcPr>
          <w:p w14:paraId="4B7D0EBA" w14:textId="77777777" w:rsidR="00125298" w:rsidRPr="009238E4" w:rsidRDefault="00125298" w:rsidP="00125298">
            <w:pPr>
              <w:jc w:val="center"/>
              <w:rPr>
                <w:b/>
                <w:bCs/>
                <w:sz w:val="16"/>
                <w:szCs w:val="16"/>
              </w:rPr>
            </w:pPr>
          </w:p>
        </w:tc>
        <w:tc>
          <w:tcPr>
            <w:tcW w:w="484" w:type="dxa"/>
            <w:vAlign w:val="center"/>
          </w:tcPr>
          <w:p w14:paraId="17AADBDA" w14:textId="77777777" w:rsidR="00125298" w:rsidRPr="009238E4" w:rsidRDefault="00125298" w:rsidP="00125298">
            <w:pPr>
              <w:jc w:val="center"/>
              <w:rPr>
                <w:b/>
                <w:bCs/>
                <w:sz w:val="16"/>
                <w:szCs w:val="16"/>
              </w:rPr>
            </w:pPr>
          </w:p>
        </w:tc>
        <w:tc>
          <w:tcPr>
            <w:tcW w:w="454" w:type="dxa"/>
            <w:vAlign w:val="center"/>
          </w:tcPr>
          <w:p w14:paraId="10C0EB5A" w14:textId="77777777" w:rsidR="00125298" w:rsidRPr="009238E4" w:rsidRDefault="00125298" w:rsidP="00125298">
            <w:pPr>
              <w:jc w:val="center"/>
              <w:rPr>
                <w:b/>
                <w:bCs/>
                <w:sz w:val="16"/>
                <w:szCs w:val="16"/>
              </w:rPr>
            </w:pPr>
          </w:p>
        </w:tc>
      </w:tr>
      <w:tr w:rsidR="00125298" w:rsidRPr="009238E4" w14:paraId="0E35CFE7" w14:textId="77777777" w:rsidTr="00023E84">
        <w:trPr>
          <w:cantSplit/>
          <w:trHeight w:val="241"/>
        </w:trPr>
        <w:tc>
          <w:tcPr>
            <w:tcW w:w="6892" w:type="dxa"/>
            <w:gridSpan w:val="11"/>
            <w:vMerge/>
          </w:tcPr>
          <w:p w14:paraId="4194524F" w14:textId="77777777" w:rsidR="00125298" w:rsidRPr="009238E4" w:rsidRDefault="00125298" w:rsidP="00125298">
            <w:pPr>
              <w:rPr>
                <w:sz w:val="16"/>
                <w:szCs w:val="16"/>
              </w:rPr>
            </w:pPr>
          </w:p>
        </w:tc>
        <w:tc>
          <w:tcPr>
            <w:tcW w:w="1494" w:type="dxa"/>
            <w:vAlign w:val="center"/>
          </w:tcPr>
          <w:p w14:paraId="722689AC" w14:textId="77777777" w:rsidR="00125298" w:rsidRPr="009238E4" w:rsidRDefault="00125298" w:rsidP="00125298">
            <w:pPr>
              <w:rPr>
                <w:b/>
                <w:bCs/>
                <w:sz w:val="16"/>
                <w:szCs w:val="16"/>
              </w:rPr>
            </w:pPr>
          </w:p>
        </w:tc>
        <w:tc>
          <w:tcPr>
            <w:tcW w:w="484" w:type="dxa"/>
            <w:vAlign w:val="center"/>
          </w:tcPr>
          <w:p w14:paraId="4B7C77AE" w14:textId="77777777" w:rsidR="00125298" w:rsidRPr="009238E4" w:rsidRDefault="00125298" w:rsidP="00125298">
            <w:pPr>
              <w:jc w:val="center"/>
              <w:rPr>
                <w:b/>
                <w:bCs/>
                <w:sz w:val="16"/>
                <w:szCs w:val="16"/>
              </w:rPr>
            </w:pPr>
          </w:p>
        </w:tc>
        <w:tc>
          <w:tcPr>
            <w:tcW w:w="484" w:type="dxa"/>
            <w:vAlign w:val="center"/>
          </w:tcPr>
          <w:p w14:paraId="01083325" w14:textId="77777777" w:rsidR="00125298" w:rsidRPr="009238E4" w:rsidRDefault="00125298" w:rsidP="00125298">
            <w:pPr>
              <w:jc w:val="center"/>
              <w:rPr>
                <w:b/>
                <w:bCs/>
                <w:sz w:val="16"/>
                <w:szCs w:val="16"/>
              </w:rPr>
            </w:pPr>
          </w:p>
        </w:tc>
        <w:tc>
          <w:tcPr>
            <w:tcW w:w="454" w:type="dxa"/>
            <w:vAlign w:val="center"/>
          </w:tcPr>
          <w:p w14:paraId="329EB941" w14:textId="77777777" w:rsidR="00125298" w:rsidRPr="009238E4" w:rsidRDefault="00125298" w:rsidP="00125298">
            <w:pPr>
              <w:jc w:val="center"/>
              <w:rPr>
                <w:b/>
                <w:bCs/>
                <w:sz w:val="16"/>
                <w:szCs w:val="16"/>
              </w:rPr>
            </w:pPr>
          </w:p>
        </w:tc>
      </w:tr>
      <w:tr w:rsidR="00125298" w:rsidRPr="009238E4" w14:paraId="36280D12" w14:textId="77777777" w:rsidTr="00023E84">
        <w:trPr>
          <w:cantSplit/>
          <w:trHeight w:val="241"/>
        </w:trPr>
        <w:tc>
          <w:tcPr>
            <w:tcW w:w="6892" w:type="dxa"/>
            <w:gridSpan w:val="11"/>
            <w:vMerge/>
          </w:tcPr>
          <w:p w14:paraId="4175955D" w14:textId="77777777" w:rsidR="00125298" w:rsidRPr="009238E4" w:rsidRDefault="00125298" w:rsidP="00125298">
            <w:pPr>
              <w:rPr>
                <w:sz w:val="16"/>
                <w:szCs w:val="16"/>
              </w:rPr>
            </w:pPr>
          </w:p>
        </w:tc>
        <w:tc>
          <w:tcPr>
            <w:tcW w:w="1494" w:type="dxa"/>
            <w:vAlign w:val="center"/>
          </w:tcPr>
          <w:p w14:paraId="56EFFB12" w14:textId="77777777" w:rsidR="00125298" w:rsidRPr="009238E4" w:rsidRDefault="00125298" w:rsidP="00125298">
            <w:pPr>
              <w:rPr>
                <w:b/>
                <w:bCs/>
                <w:sz w:val="16"/>
                <w:szCs w:val="16"/>
              </w:rPr>
            </w:pPr>
          </w:p>
        </w:tc>
        <w:tc>
          <w:tcPr>
            <w:tcW w:w="484" w:type="dxa"/>
            <w:vAlign w:val="center"/>
          </w:tcPr>
          <w:p w14:paraId="4F7FC172" w14:textId="77777777" w:rsidR="00125298" w:rsidRPr="009238E4" w:rsidRDefault="00125298" w:rsidP="00125298">
            <w:pPr>
              <w:jc w:val="center"/>
              <w:rPr>
                <w:b/>
                <w:bCs/>
                <w:sz w:val="16"/>
                <w:szCs w:val="16"/>
              </w:rPr>
            </w:pPr>
          </w:p>
        </w:tc>
        <w:tc>
          <w:tcPr>
            <w:tcW w:w="484" w:type="dxa"/>
            <w:vAlign w:val="center"/>
          </w:tcPr>
          <w:p w14:paraId="732D1F6F" w14:textId="77777777" w:rsidR="00125298" w:rsidRPr="009238E4" w:rsidRDefault="00125298" w:rsidP="00125298">
            <w:pPr>
              <w:jc w:val="center"/>
              <w:rPr>
                <w:b/>
                <w:bCs/>
                <w:sz w:val="16"/>
                <w:szCs w:val="16"/>
              </w:rPr>
            </w:pPr>
          </w:p>
        </w:tc>
        <w:tc>
          <w:tcPr>
            <w:tcW w:w="454" w:type="dxa"/>
            <w:vAlign w:val="center"/>
          </w:tcPr>
          <w:p w14:paraId="251BCA2E" w14:textId="77777777" w:rsidR="00125298" w:rsidRPr="009238E4" w:rsidRDefault="00125298" w:rsidP="00125298">
            <w:pPr>
              <w:jc w:val="center"/>
              <w:rPr>
                <w:b/>
                <w:bCs/>
                <w:sz w:val="16"/>
                <w:szCs w:val="16"/>
              </w:rPr>
            </w:pPr>
          </w:p>
        </w:tc>
      </w:tr>
      <w:tr w:rsidR="00125298" w:rsidRPr="009238E4" w14:paraId="545E9DDB" w14:textId="77777777" w:rsidTr="00023E84">
        <w:trPr>
          <w:cantSplit/>
          <w:trHeight w:val="283"/>
        </w:trPr>
        <w:tc>
          <w:tcPr>
            <w:tcW w:w="6892" w:type="dxa"/>
            <w:gridSpan w:val="11"/>
            <w:vMerge/>
          </w:tcPr>
          <w:p w14:paraId="398A3485" w14:textId="77777777" w:rsidR="00125298" w:rsidRPr="009238E4" w:rsidRDefault="00125298" w:rsidP="00125298">
            <w:pPr>
              <w:rPr>
                <w:sz w:val="16"/>
                <w:szCs w:val="16"/>
              </w:rPr>
            </w:pPr>
          </w:p>
        </w:tc>
        <w:tc>
          <w:tcPr>
            <w:tcW w:w="1494" w:type="dxa"/>
            <w:vAlign w:val="center"/>
          </w:tcPr>
          <w:p w14:paraId="060DA903" w14:textId="77777777" w:rsidR="00125298" w:rsidRPr="009238E4" w:rsidRDefault="00125298" w:rsidP="00125298">
            <w:pPr>
              <w:rPr>
                <w:sz w:val="16"/>
                <w:szCs w:val="16"/>
              </w:rPr>
            </w:pPr>
            <w:r w:rsidRPr="009238E4">
              <w:rPr>
                <w:sz w:val="16"/>
                <w:szCs w:val="16"/>
              </w:rPr>
              <w:t>15. TOTAL</w:t>
            </w:r>
          </w:p>
        </w:tc>
        <w:tc>
          <w:tcPr>
            <w:tcW w:w="484" w:type="dxa"/>
            <w:vAlign w:val="center"/>
          </w:tcPr>
          <w:p w14:paraId="551991A2" w14:textId="77777777" w:rsidR="00125298" w:rsidRPr="009238E4" w:rsidRDefault="00125298" w:rsidP="00125298">
            <w:pPr>
              <w:jc w:val="center"/>
              <w:rPr>
                <w:b/>
                <w:bCs/>
                <w:sz w:val="16"/>
                <w:szCs w:val="16"/>
              </w:rPr>
            </w:pPr>
          </w:p>
        </w:tc>
        <w:tc>
          <w:tcPr>
            <w:tcW w:w="484" w:type="dxa"/>
            <w:vAlign w:val="center"/>
          </w:tcPr>
          <w:p w14:paraId="50F4E0DF" w14:textId="609F6251" w:rsidR="00125298" w:rsidRPr="009238E4" w:rsidRDefault="003F173C" w:rsidP="64D8CCE1">
            <w:pPr>
              <w:spacing w:line="259" w:lineRule="auto"/>
              <w:jc w:val="center"/>
            </w:pPr>
            <w:r w:rsidRPr="009238E4">
              <w:t>4</w:t>
            </w:r>
          </w:p>
        </w:tc>
        <w:tc>
          <w:tcPr>
            <w:tcW w:w="454" w:type="dxa"/>
            <w:vAlign w:val="center"/>
          </w:tcPr>
          <w:p w14:paraId="5D63AFDD" w14:textId="77777777" w:rsidR="00125298" w:rsidRPr="009238E4" w:rsidRDefault="00125298" w:rsidP="00125298">
            <w:pPr>
              <w:jc w:val="center"/>
              <w:rPr>
                <w:b/>
                <w:bCs/>
                <w:sz w:val="16"/>
                <w:szCs w:val="16"/>
              </w:rPr>
            </w:pPr>
          </w:p>
        </w:tc>
      </w:tr>
      <w:tr w:rsidR="00125298" w:rsidRPr="009238E4" w14:paraId="19592BE0" w14:textId="77777777" w:rsidTr="00023E84">
        <w:trPr>
          <w:trHeight w:val="600"/>
        </w:trPr>
        <w:tc>
          <w:tcPr>
            <w:tcW w:w="3322" w:type="dxa"/>
            <w:gridSpan w:val="5"/>
          </w:tcPr>
          <w:p w14:paraId="70B717F0" w14:textId="77777777" w:rsidR="00125298" w:rsidRPr="009238E4" w:rsidRDefault="00125298" w:rsidP="00125298">
            <w:pPr>
              <w:rPr>
                <w:sz w:val="16"/>
                <w:szCs w:val="16"/>
              </w:rPr>
            </w:pPr>
            <w:bookmarkStart w:id="1" w:name="_Hlk188862357"/>
            <w:r w:rsidRPr="009238E4">
              <w:rPr>
                <w:sz w:val="16"/>
                <w:szCs w:val="16"/>
              </w:rPr>
              <w:t>G. PREPARED BY</w:t>
            </w:r>
          </w:p>
          <w:p w14:paraId="3B1E462D" w14:textId="77777777" w:rsidR="00125298" w:rsidRPr="009238E4" w:rsidRDefault="00125298" w:rsidP="00125298">
            <w:pPr>
              <w:rPr>
                <w:b/>
                <w:bCs/>
                <w:sz w:val="16"/>
                <w:szCs w:val="16"/>
              </w:rPr>
            </w:pPr>
          </w:p>
          <w:p w14:paraId="13770D15" w14:textId="420E2C3E" w:rsidR="00125298" w:rsidRPr="009238E4" w:rsidRDefault="00125298" w:rsidP="00125298">
            <w:pPr>
              <w:rPr>
                <w:b/>
                <w:bCs/>
                <w:sz w:val="16"/>
                <w:szCs w:val="16"/>
              </w:rPr>
            </w:pPr>
            <w:r w:rsidRPr="009238E4">
              <w:rPr>
                <w:b/>
                <w:bCs/>
                <w:sz w:val="16"/>
                <w:szCs w:val="16"/>
              </w:rPr>
              <w:t xml:space="preserve"> </w:t>
            </w:r>
            <w:r w:rsidR="00062DB2" w:rsidRPr="009238E4">
              <w:rPr>
                <w:b/>
                <w:bCs/>
                <w:sz w:val="16"/>
                <w:szCs w:val="16"/>
              </w:rPr>
              <w:t>Sam Kirby</w:t>
            </w:r>
          </w:p>
          <w:p w14:paraId="593DA536" w14:textId="77777777" w:rsidR="00125298" w:rsidRPr="009238E4" w:rsidRDefault="00125298" w:rsidP="00125298">
            <w:pPr>
              <w:rPr>
                <w:b/>
                <w:bCs/>
                <w:sz w:val="16"/>
                <w:szCs w:val="16"/>
              </w:rPr>
            </w:pPr>
          </w:p>
          <w:p w14:paraId="4AB157FB" w14:textId="77777777" w:rsidR="00125298" w:rsidRPr="009238E4" w:rsidRDefault="00125298" w:rsidP="00125298">
            <w:pPr>
              <w:rPr>
                <w:b/>
                <w:bCs/>
                <w:sz w:val="16"/>
                <w:szCs w:val="16"/>
              </w:rPr>
            </w:pPr>
          </w:p>
        </w:tc>
        <w:tc>
          <w:tcPr>
            <w:tcW w:w="1329" w:type="dxa"/>
            <w:gridSpan w:val="3"/>
          </w:tcPr>
          <w:p w14:paraId="2CF7E681" w14:textId="77777777" w:rsidR="00125298" w:rsidRPr="009238E4" w:rsidRDefault="00125298" w:rsidP="00125298">
            <w:pPr>
              <w:rPr>
                <w:sz w:val="16"/>
                <w:szCs w:val="16"/>
              </w:rPr>
            </w:pPr>
            <w:r w:rsidRPr="009238E4">
              <w:rPr>
                <w:sz w:val="16"/>
                <w:szCs w:val="16"/>
              </w:rPr>
              <w:t>H. DATE</w:t>
            </w:r>
          </w:p>
          <w:p w14:paraId="3D52AD31" w14:textId="77777777" w:rsidR="00125298" w:rsidRPr="009238E4" w:rsidRDefault="00125298" w:rsidP="00125298">
            <w:pPr>
              <w:rPr>
                <w:b/>
                <w:bCs/>
                <w:sz w:val="16"/>
                <w:szCs w:val="16"/>
              </w:rPr>
            </w:pPr>
          </w:p>
          <w:p w14:paraId="358A2F87" w14:textId="5ACF7E28" w:rsidR="00125298" w:rsidRPr="009238E4" w:rsidRDefault="00125298" w:rsidP="00125298">
            <w:pPr>
              <w:rPr>
                <w:b/>
                <w:bCs/>
                <w:sz w:val="16"/>
                <w:szCs w:val="16"/>
              </w:rPr>
            </w:pPr>
            <w:r w:rsidRPr="009238E4">
              <w:rPr>
                <w:sz w:val="16"/>
                <w:szCs w:val="16"/>
              </w:rPr>
              <w:t xml:space="preserve"> </w:t>
            </w:r>
            <w:r w:rsidR="00062DB2" w:rsidRPr="009238E4">
              <w:rPr>
                <w:b/>
                <w:bCs/>
                <w:sz w:val="16"/>
                <w:szCs w:val="16"/>
              </w:rPr>
              <w:t>5 Mar 2026</w:t>
            </w:r>
          </w:p>
        </w:tc>
        <w:tc>
          <w:tcPr>
            <w:tcW w:w="3735" w:type="dxa"/>
            <w:gridSpan w:val="4"/>
          </w:tcPr>
          <w:p w14:paraId="3477FAD6" w14:textId="77777777" w:rsidR="00125298" w:rsidRPr="009238E4" w:rsidRDefault="00125298" w:rsidP="00125298">
            <w:pPr>
              <w:rPr>
                <w:sz w:val="16"/>
                <w:szCs w:val="16"/>
              </w:rPr>
            </w:pPr>
            <w:r w:rsidRPr="009238E4">
              <w:rPr>
                <w:sz w:val="16"/>
                <w:szCs w:val="16"/>
              </w:rPr>
              <w:t>I. APPROVED BY</w:t>
            </w:r>
          </w:p>
          <w:p w14:paraId="79DEB124" w14:textId="77777777" w:rsidR="00125298" w:rsidRPr="009238E4" w:rsidRDefault="00125298" w:rsidP="00125298">
            <w:pPr>
              <w:rPr>
                <w:b/>
                <w:bCs/>
                <w:sz w:val="16"/>
                <w:szCs w:val="16"/>
              </w:rPr>
            </w:pPr>
          </w:p>
          <w:p w14:paraId="6F3EA444" w14:textId="3744FC27" w:rsidR="00125298" w:rsidRPr="009238E4" w:rsidRDefault="00125298" w:rsidP="00125298">
            <w:pPr>
              <w:rPr>
                <w:b/>
                <w:bCs/>
                <w:sz w:val="16"/>
                <w:szCs w:val="16"/>
              </w:rPr>
            </w:pPr>
            <w:r w:rsidRPr="009238E4">
              <w:rPr>
                <w:b/>
                <w:bCs/>
                <w:sz w:val="16"/>
                <w:szCs w:val="16"/>
              </w:rPr>
              <w:t xml:space="preserve">  </w:t>
            </w:r>
            <w:r w:rsidR="00062DB2" w:rsidRPr="009238E4">
              <w:rPr>
                <w:b/>
                <w:bCs/>
                <w:sz w:val="16"/>
                <w:szCs w:val="16"/>
              </w:rPr>
              <w:t>Sam Kirby</w:t>
            </w:r>
          </w:p>
          <w:p w14:paraId="5130BE03" w14:textId="77777777" w:rsidR="00125298" w:rsidRPr="009238E4" w:rsidRDefault="00125298" w:rsidP="00125298">
            <w:pPr>
              <w:rPr>
                <w:b/>
                <w:bCs/>
                <w:sz w:val="16"/>
                <w:szCs w:val="16"/>
              </w:rPr>
            </w:pPr>
            <w:r w:rsidRPr="009238E4">
              <w:rPr>
                <w:b/>
                <w:bCs/>
                <w:sz w:val="16"/>
                <w:szCs w:val="16"/>
              </w:rPr>
              <w:t xml:space="preserve"> </w:t>
            </w:r>
          </w:p>
          <w:p w14:paraId="7B045E0F" w14:textId="77777777" w:rsidR="00125298" w:rsidRPr="009238E4" w:rsidRDefault="00125298" w:rsidP="00125298">
            <w:pPr>
              <w:rPr>
                <w:b/>
                <w:bCs/>
                <w:sz w:val="16"/>
                <w:szCs w:val="16"/>
              </w:rPr>
            </w:pPr>
          </w:p>
        </w:tc>
        <w:tc>
          <w:tcPr>
            <w:tcW w:w="1422" w:type="dxa"/>
            <w:gridSpan w:val="3"/>
          </w:tcPr>
          <w:p w14:paraId="55F655ED" w14:textId="77777777" w:rsidR="00125298" w:rsidRPr="009238E4" w:rsidRDefault="00125298" w:rsidP="00125298">
            <w:pPr>
              <w:rPr>
                <w:sz w:val="16"/>
                <w:szCs w:val="16"/>
              </w:rPr>
            </w:pPr>
            <w:r w:rsidRPr="009238E4">
              <w:rPr>
                <w:sz w:val="16"/>
                <w:szCs w:val="16"/>
              </w:rPr>
              <w:t>J. DATE</w:t>
            </w:r>
          </w:p>
          <w:p w14:paraId="664B40F5" w14:textId="77777777" w:rsidR="00125298" w:rsidRPr="009238E4" w:rsidRDefault="00125298" w:rsidP="00125298">
            <w:pPr>
              <w:rPr>
                <w:b/>
                <w:bCs/>
                <w:sz w:val="16"/>
                <w:szCs w:val="16"/>
              </w:rPr>
            </w:pPr>
          </w:p>
          <w:p w14:paraId="26AEC21A" w14:textId="660F276F" w:rsidR="00125298" w:rsidRPr="009238E4" w:rsidRDefault="00125298" w:rsidP="00125298">
            <w:pPr>
              <w:rPr>
                <w:b/>
                <w:bCs/>
                <w:sz w:val="16"/>
                <w:szCs w:val="16"/>
              </w:rPr>
            </w:pPr>
            <w:r w:rsidRPr="009238E4">
              <w:rPr>
                <w:b/>
                <w:bCs/>
                <w:sz w:val="16"/>
                <w:szCs w:val="16"/>
              </w:rPr>
              <w:t xml:space="preserve"> </w:t>
            </w:r>
            <w:r w:rsidR="00062DB2" w:rsidRPr="009238E4">
              <w:rPr>
                <w:b/>
                <w:bCs/>
                <w:sz w:val="16"/>
                <w:szCs w:val="16"/>
              </w:rPr>
              <w:t>5 Mar 2026</w:t>
            </w:r>
          </w:p>
        </w:tc>
      </w:tr>
    </w:tbl>
    <w:bookmarkEnd w:id="1"/>
    <w:p w14:paraId="2B6861C3" w14:textId="4BE29589" w:rsidR="00016A4F" w:rsidRPr="009238E4" w:rsidRDefault="00947C23" w:rsidP="00125298">
      <w:pPr>
        <w:ind w:left="720"/>
        <w:jc w:val="center"/>
      </w:pPr>
      <w:r w:rsidRPr="009238E4">
        <w:rPr>
          <w:sz w:val="16"/>
          <w:szCs w:val="16"/>
        </w:rPr>
        <w:t>DD FORM 1423-1, FEB 2001</w:t>
      </w:r>
      <w:r w:rsidRPr="009238E4">
        <w:rPr>
          <w:sz w:val="16"/>
          <w:szCs w:val="16"/>
        </w:rPr>
        <w:tab/>
      </w:r>
      <w:r w:rsidRPr="009238E4">
        <w:rPr>
          <w:sz w:val="16"/>
          <w:szCs w:val="16"/>
        </w:rPr>
        <w:tab/>
      </w:r>
      <w:r w:rsidRPr="009238E4">
        <w:rPr>
          <w:sz w:val="16"/>
          <w:szCs w:val="16"/>
        </w:rPr>
        <w:tab/>
        <w:t>PREVIOUS EDITION MAY BE USED.</w:t>
      </w:r>
      <w:r w:rsidRPr="009238E4">
        <w:rPr>
          <w:sz w:val="16"/>
          <w:szCs w:val="16"/>
        </w:rPr>
        <w:tab/>
      </w:r>
      <w:r w:rsidRPr="009238E4">
        <w:rPr>
          <w:sz w:val="16"/>
          <w:szCs w:val="16"/>
        </w:rPr>
        <w:tab/>
      </w:r>
      <w:r w:rsidR="00125298" w:rsidRPr="009238E4">
        <w:rPr>
          <w:sz w:val="16"/>
          <w:szCs w:val="16"/>
        </w:rPr>
        <w:t xml:space="preserve">Page </w:t>
      </w:r>
      <w:r w:rsidR="00125298" w:rsidRPr="009238E4">
        <w:rPr>
          <w:b/>
          <w:bCs/>
          <w:sz w:val="16"/>
          <w:szCs w:val="16"/>
        </w:rPr>
        <w:t>1</w:t>
      </w:r>
      <w:r w:rsidR="00485226" w:rsidRPr="009238E4">
        <w:rPr>
          <w:b/>
          <w:bCs/>
          <w:sz w:val="16"/>
          <w:szCs w:val="16"/>
        </w:rPr>
        <w:t xml:space="preserve"> </w:t>
      </w:r>
      <w:r w:rsidR="00016A4F" w:rsidRPr="009238E4">
        <w:br w:type="page"/>
      </w: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125298" w:rsidRPr="009238E4" w14:paraId="54E29F86" w14:textId="77777777" w:rsidTr="64D8CCE1">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7D8C8AD3" w14:textId="64E6E38E" w:rsidR="00125298" w:rsidRPr="009238E4" w:rsidRDefault="00125298" w:rsidP="006B60C2">
            <w:pPr>
              <w:jc w:val="center"/>
              <w:rPr>
                <w:b/>
                <w:bCs/>
                <w:sz w:val="12"/>
                <w:szCs w:val="12"/>
              </w:rPr>
            </w:pPr>
          </w:p>
          <w:p w14:paraId="13B6BCF6" w14:textId="77777777" w:rsidR="00125298" w:rsidRPr="009238E4" w:rsidRDefault="00125298" w:rsidP="006B60C2">
            <w:pPr>
              <w:jc w:val="center"/>
              <w:rPr>
                <w:b/>
                <w:bCs/>
              </w:rPr>
            </w:pPr>
            <w:r w:rsidRPr="009238E4">
              <w:rPr>
                <w:b/>
                <w:bCs/>
              </w:rPr>
              <w:t>CONTRACT DATA REQUIREMENTS LIST</w:t>
            </w:r>
          </w:p>
          <w:p w14:paraId="647BEA07" w14:textId="77777777" w:rsidR="00125298" w:rsidRPr="009238E4" w:rsidRDefault="00125298" w:rsidP="006B60C2">
            <w:pPr>
              <w:jc w:val="center"/>
              <w:rPr>
                <w:b/>
                <w:bCs/>
              </w:rPr>
            </w:pPr>
            <w:r w:rsidRPr="009238E4">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00CE0562" w14:textId="194536A9" w:rsidR="00125298" w:rsidRPr="009238E4" w:rsidRDefault="00125298" w:rsidP="006B60C2">
            <w:pPr>
              <w:jc w:val="center"/>
              <w:rPr>
                <w:i/>
                <w:iCs/>
                <w:sz w:val="16"/>
                <w:szCs w:val="16"/>
              </w:rPr>
            </w:pPr>
          </w:p>
          <w:p w14:paraId="7AB13739" w14:textId="77777777" w:rsidR="00125298" w:rsidRPr="009238E4" w:rsidRDefault="00125298" w:rsidP="006B60C2">
            <w:pPr>
              <w:jc w:val="center"/>
              <w:rPr>
                <w:i/>
                <w:iCs/>
                <w:sz w:val="16"/>
                <w:szCs w:val="16"/>
              </w:rPr>
            </w:pPr>
            <w:r w:rsidRPr="009238E4">
              <w:rPr>
                <w:i/>
                <w:iCs/>
                <w:sz w:val="16"/>
                <w:szCs w:val="16"/>
              </w:rPr>
              <w:t>Form Approved</w:t>
            </w:r>
          </w:p>
          <w:p w14:paraId="7BA06F81" w14:textId="77777777" w:rsidR="00125298" w:rsidRPr="009238E4" w:rsidRDefault="00125298" w:rsidP="006B60C2">
            <w:pPr>
              <w:jc w:val="center"/>
              <w:rPr>
                <w:sz w:val="16"/>
                <w:szCs w:val="16"/>
              </w:rPr>
            </w:pPr>
            <w:r w:rsidRPr="009238E4">
              <w:rPr>
                <w:i/>
                <w:iCs/>
                <w:sz w:val="16"/>
                <w:szCs w:val="16"/>
              </w:rPr>
              <w:t>OMB No. 0704-0188</w:t>
            </w:r>
          </w:p>
        </w:tc>
      </w:tr>
      <w:tr w:rsidR="00125298" w:rsidRPr="009238E4" w14:paraId="7035C78E" w14:textId="77777777" w:rsidTr="64D8CCE1">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150EB4AB" w14:textId="48037470" w:rsidR="00125298" w:rsidRPr="009238E4" w:rsidRDefault="00125298" w:rsidP="006B60C2">
            <w:pPr>
              <w:rPr>
                <w:sz w:val="14"/>
                <w:szCs w:val="14"/>
              </w:rPr>
            </w:pPr>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125298" w:rsidRPr="009238E4" w14:paraId="2BF1977C" w14:textId="77777777" w:rsidTr="64D8CCE1">
        <w:trPr>
          <w:cantSplit/>
          <w:trHeight w:val="447"/>
        </w:trPr>
        <w:tc>
          <w:tcPr>
            <w:tcW w:w="2584" w:type="dxa"/>
            <w:gridSpan w:val="3"/>
            <w:tcBorders>
              <w:top w:val="single" w:sz="2" w:space="0" w:color="auto"/>
              <w:left w:val="single" w:sz="2" w:space="0" w:color="auto"/>
              <w:bottom w:val="nil"/>
              <w:right w:val="single" w:sz="4" w:space="0" w:color="auto"/>
            </w:tcBorders>
          </w:tcPr>
          <w:p w14:paraId="5A357EB5" w14:textId="77777777" w:rsidR="00125298" w:rsidRPr="009238E4" w:rsidRDefault="00125298" w:rsidP="006B60C2">
            <w:pPr>
              <w:rPr>
                <w:sz w:val="16"/>
                <w:szCs w:val="16"/>
              </w:rPr>
            </w:pPr>
            <w:r w:rsidRPr="009238E4">
              <w:rPr>
                <w:sz w:val="16"/>
                <w:szCs w:val="16"/>
              </w:rPr>
              <w:t>A. CONTRACT LINE ITEM NO.</w:t>
            </w:r>
          </w:p>
          <w:p w14:paraId="514AC3CA" w14:textId="1C6DEE52" w:rsidR="00125298" w:rsidRPr="009238E4" w:rsidRDefault="00125298" w:rsidP="006B60C2">
            <w:pPr>
              <w:jc w:val="center"/>
              <w:rPr>
                <w:b/>
                <w:bCs/>
                <w:sz w:val="16"/>
                <w:szCs w:val="16"/>
              </w:rPr>
            </w:pPr>
          </w:p>
        </w:tc>
        <w:tc>
          <w:tcPr>
            <w:tcW w:w="1378" w:type="dxa"/>
            <w:gridSpan w:val="3"/>
            <w:tcBorders>
              <w:top w:val="single" w:sz="2" w:space="0" w:color="auto"/>
              <w:left w:val="single" w:sz="2" w:space="0" w:color="auto"/>
              <w:bottom w:val="nil"/>
              <w:right w:val="single" w:sz="4" w:space="0" w:color="auto"/>
            </w:tcBorders>
          </w:tcPr>
          <w:p w14:paraId="3C45F4A6" w14:textId="77777777" w:rsidR="00125298" w:rsidRPr="009238E4" w:rsidRDefault="00125298" w:rsidP="006B60C2">
            <w:pPr>
              <w:rPr>
                <w:sz w:val="16"/>
                <w:szCs w:val="16"/>
              </w:rPr>
            </w:pPr>
            <w:r w:rsidRPr="009238E4">
              <w:rPr>
                <w:sz w:val="16"/>
                <w:szCs w:val="16"/>
              </w:rPr>
              <w:t>B. EXHIBIT</w:t>
            </w:r>
          </w:p>
          <w:p w14:paraId="62C75D18" w14:textId="77777777" w:rsidR="00125298" w:rsidRPr="009238E4" w:rsidRDefault="00125298" w:rsidP="006B60C2">
            <w:pPr>
              <w:jc w:val="center"/>
              <w:rPr>
                <w:b/>
                <w:bCs/>
                <w:sz w:val="16"/>
                <w:szCs w:val="16"/>
              </w:rPr>
            </w:pPr>
            <w:r w:rsidRPr="009238E4">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154B44ED" w14:textId="4E25F8BC" w:rsidR="00125298" w:rsidRPr="009238E4" w:rsidRDefault="00125298" w:rsidP="006B60C2">
            <w:pPr>
              <w:rPr>
                <w:sz w:val="16"/>
                <w:szCs w:val="16"/>
              </w:rPr>
            </w:pPr>
            <w:r w:rsidRPr="009238E4">
              <w:rPr>
                <w:sz w:val="16"/>
                <w:szCs w:val="16"/>
              </w:rPr>
              <w:t>C. CATEGORY:</w:t>
            </w:r>
          </w:p>
          <w:p w14:paraId="039FFE76" w14:textId="77777777" w:rsidR="00125298" w:rsidRPr="009238E4" w:rsidRDefault="00125298" w:rsidP="006B60C2">
            <w:pPr>
              <w:rPr>
                <w:b/>
                <w:bCs/>
                <w:sz w:val="16"/>
                <w:szCs w:val="16"/>
              </w:rPr>
            </w:pPr>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FA240D" w:rsidRPr="009238E4" w14:paraId="3DECBF6A" w14:textId="77777777" w:rsidTr="64D8CCE1">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1A1CBDBE" w14:textId="77777777" w:rsidR="00FA240D" w:rsidRPr="009238E4" w:rsidRDefault="00FA240D" w:rsidP="00FA240D">
            <w:pPr>
              <w:rPr>
                <w:sz w:val="16"/>
                <w:szCs w:val="16"/>
              </w:rPr>
            </w:pPr>
            <w:r w:rsidRPr="009238E4">
              <w:rPr>
                <w:sz w:val="16"/>
                <w:szCs w:val="16"/>
              </w:rPr>
              <w:t>D. SYSTEM/ITEM</w:t>
            </w:r>
          </w:p>
          <w:p w14:paraId="3ECE2BEF"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067842B3" w14:textId="77777777" w:rsidR="00F9476A" w:rsidRPr="009238E4" w:rsidRDefault="00F9476A" w:rsidP="00F9476A">
            <w:pPr>
              <w:jc w:val="center"/>
              <w:rPr>
                <w:b/>
                <w:sz w:val="12"/>
                <w:szCs w:val="12"/>
              </w:rPr>
            </w:pPr>
            <w:r w:rsidRPr="009238E4">
              <w:rPr>
                <w:b/>
                <w:sz w:val="12"/>
                <w:szCs w:val="12"/>
              </w:rPr>
              <w:t>Support Services</w:t>
            </w:r>
          </w:p>
          <w:p w14:paraId="259FA092" w14:textId="405C92F6" w:rsidR="00FA240D" w:rsidRPr="009238E4" w:rsidRDefault="00FA240D" w:rsidP="00FA240D">
            <w:pPr>
              <w:jc w:val="center"/>
              <w:rPr>
                <w:b/>
                <w:bCs/>
                <w:sz w:val="16"/>
                <w:szCs w:val="16"/>
              </w:rPr>
            </w:pPr>
          </w:p>
        </w:tc>
        <w:tc>
          <w:tcPr>
            <w:tcW w:w="2438" w:type="dxa"/>
            <w:gridSpan w:val="4"/>
            <w:tcBorders>
              <w:top w:val="single" w:sz="2" w:space="0" w:color="auto"/>
              <w:left w:val="single" w:sz="2" w:space="0" w:color="auto"/>
              <w:bottom w:val="single" w:sz="2" w:space="0" w:color="auto"/>
              <w:right w:val="single" w:sz="2" w:space="0" w:color="auto"/>
            </w:tcBorders>
          </w:tcPr>
          <w:p w14:paraId="18936050" w14:textId="77777777" w:rsidR="00FA240D" w:rsidRPr="009238E4" w:rsidRDefault="00FA240D" w:rsidP="00FA240D">
            <w:pPr>
              <w:rPr>
                <w:sz w:val="16"/>
                <w:szCs w:val="16"/>
              </w:rPr>
            </w:pPr>
            <w:r w:rsidRPr="009238E4">
              <w:rPr>
                <w:sz w:val="16"/>
                <w:szCs w:val="16"/>
              </w:rPr>
              <w:t>E. CONTRACT/PR NO.</w:t>
            </w:r>
          </w:p>
          <w:p w14:paraId="25A4A0AD" w14:textId="3A7EB2AC" w:rsidR="00FA240D" w:rsidRPr="009238E4" w:rsidRDefault="00FA240D" w:rsidP="00FA240D">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646CA9F1" w14:textId="77777777" w:rsidR="00FA240D" w:rsidRPr="009238E4" w:rsidRDefault="00FA240D" w:rsidP="00FA240D">
            <w:pPr>
              <w:rPr>
                <w:sz w:val="16"/>
                <w:szCs w:val="16"/>
              </w:rPr>
            </w:pPr>
            <w:r w:rsidRPr="009238E4">
              <w:rPr>
                <w:sz w:val="16"/>
                <w:szCs w:val="16"/>
              </w:rPr>
              <w:t>F. CONTRACTOR</w:t>
            </w:r>
          </w:p>
          <w:p w14:paraId="2F949A15" w14:textId="77777777" w:rsidR="00FA240D" w:rsidRPr="009238E4" w:rsidRDefault="00FA240D" w:rsidP="00FA240D">
            <w:pPr>
              <w:jc w:val="center"/>
              <w:rPr>
                <w:b/>
                <w:bCs/>
                <w:sz w:val="16"/>
                <w:szCs w:val="16"/>
              </w:rPr>
            </w:pPr>
            <w:r w:rsidRPr="009238E4">
              <w:rPr>
                <w:b/>
                <w:bCs/>
                <w:sz w:val="16"/>
                <w:szCs w:val="16"/>
              </w:rPr>
              <w:t>TBD</w:t>
            </w:r>
          </w:p>
          <w:p w14:paraId="429A8BAA" w14:textId="77777777" w:rsidR="00FA240D" w:rsidRPr="009238E4" w:rsidRDefault="00FA240D" w:rsidP="00FA240D">
            <w:pPr>
              <w:jc w:val="center"/>
              <w:rPr>
                <w:b/>
                <w:bCs/>
                <w:sz w:val="16"/>
                <w:szCs w:val="16"/>
              </w:rPr>
            </w:pPr>
          </w:p>
        </w:tc>
      </w:tr>
      <w:tr w:rsidR="00125298" w:rsidRPr="009238E4" w14:paraId="32FE609A" w14:textId="77777777" w:rsidTr="00DA324E">
        <w:trPr>
          <w:trHeight w:val="475"/>
        </w:trPr>
        <w:tc>
          <w:tcPr>
            <w:tcW w:w="1541" w:type="dxa"/>
            <w:gridSpan w:val="2"/>
            <w:tcBorders>
              <w:top w:val="single" w:sz="2" w:space="0" w:color="auto"/>
              <w:left w:val="single" w:sz="2" w:space="0" w:color="auto"/>
              <w:bottom w:val="single" w:sz="4" w:space="0" w:color="auto"/>
              <w:right w:val="single" w:sz="2" w:space="0" w:color="auto"/>
            </w:tcBorders>
          </w:tcPr>
          <w:p w14:paraId="3E782A5D" w14:textId="77777777" w:rsidR="00125298" w:rsidRPr="009238E4" w:rsidRDefault="00125298" w:rsidP="006B60C2">
            <w:pPr>
              <w:rPr>
                <w:sz w:val="16"/>
                <w:szCs w:val="16"/>
              </w:rPr>
            </w:pPr>
            <w:r w:rsidRPr="009238E4">
              <w:rPr>
                <w:sz w:val="16"/>
                <w:szCs w:val="16"/>
              </w:rPr>
              <w:t>1. DATA ITEM NO.</w:t>
            </w:r>
          </w:p>
          <w:p w14:paraId="22FDF7FF" w14:textId="3E15E6FC" w:rsidR="00125298" w:rsidRPr="009238E4" w:rsidRDefault="00125298" w:rsidP="006B60C2">
            <w:pPr>
              <w:jc w:val="center"/>
              <w:rPr>
                <w:b/>
                <w:bCs/>
                <w:sz w:val="16"/>
                <w:szCs w:val="16"/>
              </w:rPr>
            </w:pPr>
            <w:r w:rsidRPr="009238E4">
              <w:rPr>
                <w:b/>
                <w:bCs/>
                <w:sz w:val="16"/>
                <w:szCs w:val="16"/>
              </w:rPr>
              <w:t>A002</w:t>
            </w:r>
          </w:p>
        </w:tc>
        <w:tc>
          <w:tcPr>
            <w:tcW w:w="4219" w:type="dxa"/>
            <w:gridSpan w:val="7"/>
            <w:tcBorders>
              <w:top w:val="single" w:sz="2" w:space="0" w:color="auto"/>
              <w:left w:val="single" w:sz="2" w:space="0" w:color="auto"/>
              <w:bottom w:val="single" w:sz="4" w:space="0" w:color="auto"/>
              <w:right w:val="single" w:sz="2" w:space="0" w:color="auto"/>
            </w:tcBorders>
            <w:vAlign w:val="center"/>
          </w:tcPr>
          <w:p w14:paraId="26DB3049" w14:textId="30430339" w:rsidR="009B22D7" w:rsidRPr="009238E4" w:rsidRDefault="009B22D7" w:rsidP="00D55C8D">
            <w:pPr>
              <w:rPr>
                <w:b/>
                <w:sz w:val="16"/>
                <w:szCs w:val="16"/>
              </w:rPr>
            </w:pPr>
            <w:r w:rsidRPr="009238E4">
              <w:rPr>
                <w:b/>
                <w:sz w:val="16"/>
                <w:szCs w:val="16"/>
              </w:rPr>
              <w:t>2. TITLE OF DATA ITEM</w:t>
            </w:r>
          </w:p>
          <w:p w14:paraId="041FACAF" w14:textId="6458344C" w:rsidR="00125298" w:rsidRPr="009238E4" w:rsidRDefault="00125298" w:rsidP="006B60C2">
            <w:pPr>
              <w:jc w:val="center"/>
              <w:rPr>
                <w:b/>
                <w:bCs/>
                <w:sz w:val="16"/>
                <w:szCs w:val="16"/>
              </w:rPr>
            </w:pPr>
            <w:r w:rsidRPr="009238E4">
              <w:rPr>
                <w:b/>
              </w:rPr>
              <w:t>Monthly Financial Status Reports</w:t>
            </w:r>
          </w:p>
        </w:tc>
        <w:tc>
          <w:tcPr>
            <w:tcW w:w="4048" w:type="dxa"/>
            <w:gridSpan w:val="6"/>
            <w:tcBorders>
              <w:top w:val="single" w:sz="2" w:space="0" w:color="auto"/>
              <w:left w:val="single" w:sz="2" w:space="0" w:color="auto"/>
              <w:bottom w:val="single" w:sz="4" w:space="0" w:color="auto"/>
              <w:right w:val="single" w:sz="2" w:space="0" w:color="auto"/>
            </w:tcBorders>
          </w:tcPr>
          <w:p w14:paraId="6DADE10C" w14:textId="399F4407" w:rsidR="00125298" w:rsidRPr="009238E4" w:rsidRDefault="00125298" w:rsidP="006B60C2">
            <w:pPr>
              <w:rPr>
                <w:sz w:val="16"/>
                <w:szCs w:val="16"/>
              </w:rPr>
            </w:pPr>
            <w:r w:rsidRPr="009238E4">
              <w:rPr>
                <w:sz w:val="16"/>
                <w:szCs w:val="16"/>
              </w:rPr>
              <w:t>3. SUBTITLE</w:t>
            </w:r>
          </w:p>
          <w:p w14:paraId="4E306E25" w14:textId="617A4E30" w:rsidR="00956B46" w:rsidRPr="009238E4" w:rsidRDefault="00956B46" w:rsidP="006B60C2">
            <w:pPr>
              <w:rPr>
                <w:b/>
                <w:bCs/>
                <w:sz w:val="16"/>
                <w:szCs w:val="16"/>
              </w:rPr>
            </w:pPr>
          </w:p>
        </w:tc>
      </w:tr>
      <w:tr w:rsidR="00125298" w:rsidRPr="009238E4" w14:paraId="0451D7DB" w14:textId="77777777" w:rsidTr="00DA324E">
        <w:trPr>
          <w:trHeight w:val="482"/>
        </w:trPr>
        <w:tc>
          <w:tcPr>
            <w:tcW w:w="3322" w:type="dxa"/>
            <w:gridSpan w:val="5"/>
            <w:tcBorders>
              <w:top w:val="single" w:sz="4" w:space="0" w:color="auto"/>
              <w:left w:val="single" w:sz="4" w:space="0" w:color="auto"/>
              <w:bottom w:val="single" w:sz="4" w:space="0" w:color="auto"/>
              <w:right w:val="single" w:sz="4" w:space="0" w:color="auto"/>
            </w:tcBorders>
          </w:tcPr>
          <w:p w14:paraId="63CCC1A5" w14:textId="77777777" w:rsidR="00125298" w:rsidRPr="009238E4" w:rsidRDefault="00125298" w:rsidP="006B60C2">
            <w:pPr>
              <w:rPr>
                <w:sz w:val="14"/>
                <w:szCs w:val="14"/>
              </w:rPr>
            </w:pPr>
            <w:r w:rsidRPr="009238E4">
              <w:rPr>
                <w:sz w:val="16"/>
                <w:szCs w:val="16"/>
              </w:rPr>
              <w:t xml:space="preserve">4. AUTHORITY </w:t>
            </w:r>
            <w:r w:rsidRPr="009238E4">
              <w:rPr>
                <w:sz w:val="14"/>
                <w:szCs w:val="14"/>
              </w:rPr>
              <w:t>(Data Acquisition Document No.)</w:t>
            </w:r>
          </w:p>
          <w:p w14:paraId="412DBEA4" w14:textId="77777777" w:rsidR="00125298" w:rsidRPr="009238E4" w:rsidRDefault="00125298" w:rsidP="006B60C2">
            <w:pPr>
              <w:jc w:val="center"/>
              <w:rPr>
                <w:b/>
                <w:bCs/>
                <w:sz w:val="16"/>
                <w:szCs w:val="16"/>
              </w:rPr>
            </w:pPr>
            <w:r w:rsidRPr="009238E4">
              <w:rPr>
                <w:b/>
                <w:bCs/>
                <w:color w:val="000000" w:themeColor="text1"/>
                <w:sz w:val="16"/>
                <w:szCs w:val="16"/>
              </w:rPr>
              <w:t>See Block 16</w:t>
            </w:r>
          </w:p>
        </w:tc>
        <w:tc>
          <w:tcPr>
            <w:tcW w:w="3570" w:type="dxa"/>
            <w:gridSpan w:val="6"/>
            <w:tcBorders>
              <w:top w:val="single" w:sz="4" w:space="0" w:color="auto"/>
              <w:left w:val="single" w:sz="4" w:space="0" w:color="auto"/>
              <w:bottom w:val="single" w:sz="4" w:space="0" w:color="auto"/>
              <w:right w:val="single" w:sz="4" w:space="0" w:color="auto"/>
            </w:tcBorders>
          </w:tcPr>
          <w:p w14:paraId="12F78268" w14:textId="77777777" w:rsidR="00125298" w:rsidRPr="009238E4" w:rsidRDefault="00125298" w:rsidP="006B60C2">
            <w:pPr>
              <w:rPr>
                <w:sz w:val="16"/>
                <w:szCs w:val="16"/>
              </w:rPr>
            </w:pPr>
            <w:r w:rsidRPr="009238E4">
              <w:rPr>
                <w:sz w:val="16"/>
                <w:szCs w:val="16"/>
              </w:rPr>
              <w:t>5. CONTRACT REFERENCE</w:t>
            </w:r>
          </w:p>
          <w:p w14:paraId="3C5287AE" w14:textId="0740069A" w:rsidR="00125298" w:rsidRPr="009238E4" w:rsidRDefault="00DF4E54" w:rsidP="006B60C2">
            <w:pPr>
              <w:jc w:val="center"/>
              <w:rPr>
                <w:b/>
                <w:bCs/>
                <w:sz w:val="16"/>
                <w:szCs w:val="16"/>
              </w:rPr>
            </w:pPr>
            <w:r w:rsidRPr="009238E4">
              <w:rPr>
                <w:b/>
                <w:bCs/>
                <w:sz w:val="16"/>
                <w:szCs w:val="16"/>
              </w:rPr>
              <w:t>See Section C and/or Performance Work Statement</w:t>
            </w:r>
          </w:p>
        </w:tc>
        <w:tc>
          <w:tcPr>
            <w:tcW w:w="2916" w:type="dxa"/>
            <w:gridSpan w:val="4"/>
            <w:tcBorders>
              <w:top w:val="single" w:sz="4" w:space="0" w:color="auto"/>
              <w:left w:val="single" w:sz="4" w:space="0" w:color="auto"/>
              <w:bottom w:val="single" w:sz="4" w:space="0" w:color="auto"/>
              <w:right w:val="single" w:sz="4" w:space="0" w:color="auto"/>
            </w:tcBorders>
          </w:tcPr>
          <w:p w14:paraId="452BE505" w14:textId="05DD8EE1" w:rsidR="00125298" w:rsidRPr="009238E4" w:rsidRDefault="00125298" w:rsidP="006B60C2">
            <w:pPr>
              <w:rPr>
                <w:sz w:val="16"/>
                <w:szCs w:val="16"/>
              </w:rPr>
            </w:pPr>
            <w:r w:rsidRPr="009238E4">
              <w:rPr>
                <w:sz w:val="16"/>
                <w:szCs w:val="16"/>
              </w:rPr>
              <w:t>6. REQUIRING OFFICE</w:t>
            </w:r>
          </w:p>
          <w:p w14:paraId="3FFDBD3E" w14:textId="77777777" w:rsidR="00125298" w:rsidRPr="009238E4" w:rsidRDefault="00125298" w:rsidP="006B60C2">
            <w:pPr>
              <w:jc w:val="center"/>
              <w:rPr>
                <w:b/>
                <w:bCs/>
                <w:sz w:val="16"/>
                <w:szCs w:val="16"/>
              </w:rPr>
            </w:pPr>
            <w:r w:rsidRPr="009238E4">
              <w:rPr>
                <w:b/>
                <w:bCs/>
                <w:sz w:val="16"/>
                <w:szCs w:val="16"/>
              </w:rPr>
              <w:t>N00014</w:t>
            </w:r>
          </w:p>
        </w:tc>
      </w:tr>
      <w:tr w:rsidR="00125298" w:rsidRPr="009238E4" w14:paraId="102011DF" w14:textId="77777777" w:rsidTr="00DA324E">
        <w:trPr>
          <w:cantSplit/>
          <w:trHeight w:val="241"/>
        </w:trPr>
        <w:tc>
          <w:tcPr>
            <w:tcW w:w="1255" w:type="dxa"/>
            <w:vMerge w:val="restart"/>
            <w:tcBorders>
              <w:top w:val="single" w:sz="4" w:space="0" w:color="auto"/>
              <w:left w:val="single" w:sz="4" w:space="0" w:color="auto"/>
              <w:bottom w:val="single" w:sz="4" w:space="0" w:color="auto"/>
              <w:right w:val="single" w:sz="4" w:space="0" w:color="auto"/>
            </w:tcBorders>
          </w:tcPr>
          <w:p w14:paraId="52D2A85A" w14:textId="77777777" w:rsidR="00125298" w:rsidRPr="009238E4" w:rsidRDefault="00125298" w:rsidP="006B60C2">
            <w:pPr>
              <w:rPr>
                <w:sz w:val="16"/>
                <w:szCs w:val="16"/>
              </w:rPr>
            </w:pPr>
            <w:r w:rsidRPr="009238E4">
              <w:rPr>
                <w:sz w:val="16"/>
                <w:szCs w:val="16"/>
              </w:rPr>
              <w:t>7. DD 250 REQ</w:t>
            </w:r>
          </w:p>
          <w:p w14:paraId="76915C95" w14:textId="77777777" w:rsidR="00125298" w:rsidRPr="009238E4" w:rsidRDefault="00125298" w:rsidP="006B60C2">
            <w:pPr>
              <w:jc w:val="center"/>
              <w:rPr>
                <w:b/>
                <w:bCs/>
                <w:sz w:val="16"/>
                <w:szCs w:val="16"/>
              </w:rPr>
            </w:pPr>
            <w:r w:rsidRPr="009238E4">
              <w:rPr>
                <w:b/>
                <w:bCs/>
                <w:sz w:val="16"/>
                <w:szCs w:val="16"/>
              </w:rPr>
              <w:t>XX</w:t>
            </w:r>
          </w:p>
        </w:tc>
        <w:tc>
          <w:tcPr>
            <w:tcW w:w="1577" w:type="dxa"/>
            <w:gridSpan w:val="3"/>
            <w:vMerge w:val="restart"/>
            <w:tcBorders>
              <w:top w:val="single" w:sz="4" w:space="0" w:color="auto"/>
              <w:left w:val="single" w:sz="4" w:space="0" w:color="auto"/>
              <w:bottom w:val="single" w:sz="4" w:space="0" w:color="auto"/>
              <w:right w:val="single" w:sz="4" w:space="0" w:color="auto"/>
            </w:tcBorders>
          </w:tcPr>
          <w:p w14:paraId="4199C2CE" w14:textId="77777777" w:rsidR="00125298" w:rsidRPr="009238E4" w:rsidRDefault="00125298" w:rsidP="006B60C2">
            <w:pPr>
              <w:rPr>
                <w:color w:val="000000" w:themeColor="text1"/>
                <w:sz w:val="16"/>
                <w:szCs w:val="16"/>
              </w:rPr>
            </w:pPr>
            <w:r w:rsidRPr="009238E4">
              <w:rPr>
                <w:color w:val="000000" w:themeColor="text1"/>
                <w:sz w:val="16"/>
                <w:szCs w:val="16"/>
              </w:rPr>
              <w:t>9. DIST STATEMENT</w:t>
            </w:r>
          </w:p>
          <w:p w14:paraId="42D32A48" w14:textId="77777777" w:rsidR="00125298" w:rsidRPr="009238E4" w:rsidRDefault="00125298" w:rsidP="006B60C2">
            <w:pPr>
              <w:jc w:val="center"/>
              <w:rPr>
                <w:color w:val="000000" w:themeColor="text1"/>
                <w:sz w:val="16"/>
                <w:szCs w:val="16"/>
              </w:rPr>
            </w:pPr>
            <w:r w:rsidRPr="009238E4">
              <w:rPr>
                <w:color w:val="000000" w:themeColor="text1"/>
                <w:sz w:val="16"/>
                <w:szCs w:val="16"/>
              </w:rPr>
              <w:t>REQUIRED</w:t>
            </w:r>
          </w:p>
          <w:p w14:paraId="3A09F701" w14:textId="77777777" w:rsidR="00125298" w:rsidRPr="009238E4" w:rsidRDefault="00125298" w:rsidP="006B60C2">
            <w:pPr>
              <w:jc w:val="center"/>
              <w:rPr>
                <w:color w:val="000000" w:themeColor="text1"/>
                <w:sz w:val="16"/>
                <w:szCs w:val="16"/>
              </w:rPr>
            </w:pPr>
            <w:r w:rsidRPr="009238E4">
              <w:rPr>
                <w:color w:val="000000" w:themeColor="text1"/>
                <w:sz w:val="16"/>
                <w:szCs w:val="16"/>
              </w:rPr>
              <w:t xml:space="preserve"> </w:t>
            </w:r>
          </w:p>
          <w:p w14:paraId="2B55BBF4" w14:textId="77777777" w:rsidR="00125298" w:rsidRPr="009238E4" w:rsidRDefault="00125298" w:rsidP="006B60C2">
            <w:pPr>
              <w:jc w:val="center"/>
              <w:rPr>
                <w:b/>
                <w:bCs/>
                <w:color w:val="000000" w:themeColor="text1"/>
                <w:sz w:val="16"/>
                <w:szCs w:val="16"/>
              </w:rPr>
            </w:pPr>
            <w:r w:rsidRPr="009238E4">
              <w:rPr>
                <w:b/>
                <w:bCs/>
                <w:color w:val="000000" w:themeColor="text1"/>
                <w:sz w:val="16"/>
                <w:szCs w:val="16"/>
              </w:rPr>
              <w:t>See Block 16</w:t>
            </w:r>
          </w:p>
        </w:tc>
        <w:tc>
          <w:tcPr>
            <w:tcW w:w="1481" w:type="dxa"/>
            <w:gridSpan w:val="3"/>
            <w:vMerge w:val="restart"/>
            <w:tcBorders>
              <w:top w:val="single" w:sz="4" w:space="0" w:color="auto"/>
              <w:left w:val="single" w:sz="4" w:space="0" w:color="auto"/>
              <w:bottom w:val="single" w:sz="4" w:space="0" w:color="auto"/>
              <w:right w:val="single" w:sz="4" w:space="0" w:color="auto"/>
            </w:tcBorders>
          </w:tcPr>
          <w:p w14:paraId="13184A46" w14:textId="77777777" w:rsidR="00125298" w:rsidRPr="009238E4" w:rsidRDefault="00125298" w:rsidP="006B60C2">
            <w:pPr>
              <w:rPr>
                <w:color w:val="000000" w:themeColor="text1"/>
                <w:sz w:val="16"/>
                <w:szCs w:val="16"/>
              </w:rPr>
            </w:pPr>
            <w:r w:rsidRPr="009238E4">
              <w:rPr>
                <w:color w:val="000000" w:themeColor="text1"/>
                <w:sz w:val="16"/>
                <w:szCs w:val="16"/>
              </w:rPr>
              <w:t>10. FREQUENCY</w:t>
            </w:r>
          </w:p>
          <w:p w14:paraId="25E60F9C" w14:textId="77777777" w:rsidR="00125298" w:rsidRPr="009238E4" w:rsidRDefault="00125298" w:rsidP="006B60C2">
            <w:pPr>
              <w:jc w:val="center"/>
              <w:rPr>
                <w:b/>
                <w:bCs/>
                <w:color w:val="000000" w:themeColor="text1"/>
                <w:sz w:val="16"/>
                <w:szCs w:val="16"/>
              </w:rPr>
            </w:pPr>
            <w:r w:rsidRPr="009238E4">
              <w:rPr>
                <w:b/>
                <w:bCs/>
                <w:color w:val="000000" w:themeColor="text1"/>
                <w:sz w:val="16"/>
                <w:szCs w:val="16"/>
              </w:rPr>
              <w:t>Monthly</w:t>
            </w:r>
          </w:p>
        </w:tc>
        <w:tc>
          <w:tcPr>
            <w:tcW w:w="2579" w:type="dxa"/>
            <w:gridSpan w:val="4"/>
            <w:vMerge w:val="restart"/>
            <w:tcBorders>
              <w:top w:val="single" w:sz="4" w:space="0" w:color="auto"/>
              <w:left w:val="single" w:sz="4" w:space="0" w:color="auto"/>
              <w:bottom w:val="single" w:sz="4" w:space="0" w:color="auto"/>
              <w:right w:val="single" w:sz="4" w:space="0" w:color="auto"/>
            </w:tcBorders>
          </w:tcPr>
          <w:p w14:paraId="05F1A5A6" w14:textId="77777777" w:rsidR="00125298" w:rsidRPr="009238E4" w:rsidRDefault="00125298" w:rsidP="006B60C2">
            <w:pPr>
              <w:rPr>
                <w:sz w:val="16"/>
                <w:szCs w:val="16"/>
              </w:rPr>
            </w:pPr>
            <w:r w:rsidRPr="009238E4">
              <w:rPr>
                <w:sz w:val="16"/>
                <w:szCs w:val="16"/>
              </w:rPr>
              <w:t>12. DATE OF FIRST SUBMISSION</w:t>
            </w:r>
          </w:p>
          <w:p w14:paraId="226C79D8" w14:textId="77777777" w:rsidR="00125298" w:rsidRPr="009238E4" w:rsidRDefault="00125298" w:rsidP="006B60C2">
            <w:pPr>
              <w:jc w:val="center"/>
              <w:rPr>
                <w:b/>
                <w:bCs/>
                <w:sz w:val="16"/>
                <w:szCs w:val="16"/>
              </w:rPr>
            </w:pPr>
            <w:r w:rsidRPr="009238E4">
              <w:rPr>
                <w:b/>
                <w:bCs/>
                <w:sz w:val="16"/>
                <w:szCs w:val="16"/>
              </w:rPr>
              <w:t>See Block 16</w:t>
            </w:r>
          </w:p>
        </w:tc>
        <w:tc>
          <w:tcPr>
            <w:tcW w:w="2916" w:type="dxa"/>
            <w:gridSpan w:val="4"/>
            <w:tcBorders>
              <w:top w:val="single" w:sz="4" w:space="0" w:color="auto"/>
              <w:left w:val="single" w:sz="4" w:space="0" w:color="auto"/>
              <w:bottom w:val="single" w:sz="4" w:space="0" w:color="auto"/>
              <w:right w:val="single" w:sz="4" w:space="0" w:color="auto"/>
            </w:tcBorders>
          </w:tcPr>
          <w:p w14:paraId="368B1136" w14:textId="1CCB0F30" w:rsidR="00125298" w:rsidRPr="009238E4" w:rsidRDefault="00125298" w:rsidP="006B60C2">
            <w:pPr>
              <w:rPr>
                <w:sz w:val="16"/>
                <w:szCs w:val="16"/>
              </w:rPr>
            </w:pPr>
            <w:r w:rsidRPr="009238E4">
              <w:rPr>
                <w:sz w:val="16"/>
                <w:szCs w:val="16"/>
              </w:rPr>
              <w:t>14.</w:t>
            </w:r>
            <w:r w:rsidRPr="009238E4">
              <w:rPr>
                <w:sz w:val="16"/>
                <w:szCs w:val="16"/>
              </w:rPr>
              <w:tab/>
              <w:t>DISTRIBUTION</w:t>
            </w:r>
          </w:p>
        </w:tc>
      </w:tr>
      <w:tr w:rsidR="00125298" w:rsidRPr="009238E4" w14:paraId="70A6D5F8" w14:textId="77777777" w:rsidTr="00DA324E">
        <w:trPr>
          <w:cantSplit/>
          <w:trHeight w:val="241"/>
        </w:trPr>
        <w:tc>
          <w:tcPr>
            <w:tcW w:w="1255" w:type="dxa"/>
            <w:vMerge/>
            <w:tcBorders>
              <w:top w:val="single" w:sz="4" w:space="0" w:color="auto"/>
              <w:left w:val="single" w:sz="4" w:space="0" w:color="auto"/>
              <w:bottom w:val="single" w:sz="4" w:space="0" w:color="auto"/>
              <w:right w:val="single" w:sz="4" w:space="0" w:color="auto"/>
            </w:tcBorders>
          </w:tcPr>
          <w:p w14:paraId="395A55E7" w14:textId="77777777" w:rsidR="00125298" w:rsidRPr="009238E4" w:rsidRDefault="00125298" w:rsidP="006B60C2">
            <w:pPr>
              <w:rPr>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599E5A1B" w14:textId="77777777" w:rsidR="00125298" w:rsidRPr="009238E4" w:rsidRDefault="00125298" w:rsidP="006B60C2">
            <w:pPr>
              <w:rPr>
                <w:color w:val="000000" w:themeColor="text1"/>
                <w:sz w:val="16"/>
                <w:szCs w:val="16"/>
              </w:rPr>
            </w:pPr>
          </w:p>
        </w:tc>
        <w:tc>
          <w:tcPr>
            <w:tcW w:w="1481" w:type="dxa"/>
            <w:gridSpan w:val="3"/>
            <w:vMerge/>
            <w:tcBorders>
              <w:top w:val="single" w:sz="4" w:space="0" w:color="auto"/>
              <w:left w:val="single" w:sz="4" w:space="0" w:color="auto"/>
              <w:bottom w:val="single" w:sz="4" w:space="0" w:color="auto"/>
              <w:right w:val="single" w:sz="4" w:space="0" w:color="auto"/>
            </w:tcBorders>
          </w:tcPr>
          <w:p w14:paraId="2AF399D2" w14:textId="77777777" w:rsidR="00125298" w:rsidRPr="009238E4" w:rsidRDefault="00125298" w:rsidP="006B60C2">
            <w:pPr>
              <w:rPr>
                <w:color w:val="000000" w:themeColor="text1"/>
                <w:sz w:val="16"/>
                <w:szCs w:val="16"/>
              </w:rPr>
            </w:pPr>
          </w:p>
        </w:tc>
        <w:tc>
          <w:tcPr>
            <w:tcW w:w="2579" w:type="dxa"/>
            <w:gridSpan w:val="4"/>
            <w:vMerge/>
            <w:tcBorders>
              <w:top w:val="single" w:sz="4" w:space="0" w:color="auto"/>
              <w:left w:val="single" w:sz="4" w:space="0" w:color="auto"/>
              <w:bottom w:val="single" w:sz="4" w:space="0" w:color="auto"/>
              <w:right w:val="single" w:sz="4" w:space="0" w:color="auto"/>
            </w:tcBorders>
          </w:tcPr>
          <w:p w14:paraId="5E60E939" w14:textId="77777777" w:rsidR="00125298" w:rsidRPr="009238E4" w:rsidRDefault="00125298" w:rsidP="006B60C2">
            <w:pPr>
              <w:rPr>
                <w:sz w:val="16"/>
                <w:szCs w:val="16"/>
              </w:rPr>
            </w:pPr>
          </w:p>
        </w:tc>
        <w:tc>
          <w:tcPr>
            <w:tcW w:w="1494" w:type="dxa"/>
            <w:vMerge w:val="restart"/>
            <w:tcBorders>
              <w:top w:val="single" w:sz="4" w:space="0" w:color="auto"/>
              <w:left w:val="single" w:sz="4" w:space="0" w:color="auto"/>
              <w:bottom w:val="single" w:sz="4" w:space="0" w:color="auto"/>
              <w:right w:val="single" w:sz="4" w:space="0" w:color="auto"/>
            </w:tcBorders>
          </w:tcPr>
          <w:p w14:paraId="46E02B0A" w14:textId="77777777" w:rsidR="00125298" w:rsidRPr="009238E4" w:rsidRDefault="00125298" w:rsidP="006B60C2">
            <w:pPr>
              <w:rPr>
                <w:sz w:val="16"/>
                <w:szCs w:val="16"/>
              </w:rPr>
            </w:pPr>
          </w:p>
          <w:p w14:paraId="20DFF7BA" w14:textId="77777777" w:rsidR="00125298" w:rsidRPr="009238E4" w:rsidRDefault="00125298" w:rsidP="006B60C2">
            <w:pPr>
              <w:rPr>
                <w:sz w:val="16"/>
                <w:szCs w:val="16"/>
              </w:rPr>
            </w:pPr>
            <w:r w:rsidRPr="009238E4">
              <w:rPr>
                <w:sz w:val="16"/>
                <w:szCs w:val="16"/>
              </w:rPr>
              <w:t>a. ADDRESSEE</w:t>
            </w:r>
          </w:p>
        </w:tc>
        <w:tc>
          <w:tcPr>
            <w:tcW w:w="1422" w:type="dxa"/>
            <w:gridSpan w:val="3"/>
            <w:tcBorders>
              <w:top w:val="single" w:sz="4" w:space="0" w:color="auto"/>
              <w:left w:val="single" w:sz="4" w:space="0" w:color="auto"/>
              <w:bottom w:val="single" w:sz="4" w:space="0" w:color="auto"/>
              <w:right w:val="single" w:sz="4" w:space="0" w:color="auto"/>
            </w:tcBorders>
          </w:tcPr>
          <w:p w14:paraId="4B2F4CEC" w14:textId="1B924249" w:rsidR="00125298" w:rsidRPr="009238E4" w:rsidRDefault="00125298" w:rsidP="006B60C2">
            <w:pPr>
              <w:rPr>
                <w:sz w:val="16"/>
                <w:szCs w:val="16"/>
              </w:rPr>
            </w:pPr>
            <w:r w:rsidRPr="009238E4">
              <w:rPr>
                <w:sz w:val="16"/>
                <w:szCs w:val="16"/>
              </w:rPr>
              <w:t>b. COPIES</w:t>
            </w:r>
          </w:p>
        </w:tc>
      </w:tr>
      <w:tr w:rsidR="00125298" w:rsidRPr="009238E4" w14:paraId="1EDA17E2" w14:textId="77777777" w:rsidTr="00DA324E">
        <w:trPr>
          <w:cantSplit/>
          <w:trHeight w:val="241"/>
        </w:trPr>
        <w:tc>
          <w:tcPr>
            <w:tcW w:w="1255" w:type="dxa"/>
            <w:vMerge w:val="restart"/>
            <w:tcBorders>
              <w:top w:val="single" w:sz="4" w:space="0" w:color="auto"/>
              <w:left w:val="single" w:sz="4" w:space="0" w:color="auto"/>
              <w:bottom w:val="single" w:sz="4" w:space="0" w:color="auto"/>
              <w:right w:val="single" w:sz="4" w:space="0" w:color="auto"/>
            </w:tcBorders>
          </w:tcPr>
          <w:p w14:paraId="4B6B7BEF" w14:textId="77777777" w:rsidR="00125298" w:rsidRPr="009238E4" w:rsidRDefault="00125298" w:rsidP="006B60C2">
            <w:pPr>
              <w:rPr>
                <w:sz w:val="16"/>
                <w:szCs w:val="16"/>
              </w:rPr>
            </w:pPr>
            <w:r w:rsidRPr="009238E4">
              <w:rPr>
                <w:sz w:val="16"/>
                <w:szCs w:val="16"/>
              </w:rPr>
              <w:t>8. APP CODE</w:t>
            </w:r>
          </w:p>
          <w:p w14:paraId="757E6EF1" w14:textId="77777777" w:rsidR="00125298" w:rsidRPr="009238E4" w:rsidRDefault="00125298" w:rsidP="006B60C2">
            <w:pPr>
              <w:jc w:val="center"/>
              <w:rPr>
                <w:b/>
                <w:bCs/>
                <w:sz w:val="16"/>
                <w:szCs w:val="16"/>
              </w:rPr>
            </w:pPr>
            <w:r w:rsidRPr="009238E4">
              <w:rPr>
                <w:b/>
                <w:bCs/>
                <w:sz w:val="16"/>
                <w:szCs w:val="16"/>
              </w:rPr>
              <w:t>N/A</w:t>
            </w:r>
          </w:p>
          <w:p w14:paraId="0E72FBB4" w14:textId="77777777" w:rsidR="00125298" w:rsidRPr="009238E4" w:rsidRDefault="00125298" w:rsidP="006B60C2">
            <w:pPr>
              <w:jc w:val="center"/>
              <w:rPr>
                <w:b/>
                <w:bCs/>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6C2EEE72" w14:textId="77777777" w:rsidR="00125298" w:rsidRPr="009238E4" w:rsidRDefault="00125298" w:rsidP="006B60C2">
            <w:pPr>
              <w:rPr>
                <w:color w:val="000000" w:themeColor="text1"/>
                <w:sz w:val="16"/>
                <w:szCs w:val="16"/>
              </w:rPr>
            </w:pPr>
          </w:p>
        </w:tc>
        <w:tc>
          <w:tcPr>
            <w:tcW w:w="1481" w:type="dxa"/>
            <w:gridSpan w:val="3"/>
            <w:vMerge w:val="restart"/>
            <w:tcBorders>
              <w:top w:val="single" w:sz="4" w:space="0" w:color="auto"/>
              <w:left w:val="single" w:sz="4" w:space="0" w:color="auto"/>
              <w:bottom w:val="single" w:sz="4" w:space="0" w:color="auto"/>
              <w:right w:val="single" w:sz="4" w:space="0" w:color="auto"/>
            </w:tcBorders>
          </w:tcPr>
          <w:p w14:paraId="5F7E853F" w14:textId="77777777" w:rsidR="00125298" w:rsidRPr="009238E4" w:rsidRDefault="00125298" w:rsidP="006B60C2">
            <w:pPr>
              <w:rPr>
                <w:color w:val="000000" w:themeColor="text1"/>
                <w:sz w:val="16"/>
                <w:szCs w:val="16"/>
              </w:rPr>
            </w:pPr>
            <w:r w:rsidRPr="009238E4">
              <w:rPr>
                <w:color w:val="000000" w:themeColor="text1"/>
                <w:sz w:val="16"/>
                <w:szCs w:val="16"/>
              </w:rPr>
              <w:t>11. AS OF DATE</w:t>
            </w:r>
          </w:p>
          <w:p w14:paraId="13CAA937" w14:textId="77777777" w:rsidR="00125298" w:rsidRPr="009238E4" w:rsidRDefault="00125298" w:rsidP="006B60C2">
            <w:pPr>
              <w:jc w:val="center"/>
              <w:rPr>
                <w:b/>
                <w:bCs/>
                <w:color w:val="000000" w:themeColor="text1"/>
                <w:sz w:val="16"/>
                <w:szCs w:val="16"/>
              </w:rPr>
            </w:pPr>
          </w:p>
          <w:p w14:paraId="60CA68F6" w14:textId="77777777" w:rsidR="00125298" w:rsidRPr="009238E4" w:rsidRDefault="00125298" w:rsidP="006B60C2">
            <w:pPr>
              <w:jc w:val="center"/>
              <w:rPr>
                <w:b/>
                <w:bCs/>
                <w:color w:val="000000" w:themeColor="text1"/>
                <w:sz w:val="16"/>
                <w:szCs w:val="16"/>
              </w:rPr>
            </w:pPr>
            <w:r w:rsidRPr="009238E4">
              <w:rPr>
                <w:b/>
                <w:bCs/>
                <w:color w:val="000000" w:themeColor="text1"/>
                <w:sz w:val="16"/>
                <w:szCs w:val="16"/>
              </w:rPr>
              <w:t>N/A</w:t>
            </w:r>
          </w:p>
        </w:tc>
        <w:tc>
          <w:tcPr>
            <w:tcW w:w="2579" w:type="dxa"/>
            <w:gridSpan w:val="4"/>
            <w:vMerge w:val="restart"/>
            <w:tcBorders>
              <w:top w:val="single" w:sz="4" w:space="0" w:color="auto"/>
              <w:left w:val="single" w:sz="4" w:space="0" w:color="auto"/>
              <w:bottom w:val="single" w:sz="4" w:space="0" w:color="auto"/>
              <w:right w:val="single" w:sz="4" w:space="0" w:color="auto"/>
            </w:tcBorders>
          </w:tcPr>
          <w:p w14:paraId="5029983B" w14:textId="77777777" w:rsidR="00125298" w:rsidRPr="009238E4" w:rsidRDefault="00125298" w:rsidP="006B60C2">
            <w:pPr>
              <w:rPr>
                <w:sz w:val="16"/>
                <w:szCs w:val="16"/>
              </w:rPr>
            </w:pPr>
            <w:r w:rsidRPr="009238E4">
              <w:rPr>
                <w:sz w:val="16"/>
                <w:szCs w:val="16"/>
              </w:rPr>
              <w:t>13. DATE OF SUBSEQUENT</w:t>
            </w:r>
          </w:p>
          <w:p w14:paraId="66C1FABB" w14:textId="77777777" w:rsidR="00125298" w:rsidRPr="009238E4" w:rsidRDefault="00125298" w:rsidP="006B60C2">
            <w:pPr>
              <w:rPr>
                <w:b/>
                <w:bCs/>
                <w:sz w:val="16"/>
                <w:szCs w:val="16"/>
              </w:rPr>
            </w:pPr>
            <w:r w:rsidRPr="009238E4">
              <w:rPr>
                <w:sz w:val="16"/>
                <w:szCs w:val="16"/>
              </w:rPr>
              <w:t xml:space="preserve">SUBMISSION   </w:t>
            </w:r>
            <w:r w:rsidRPr="009238E4">
              <w:rPr>
                <w:b/>
                <w:bCs/>
                <w:sz w:val="16"/>
                <w:szCs w:val="16"/>
              </w:rPr>
              <w:t xml:space="preserve">    </w:t>
            </w:r>
          </w:p>
          <w:p w14:paraId="3ABCB5F8" w14:textId="77777777" w:rsidR="00125298" w:rsidRPr="009238E4" w:rsidRDefault="00125298" w:rsidP="006B60C2">
            <w:pPr>
              <w:jc w:val="center"/>
              <w:rPr>
                <w:b/>
                <w:bCs/>
                <w:sz w:val="16"/>
                <w:szCs w:val="16"/>
              </w:rPr>
            </w:pPr>
            <w:r w:rsidRPr="009238E4">
              <w:rPr>
                <w:b/>
                <w:bCs/>
                <w:sz w:val="16"/>
                <w:szCs w:val="16"/>
              </w:rPr>
              <w:t>See Block 16</w:t>
            </w:r>
          </w:p>
        </w:tc>
        <w:tc>
          <w:tcPr>
            <w:tcW w:w="1494" w:type="dxa"/>
            <w:vMerge/>
            <w:tcBorders>
              <w:top w:val="single" w:sz="4" w:space="0" w:color="auto"/>
              <w:left w:val="single" w:sz="4" w:space="0" w:color="auto"/>
              <w:bottom w:val="single" w:sz="4" w:space="0" w:color="auto"/>
              <w:right w:val="single" w:sz="4" w:space="0" w:color="auto"/>
            </w:tcBorders>
          </w:tcPr>
          <w:p w14:paraId="749DC35B" w14:textId="77777777" w:rsidR="00125298" w:rsidRPr="009238E4" w:rsidRDefault="00125298" w:rsidP="006B60C2">
            <w:pPr>
              <w:rPr>
                <w:sz w:val="16"/>
                <w:szCs w:val="16"/>
              </w:rPr>
            </w:pPr>
          </w:p>
        </w:tc>
        <w:tc>
          <w:tcPr>
            <w:tcW w:w="484" w:type="dxa"/>
            <w:vMerge w:val="restart"/>
            <w:tcBorders>
              <w:top w:val="single" w:sz="4" w:space="0" w:color="auto"/>
              <w:left w:val="single" w:sz="4" w:space="0" w:color="auto"/>
              <w:bottom w:val="single" w:sz="4" w:space="0" w:color="auto"/>
              <w:right w:val="single" w:sz="4" w:space="0" w:color="auto"/>
            </w:tcBorders>
          </w:tcPr>
          <w:p w14:paraId="635C7936" w14:textId="77777777" w:rsidR="00125298" w:rsidRPr="009238E4" w:rsidRDefault="00125298" w:rsidP="006B60C2">
            <w:pPr>
              <w:rPr>
                <w:sz w:val="16"/>
                <w:szCs w:val="16"/>
              </w:rPr>
            </w:pPr>
            <w:r w:rsidRPr="009238E4">
              <w:rPr>
                <w:sz w:val="16"/>
                <w:szCs w:val="16"/>
              </w:rPr>
              <w:t>Draft</w:t>
            </w:r>
          </w:p>
        </w:tc>
        <w:tc>
          <w:tcPr>
            <w:tcW w:w="938" w:type="dxa"/>
            <w:gridSpan w:val="2"/>
            <w:tcBorders>
              <w:top w:val="single" w:sz="4" w:space="0" w:color="auto"/>
              <w:left w:val="single" w:sz="4" w:space="0" w:color="auto"/>
              <w:bottom w:val="single" w:sz="4" w:space="0" w:color="auto"/>
              <w:right w:val="single" w:sz="4" w:space="0" w:color="auto"/>
            </w:tcBorders>
          </w:tcPr>
          <w:p w14:paraId="6DA2EFE5" w14:textId="736C757C" w:rsidR="00125298" w:rsidRPr="009238E4" w:rsidRDefault="00125298" w:rsidP="006B60C2">
            <w:pPr>
              <w:rPr>
                <w:sz w:val="16"/>
                <w:szCs w:val="16"/>
              </w:rPr>
            </w:pPr>
            <w:r w:rsidRPr="009238E4">
              <w:rPr>
                <w:sz w:val="16"/>
                <w:szCs w:val="16"/>
              </w:rPr>
              <w:t>Final</w:t>
            </w:r>
          </w:p>
        </w:tc>
      </w:tr>
      <w:tr w:rsidR="00125298" w:rsidRPr="009238E4" w14:paraId="3C3EFECD" w14:textId="77777777" w:rsidTr="00DA324E">
        <w:trPr>
          <w:cantSplit/>
          <w:trHeight w:val="241"/>
        </w:trPr>
        <w:tc>
          <w:tcPr>
            <w:tcW w:w="1255" w:type="dxa"/>
            <w:vMerge/>
            <w:tcBorders>
              <w:top w:val="single" w:sz="4" w:space="0" w:color="auto"/>
              <w:left w:val="single" w:sz="4" w:space="0" w:color="auto"/>
              <w:bottom w:val="single" w:sz="4" w:space="0" w:color="auto"/>
              <w:right w:val="single" w:sz="4" w:space="0" w:color="auto"/>
            </w:tcBorders>
          </w:tcPr>
          <w:p w14:paraId="2FD2FDF6" w14:textId="77777777" w:rsidR="00125298" w:rsidRPr="009238E4" w:rsidRDefault="00125298" w:rsidP="006B60C2">
            <w:pPr>
              <w:rPr>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4C659D6F" w14:textId="77777777" w:rsidR="00125298" w:rsidRPr="009238E4" w:rsidRDefault="00125298" w:rsidP="006B60C2">
            <w:pPr>
              <w:rPr>
                <w:sz w:val="16"/>
                <w:szCs w:val="16"/>
              </w:rPr>
            </w:pPr>
          </w:p>
        </w:tc>
        <w:tc>
          <w:tcPr>
            <w:tcW w:w="1481" w:type="dxa"/>
            <w:gridSpan w:val="3"/>
            <w:vMerge/>
            <w:tcBorders>
              <w:top w:val="single" w:sz="4" w:space="0" w:color="auto"/>
              <w:left w:val="single" w:sz="4" w:space="0" w:color="auto"/>
              <w:bottom w:val="single" w:sz="4" w:space="0" w:color="auto"/>
              <w:right w:val="single" w:sz="4" w:space="0" w:color="auto"/>
            </w:tcBorders>
          </w:tcPr>
          <w:p w14:paraId="715587B5" w14:textId="77777777" w:rsidR="00125298" w:rsidRPr="009238E4" w:rsidRDefault="00125298" w:rsidP="006B60C2">
            <w:pPr>
              <w:rPr>
                <w:sz w:val="16"/>
                <w:szCs w:val="16"/>
              </w:rPr>
            </w:pPr>
          </w:p>
        </w:tc>
        <w:tc>
          <w:tcPr>
            <w:tcW w:w="2579" w:type="dxa"/>
            <w:gridSpan w:val="4"/>
            <w:vMerge/>
            <w:tcBorders>
              <w:top w:val="single" w:sz="4" w:space="0" w:color="auto"/>
              <w:left w:val="single" w:sz="4" w:space="0" w:color="auto"/>
              <w:bottom w:val="single" w:sz="4" w:space="0" w:color="auto"/>
              <w:right w:val="single" w:sz="4" w:space="0" w:color="auto"/>
            </w:tcBorders>
          </w:tcPr>
          <w:p w14:paraId="79442988" w14:textId="77777777" w:rsidR="00125298" w:rsidRPr="009238E4" w:rsidRDefault="00125298" w:rsidP="006B60C2">
            <w:pPr>
              <w:rPr>
                <w:sz w:val="16"/>
                <w:szCs w:val="16"/>
              </w:rPr>
            </w:pPr>
          </w:p>
        </w:tc>
        <w:tc>
          <w:tcPr>
            <w:tcW w:w="1494" w:type="dxa"/>
            <w:vMerge/>
            <w:tcBorders>
              <w:top w:val="single" w:sz="4" w:space="0" w:color="auto"/>
              <w:left w:val="single" w:sz="4" w:space="0" w:color="auto"/>
              <w:bottom w:val="single" w:sz="4" w:space="0" w:color="auto"/>
              <w:right w:val="single" w:sz="4" w:space="0" w:color="auto"/>
            </w:tcBorders>
          </w:tcPr>
          <w:p w14:paraId="46FA2D22" w14:textId="77777777" w:rsidR="00125298" w:rsidRPr="009238E4" w:rsidRDefault="00125298" w:rsidP="006B60C2">
            <w:pPr>
              <w:rPr>
                <w:sz w:val="16"/>
                <w:szCs w:val="16"/>
              </w:rPr>
            </w:pPr>
          </w:p>
        </w:tc>
        <w:tc>
          <w:tcPr>
            <w:tcW w:w="484" w:type="dxa"/>
            <w:vMerge/>
            <w:tcBorders>
              <w:top w:val="single" w:sz="4" w:space="0" w:color="auto"/>
              <w:left w:val="single" w:sz="4" w:space="0" w:color="auto"/>
              <w:bottom w:val="single" w:sz="4" w:space="0" w:color="auto"/>
              <w:right w:val="single" w:sz="4" w:space="0" w:color="auto"/>
            </w:tcBorders>
          </w:tcPr>
          <w:p w14:paraId="06A24C65" w14:textId="77777777" w:rsidR="00125298" w:rsidRPr="009238E4" w:rsidRDefault="00125298" w:rsidP="006B60C2">
            <w:pPr>
              <w:rPr>
                <w:sz w:val="16"/>
                <w:szCs w:val="16"/>
              </w:rPr>
            </w:pPr>
          </w:p>
        </w:tc>
        <w:tc>
          <w:tcPr>
            <w:tcW w:w="484" w:type="dxa"/>
            <w:tcBorders>
              <w:top w:val="single" w:sz="4" w:space="0" w:color="auto"/>
              <w:left w:val="single" w:sz="4" w:space="0" w:color="auto"/>
              <w:bottom w:val="single" w:sz="4" w:space="0" w:color="auto"/>
              <w:right w:val="single" w:sz="4" w:space="0" w:color="auto"/>
            </w:tcBorders>
          </w:tcPr>
          <w:p w14:paraId="1B596668" w14:textId="77777777" w:rsidR="00125298" w:rsidRPr="009238E4" w:rsidRDefault="00125298" w:rsidP="006B60C2">
            <w:pPr>
              <w:rPr>
                <w:sz w:val="16"/>
                <w:szCs w:val="16"/>
              </w:rPr>
            </w:pPr>
            <w:r w:rsidRPr="009238E4">
              <w:rPr>
                <w:sz w:val="16"/>
                <w:szCs w:val="16"/>
              </w:rPr>
              <w:t>Reg</w:t>
            </w:r>
          </w:p>
        </w:tc>
        <w:tc>
          <w:tcPr>
            <w:tcW w:w="454" w:type="dxa"/>
            <w:tcBorders>
              <w:top w:val="single" w:sz="4" w:space="0" w:color="auto"/>
              <w:left w:val="single" w:sz="4" w:space="0" w:color="auto"/>
              <w:bottom w:val="single" w:sz="4" w:space="0" w:color="auto"/>
              <w:right w:val="single" w:sz="4" w:space="0" w:color="auto"/>
            </w:tcBorders>
          </w:tcPr>
          <w:p w14:paraId="4FBA6199" w14:textId="645F1C5D" w:rsidR="00125298" w:rsidRPr="009238E4" w:rsidRDefault="00125298" w:rsidP="006B60C2">
            <w:pPr>
              <w:rPr>
                <w:sz w:val="16"/>
                <w:szCs w:val="16"/>
              </w:rPr>
            </w:pPr>
            <w:r w:rsidRPr="009238E4">
              <w:rPr>
                <w:sz w:val="16"/>
                <w:szCs w:val="16"/>
              </w:rPr>
              <w:t>Repro</w:t>
            </w:r>
          </w:p>
        </w:tc>
      </w:tr>
      <w:tr w:rsidR="003F173C" w:rsidRPr="009238E4" w14:paraId="5A29CBAB" w14:textId="77777777" w:rsidTr="00DA324E">
        <w:trPr>
          <w:cantSplit/>
          <w:trHeight w:val="241"/>
        </w:trPr>
        <w:tc>
          <w:tcPr>
            <w:tcW w:w="6892" w:type="dxa"/>
            <w:gridSpan w:val="11"/>
            <w:vMerge w:val="restart"/>
            <w:tcBorders>
              <w:top w:val="single" w:sz="4" w:space="0" w:color="auto"/>
              <w:left w:val="single" w:sz="4" w:space="0" w:color="auto"/>
              <w:bottom w:val="single" w:sz="4" w:space="0" w:color="auto"/>
              <w:right w:val="single" w:sz="4" w:space="0" w:color="auto"/>
            </w:tcBorders>
          </w:tcPr>
          <w:p w14:paraId="57C1DE9B" w14:textId="77777777" w:rsidR="003F173C" w:rsidRPr="009238E4" w:rsidRDefault="003F173C" w:rsidP="003F173C">
            <w:pPr>
              <w:rPr>
                <w:sz w:val="16"/>
                <w:szCs w:val="16"/>
              </w:rPr>
            </w:pPr>
            <w:r w:rsidRPr="009238E4">
              <w:rPr>
                <w:sz w:val="16"/>
                <w:szCs w:val="16"/>
              </w:rPr>
              <w:t>16. REMARKS</w:t>
            </w:r>
          </w:p>
          <w:p w14:paraId="4385BBDF" w14:textId="77777777" w:rsidR="003F173C" w:rsidRPr="009238E4" w:rsidRDefault="003F173C" w:rsidP="003F173C">
            <w:pPr>
              <w:rPr>
                <w:b/>
                <w:bCs/>
                <w:sz w:val="16"/>
                <w:szCs w:val="16"/>
              </w:rPr>
            </w:pPr>
          </w:p>
          <w:p w14:paraId="3185801C" w14:textId="4A3888EF" w:rsidR="003F173C" w:rsidRPr="009238E4" w:rsidRDefault="003F173C" w:rsidP="003F173C">
            <w:pPr>
              <w:rPr>
                <w:sz w:val="18"/>
                <w:szCs w:val="18"/>
              </w:rPr>
            </w:pPr>
            <w:r w:rsidRPr="009238E4">
              <w:rPr>
                <w:b/>
                <w:bCs/>
                <w:sz w:val="18"/>
                <w:szCs w:val="18"/>
              </w:rPr>
              <w:t>Block 4:</w:t>
            </w:r>
            <w:r w:rsidRPr="009238E4">
              <w:rPr>
                <w:rFonts w:ascii="Courier New" w:hAnsi="Courier New" w:cs="Courier New"/>
                <w:sz w:val="18"/>
                <w:szCs w:val="18"/>
              </w:rPr>
              <w:t xml:space="preserve"> </w:t>
            </w:r>
            <w:r w:rsidR="002919EF" w:rsidRPr="009238E4">
              <w:rPr>
                <w:sz w:val="18"/>
                <w:szCs w:val="18"/>
              </w:rPr>
              <w:t>The data item</w:t>
            </w:r>
            <w:r w:rsidRPr="009238E4">
              <w:rPr>
                <w:sz w:val="18"/>
                <w:szCs w:val="18"/>
              </w:rPr>
              <w:t xml:space="preserve"> may be provided in contractor format (subject to COR approval which shall be provided via email prior to first submission). </w:t>
            </w:r>
            <w:r w:rsidR="006E0DC4" w:rsidRPr="009238E4">
              <w:rPr>
                <w:sz w:val="18"/>
                <w:szCs w:val="18"/>
              </w:rPr>
              <w:t>Report shall not exceed 7 pages, excluding cover page, in length and shall be delivered via email.</w:t>
            </w:r>
          </w:p>
          <w:p w14:paraId="282D994E" w14:textId="77777777" w:rsidR="006E0DC4" w:rsidRPr="009238E4" w:rsidRDefault="006E0DC4" w:rsidP="003F173C">
            <w:pPr>
              <w:rPr>
                <w:sz w:val="18"/>
                <w:szCs w:val="18"/>
              </w:rPr>
            </w:pPr>
          </w:p>
          <w:p w14:paraId="33E9FF6B" w14:textId="77777777" w:rsidR="006E0DC4" w:rsidRPr="009238E4" w:rsidRDefault="006E0DC4" w:rsidP="006E0DC4">
            <w:pPr>
              <w:rPr>
                <w:b/>
                <w:bCs/>
                <w:sz w:val="18"/>
                <w:szCs w:val="18"/>
              </w:rPr>
            </w:pPr>
            <w:r w:rsidRPr="009238E4">
              <w:rPr>
                <w:b/>
                <w:bCs/>
                <w:sz w:val="18"/>
                <w:szCs w:val="18"/>
              </w:rPr>
              <w:t xml:space="preserve">The data item shall include: </w:t>
            </w:r>
          </w:p>
          <w:p w14:paraId="32F87A79" w14:textId="77777777" w:rsidR="006E0DC4" w:rsidRPr="009238E4" w:rsidRDefault="006E0DC4" w:rsidP="006E0DC4">
            <w:pPr>
              <w:rPr>
                <w:sz w:val="18"/>
                <w:szCs w:val="18"/>
              </w:rPr>
            </w:pPr>
            <w:r w:rsidRPr="009238E4">
              <w:rPr>
                <w:sz w:val="18"/>
                <w:szCs w:val="18"/>
              </w:rPr>
              <w:t>Cover Page - Contractor’s Name and address; Contract and subcontractor number and task order numbers (if applicable); Date of report; and Period covered.</w:t>
            </w:r>
          </w:p>
          <w:p w14:paraId="415ADE03" w14:textId="77777777" w:rsidR="004B69E1" w:rsidRPr="009238E4" w:rsidRDefault="004B69E1" w:rsidP="006E0DC4">
            <w:pPr>
              <w:rPr>
                <w:sz w:val="18"/>
                <w:szCs w:val="18"/>
              </w:rPr>
            </w:pPr>
          </w:p>
          <w:p w14:paraId="050D8E96" w14:textId="1F479563" w:rsidR="004B69E1" w:rsidRPr="009238E4" w:rsidRDefault="004B69E1" w:rsidP="006E0DC4">
            <w:pPr>
              <w:rPr>
                <w:sz w:val="18"/>
                <w:szCs w:val="18"/>
              </w:rPr>
            </w:pPr>
            <w:r w:rsidRPr="009238E4">
              <w:rPr>
                <w:sz w:val="18"/>
                <w:szCs w:val="18"/>
              </w:rPr>
              <w:t>Name of Individual</w:t>
            </w:r>
          </w:p>
          <w:p w14:paraId="26224A25" w14:textId="2B9184AB" w:rsidR="004B69E1" w:rsidRPr="009238E4" w:rsidRDefault="004B69E1" w:rsidP="006E0DC4">
            <w:pPr>
              <w:rPr>
                <w:sz w:val="18"/>
                <w:szCs w:val="18"/>
              </w:rPr>
            </w:pPr>
            <w:r w:rsidRPr="009238E4">
              <w:rPr>
                <w:sz w:val="18"/>
                <w:szCs w:val="18"/>
              </w:rPr>
              <w:t>Labor Category</w:t>
            </w:r>
          </w:p>
          <w:p w14:paraId="48C8C23C" w14:textId="129F17F8" w:rsidR="004B69E1" w:rsidRPr="009238E4" w:rsidRDefault="004B69E1" w:rsidP="006E0DC4">
            <w:pPr>
              <w:rPr>
                <w:sz w:val="18"/>
                <w:szCs w:val="18"/>
              </w:rPr>
            </w:pPr>
            <w:r w:rsidRPr="009238E4">
              <w:rPr>
                <w:sz w:val="18"/>
                <w:szCs w:val="18"/>
              </w:rPr>
              <w:t>Total Hours Billed (Current Month)</w:t>
            </w:r>
          </w:p>
          <w:p w14:paraId="2289E154" w14:textId="6C8823AA" w:rsidR="004B69E1" w:rsidRPr="009238E4" w:rsidRDefault="004B69E1" w:rsidP="006E0DC4">
            <w:pPr>
              <w:rPr>
                <w:sz w:val="18"/>
                <w:szCs w:val="18"/>
              </w:rPr>
            </w:pPr>
            <w:r w:rsidRPr="009238E4">
              <w:rPr>
                <w:sz w:val="18"/>
                <w:szCs w:val="18"/>
              </w:rPr>
              <w:t>Total Labor Cost (Current Month)</w:t>
            </w:r>
          </w:p>
          <w:p w14:paraId="046618E9" w14:textId="3F0EF57F" w:rsidR="004B69E1" w:rsidRPr="009238E4" w:rsidRDefault="004B69E1" w:rsidP="006E0DC4">
            <w:pPr>
              <w:rPr>
                <w:sz w:val="18"/>
                <w:szCs w:val="18"/>
              </w:rPr>
            </w:pPr>
            <w:r w:rsidRPr="009238E4">
              <w:rPr>
                <w:sz w:val="18"/>
                <w:szCs w:val="18"/>
              </w:rPr>
              <w:t>Cumulative Hours billed to date by individual and labor category</w:t>
            </w:r>
          </w:p>
          <w:p w14:paraId="30376B5F" w14:textId="4F5E420B" w:rsidR="004B69E1" w:rsidRPr="009238E4" w:rsidRDefault="004B69E1" w:rsidP="006E0DC4">
            <w:pPr>
              <w:rPr>
                <w:sz w:val="18"/>
                <w:szCs w:val="18"/>
              </w:rPr>
            </w:pPr>
            <w:r w:rsidRPr="009238E4">
              <w:rPr>
                <w:sz w:val="18"/>
                <w:szCs w:val="18"/>
              </w:rPr>
              <w:t>Cumulative labor cost (to date)</w:t>
            </w:r>
          </w:p>
          <w:p w14:paraId="4814919C" w14:textId="2BECF578" w:rsidR="00635F72" w:rsidRPr="009238E4" w:rsidRDefault="00635F72" w:rsidP="006E0DC4">
            <w:pPr>
              <w:rPr>
                <w:sz w:val="18"/>
                <w:szCs w:val="18"/>
              </w:rPr>
            </w:pPr>
            <w:r w:rsidRPr="009238E4">
              <w:rPr>
                <w:sz w:val="18"/>
                <w:szCs w:val="18"/>
              </w:rPr>
              <w:t>Direct Labor Rate</w:t>
            </w:r>
          </w:p>
          <w:p w14:paraId="3EEDF3C0" w14:textId="7E53F99E" w:rsidR="00635F72" w:rsidRPr="009238E4" w:rsidRDefault="00635F72" w:rsidP="006E0DC4">
            <w:pPr>
              <w:rPr>
                <w:sz w:val="18"/>
                <w:szCs w:val="18"/>
              </w:rPr>
            </w:pPr>
            <w:r w:rsidRPr="009238E4">
              <w:rPr>
                <w:sz w:val="18"/>
                <w:szCs w:val="18"/>
              </w:rPr>
              <w:t xml:space="preserve">Applied </w:t>
            </w:r>
            <w:proofErr w:type="spellStart"/>
            <w:r w:rsidRPr="009238E4">
              <w:rPr>
                <w:sz w:val="18"/>
                <w:szCs w:val="18"/>
              </w:rPr>
              <w:t>Indirects</w:t>
            </w:r>
            <w:proofErr w:type="spellEnd"/>
            <w:r w:rsidRPr="009238E4">
              <w:rPr>
                <w:sz w:val="18"/>
                <w:szCs w:val="18"/>
              </w:rPr>
              <w:t xml:space="preserve"> (include the type, rate, application of the rate)</w:t>
            </w:r>
          </w:p>
          <w:p w14:paraId="151B5402" w14:textId="1698A696" w:rsidR="00635F72" w:rsidRPr="009238E4" w:rsidRDefault="00635F72" w:rsidP="006E0DC4">
            <w:pPr>
              <w:rPr>
                <w:sz w:val="18"/>
                <w:szCs w:val="18"/>
              </w:rPr>
            </w:pPr>
            <w:r w:rsidRPr="009238E4">
              <w:rPr>
                <w:sz w:val="18"/>
                <w:szCs w:val="18"/>
              </w:rPr>
              <w:t xml:space="preserve">Total rate invoiced (Direct Rate + All </w:t>
            </w:r>
            <w:proofErr w:type="spellStart"/>
            <w:r w:rsidRPr="009238E4">
              <w:rPr>
                <w:sz w:val="18"/>
                <w:szCs w:val="18"/>
              </w:rPr>
              <w:t>Indirects</w:t>
            </w:r>
            <w:proofErr w:type="spellEnd"/>
            <w:r w:rsidRPr="009238E4">
              <w:rPr>
                <w:sz w:val="18"/>
                <w:szCs w:val="18"/>
              </w:rPr>
              <w:t>)</w:t>
            </w:r>
          </w:p>
          <w:p w14:paraId="37796F18" w14:textId="77777777" w:rsidR="003F173C" w:rsidRPr="009238E4" w:rsidRDefault="003F173C" w:rsidP="003F173C">
            <w:pPr>
              <w:rPr>
                <w:rFonts w:ascii="Courier New" w:hAnsi="Courier New" w:cs="Courier New"/>
                <w:sz w:val="18"/>
                <w:szCs w:val="18"/>
              </w:rPr>
            </w:pPr>
          </w:p>
          <w:p w14:paraId="5F000AD2" w14:textId="14B659E4" w:rsidR="003F173C" w:rsidRPr="009238E4" w:rsidRDefault="003F173C" w:rsidP="003F173C">
            <w:pPr>
              <w:rPr>
                <w:b/>
                <w:bCs/>
                <w:sz w:val="18"/>
                <w:szCs w:val="18"/>
              </w:rPr>
            </w:pPr>
            <w:r w:rsidRPr="009238E4">
              <w:rPr>
                <w:b/>
                <w:bCs/>
                <w:sz w:val="18"/>
                <w:szCs w:val="18"/>
              </w:rPr>
              <w:t xml:space="preserve">Block 9: </w:t>
            </w:r>
            <w:r w:rsidRPr="009238E4">
              <w:rPr>
                <w:sz w:val="18"/>
                <w:szCs w:val="18"/>
              </w:rPr>
              <w:t>Distribution Statement B.  Distribution authorized to Government agencies only [Proprietary Data] Date [</w:t>
            </w:r>
            <w:r w:rsidR="00062DB2" w:rsidRPr="009238E4">
              <w:rPr>
                <w:sz w:val="18"/>
                <w:szCs w:val="18"/>
              </w:rPr>
              <w:t>5 Mar 2026</w:t>
            </w:r>
            <w:r w:rsidRPr="009238E4">
              <w:rPr>
                <w:sz w:val="18"/>
                <w:szCs w:val="18"/>
              </w:rPr>
              <w:t>]. Other requests for this document shall be referred to the COR.</w:t>
            </w:r>
          </w:p>
          <w:p w14:paraId="254DEA4E" w14:textId="77777777" w:rsidR="003F173C" w:rsidRPr="009238E4" w:rsidRDefault="003F173C" w:rsidP="003F173C">
            <w:pPr>
              <w:rPr>
                <w:b/>
                <w:sz w:val="18"/>
                <w:szCs w:val="18"/>
              </w:rPr>
            </w:pPr>
          </w:p>
          <w:p w14:paraId="066D28F3" w14:textId="1FAC0524" w:rsidR="003F173C" w:rsidRPr="009238E4" w:rsidRDefault="003F173C" w:rsidP="003F173C">
            <w:r w:rsidRPr="009238E4">
              <w:rPr>
                <w:b/>
              </w:rPr>
              <w:t>Block 12:</w:t>
            </w:r>
            <w:r w:rsidRPr="009238E4">
              <w:t xml:space="preserve"> The data item above is due 30 days after award of the Contract/Task Order and every 30 days after that. Should submission of the data item fall on a weekend or federal holiday the data item is due the following business day.  </w:t>
            </w:r>
          </w:p>
          <w:p w14:paraId="49BFD8A6" w14:textId="1CA87A6B" w:rsidR="003F173C" w:rsidRPr="009238E4" w:rsidRDefault="003F173C" w:rsidP="003F173C"/>
          <w:p w14:paraId="5FE7300B" w14:textId="77777777" w:rsidR="003F173C" w:rsidRPr="009238E4" w:rsidRDefault="003F173C" w:rsidP="003F173C"/>
          <w:p w14:paraId="432B0ABC" w14:textId="557E4FC6" w:rsidR="003F173C" w:rsidRPr="009238E4" w:rsidRDefault="003F173C" w:rsidP="003F173C">
            <w:r w:rsidRPr="009238E4">
              <w:rPr>
                <w:b/>
              </w:rPr>
              <w:t>Block 13:</w:t>
            </w:r>
            <w:r w:rsidRPr="009238E4">
              <w:t xml:space="preserve"> Should any/all options be exercised, the data item above is due 30 days after execution of the option(s) and every 30 days thereafter. Should submission of the data item fall on a weekend or federal holiday the data item is due the following business day.  </w:t>
            </w:r>
          </w:p>
          <w:p w14:paraId="6547A7FC" w14:textId="77777777" w:rsidR="003F173C" w:rsidRPr="009238E4" w:rsidRDefault="003F173C" w:rsidP="003F173C">
            <w:pPr>
              <w:rPr>
                <w:b/>
                <w:bCs/>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90458A6" w14:textId="691F7FBF" w:rsidR="003F173C" w:rsidRPr="009238E4" w:rsidRDefault="003F173C" w:rsidP="003F173C">
            <w:pPr>
              <w:rPr>
                <w:b/>
                <w:bCs/>
                <w:sz w:val="16"/>
                <w:szCs w:val="16"/>
              </w:rPr>
            </w:pPr>
            <w:r w:rsidRPr="009238E4">
              <w:rPr>
                <w:b/>
                <w:bCs/>
                <w:sz w:val="16"/>
                <w:szCs w:val="16"/>
              </w:rPr>
              <w:t>COR</w:t>
            </w:r>
          </w:p>
        </w:tc>
        <w:tc>
          <w:tcPr>
            <w:tcW w:w="484" w:type="dxa"/>
            <w:tcBorders>
              <w:top w:val="single" w:sz="4" w:space="0" w:color="auto"/>
              <w:left w:val="single" w:sz="4" w:space="0" w:color="auto"/>
              <w:bottom w:val="single" w:sz="4" w:space="0" w:color="auto"/>
              <w:right w:val="single" w:sz="4" w:space="0" w:color="auto"/>
            </w:tcBorders>
            <w:vAlign w:val="center"/>
          </w:tcPr>
          <w:p w14:paraId="06C99394" w14:textId="77777777" w:rsidR="003F173C" w:rsidRPr="009238E4" w:rsidRDefault="003F173C" w:rsidP="003F173C">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E2F3BE0" w14:textId="2DCDC0E8" w:rsidR="003F173C" w:rsidRPr="009238E4" w:rsidRDefault="003F173C" w:rsidP="003F173C">
            <w:pPr>
              <w:jc w:val="center"/>
              <w:rPr>
                <w:b/>
                <w:bCs/>
                <w:sz w:val="16"/>
                <w:szCs w:val="16"/>
              </w:rPr>
            </w:pPr>
            <w:r w:rsidRPr="009238E4">
              <w:rPr>
                <w:b/>
                <w:bCs/>
                <w:sz w:val="16"/>
                <w:szCs w:val="16"/>
              </w:rPr>
              <w:t>1</w:t>
            </w:r>
          </w:p>
        </w:tc>
        <w:tc>
          <w:tcPr>
            <w:tcW w:w="454" w:type="dxa"/>
            <w:tcBorders>
              <w:top w:val="single" w:sz="4" w:space="0" w:color="auto"/>
              <w:left w:val="single" w:sz="4" w:space="0" w:color="auto"/>
              <w:bottom w:val="single" w:sz="4" w:space="0" w:color="auto"/>
              <w:right w:val="single" w:sz="4" w:space="0" w:color="auto"/>
            </w:tcBorders>
            <w:vAlign w:val="center"/>
          </w:tcPr>
          <w:p w14:paraId="7518F988" w14:textId="77777777" w:rsidR="003F173C" w:rsidRPr="009238E4" w:rsidRDefault="003F173C" w:rsidP="003F173C">
            <w:pPr>
              <w:jc w:val="center"/>
              <w:rPr>
                <w:b/>
                <w:bCs/>
                <w:sz w:val="16"/>
                <w:szCs w:val="16"/>
              </w:rPr>
            </w:pPr>
          </w:p>
        </w:tc>
      </w:tr>
      <w:tr w:rsidR="003F173C" w:rsidRPr="009238E4" w14:paraId="5DE469D6"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077434E" w14:textId="77777777" w:rsidR="003F173C" w:rsidRPr="009238E4" w:rsidRDefault="003F173C" w:rsidP="003F173C">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4A5DB531" w14:textId="2737FE4D" w:rsidR="003F173C" w:rsidRPr="009238E4" w:rsidRDefault="003F173C" w:rsidP="003F173C">
            <w:pPr>
              <w:rPr>
                <w:b/>
                <w:bCs/>
                <w:sz w:val="16"/>
                <w:szCs w:val="16"/>
              </w:rPr>
            </w:pPr>
            <w:r w:rsidRPr="009238E4">
              <w:rPr>
                <w:b/>
                <w:bCs/>
                <w:sz w:val="16"/>
                <w:szCs w:val="16"/>
              </w:rPr>
              <w:t>ACOR</w:t>
            </w:r>
          </w:p>
        </w:tc>
        <w:tc>
          <w:tcPr>
            <w:tcW w:w="484" w:type="dxa"/>
            <w:tcBorders>
              <w:top w:val="single" w:sz="4" w:space="0" w:color="auto"/>
              <w:left w:val="single" w:sz="4" w:space="0" w:color="auto"/>
              <w:bottom w:val="single" w:sz="4" w:space="0" w:color="auto"/>
              <w:right w:val="single" w:sz="4" w:space="0" w:color="auto"/>
            </w:tcBorders>
            <w:vAlign w:val="center"/>
          </w:tcPr>
          <w:p w14:paraId="07FCF8F0" w14:textId="77777777" w:rsidR="003F173C" w:rsidRPr="009238E4" w:rsidRDefault="003F173C" w:rsidP="003F173C">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EE6C464" w14:textId="338175E5" w:rsidR="003F173C" w:rsidRPr="009238E4" w:rsidRDefault="003F173C" w:rsidP="003F173C">
            <w:pPr>
              <w:jc w:val="center"/>
              <w:rPr>
                <w:b/>
                <w:bCs/>
                <w:sz w:val="16"/>
                <w:szCs w:val="16"/>
              </w:rPr>
            </w:pPr>
            <w:r w:rsidRPr="009238E4">
              <w:rPr>
                <w:b/>
                <w:bCs/>
                <w:sz w:val="16"/>
                <w:szCs w:val="16"/>
              </w:rPr>
              <w:t>1</w:t>
            </w:r>
          </w:p>
        </w:tc>
        <w:tc>
          <w:tcPr>
            <w:tcW w:w="454" w:type="dxa"/>
            <w:tcBorders>
              <w:top w:val="single" w:sz="4" w:space="0" w:color="auto"/>
              <w:left w:val="single" w:sz="4" w:space="0" w:color="auto"/>
              <w:bottom w:val="single" w:sz="4" w:space="0" w:color="auto"/>
              <w:right w:val="single" w:sz="4" w:space="0" w:color="auto"/>
            </w:tcBorders>
            <w:vAlign w:val="center"/>
          </w:tcPr>
          <w:p w14:paraId="4608E275" w14:textId="77777777" w:rsidR="003F173C" w:rsidRPr="009238E4" w:rsidRDefault="003F173C" w:rsidP="003F173C">
            <w:pPr>
              <w:jc w:val="center"/>
              <w:rPr>
                <w:b/>
                <w:bCs/>
                <w:sz w:val="16"/>
                <w:szCs w:val="16"/>
              </w:rPr>
            </w:pPr>
          </w:p>
        </w:tc>
      </w:tr>
      <w:tr w:rsidR="003F173C" w:rsidRPr="009238E4" w14:paraId="74DD46AF"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EBD0D96" w14:textId="77777777" w:rsidR="003F173C" w:rsidRPr="009238E4" w:rsidRDefault="003F173C" w:rsidP="003F173C">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55BEFAF9" w14:textId="46AA6DD8" w:rsidR="003F173C" w:rsidRPr="009238E4" w:rsidRDefault="003F173C" w:rsidP="003F173C">
            <w:pPr>
              <w:rPr>
                <w:b/>
                <w:bCs/>
                <w:sz w:val="16"/>
                <w:szCs w:val="16"/>
              </w:rPr>
            </w:pPr>
            <w:r w:rsidRPr="009238E4">
              <w:rPr>
                <w:b/>
                <w:bCs/>
                <w:sz w:val="16"/>
                <w:szCs w:val="16"/>
              </w:rPr>
              <w:t>Contract Specialist</w:t>
            </w:r>
          </w:p>
        </w:tc>
        <w:tc>
          <w:tcPr>
            <w:tcW w:w="484" w:type="dxa"/>
            <w:tcBorders>
              <w:top w:val="single" w:sz="4" w:space="0" w:color="auto"/>
              <w:left w:val="single" w:sz="4" w:space="0" w:color="auto"/>
              <w:bottom w:val="single" w:sz="4" w:space="0" w:color="auto"/>
              <w:right w:val="single" w:sz="4" w:space="0" w:color="auto"/>
            </w:tcBorders>
            <w:vAlign w:val="center"/>
          </w:tcPr>
          <w:p w14:paraId="1AAF073D" w14:textId="77777777" w:rsidR="003F173C" w:rsidRPr="009238E4" w:rsidRDefault="003F173C" w:rsidP="003F173C">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47B56E66" w14:textId="4FBD30CA" w:rsidR="003F173C" w:rsidRPr="009238E4" w:rsidRDefault="003F173C" w:rsidP="003F173C">
            <w:pPr>
              <w:jc w:val="center"/>
              <w:rPr>
                <w:b/>
                <w:bCs/>
                <w:sz w:val="16"/>
                <w:szCs w:val="16"/>
              </w:rPr>
            </w:pPr>
            <w:r w:rsidRPr="009238E4">
              <w:rPr>
                <w:b/>
                <w:bCs/>
                <w:sz w:val="16"/>
                <w:szCs w:val="16"/>
              </w:rPr>
              <w:t>1</w:t>
            </w:r>
          </w:p>
        </w:tc>
        <w:tc>
          <w:tcPr>
            <w:tcW w:w="454" w:type="dxa"/>
            <w:tcBorders>
              <w:top w:val="single" w:sz="4" w:space="0" w:color="auto"/>
              <w:left w:val="single" w:sz="4" w:space="0" w:color="auto"/>
              <w:bottom w:val="single" w:sz="4" w:space="0" w:color="auto"/>
              <w:right w:val="single" w:sz="4" w:space="0" w:color="auto"/>
            </w:tcBorders>
            <w:vAlign w:val="center"/>
          </w:tcPr>
          <w:p w14:paraId="16592496" w14:textId="77777777" w:rsidR="003F173C" w:rsidRPr="009238E4" w:rsidRDefault="003F173C" w:rsidP="003F173C">
            <w:pPr>
              <w:jc w:val="center"/>
              <w:rPr>
                <w:b/>
                <w:bCs/>
                <w:sz w:val="16"/>
                <w:szCs w:val="16"/>
              </w:rPr>
            </w:pPr>
          </w:p>
        </w:tc>
      </w:tr>
      <w:tr w:rsidR="003F173C" w:rsidRPr="009238E4" w14:paraId="119C1A91"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67EDB09E" w14:textId="77777777" w:rsidR="003F173C" w:rsidRPr="009238E4" w:rsidRDefault="003F173C" w:rsidP="003F173C">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249D7FC8" w14:textId="28058615" w:rsidR="003F173C" w:rsidRPr="009238E4" w:rsidRDefault="003F173C" w:rsidP="003F173C">
            <w:pPr>
              <w:rPr>
                <w:b/>
                <w:bCs/>
                <w:sz w:val="16"/>
                <w:szCs w:val="16"/>
              </w:rPr>
            </w:pPr>
            <w:r w:rsidRPr="009238E4">
              <w:rPr>
                <w:b/>
                <w:bCs/>
                <w:sz w:val="16"/>
                <w:szCs w:val="16"/>
              </w:rPr>
              <w:t>Contracting Officer</w:t>
            </w:r>
          </w:p>
        </w:tc>
        <w:tc>
          <w:tcPr>
            <w:tcW w:w="484" w:type="dxa"/>
            <w:tcBorders>
              <w:top w:val="single" w:sz="4" w:space="0" w:color="auto"/>
              <w:left w:val="single" w:sz="4" w:space="0" w:color="auto"/>
              <w:bottom w:val="single" w:sz="4" w:space="0" w:color="auto"/>
              <w:right w:val="single" w:sz="4" w:space="0" w:color="auto"/>
            </w:tcBorders>
            <w:vAlign w:val="center"/>
          </w:tcPr>
          <w:p w14:paraId="493BE217" w14:textId="77777777" w:rsidR="003F173C" w:rsidRPr="009238E4" w:rsidRDefault="003F173C" w:rsidP="003F173C">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95D5C4F" w14:textId="76F59F27" w:rsidR="003F173C" w:rsidRPr="009238E4" w:rsidRDefault="003F173C" w:rsidP="003F173C">
            <w:pPr>
              <w:jc w:val="center"/>
              <w:rPr>
                <w:b/>
                <w:bCs/>
                <w:sz w:val="16"/>
                <w:szCs w:val="16"/>
              </w:rPr>
            </w:pPr>
            <w:r w:rsidRPr="009238E4">
              <w:rPr>
                <w:b/>
                <w:bCs/>
                <w:sz w:val="16"/>
                <w:szCs w:val="16"/>
              </w:rPr>
              <w:t>1</w:t>
            </w:r>
          </w:p>
        </w:tc>
        <w:tc>
          <w:tcPr>
            <w:tcW w:w="454" w:type="dxa"/>
            <w:tcBorders>
              <w:top w:val="single" w:sz="4" w:space="0" w:color="auto"/>
              <w:left w:val="single" w:sz="4" w:space="0" w:color="auto"/>
              <w:bottom w:val="single" w:sz="4" w:space="0" w:color="auto"/>
              <w:right w:val="single" w:sz="4" w:space="0" w:color="auto"/>
            </w:tcBorders>
            <w:vAlign w:val="center"/>
          </w:tcPr>
          <w:p w14:paraId="2DAAEEE9" w14:textId="77777777" w:rsidR="003F173C" w:rsidRPr="009238E4" w:rsidRDefault="003F173C" w:rsidP="003F173C">
            <w:pPr>
              <w:jc w:val="center"/>
              <w:rPr>
                <w:b/>
                <w:bCs/>
                <w:sz w:val="16"/>
                <w:szCs w:val="16"/>
              </w:rPr>
            </w:pPr>
          </w:p>
        </w:tc>
      </w:tr>
      <w:tr w:rsidR="00125298" w:rsidRPr="009238E4" w14:paraId="357DBC8F"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CB3EFD0"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E03CED0"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4321C9A5"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2418EBE"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280DD3A9" w14:textId="77777777" w:rsidR="00125298" w:rsidRPr="009238E4" w:rsidRDefault="00125298" w:rsidP="006B60C2">
            <w:pPr>
              <w:jc w:val="center"/>
              <w:rPr>
                <w:b/>
                <w:bCs/>
                <w:sz w:val="16"/>
                <w:szCs w:val="16"/>
              </w:rPr>
            </w:pPr>
          </w:p>
        </w:tc>
      </w:tr>
      <w:tr w:rsidR="00125298" w:rsidRPr="009238E4" w14:paraId="19BE8DA7"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3B79357"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249C3ED5"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9233D22"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7ED0D53"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5C253066" w14:textId="77777777" w:rsidR="00125298" w:rsidRPr="009238E4" w:rsidRDefault="00125298" w:rsidP="006B60C2">
            <w:pPr>
              <w:jc w:val="center"/>
              <w:rPr>
                <w:b/>
                <w:bCs/>
                <w:sz w:val="16"/>
                <w:szCs w:val="16"/>
              </w:rPr>
            </w:pPr>
          </w:p>
        </w:tc>
      </w:tr>
      <w:tr w:rsidR="00125298" w:rsidRPr="009238E4" w14:paraId="2C15E5CC"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E4CF5EB"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2982FF54"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18A13E2"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49297AD3"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5759D38E" w14:textId="77777777" w:rsidR="00125298" w:rsidRPr="009238E4" w:rsidRDefault="00125298" w:rsidP="006B60C2">
            <w:pPr>
              <w:jc w:val="center"/>
              <w:rPr>
                <w:b/>
                <w:bCs/>
                <w:sz w:val="16"/>
                <w:szCs w:val="16"/>
              </w:rPr>
            </w:pPr>
          </w:p>
        </w:tc>
      </w:tr>
      <w:tr w:rsidR="00125298" w:rsidRPr="009238E4" w14:paraId="21336771"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5F1D9C92"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E0C8899"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1E11D37"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42A9356"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7063013D" w14:textId="77777777" w:rsidR="00125298" w:rsidRPr="009238E4" w:rsidRDefault="00125298" w:rsidP="006B60C2">
            <w:pPr>
              <w:jc w:val="center"/>
              <w:rPr>
                <w:b/>
                <w:bCs/>
                <w:sz w:val="16"/>
                <w:szCs w:val="16"/>
              </w:rPr>
            </w:pPr>
          </w:p>
        </w:tc>
      </w:tr>
      <w:tr w:rsidR="00125298" w:rsidRPr="009238E4" w14:paraId="02A1C7CC"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C140B47"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38018998"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E086E27"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4769128"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23AB6DD8" w14:textId="77777777" w:rsidR="00125298" w:rsidRPr="009238E4" w:rsidRDefault="00125298" w:rsidP="006B60C2">
            <w:pPr>
              <w:jc w:val="center"/>
              <w:rPr>
                <w:b/>
                <w:bCs/>
                <w:sz w:val="16"/>
                <w:szCs w:val="16"/>
              </w:rPr>
            </w:pPr>
          </w:p>
        </w:tc>
      </w:tr>
      <w:tr w:rsidR="00125298" w:rsidRPr="009238E4" w14:paraId="7EF48397"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37A85CC"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5E6BAECA"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41D5765"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54AE99A1"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49488A75" w14:textId="77777777" w:rsidR="00125298" w:rsidRPr="009238E4" w:rsidRDefault="00125298" w:rsidP="006B60C2">
            <w:pPr>
              <w:jc w:val="center"/>
              <w:rPr>
                <w:b/>
                <w:bCs/>
                <w:sz w:val="16"/>
                <w:szCs w:val="16"/>
              </w:rPr>
            </w:pPr>
          </w:p>
        </w:tc>
      </w:tr>
      <w:tr w:rsidR="00125298" w:rsidRPr="009238E4" w14:paraId="5026D32A"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56936F0"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306D4B10"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BE56F4A"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5BEB58DA"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6EBC7D7B" w14:textId="77777777" w:rsidR="00125298" w:rsidRPr="009238E4" w:rsidRDefault="00125298" w:rsidP="006B60C2">
            <w:pPr>
              <w:jc w:val="center"/>
              <w:rPr>
                <w:b/>
                <w:bCs/>
                <w:sz w:val="16"/>
                <w:szCs w:val="16"/>
              </w:rPr>
            </w:pPr>
          </w:p>
        </w:tc>
      </w:tr>
      <w:tr w:rsidR="00125298" w:rsidRPr="009238E4" w14:paraId="5872E416"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C7FD948"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4FBF95FE"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3EA0E6A"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4537A384"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0288E2D6" w14:textId="77777777" w:rsidR="00125298" w:rsidRPr="009238E4" w:rsidRDefault="00125298" w:rsidP="006B60C2">
            <w:pPr>
              <w:jc w:val="center"/>
              <w:rPr>
                <w:b/>
                <w:bCs/>
                <w:sz w:val="16"/>
                <w:szCs w:val="16"/>
              </w:rPr>
            </w:pPr>
          </w:p>
        </w:tc>
      </w:tr>
      <w:tr w:rsidR="00125298" w:rsidRPr="009238E4" w14:paraId="6FA76508"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AA5109D"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397B21BD"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43CA2D2C"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3E33BED6"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622CE704" w14:textId="77777777" w:rsidR="00125298" w:rsidRPr="009238E4" w:rsidRDefault="00125298" w:rsidP="006B60C2">
            <w:pPr>
              <w:jc w:val="center"/>
              <w:rPr>
                <w:b/>
                <w:bCs/>
                <w:sz w:val="16"/>
                <w:szCs w:val="16"/>
              </w:rPr>
            </w:pPr>
          </w:p>
        </w:tc>
      </w:tr>
      <w:tr w:rsidR="00125298" w:rsidRPr="009238E4" w14:paraId="160ABB79"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3DBE948"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26912EEC"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AC1DD51"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A542E23"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3A7ADA05" w14:textId="77777777" w:rsidR="00125298" w:rsidRPr="009238E4" w:rsidRDefault="00125298" w:rsidP="006B60C2">
            <w:pPr>
              <w:jc w:val="center"/>
              <w:rPr>
                <w:b/>
                <w:bCs/>
                <w:sz w:val="16"/>
                <w:szCs w:val="16"/>
              </w:rPr>
            </w:pPr>
          </w:p>
        </w:tc>
      </w:tr>
      <w:tr w:rsidR="00125298" w:rsidRPr="009238E4" w14:paraId="6D1F4A49"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4C6D9A3"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4B982365"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692CA16"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85F7326"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30D16BBF" w14:textId="77777777" w:rsidR="00125298" w:rsidRPr="009238E4" w:rsidRDefault="00125298" w:rsidP="006B60C2">
            <w:pPr>
              <w:jc w:val="center"/>
              <w:rPr>
                <w:b/>
                <w:bCs/>
                <w:sz w:val="16"/>
                <w:szCs w:val="16"/>
              </w:rPr>
            </w:pPr>
          </w:p>
        </w:tc>
      </w:tr>
      <w:tr w:rsidR="00125298" w:rsidRPr="009238E4" w14:paraId="492FDCD5"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6471D2CB"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7DB0B4BF"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F12FF04"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6CE3192"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7F505DEA" w14:textId="77777777" w:rsidR="00125298" w:rsidRPr="009238E4" w:rsidRDefault="00125298" w:rsidP="006B60C2">
            <w:pPr>
              <w:jc w:val="center"/>
              <w:rPr>
                <w:b/>
                <w:bCs/>
                <w:sz w:val="16"/>
                <w:szCs w:val="16"/>
              </w:rPr>
            </w:pPr>
          </w:p>
        </w:tc>
      </w:tr>
      <w:tr w:rsidR="00125298" w:rsidRPr="009238E4" w14:paraId="7D7C02BC"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C37B6E9"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1070F931"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59147988"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187411C"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3CD97576" w14:textId="77777777" w:rsidR="00125298" w:rsidRPr="009238E4" w:rsidRDefault="00125298" w:rsidP="006B60C2">
            <w:pPr>
              <w:jc w:val="center"/>
              <w:rPr>
                <w:b/>
                <w:bCs/>
                <w:sz w:val="16"/>
                <w:szCs w:val="16"/>
              </w:rPr>
            </w:pPr>
          </w:p>
        </w:tc>
      </w:tr>
      <w:tr w:rsidR="00125298" w:rsidRPr="009238E4" w14:paraId="17B1E7FC"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981EDEB"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28912185"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2BFBA4A"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05A93F4"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5DEAE722" w14:textId="77777777" w:rsidR="00125298" w:rsidRPr="009238E4" w:rsidRDefault="00125298" w:rsidP="006B60C2">
            <w:pPr>
              <w:jc w:val="center"/>
              <w:rPr>
                <w:b/>
                <w:bCs/>
                <w:sz w:val="16"/>
                <w:szCs w:val="16"/>
              </w:rPr>
            </w:pPr>
          </w:p>
        </w:tc>
      </w:tr>
      <w:tr w:rsidR="00125298" w:rsidRPr="009238E4" w14:paraId="320A8846"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F1D5FDA"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44F2F59A"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37C4F2C2"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9A1BFD7"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6D4959E5" w14:textId="77777777" w:rsidR="00125298" w:rsidRPr="009238E4" w:rsidRDefault="00125298" w:rsidP="006B60C2">
            <w:pPr>
              <w:jc w:val="center"/>
              <w:rPr>
                <w:b/>
                <w:bCs/>
                <w:sz w:val="16"/>
                <w:szCs w:val="16"/>
              </w:rPr>
            </w:pPr>
          </w:p>
        </w:tc>
      </w:tr>
      <w:tr w:rsidR="00125298" w:rsidRPr="009238E4" w14:paraId="149F46D1"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591AB66D"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70D55AFF"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4410DBF4"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55D2E818"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171ED35D" w14:textId="77777777" w:rsidR="00125298" w:rsidRPr="009238E4" w:rsidRDefault="00125298" w:rsidP="006B60C2">
            <w:pPr>
              <w:jc w:val="center"/>
              <w:rPr>
                <w:b/>
                <w:bCs/>
                <w:sz w:val="16"/>
                <w:szCs w:val="16"/>
              </w:rPr>
            </w:pPr>
          </w:p>
        </w:tc>
      </w:tr>
      <w:tr w:rsidR="00125298" w:rsidRPr="009238E4" w14:paraId="76CF118D"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D6C83F6"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70F4B83"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0D09D94"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E3A316D"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6986E369" w14:textId="77777777" w:rsidR="00125298" w:rsidRPr="009238E4" w:rsidRDefault="00125298" w:rsidP="006B60C2">
            <w:pPr>
              <w:jc w:val="center"/>
              <w:rPr>
                <w:b/>
                <w:bCs/>
                <w:sz w:val="16"/>
                <w:szCs w:val="16"/>
              </w:rPr>
            </w:pPr>
          </w:p>
        </w:tc>
      </w:tr>
      <w:tr w:rsidR="00125298" w:rsidRPr="009238E4" w14:paraId="522BF6EB"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0E14956"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5DC70623"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374358C3"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DB1134C"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7D3E1802" w14:textId="77777777" w:rsidR="00125298" w:rsidRPr="009238E4" w:rsidRDefault="00125298" w:rsidP="006B60C2">
            <w:pPr>
              <w:jc w:val="center"/>
              <w:rPr>
                <w:b/>
                <w:bCs/>
                <w:sz w:val="16"/>
                <w:szCs w:val="16"/>
              </w:rPr>
            </w:pPr>
          </w:p>
        </w:tc>
      </w:tr>
      <w:tr w:rsidR="00125298" w:rsidRPr="009238E4" w14:paraId="4C372716"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BAC6850"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202AC830"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44EAE7C"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98884BD"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0559419F" w14:textId="77777777" w:rsidR="00125298" w:rsidRPr="009238E4" w:rsidRDefault="00125298" w:rsidP="006B60C2">
            <w:pPr>
              <w:jc w:val="center"/>
              <w:rPr>
                <w:b/>
                <w:bCs/>
                <w:sz w:val="16"/>
                <w:szCs w:val="16"/>
              </w:rPr>
            </w:pPr>
          </w:p>
        </w:tc>
      </w:tr>
      <w:tr w:rsidR="00125298" w:rsidRPr="009238E4" w14:paraId="10FF622B"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AE344EA"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7BD7C19C"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F2B8093"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2F04777"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36F285AF" w14:textId="77777777" w:rsidR="00125298" w:rsidRPr="009238E4" w:rsidRDefault="00125298" w:rsidP="006B60C2">
            <w:pPr>
              <w:jc w:val="center"/>
              <w:rPr>
                <w:b/>
                <w:bCs/>
                <w:sz w:val="16"/>
                <w:szCs w:val="16"/>
              </w:rPr>
            </w:pPr>
          </w:p>
        </w:tc>
      </w:tr>
      <w:tr w:rsidR="00125298" w:rsidRPr="009238E4" w14:paraId="0CFD71F8"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065CC10"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4C523D61"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A099B97"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DA2B22B"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5599EBF1" w14:textId="77777777" w:rsidR="00125298" w:rsidRPr="009238E4" w:rsidRDefault="00125298" w:rsidP="006B60C2">
            <w:pPr>
              <w:jc w:val="center"/>
              <w:rPr>
                <w:b/>
                <w:bCs/>
                <w:sz w:val="16"/>
                <w:szCs w:val="16"/>
              </w:rPr>
            </w:pPr>
          </w:p>
        </w:tc>
      </w:tr>
      <w:tr w:rsidR="00125298" w:rsidRPr="009238E4" w14:paraId="381CAAF2"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209DC68"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7F596D26"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4BD5640"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EA28A14"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0C97D6EB" w14:textId="77777777" w:rsidR="00125298" w:rsidRPr="009238E4" w:rsidRDefault="00125298" w:rsidP="006B60C2">
            <w:pPr>
              <w:jc w:val="center"/>
              <w:rPr>
                <w:b/>
                <w:bCs/>
                <w:sz w:val="16"/>
                <w:szCs w:val="16"/>
              </w:rPr>
            </w:pPr>
          </w:p>
        </w:tc>
      </w:tr>
      <w:tr w:rsidR="00125298" w:rsidRPr="009238E4" w14:paraId="0AD1D9C4"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ED6DAE2"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5397E931"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5D9D585"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0E10531"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2390F348" w14:textId="77777777" w:rsidR="00125298" w:rsidRPr="009238E4" w:rsidRDefault="00125298" w:rsidP="006B60C2">
            <w:pPr>
              <w:jc w:val="center"/>
              <w:rPr>
                <w:b/>
                <w:bCs/>
                <w:sz w:val="16"/>
                <w:szCs w:val="16"/>
              </w:rPr>
            </w:pPr>
          </w:p>
        </w:tc>
      </w:tr>
      <w:tr w:rsidR="00125298" w:rsidRPr="009238E4" w14:paraId="7F18879F"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F9BE80E"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B222F3D"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397AFBF2"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3E204303"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76B7AA98" w14:textId="77777777" w:rsidR="00125298" w:rsidRPr="009238E4" w:rsidRDefault="00125298" w:rsidP="006B60C2">
            <w:pPr>
              <w:jc w:val="center"/>
              <w:rPr>
                <w:b/>
                <w:bCs/>
                <w:sz w:val="16"/>
                <w:szCs w:val="16"/>
              </w:rPr>
            </w:pPr>
          </w:p>
        </w:tc>
      </w:tr>
      <w:tr w:rsidR="00125298" w:rsidRPr="009238E4" w14:paraId="42635A4E"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6B17C915"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A8A213E"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02A0FAD"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8A85CFB"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0E03C9DA" w14:textId="77777777" w:rsidR="00125298" w:rsidRPr="009238E4" w:rsidRDefault="00125298" w:rsidP="006B60C2">
            <w:pPr>
              <w:jc w:val="center"/>
              <w:rPr>
                <w:b/>
                <w:bCs/>
                <w:sz w:val="16"/>
                <w:szCs w:val="16"/>
              </w:rPr>
            </w:pPr>
          </w:p>
        </w:tc>
      </w:tr>
      <w:tr w:rsidR="00125298" w:rsidRPr="009238E4" w14:paraId="27BDB0D0"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88C3F52"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37661697" w14:textId="77777777" w:rsidR="00125298" w:rsidRPr="009238E4"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27D649D"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F89B8FE" w14:textId="77777777" w:rsidR="00125298" w:rsidRPr="009238E4"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618ADFEF" w14:textId="77777777" w:rsidR="00125298" w:rsidRPr="009238E4" w:rsidRDefault="00125298" w:rsidP="006B60C2">
            <w:pPr>
              <w:jc w:val="center"/>
              <w:rPr>
                <w:b/>
                <w:bCs/>
                <w:sz w:val="16"/>
                <w:szCs w:val="16"/>
              </w:rPr>
            </w:pPr>
          </w:p>
        </w:tc>
      </w:tr>
      <w:tr w:rsidR="00125298" w:rsidRPr="009238E4" w14:paraId="0D2F8449" w14:textId="77777777" w:rsidTr="00DA324E">
        <w:trPr>
          <w:cantSplit/>
          <w:trHeight w:val="283"/>
        </w:trPr>
        <w:tc>
          <w:tcPr>
            <w:tcW w:w="6892" w:type="dxa"/>
            <w:gridSpan w:val="11"/>
            <w:vMerge/>
            <w:tcBorders>
              <w:top w:val="single" w:sz="4" w:space="0" w:color="auto"/>
              <w:left w:val="single" w:sz="4" w:space="0" w:color="auto"/>
              <w:bottom w:val="single" w:sz="4" w:space="0" w:color="auto"/>
              <w:right w:val="single" w:sz="4" w:space="0" w:color="auto"/>
            </w:tcBorders>
          </w:tcPr>
          <w:p w14:paraId="3334DF00" w14:textId="77777777" w:rsidR="00125298" w:rsidRPr="009238E4"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E5BC8C3" w14:textId="77777777" w:rsidR="00125298" w:rsidRPr="009238E4" w:rsidRDefault="00125298" w:rsidP="006B60C2">
            <w:pPr>
              <w:rPr>
                <w:sz w:val="16"/>
                <w:szCs w:val="16"/>
              </w:rPr>
            </w:pPr>
            <w:r w:rsidRPr="009238E4">
              <w:rPr>
                <w:sz w:val="16"/>
                <w:szCs w:val="16"/>
              </w:rPr>
              <w:t>15. TOTAL</w:t>
            </w:r>
          </w:p>
        </w:tc>
        <w:tc>
          <w:tcPr>
            <w:tcW w:w="484" w:type="dxa"/>
            <w:tcBorders>
              <w:top w:val="single" w:sz="4" w:space="0" w:color="auto"/>
              <w:left w:val="single" w:sz="4" w:space="0" w:color="auto"/>
              <w:bottom w:val="single" w:sz="4" w:space="0" w:color="auto"/>
              <w:right w:val="single" w:sz="4" w:space="0" w:color="auto"/>
            </w:tcBorders>
            <w:vAlign w:val="center"/>
          </w:tcPr>
          <w:p w14:paraId="7231986F" w14:textId="77777777" w:rsidR="00125298" w:rsidRPr="009238E4"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3B1D1FB" w14:textId="1BCA570E" w:rsidR="00125298" w:rsidRPr="009238E4" w:rsidRDefault="003F173C" w:rsidP="64D8CCE1">
            <w:pPr>
              <w:spacing w:line="259" w:lineRule="auto"/>
              <w:jc w:val="center"/>
              <w:rPr>
                <w:b/>
                <w:bCs/>
                <w:sz w:val="16"/>
                <w:szCs w:val="16"/>
              </w:rPr>
            </w:pPr>
            <w:r w:rsidRPr="009238E4">
              <w:rPr>
                <w:b/>
                <w:bCs/>
                <w:sz w:val="16"/>
                <w:szCs w:val="16"/>
              </w:rPr>
              <w:t>4</w:t>
            </w:r>
          </w:p>
        </w:tc>
        <w:tc>
          <w:tcPr>
            <w:tcW w:w="454" w:type="dxa"/>
            <w:tcBorders>
              <w:top w:val="single" w:sz="4" w:space="0" w:color="auto"/>
              <w:left w:val="single" w:sz="4" w:space="0" w:color="auto"/>
              <w:bottom w:val="single" w:sz="4" w:space="0" w:color="auto"/>
              <w:right w:val="single" w:sz="4" w:space="0" w:color="auto"/>
            </w:tcBorders>
            <w:vAlign w:val="center"/>
          </w:tcPr>
          <w:p w14:paraId="07D18D89" w14:textId="77777777" w:rsidR="00125298" w:rsidRPr="009238E4" w:rsidRDefault="00125298" w:rsidP="006B60C2">
            <w:pPr>
              <w:jc w:val="center"/>
              <w:rPr>
                <w:b/>
                <w:bCs/>
                <w:sz w:val="16"/>
                <w:szCs w:val="16"/>
              </w:rPr>
            </w:pPr>
          </w:p>
        </w:tc>
      </w:tr>
      <w:tr w:rsidR="00062DB2" w:rsidRPr="009238E4" w14:paraId="60D0EFA1" w14:textId="77777777" w:rsidTr="00DA324E">
        <w:trPr>
          <w:trHeight w:val="600"/>
        </w:trPr>
        <w:tc>
          <w:tcPr>
            <w:tcW w:w="3322" w:type="dxa"/>
            <w:gridSpan w:val="5"/>
            <w:tcBorders>
              <w:top w:val="single" w:sz="4" w:space="0" w:color="auto"/>
              <w:left w:val="single" w:sz="4" w:space="0" w:color="auto"/>
              <w:bottom w:val="single" w:sz="4" w:space="0" w:color="auto"/>
              <w:right w:val="single" w:sz="4" w:space="0" w:color="auto"/>
            </w:tcBorders>
          </w:tcPr>
          <w:p w14:paraId="57D8D137" w14:textId="77777777" w:rsidR="00062DB2" w:rsidRPr="009238E4" w:rsidRDefault="00062DB2" w:rsidP="00062DB2">
            <w:pPr>
              <w:rPr>
                <w:sz w:val="16"/>
                <w:szCs w:val="16"/>
              </w:rPr>
            </w:pPr>
            <w:r w:rsidRPr="009238E4">
              <w:rPr>
                <w:sz w:val="16"/>
                <w:szCs w:val="16"/>
              </w:rPr>
              <w:t>G. PREPARED BY</w:t>
            </w:r>
          </w:p>
          <w:p w14:paraId="33DF1D9F" w14:textId="77777777" w:rsidR="00062DB2" w:rsidRPr="009238E4" w:rsidRDefault="00062DB2" w:rsidP="00062DB2">
            <w:pPr>
              <w:rPr>
                <w:b/>
                <w:bCs/>
                <w:sz w:val="16"/>
                <w:szCs w:val="16"/>
              </w:rPr>
            </w:pPr>
          </w:p>
          <w:p w14:paraId="11803328" w14:textId="77777777" w:rsidR="00062DB2" w:rsidRPr="009238E4" w:rsidRDefault="00062DB2" w:rsidP="00062DB2">
            <w:pPr>
              <w:rPr>
                <w:b/>
                <w:bCs/>
                <w:sz w:val="16"/>
                <w:szCs w:val="16"/>
              </w:rPr>
            </w:pPr>
            <w:r w:rsidRPr="009238E4">
              <w:rPr>
                <w:b/>
                <w:bCs/>
                <w:sz w:val="16"/>
                <w:szCs w:val="16"/>
              </w:rPr>
              <w:t xml:space="preserve"> Sam Kirby</w:t>
            </w:r>
          </w:p>
          <w:p w14:paraId="7E374990" w14:textId="77777777" w:rsidR="00062DB2" w:rsidRPr="009238E4" w:rsidRDefault="00062DB2" w:rsidP="00062DB2">
            <w:pPr>
              <w:rPr>
                <w:b/>
                <w:bCs/>
                <w:sz w:val="16"/>
                <w:szCs w:val="16"/>
              </w:rPr>
            </w:pPr>
          </w:p>
          <w:p w14:paraId="613D2F32" w14:textId="77777777" w:rsidR="00062DB2" w:rsidRPr="009238E4" w:rsidRDefault="00062DB2" w:rsidP="00062DB2">
            <w:pPr>
              <w:rPr>
                <w:b/>
                <w:bCs/>
                <w:sz w:val="16"/>
                <w:szCs w:val="16"/>
              </w:rPr>
            </w:pPr>
          </w:p>
        </w:tc>
        <w:tc>
          <w:tcPr>
            <w:tcW w:w="1329" w:type="dxa"/>
            <w:gridSpan w:val="3"/>
            <w:tcBorders>
              <w:top w:val="single" w:sz="4" w:space="0" w:color="auto"/>
              <w:left w:val="single" w:sz="4" w:space="0" w:color="auto"/>
              <w:bottom w:val="single" w:sz="4" w:space="0" w:color="auto"/>
              <w:right w:val="single" w:sz="4" w:space="0" w:color="auto"/>
            </w:tcBorders>
          </w:tcPr>
          <w:p w14:paraId="798E335A" w14:textId="77777777" w:rsidR="00062DB2" w:rsidRPr="009238E4" w:rsidRDefault="00062DB2" w:rsidP="00062DB2">
            <w:pPr>
              <w:rPr>
                <w:sz w:val="16"/>
                <w:szCs w:val="16"/>
              </w:rPr>
            </w:pPr>
            <w:r w:rsidRPr="009238E4">
              <w:rPr>
                <w:sz w:val="16"/>
                <w:szCs w:val="16"/>
              </w:rPr>
              <w:t>H. DATE</w:t>
            </w:r>
          </w:p>
          <w:p w14:paraId="5F550552" w14:textId="77777777" w:rsidR="00062DB2" w:rsidRPr="009238E4" w:rsidRDefault="00062DB2" w:rsidP="00062DB2">
            <w:pPr>
              <w:rPr>
                <w:b/>
                <w:bCs/>
                <w:sz w:val="16"/>
                <w:szCs w:val="16"/>
              </w:rPr>
            </w:pPr>
          </w:p>
          <w:p w14:paraId="73ED63B0" w14:textId="5BB9FDEB" w:rsidR="00062DB2" w:rsidRPr="009238E4" w:rsidRDefault="00062DB2" w:rsidP="00062DB2">
            <w:pPr>
              <w:rPr>
                <w:sz w:val="16"/>
                <w:szCs w:val="16"/>
              </w:rPr>
            </w:pPr>
            <w:r w:rsidRPr="009238E4">
              <w:rPr>
                <w:sz w:val="16"/>
                <w:szCs w:val="16"/>
              </w:rPr>
              <w:t xml:space="preserve"> </w:t>
            </w:r>
            <w:r w:rsidRPr="009238E4">
              <w:rPr>
                <w:b/>
                <w:bCs/>
                <w:sz w:val="16"/>
                <w:szCs w:val="16"/>
              </w:rPr>
              <w:t>5 Mar 2026</w:t>
            </w:r>
          </w:p>
        </w:tc>
        <w:tc>
          <w:tcPr>
            <w:tcW w:w="3735" w:type="dxa"/>
            <w:gridSpan w:val="4"/>
            <w:tcBorders>
              <w:top w:val="single" w:sz="4" w:space="0" w:color="auto"/>
              <w:left w:val="single" w:sz="4" w:space="0" w:color="auto"/>
              <w:bottom w:val="single" w:sz="4" w:space="0" w:color="auto"/>
              <w:right w:val="single" w:sz="4" w:space="0" w:color="auto"/>
            </w:tcBorders>
          </w:tcPr>
          <w:p w14:paraId="094F0621" w14:textId="77777777" w:rsidR="00062DB2" w:rsidRPr="009238E4" w:rsidRDefault="00062DB2" w:rsidP="00062DB2">
            <w:pPr>
              <w:rPr>
                <w:sz w:val="16"/>
                <w:szCs w:val="16"/>
              </w:rPr>
            </w:pPr>
            <w:r w:rsidRPr="009238E4">
              <w:rPr>
                <w:sz w:val="16"/>
                <w:szCs w:val="16"/>
              </w:rPr>
              <w:t>I. APPROVED BY</w:t>
            </w:r>
          </w:p>
          <w:p w14:paraId="37AAC6BA" w14:textId="77777777" w:rsidR="00062DB2" w:rsidRPr="009238E4" w:rsidRDefault="00062DB2" w:rsidP="00062DB2">
            <w:pPr>
              <w:rPr>
                <w:b/>
                <w:bCs/>
                <w:sz w:val="16"/>
                <w:szCs w:val="16"/>
              </w:rPr>
            </w:pPr>
          </w:p>
          <w:p w14:paraId="2D96A3E4" w14:textId="77777777" w:rsidR="00062DB2" w:rsidRPr="009238E4" w:rsidRDefault="00062DB2" w:rsidP="00062DB2">
            <w:pPr>
              <w:rPr>
                <w:b/>
                <w:bCs/>
                <w:sz w:val="16"/>
                <w:szCs w:val="16"/>
              </w:rPr>
            </w:pPr>
            <w:r w:rsidRPr="009238E4">
              <w:rPr>
                <w:b/>
                <w:bCs/>
                <w:sz w:val="16"/>
                <w:szCs w:val="16"/>
              </w:rPr>
              <w:t xml:space="preserve">  Sam Kirby</w:t>
            </w:r>
          </w:p>
          <w:p w14:paraId="071A1EE6" w14:textId="77777777" w:rsidR="00062DB2" w:rsidRPr="009238E4" w:rsidRDefault="00062DB2" w:rsidP="00062DB2">
            <w:pPr>
              <w:rPr>
                <w:b/>
                <w:bCs/>
                <w:sz w:val="16"/>
                <w:szCs w:val="16"/>
              </w:rPr>
            </w:pPr>
            <w:r w:rsidRPr="009238E4">
              <w:rPr>
                <w:b/>
                <w:bCs/>
                <w:sz w:val="16"/>
                <w:szCs w:val="16"/>
              </w:rPr>
              <w:t xml:space="preserve"> </w:t>
            </w:r>
          </w:p>
          <w:p w14:paraId="79B70F3B" w14:textId="77777777" w:rsidR="00062DB2" w:rsidRPr="009238E4" w:rsidRDefault="00062DB2" w:rsidP="00062DB2">
            <w:pPr>
              <w:rPr>
                <w:b/>
                <w:bCs/>
                <w:sz w:val="16"/>
                <w:szCs w:val="16"/>
              </w:rPr>
            </w:pPr>
          </w:p>
        </w:tc>
        <w:tc>
          <w:tcPr>
            <w:tcW w:w="1422" w:type="dxa"/>
            <w:gridSpan w:val="3"/>
            <w:tcBorders>
              <w:top w:val="single" w:sz="4" w:space="0" w:color="auto"/>
              <w:left w:val="single" w:sz="4" w:space="0" w:color="auto"/>
              <w:bottom w:val="single" w:sz="4" w:space="0" w:color="auto"/>
              <w:right w:val="single" w:sz="4" w:space="0" w:color="auto"/>
            </w:tcBorders>
          </w:tcPr>
          <w:p w14:paraId="3970CF1F" w14:textId="77777777" w:rsidR="00062DB2" w:rsidRPr="009238E4" w:rsidRDefault="00062DB2" w:rsidP="00062DB2">
            <w:pPr>
              <w:rPr>
                <w:sz w:val="16"/>
                <w:szCs w:val="16"/>
              </w:rPr>
            </w:pPr>
            <w:r w:rsidRPr="009238E4">
              <w:rPr>
                <w:sz w:val="16"/>
                <w:szCs w:val="16"/>
              </w:rPr>
              <w:t>J. DATE</w:t>
            </w:r>
          </w:p>
          <w:p w14:paraId="37C6B014" w14:textId="77777777" w:rsidR="00062DB2" w:rsidRPr="009238E4" w:rsidRDefault="00062DB2" w:rsidP="00062DB2">
            <w:pPr>
              <w:rPr>
                <w:b/>
                <w:bCs/>
                <w:sz w:val="16"/>
                <w:szCs w:val="16"/>
              </w:rPr>
            </w:pPr>
          </w:p>
          <w:p w14:paraId="6654DDE1" w14:textId="5C5DC49C" w:rsidR="00062DB2" w:rsidRPr="009238E4" w:rsidRDefault="00062DB2" w:rsidP="00062DB2">
            <w:pPr>
              <w:rPr>
                <w:b/>
                <w:bCs/>
                <w:sz w:val="16"/>
                <w:szCs w:val="16"/>
              </w:rPr>
            </w:pPr>
            <w:r w:rsidRPr="009238E4">
              <w:rPr>
                <w:b/>
                <w:bCs/>
                <w:sz w:val="16"/>
                <w:szCs w:val="16"/>
              </w:rPr>
              <w:t xml:space="preserve"> 5 Mar 2026</w:t>
            </w:r>
          </w:p>
        </w:tc>
      </w:tr>
    </w:tbl>
    <w:p w14:paraId="5E7B4DBB" w14:textId="579A0C9C" w:rsidR="00016A4F" w:rsidRPr="009238E4" w:rsidRDefault="00125298" w:rsidP="00125298">
      <w:pPr>
        <w:jc w:val="center"/>
        <w:rPr>
          <w:b/>
          <w:bCs/>
          <w:sz w:val="16"/>
          <w:szCs w:val="16"/>
        </w:rPr>
      </w:pPr>
      <w:r w:rsidRPr="009238E4">
        <w:rPr>
          <w:sz w:val="16"/>
          <w:szCs w:val="16"/>
        </w:rPr>
        <w:t>DD FORM 1423-1, FEB 2001</w:t>
      </w:r>
      <w:r w:rsidRPr="009238E4">
        <w:rPr>
          <w:sz w:val="16"/>
          <w:szCs w:val="16"/>
        </w:rPr>
        <w:tab/>
      </w:r>
      <w:r w:rsidRPr="009238E4">
        <w:rPr>
          <w:sz w:val="16"/>
          <w:szCs w:val="16"/>
        </w:rPr>
        <w:tab/>
      </w:r>
      <w:r w:rsidRPr="009238E4">
        <w:rPr>
          <w:sz w:val="16"/>
          <w:szCs w:val="16"/>
        </w:rPr>
        <w:tab/>
        <w:t>PREVIOUS EDITION MAY BE USED.</w:t>
      </w:r>
      <w:r w:rsidRPr="009238E4">
        <w:rPr>
          <w:sz w:val="16"/>
          <w:szCs w:val="16"/>
        </w:rPr>
        <w:tab/>
      </w:r>
      <w:r w:rsidRPr="009238E4">
        <w:rPr>
          <w:sz w:val="16"/>
          <w:szCs w:val="16"/>
        </w:rPr>
        <w:tab/>
        <w:t>Page</w:t>
      </w:r>
      <w:r w:rsidRPr="009238E4">
        <w:rPr>
          <w:b/>
          <w:bCs/>
          <w:sz w:val="16"/>
          <w:szCs w:val="16"/>
        </w:rPr>
        <w:t xml:space="preserve">     2</w:t>
      </w:r>
      <w:r w:rsidR="00485226" w:rsidRPr="009238E4">
        <w:rPr>
          <w:b/>
          <w:bCs/>
          <w:sz w:val="16"/>
          <w:szCs w:val="16"/>
        </w:rPr>
        <w:t xml:space="preserve"> </w:t>
      </w:r>
    </w:p>
    <w:p w14:paraId="0E9C06EE" w14:textId="12C29528" w:rsidR="006B60C2" w:rsidRPr="009238E4" w:rsidRDefault="006B60C2" w:rsidP="00125298">
      <w:pPr>
        <w:jc w:val="center"/>
        <w:rPr>
          <w:b/>
          <w:bCs/>
          <w:sz w:val="16"/>
          <w:szCs w:val="16"/>
        </w:rPr>
      </w:pPr>
    </w:p>
    <w:p w14:paraId="5DC8003A" w14:textId="5CBD9805" w:rsidR="006B60C2" w:rsidRPr="009238E4" w:rsidRDefault="006B60C2" w:rsidP="00125298">
      <w:pPr>
        <w:jc w:val="center"/>
        <w:rPr>
          <w:b/>
          <w:bCs/>
          <w:sz w:val="16"/>
          <w:szCs w:val="16"/>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6B60C2" w:rsidRPr="009238E4" w14:paraId="57F5CF94" w14:textId="77777777" w:rsidTr="006B60C2">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292E05AF" w14:textId="77777777" w:rsidR="006B60C2" w:rsidRPr="009238E4" w:rsidRDefault="006B60C2" w:rsidP="006B60C2">
            <w:pPr>
              <w:jc w:val="center"/>
              <w:rPr>
                <w:b/>
                <w:bCs/>
                <w:sz w:val="12"/>
                <w:szCs w:val="12"/>
              </w:rPr>
            </w:pPr>
          </w:p>
          <w:p w14:paraId="659CCDA2" w14:textId="77777777" w:rsidR="006B60C2" w:rsidRPr="009238E4" w:rsidRDefault="006B60C2" w:rsidP="006B60C2">
            <w:pPr>
              <w:jc w:val="center"/>
              <w:rPr>
                <w:b/>
                <w:bCs/>
              </w:rPr>
            </w:pPr>
            <w:r w:rsidRPr="009238E4">
              <w:rPr>
                <w:b/>
                <w:bCs/>
              </w:rPr>
              <w:t>CONTRACT DATA REQUIREMENTS LIST</w:t>
            </w:r>
          </w:p>
          <w:p w14:paraId="4B89AF7F" w14:textId="77777777" w:rsidR="006B60C2" w:rsidRPr="009238E4" w:rsidRDefault="006B60C2" w:rsidP="006B60C2">
            <w:pPr>
              <w:jc w:val="center"/>
              <w:rPr>
                <w:b/>
                <w:bCs/>
              </w:rPr>
            </w:pPr>
            <w:r w:rsidRPr="009238E4">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7C1E6756" w14:textId="77777777" w:rsidR="006B60C2" w:rsidRPr="009238E4" w:rsidRDefault="006B60C2" w:rsidP="006B60C2">
            <w:pPr>
              <w:jc w:val="center"/>
              <w:rPr>
                <w:i/>
                <w:iCs/>
                <w:sz w:val="16"/>
                <w:szCs w:val="16"/>
              </w:rPr>
            </w:pPr>
          </w:p>
          <w:p w14:paraId="356F4408" w14:textId="77777777" w:rsidR="006B60C2" w:rsidRPr="009238E4" w:rsidRDefault="006B60C2" w:rsidP="006B60C2">
            <w:pPr>
              <w:jc w:val="center"/>
              <w:rPr>
                <w:i/>
                <w:iCs/>
                <w:sz w:val="16"/>
                <w:szCs w:val="16"/>
              </w:rPr>
            </w:pPr>
            <w:r w:rsidRPr="009238E4">
              <w:rPr>
                <w:i/>
                <w:iCs/>
                <w:sz w:val="16"/>
                <w:szCs w:val="16"/>
              </w:rPr>
              <w:t>Form Approved</w:t>
            </w:r>
          </w:p>
          <w:p w14:paraId="0891AF11" w14:textId="77777777" w:rsidR="006B60C2" w:rsidRPr="009238E4" w:rsidRDefault="006B60C2" w:rsidP="006B60C2">
            <w:pPr>
              <w:jc w:val="center"/>
              <w:rPr>
                <w:sz w:val="16"/>
                <w:szCs w:val="16"/>
              </w:rPr>
            </w:pPr>
            <w:r w:rsidRPr="009238E4">
              <w:rPr>
                <w:i/>
                <w:iCs/>
                <w:sz w:val="16"/>
                <w:szCs w:val="16"/>
              </w:rPr>
              <w:t>OMB No. 0704-0188</w:t>
            </w:r>
          </w:p>
        </w:tc>
      </w:tr>
      <w:tr w:rsidR="006B60C2" w:rsidRPr="009238E4" w14:paraId="26AE477B" w14:textId="77777777" w:rsidTr="006B60C2">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0C2947A5" w14:textId="77777777" w:rsidR="006B60C2" w:rsidRPr="009238E4" w:rsidRDefault="006B60C2" w:rsidP="006B60C2">
            <w:pPr>
              <w:rPr>
                <w:sz w:val="14"/>
                <w:szCs w:val="14"/>
              </w:rPr>
            </w:pPr>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6B60C2" w:rsidRPr="009238E4" w14:paraId="117298E1" w14:textId="77777777" w:rsidTr="006B60C2">
        <w:trPr>
          <w:cantSplit/>
          <w:trHeight w:val="447"/>
        </w:trPr>
        <w:tc>
          <w:tcPr>
            <w:tcW w:w="2584" w:type="dxa"/>
            <w:gridSpan w:val="3"/>
            <w:tcBorders>
              <w:top w:val="single" w:sz="2" w:space="0" w:color="auto"/>
              <w:left w:val="single" w:sz="2" w:space="0" w:color="auto"/>
              <w:bottom w:val="nil"/>
              <w:right w:val="single" w:sz="4" w:space="0" w:color="auto"/>
            </w:tcBorders>
          </w:tcPr>
          <w:p w14:paraId="06F8F88D" w14:textId="77777777" w:rsidR="006B60C2" w:rsidRPr="009238E4" w:rsidRDefault="006B60C2" w:rsidP="006B60C2">
            <w:pPr>
              <w:rPr>
                <w:sz w:val="16"/>
                <w:szCs w:val="16"/>
              </w:rPr>
            </w:pPr>
            <w:r w:rsidRPr="009238E4">
              <w:rPr>
                <w:sz w:val="16"/>
                <w:szCs w:val="16"/>
              </w:rPr>
              <w:t>A. CONTRACT LINE ITEM NO.</w:t>
            </w:r>
          </w:p>
          <w:p w14:paraId="1863FBE9" w14:textId="0C855B1A" w:rsidR="006B60C2" w:rsidRPr="009238E4" w:rsidRDefault="006B60C2" w:rsidP="006B60C2">
            <w:pPr>
              <w:jc w:val="center"/>
              <w:rPr>
                <w:b/>
                <w:bCs/>
                <w:sz w:val="16"/>
                <w:szCs w:val="16"/>
              </w:rPr>
            </w:pPr>
          </w:p>
        </w:tc>
        <w:tc>
          <w:tcPr>
            <w:tcW w:w="1378" w:type="dxa"/>
            <w:gridSpan w:val="3"/>
            <w:tcBorders>
              <w:top w:val="single" w:sz="2" w:space="0" w:color="auto"/>
              <w:left w:val="single" w:sz="2" w:space="0" w:color="auto"/>
              <w:bottom w:val="nil"/>
              <w:right w:val="single" w:sz="4" w:space="0" w:color="auto"/>
            </w:tcBorders>
          </w:tcPr>
          <w:p w14:paraId="4EC3E672" w14:textId="77777777" w:rsidR="006B60C2" w:rsidRPr="009238E4" w:rsidRDefault="006B60C2" w:rsidP="006B60C2">
            <w:pPr>
              <w:rPr>
                <w:sz w:val="16"/>
                <w:szCs w:val="16"/>
              </w:rPr>
            </w:pPr>
            <w:r w:rsidRPr="009238E4">
              <w:rPr>
                <w:sz w:val="16"/>
                <w:szCs w:val="16"/>
              </w:rPr>
              <w:t>B. EXHIBIT</w:t>
            </w:r>
          </w:p>
          <w:p w14:paraId="4C6C8439" w14:textId="77777777" w:rsidR="006B60C2" w:rsidRPr="009238E4" w:rsidRDefault="006B60C2" w:rsidP="006B60C2">
            <w:pPr>
              <w:jc w:val="center"/>
              <w:rPr>
                <w:b/>
                <w:bCs/>
                <w:sz w:val="16"/>
                <w:szCs w:val="16"/>
              </w:rPr>
            </w:pPr>
            <w:r w:rsidRPr="009238E4">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7A194C41" w14:textId="77777777" w:rsidR="006B60C2" w:rsidRPr="009238E4" w:rsidRDefault="006B60C2" w:rsidP="006B60C2">
            <w:pPr>
              <w:rPr>
                <w:sz w:val="16"/>
                <w:szCs w:val="16"/>
              </w:rPr>
            </w:pPr>
            <w:r w:rsidRPr="009238E4">
              <w:rPr>
                <w:sz w:val="16"/>
                <w:szCs w:val="16"/>
              </w:rPr>
              <w:t>C. CATEGORY:</w:t>
            </w:r>
          </w:p>
          <w:p w14:paraId="378F59BE" w14:textId="77777777" w:rsidR="006B60C2" w:rsidRPr="009238E4" w:rsidRDefault="006B60C2" w:rsidP="006B60C2">
            <w:pPr>
              <w:rPr>
                <w:b/>
                <w:bCs/>
                <w:sz w:val="16"/>
                <w:szCs w:val="16"/>
              </w:rPr>
            </w:pPr>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FA240D" w:rsidRPr="009238E4" w14:paraId="12ADD4DD" w14:textId="77777777" w:rsidTr="006B60C2">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3DF779D0" w14:textId="77777777" w:rsidR="00FA240D" w:rsidRPr="009238E4" w:rsidRDefault="00FA240D" w:rsidP="00FA240D">
            <w:pPr>
              <w:rPr>
                <w:sz w:val="16"/>
                <w:szCs w:val="16"/>
              </w:rPr>
            </w:pPr>
            <w:r w:rsidRPr="009238E4">
              <w:rPr>
                <w:sz w:val="16"/>
                <w:szCs w:val="16"/>
              </w:rPr>
              <w:t>D. SYSTEM/ITEM</w:t>
            </w:r>
          </w:p>
          <w:p w14:paraId="6C9C9844"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4E8A54F9" w14:textId="77777777" w:rsidR="00F9476A" w:rsidRPr="009238E4" w:rsidRDefault="00F9476A" w:rsidP="00F9476A">
            <w:pPr>
              <w:jc w:val="center"/>
              <w:rPr>
                <w:b/>
                <w:sz w:val="12"/>
                <w:szCs w:val="12"/>
              </w:rPr>
            </w:pPr>
            <w:r w:rsidRPr="009238E4">
              <w:rPr>
                <w:b/>
                <w:sz w:val="12"/>
                <w:szCs w:val="12"/>
              </w:rPr>
              <w:t>Support Services</w:t>
            </w:r>
          </w:p>
          <w:p w14:paraId="16A8C843" w14:textId="3E4CE160" w:rsidR="00FA240D" w:rsidRPr="009238E4" w:rsidRDefault="00FA240D" w:rsidP="00FA240D">
            <w:pPr>
              <w:jc w:val="center"/>
              <w:rPr>
                <w:b/>
                <w:bCs/>
                <w:sz w:val="16"/>
                <w:szCs w:val="16"/>
              </w:rPr>
            </w:pPr>
          </w:p>
        </w:tc>
        <w:tc>
          <w:tcPr>
            <w:tcW w:w="2438" w:type="dxa"/>
            <w:gridSpan w:val="4"/>
            <w:tcBorders>
              <w:top w:val="single" w:sz="2" w:space="0" w:color="auto"/>
              <w:left w:val="single" w:sz="2" w:space="0" w:color="auto"/>
              <w:bottom w:val="single" w:sz="2" w:space="0" w:color="auto"/>
              <w:right w:val="single" w:sz="2" w:space="0" w:color="auto"/>
            </w:tcBorders>
          </w:tcPr>
          <w:p w14:paraId="05B0376F" w14:textId="77777777" w:rsidR="00FA240D" w:rsidRPr="009238E4" w:rsidRDefault="00FA240D" w:rsidP="00FA240D">
            <w:pPr>
              <w:rPr>
                <w:sz w:val="16"/>
                <w:szCs w:val="16"/>
              </w:rPr>
            </w:pPr>
            <w:r w:rsidRPr="009238E4">
              <w:rPr>
                <w:sz w:val="16"/>
                <w:szCs w:val="16"/>
              </w:rPr>
              <w:t>E. CONTRACT/PR NO.</w:t>
            </w:r>
          </w:p>
          <w:p w14:paraId="4B5FCD34" w14:textId="266F07A7" w:rsidR="00FA240D" w:rsidRPr="009238E4" w:rsidRDefault="00FA240D" w:rsidP="00FA240D">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42F12A9E" w14:textId="77777777" w:rsidR="00FA240D" w:rsidRPr="009238E4" w:rsidRDefault="00FA240D" w:rsidP="00FA240D">
            <w:pPr>
              <w:rPr>
                <w:sz w:val="16"/>
                <w:szCs w:val="16"/>
              </w:rPr>
            </w:pPr>
            <w:r w:rsidRPr="009238E4">
              <w:rPr>
                <w:sz w:val="16"/>
                <w:szCs w:val="16"/>
              </w:rPr>
              <w:t>F. CONTRACTOR</w:t>
            </w:r>
          </w:p>
          <w:p w14:paraId="72E7F4B0" w14:textId="77777777" w:rsidR="00FA240D" w:rsidRPr="009238E4" w:rsidRDefault="00FA240D" w:rsidP="00FA240D">
            <w:pPr>
              <w:jc w:val="center"/>
              <w:rPr>
                <w:b/>
                <w:bCs/>
                <w:sz w:val="16"/>
                <w:szCs w:val="16"/>
              </w:rPr>
            </w:pPr>
            <w:r w:rsidRPr="009238E4">
              <w:rPr>
                <w:b/>
                <w:bCs/>
                <w:sz w:val="16"/>
                <w:szCs w:val="16"/>
              </w:rPr>
              <w:t>TBD</w:t>
            </w:r>
          </w:p>
          <w:p w14:paraId="71B6F3A4" w14:textId="77777777" w:rsidR="00FA240D" w:rsidRPr="009238E4" w:rsidRDefault="00FA240D" w:rsidP="00FA240D">
            <w:pPr>
              <w:jc w:val="center"/>
              <w:rPr>
                <w:b/>
                <w:bCs/>
                <w:sz w:val="16"/>
                <w:szCs w:val="16"/>
              </w:rPr>
            </w:pPr>
          </w:p>
        </w:tc>
      </w:tr>
      <w:tr w:rsidR="006B60C2" w:rsidRPr="009238E4" w14:paraId="795E9A6B" w14:textId="77777777" w:rsidTr="006B60C2">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31CBE68C" w14:textId="77777777" w:rsidR="006B60C2" w:rsidRPr="009238E4" w:rsidRDefault="006B60C2" w:rsidP="006B60C2">
            <w:pPr>
              <w:rPr>
                <w:sz w:val="16"/>
                <w:szCs w:val="16"/>
              </w:rPr>
            </w:pPr>
            <w:r w:rsidRPr="009238E4">
              <w:rPr>
                <w:sz w:val="16"/>
                <w:szCs w:val="16"/>
              </w:rPr>
              <w:t>1. DATA ITEM NO.</w:t>
            </w:r>
          </w:p>
          <w:p w14:paraId="76584E8A" w14:textId="278A9F70" w:rsidR="006B60C2" w:rsidRPr="009238E4" w:rsidRDefault="006B60C2" w:rsidP="006B60C2">
            <w:pPr>
              <w:jc w:val="center"/>
              <w:rPr>
                <w:b/>
                <w:bCs/>
                <w:sz w:val="16"/>
                <w:szCs w:val="16"/>
              </w:rPr>
            </w:pPr>
            <w:r w:rsidRPr="009238E4">
              <w:rPr>
                <w:b/>
                <w:bCs/>
                <w:sz w:val="16"/>
                <w:szCs w:val="16"/>
              </w:rPr>
              <w:t>A003</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2EE13D2B" w14:textId="3763C7E1" w:rsidR="009B22D7" w:rsidRPr="009238E4" w:rsidRDefault="009B22D7" w:rsidP="00D55C8D">
            <w:pPr>
              <w:rPr>
                <w:b/>
                <w:sz w:val="16"/>
                <w:szCs w:val="16"/>
              </w:rPr>
            </w:pPr>
            <w:r w:rsidRPr="009238E4">
              <w:rPr>
                <w:b/>
                <w:sz w:val="16"/>
                <w:szCs w:val="16"/>
              </w:rPr>
              <w:t>2. TITLE OF DATA ITEM</w:t>
            </w:r>
          </w:p>
          <w:p w14:paraId="34CA017D" w14:textId="321DA887" w:rsidR="006B60C2" w:rsidRPr="009238E4" w:rsidRDefault="006B60C2" w:rsidP="006B60C2">
            <w:pPr>
              <w:jc w:val="center"/>
              <w:rPr>
                <w:b/>
                <w:bCs/>
                <w:sz w:val="16"/>
                <w:szCs w:val="16"/>
              </w:rPr>
            </w:pPr>
            <w:r w:rsidRPr="009238E4">
              <w:rPr>
                <w:b/>
              </w:rPr>
              <w:t xml:space="preserve"> </w:t>
            </w:r>
            <w:r w:rsidR="00283825" w:rsidRPr="009238E4">
              <w:rPr>
                <w:b/>
              </w:rPr>
              <w:t>Annual Summary</w:t>
            </w:r>
            <w:r w:rsidR="00D16956" w:rsidRPr="009238E4">
              <w:rPr>
                <w:b/>
              </w:rPr>
              <w:t xml:space="preserve"> and Self-Assessment</w:t>
            </w:r>
            <w:r w:rsidR="00283825" w:rsidRPr="009238E4">
              <w:rPr>
                <w:b/>
              </w:rPr>
              <w:t xml:space="preserve"> Report</w:t>
            </w:r>
          </w:p>
        </w:tc>
        <w:tc>
          <w:tcPr>
            <w:tcW w:w="4048" w:type="dxa"/>
            <w:gridSpan w:val="6"/>
            <w:tcBorders>
              <w:top w:val="single" w:sz="2" w:space="0" w:color="auto"/>
              <w:left w:val="single" w:sz="2" w:space="0" w:color="auto"/>
              <w:bottom w:val="single" w:sz="2" w:space="0" w:color="auto"/>
              <w:right w:val="single" w:sz="2" w:space="0" w:color="auto"/>
            </w:tcBorders>
          </w:tcPr>
          <w:p w14:paraId="44A7EDE7" w14:textId="77777777" w:rsidR="006B60C2" w:rsidRPr="009238E4" w:rsidRDefault="006B60C2" w:rsidP="006B60C2">
            <w:pPr>
              <w:rPr>
                <w:b/>
                <w:bCs/>
                <w:sz w:val="16"/>
                <w:szCs w:val="16"/>
              </w:rPr>
            </w:pPr>
            <w:r w:rsidRPr="009238E4">
              <w:rPr>
                <w:sz w:val="16"/>
                <w:szCs w:val="16"/>
              </w:rPr>
              <w:t>3. SUBTITLE</w:t>
            </w:r>
          </w:p>
        </w:tc>
      </w:tr>
      <w:tr w:rsidR="006B60C2" w:rsidRPr="009238E4" w14:paraId="0BAA514F" w14:textId="77777777" w:rsidTr="006B60C2">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3D570377" w14:textId="77777777" w:rsidR="006B60C2" w:rsidRPr="009238E4" w:rsidRDefault="006B60C2" w:rsidP="006B60C2">
            <w:pPr>
              <w:rPr>
                <w:sz w:val="14"/>
                <w:szCs w:val="14"/>
              </w:rPr>
            </w:pPr>
            <w:r w:rsidRPr="009238E4">
              <w:rPr>
                <w:sz w:val="16"/>
                <w:szCs w:val="16"/>
              </w:rPr>
              <w:t xml:space="preserve">4. AUTHORITY </w:t>
            </w:r>
            <w:r w:rsidRPr="009238E4">
              <w:rPr>
                <w:sz w:val="14"/>
                <w:szCs w:val="14"/>
              </w:rPr>
              <w:t>(Data Acquisition Document No.)</w:t>
            </w:r>
          </w:p>
          <w:p w14:paraId="4E2CCB2A" w14:textId="77777777" w:rsidR="006B60C2" w:rsidRPr="009238E4" w:rsidRDefault="006B60C2" w:rsidP="006B60C2">
            <w:pPr>
              <w:jc w:val="center"/>
              <w:rPr>
                <w:b/>
                <w:bCs/>
                <w:sz w:val="16"/>
                <w:szCs w:val="16"/>
              </w:rPr>
            </w:pPr>
            <w:r w:rsidRPr="009238E4">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277AE96B" w14:textId="77777777" w:rsidR="006B60C2" w:rsidRPr="009238E4" w:rsidRDefault="006B60C2" w:rsidP="006B60C2">
            <w:pPr>
              <w:rPr>
                <w:sz w:val="16"/>
                <w:szCs w:val="16"/>
              </w:rPr>
            </w:pPr>
            <w:r w:rsidRPr="009238E4">
              <w:rPr>
                <w:sz w:val="16"/>
                <w:szCs w:val="16"/>
              </w:rPr>
              <w:t>5. CONTRACT REFERENCE</w:t>
            </w:r>
          </w:p>
          <w:p w14:paraId="31597B93" w14:textId="2B5E28F9" w:rsidR="006B60C2" w:rsidRPr="009238E4" w:rsidRDefault="00DF4E54" w:rsidP="006B60C2">
            <w:pPr>
              <w:jc w:val="center"/>
              <w:rPr>
                <w:b/>
                <w:bCs/>
                <w:sz w:val="16"/>
                <w:szCs w:val="16"/>
              </w:rPr>
            </w:pPr>
            <w:r w:rsidRPr="009238E4">
              <w:rPr>
                <w:b/>
                <w:bCs/>
                <w:sz w:val="16"/>
                <w:szCs w:val="16"/>
              </w:rPr>
              <w:t>See Section C and/or Performance Work Statement</w:t>
            </w:r>
          </w:p>
        </w:tc>
        <w:tc>
          <w:tcPr>
            <w:tcW w:w="2916" w:type="dxa"/>
            <w:gridSpan w:val="4"/>
            <w:tcBorders>
              <w:top w:val="single" w:sz="2" w:space="0" w:color="auto"/>
              <w:left w:val="single" w:sz="2" w:space="0" w:color="auto"/>
              <w:bottom w:val="single" w:sz="2" w:space="0" w:color="auto"/>
              <w:right w:val="single" w:sz="2" w:space="0" w:color="auto"/>
            </w:tcBorders>
          </w:tcPr>
          <w:p w14:paraId="50E677BD" w14:textId="77777777" w:rsidR="006B60C2" w:rsidRPr="009238E4" w:rsidRDefault="006B60C2" w:rsidP="006B60C2">
            <w:pPr>
              <w:rPr>
                <w:sz w:val="16"/>
                <w:szCs w:val="16"/>
              </w:rPr>
            </w:pPr>
            <w:r w:rsidRPr="009238E4">
              <w:rPr>
                <w:sz w:val="16"/>
                <w:szCs w:val="16"/>
              </w:rPr>
              <w:t>6. REQUIRING OFFICE</w:t>
            </w:r>
          </w:p>
          <w:p w14:paraId="348C767C" w14:textId="77777777" w:rsidR="006B60C2" w:rsidRPr="009238E4" w:rsidRDefault="006B60C2" w:rsidP="006B60C2">
            <w:pPr>
              <w:jc w:val="center"/>
              <w:rPr>
                <w:b/>
                <w:bCs/>
                <w:sz w:val="16"/>
                <w:szCs w:val="16"/>
              </w:rPr>
            </w:pPr>
            <w:r w:rsidRPr="009238E4">
              <w:rPr>
                <w:b/>
                <w:bCs/>
                <w:sz w:val="16"/>
                <w:szCs w:val="16"/>
              </w:rPr>
              <w:t>N00014</w:t>
            </w:r>
          </w:p>
        </w:tc>
      </w:tr>
      <w:tr w:rsidR="006B60C2" w:rsidRPr="009238E4" w14:paraId="1754BDB7" w14:textId="77777777" w:rsidTr="006B60C2">
        <w:trPr>
          <w:cantSplit/>
          <w:trHeight w:val="241"/>
        </w:trPr>
        <w:tc>
          <w:tcPr>
            <w:tcW w:w="1255" w:type="dxa"/>
            <w:vMerge w:val="restart"/>
            <w:tcBorders>
              <w:top w:val="single" w:sz="2" w:space="0" w:color="auto"/>
              <w:left w:val="single" w:sz="2" w:space="0" w:color="auto"/>
              <w:bottom w:val="nil"/>
              <w:right w:val="single" w:sz="2" w:space="0" w:color="auto"/>
            </w:tcBorders>
          </w:tcPr>
          <w:p w14:paraId="1FFE0A82" w14:textId="77777777" w:rsidR="006B60C2" w:rsidRPr="009238E4" w:rsidRDefault="006B60C2" w:rsidP="006B60C2">
            <w:pPr>
              <w:rPr>
                <w:sz w:val="16"/>
                <w:szCs w:val="16"/>
              </w:rPr>
            </w:pPr>
            <w:r w:rsidRPr="009238E4">
              <w:rPr>
                <w:sz w:val="16"/>
                <w:szCs w:val="16"/>
              </w:rPr>
              <w:t>7. DD 250 REQ</w:t>
            </w:r>
          </w:p>
          <w:p w14:paraId="6FE5E9A7" w14:textId="77777777" w:rsidR="006B60C2" w:rsidRPr="009238E4" w:rsidRDefault="006B60C2" w:rsidP="006B60C2">
            <w:pPr>
              <w:jc w:val="center"/>
              <w:rPr>
                <w:b/>
                <w:bCs/>
                <w:sz w:val="16"/>
                <w:szCs w:val="16"/>
              </w:rPr>
            </w:pPr>
            <w:r w:rsidRPr="009238E4">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62418FFF" w14:textId="77777777" w:rsidR="006B60C2" w:rsidRPr="009238E4" w:rsidRDefault="006B60C2" w:rsidP="006B60C2">
            <w:pPr>
              <w:rPr>
                <w:color w:val="000000" w:themeColor="text1"/>
                <w:sz w:val="16"/>
                <w:szCs w:val="16"/>
              </w:rPr>
            </w:pPr>
            <w:r w:rsidRPr="009238E4">
              <w:rPr>
                <w:color w:val="000000" w:themeColor="text1"/>
                <w:sz w:val="16"/>
                <w:szCs w:val="16"/>
              </w:rPr>
              <w:t>9. DIST STATEMENT</w:t>
            </w:r>
          </w:p>
          <w:p w14:paraId="083E0BDF" w14:textId="77777777" w:rsidR="006B60C2" w:rsidRPr="009238E4" w:rsidRDefault="006B60C2" w:rsidP="006B60C2">
            <w:pPr>
              <w:jc w:val="center"/>
              <w:rPr>
                <w:color w:val="000000" w:themeColor="text1"/>
                <w:sz w:val="16"/>
                <w:szCs w:val="16"/>
              </w:rPr>
            </w:pPr>
            <w:r w:rsidRPr="009238E4">
              <w:rPr>
                <w:color w:val="000000" w:themeColor="text1"/>
                <w:sz w:val="16"/>
                <w:szCs w:val="16"/>
              </w:rPr>
              <w:t>REQUIRED</w:t>
            </w:r>
          </w:p>
          <w:p w14:paraId="4F5A2282" w14:textId="77777777" w:rsidR="006B60C2" w:rsidRPr="009238E4" w:rsidRDefault="006B60C2" w:rsidP="006B60C2">
            <w:pPr>
              <w:jc w:val="center"/>
              <w:rPr>
                <w:color w:val="000000" w:themeColor="text1"/>
                <w:sz w:val="16"/>
                <w:szCs w:val="16"/>
              </w:rPr>
            </w:pPr>
            <w:r w:rsidRPr="009238E4">
              <w:rPr>
                <w:color w:val="000000" w:themeColor="text1"/>
                <w:sz w:val="16"/>
                <w:szCs w:val="16"/>
              </w:rPr>
              <w:t xml:space="preserve"> </w:t>
            </w:r>
          </w:p>
          <w:p w14:paraId="4FEAAD6B" w14:textId="77777777" w:rsidR="006B60C2" w:rsidRPr="009238E4" w:rsidRDefault="006B60C2" w:rsidP="006B60C2">
            <w:pPr>
              <w:jc w:val="center"/>
              <w:rPr>
                <w:b/>
                <w:bCs/>
                <w:color w:val="000000" w:themeColor="text1"/>
                <w:sz w:val="16"/>
                <w:szCs w:val="16"/>
              </w:rPr>
            </w:pPr>
            <w:r w:rsidRPr="009238E4">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790BB3B1" w14:textId="77777777" w:rsidR="006B60C2" w:rsidRPr="009238E4" w:rsidRDefault="006B60C2" w:rsidP="006B60C2">
            <w:pPr>
              <w:rPr>
                <w:color w:val="000000" w:themeColor="text1"/>
                <w:sz w:val="16"/>
                <w:szCs w:val="16"/>
              </w:rPr>
            </w:pPr>
            <w:r w:rsidRPr="009238E4">
              <w:rPr>
                <w:color w:val="000000" w:themeColor="text1"/>
                <w:sz w:val="16"/>
                <w:szCs w:val="16"/>
              </w:rPr>
              <w:t>10. FREQUENCY</w:t>
            </w:r>
          </w:p>
          <w:p w14:paraId="50F974A0" w14:textId="54876507" w:rsidR="006B60C2" w:rsidRPr="009238E4" w:rsidRDefault="006B60C2" w:rsidP="006B60C2">
            <w:pPr>
              <w:jc w:val="center"/>
              <w:rPr>
                <w:b/>
                <w:bCs/>
                <w:color w:val="000000" w:themeColor="text1"/>
                <w:sz w:val="16"/>
                <w:szCs w:val="16"/>
              </w:rPr>
            </w:pPr>
            <w:r w:rsidRPr="009238E4">
              <w:rPr>
                <w:b/>
                <w:bCs/>
                <w:color w:val="000000" w:themeColor="text1"/>
                <w:sz w:val="16"/>
                <w:szCs w:val="16"/>
              </w:rPr>
              <w:t>Annually/R</w:t>
            </w:r>
          </w:p>
        </w:tc>
        <w:tc>
          <w:tcPr>
            <w:tcW w:w="2579" w:type="dxa"/>
            <w:gridSpan w:val="4"/>
            <w:vMerge w:val="restart"/>
            <w:tcBorders>
              <w:top w:val="single" w:sz="2" w:space="0" w:color="auto"/>
              <w:left w:val="single" w:sz="2" w:space="0" w:color="auto"/>
              <w:bottom w:val="nil"/>
              <w:right w:val="single" w:sz="2" w:space="0" w:color="auto"/>
            </w:tcBorders>
          </w:tcPr>
          <w:p w14:paraId="0CFC0A8D" w14:textId="77777777" w:rsidR="006B60C2" w:rsidRPr="009238E4" w:rsidRDefault="006B60C2" w:rsidP="006B60C2">
            <w:pPr>
              <w:rPr>
                <w:sz w:val="16"/>
                <w:szCs w:val="16"/>
              </w:rPr>
            </w:pPr>
            <w:r w:rsidRPr="009238E4">
              <w:rPr>
                <w:sz w:val="16"/>
                <w:szCs w:val="16"/>
              </w:rPr>
              <w:t>12. DATE OF FIRST SUBMISSION</w:t>
            </w:r>
          </w:p>
          <w:p w14:paraId="3C2D7054" w14:textId="77777777" w:rsidR="006B60C2" w:rsidRPr="009238E4" w:rsidRDefault="006B60C2" w:rsidP="006B60C2">
            <w:pPr>
              <w:jc w:val="center"/>
              <w:rPr>
                <w:b/>
                <w:bCs/>
                <w:sz w:val="16"/>
                <w:szCs w:val="16"/>
              </w:rPr>
            </w:pPr>
            <w:r w:rsidRPr="009238E4">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363B2DB1" w14:textId="77777777" w:rsidR="006B60C2" w:rsidRPr="009238E4" w:rsidRDefault="006B60C2" w:rsidP="006B60C2">
            <w:pPr>
              <w:rPr>
                <w:sz w:val="16"/>
                <w:szCs w:val="16"/>
              </w:rPr>
            </w:pPr>
            <w:r w:rsidRPr="009238E4">
              <w:rPr>
                <w:sz w:val="16"/>
                <w:szCs w:val="16"/>
              </w:rPr>
              <w:t>14.</w:t>
            </w:r>
            <w:r w:rsidRPr="009238E4">
              <w:rPr>
                <w:sz w:val="16"/>
                <w:szCs w:val="16"/>
              </w:rPr>
              <w:tab/>
              <w:t>DISTRIBUTION</w:t>
            </w:r>
          </w:p>
        </w:tc>
      </w:tr>
      <w:tr w:rsidR="006B60C2" w:rsidRPr="009238E4" w14:paraId="0C76BFC7" w14:textId="77777777" w:rsidTr="006B60C2">
        <w:trPr>
          <w:cantSplit/>
          <w:trHeight w:val="241"/>
        </w:trPr>
        <w:tc>
          <w:tcPr>
            <w:tcW w:w="1255" w:type="dxa"/>
            <w:vMerge/>
            <w:tcBorders>
              <w:top w:val="nil"/>
              <w:left w:val="single" w:sz="2" w:space="0" w:color="auto"/>
              <w:bottom w:val="single" w:sz="2" w:space="0" w:color="auto"/>
              <w:right w:val="single" w:sz="2" w:space="0" w:color="auto"/>
            </w:tcBorders>
          </w:tcPr>
          <w:p w14:paraId="28FEC3DD" w14:textId="77777777" w:rsidR="006B60C2" w:rsidRPr="009238E4" w:rsidRDefault="006B60C2" w:rsidP="006B60C2">
            <w:pPr>
              <w:rPr>
                <w:sz w:val="16"/>
                <w:szCs w:val="16"/>
              </w:rPr>
            </w:pPr>
          </w:p>
        </w:tc>
        <w:tc>
          <w:tcPr>
            <w:tcW w:w="1577" w:type="dxa"/>
            <w:gridSpan w:val="3"/>
            <w:vMerge/>
            <w:tcBorders>
              <w:top w:val="nil"/>
              <w:left w:val="single" w:sz="2" w:space="0" w:color="auto"/>
              <w:bottom w:val="nil"/>
              <w:right w:val="single" w:sz="2" w:space="0" w:color="auto"/>
            </w:tcBorders>
          </w:tcPr>
          <w:p w14:paraId="50ACB978" w14:textId="77777777" w:rsidR="006B60C2" w:rsidRPr="009238E4" w:rsidRDefault="006B60C2" w:rsidP="006B60C2">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0D5415AD" w14:textId="77777777" w:rsidR="006B60C2" w:rsidRPr="009238E4" w:rsidRDefault="006B60C2" w:rsidP="006B60C2">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6DD04298" w14:textId="77777777" w:rsidR="006B60C2" w:rsidRPr="009238E4" w:rsidRDefault="006B60C2" w:rsidP="006B60C2">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6997BCA0" w14:textId="77777777" w:rsidR="006B60C2" w:rsidRPr="009238E4" w:rsidRDefault="006B60C2" w:rsidP="006B60C2">
            <w:pPr>
              <w:rPr>
                <w:sz w:val="16"/>
                <w:szCs w:val="16"/>
              </w:rPr>
            </w:pPr>
          </w:p>
          <w:p w14:paraId="7D2C2641" w14:textId="77777777" w:rsidR="006B60C2" w:rsidRPr="009238E4" w:rsidRDefault="006B60C2" w:rsidP="006B60C2">
            <w:pPr>
              <w:rPr>
                <w:sz w:val="16"/>
                <w:szCs w:val="16"/>
              </w:rPr>
            </w:pPr>
            <w:r w:rsidRPr="009238E4">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21C48D8B" w14:textId="77777777" w:rsidR="006B60C2" w:rsidRPr="009238E4" w:rsidRDefault="006B60C2" w:rsidP="006B60C2">
            <w:pPr>
              <w:rPr>
                <w:sz w:val="16"/>
                <w:szCs w:val="16"/>
              </w:rPr>
            </w:pPr>
            <w:r w:rsidRPr="009238E4">
              <w:rPr>
                <w:sz w:val="16"/>
                <w:szCs w:val="16"/>
              </w:rPr>
              <w:t>b. COPIES</w:t>
            </w:r>
          </w:p>
        </w:tc>
      </w:tr>
      <w:tr w:rsidR="006B60C2" w:rsidRPr="009238E4" w14:paraId="657403C3" w14:textId="77777777" w:rsidTr="006B60C2">
        <w:trPr>
          <w:cantSplit/>
          <w:trHeight w:val="241"/>
        </w:trPr>
        <w:tc>
          <w:tcPr>
            <w:tcW w:w="1255" w:type="dxa"/>
            <w:vMerge w:val="restart"/>
            <w:tcBorders>
              <w:top w:val="single" w:sz="2" w:space="0" w:color="auto"/>
              <w:left w:val="single" w:sz="2" w:space="0" w:color="auto"/>
              <w:bottom w:val="nil"/>
              <w:right w:val="single" w:sz="2" w:space="0" w:color="auto"/>
            </w:tcBorders>
          </w:tcPr>
          <w:p w14:paraId="42A7E433" w14:textId="77777777" w:rsidR="006B60C2" w:rsidRPr="009238E4" w:rsidRDefault="006B60C2" w:rsidP="006B60C2">
            <w:pPr>
              <w:rPr>
                <w:sz w:val="16"/>
                <w:szCs w:val="16"/>
              </w:rPr>
            </w:pPr>
            <w:r w:rsidRPr="009238E4">
              <w:rPr>
                <w:sz w:val="16"/>
                <w:szCs w:val="16"/>
              </w:rPr>
              <w:t>8. APP CODE</w:t>
            </w:r>
          </w:p>
          <w:p w14:paraId="3DEA4721" w14:textId="77777777" w:rsidR="006B60C2" w:rsidRPr="009238E4" w:rsidRDefault="006B60C2" w:rsidP="006B60C2">
            <w:pPr>
              <w:jc w:val="center"/>
              <w:rPr>
                <w:b/>
                <w:bCs/>
                <w:sz w:val="16"/>
                <w:szCs w:val="16"/>
              </w:rPr>
            </w:pPr>
            <w:r w:rsidRPr="009238E4">
              <w:rPr>
                <w:b/>
                <w:bCs/>
                <w:sz w:val="16"/>
                <w:szCs w:val="16"/>
              </w:rPr>
              <w:t>N/A</w:t>
            </w:r>
          </w:p>
          <w:p w14:paraId="5FB78538" w14:textId="77777777" w:rsidR="006B60C2" w:rsidRPr="009238E4" w:rsidRDefault="006B60C2" w:rsidP="006B60C2">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1E7E9315" w14:textId="77777777" w:rsidR="006B60C2" w:rsidRPr="009238E4" w:rsidRDefault="006B60C2" w:rsidP="006B60C2">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78DD4905" w14:textId="77777777" w:rsidR="006B60C2" w:rsidRPr="009238E4" w:rsidRDefault="006B60C2" w:rsidP="006B60C2">
            <w:pPr>
              <w:rPr>
                <w:color w:val="000000" w:themeColor="text1"/>
                <w:sz w:val="16"/>
                <w:szCs w:val="16"/>
              </w:rPr>
            </w:pPr>
            <w:r w:rsidRPr="009238E4">
              <w:rPr>
                <w:color w:val="000000" w:themeColor="text1"/>
                <w:sz w:val="16"/>
                <w:szCs w:val="16"/>
              </w:rPr>
              <w:t>11. AS OF DATE</w:t>
            </w:r>
          </w:p>
          <w:p w14:paraId="5C472E17" w14:textId="77777777" w:rsidR="006B60C2" w:rsidRPr="009238E4" w:rsidRDefault="006B60C2" w:rsidP="006B60C2">
            <w:pPr>
              <w:jc w:val="center"/>
              <w:rPr>
                <w:b/>
                <w:bCs/>
                <w:color w:val="000000" w:themeColor="text1"/>
                <w:sz w:val="16"/>
                <w:szCs w:val="16"/>
              </w:rPr>
            </w:pPr>
          </w:p>
          <w:p w14:paraId="31C00A23" w14:textId="77777777" w:rsidR="006B60C2" w:rsidRPr="009238E4" w:rsidRDefault="006B60C2" w:rsidP="006B60C2">
            <w:pPr>
              <w:jc w:val="center"/>
              <w:rPr>
                <w:b/>
                <w:bCs/>
                <w:color w:val="000000" w:themeColor="text1"/>
                <w:sz w:val="16"/>
                <w:szCs w:val="16"/>
              </w:rPr>
            </w:pPr>
            <w:r w:rsidRPr="009238E4">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2F51BC21" w14:textId="77777777" w:rsidR="006B60C2" w:rsidRPr="009238E4" w:rsidRDefault="006B60C2" w:rsidP="006B60C2">
            <w:pPr>
              <w:rPr>
                <w:sz w:val="16"/>
                <w:szCs w:val="16"/>
              </w:rPr>
            </w:pPr>
            <w:r w:rsidRPr="009238E4">
              <w:rPr>
                <w:sz w:val="16"/>
                <w:szCs w:val="16"/>
              </w:rPr>
              <w:t>13. DATE OF SUBSEQUENT</w:t>
            </w:r>
          </w:p>
          <w:p w14:paraId="6DAB088A" w14:textId="77777777" w:rsidR="006B60C2" w:rsidRPr="009238E4" w:rsidRDefault="006B60C2" w:rsidP="006B60C2">
            <w:pPr>
              <w:rPr>
                <w:b/>
                <w:bCs/>
                <w:sz w:val="16"/>
                <w:szCs w:val="16"/>
              </w:rPr>
            </w:pPr>
            <w:r w:rsidRPr="009238E4">
              <w:rPr>
                <w:sz w:val="16"/>
                <w:szCs w:val="16"/>
              </w:rPr>
              <w:t xml:space="preserve">SUBMISSION   </w:t>
            </w:r>
            <w:r w:rsidRPr="009238E4">
              <w:rPr>
                <w:b/>
                <w:bCs/>
                <w:sz w:val="16"/>
                <w:szCs w:val="16"/>
              </w:rPr>
              <w:t xml:space="preserve">    </w:t>
            </w:r>
          </w:p>
          <w:p w14:paraId="55738C12" w14:textId="77777777" w:rsidR="006B60C2" w:rsidRPr="009238E4" w:rsidRDefault="006B60C2" w:rsidP="006B60C2">
            <w:pPr>
              <w:jc w:val="center"/>
              <w:rPr>
                <w:b/>
                <w:bCs/>
                <w:sz w:val="16"/>
                <w:szCs w:val="16"/>
              </w:rPr>
            </w:pPr>
            <w:r w:rsidRPr="009238E4">
              <w:rPr>
                <w:b/>
                <w:bCs/>
                <w:sz w:val="16"/>
                <w:szCs w:val="16"/>
              </w:rPr>
              <w:t>See Block 16</w:t>
            </w:r>
          </w:p>
        </w:tc>
        <w:tc>
          <w:tcPr>
            <w:tcW w:w="1494" w:type="dxa"/>
            <w:vMerge/>
            <w:tcBorders>
              <w:top w:val="nil"/>
              <w:left w:val="single" w:sz="2" w:space="0" w:color="auto"/>
              <w:bottom w:val="nil"/>
              <w:right w:val="single" w:sz="2" w:space="0" w:color="auto"/>
            </w:tcBorders>
          </w:tcPr>
          <w:p w14:paraId="4CD164C8" w14:textId="77777777" w:rsidR="006B60C2" w:rsidRPr="009238E4" w:rsidRDefault="006B60C2" w:rsidP="006B60C2">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1814291F" w14:textId="77777777" w:rsidR="006B60C2" w:rsidRPr="009238E4" w:rsidRDefault="006B60C2" w:rsidP="006B60C2">
            <w:pPr>
              <w:rPr>
                <w:sz w:val="16"/>
                <w:szCs w:val="16"/>
              </w:rPr>
            </w:pPr>
            <w:r w:rsidRPr="009238E4">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587A4348" w14:textId="77777777" w:rsidR="006B60C2" w:rsidRPr="009238E4" w:rsidRDefault="006B60C2" w:rsidP="006B60C2">
            <w:pPr>
              <w:rPr>
                <w:sz w:val="16"/>
                <w:szCs w:val="16"/>
              </w:rPr>
            </w:pPr>
            <w:r w:rsidRPr="009238E4">
              <w:rPr>
                <w:sz w:val="16"/>
                <w:szCs w:val="16"/>
              </w:rPr>
              <w:t>Final</w:t>
            </w:r>
          </w:p>
        </w:tc>
      </w:tr>
      <w:tr w:rsidR="006B60C2" w:rsidRPr="009238E4" w14:paraId="4ABD0F03" w14:textId="77777777" w:rsidTr="006B60C2">
        <w:trPr>
          <w:cantSplit/>
          <w:trHeight w:val="241"/>
        </w:trPr>
        <w:tc>
          <w:tcPr>
            <w:tcW w:w="1255" w:type="dxa"/>
            <w:vMerge/>
            <w:tcBorders>
              <w:top w:val="nil"/>
              <w:left w:val="single" w:sz="2" w:space="0" w:color="auto"/>
              <w:bottom w:val="single" w:sz="2" w:space="0" w:color="auto"/>
              <w:right w:val="single" w:sz="2" w:space="0" w:color="auto"/>
            </w:tcBorders>
          </w:tcPr>
          <w:p w14:paraId="2EC12B2E" w14:textId="77777777" w:rsidR="006B60C2" w:rsidRPr="009238E4" w:rsidRDefault="006B60C2" w:rsidP="006B60C2">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43A2474C" w14:textId="77777777" w:rsidR="006B60C2" w:rsidRPr="009238E4" w:rsidRDefault="006B60C2" w:rsidP="006B60C2">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4396024E" w14:textId="77777777" w:rsidR="006B60C2" w:rsidRPr="009238E4" w:rsidRDefault="006B60C2" w:rsidP="006B60C2">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6CE3400D" w14:textId="77777777" w:rsidR="006B60C2" w:rsidRPr="009238E4" w:rsidRDefault="006B60C2" w:rsidP="006B60C2">
            <w:pPr>
              <w:rPr>
                <w:sz w:val="16"/>
                <w:szCs w:val="16"/>
              </w:rPr>
            </w:pPr>
          </w:p>
        </w:tc>
        <w:tc>
          <w:tcPr>
            <w:tcW w:w="1494" w:type="dxa"/>
            <w:vMerge/>
            <w:tcBorders>
              <w:top w:val="nil"/>
              <w:left w:val="single" w:sz="2" w:space="0" w:color="auto"/>
              <w:bottom w:val="single" w:sz="2" w:space="0" w:color="auto"/>
              <w:right w:val="single" w:sz="2" w:space="0" w:color="auto"/>
            </w:tcBorders>
          </w:tcPr>
          <w:p w14:paraId="651D2B21" w14:textId="77777777" w:rsidR="006B60C2" w:rsidRPr="009238E4" w:rsidRDefault="006B60C2" w:rsidP="006B60C2">
            <w:pPr>
              <w:rPr>
                <w:sz w:val="16"/>
                <w:szCs w:val="16"/>
              </w:rPr>
            </w:pPr>
          </w:p>
        </w:tc>
        <w:tc>
          <w:tcPr>
            <w:tcW w:w="484" w:type="dxa"/>
            <w:vMerge/>
            <w:tcBorders>
              <w:top w:val="nil"/>
              <w:left w:val="single" w:sz="2" w:space="0" w:color="auto"/>
              <w:bottom w:val="single" w:sz="2" w:space="0" w:color="auto"/>
              <w:right w:val="single" w:sz="2" w:space="0" w:color="auto"/>
            </w:tcBorders>
          </w:tcPr>
          <w:p w14:paraId="2B0C8D4C" w14:textId="77777777" w:rsidR="006B60C2" w:rsidRPr="009238E4" w:rsidRDefault="006B60C2" w:rsidP="006B60C2">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1B955D33" w14:textId="77777777" w:rsidR="006B60C2" w:rsidRPr="009238E4" w:rsidRDefault="006B60C2" w:rsidP="006B60C2">
            <w:pPr>
              <w:rPr>
                <w:sz w:val="16"/>
                <w:szCs w:val="16"/>
              </w:rPr>
            </w:pPr>
            <w:r w:rsidRPr="009238E4">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4C253708" w14:textId="77777777" w:rsidR="006B60C2" w:rsidRPr="009238E4" w:rsidRDefault="006B60C2" w:rsidP="006B60C2">
            <w:pPr>
              <w:rPr>
                <w:sz w:val="16"/>
                <w:szCs w:val="16"/>
              </w:rPr>
            </w:pPr>
            <w:r w:rsidRPr="009238E4">
              <w:rPr>
                <w:sz w:val="16"/>
                <w:szCs w:val="16"/>
              </w:rPr>
              <w:t>Repro</w:t>
            </w:r>
          </w:p>
        </w:tc>
      </w:tr>
      <w:tr w:rsidR="006B60C2" w:rsidRPr="009238E4" w14:paraId="1FD92B5C" w14:textId="77777777" w:rsidTr="006B60C2">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51F5CF83" w14:textId="77777777" w:rsidR="006B60C2" w:rsidRPr="009238E4" w:rsidRDefault="006B60C2" w:rsidP="006B60C2">
            <w:pPr>
              <w:rPr>
                <w:sz w:val="16"/>
                <w:szCs w:val="16"/>
              </w:rPr>
            </w:pPr>
            <w:r w:rsidRPr="009238E4">
              <w:rPr>
                <w:sz w:val="16"/>
                <w:szCs w:val="16"/>
              </w:rPr>
              <w:t>16. REMARKS</w:t>
            </w:r>
          </w:p>
          <w:p w14:paraId="5E26C43B" w14:textId="77777777" w:rsidR="006B60C2" w:rsidRPr="009238E4" w:rsidRDefault="006B60C2" w:rsidP="006B60C2">
            <w:pPr>
              <w:rPr>
                <w:b/>
                <w:bCs/>
                <w:sz w:val="16"/>
                <w:szCs w:val="16"/>
              </w:rPr>
            </w:pPr>
          </w:p>
          <w:p w14:paraId="1042FE01" w14:textId="38B83521" w:rsidR="006B60C2" w:rsidRPr="009238E4" w:rsidRDefault="006B60C2" w:rsidP="006B60C2">
            <w:r w:rsidRPr="009238E4">
              <w:rPr>
                <w:b/>
                <w:bCs/>
              </w:rPr>
              <w:t>Block 4:</w:t>
            </w:r>
            <w:r w:rsidRPr="009238E4">
              <w:rPr>
                <w:rFonts w:ascii="Courier New" w:hAnsi="Courier New" w:cs="Courier New"/>
              </w:rPr>
              <w:t xml:space="preserve"> </w:t>
            </w:r>
            <w:r w:rsidR="00283825" w:rsidRPr="009238E4">
              <w:t>Annual Summary</w:t>
            </w:r>
            <w:r w:rsidRPr="009238E4">
              <w:t xml:space="preserve"> report may be provided in contractor format (subject to COR approval which shall be provided via email prior to first submission). Reports shall contain</w:t>
            </w:r>
            <w:r w:rsidR="00D16956" w:rsidRPr="009238E4">
              <w:t xml:space="preserve"> a summary</w:t>
            </w:r>
            <w:r w:rsidRPr="009238E4">
              <w:t xml:space="preserve"> </w:t>
            </w:r>
            <w:r w:rsidR="00D16956" w:rsidRPr="009238E4">
              <w:t>of</w:t>
            </w:r>
            <w:r w:rsidRPr="009238E4">
              <w:t xml:space="preserve"> tasks </w:t>
            </w:r>
            <w:r w:rsidR="00D16956" w:rsidRPr="009238E4">
              <w:t>completed throughout the year,</w:t>
            </w:r>
            <w:r w:rsidRPr="009238E4">
              <w:t xml:space="preserve"> defining the types of tasks</w:t>
            </w:r>
            <w:r w:rsidR="00D16956" w:rsidRPr="009238E4">
              <w:t xml:space="preserve">, </w:t>
            </w:r>
            <w:r w:rsidRPr="009238E4">
              <w:t>quantities of actions performed</w:t>
            </w:r>
            <w:r w:rsidR="00D16956" w:rsidRPr="009238E4">
              <w:t>, and standard operating procedures for each labor category employed under the contract/task order. Report shall also include an</w:t>
            </w:r>
            <w:r w:rsidRPr="009238E4">
              <w:t xml:space="preserve"> </w:t>
            </w:r>
            <w:r w:rsidR="00D16956" w:rsidRPr="009238E4">
              <w:t>overall assessment of performance in the following categories: quality, schedule, cost control, management, regulatory compliance, and any other noteworthy accomplishments</w:t>
            </w:r>
            <w:r w:rsidRPr="009238E4">
              <w:t>.</w:t>
            </w:r>
            <w:r w:rsidR="009B186D" w:rsidRPr="009238E4">
              <w:t xml:space="preserve"> This data item shall be delivered via email.</w:t>
            </w:r>
          </w:p>
          <w:p w14:paraId="797C77F8" w14:textId="77777777" w:rsidR="00956B46" w:rsidRPr="009238E4" w:rsidRDefault="00956B46" w:rsidP="006B60C2">
            <w:pPr>
              <w:rPr>
                <w:rFonts w:ascii="Courier New" w:hAnsi="Courier New" w:cs="Courier New"/>
              </w:rPr>
            </w:pPr>
          </w:p>
          <w:p w14:paraId="40987EB0" w14:textId="6F5C2D90" w:rsidR="00283825" w:rsidRPr="009238E4" w:rsidRDefault="00283825" w:rsidP="00283825">
            <w:pPr>
              <w:rPr>
                <w:b/>
                <w:bCs/>
              </w:rPr>
            </w:pPr>
            <w:r w:rsidRPr="009238E4">
              <w:rPr>
                <w:b/>
                <w:bCs/>
              </w:rPr>
              <w:t xml:space="preserve">Block 9: </w:t>
            </w:r>
            <w:r w:rsidRPr="009238E4">
              <w:t>Distribution Statement B.  Distribution authorized to Government agencies only [Proprietary Data] Date [</w:t>
            </w:r>
            <w:r w:rsidR="00062DB2" w:rsidRPr="009238E4">
              <w:t>5 Mar 2026</w:t>
            </w:r>
            <w:r w:rsidRPr="009238E4">
              <w:t>]. Other requests for this document shall be referred to the COR.</w:t>
            </w:r>
          </w:p>
          <w:p w14:paraId="6BABC8F4" w14:textId="77777777" w:rsidR="006B60C2" w:rsidRPr="009238E4" w:rsidRDefault="006B60C2" w:rsidP="006B60C2">
            <w:pPr>
              <w:rPr>
                <w:b/>
                <w:bCs/>
              </w:rPr>
            </w:pPr>
          </w:p>
          <w:p w14:paraId="143066D8" w14:textId="52F47B2A" w:rsidR="006B60C2" w:rsidRPr="009238E4" w:rsidRDefault="006B60C2" w:rsidP="006B60C2">
            <w:r w:rsidRPr="009238E4">
              <w:rPr>
                <w:b/>
              </w:rPr>
              <w:t>Block 12:</w:t>
            </w:r>
            <w:r w:rsidRPr="009238E4">
              <w:t xml:space="preserve"> The data item above is due no later than </w:t>
            </w:r>
            <w:r w:rsidR="00D16956" w:rsidRPr="009238E4">
              <w:t>30 days</w:t>
            </w:r>
            <w:r w:rsidRPr="009238E4">
              <w:t xml:space="preserve"> prior to the end of the period of performance in Section F. Should the COR have any comments or edits which require adjudication, those will be provided to the contractor within 5 business day</w:t>
            </w:r>
            <w:r w:rsidR="00D16956" w:rsidRPr="009238E4">
              <w:t>s</w:t>
            </w:r>
            <w:r w:rsidRPr="009238E4">
              <w:t xml:space="preserve">. The contractor shall revise the data item and return it to the COR by the end of the performance period in Section F. Should submission of the data item fall on a weekend or federal holiday the data item is due the following business day.  </w:t>
            </w:r>
          </w:p>
          <w:p w14:paraId="0C5C439B" w14:textId="1DA669AA" w:rsidR="006B60C2" w:rsidRPr="009238E4" w:rsidRDefault="006B60C2" w:rsidP="006B60C2">
            <w:r w:rsidRPr="009238E4">
              <w:t xml:space="preserve"> </w:t>
            </w:r>
          </w:p>
          <w:p w14:paraId="4A9A5472" w14:textId="4D9CBEFE" w:rsidR="006B60C2" w:rsidRPr="009238E4" w:rsidRDefault="006B60C2" w:rsidP="006B60C2">
            <w:r w:rsidRPr="009238E4">
              <w:rPr>
                <w:b/>
              </w:rPr>
              <w:t>Block 13:</w:t>
            </w:r>
            <w:r w:rsidRPr="009238E4">
              <w:t xml:space="preserve"> Should any/all options be exercised, the data item above is due no later than </w:t>
            </w:r>
            <w:r w:rsidR="00D16956" w:rsidRPr="009238E4">
              <w:t>30 days</w:t>
            </w:r>
            <w:r w:rsidRPr="009238E4">
              <w:t xml:space="preserve"> prior to the end of the period of performance in Section F. Should the COR have any comments or edits which require adjudication, the contractor shall revise the data item and return it to the COR by the end of the performance period in Section F. Should submission of the data item fall on a weekend or federal holiday the data item is due the following business day.  </w:t>
            </w:r>
          </w:p>
          <w:p w14:paraId="7FA5220A" w14:textId="77777777" w:rsidR="006B60C2" w:rsidRPr="009238E4" w:rsidRDefault="006B60C2" w:rsidP="006B60C2">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D17DBA1" w14:textId="77777777" w:rsidR="006B60C2" w:rsidRPr="009238E4" w:rsidRDefault="006B60C2" w:rsidP="006B60C2">
            <w:pPr>
              <w:rPr>
                <w:b/>
                <w:bCs/>
                <w:sz w:val="16"/>
                <w:szCs w:val="16"/>
              </w:rPr>
            </w:pPr>
            <w:r w:rsidRPr="009238E4">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1751B563" w14:textId="693BAC23" w:rsidR="006B60C2" w:rsidRPr="009238E4" w:rsidRDefault="006B60C2" w:rsidP="006B60C2">
            <w:pPr>
              <w:jc w:val="center"/>
              <w:rPr>
                <w:b/>
                <w:bCs/>
                <w:sz w:val="16"/>
                <w:szCs w:val="16"/>
              </w:rPr>
            </w:pPr>
            <w:r w:rsidRPr="009238E4">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34A86138" w14:textId="77777777" w:rsidR="006B60C2" w:rsidRPr="009238E4" w:rsidRDefault="006B60C2" w:rsidP="006B60C2">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3AA67B69" w14:textId="77777777" w:rsidR="006B60C2" w:rsidRPr="009238E4" w:rsidRDefault="006B60C2" w:rsidP="006B60C2">
            <w:pPr>
              <w:jc w:val="center"/>
              <w:rPr>
                <w:b/>
                <w:bCs/>
                <w:sz w:val="16"/>
                <w:szCs w:val="16"/>
              </w:rPr>
            </w:pPr>
          </w:p>
        </w:tc>
      </w:tr>
      <w:tr w:rsidR="006B60C2" w:rsidRPr="009238E4" w14:paraId="094DAFFB"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9613572"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14C4C20" w14:textId="615701ED" w:rsidR="006B60C2" w:rsidRPr="009238E4" w:rsidRDefault="00FA26C4" w:rsidP="006B60C2">
            <w:pPr>
              <w:rPr>
                <w:b/>
                <w:bCs/>
                <w:sz w:val="16"/>
                <w:szCs w:val="16"/>
              </w:rPr>
            </w:pPr>
            <w:r w:rsidRPr="009238E4">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77114F2C" w14:textId="61F1B910" w:rsidR="006B60C2" w:rsidRPr="009238E4" w:rsidRDefault="00FA26C4" w:rsidP="006B60C2">
            <w:pPr>
              <w:jc w:val="center"/>
              <w:rPr>
                <w:b/>
                <w:bCs/>
                <w:sz w:val="16"/>
                <w:szCs w:val="16"/>
              </w:rPr>
            </w:pPr>
            <w:r w:rsidRPr="009238E4">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6E174C3C" w14:textId="11557E18" w:rsidR="006B60C2" w:rsidRPr="009238E4" w:rsidRDefault="00FA26C4" w:rsidP="006B60C2">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0ED48061" w14:textId="77777777" w:rsidR="006B60C2" w:rsidRPr="009238E4" w:rsidRDefault="006B60C2" w:rsidP="006B60C2">
            <w:pPr>
              <w:jc w:val="center"/>
              <w:rPr>
                <w:b/>
                <w:bCs/>
                <w:sz w:val="16"/>
                <w:szCs w:val="16"/>
              </w:rPr>
            </w:pPr>
          </w:p>
        </w:tc>
      </w:tr>
      <w:tr w:rsidR="006B60C2" w:rsidRPr="009238E4" w14:paraId="610A8BDB"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464E024"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CF78225"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48A0B5"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349FC5F"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863A054" w14:textId="77777777" w:rsidR="006B60C2" w:rsidRPr="009238E4" w:rsidRDefault="006B60C2" w:rsidP="006B60C2">
            <w:pPr>
              <w:jc w:val="center"/>
              <w:rPr>
                <w:b/>
                <w:bCs/>
                <w:sz w:val="16"/>
                <w:szCs w:val="16"/>
              </w:rPr>
            </w:pPr>
          </w:p>
        </w:tc>
      </w:tr>
      <w:tr w:rsidR="006B60C2" w:rsidRPr="009238E4" w14:paraId="5724A1D4"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CA44C7D"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61741E1"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5475949"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D392BCC"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55208B4" w14:textId="77777777" w:rsidR="006B60C2" w:rsidRPr="009238E4" w:rsidRDefault="006B60C2" w:rsidP="006B60C2">
            <w:pPr>
              <w:jc w:val="center"/>
              <w:rPr>
                <w:b/>
                <w:bCs/>
                <w:sz w:val="16"/>
                <w:szCs w:val="16"/>
              </w:rPr>
            </w:pPr>
          </w:p>
        </w:tc>
      </w:tr>
      <w:tr w:rsidR="006B60C2" w:rsidRPr="009238E4" w14:paraId="53B5CCA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36123F3"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0ACE444"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BDC703"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288B4C7"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18C0557" w14:textId="77777777" w:rsidR="006B60C2" w:rsidRPr="009238E4" w:rsidRDefault="006B60C2" w:rsidP="006B60C2">
            <w:pPr>
              <w:jc w:val="center"/>
              <w:rPr>
                <w:b/>
                <w:bCs/>
                <w:sz w:val="16"/>
                <w:szCs w:val="16"/>
              </w:rPr>
            </w:pPr>
          </w:p>
        </w:tc>
      </w:tr>
      <w:tr w:rsidR="006B60C2" w:rsidRPr="009238E4" w14:paraId="7CCF378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078C151"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9CFF11"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8F20353"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764574"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F536179" w14:textId="77777777" w:rsidR="006B60C2" w:rsidRPr="009238E4" w:rsidRDefault="006B60C2" w:rsidP="006B60C2">
            <w:pPr>
              <w:jc w:val="center"/>
              <w:rPr>
                <w:b/>
                <w:bCs/>
                <w:sz w:val="16"/>
                <w:szCs w:val="16"/>
              </w:rPr>
            </w:pPr>
          </w:p>
        </w:tc>
      </w:tr>
      <w:tr w:rsidR="006B60C2" w:rsidRPr="009238E4" w14:paraId="267168EA"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491DDFB"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AFDB8FA"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2AE4402"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73DDDE"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21338A9" w14:textId="77777777" w:rsidR="006B60C2" w:rsidRPr="009238E4" w:rsidRDefault="006B60C2" w:rsidP="006B60C2">
            <w:pPr>
              <w:jc w:val="center"/>
              <w:rPr>
                <w:b/>
                <w:bCs/>
                <w:sz w:val="16"/>
                <w:szCs w:val="16"/>
              </w:rPr>
            </w:pPr>
          </w:p>
        </w:tc>
      </w:tr>
      <w:tr w:rsidR="006B60C2" w:rsidRPr="009238E4" w14:paraId="47544CFF"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7D2A85B"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791929D"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B2458F"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0236574"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8F7D933" w14:textId="77777777" w:rsidR="006B60C2" w:rsidRPr="009238E4" w:rsidRDefault="006B60C2" w:rsidP="006B60C2">
            <w:pPr>
              <w:jc w:val="center"/>
              <w:rPr>
                <w:b/>
                <w:bCs/>
                <w:sz w:val="16"/>
                <w:szCs w:val="16"/>
              </w:rPr>
            </w:pPr>
          </w:p>
        </w:tc>
      </w:tr>
      <w:tr w:rsidR="006B60C2" w:rsidRPr="009238E4" w14:paraId="00BDBF4D"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81AB9D1"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4573EFA"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17AB34"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10FAE14"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195F3FB" w14:textId="77777777" w:rsidR="006B60C2" w:rsidRPr="009238E4" w:rsidRDefault="006B60C2" w:rsidP="006B60C2">
            <w:pPr>
              <w:jc w:val="center"/>
              <w:rPr>
                <w:b/>
                <w:bCs/>
                <w:sz w:val="16"/>
                <w:szCs w:val="16"/>
              </w:rPr>
            </w:pPr>
          </w:p>
        </w:tc>
      </w:tr>
      <w:tr w:rsidR="006B60C2" w:rsidRPr="009238E4" w14:paraId="5E7B1852"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A60A71F"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8F801F1"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D6F49F1"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1745401"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6C77FB4" w14:textId="77777777" w:rsidR="006B60C2" w:rsidRPr="009238E4" w:rsidRDefault="006B60C2" w:rsidP="006B60C2">
            <w:pPr>
              <w:jc w:val="center"/>
              <w:rPr>
                <w:b/>
                <w:bCs/>
                <w:sz w:val="16"/>
                <w:szCs w:val="16"/>
              </w:rPr>
            </w:pPr>
          </w:p>
        </w:tc>
      </w:tr>
      <w:tr w:rsidR="006B60C2" w:rsidRPr="009238E4" w14:paraId="113A102D"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360EC6A"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85A6431"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C282CB"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207B29"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421D6CC" w14:textId="77777777" w:rsidR="006B60C2" w:rsidRPr="009238E4" w:rsidRDefault="006B60C2" w:rsidP="006B60C2">
            <w:pPr>
              <w:jc w:val="center"/>
              <w:rPr>
                <w:b/>
                <w:bCs/>
                <w:sz w:val="16"/>
                <w:szCs w:val="16"/>
              </w:rPr>
            </w:pPr>
          </w:p>
        </w:tc>
      </w:tr>
      <w:tr w:rsidR="006B60C2" w:rsidRPr="009238E4" w14:paraId="2B3FAC0C"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B8B4D6F"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A269948"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5D31FAC"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72CC06"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209C10B" w14:textId="77777777" w:rsidR="006B60C2" w:rsidRPr="009238E4" w:rsidRDefault="006B60C2" w:rsidP="006B60C2">
            <w:pPr>
              <w:jc w:val="center"/>
              <w:rPr>
                <w:b/>
                <w:bCs/>
                <w:sz w:val="16"/>
                <w:szCs w:val="16"/>
              </w:rPr>
            </w:pPr>
          </w:p>
        </w:tc>
      </w:tr>
      <w:tr w:rsidR="006B60C2" w:rsidRPr="009238E4" w14:paraId="31199880"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44B81529"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510A6B3"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AD814F1"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A83B50"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6F85D20" w14:textId="77777777" w:rsidR="006B60C2" w:rsidRPr="009238E4" w:rsidRDefault="006B60C2" w:rsidP="006B60C2">
            <w:pPr>
              <w:jc w:val="center"/>
              <w:rPr>
                <w:b/>
                <w:bCs/>
                <w:sz w:val="16"/>
                <w:szCs w:val="16"/>
              </w:rPr>
            </w:pPr>
          </w:p>
        </w:tc>
      </w:tr>
      <w:tr w:rsidR="006B60C2" w:rsidRPr="009238E4" w14:paraId="115B988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DFC345A"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F712FF9"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44A1DAE"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A6154DC"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3013BAF" w14:textId="77777777" w:rsidR="006B60C2" w:rsidRPr="009238E4" w:rsidRDefault="006B60C2" w:rsidP="006B60C2">
            <w:pPr>
              <w:jc w:val="center"/>
              <w:rPr>
                <w:b/>
                <w:bCs/>
                <w:sz w:val="16"/>
                <w:szCs w:val="16"/>
              </w:rPr>
            </w:pPr>
          </w:p>
        </w:tc>
      </w:tr>
      <w:tr w:rsidR="006B60C2" w:rsidRPr="009238E4" w14:paraId="14F1D469"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1F6E82F"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835F996"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B4D745"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B35280"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F70C993" w14:textId="77777777" w:rsidR="006B60C2" w:rsidRPr="009238E4" w:rsidRDefault="006B60C2" w:rsidP="006B60C2">
            <w:pPr>
              <w:jc w:val="center"/>
              <w:rPr>
                <w:b/>
                <w:bCs/>
                <w:sz w:val="16"/>
                <w:szCs w:val="16"/>
              </w:rPr>
            </w:pPr>
          </w:p>
        </w:tc>
      </w:tr>
      <w:tr w:rsidR="006B60C2" w:rsidRPr="009238E4" w14:paraId="5B703F8A"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1C6E88FA"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789A793"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6EE9A8D"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ABFF7F"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37570AB" w14:textId="77777777" w:rsidR="006B60C2" w:rsidRPr="009238E4" w:rsidRDefault="006B60C2" w:rsidP="006B60C2">
            <w:pPr>
              <w:jc w:val="center"/>
              <w:rPr>
                <w:b/>
                <w:bCs/>
                <w:sz w:val="16"/>
                <w:szCs w:val="16"/>
              </w:rPr>
            </w:pPr>
          </w:p>
        </w:tc>
      </w:tr>
      <w:tr w:rsidR="006B60C2" w:rsidRPr="009238E4" w14:paraId="0B517DF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C426ECA"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BA13D89"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C277E1"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7DB4AD"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F8924B1" w14:textId="77777777" w:rsidR="006B60C2" w:rsidRPr="009238E4" w:rsidRDefault="006B60C2" w:rsidP="006B60C2">
            <w:pPr>
              <w:jc w:val="center"/>
              <w:rPr>
                <w:b/>
                <w:bCs/>
                <w:sz w:val="16"/>
                <w:szCs w:val="16"/>
              </w:rPr>
            </w:pPr>
          </w:p>
        </w:tc>
      </w:tr>
      <w:tr w:rsidR="006B60C2" w:rsidRPr="009238E4" w14:paraId="7776F411"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059E9CF"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46B80D1"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B39AADE"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E5CD16C"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9DB2714" w14:textId="77777777" w:rsidR="006B60C2" w:rsidRPr="009238E4" w:rsidRDefault="006B60C2" w:rsidP="006B60C2">
            <w:pPr>
              <w:jc w:val="center"/>
              <w:rPr>
                <w:b/>
                <w:bCs/>
                <w:sz w:val="16"/>
                <w:szCs w:val="16"/>
              </w:rPr>
            </w:pPr>
          </w:p>
        </w:tc>
      </w:tr>
      <w:tr w:rsidR="006B60C2" w:rsidRPr="009238E4" w14:paraId="4C76BDD4"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97E2D28"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973078"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B2B5CBD"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9917CC7"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D6CA805" w14:textId="77777777" w:rsidR="006B60C2" w:rsidRPr="009238E4" w:rsidRDefault="006B60C2" w:rsidP="006B60C2">
            <w:pPr>
              <w:jc w:val="center"/>
              <w:rPr>
                <w:b/>
                <w:bCs/>
                <w:sz w:val="16"/>
                <w:szCs w:val="16"/>
              </w:rPr>
            </w:pPr>
          </w:p>
        </w:tc>
      </w:tr>
      <w:tr w:rsidR="006B60C2" w:rsidRPr="009238E4" w14:paraId="305ACB12"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25D4B28"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018E88A"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69DDA03"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0C19ACD"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E5C9206" w14:textId="77777777" w:rsidR="006B60C2" w:rsidRPr="009238E4" w:rsidRDefault="006B60C2" w:rsidP="006B60C2">
            <w:pPr>
              <w:jc w:val="center"/>
              <w:rPr>
                <w:b/>
                <w:bCs/>
                <w:sz w:val="16"/>
                <w:szCs w:val="16"/>
              </w:rPr>
            </w:pPr>
          </w:p>
        </w:tc>
      </w:tr>
      <w:tr w:rsidR="006B60C2" w:rsidRPr="009238E4" w14:paraId="549054E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62D31AE"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ED7A645"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12788A"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A706F2"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7C25053" w14:textId="77777777" w:rsidR="006B60C2" w:rsidRPr="009238E4" w:rsidRDefault="006B60C2" w:rsidP="006B60C2">
            <w:pPr>
              <w:jc w:val="center"/>
              <w:rPr>
                <w:b/>
                <w:bCs/>
                <w:sz w:val="16"/>
                <w:szCs w:val="16"/>
              </w:rPr>
            </w:pPr>
          </w:p>
        </w:tc>
      </w:tr>
      <w:tr w:rsidR="006B60C2" w:rsidRPr="009238E4" w14:paraId="2E80076B"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4015BFBD"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D699ABE"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621FC5"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69C3FA"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6900798" w14:textId="77777777" w:rsidR="006B60C2" w:rsidRPr="009238E4" w:rsidRDefault="006B60C2" w:rsidP="006B60C2">
            <w:pPr>
              <w:jc w:val="center"/>
              <w:rPr>
                <w:b/>
                <w:bCs/>
                <w:sz w:val="16"/>
                <w:szCs w:val="16"/>
              </w:rPr>
            </w:pPr>
          </w:p>
        </w:tc>
      </w:tr>
      <w:tr w:rsidR="006B60C2" w:rsidRPr="009238E4" w14:paraId="5BED973B"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0A96C5E"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EAEF31D"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B19CBF"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D6F81E"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1F9819A" w14:textId="77777777" w:rsidR="006B60C2" w:rsidRPr="009238E4" w:rsidRDefault="006B60C2" w:rsidP="006B60C2">
            <w:pPr>
              <w:jc w:val="center"/>
              <w:rPr>
                <w:b/>
                <w:bCs/>
                <w:sz w:val="16"/>
                <w:szCs w:val="16"/>
              </w:rPr>
            </w:pPr>
          </w:p>
        </w:tc>
      </w:tr>
      <w:tr w:rsidR="006B60C2" w:rsidRPr="009238E4" w14:paraId="7AA06BC7"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44CFABAC"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DF9ABEA"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E452652"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DBEA6F"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8BD8B93" w14:textId="77777777" w:rsidR="006B60C2" w:rsidRPr="009238E4" w:rsidRDefault="006B60C2" w:rsidP="006B60C2">
            <w:pPr>
              <w:jc w:val="center"/>
              <w:rPr>
                <w:b/>
                <w:bCs/>
                <w:sz w:val="16"/>
                <w:szCs w:val="16"/>
              </w:rPr>
            </w:pPr>
          </w:p>
        </w:tc>
      </w:tr>
      <w:tr w:rsidR="006B60C2" w:rsidRPr="009238E4" w14:paraId="69ACB64A"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753A847"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F6B96B7"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D81CC1D"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7804203"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E713FE3" w14:textId="77777777" w:rsidR="006B60C2" w:rsidRPr="009238E4" w:rsidRDefault="006B60C2" w:rsidP="006B60C2">
            <w:pPr>
              <w:jc w:val="center"/>
              <w:rPr>
                <w:b/>
                <w:bCs/>
                <w:sz w:val="16"/>
                <w:szCs w:val="16"/>
              </w:rPr>
            </w:pPr>
          </w:p>
        </w:tc>
      </w:tr>
      <w:tr w:rsidR="006B60C2" w:rsidRPr="009238E4" w14:paraId="435CF228"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1DA1205"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5F21B30"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09E450"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A88D623"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E8BC6F8" w14:textId="77777777" w:rsidR="006B60C2" w:rsidRPr="009238E4" w:rsidRDefault="006B60C2" w:rsidP="006B60C2">
            <w:pPr>
              <w:jc w:val="center"/>
              <w:rPr>
                <w:b/>
                <w:bCs/>
                <w:sz w:val="16"/>
                <w:szCs w:val="16"/>
              </w:rPr>
            </w:pPr>
          </w:p>
        </w:tc>
      </w:tr>
      <w:tr w:rsidR="006B60C2" w:rsidRPr="009238E4" w14:paraId="5AE2190C"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FC2CF1B"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F903233"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9E29DE0"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CF81ED"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4B83BFC" w14:textId="77777777" w:rsidR="006B60C2" w:rsidRPr="009238E4" w:rsidRDefault="006B60C2" w:rsidP="006B60C2">
            <w:pPr>
              <w:jc w:val="center"/>
              <w:rPr>
                <w:b/>
                <w:bCs/>
                <w:sz w:val="16"/>
                <w:szCs w:val="16"/>
              </w:rPr>
            </w:pPr>
          </w:p>
        </w:tc>
      </w:tr>
      <w:tr w:rsidR="006B60C2" w:rsidRPr="009238E4" w14:paraId="4A188804"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EE7CDC8"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DCE4521"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D3EC3CD"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EA6DE2"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B864BD8" w14:textId="77777777" w:rsidR="006B60C2" w:rsidRPr="009238E4" w:rsidRDefault="006B60C2" w:rsidP="006B60C2">
            <w:pPr>
              <w:jc w:val="center"/>
              <w:rPr>
                <w:b/>
                <w:bCs/>
                <w:sz w:val="16"/>
                <w:szCs w:val="16"/>
              </w:rPr>
            </w:pPr>
          </w:p>
        </w:tc>
      </w:tr>
      <w:tr w:rsidR="006B60C2" w:rsidRPr="009238E4" w14:paraId="70454167"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A26E688"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166CA85"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F74255C"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CA1A7B"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566B548" w14:textId="77777777" w:rsidR="006B60C2" w:rsidRPr="009238E4" w:rsidRDefault="006B60C2" w:rsidP="006B60C2">
            <w:pPr>
              <w:jc w:val="center"/>
              <w:rPr>
                <w:b/>
                <w:bCs/>
                <w:sz w:val="16"/>
                <w:szCs w:val="16"/>
              </w:rPr>
            </w:pPr>
          </w:p>
        </w:tc>
      </w:tr>
      <w:tr w:rsidR="006B60C2" w:rsidRPr="009238E4" w14:paraId="34D136EF"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BEAF9BD"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07BA219"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2067C23"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D529A6"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5ABA476" w14:textId="77777777" w:rsidR="006B60C2" w:rsidRPr="009238E4" w:rsidRDefault="006B60C2" w:rsidP="006B60C2">
            <w:pPr>
              <w:jc w:val="center"/>
              <w:rPr>
                <w:b/>
                <w:bCs/>
                <w:sz w:val="16"/>
                <w:szCs w:val="16"/>
              </w:rPr>
            </w:pPr>
          </w:p>
        </w:tc>
      </w:tr>
      <w:tr w:rsidR="006B60C2" w:rsidRPr="009238E4" w14:paraId="27F99BFC" w14:textId="77777777" w:rsidTr="006B60C2">
        <w:trPr>
          <w:cantSplit/>
          <w:trHeight w:val="283"/>
        </w:trPr>
        <w:tc>
          <w:tcPr>
            <w:tcW w:w="6892" w:type="dxa"/>
            <w:gridSpan w:val="11"/>
            <w:vMerge/>
            <w:tcBorders>
              <w:top w:val="nil"/>
              <w:left w:val="single" w:sz="2" w:space="0" w:color="auto"/>
              <w:bottom w:val="single" w:sz="2" w:space="0" w:color="auto"/>
              <w:right w:val="single" w:sz="2" w:space="0" w:color="auto"/>
            </w:tcBorders>
          </w:tcPr>
          <w:p w14:paraId="59353029"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857DB8" w14:textId="77777777" w:rsidR="006B60C2" w:rsidRPr="009238E4" w:rsidRDefault="006B60C2" w:rsidP="006B60C2">
            <w:pPr>
              <w:rPr>
                <w:sz w:val="16"/>
                <w:szCs w:val="16"/>
              </w:rPr>
            </w:pPr>
            <w:r w:rsidRPr="009238E4">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6434DA1A" w14:textId="06BD613F" w:rsidR="006B60C2" w:rsidRPr="009238E4" w:rsidRDefault="00DA324E" w:rsidP="006B60C2">
            <w:pPr>
              <w:jc w:val="center"/>
              <w:rPr>
                <w:b/>
                <w:bCs/>
                <w:sz w:val="16"/>
                <w:szCs w:val="16"/>
              </w:rPr>
            </w:pPr>
            <w:r w:rsidRPr="009238E4">
              <w:rPr>
                <w:b/>
                <w:bCs/>
                <w:sz w:val="16"/>
                <w:szCs w:val="16"/>
              </w:rPr>
              <w:t>2</w:t>
            </w:r>
          </w:p>
        </w:tc>
        <w:tc>
          <w:tcPr>
            <w:tcW w:w="484" w:type="dxa"/>
            <w:tcBorders>
              <w:top w:val="single" w:sz="2" w:space="0" w:color="auto"/>
              <w:left w:val="single" w:sz="2" w:space="0" w:color="auto"/>
              <w:bottom w:val="single" w:sz="2" w:space="0" w:color="auto"/>
              <w:right w:val="single" w:sz="2" w:space="0" w:color="auto"/>
            </w:tcBorders>
            <w:vAlign w:val="center"/>
          </w:tcPr>
          <w:p w14:paraId="5AA0049D" w14:textId="34536F66" w:rsidR="006B60C2" w:rsidRPr="009238E4" w:rsidRDefault="00DA324E" w:rsidP="006B60C2">
            <w:pPr>
              <w:jc w:val="center"/>
              <w:rPr>
                <w:b/>
                <w:bCs/>
                <w:sz w:val="16"/>
                <w:szCs w:val="16"/>
              </w:rPr>
            </w:pPr>
            <w:r w:rsidRPr="009238E4">
              <w:rPr>
                <w:b/>
                <w:bCs/>
                <w:sz w:val="16"/>
                <w:szCs w:val="16"/>
              </w:rPr>
              <w:t>2</w:t>
            </w:r>
          </w:p>
        </w:tc>
        <w:tc>
          <w:tcPr>
            <w:tcW w:w="454" w:type="dxa"/>
            <w:tcBorders>
              <w:top w:val="single" w:sz="2" w:space="0" w:color="auto"/>
              <w:left w:val="single" w:sz="2" w:space="0" w:color="auto"/>
              <w:bottom w:val="single" w:sz="2" w:space="0" w:color="auto"/>
              <w:right w:val="single" w:sz="2" w:space="0" w:color="auto"/>
            </w:tcBorders>
            <w:vAlign w:val="center"/>
          </w:tcPr>
          <w:p w14:paraId="47DDEDD3" w14:textId="77777777" w:rsidR="006B60C2" w:rsidRPr="009238E4" w:rsidRDefault="006B60C2" w:rsidP="006B60C2">
            <w:pPr>
              <w:jc w:val="center"/>
              <w:rPr>
                <w:b/>
                <w:bCs/>
                <w:sz w:val="16"/>
                <w:szCs w:val="16"/>
              </w:rPr>
            </w:pPr>
          </w:p>
        </w:tc>
      </w:tr>
      <w:tr w:rsidR="00062DB2" w:rsidRPr="009238E4" w14:paraId="70109146" w14:textId="77777777" w:rsidTr="006B60C2">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11CF42BE" w14:textId="77777777" w:rsidR="00062DB2" w:rsidRPr="009238E4" w:rsidRDefault="00062DB2" w:rsidP="00062DB2">
            <w:pPr>
              <w:rPr>
                <w:sz w:val="16"/>
                <w:szCs w:val="16"/>
              </w:rPr>
            </w:pPr>
            <w:r w:rsidRPr="009238E4">
              <w:rPr>
                <w:sz w:val="16"/>
                <w:szCs w:val="16"/>
              </w:rPr>
              <w:t>G. PREPARED BY</w:t>
            </w:r>
          </w:p>
          <w:p w14:paraId="57403A47" w14:textId="77777777" w:rsidR="00062DB2" w:rsidRPr="009238E4" w:rsidRDefault="00062DB2" w:rsidP="00062DB2">
            <w:pPr>
              <w:rPr>
                <w:b/>
                <w:bCs/>
                <w:sz w:val="16"/>
                <w:szCs w:val="16"/>
              </w:rPr>
            </w:pPr>
          </w:p>
          <w:p w14:paraId="5608AC07" w14:textId="77777777" w:rsidR="00062DB2" w:rsidRPr="009238E4" w:rsidRDefault="00062DB2" w:rsidP="00062DB2">
            <w:pPr>
              <w:rPr>
                <w:b/>
                <w:bCs/>
                <w:sz w:val="16"/>
                <w:szCs w:val="16"/>
              </w:rPr>
            </w:pPr>
            <w:r w:rsidRPr="009238E4">
              <w:rPr>
                <w:b/>
                <w:bCs/>
                <w:sz w:val="16"/>
                <w:szCs w:val="16"/>
              </w:rPr>
              <w:t xml:space="preserve"> Sam Kirby</w:t>
            </w:r>
          </w:p>
          <w:p w14:paraId="25BC7A83" w14:textId="77777777" w:rsidR="00062DB2" w:rsidRPr="009238E4" w:rsidRDefault="00062DB2" w:rsidP="00062DB2">
            <w:pPr>
              <w:rPr>
                <w:b/>
                <w:bCs/>
                <w:sz w:val="16"/>
                <w:szCs w:val="16"/>
              </w:rPr>
            </w:pPr>
          </w:p>
          <w:p w14:paraId="1FD0C58F" w14:textId="77777777" w:rsidR="00062DB2" w:rsidRPr="009238E4" w:rsidRDefault="00062DB2" w:rsidP="00062DB2">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110F569E" w14:textId="77777777" w:rsidR="00062DB2" w:rsidRPr="009238E4" w:rsidRDefault="00062DB2" w:rsidP="00062DB2">
            <w:pPr>
              <w:rPr>
                <w:sz w:val="16"/>
                <w:szCs w:val="16"/>
              </w:rPr>
            </w:pPr>
            <w:r w:rsidRPr="009238E4">
              <w:rPr>
                <w:sz w:val="16"/>
                <w:szCs w:val="16"/>
              </w:rPr>
              <w:t>H. DATE</w:t>
            </w:r>
          </w:p>
          <w:p w14:paraId="147A98CF" w14:textId="77777777" w:rsidR="00062DB2" w:rsidRPr="009238E4" w:rsidRDefault="00062DB2" w:rsidP="00062DB2">
            <w:pPr>
              <w:rPr>
                <w:b/>
                <w:bCs/>
                <w:sz w:val="16"/>
                <w:szCs w:val="16"/>
              </w:rPr>
            </w:pPr>
          </w:p>
          <w:p w14:paraId="4E5D405D" w14:textId="3E44F386" w:rsidR="00062DB2" w:rsidRPr="009238E4" w:rsidRDefault="00062DB2" w:rsidP="00062DB2">
            <w:pPr>
              <w:rPr>
                <w:sz w:val="16"/>
                <w:szCs w:val="16"/>
              </w:rPr>
            </w:pPr>
            <w:r w:rsidRPr="009238E4">
              <w:rPr>
                <w:sz w:val="16"/>
                <w:szCs w:val="16"/>
              </w:rPr>
              <w:t xml:space="preserve"> </w:t>
            </w:r>
            <w:r w:rsidRPr="009238E4">
              <w:rPr>
                <w:b/>
                <w:bCs/>
                <w:sz w:val="16"/>
                <w:szCs w:val="16"/>
              </w:rPr>
              <w:t>5 Mar 2026</w:t>
            </w:r>
          </w:p>
        </w:tc>
        <w:tc>
          <w:tcPr>
            <w:tcW w:w="3735" w:type="dxa"/>
            <w:gridSpan w:val="4"/>
            <w:tcBorders>
              <w:top w:val="single" w:sz="2" w:space="0" w:color="auto"/>
              <w:left w:val="single" w:sz="2" w:space="0" w:color="auto"/>
              <w:bottom w:val="single" w:sz="2" w:space="0" w:color="auto"/>
              <w:right w:val="single" w:sz="2" w:space="0" w:color="auto"/>
            </w:tcBorders>
          </w:tcPr>
          <w:p w14:paraId="763F299A" w14:textId="77777777" w:rsidR="00062DB2" w:rsidRPr="009238E4" w:rsidRDefault="00062DB2" w:rsidP="00062DB2">
            <w:pPr>
              <w:rPr>
                <w:sz w:val="16"/>
                <w:szCs w:val="16"/>
              </w:rPr>
            </w:pPr>
            <w:r w:rsidRPr="009238E4">
              <w:rPr>
                <w:sz w:val="16"/>
                <w:szCs w:val="16"/>
              </w:rPr>
              <w:t>I. APPROVED BY</w:t>
            </w:r>
          </w:p>
          <w:p w14:paraId="702BF58C" w14:textId="77777777" w:rsidR="00062DB2" w:rsidRPr="009238E4" w:rsidRDefault="00062DB2" w:rsidP="00062DB2">
            <w:pPr>
              <w:rPr>
                <w:b/>
                <w:bCs/>
                <w:sz w:val="16"/>
                <w:szCs w:val="16"/>
              </w:rPr>
            </w:pPr>
          </w:p>
          <w:p w14:paraId="6177FEC2" w14:textId="77777777" w:rsidR="00062DB2" w:rsidRPr="009238E4" w:rsidRDefault="00062DB2" w:rsidP="00062DB2">
            <w:pPr>
              <w:rPr>
                <w:b/>
                <w:bCs/>
                <w:sz w:val="16"/>
                <w:szCs w:val="16"/>
              </w:rPr>
            </w:pPr>
            <w:r w:rsidRPr="009238E4">
              <w:rPr>
                <w:b/>
                <w:bCs/>
                <w:sz w:val="16"/>
                <w:szCs w:val="16"/>
              </w:rPr>
              <w:t xml:space="preserve">  Sam Kirby</w:t>
            </w:r>
          </w:p>
          <w:p w14:paraId="53753EE7" w14:textId="77777777" w:rsidR="00062DB2" w:rsidRPr="009238E4" w:rsidRDefault="00062DB2" w:rsidP="00062DB2">
            <w:pPr>
              <w:rPr>
                <w:b/>
                <w:bCs/>
                <w:sz w:val="16"/>
                <w:szCs w:val="16"/>
              </w:rPr>
            </w:pPr>
            <w:r w:rsidRPr="009238E4">
              <w:rPr>
                <w:b/>
                <w:bCs/>
                <w:sz w:val="16"/>
                <w:szCs w:val="16"/>
              </w:rPr>
              <w:t xml:space="preserve"> </w:t>
            </w:r>
          </w:p>
          <w:p w14:paraId="5BAE3494" w14:textId="77777777" w:rsidR="00062DB2" w:rsidRPr="009238E4" w:rsidRDefault="00062DB2" w:rsidP="00062DB2">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60A3591A" w14:textId="77777777" w:rsidR="00062DB2" w:rsidRPr="009238E4" w:rsidRDefault="00062DB2" w:rsidP="00062DB2">
            <w:pPr>
              <w:rPr>
                <w:sz w:val="16"/>
                <w:szCs w:val="16"/>
              </w:rPr>
            </w:pPr>
            <w:r w:rsidRPr="009238E4">
              <w:rPr>
                <w:sz w:val="16"/>
                <w:szCs w:val="16"/>
              </w:rPr>
              <w:t>J. DATE</w:t>
            </w:r>
          </w:p>
          <w:p w14:paraId="759E213E" w14:textId="77777777" w:rsidR="00062DB2" w:rsidRPr="009238E4" w:rsidRDefault="00062DB2" w:rsidP="00062DB2">
            <w:pPr>
              <w:rPr>
                <w:b/>
                <w:bCs/>
                <w:sz w:val="16"/>
                <w:szCs w:val="16"/>
              </w:rPr>
            </w:pPr>
          </w:p>
          <w:p w14:paraId="34926A9B" w14:textId="4E6E4FD1" w:rsidR="00062DB2" w:rsidRPr="009238E4" w:rsidRDefault="00062DB2" w:rsidP="00062DB2">
            <w:pPr>
              <w:rPr>
                <w:b/>
                <w:bCs/>
                <w:sz w:val="16"/>
                <w:szCs w:val="16"/>
              </w:rPr>
            </w:pPr>
            <w:r w:rsidRPr="009238E4">
              <w:rPr>
                <w:b/>
                <w:bCs/>
                <w:sz w:val="16"/>
                <w:szCs w:val="16"/>
              </w:rPr>
              <w:t xml:space="preserve"> 5 Mar 2026</w:t>
            </w:r>
          </w:p>
        </w:tc>
      </w:tr>
    </w:tbl>
    <w:p w14:paraId="46A229E2" w14:textId="05D50128" w:rsidR="006B60C2" w:rsidRPr="009238E4" w:rsidRDefault="006B60C2" w:rsidP="006B60C2">
      <w:pPr>
        <w:jc w:val="center"/>
        <w:rPr>
          <w:rFonts w:ascii="Arial" w:hAnsi="Arial" w:cs="Arial"/>
        </w:rPr>
      </w:pPr>
      <w:r w:rsidRPr="009238E4">
        <w:rPr>
          <w:sz w:val="16"/>
          <w:szCs w:val="16"/>
        </w:rPr>
        <w:t>DD FORM 1423-1, FEB 2001</w:t>
      </w:r>
      <w:r w:rsidRPr="009238E4">
        <w:tab/>
      </w:r>
      <w:r w:rsidRPr="009238E4">
        <w:tab/>
      </w:r>
      <w:r w:rsidRPr="009238E4">
        <w:tab/>
      </w:r>
      <w:r w:rsidRPr="009238E4">
        <w:rPr>
          <w:sz w:val="16"/>
          <w:szCs w:val="16"/>
        </w:rPr>
        <w:t>PREVIOUS EDITION MAY BE USED.</w:t>
      </w:r>
      <w:r w:rsidRPr="009238E4">
        <w:tab/>
      </w:r>
      <w:r w:rsidRPr="009238E4">
        <w:tab/>
      </w:r>
      <w:r w:rsidRPr="009238E4">
        <w:rPr>
          <w:sz w:val="16"/>
          <w:szCs w:val="16"/>
        </w:rPr>
        <w:t>Page</w:t>
      </w:r>
      <w:r w:rsidRPr="009238E4">
        <w:rPr>
          <w:b/>
          <w:bCs/>
          <w:sz w:val="16"/>
          <w:szCs w:val="16"/>
        </w:rPr>
        <w:t xml:space="preserve">     3</w:t>
      </w:r>
      <w:r w:rsidR="00485226" w:rsidRPr="009238E4">
        <w:rPr>
          <w:b/>
          <w:bCs/>
          <w:sz w:val="16"/>
          <w:szCs w:val="16"/>
        </w:rPr>
        <w:t xml:space="preserve"> </w:t>
      </w:r>
    </w:p>
    <w:p w14:paraId="7424896B" w14:textId="24FF9051" w:rsidR="65F2DE4A" w:rsidRPr="009238E4" w:rsidRDefault="65F2DE4A" w:rsidP="65F2DE4A">
      <w:pPr>
        <w:jc w:val="center"/>
        <w:rPr>
          <w:b/>
          <w:bCs/>
          <w:sz w:val="16"/>
          <w:szCs w:val="16"/>
        </w:rPr>
      </w:pPr>
    </w:p>
    <w:p w14:paraId="2D505B2F" w14:textId="0A432AB3" w:rsidR="65F2DE4A" w:rsidRPr="009238E4" w:rsidRDefault="65F2DE4A" w:rsidP="65F2DE4A">
      <w:pPr>
        <w:jc w:val="center"/>
        <w:rPr>
          <w:b/>
          <w:bCs/>
          <w:sz w:val="16"/>
          <w:szCs w:val="16"/>
        </w:rPr>
      </w:pPr>
    </w:p>
    <w:p w14:paraId="397C9D91" w14:textId="035E1EBD" w:rsidR="65F2DE4A" w:rsidRPr="009238E4" w:rsidRDefault="65F2DE4A" w:rsidP="65F2DE4A">
      <w:pPr>
        <w:jc w:val="center"/>
        <w:rPr>
          <w:b/>
          <w:bCs/>
          <w:sz w:val="16"/>
          <w:szCs w:val="16"/>
        </w:rPr>
      </w:pPr>
    </w:p>
    <w:p w14:paraId="06AAAA09" w14:textId="0544607B" w:rsidR="65F2DE4A" w:rsidRPr="009238E4" w:rsidRDefault="65F2DE4A" w:rsidP="65F2DE4A">
      <w:pPr>
        <w:jc w:val="center"/>
        <w:rPr>
          <w:b/>
          <w:bCs/>
          <w:sz w:val="16"/>
          <w:szCs w:val="16"/>
        </w:rPr>
      </w:pPr>
    </w:p>
    <w:p w14:paraId="63B9141E" w14:textId="778E71E7" w:rsidR="65F2DE4A" w:rsidRPr="009238E4" w:rsidRDefault="65F2DE4A" w:rsidP="65F2DE4A">
      <w:pPr>
        <w:jc w:val="center"/>
        <w:rPr>
          <w:b/>
          <w:bCs/>
          <w:sz w:val="16"/>
          <w:szCs w:val="16"/>
        </w:rPr>
      </w:pPr>
    </w:p>
    <w:p w14:paraId="201EFF6A" w14:textId="0FC6D27A" w:rsidR="65F2DE4A" w:rsidRPr="009238E4" w:rsidRDefault="65F2DE4A" w:rsidP="65F2DE4A">
      <w:pPr>
        <w:jc w:val="center"/>
        <w:rPr>
          <w:b/>
          <w:bCs/>
          <w:sz w:val="16"/>
          <w:szCs w:val="16"/>
        </w:rPr>
      </w:pPr>
    </w:p>
    <w:p w14:paraId="37B9DF0A" w14:textId="3011ED4D" w:rsidR="65F2DE4A" w:rsidRPr="009238E4" w:rsidRDefault="65F2DE4A" w:rsidP="65F2DE4A">
      <w:pPr>
        <w:jc w:val="center"/>
        <w:rPr>
          <w:b/>
          <w:bCs/>
          <w:sz w:val="16"/>
          <w:szCs w:val="16"/>
        </w:rPr>
      </w:pPr>
    </w:p>
    <w:p w14:paraId="64D91588" w14:textId="771C0215" w:rsidR="006B60C2" w:rsidRPr="009238E4" w:rsidRDefault="006B60C2" w:rsidP="00125298">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6B60C2" w:rsidRPr="009238E4" w14:paraId="0A26AE5B" w14:textId="77777777" w:rsidTr="006B60C2">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0336E034" w14:textId="77777777" w:rsidR="006B60C2" w:rsidRPr="009238E4" w:rsidRDefault="006B60C2" w:rsidP="006B60C2">
            <w:pPr>
              <w:jc w:val="center"/>
              <w:rPr>
                <w:b/>
                <w:bCs/>
                <w:sz w:val="12"/>
                <w:szCs w:val="12"/>
              </w:rPr>
            </w:pPr>
          </w:p>
          <w:p w14:paraId="6B43D719" w14:textId="77777777" w:rsidR="006B60C2" w:rsidRPr="009238E4" w:rsidRDefault="006B60C2" w:rsidP="006B60C2">
            <w:pPr>
              <w:jc w:val="center"/>
              <w:rPr>
                <w:b/>
                <w:bCs/>
              </w:rPr>
            </w:pPr>
            <w:r w:rsidRPr="009238E4">
              <w:rPr>
                <w:b/>
                <w:bCs/>
              </w:rPr>
              <w:t>CONTRACT DATA REQUIREMENTS LIST</w:t>
            </w:r>
          </w:p>
          <w:p w14:paraId="249FBA5F" w14:textId="77777777" w:rsidR="006B60C2" w:rsidRPr="009238E4" w:rsidRDefault="006B60C2" w:rsidP="006B60C2">
            <w:pPr>
              <w:jc w:val="center"/>
              <w:rPr>
                <w:b/>
                <w:bCs/>
              </w:rPr>
            </w:pPr>
            <w:r w:rsidRPr="009238E4">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1EBD824A" w14:textId="77777777" w:rsidR="006B60C2" w:rsidRPr="009238E4" w:rsidRDefault="006B60C2" w:rsidP="006B60C2">
            <w:pPr>
              <w:jc w:val="center"/>
              <w:rPr>
                <w:i/>
                <w:iCs/>
                <w:sz w:val="16"/>
                <w:szCs w:val="16"/>
              </w:rPr>
            </w:pPr>
          </w:p>
          <w:p w14:paraId="673C1810" w14:textId="77777777" w:rsidR="006B60C2" w:rsidRPr="009238E4" w:rsidRDefault="006B60C2" w:rsidP="006B60C2">
            <w:pPr>
              <w:jc w:val="center"/>
              <w:rPr>
                <w:i/>
                <w:iCs/>
                <w:sz w:val="16"/>
                <w:szCs w:val="16"/>
              </w:rPr>
            </w:pPr>
            <w:r w:rsidRPr="009238E4">
              <w:rPr>
                <w:i/>
                <w:iCs/>
                <w:sz w:val="16"/>
                <w:szCs w:val="16"/>
              </w:rPr>
              <w:t>Form Approved</w:t>
            </w:r>
          </w:p>
          <w:p w14:paraId="07740D16" w14:textId="77777777" w:rsidR="006B60C2" w:rsidRPr="009238E4" w:rsidRDefault="006B60C2" w:rsidP="006B60C2">
            <w:pPr>
              <w:jc w:val="center"/>
              <w:rPr>
                <w:sz w:val="16"/>
                <w:szCs w:val="16"/>
              </w:rPr>
            </w:pPr>
            <w:r w:rsidRPr="009238E4">
              <w:rPr>
                <w:i/>
                <w:iCs/>
                <w:sz w:val="16"/>
                <w:szCs w:val="16"/>
              </w:rPr>
              <w:t>OMB No. 0704-0188</w:t>
            </w:r>
          </w:p>
        </w:tc>
      </w:tr>
      <w:tr w:rsidR="006B60C2" w:rsidRPr="009238E4" w14:paraId="36D223DB" w14:textId="77777777" w:rsidTr="006B60C2">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08FB96BA" w14:textId="77777777" w:rsidR="006B60C2" w:rsidRPr="009238E4" w:rsidRDefault="006B60C2" w:rsidP="006B60C2">
            <w:pPr>
              <w:rPr>
                <w:sz w:val="14"/>
                <w:szCs w:val="14"/>
              </w:rPr>
            </w:pPr>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6B60C2" w:rsidRPr="009238E4" w14:paraId="36CCD317" w14:textId="77777777" w:rsidTr="006B60C2">
        <w:trPr>
          <w:cantSplit/>
          <w:trHeight w:val="447"/>
        </w:trPr>
        <w:tc>
          <w:tcPr>
            <w:tcW w:w="2584" w:type="dxa"/>
            <w:gridSpan w:val="3"/>
            <w:tcBorders>
              <w:top w:val="single" w:sz="2" w:space="0" w:color="auto"/>
              <w:left w:val="single" w:sz="2" w:space="0" w:color="auto"/>
              <w:bottom w:val="nil"/>
              <w:right w:val="single" w:sz="4" w:space="0" w:color="auto"/>
            </w:tcBorders>
          </w:tcPr>
          <w:p w14:paraId="36B64A92" w14:textId="77777777" w:rsidR="006B60C2" w:rsidRPr="009238E4" w:rsidRDefault="006B60C2" w:rsidP="006B60C2">
            <w:pPr>
              <w:rPr>
                <w:sz w:val="16"/>
                <w:szCs w:val="16"/>
              </w:rPr>
            </w:pPr>
            <w:r w:rsidRPr="009238E4">
              <w:rPr>
                <w:sz w:val="16"/>
                <w:szCs w:val="16"/>
              </w:rPr>
              <w:t>A. CONTRACT LINE ITEM NO.</w:t>
            </w:r>
          </w:p>
          <w:p w14:paraId="0A579DDB" w14:textId="2AEC2B38" w:rsidR="006B60C2" w:rsidRPr="009238E4" w:rsidRDefault="006B60C2" w:rsidP="006B60C2">
            <w:pPr>
              <w:jc w:val="center"/>
              <w:rPr>
                <w:b/>
                <w:bCs/>
                <w:sz w:val="16"/>
                <w:szCs w:val="16"/>
              </w:rPr>
            </w:pPr>
          </w:p>
        </w:tc>
        <w:tc>
          <w:tcPr>
            <w:tcW w:w="1378" w:type="dxa"/>
            <w:gridSpan w:val="3"/>
            <w:tcBorders>
              <w:top w:val="single" w:sz="2" w:space="0" w:color="auto"/>
              <w:left w:val="single" w:sz="2" w:space="0" w:color="auto"/>
              <w:bottom w:val="nil"/>
              <w:right w:val="single" w:sz="4" w:space="0" w:color="auto"/>
            </w:tcBorders>
          </w:tcPr>
          <w:p w14:paraId="5E4F93BA" w14:textId="77777777" w:rsidR="006B60C2" w:rsidRPr="009238E4" w:rsidRDefault="006B60C2" w:rsidP="006B60C2">
            <w:pPr>
              <w:rPr>
                <w:sz w:val="16"/>
                <w:szCs w:val="16"/>
              </w:rPr>
            </w:pPr>
            <w:r w:rsidRPr="009238E4">
              <w:rPr>
                <w:sz w:val="16"/>
                <w:szCs w:val="16"/>
              </w:rPr>
              <w:t>B. EXHIBIT</w:t>
            </w:r>
          </w:p>
          <w:p w14:paraId="2DE3371D" w14:textId="77777777" w:rsidR="006B60C2" w:rsidRPr="009238E4" w:rsidRDefault="006B60C2" w:rsidP="006B60C2">
            <w:pPr>
              <w:jc w:val="center"/>
              <w:rPr>
                <w:b/>
                <w:bCs/>
                <w:sz w:val="16"/>
                <w:szCs w:val="16"/>
              </w:rPr>
            </w:pPr>
            <w:r w:rsidRPr="009238E4">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00C626A3" w14:textId="77777777" w:rsidR="006B60C2" w:rsidRPr="009238E4" w:rsidRDefault="006B60C2" w:rsidP="006B60C2">
            <w:pPr>
              <w:rPr>
                <w:sz w:val="16"/>
                <w:szCs w:val="16"/>
              </w:rPr>
            </w:pPr>
            <w:r w:rsidRPr="009238E4">
              <w:rPr>
                <w:sz w:val="16"/>
                <w:szCs w:val="16"/>
              </w:rPr>
              <w:t>C. CATEGORY:</w:t>
            </w:r>
          </w:p>
          <w:p w14:paraId="4CC4D930" w14:textId="77777777" w:rsidR="006B60C2" w:rsidRPr="009238E4" w:rsidRDefault="006B60C2" w:rsidP="006B60C2">
            <w:pPr>
              <w:rPr>
                <w:b/>
                <w:bCs/>
                <w:sz w:val="16"/>
                <w:szCs w:val="16"/>
              </w:rPr>
            </w:pPr>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FA240D" w:rsidRPr="009238E4" w14:paraId="1B31430D" w14:textId="77777777" w:rsidTr="006B60C2">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5AE56F5E" w14:textId="77777777" w:rsidR="00FA240D" w:rsidRPr="009238E4" w:rsidRDefault="00FA240D" w:rsidP="00FA240D">
            <w:pPr>
              <w:rPr>
                <w:sz w:val="16"/>
                <w:szCs w:val="16"/>
              </w:rPr>
            </w:pPr>
            <w:r w:rsidRPr="009238E4">
              <w:rPr>
                <w:sz w:val="16"/>
                <w:szCs w:val="16"/>
              </w:rPr>
              <w:t>D. SYSTEM/ITEM</w:t>
            </w:r>
          </w:p>
          <w:p w14:paraId="2BEAC06E"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67E50BFB" w14:textId="77777777" w:rsidR="00F9476A" w:rsidRPr="009238E4" w:rsidRDefault="00F9476A" w:rsidP="00F9476A">
            <w:pPr>
              <w:jc w:val="center"/>
              <w:rPr>
                <w:b/>
                <w:sz w:val="12"/>
                <w:szCs w:val="12"/>
              </w:rPr>
            </w:pPr>
            <w:r w:rsidRPr="009238E4">
              <w:rPr>
                <w:b/>
                <w:sz w:val="12"/>
                <w:szCs w:val="12"/>
              </w:rPr>
              <w:t>Support Services</w:t>
            </w:r>
          </w:p>
          <w:p w14:paraId="078D0F15" w14:textId="11220F45" w:rsidR="00FA240D" w:rsidRPr="009238E4" w:rsidRDefault="00FA240D" w:rsidP="00FA240D">
            <w:pPr>
              <w:jc w:val="center"/>
              <w:rPr>
                <w:b/>
                <w:bCs/>
                <w:sz w:val="16"/>
                <w:szCs w:val="16"/>
              </w:rPr>
            </w:pPr>
          </w:p>
        </w:tc>
        <w:tc>
          <w:tcPr>
            <w:tcW w:w="2438" w:type="dxa"/>
            <w:gridSpan w:val="4"/>
            <w:tcBorders>
              <w:top w:val="single" w:sz="2" w:space="0" w:color="auto"/>
              <w:left w:val="single" w:sz="2" w:space="0" w:color="auto"/>
              <w:bottom w:val="single" w:sz="2" w:space="0" w:color="auto"/>
              <w:right w:val="single" w:sz="2" w:space="0" w:color="auto"/>
            </w:tcBorders>
          </w:tcPr>
          <w:p w14:paraId="4C377D8C" w14:textId="77777777" w:rsidR="00FA240D" w:rsidRPr="009238E4" w:rsidRDefault="00FA240D" w:rsidP="00FA240D">
            <w:pPr>
              <w:rPr>
                <w:sz w:val="16"/>
                <w:szCs w:val="16"/>
              </w:rPr>
            </w:pPr>
            <w:r w:rsidRPr="009238E4">
              <w:rPr>
                <w:sz w:val="16"/>
                <w:szCs w:val="16"/>
              </w:rPr>
              <w:t>E. CONTRACT/PR NO.</w:t>
            </w:r>
          </w:p>
          <w:p w14:paraId="115D4671" w14:textId="62B0925F" w:rsidR="00FA240D" w:rsidRPr="009238E4" w:rsidRDefault="00FA240D" w:rsidP="00FA240D">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10C3B6ED" w14:textId="77777777" w:rsidR="00FA240D" w:rsidRPr="009238E4" w:rsidRDefault="00FA240D" w:rsidP="00FA240D">
            <w:pPr>
              <w:rPr>
                <w:sz w:val="16"/>
                <w:szCs w:val="16"/>
              </w:rPr>
            </w:pPr>
            <w:r w:rsidRPr="009238E4">
              <w:rPr>
                <w:sz w:val="16"/>
                <w:szCs w:val="16"/>
              </w:rPr>
              <w:t>F. CONTRACTOR</w:t>
            </w:r>
          </w:p>
          <w:p w14:paraId="47A2F4B4" w14:textId="77777777" w:rsidR="00FA240D" w:rsidRPr="009238E4" w:rsidRDefault="00FA240D" w:rsidP="00FA240D">
            <w:pPr>
              <w:jc w:val="center"/>
              <w:rPr>
                <w:b/>
                <w:bCs/>
                <w:sz w:val="16"/>
                <w:szCs w:val="16"/>
              </w:rPr>
            </w:pPr>
            <w:r w:rsidRPr="009238E4">
              <w:rPr>
                <w:b/>
                <w:bCs/>
                <w:sz w:val="16"/>
                <w:szCs w:val="16"/>
              </w:rPr>
              <w:t>TBD</w:t>
            </w:r>
          </w:p>
          <w:p w14:paraId="011B9BB6" w14:textId="77777777" w:rsidR="00FA240D" w:rsidRPr="009238E4" w:rsidRDefault="00FA240D" w:rsidP="00FA240D">
            <w:pPr>
              <w:jc w:val="center"/>
              <w:rPr>
                <w:b/>
                <w:bCs/>
                <w:sz w:val="16"/>
                <w:szCs w:val="16"/>
              </w:rPr>
            </w:pPr>
          </w:p>
        </w:tc>
      </w:tr>
      <w:tr w:rsidR="006B60C2" w:rsidRPr="009238E4" w14:paraId="2E71BEB8" w14:textId="77777777" w:rsidTr="006B60C2">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4BE60A76" w14:textId="77777777" w:rsidR="006B60C2" w:rsidRPr="009238E4" w:rsidRDefault="006B60C2" w:rsidP="006B60C2">
            <w:pPr>
              <w:rPr>
                <w:sz w:val="16"/>
                <w:szCs w:val="16"/>
              </w:rPr>
            </w:pPr>
            <w:r w:rsidRPr="009238E4">
              <w:rPr>
                <w:sz w:val="16"/>
                <w:szCs w:val="16"/>
              </w:rPr>
              <w:t>1. DATA ITEM NO.</w:t>
            </w:r>
          </w:p>
          <w:p w14:paraId="532C33CF" w14:textId="74D5BA14" w:rsidR="006B60C2" w:rsidRPr="009238E4" w:rsidRDefault="006B60C2" w:rsidP="006B60C2">
            <w:pPr>
              <w:jc w:val="center"/>
              <w:rPr>
                <w:b/>
                <w:bCs/>
                <w:sz w:val="16"/>
                <w:szCs w:val="16"/>
              </w:rPr>
            </w:pPr>
            <w:r w:rsidRPr="009238E4">
              <w:rPr>
                <w:b/>
                <w:bCs/>
                <w:sz w:val="16"/>
                <w:szCs w:val="16"/>
              </w:rPr>
              <w:t>A004</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18ABC5FF" w14:textId="66CDA306" w:rsidR="009B22D7" w:rsidRPr="009238E4" w:rsidRDefault="009B22D7" w:rsidP="00D55C8D">
            <w:pPr>
              <w:rPr>
                <w:b/>
                <w:sz w:val="16"/>
                <w:szCs w:val="16"/>
              </w:rPr>
            </w:pPr>
            <w:r w:rsidRPr="009238E4">
              <w:rPr>
                <w:b/>
                <w:sz w:val="16"/>
                <w:szCs w:val="16"/>
              </w:rPr>
              <w:t>2. TITLE OF DATA ITEM</w:t>
            </w:r>
          </w:p>
          <w:p w14:paraId="61CC73C0" w14:textId="74A28208" w:rsidR="006B60C2" w:rsidRPr="009238E4" w:rsidRDefault="008E2F60" w:rsidP="006B60C2">
            <w:pPr>
              <w:jc w:val="center"/>
              <w:rPr>
                <w:b/>
                <w:bCs/>
                <w:sz w:val="16"/>
                <w:szCs w:val="16"/>
              </w:rPr>
            </w:pPr>
            <w:r w:rsidRPr="009238E4">
              <w:rPr>
                <w:b/>
              </w:rPr>
              <w:t xml:space="preserve">Transition In and Initial Staffing Plan </w:t>
            </w:r>
          </w:p>
        </w:tc>
        <w:tc>
          <w:tcPr>
            <w:tcW w:w="4048" w:type="dxa"/>
            <w:gridSpan w:val="6"/>
            <w:tcBorders>
              <w:top w:val="single" w:sz="2" w:space="0" w:color="auto"/>
              <w:left w:val="single" w:sz="2" w:space="0" w:color="auto"/>
              <w:bottom w:val="single" w:sz="2" w:space="0" w:color="auto"/>
              <w:right w:val="single" w:sz="2" w:space="0" w:color="auto"/>
            </w:tcBorders>
          </w:tcPr>
          <w:p w14:paraId="7B8167A2" w14:textId="77777777" w:rsidR="006B60C2" w:rsidRPr="009238E4" w:rsidRDefault="006B60C2" w:rsidP="006B60C2">
            <w:pPr>
              <w:rPr>
                <w:b/>
                <w:bCs/>
                <w:sz w:val="16"/>
                <w:szCs w:val="16"/>
              </w:rPr>
            </w:pPr>
            <w:r w:rsidRPr="009238E4">
              <w:rPr>
                <w:sz w:val="16"/>
                <w:szCs w:val="16"/>
              </w:rPr>
              <w:t>3. SUBTITLE</w:t>
            </w:r>
          </w:p>
        </w:tc>
      </w:tr>
      <w:tr w:rsidR="006B60C2" w:rsidRPr="009238E4" w14:paraId="118F4290" w14:textId="77777777" w:rsidTr="006B60C2">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5CAE5EE6" w14:textId="77777777" w:rsidR="006B60C2" w:rsidRPr="009238E4" w:rsidRDefault="006B60C2" w:rsidP="006B60C2">
            <w:pPr>
              <w:rPr>
                <w:sz w:val="14"/>
                <w:szCs w:val="14"/>
              </w:rPr>
            </w:pPr>
            <w:r w:rsidRPr="009238E4">
              <w:rPr>
                <w:sz w:val="16"/>
                <w:szCs w:val="16"/>
              </w:rPr>
              <w:t xml:space="preserve">4. AUTHORITY </w:t>
            </w:r>
            <w:r w:rsidRPr="009238E4">
              <w:rPr>
                <w:sz w:val="14"/>
                <w:szCs w:val="14"/>
              </w:rPr>
              <w:t>(Data Acquisition Document No.)</w:t>
            </w:r>
          </w:p>
          <w:p w14:paraId="287B9764" w14:textId="77777777" w:rsidR="006B60C2" w:rsidRPr="009238E4" w:rsidRDefault="006B60C2" w:rsidP="006B60C2">
            <w:pPr>
              <w:jc w:val="center"/>
              <w:rPr>
                <w:b/>
                <w:bCs/>
                <w:sz w:val="16"/>
                <w:szCs w:val="16"/>
              </w:rPr>
            </w:pPr>
            <w:r w:rsidRPr="009238E4">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286B9825" w14:textId="77777777" w:rsidR="006B60C2" w:rsidRPr="009238E4" w:rsidRDefault="006B60C2" w:rsidP="006B60C2">
            <w:pPr>
              <w:rPr>
                <w:sz w:val="16"/>
                <w:szCs w:val="16"/>
              </w:rPr>
            </w:pPr>
            <w:r w:rsidRPr="009238E4">
              <w:rPr>
                <w:sz w:val="16"/>
                <w:szCs w:val="16"/>
              </w:rPr>
              <w:t>5. CONTRACT REFERENCE</w:t>
            </w:r>
          </w:p>
          <w:p w14:paraId="42B87B7D" w14:textId="4104B287" w:rsidR="006B60C2" w:rsidRPr="009238E4" w:rsidRDefault="00DF4E54" w:rsidP="006B60C2">
            <w:pPr>
              <w:jc w:val="center"/>
              <w:rPr>
                <w:b/>
                <w:bCs/>
                <w:sz w:val="16"/>
                <w:szCs w:val="16"/>
              </w:rPr>
            </w:pPr>
            <w:r w:rsidRPr="009238E4">
              <w:rPr>
                <w:b/>
                <w:bCs/>
                <w:sz w:val="16"/>
                <w:szCs w:val="16"/>
              </w:rPr>
              <w:t>See Section C and/or Performance Work Statement</w:t>
            </w:r>
          </w:p>
        </w:tc>
        <w:tc>
          <w:tcPr>
            <w:tcW w:w="2916" w:type="dxa"/>
            <w:gridSpan w:val="4"/>
            <w:tcBorders>
              <w:top w:val="single" w:sz="2" w:space="0" w:color="auto"/>
              <w:left w:val="single" w:sz="2" w:space="0" w:color="auto"/>
              <w:bottom w:val="single" w:sz="2" w:space="0" w:color="auto"/>
              <w:right w:val="single" w:sz="2" w:space="0" w:color="auto"/>
            </w:tcBorders>
          </w:tcPr>
          <w:p w14:paraId="3A663F28" w14:textId="77777777" w:rsidR="006B60C2" w:rsidRPr="009238E4" w:rsidRDefault="006B60C2" w:rsidP="006B60C2">
            <w:pPr>
              <w:rPr>
                <w:sz w:val="16"/>
                <w:szCs w:val="16"/>
              </w:rPr>
            </w:pPr>
            <w:r w:rsidRPr="009238E4">
              <w:rPr>
                <w:sz w:val="16"/>
                <w:szCs w:val="16"/>
              </w:rPr>
              <w:t>6. REQUIRING OFFICE</w:t>
            </w:r>
          </w:p>
          <w:p w14:paraId="7F91A5B6" w14:textId="77777777" w:rsidR="006B60C2" w:rsidRPr="009238E4" w:rsidRDefault="006B60C2" w:rsidP="006B60C2">
            <w:pPr>
              <w:jc w:val="center"/>
              <w:rPr>
                <w:b/>
                <w:bCs/>
                <w:sz w:val="16"/>
                <w:szCs w:val="16"/>
              </w:rPr>
            </w:pPr>
            <w:r w:rsidRPr="009238E4">
              <w:rPr>
                <w:b/>
                <w:bCs/>
                <w:sz w:val="16"/>
                <w:szCs w:val="16"/>
              </w:rPr>
              <w:t>N00014</w:t>
            </w:r>
          </w:p>
        </w:tc>
      </w:tr>
      <w:tr w:rsidR="006B60C2" w:rsidRPr="009238E4" w14:paraId="6C4EEB41" w14:textId="77777777" w:rsidTr="006B60C2">
        <w:trPr>
          <w:cantSplit/>
          <w:trHeight w:val="241"/>
        </w:trPr>
        <w:tc>
          <w:tcPr>
            <w:tcW w:w="1255" w:type="dxa"/>
            <w:vMerge w:val="restart"/>
            <w:tcBorders>
              <w:top w:val="single" w:sz="2" w:space="0" w:color="auto"/>
              <w:left w:val="single" w:sz="2" w:space="0" w:color="auto"/>
              <w:bottom w:val="nil"/>
              <w:right w:val="single" w:sz="2" w:space="0" w:color="auto"/>
            </w:tcBorders>
          </w:tcPr>
          <w:p w14:paraId="3FF94323" w14:textId="77777777" w:rsidR="006B60C2" w:rsidRPr="009238E4" w:rsidRDefault="006B60C2" w:rsidP="006B60C2">
            <w:pPr>
              <w:rPr>
                <w:sz w:val="16"/>
                <w:szCs w:val="16"/>
              </w:rPr>
            </w:pPr>
            <w:r w:rsidRPr="009238E4">
              <w:rPr>
                <w:sz w:val="16"/>
                <w:szCs w:val="16"/>
              </w:rPr>
              <w:t>7. DD 250 REQ</w:t>
            </w:r>
          </w:p>
          <w:p w14:paraId="589171BA" w14:textId="77777777" w:rsidR="006B60C2" w:rsidRPr="009238E4" w:rsidRDefault="006B60C2" w:rsidP="006B60C2">
            <w:pPr>
              <w:jc w:val="center"/>
              <w:rPr>
                <w:b/>
                <w:bCs/>
                <w:sz w:val="16"/>
                <w:szCs w:val="16"/>
              </w:rPr>
            </w:pPr>
            <w:r w:rsidRPr="009238E4">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5EC4C881" w14:textId="77777777" w:rsidR="006B60C2" w:rsidRPr="009238E4" w:rsidRDefault="006B60C2" w:rsidP="006B60C2">
            <w:pPr>
              <w:rPr>
                <w:color w:val="000000" w:themeColor="text1"/>
                <w:sz w:val="16"/>
                <w:szCs w:val="16"/>
              </w:rPr>
            </w:pPr>
            <w:r w:rsidRPr="009238E4">
              <w:rPr>
                <w:color w:val="000000" w:themeColor="text1"/>
                <w:sz w:val="16"/>
                <w:szCs w:val="16"/>
              </w:rPr>
              <w:t>9. DIST STATEMENT</w:t>
            </w:r>
          </w:p>
          <w:p w14:paraId="3E4CF832" w14:textId="77777777" w:rsidR="006B60C2" w:rsidRPr="009238E4" w:rsidRDefault="006B60C2" w:rsidP="006B60C2">
            <w:pPr>
              <w:jc w:val="center"/>
              <w:rPr>
                <w:color w:val="000000" w:themeColor="text1"/>
                <w:sz w:val="16"/>
                <w:szCs w:val="16"/>
              </w:rPr>
            </w:pPr>
            <w:r w:rsidRPr="009238E4">
              <w:rPr>
                <w:color w:val="000000" w:themeColor="text1"/>
                <w:sz w:val="16"/>
                <w:szCs w:val="16"/>
              </w:rPr>
              <w:t>REQUIRED</w:t>
            </w:r>
          </w:p>
          <w:p w14:paraId="29DA6F41" w14:textId="77777777" w:rsidR="006B60C2" w:rsidRPr="009238E4" w:rsidRDefault="006B60C2" w:rsidP="006B60C2">
            <w:pPr>
              <w:jc w:val="center"/>
              <w:rPr>
                <w:color w:val="000000" w:themeColor="text1"/>
                <w:sz w:val="16"/>
                <w:szCs w:val="16"/>
              </w:rPr>
            </w:pPr>
            <w:r w:rsidRPr="009238E4">
              <w:rPr>
                <w:color w:val="000000" w:themeColor="text1"/>
                <w:sz w:val="16"/>
                <w:szCs w:val="16"/>
              </w:rPr>
              <w:t xml:space="preserve"> </w:t>
            </w:r>
          </w:p>
          <w:p w14:paraId="3BEAE954" w14:textId="77777777" w:rsidR="006B60C2" w:rsidRPr="009238E4" w:rsidRDefault="006B60C2" w:rsidP="006B60C2">
            <w:pPr>
              <w:jc w:val="center"/>
              <w:rPr>
                <w:b/>
                <w:bCs/>
                <w:color w:val="000000" w:themeColor="text1"/>
                <w:sz w:val="16"/>
                <w:szCs w:val="16"/>
              </w:rPr>
            </w:pPr>
            <w:r w:rsidRPr="009238E4">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3E0617C1" w14:textId="77777777" w:rsidR="006B60C2" w:rsidRPr="009238E4" w:rsidRDefault="006B60C2" w:rsidP="006B60C2">
            <w:pPr>
              <w:rPr>
                <w:color w:val="000000" w:themeColor="text1"/>
                <w:sz w:val="16"/>
                <w:szCs w:val="16"/>
              </w:rPr>
            </w:pPr>
            <w:r w:rsidRPr="009238E4">
              <w:rPr>
                <w:color w:val="000000" w:themeColor="text1"/>
                <w:sz w:val="16"/>
                <w:szCs w:val="16"/>
              </w:rPr>
              <w:t>10. FREQUENCY</w:t>
            </w:r>
          </w:p>
          <w:p w14:paraId="0ACA1198" w14:textId="11057050" w:rsidR="006B60C2" w:rsidRPr="009238E4" w:rsidRDefault="002919EF" w:rsidP="006B60C2">
            <w:pPr>
              <w:jc w:val="center"/>
              <w:rPr>
                <w:b/>
                <w:bCs/>
                <w:color w:val="000000" w:themeColor="text1"/>
                <w:sz w:val="16"/>
                <w:szCs w:val="16"/>
              </w:rPr>
            </w:pPr>
            <w:r w:rsidRPr="009238E4">
              <w:rPr>
                <w:b/>
                <w:bCs/>
                <w:color w:val="000000" w:themeColor="text1"/>
                <w:sz w:val="16"/>
                <w:szCs w:val="16"/>
              </w:rPr>
              <w:t>ONCE/R</w:t>
            </w:r>
          </w:p>
        </w:tc>
        <w:tc>
          <w:tcPr>
            <w:tcW w:w="2579" w:type="dxa"/>
            <w:gridSpan w:val="4"/>
            <w:vMerge w:val="restart"/>
            <w:tcBorders>
              <w:top w:val="single" w:sz="2" w:space="0" w:color="auto"/>
              <w:left w:val="single" w:sz="2" w:space="0" w:color="auto"/>
              <w:bottom w:val="nil"/>
              <w:right w:val="single" w:sz="2" w:space="0" w:color="auto"/>
            </w:tcBorders>
          </w:tcPr>
          <w:p w14:paraId="0511BCD4" w14:textId="77777777" w:rsidR="006B60C2" w:rsidRPr="009238E4" w:rsidRDefault="006B60C2" w:rsidP="006B60C2">
            <w:pPr>
              <w:rPr>
                <w:sz w:val="16"/>
                <w:szCs w:val="16"/>
              </w:rPr>
            </w:pPr>
            <w:r w:rsidRPr="009238E4">
              <w:rPr>
                <w:sz w:val="16"/>
                <w:szCs w:val="16"/>
              </w:rPr>
              <w:t>12. DATE OF FIRST SUBMISSION</w:t>
            </w:r>
          </w:p>
          <w:p w14:paraId="1485C4DE" w14:textId="77777777" w:rsidR="006B60C2" w:rsidRPr="009238E4" w:rsidRDefault="006B60C2" w:rsidP="006B60C2">
            <w:pPr>
              <w:jc w:val="center"/>
              <w:rPr>
                <w:b/>
                <w:bCs/>
                <w:sz w:val="16"/>
                <w:szCs w:val="16"/>
              </w:rPr>
            </w:pPr>
            <w:r w:rsidRPr="009238E4">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6ADE46CC" w14:textId="77777777" w:rsidR="006B60C2" w:rsidRPr="009238E4" w:rsidRDefault="006B60C2" w:rsidP="006B60C2">
            <w:pPr>
              <w:rPr>
                <w:sz w:val="16"/>
                <w:szCs w:val="16"/>
              </w:rPr>
            </w:pPr>
            <w:r w:rsidRPr="009238E4">
              <w:rPr>
                <w:sz w:val="16"/>
                <w:szCs w:val="16"/>
              </w:rPr>
              <w:t>14.</w:t>
            </w:r>
            <w:r w:rsidRPr="009238E4">
              <w:rPr>
                <w:sz w:val="16"/>
                <w:szCs w:val="16"/>
              </w:rPr>
              <w:tab/>
              <w:t>DISTRIBUTION</w:t>
            </w:r>
          </w:p>
        </w:tc>
      </w:tr>
      <w:tr w:rsidR="006B60C2" w:rsidRPr="009238E4" w14:paraId="6397527D" w14:textId="77777777" w:rsidTr="006B60C2">
        <w:trPr>
          <w:cantSplit/>
          <w:trHeight w:val="241"/>
        </w:trPr>
        <w:tc>
          <w:tcPr>
            <w:tcW w:w="1255" w:type="dxa"/>
            <w:vMerge/>
            <w:tcBorders>
              <w:top w:val="nil"/>
              <w:left w:val="single" w:sz="2" w:space="0" w:color="auto"/>
              <w:bottom w:val="single" w:sz="2" w:space="0" w:color="auto"/>
              <w:right w:val="single" w:sz="2" w:space="0" w:color="auto"/>
            </w:tcBorders>
          </w:tcPr>
          <w:p w14:paraId="2AA4133A" w14:textId="77777777" w:rsidR="006B60C2" w:rsidRPr="009238E4" w:rsidRDefault="006B60C2" w:rsidP="006B60C2">
            <w:pPr>
              <w:rPr>
                <w:sz w:val="16"/>
                <w:szCs w:val="16"/>
              </w:rPr>
            </w:pPr>
          </w:p>
        </w:tc>
        <w:tc>
          <w:tcPr>
            <w:tcW w:w="1577" w:type="dxa"/>
            <w:gridSpan w:val="3"/>
            <w:vMerge/>
            <w:tcBorders>
              <w:top w:val="nil"/>
              <w:left w:val="single" w:sz="2" w:space="0" w:color="auto"/>
              <w:bottom w:val="nil"/>
              <w:right w:val="single" w:sz="2" w:space="0" w:color="auto"/>
            </w:tcBorders>
          </w:tcPr>
          <w:p w14:paraId="73826039" w14:textId="77777777" w:rsidR="006B60C2" w:rsidRPr="009238E4" w:rsidRDefault="006B60C2" w:rsidP="006B60C2">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6BB267D6" w14:textId="77777777" w:rsidR="006B60C2" w:rsidRPr="009238E4" w:rsidRDefault="006B60C2" w:rsidP="006B60C2">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364663C5" w14:textId="77777777" w:rsidR="006B60C2" w:rsidRPr="009238E4" w:rsidRDefault="006B60C2" w:rsidP="006B60C2">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456E4D1D" w14:textId="77777777" w:rsidR="006B60C2" w:rsidRPr="009238E4" w:rsidRDefault="006B60C2" w:rsidP="006B60C2">
            <w:pPr>
              <w:rPr>
                <w:sz w:val="16"/>
                <w:szCs w:val="16"/>
              </w:rPr>
            </w:pPr>
          </w:p>
          <w:p w14:paraId="3391357E" w14:textId="77777777" w:rsidR="006B60C2" w:rsidRPr="009238E4" w:rsidRDefault="006B60C2" w:rsidP="006B60C2">
            <w:pPr>
              <w:rPr>
                <w:sz w:val="16"/>
                <w:szCs w:val="16"/>
              </w:rPr>
            </w:pPr>
            <w:r w:rsidRPr="009238E4">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64BDE216" w14:textId="77777777" w:rsidR="006B60C2" w:rsidRPr="009238E4" w:rsidRDefault="006B60C2" w:rsidP="006B60C2">
            <w:pPr>
              <w:rPr>
                <w:sz w:val="16"/>
                <w:szCs w:val="16"/>
              </w:rPr>
            </w:pPr>
            <w:r w:rsidRPr="009238E4">
              <w:rPr>
                <w:sz w:val="16"/>
                <w:szCs w:val="16"/>
              </w:rPr>
              <w:t>b. COPIES</w:t>
            </w:r>
          </w:p>
        </w:tc>
      </w:tr>
      <w:tr w:rsidR="006B60C2" w:rsidRPr="009238E4" w14:paraId="0D7F9F91" w14:textId="77777777" w:rsidTr="006B60C2">
        <w:trPr>
          <w:cantSplit/>
          <w:trHeight w:val="241"/>
        </w:trPr>
        <w:tc>
          <w:tcPr>
            <w:tcW w:w="1255" w:type="dxa"/>
            <w:vMerge w:val="restart"/>
            <w:tcBorders>
              <w:top w:val="single" w:sz="2" w:space="0" w:color="auto"/>
              <w:left w:val="single" w:sz="2" w:space="0" w:color="auto"/>
              <w:bottom w:val="nil"/>
              <w:right w:val="single" w:sz="2" w:space="0" w:color="auto"/>
            </w:tcBorders>
          </w:tcPr>
          <w:p w14:paraId="3F445FD9" w14:textId="77777777" w:rsidR="006B60C2" w:rsidRPr="009238E4" w:rsidRDefault="006B60C2" w:rsidP="006B60C2">
            <w:pPr>
              <w:rPr>
                <w:sz w:val="16"/>
                <w:szCs w:val="16"/>
              </w:rPr>
            </w:pPr>
            <w:r w:rsidRPr="009238E4">
              <w:rPr>
                <w:sz w:val="16"/>
                <w:szCs w:val="16"/>
              </w:rPr>
              <w:t>8. APP CODE</w:t>
            </w:r>
          </w:p>
          <w:p w14:paraId="3D1DEAE3" w14:textId="77777777" w:rsidR="006B60C2" w:rsidRPr="009238E4" w:rsidRDefault="006B60C2" w:rsidP="006B60C2">
            <w:pPr>
              <w:jc w:val="center"/>
              <w:rPr>
                <w:b/>
                <w:bCs/>
                <w:sz w:val="16"/>
                <w:szCs w:val="16"/>
              </w:rPr>
            </w:pPr>
            <w:r w:rsidRPr="009238E4">
              <w:rPr>
                <w:b/>
                <w:bCs/>
                <w:sz w:val="16"/>
                <w:szCs w:val="16"/>
              </w:rPr>
              <w:t>N/A</w:t>
            </w:r>
          </w:p>
          <w:p w14:paraId="3FC8E540" w14:textId="77777777" w:rsidR="006B60C2" w:rsidRPr="009238E4" w:rsidRDefault="006B60C2" w:rsidP="006B60C2">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190F997A" w14:textId="77777777" w:rsidR="006B60C2" w:rsidRPr="009238E4" w:rsidRDefault="006B60C2" w:rsidP="006B60C2">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067F8CE7" w14:textId="77777777" w:rsidR="006B60C2" w:rsidRPr="009238E4" w:rsidRDefault="006B60C2" w:rsidP="006B60C2">
            <w:pPr>
              <w:rPr>
                <w:color w:val="000000" w:themeColor="text1"/>
                <w:sz w:val="16"/>
                <w:szCs w:val="16"/>
              </w:rPr>
            </w:pPr>
            <w:r w:rsidRPr="009238E4">
              <w:rPr>
                <w:color w:val="000000" w:themeColor="text1"/>
                <w:sz w:val="16"/>
                <w:szCs w:val="16"/>
              </w:rPr>
              <w:t>11. AS OF DATE</w:t>
            </w:r>
          </w:p>
          <w:p w14:paraId="664D3A81" w14:textId="77777777" w:rsidR="006B60C2" w:rsidRPr="009238E4" w:rsidRDefault="006B60C2" w:rsidP="006B60C2">
            <w:pPr>
              <w:jc w:val="center"/>
              <w:rPr>
                <w:b/>
                <w:bCs/>
                <w:color w:val="000000" w:themeColor="text1"/>
                <w:sz w:val="16"/>
                <w:szCs w:val="16"/>
              </w:rPr>
            </w:pPr>
          </w:p>
          <w:p w14:paraId="3BCA56BB" w14:textId="77777777" w:rsidR="006B60C2" w:rsidRPr="009238E4" w:rsidRDefault="006B60C2" w:rsidP="006B60C2">
            <w:pPr>
              <w:jc w:val="center"/>
              <w:rPr>
                <w:b/>
                <w:bCs/>
                <w:color w:val="000000" w:themeColor="text1"/>
                <w:sz w:val="16"/>
                <w:szCs w:val="16"/>
              </w:rPr>
            </w:pPr>
            <w:r w:rsidRPr="009238E4">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5C6E250A" w14:textId="77777777" w:rsidR="006B60C2" w:rsidRPr="009238E4" w:rsidRDefault="006B60C2" w:rsidP="006B60C2">
            <w:pPr>
              <w:rPr>
                <w:sz w:val="16"/>
                <w:szCs w:val="16"/>
              </w:rPr>
            </w:pPr>
            <w:r w:rsidRPr="009238E4">
              <w:rPr>
                <w:sz w:val="16"/>
                <w:szCs w:val="16"/>
              </w:rPr>
              <w:t>13. DATE OF SUBSEQUENT</w:t>
            </w:r>
          </w:p>
          <w:p w14:paraId="088FDA10" w14:textId="77777777" w:rsidR="006B60C2" w:rsidRPr="009238E4" w:rsidRDefault="006B60C2" w:rsidP="006B60C2">
            <w:pPr>
              <w:rPr>
                <w:b/>
                <w:bCs/>
                <w:sz w:val="16"/>
                <w:szCs w:val="16"/>
              </w:rPr>
            </w:pPr>
            <w:r w:rsidRPr="009238E4">
              <w:rPr>
                <w:sz w:val="16"/>
                <w:szCs w:val="16"/>
              </w:rPr>
              <w:t xml:space="preserve">SUBMISSION   </w:t>
            </w:r>
            <w:r w:rsidRPr="009238E4">
              <w:rPr>
                <w:b/>
                <w:bCs/>
                <w:sz w:val="16"/>
                <w:szCs w:val="16"/>
              </w:rPr>
              <w:t xml:space="preserve">    </w:t>
            </w:r>
          </w:p>
          <w:p w14:paraId="11AD3ABB" w14:textId="77777777" w:rsidR="006B60C2" w:rsidRPr="009238E4" w:rsidRDefault="006B60C2" w:rsidP="006B60C2">
            <w:pPr>
              <w:jc w:val="center"/>
              <w:rPr>
                <w:b/>
                <w:bCs/>
                <w:sz w:val="16"/>
                <w:szCs w:val="16"/>
              </w:rPr>
            </w:pPr>
            <w:r w:rsidRPr="009238E4">
              <w:rPr>
                <w:b/>
                <w:bCs/>
                <w:sz w:val="16"/>
                <w:szCs w:val="16"/>
              </w:rPr>
              <w:t>See Block 16</w:t>
            </w:r>
          </w:p>
        </w:tc>
        <w:tc>
          <w:tcPr>
            <w:tcW w:w="1494" w:type="dxa"/>
            <w:vMerge/>
            <w:tcBorders>
              <w:top w:val="nil"/>
              <w:left w:val="single" w:sz="2" w:space="0" w:color="auto"/>
              <w:bottom w:val="nil"/>
              <w:right w:val="single" w:sz="2" w:space="0" w:color="auto"/>
            </w:tcBorders>
          </w:tcPr>
          <w:p w14:paraId="3DB2E423" w14:textId="77777777" w:rsidR="006B60C2" w:rsidRPr="009238E4" w:rsidRDefault="006B60C2" w:rsidP="006B60C2">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12E6E224" w14:textId="77777777" w:rsidR="006B60C2" w:rsidRPr="009238E4" w:rsidRDefault="006B60C2" w:rsidP="006B60C2">
            <w:pPr>
              <w:rPr>
                <w:sz w:val="16"/>
                <w:szCs w:val="16"/>
              </w:rPr>
            </w:pPr>
            <w:r w:rsidRPr="009238E4">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3E7E473C" w14:textId="77777777" w:rsidR="006B60C2" w:rsidRPr="009238E4" w:rsidRDefault="006B60C2" w:rsidP="006B60C2">
            <w:pPr>
              <w:rPr>
                <w:sz w:val="16"/>
                <w:szCs w:val="16"/>
              </w:rPr>
            </w:pPr>
            <w:r w:rsidRPr="009238E4">
              <w:rPr>
                <w:sz w:val="16"/>
                <w:szCs w:val="16"/>
              </w:rPr>
              <w:t>Final</w:t>
            </w:r>
          </w:p>
        </w:tc>
      </w:tr>
      <w:tr w:rsidR="006B60C2" w:rsidRPr="009238E4" w14:paraId="7BDD494A" w14:textId="77777777" w:rsidTr="006B60C2">
        <w:trPr>
          <w:cantSplit/>
          <w:trHeight w:val="241"/>
        </w:trPr>
        <w:tc>
          <w:tcPr>
            <w:tcW w:w="1255" w:type="dxa"/>
            <w:vMerge/>
            <w:tcBorders>
              <w:top w:val="nil"/>
              <w:left w:val="single" w:sz="2" w:space="0" w:color="auto"/>
              <w:bottom w:val="single" w:sz="2" w:space="0" w:color="auto"/>
              <w:right w:val="single" w:sz="2" w:space="0" w:color="auto"/>
            </w:tcBorders>
          </w:tcPr>
          <w:p w14:paraId="74193E30" w14:textId="77777777" w:rsidR="006B60C2" w:rsidRPr="009238E4" w:rsidRDefault="006B60C2" w:rsidP="006B60C2">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0773A057" w14:textId="77777777" w:rsidR="006B60C2" w:rsidRPr="009238E4" w:rsidRDefault="006B60C2" w:rsidP="006B60C2">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79DAE878" w14:textId="77777777" w:rsidR="006B60C2" w:rsidRPr="009238E4" w:rsidRDefault="006B60C2" w:rsidP="006B60C2">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5E152CA4" w14:textId="77777777" w:rsidR="006B60C2" w:rsidRPr="009238E4" w:rsidRDefault="006B60C2" w:rsidP="006B60C2">
            <w:pPr>
              <w:rPr>
                <w:sz w:val="16"/>
                <w:szCs w:val="16"/>
              </w:rPr>
            </w:pPr>
          </w:p>
        </w:tc>
        <w:tc>
          <w:tcPr>
            <w:tcW w:w="1494" w:type="dxa"/>
            <w:vMerge/>
            <w:tcBorders>
              <w:top w:val="nil"/>
              <w:left w:val="single" w:sz="2" w:space="0" w:color="auto"/>
              <w:bottom w:val="single" w:sz="2" w:space="0" w:color="auto"/>
              <w:right w:val="single" w:sz="2" w:space="0" w:color="auto"/>
            </w:tcBorders>
          </w:tcPr>
          <w:p w14:paraId="6D5E82E4" w14:textId="77777777" w:rsidR="006B60C2" w:rsidRPr="009238E4" w:rsidRDefault="006B60C2" w:rsidP="006B60C2">
            <w:pPr>
              <w:rPr>
                <w:sz w:val="16"/>
                <w:szCs w:val="16"/>
              </w:rPr>
            </w:pPr>
          </w:p>
        </w:tc>
        <w:tc>
          <w:tcPr>
            <w:tcW w:w="484" w:type="dxa"/>
            <w:vMerge/>
            <w:tcBorders>
              <w:top w:val="nil"/>
              <w:left w:val="single" w:sz="2" w:space="0" w:color="auto"/>
              <w:bottom w:val="single" w:sz="2" w:space="0" w:color="auto"/>
              <w:right w:val="single" w:sz="2" w:space="0" w:color="auto"/>
            </w:tcBorders>
          </w:tcPr>
          <w:p w14:paraId="5DD05392" w14:textId="77777777" w:rsidR="006B60C2" w:rsidRPr="009238E4" w:rsidRDefault="006B60C2" w:rsidP="006B60C2">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1C22F3DD" w14:textId="77777777" w:rsidR="006B60C2" w:rsidRPr="009238E4" w:rsidRDefault="006B60C2" w:rsidP="006B60C2">
            <w:pPr>
              <w:rPr>
                <w:sz w:val="16"/>
                <w:szCs w:val="16"/>
              </w:rPr>
            </w:pPr>
            <w:r w:rsidRPr="009238E4">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03F22760" w14:textId="77777777" w:rsidR="006B60C2" w:rsidRPr="009238E4" w:rsidRDefault="006B60C2" w:rsidP="006B60C2">
            <w:pPr>
              <w:rPr>
                <w:sz w:val="16"/>
                <w:szCs w:val="16"/>
              </w:rPr>
            </w:pPr>
            <w:r w:rsidRPr="009238E4">
              <w:rPr>
                <w:sz w:val="16"/>
                <w:szCs w:val="16"/>
              </w:rPr>
              <w:t>Repro</w:t>
            </w:r>
          </w:p>
        </w:tc>
      </w:tr>
      <w:tr w:rsidR="006B60C2" w:rsidRPr="009238E4" w14:paraId="75E9EE71" w14:textId="77777777" w:rsidTr="006B60C2">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73519DA8" w14:textId="77777777" w:rsidR="006B60C2" w:rsidRPr="009238E4" w:rsidRDefault="006B60C2" w:rsidP="006B60C2">
            <w:pPr>
              <w:rPr>
                <w:sz w:val="16"/>
                <w:szCs w:val="16"/>
              </w:rPr>
            </w:pPr>
            <w:r w:rsidRPr="009238E4">
              <w:rPr>
                <w:sz w:val="16"/>
                <w:szCs w:val="16"/>
              </w:rPr>
              <w:t>16. REMARKS</w:t>
            </w:r>
          </w:p>
          <w:p w14:paraId="1D1A26F3" w14:textId="77777777" w:rsidR="006B60C2" w:rsidRPr="009238E4" w:rsidRDefault="006B60C2" w:rsidP="006B60C2">
            <w:pPr>
              <w:rPr>
                <w:b/>
                <w:bCs/>
                <w:sz w:val="16"/>
                <w:szCs w:val="16"/>
              </w:rPr>
            </w:pPr>
          </w:p>
          <w:p w14:paraId="2C8BD185" w14:textId="77777777" w:rsidR="002919EF" w:rsidRPr="009238E4" w:rsidRDefault="006B60C2" w:rsidP="006B60C2">
            <w:pPr>
              <w:rPr>
                <w:sz w:val="16"/>
                <w:szCs w:val="16"/>
              </w:rPr>
            </w:pPr>
            <w:r w:rsidRPr="009238E4">
              <w:rPr>
                <w:b/>
                <w:bCs/>
                <w:sz w:val="16"/>
                <w:szCs w:val="16"/>
              </w:rPr>
              <w:t>Block 4:</w:t>
            </w:r>
            <w:r w:rsidRPr="009238E4">
              <w:rPr>
                <w:sz w:val="16"/>
                <w:szCs w:val="16"/>
              </w:rPr>
              <w:t xml:space="preserve"> </w:t>
            </w:r>
            <w:r w:rsidR="008E2F60" w:rsidRPr="009238E4">
              <w:rPr>
                <w:sz w:val="16"/>
                <w:szCs w:val="16"/>
              </w:rPr>
              <w:t>The data item above</w:t>
            </w:r>
            <w:r w:rsidRPr="009238E4">
              <w:rPr>
                <w:sz w:val="16"/>
                <w:szCs w:val="16"/>
              </w:rPr>
              <w:t xml:space="preserve"> may be provided in contractor format (subject to COR approval which shall be provided via email prior to first submission). </w:t>
            </w:r>
          </w:p>
          <w:p w14:paraId="74C85C52" w14:textId="77777777" w:rsidR="002919EF" w:rsidRPr="009238E4" w:rsidRDefault="002919EF" w:rsidP="006B60C2">
            <w:pPr>
              <w:rPr>
                <w:sz w:val="16"/>
                <w:szCs w:val="16"/>
              </w:rPr>
            </w:pPr>
          </w:p>
          <w:p w14:paraId="0F5507EE" w14:textId="0AF1AEB7" w:rsidR="006B60C2" w:rsidRPr="009238E4" w:rsidRDefault="008E2F60" w:rsidP="006B60C2">
            <w:pPr>
              <w:rPr>
                <w:sz w:val="16"/>
                <w:szCs w:val="16"/>
              </w:rPr>
            </w:pPr>
            <w:r w:rsidRPr="009238E4">
              <w:rPr>
                <w:sz w:val="16"/>
                <w:szCs w:val="16"/>
              </w:rPr>
              <w:t xml:space="preserve">The plan shall be submitted via email. </w:t>
            </w:r>
            <w:r w:rsidR="002919EF" w:rsidRPr="009238E4">
              <w:rPr>
                <w:sz w:val="16"/>
                <w:szCs w:val="16"/>
              </w:rPr>
              <w:t>Report shall not exceed 7 pages, excluding cover page, in length and shall be delivered via email.</w:t>
            </w:r>
          </w:p>
          <w:p w14:paraId="3E7EAEDB" w14:textId="77777777" w:rsidR="002919EF" w:rsidRPr="009238E4" w:rsidRDefault="002919EF" w:rsidP="006B60C2">
            <w:pPr>
              <w:rPr>
                <w:sz w:val="16"/>
                <w:szCs w:val="16"/>
              </w:rPr>
            </w:pPr>
          </w:p>
          <w:p w14:paraId="2924AD8F" w14:textId="77777777" w:rsidR="002919EF" w:rsidRPr="009238E4" w:rsidRDefault="002919EF" w:rsidP="002919EF">
            <w:pPr>
              <w:rPr>
                <w:b/>
                <w:bCs/>
                <w:sz w:val="16"/>
                <w:szCs w:val="16"/>
              </w:rPr>
            </w:pPr>
            <w:r w:rsidRPr="009238E4">
              <w:rPr>
                <w:b/>
                <w:bCs/>
                <w:sz w:val="16"/>
                <w:szCs w:val="16"/>
              </w:rPr>
              <w:t xml:space="preserve">The data item shall include: </w:t>
            </w:r>
          </w:p>
          <w:p w14:paraId="7F22FDA5" w14:textId="77777777" w:rsidR="002919EF" w:rsidRPr="009238E4" w:rsidRDefault="002919EF" w:rsidP="002919EF">
            <w:pPr>
              <w:rPr>
                <w:sz w:val="16"/>
                <w:szCs w:val="16"/>
              </w:rPr>
            </w:pPr>
            <w:r w:rsidRPr="009238E4">
              <w:rPr>
                <w:sz w:val="16"/>
                <w:szCs w:val="16"/>
              </w:rPr>
              <w:t>Cover Page - Contractor’s Name and address; Contract and subcontractor number and task order numbers (if applicable); Date of report; and Period covered.</w:t>
            </w:r>
          </w:p>
          <w:p w14:paraId="79546ED3" w14:textId="77777777" w:rsidR="002919EF" w:rsidRPr="009238E4" w:rsidRDefault="002919EF" w:rsidP="002919EF">
            <w:pPr>
              <w:rPr>
                <w:sz w:val="16"/>
                <w:szCs w:val="16"/>
              </w:rPr>
            </w:pPr>
          </w:p>
          <w:p w14:paraId="70161D36" w14:textId="29823462" w:rsidR="008E2F60" w:rsidRPr="009238E4" w:rsidRDefault="008E2F60" w:rsidP="006B60C2">
            <w:pPr>
              <w:rPr>
                <w:sz w:val="16"/>
                <w:szCs w:val="16"/>
              </w:rPr>
            </w:pPr>
            <w:r w:rsidRPr="009238E4">
              <w:rPr>
                <w:sz w:val="16"/>
                <w:szCs w:val="16"/>
              </w:rPr>
              <w:t>Total number of personnel and labor categories;</w:t>
            </w:r>
          </w:p>
          <w:p w14:paraId="50D89E0E" w14:textId="151963FE" w:rsidR="008E2F60" w:rsidRPr="009238E4" w:rsidRDefault="008E2F60" w:rsidP="006B60C2">
            <w:pPr>
              <w:rPr>
                <w:sz w:val="16"/>
                <w:szCs w:val="16"/>
              </w:rPr>
            </w:pPr>
            <w:r w:rsidRPr="009238E4">
              <w:rPr>
                <w:sz w:val="16"/>
                <w:szCs w:val="16"/>
              </w:rPr>
              <w:t>Status of offers to qualified incumbent personnel;</w:t>
            </w:r>
          </w:p>
          <w:p w14:paraId="5F8C8E94" w14:textId="0B148072" w:rsidR="008E2F60" w:rsidRPr="009238E4" w:rsidRDefault="008E2F60" w:rsidP="006B60C2">
            <w:pPr>
              <w:rPr>
                <w:sz w:val="16"/>
                <w:szCs w:val="16"/>
              </w:rPr>
            </w:pPr>
            <w:r w:rsidRPr="009238E4">
              <w:rPr>
                <w:sz w:val="16"/>
                <w:szCs w:val="16"/>
              </w:rPr>
              <w:t>Identification of targeted recruitment for any unfilled positions and estimated on boarding;</w:t>
            </w:r>
          </w:p>
          <w:p w14:paraId="0F83CB16" w14:textId="06E58043" w:rsidR="004B69E1" w:rsidRPr="009238E4" w:rsidRDefault="004B69E1" w:rsidP="006B60C2">
            <w:pPr>
              <w:rPr>
                <w:sz w:val="16"/>
                <w:szCs w:val="16"/>
              </w:rPr>
            </w:pPr>
            <w:r w:rsidRPr="009238E4">
              <w:rPr>
                <w:sz w:val="16"/>
                <w:szCs w:val="16"/>
              </w:rPr>
              <w:t xml:space="preserve">Transition milestones and dates; </w:t>
            </w:r>
          </w:p>
          <w:p w14:paraId="7DE7DD34" w14:textId="25C0003D" w:rsidR="004B69E1" w:rsidRPr="009238E4" w:rsidRDefault="004B69E1" w:rsidP="006B60C2">
            <w:pPr>
              <w:rPr>
                <w:sz w:val="16"/>
                <w:szCs w:val="16"/>
              </w:rPr>
            </w:pPr>
            <w:r w:rsidRPr="009238E4">
              <w:rPr>
                <w:sz w:val="16"/>
                <w:szCs w:val="16"/>
              </w:rPr>
              <w:t xml:space="preserve">Roles and responsibilities during transition; </w:t>
            </w:r>
          </w:p>
          <w:p w14:paraId="2CA16204" w14:textId="44056384" w:rsidR="004B69E1" w:rsidRPr="009238E4" w:rsidRDefault="004B69E1" w:rsidP="006B60C2">
            <w:pPr>
              <w:rPr>
                <w:sz w:val="16"/>
                <w:szCs w:val="16"/>
              </w:rPr>
            </w:pPr>
            <w:r w:rsidRPr="009238E4">
              <w:rPr>
                <w:sz w:val="16"/>
                <w:szCs w:val="16"/>
              </w:rPr>
              <w:t xml:space="preserve">Actions required by the Government to accomplish transition. </w:t>
            </w:r>
          </w:p>
          <w:p w14:paraId="4C1DEC28" w14:textId="77777777" w:rsidR="006B60C2" w:rsidRPr="009238E4" w:rsidRDefault="006B60C2" w:rsidP="006B60C2">
            <w:pPr>
              <w:rPr>
                <w:b/>
                <w:bCs/>
                <w:sz w:val="16"/>
                <w:szCs w:val="16"/>
              </w:rPr>
            </w:pPr>
          </w:p>
          <w:p w14:paraId="4E986480" w14:textId="459F7396" w:rsidR="00FA26C4" w:rsidRPr="009238E4" w:rsidRDefault="00FA26C4" w:rsidP="00FA26C4">
            <w:pPr>
              <w:rPr>
                <w:b/>
                <w:bCs/>
                <w:sz w:val="16"/>
                <w:szCs w:val="16"/>
              </w:rPr>
            </w:pPr>
            <w:r w:rsidRPr="009238E4">
              <w:rPr>
                <w:b/>
                <w:bCs/>
                <w:sz w:val="16"/>
                <w:szCs w:val="16"/>
              </w:rPr>
              <w:t xml:space="preserve">Block 9: </w:t>
            </w:r>
            <w:r w:rsidRPr="009238E4">
              <w:rPr>
                <w:sz w:val="16"/>
                <w:szCs w:val="16"/>
              </w:rPr>
              <w:t>Distribution Statement B.  Distribution authorized to Government agencies only [Proprietary Data] Date [</w:t>
            </w:r>
            <w:r w:rsidR="00062DB2" w:rsidRPr="009238E4">
              <w:rPr>
                <w:sz w:val="16"/>
                <w:szCs w:val="16"/>
              </w:rPr>
              <w:t>5 Mar 2026</w:t>
            </w:r>
            <w:r w:rsidRPr="009238E4">
              <w:rPr>
                <w:sz w:val="16"/>
                <w:szCs w:val="16"/>
              </w:rPr>
              <w:t>]. Other requests for this document shall be referred to the COR.</w:t>
            </w:r>
          </w:p>
          <w:p w14:paraId="2F2D6A9C" w14:textId="77777777" w:rsidR="006B60C2" w:rsidRPr="009238E4" w:rsidRDefault="006B60C2" w:rsidP="006B60C2">
            <w:pPr>
              <w:rPr>
                <w:b/>
                <w:bCs/>
                <w:sz w:val="16"/>
                <w:szCs w:val="16"/>
              </w:rPr>
            </w:pPr>
          </w:p>
          <w:p w14:paraId="7C5FC101" w14:textId="48FB468E" w:rsidR="006B60C2" w:rsidRPr="009238E4" w:rsidRDefault="006B60C2" w:rsidP="006B60C2">
            <w:pPr>
              <w:rPr>
                <w:sz w:val="16"/>
                <w:szCs w:val="16"/>
              </w:rPr>
            </w:pPr>
            <w:r w:rsidRPr="009238E4">
              <w:rPr>
                <w:b/>
                <w:sz w:val="16"/>
                <w:szCs w:val="16"/>
              </w:rPr>
              <w:t>Block 12:</w:t>
            </w:r>
            <w:r w:rsidRPr="009238E4">
              <w:rPr>
                <w:sz w:val="16"/>
                <w:szCs w:val="16"/>
              </w:rPr>
              <w:t xml:space="preserve"> The data item above is due</w:t>
            </w:r>
            <w:r w:rsidR="004E7BA3" w:rsidRPr="009238E4">
              <w:rPr>
                <w:sz w:val="16"/>
                <w:szCs w:val="16"/>
              </w:rPr>
              <w:t xml:space="preserve"> </w:t>
            </w:r>
            <w:r w:rsidR="008E2F60" w:rsidRPr="009238E4">
              <w:rPr>
                <w:sz w:val="16"/>
                <w:szCs w:val="16"/>
              </w:rPr>
              <w:t>5</w:t>
            </w:r>
            <w:r w:rsidR="004E7BA3" w:rsidRPr="009238E4">
              <w:rPr>
                <w:sz w:val="16"/>
                <w:szCs w:val="16"/>
              </w:rPr>
              <w:t xml:space="preserve"> days after award of the Contract/Task Order. Should submission of the data item fall on a weekend or federal holiday the data item is due the </w:t>
            </w:r>
            <w:r w:rsidR="008E2F60" w:rsidRPr="009238E4">
              <w:rPr>
                <w:sz w:val="16"/>
                <w:szCs w:val="16"/>
              </w:rPr>
              <w:t xml:space="preserve">day before the holiday or weekend. </w:t>
            </w:r>
            <w:r w:rsidR="004E7BA3" w:rsidRPr="009238E4">
              <w:rPr>
                <w:sz w:val="16"/>
                <w:szCs w:val="16"/>
              </w:rPr>
              <w:t xml:space="preserve">  </w:t>
            </w:r>
          </w:p>
          <w:p w14:paraId="007C3782" w14:textId="77777777" w:rsidR="006B60C2" w:rsidRPr="009238E4" w:rsidRDefault="006B60C2" w:rsidP="006B60C2">
            <w:pPr>
              <w:rPr>
                <w:sz w:val="16"/>
                <w:szCs w:val="16"/>
              </w:rPr>
            </w:pPr>
            <w:r w:rsidRPr="009238E4">
              <w:rPr>
                <w:sz w:val="16"/>
                <w:szCs w:val="16"/>
              </w:rPr>
              <w:t xml:space="preserve"> </w:t>
            </w:r>
          </w:p>
          <w:p w14:paraId="41D3D950" w14:textId="77777777" w:rsidR="004B69E1" w:rsidRPr="009238E4" w:rsidRDefault="006B60C2" w:rsidP="004B69E1">
            <w:pPr>
              <w:rPr>
                <w:sz w:val="16"/>
                <w:szCs w:val="16"/>
              </w:rPr>
            </w:pPr>
            <w:r w:rsidRPr="009238E4">
              <w:rPr>
                <w:b/>
                <w:sz w:val="16"/>
                <w:szCs w:val="16"/>
              </w:rPr>
              <w:t>Block 13:</w:t>
            </w:r>
            <w:r w:rsidRPr="009238E4">
              <w:rPr>
                <w:sz w:val="16"/>
                <w:szCs w:val="16"/>
              </w:rPr>
              <w:t xml:space="preserve"> </w:t>
            </w:r>
            <w:r w:rsidR="004E7BA3" w:rsidRPr="009238E4">
              <w:rPr>
                <w:sz w:val="16"/>
                <w:szCs w:val="16"/>
              </w:rPr>
              <w:t xml:space="preserve">Should changes be made to the staffing plan </w:t>
            </w:r>
            <w:r w:rsidR="008E2F60" w:rsidRPr="009238E4">
              <w:rPr>
                <w:sz w:val="16"/>
                <w:szCs w:val="16"/>
              </w:rPr>
              <w:t xml:space="preserve">within 2 days after submission, </w:t>
            </w:r>
            <w:r w:rsidR="004E7BA3" w:rsidRPr="009238E4">
              <w:rPr>
                <w:sz w:val="16"/>
                <w:szCs w:val="16"/>
              </w:rPr>
              <w:t xml:space="preserve">the Contractor shall provide a revised plan to the Government </w:t>
            </w:r>
            <w:r w:rsidR="004B69E1" w:rsidRPr="009238E4">
              <w:rPr>
                <w:sz w:val="16"/>
                <w:szCs w:val="16"/>
              </w:rPr>
              <w:t>2</w:t>
            </w:r>
            <w:r w:rsidR="004E7BA3" w:rsidRPr="009238E4">
              <w:rPr>
                <w:sz w:val="16"/>
                <w:szCs w:val="16"/>
              </w:rPr>
              <w:t xml:space="preserve"> business days after the change is known.  </w:t>
            </w:r>
            <w:r w:rsidR="004B69E1" w:rsidRPr="009238E4">
              <w:rPr>
                <w:sz w:val="16"/>
                <w:szCs w:val="16"/>
              </w:rPr>
              <w:t xml:space="preserve">Should submission of the data item fall on a weekend or federal holiday the data item is due the day before the holiday or weekend.   </w:t>
            </w:r>
          </w:p>
          <w:p w14:paraId="386A1852" w14:textId="7744A89A" w:rsidR="006B60C2" w:rsidRPr="009238E4" w:rsidRDefault="006B60C2" w:rsidP="006B60C2"/>
          <w:p w14:paraId="5933CE11" w14:textId="77777777" w:rsidR="006B60C2" w:rsidRPr="009238E4" w:rsidRDefault="006B60C2" w:rsidP="006B60C2">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754409" w14:textId="77777777" w:rsidR="006B60C2" w:rsidRPr="009238E4" w:rsidRDefault="006B60C2" w:rsidP="006B60C2">
            <w:pPr>
              <w:rPr>
                <w:b/>
                <w:bCs/>
                <w:sz w:val="16"/>
                <w:szCs w:val="16"/>
              </w:rPr>
            </w:pPr>
            <w:r w:rsidRPr="009238E4">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34BFC94A" w14:textId="77777777" w:rsidR="006B60C2" w:rsidRPr="009238E4" w:rsidRDefault="006B60C2" w:rsidP="006B60C2">
            <w:pPr>
              <w:jc w:val="center"/>
              <w:rPr>
                <w:b/>
                <w:bCs/>
                <w:sz w:val="16"/>
                <w:szCs w:val="16"/>
              </w:rPr>
            </w:pPr>
            <w:r w:rsidRPr="009238E4">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3C99E251" w14:textId="77777777" w:rsidR="006B60C2" w:rsidRPr="009238E4" w:rsidRDefault="006B60C2" w:rsidP="006B60C2">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768C0D5F" w14:textId="77777777" w:rsidR="006B60C2" w:rsidRPr="009238E4" w:rsidRDefault="006B60C2" w:rsidP="006B60C2">
            <w:pPr>
              <w:jc w:val="center"/>
              <w:rPr>
                <w:b/>
                <w:bCs/>
                <w:sz w:val="16"/>
                <w:szCs w:val="16"/>
              </w:rPr>
            </w:pPr>
          </w:p>
        </w:tc>
      </w:tr>
      <w:tr w:rsidR="006B60C2" w:rsidRPr="009238E4" w14:paraId="37F44551"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A6D6BD9"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2CF34FB" w14:textId="7C91BC87" w:rsidR="006B60C2" w:rsidRPr="009238E4" w:rsidRDefault="00FA26C4" w:rsidP="006B60C2">
            <w:pPr>
              <w:rPr>
                <w:b/>
                <w:bCs/>
                <w:sz w:val="16"/>
                <w:szCs w:val="16"/>
              </w:rPr>
            </w:pPr>
            <w:r w:rsidRPr="009238E4">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22305029" w14:textId="7DFA85D1" w:rsidR="006B60C2" w:rsidRPr="009238E4" w:rsidRDefault="00FA26C4" w:rsidP="006B60C2">
            <w:pPr>
              <w:jc w:val="center"/>
              <w:rPr>
                <w:b/>
                <w:bCs/>
                <w:sz w:val="16"/>
                <w:szCs w:val="16"/>
              </w:rPr>
            </w:pPr>
            <w:r w:rsidRPr="009238E4">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327FF99B" w14:textId="0EECB005" w:rsidR="006B60C2" w:rsidRPr="009238E4" w:rsidRDefault="00FA26C4" w:rsidP="006B60C2">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72977870" w14:textId="77777777" w:rsidR="006B60C2" w:rsidRPr="009238E4" w:rsidRDefault="006B60C2" w:rsidP="006B60C2">
            <w:pPr>
              <w:jc w:val="center"/>
              <w:rPr>
                <w:b/>
                <w:bCs/>
                <w:sz w:val="16"/>
                <w:szCs w:val="16"/>
              </w:rPr>
            </w:pPr>
          </w:p>
        </w:tc>
      </w:tr>
      <w:tr w:rsidR="006B60C2" w:rsidRPr="009238E4" w14:paraId="126FC89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1140C2B"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9239BFE" w14:textId="1B8428BE" w:rsidR="006B60C2" w:rsidRPr="009238E4" w:rsidRDefault="00FA26C4" w:rsidP="006B60C2">
            <w:pPr>
              <w:rPr>
                <w:b/>
                <w:bCs/>
                <w:sz w:val="16"/>
                <w:szCs w:val="16"/>
              </w:rPr>
            </w:pPr>
            <w:r w:rsidRPr="009238E4">
              <w:rPr>
                <w:b/>
                <w:bCs/>
                <w:sz w:val="16"/>
                <w:szCs w:val="16"/>
              </w:rPr>
              <w:t>Contract Specialist</w:t>
            </w:r>
          </w:p>
        </w:tc>
        <w:tc>
          <w:tcPr>
            <w:tcW w:w="484" w:type="dxa"/>
            <w:tcBorders>
              <w:top w:val="single" w:sz="2" w:space="0" w:color="auto"/>
              <w:left w:val="single" w:sz="2" w:space="0" w:color="auto"/>
              <w:bottom w:val="single" w:sz="2" w:space="0" w:color="auto"/>
              <w:right w:val="single" w:sz="2" w:space="0" w:color="auto"/>
            </w:tcBorders>
            <w:vAlign w:val="center"/>
          </w:tcPr>
          <w:p w14:paraId="16245F54"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C69DD41" w14:textId="2045AABC" w:rsidR="006B60C2" w:rsidRPr="009238E4" w:rsidRDefault="00FA26C4" w:rsidP="006B60C2">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5459C1E1" w14:textId="77777777" w:rsidR="006B60C2" w:rsidRPr="009238E4" w:rsidRDefault="006B60C2" w:rsidP="006B60C2">
            <w:pPr>
              <w:jc w:val="center"/>
              <w:rPr>
                <w:b/>
                <w:bCs/>
                <w:sz w:val="16"/>
                <w:szCs w:val="16"/>
              </w:rPr>
            </w:pPr>
          </w:p>
        </w:tc>
      </w:tr>
      <w:tr w:rsidR="006B60C2" w:rsidRPr="009238E4" w14:paraId="2E97CA4C"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56EA88F"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1456B23" w14:textId="4527BB35" w:rsidR="006B60C2" w:rsidRPr="009238E4" w:rsidRDefault="00FA26C4" w:rsidP="006B60C2">
            <w:pPr>
              <w:rPr>
                <w:b/>
                <w:bCs/>
                <w:sz w:val="16"/>
                <w:szCs w:val="16"/>
              </w:rPr>
            </w:pPr>
            <w:r w:rsidRPr="009238E4">
              <w:rPr>
                <w:b/>
                <w:bCs/>
                <w:sz w:val="16"/>
                <w:szCs w:val="16"/>
              </w:rPr>
              <w:t>Contracting Officer</w:t>
            </w:r>
          </w:p>
        </w:tc>
        <w:tc>
          <w:tcPr>
            <w:tcW w:w="484" w:type="dxa"/>
            <w:tcBorders>
              <w:top w:val="single" w:sz="2" w:space="0" w:color="auto"/>
              <w:left w:val="single" w:sz="2" w:space="0" w:color="auto"/>
              <w:bottom w:val="single" w:sz="2" w:space="0" w:color="auto"/>
              <w:right w:val="single" w:sz="2" w:space="0" w:color="auto"/>
            </w:tcBorders>
            <w:vAlign w:val="center"/>
          </w:tcPr>
          <w:p w14:paraId="3F2BFADA"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434E92" w14:textId="2BB3B6E7" w:rsidR="006B60C2" w:rsidRPr="009238E4" w:rsidRDefault="00FA26C4" w:rsidP="006B60C2">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5229F48E" w14:textId="77777777" w:rsidR="006B60C2" w:rsidRPr="009238E4" w:rsidRDefault="006B60C2" w:rsidP="006B60C2">
            <w:pPr>
              <w:jc w:val="center"/>
              <w:rPr>
                <w:b/>
                <w:bCs/>
                <w:sz w:val="16"/>
                <w:szCs w:val="16"/>
              </w:rPr>
            </w:pPr>
          </w:p>
        </w:tc>
      </w:tr>
      <w:tr w:rsidR="006B60C2" w:rsidRPr="009238E4" w14:paraId="36F3A9EE"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10388FDE"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4F3EB59"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C989BE8"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5A206AD"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3E6C3D6" w14:textId="77777777" w:rsidR="006B60C2" w:rsidRPr="009238E4" w:rsidRDefault="006B60C2" w:rsidP="006B60C2">
            <w:pPr>
              <w:jc w:val="center"/>
              <w:rPr>
                <w:b/>
                <w:bCs/>
                <w:sz w:val="16"/>
                <w:szCs w:val="16"/>
              </w:rPr>
            </w:pPr>
          </w:p>
        </w:tc>
      </w:tr>
      <w:tr w:rsidR="006B60C2" w:rsidRPr="009238E4" w14:paraId="3D7DE5B9"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CCAEA59"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F8D3ED5"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B05DCC"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0B54F2"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AC688E0" w14:textId="77777777" w:rsidR="006B60C2" w:rsidRPr="009238E4" w:rsidRDefault="006B60C2" w:rsidP="006B60C2">
            <w:pPr>
              <w:jc w:val="center"/>
              <w:rPr>
                <w:b/>
                <w:bCs/>
                <w:sz w:val="16"/>
                <w:szCs w:val="16"/>
              </w:rPr>
            </w:pPr>
          </w:p>
        </w:tc>
      </w:tr>
      <w:tr w:rsidR="006B60C2" w:rsidRPr="009238E4" w14:paraId="3951BEC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1E2B6B6"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188290E"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9BB5C2"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98ABBF"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30170D1" w14:textId="77777777" w:rsidR="006B60C2" w:rsidRPr="009238E4" w:rsidRDefault="006B60C2" w:rsidP="006B60C2">
            <w:pPr>
              <w:jc w:val="center"/>
              <w:rPr>
                <w:b/>
                <w:bCs/>
                <w:sz w:val="16"/>
                <w:szCs w:val="16"/>
              </w:rPr>
            </w:pPr>
          </w:p>
        </w:tc>
      </w:tr>
      <w:tr w:rsidR="006B60C2" w:rsidRPr="009238E4" w14:paraId="13D6429D"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101051ED"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D23BA14"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A667F5"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EF01EA"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C2934AA" w14:textId="77777777" w:rsidR="006B60C2" w:rsidRPr="009238E4" w:rsidRDefault="006B60C2" w:rsidP="006B60C2">
            <w:pPr>
              <w:jc w:val="center"/>
              <w:rPr>
                <w:b/>
                <w:bCs/>
                <w:sz w:val="16"/>
                <w:szCs w:val="16"/>
              </w:rPr>
            </w:pPr>
          </w:p>
        </w:tc>
      </w:tr>
      <w:tr w:rsidR="006B60C2" w:rsidRPr="009238E4" w14:paraId="2457DCA3"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1DC6473F"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AA7F6EE"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B8E764"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891ECD9"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38350C" w14:textId="77777777" w:rsidR="006B60C2" w:rsidRPr="009238E4" w:rsidRDefault="006B60C2" w:rsidP="006B60C2">
            <w:pPr>
              <w:jc w:val="center"/>
              <w:rPr>
                <w:b/>
                <w:bCs/>
                <w:sz w:val="16"/>
                <w:szCs w:val="16"/>
              </w:rPr>
            </w:pPr>
          </w:p>
        </w:tc>
      </w:tr>
      <w:tr w:rsidR="006B60C2" w:rsidRPr="009238E4" w14:paraId="1B533673"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9B8136F"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5CE6856"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A856B01"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B66F54E"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7DD9969" w14:textId="77777777" w:rsidR="006B60C2" w:rsidRPr="009238E4" w:rsidRDefault="006B60C2" w:rsidP="006B60C2">
            <w:pPr>
              <w:jc w:val="center"/>
              <w:rPr>
                <w:b/>
                <w:bCs/>
                <w:sz w:val="16"/>
                <w:szCs w:val="16"/>
              </w:rPr>
            </w:pPr>
          </w:p>
        </w:tc>
      </w:tr>
      <w:tr w:rsidR="006B60C2" w:rsidRPr="009238E4" w14:paraId="1E31D27D"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25CA36E"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6F6A202"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B1E18C"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92681E3"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551CCFD" w14:textId="77777777" w:rsidR="006B60C2" w:rsidRPr="009238E4" w:rsidRDefault="006B60C2" w:rsidP="006B60C2">
            <w:pPr>
              <w:jc w:val="center"/>
              <w:rPr>
                <w:b/>
                <w:bCs/>
                <w:sz w:val="16"/>
                <w:szCs w:val="16"/>
              </w:rPr>
            </w:pPr>
          </w:p>
        </w:tc>
      </w:tr>
      <w:tr w:rsidR="006B60C2" w:rsidRPr="009238E4" w14:paraId="49E506A8"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7864D14F"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EBEC3FA"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7712677"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DD5223"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7A4D751" w14:textId="77777777" w:rsidR="006B60C2" w:rsidRPr="009238E4" w:rsidRDefault="006B60C2" w:rsidP="006B60C2">
            <w:pPr>
              <w:jc w:val="center"/>
              <w:rPr>
                <w:b/>
                <w:bCs/>
                <w:sz w:val="16"/>
                <w:szCs w:val="16"/>
              </w:rPr>
            </w:pPr>
          </w:p>
        </w:tc>
      </w:tr>
      <w:tr w:rsidR="006B60C2" w:rsidRPr="009238E4" w14:paraId="5CCFA2BC"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23D38C4"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1B799F6"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B9A356D"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00863E"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D2AC4E0" w14:textId="77777777" w:rsidR="006B60C2" w:rsidRPr="009238E4" w:rsidRDefault="006B60C2" w:rsidP="006B60C2">
            <w:pPr>
              <w:jc w:val="center"/>
              <w:rPr>
                <w:b/>
                <w:bCs/>
                <w:sz w:val="16"/>
                <w:szCs w:val="16"/>
              </w:rPr>
            </w:pPr>
          </w:p>
        </w:tc>
      </w:tr>
      <w:tr w:rsidR="006B60C2" w:rsidRPr="009238E4" w14:paraId="11D88BE1"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4A2EC93"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95A9AEC"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3F60934"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0CBF5F1"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BA70787" w14:textId="77777777" w:rsidR="006B60C2" w:rsidRPr="009238E4" w:rsidRDefault="006B60C2" w:rsidP="006B60C2">
            <w:pPr>
              <w:jc w:val="center"/>
              <w:rPr>
                <w:b/>
                <w:bCs/>
                <w:sz w:val="16"/>
                <w:szCs w:val="16"/>
              </w:rPr>
            </w:pPr>
          </w:p>
        </w:tc>
      </w:tr>
      <w:tr w:rsidR="006B60C2" w:rsidRPr="009238E4" w14:paraId="23EE45F8"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B7AF54E"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7217E82"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AFF44E0"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0224C3"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3490916" w14:textId="77777777" w:rsidR="006B60C2" w:rsidRPr="009238E4" w:rsidRDefault="006B60C2" w:rsidP="006B60C2">
            <w:pPr>
              <w:jc w:val="center"/>
              <w:rPr>
                <w:b/>
                <w:bCs/>
                <w:sz w:val="16"/>
                <w:szCs w:val="16"/>
              </w:rPr>
            </w:pPr>
          </w:p>
        </w:tc>
      </w:tr>
      <w:tr w:rsidR="006B60C2" w:rsidRPr="009238E4" w14:paraId="76D8EB39"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6FEFEAF"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F7D43E8"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A30E4D"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684C8F"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94DC059" w14:textId="77777777" w:rsidR="006B60C2" w:rsidRPr="009238E4" w:rsidRDefault="006B60C2" w:rsidP="006B60C2">
            <w:pPr>
              <w:jc w:val="center"/>
              <w:rPr>
                <w:b/>
                <w:bCs/>
                <w:sz w:val="16"/>
                <w:szCs w:val="16"/>
              </w:rPr>
            </w:pPr>
          </w:p>
        </w:tc>
      </w:tr>
      <w:tr w:rsidR="006B60C2" w:rsidRPr="009238E4" w14:paraId="173B6C98"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AC4E230"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E264EA2"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EA39F27"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61D7035"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266A7AC" w14:textId="77777777" w:rsidR="006B60C2" w:rsidRPr="009238E4" w:rsidRDefault="006B60C2" w:rsidP="006B60C2">
            <w:pPr>
              <w:jc w:val="center"/>
              <w:rPr>
                <w:b/>
                <w:bCs/>
                <w:sz w:val="16"/>
                <w:szCs w:val="16"/>
              </w:rPr>
            </w:pPr>
          </w:p>
        </w:tc>
      </w:tr>
      <w:tr w:rsidR="006B60C2" w:rsidRPr="009238E4" w14:paraId="5BED17EE"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DC1C767"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E0B9F7E"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EF2A640"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DE0BA4B"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57AF4E" w14:textId="77777777" w:rsidR="006B60C2" w:rsidRPr="009238E4" w:rsidRDefault="006B60C2" w:rsidP="006B60C2">
            <w:pPr>
              <w:jc w:val="center"/>
              <w:rPr>
                <w:b/>
                <w:bCs/>
                <w:sz w:val="16"/>
                <w:szCs w:val="16"/>
              </w:rPr>
            </w:pPr>
          </w:p>
        </w:tc>
      </w:tr>
      <w:tr w:rsidR="006B60C2" w:rsidRPr="009238E4" w14:paraId="2A63E6D4"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1BBE213"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FDCB9DD"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D3074A"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7CB579B"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EECB838" w14:textId="77777777" w:rsidR="006B60C2" w:rsidRPr="009238E4" w:rsidRDefault="006B60C2" w:rsidP="006B60C2">
            <w:pPr>
              <w:jc w:val="center"/>
              <w:rPr>
                <w:b/>
                <w:bCs/>
                <w:sz w:val="16"/>
                <w:szCs w:val="16"/>
              </w:rPr>
            </w:pPr>
          </w:p>
        </w:tc>
      </w:tr>
      <w:tr w:rsidR="006B60C2" w:rsidRPr="009238E4" w14:paraId="40D00138"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59B2C7B"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D063FE1"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3CD625F"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943A2DD"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2CBD5A5" w14:textId="77777777" w:rsidR="006B60C2" w:rsidRPr="009238E4" w:rsidRDefault="006B60C2" w:rsidP="006B60C2">
            <w:pPr>
              <w:jc w:val="center"/>
              <w:rPr>
                <w:b/>
                <w:bCs/>
                <w:sz w:val="16"/>
                <w:szCs w:val="16"/>
              </w:rPr>
            </w:pPr>
          </w:p>
        </w:tc>
      </w:tr>
      <w:tr w:rsidR="006B60C2" w:rsidRPr="009238E4" w14:paraId="5261096A"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6CB98DD"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BB40FC1"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CD452A"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E3453C"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FE3D4A2" w14:textId="77777777" w:rsidR="006B60C2" w:rsidRPr="009238E4" w:rsidRDefault="006B60C2" w:rsidP="006B60C2">
            <w:pPr>
              <w:jc w:val="center"/>
              <w:rPr>
                <w:b/>
                <w:bCs/>
                <w:sz w:val="16"/>
                <w:szCs w:val="16"/>
              </w:rPr>
            </w:pPr>
          </w:p>
        </w:tc>
      </w:tr>
      <w:tr w:rsidR="006B60C2" w:rsidRPr="009238E4" w14:paraId="42DF8583"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FB31B0B"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52178A5"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01E3154"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571FC3"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66A30D0" w14:textId="77777777" w:rsidR="006B60C2" w:rsidRPr="009238E4" w:rsidRDefault="006B60C2" w:rsidP="006B60C2">
            <w:pPr>
              <w:jc w:val="center"/>
              <w:rPr>
                <w:b/>
                <w:bCs/>
                <w:sz w:val="16"/>
                <w:szCs w:val="16"/>
              </w:rPr>
            </w:pPr>
          </w:p>
        </w:tc>
      </w:tr>
      <w:tr w:rsidR="006B60C2" w:rsidRPr="009238E4" w14:paraId="33F99083"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1411C64A"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8F0B43E"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3F5A36"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A74791F"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1577A3F" w14:textId="77777777" w:rsidR="006B60C2" w:rsidRPr="009238E4" w:rsidRDefault="006B60C2" w:rsidP="006B60C2">
            <w:pPr>
              <w:jc w:val="center"/>
              <w:rPr>
                <w:b/>
                <w:bCs/>
                <w:sz w:val="16"/>
                <w:szCs w:val="16"/>
              </w:rPr>
            </w:pPr>
          </w:p>
        </w:tc>
      </w:tr>
      <w:tr w:rsidR="006B60C2" w:rsidRPr="009238E4" w14:paraId="54F61D3B"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0829D253"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77680BC"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8358A2F"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02F768"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DA0B73" w14:textId="77777777" w:rsidR="006B60C2" w:rsidRPr="009238E4" w:rsidRDefault="006B60C2" w:rsidP="006B60C2">
            <w:pPr>
              <w:jc w:val="center"/>
              <w:rPr>
                <w:b/>
                <w:bCs/>
                <w:sz w:val="16"/>
                <w:szCs w:val="16"/>
              </w:rPr>
            </w:pPr>
          </w:p>
        </w:tc>
      </w:tr>
      <w:tr w:rsidR="006B60C2" w:rsidRPr="009238E4" w14:paraId="49E86C64"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00CC545A"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9CCB419"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D25EDC9"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32020FF"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29E9C8B" w14:textId="77777777" w:rsidR="006B60C2" w:rsidRPr="009238E4" w:rsidRDefault="006B60C2" w:rsidP="006B60C2">
            <w:pPr>
              <w:jc w:val="center"/>
              <w:rPr>
                <w:b/>
                <w:bCs/>
                <w:sz w:val="16"/>
                <w:szCs w:val="16"/>
              </w:rPr>
            </w:pPr>
          </w:p>
        </w:tc>
      </w:tr>
      <w:tr w:rsidR="006B60C2" w:rsidRPr="009238E4" w14:paraId="08B94047"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49327BE"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C68A80C"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603B04B"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68F2894"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D148EDB" w14:textId="77777777" w:rsidR="006B60C2" w:rsidRPr="009238E4" w:rsidRDefault="006B60C2" w:rsidP="006B60C2">
            <w:pPr>
              <w:jc w:val="center"/>
              <w:rPr>
                <w:b/>
                <w:bCs/>
                <w:sz w:val="16"/>
                <w:szCs w:val="16"/>
              </w:rPr>
            </w:pPr>
          </w:p>
        </w:tc>
      </w:tr>
      <w:tr w:rsidR="006B60C2" w:rsidRPr="009238E4" w14:paraId="16D408E4"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45E399AB"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78AFF9A"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A7C7F8D"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361E6F"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83A7CD7" w14:textId="77777777" w:rsidR="006B60C2" w:rsidRPr="009238E4" w:rsidRDefault="006B60C2" w:rsidP="006B60C2">
            <w:pPr>
              <w:jc w:val="center"/>
              <w:rPr>
                <w:b/>
                <w:bCs/>
                <w:sz w:val="16"/>
                <w:szCs w:val="16"/>
              </w:rPr>
            </w:pPr>
          </w:p>
        </w:tc>
      </w:tr>
      <w:tr w:rsidR="006B60C2" w:rsidRPr="009238E4" w14:paraId="0BD1A97B"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5F65E2ED"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2BF7E9A"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68D859"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40B895"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9F5F556" w14:textId="77777777" w:rsidR="006B60C2" w:rsidRPr="009238E4" w:rsidRDefault="006B60C2" w:rsidP="006B60C2">
            <w:pPr>
              <w:jc w:val="center"/>
              <w:rPr>
                <w:b/>
                <w:bCs/>
                <w:sz w:val="16"/>
                <w:szCs w:val="16"/>
              </w:rPr>
            </w:pPr>
          </w:p>
        </w:tc>
      </w:tr>
      <w:tr w:rsidR="006B60C2" w:rsidRPr="009238E4" w14:paraId="035E3DD3"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055F80DF"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BDF8C6E"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1B3241"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063965E"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78C7B2D" w14:textId="77777777" w:rsidR="006B60C2" w:rsidRPr="009238E4" w:rsidRDefault="006B60C2" w:rsidP="006B60C2">
            <w:pPr>
              <w:jc w:val="center"/>
              <w:rPr>
                <w:b/>
                <w:bCs/>
                <w:sz w:val="16"/>
                <w:szCs w:val="16"/>
              </w:rPr>
            </w:pPr>
          </w:p>
        </w:tc>
      </w:tr>
      <w:tr w:rsidR="006B60C2" w:rsidRPr="009238E4" w14:paraId="3CAD28A0"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1767E46"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9D72D3A" w14:textId="77777777" w:rsidR="006B60C2" w:rsidRPr="009238E4"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EEF631" w14:textId="77777777" w:rsidR="006B60C2" w:rsidRPr="009238E4"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6793C4" w14:textId="77777777" w:rsidR="006B60C2" w:rsidRPr="009238E4"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09C7122" w14:textId="77777777" w:rsidR="006B60C2" w:rsidRPr="009238E4" w:rsidRDefault="006B60C2" w:rsidP="006B60C2">
            <w:pPr>
              <w:jc w:val="center"/>
              <w:rPr>
                <w:b/>
                <w:bCs/>
                <w:sz w:val="16"/>
                <w:szCs w:val="16"/>
              </w:rPr>
            </w:pPr>
          </w:p>
        </w:tc>
      </w:tr>
      <w:tr w:rsidR="006B60C2" w:rsidRPr="009238E4" w14:paraId="2857D972" w14:textId="77777777" w:rsidTr="006B60C2">
        <w:trPr>
          <w:cantSplit/>
          <w:trHeight w:val="283"/>
        </w:trPr>
        <w:tc>
          <w:tcPr>
            <w:tcW w:w="6892" w:type="dxa"/>
            <w:gridSpan w:val="11"/>
            <w:vMerge/>
            <w:tcBorders>
              <w:top w:val="nil"/>
              <w:left w:val="single" w:sz="2" w:space="0" w:color="auto"/>
              <w:bottom w:val="single" w:sz="2" w:space="0" w:color="auto"/>
              <w:right w:val="single" w:sz="2" w:space="0" w:color="auto"/>
            </w:tcBorders>
          </w:tcPr>
          <w:p w14:paraId="59FC64F4" w14:textId="77777777" w:rsidR="006B60C2" w:rsidRPr="009238E4"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2B9D4E2" w14:textId="77777777" w:rsidR="006B60C2" w:rsidRPr="009238E4" w:rsidRDefault="006B60C2" w:rsidP="006B60C2">
            <w:pPr>
              <w:rPr>
                <w:sz w:val="16"/>
                <w:szCs w:val="16"/>
              </w:rPr>
            </w:pPr>
            <w:r w:rsidRPr="009238E4">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6E28BFAF" w14:textId="7EB6E12A" w:rsidR="006B60C2" w:rsidRPr="009238E4" w:rsidRDefault="00DA324E" w:rsidP="006B60C2">
            <w:pPr>
              <w:jc w:val="center"/>
              <w:rPr>
                <w:b/>
                <w:bCs/>
                <w:sz w:val="16"/>
                <w:szCs w:val="16"/>
              </w:rPr>
            </w:pPr>
            <w:r w:rsidRPr="009238E4">
              <w:rPr>
                <w:b/>
                <w:bCs/>
                <w:sz w:val="16"/>
                <w:szCs w:val="16"/>
              </w:rPr>
              <w:t>2</w:t>
            </w:r>
          </w:p>
        </w:tc>
        <w:tc>
          <w:tcPr>
            <w:tcW w:w="484" w:type="dxa"/>
            <w:tcBorders>
              <w:top w:val="single" w:sz="2" w:space="0" w:color="auto"/>
              <w:left w:val="single" w:sz="2" w:space="0" w:color="auto"/>
              <w:bottom w:val="single" w:sz="2" w:space="0" w:color="auto"/>
              <w:right w:val="single" w:sz="2" w:space="0" w:color="auto"/>
            </w:tcBorders>
            <w:vAlign w:val="center"/>
          </w:tcPr>
          <w:p w14:paraId="2C4E97C2" w14:textId="2EB44B84" w:rsidR="006B60C2" w:rsidRPr="009238E4" w:rsidRDefault="00DA324E" w:rsidP="006B60C2">
            <w:pPr>
              <w:jc w:val="center"/>
              <w:rPr>
                <w:b/>
                <w:bCs/>
                <w:sz w:val="16"/>
                <w:szCs w:val="16"/>
              </w:rPr>
            </w:pPr>
            <w:r w:rsidRPr="009238E4">
              <w:rPr>
                <w:b/>
                <w:bCs/>
                <w:sz w:val="16"/>
                <w:szCs w:val="16"/>
              </w:rPr>
              <w:t>4</w:t>
            </w:r>
          </w:p>
        </w:tc>
        <w:tc>
          <w:tcPr>
            <w:tcW w:w="454" w:type="dxa"/>
            <w:tcBorders>
              <w:top w:val="single" w:sz="2" w:space="0" w:color="auto"/>
              <w:left w:val="single" w:sz="2" w:space="0" w:color="auto"/>
              <w:bottom w:val="single" w:sz="2" w:space="0" w:color="auto"/>
              <w:right w:val="single" w:sz="2" w:space="0" w:color="auto"/>
            </w:tcBorders>
            <w:vAlign w:val="center"/>
          </w:tcPr>
          <w:p w14:paraId="5E20B8A1" w14:textId="77777777" w:rsidR="006B60C2" w:rsidRPr="009238E4" w:rsidRDefault="006B60C2" w:rsidP="006B60C2">
            <w:pPr>
              <w:jc w:val="center"/>
              <w:rPr>
                <w:b/>
                <w:bCs/>
                <w:sz w:val="16"/>
                <w:szCs w:val="16"/>
              </w:rPr>
            </w:pPr>
          </w:p>
        </w:tc>
      </w:tr>
      <w:tr w:rsidR="00062DB2" w:rsidRPr="009238E4" w14:paraId="2331C450" w14:textId="77777777" w:rsidTr="00D55C8D">
        <w:trPr>
          <w:trHeight w:val="508"/>
        </w:trPr>
        <w:tc>
          <w:tcPr>
            <w:tcW w:w="3322" w:type="dxa"/>
            <w:gridSpan w:val="5"/>
            <w:tcBorders>
              <w:top w:val="single" w:sz="2" w:space="0" w:color="auto"/>
              <w:left w:val="single" w:sz="2" w:space="0" w:color="auto"/>
              <w:bottom w:val="single" w:sz="2" w:space="0" w:color="auto"/>
              <w:right w:val="single" w:sz="2" w:space="0" w:color="auto"/>
            </w:tcBorders>
          </w:tcPr>
          <w:p w14:paraId="309A6225" w14:textId="77777777" w:rsidR="00062DB2" w:rsidRPr="009238E4" w:rsidRDefault="00062DB2" w:rsidP="00062DB2">
            <w:pPr>
              <w:rPr>
                <w:sz w:val="16"/>
                <w:szCs w:val="16"/>
              </w:rPr>
            </w:pPr>
            <w:r w:rsidRPr="009238E4">
              <w:rPr>
                <w:sz w:val="16"/>
                <w:szCs w:val="16"/>
              </w:rPr>
              <w:t>G. PREPARED BY</w:t>
            </w:r>
          </w:p>
          <w:p w14:paraId="2DB3ED26" w14:textId="77777777" w:rsidR="00062DB2" w:rsidRPr="009238E4" w:rsidRDefault="00062DB2" w:rsidP="00062DB2">
            <w:pPr>
              <w:rPr>
                <w:b/>
                <w:bCs/>
                <w:sz w:val="16"/>
                <w:szCs w:val="16"/>
              </w:rPr>
            </w:pPr>
          </w:p>
          <w:p w14:paraId="6A9D9E1F" w14:textId="77777777" w:rsidR="00062DB2" w:rsidRPr="009238E4" w:rsidRDefault="00062DB2" w:rsidP="00062DB2">
            <w:pPr>
              <w:rPr>
                <w:b/>
                <w:bCs/>
                <w:sz w:val="16"/>
                <w:szCs w:val="16"/>
              </w:rPr>
            </w:pPr>
            <w:r w:rsidRPr="009238E4">
              <w:rPr>
                <w:b/>
                <w:bCs/>
                <w:sz w:val="16"/>
                <w:szCs w:val="16"/>
              </w:rPr>
              <w:t xml:space="preserve"> Sam Kirby</w:t>
            </w:r>
          </w:p>
          <w:p w14:paraId="3BC80ADD" w14:textId="77777777" w:rsidR="00062DB2" w:rsidRPr="009238E4" w:rsidRDefault="00062DB2" w:rsidP="00062DB2">
            <w:pPr>
              <w:rPr>
                <w:b/>
                <w:bCs/>
                <w:sz w:val="16"/>
                <w:szCs w:val="16"/>
              </w:rPr>
            </w:pPr>
          </w:p>
          <w:p w14:paraId="5C2A30E1" w14:textId="77777777" w:rsidR="00062DB2" w:rsidRPr="009238E4" w:rsidRDefault="00062DB2" w:rsidP="00062DB2">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64F2192E" w14:textId="77777777" w:rsidR="00062DB2" w:rsidRPr="009238E4" w:rsidRDefault="00062DB2" w:rsidP="00062DB2">
            <w:pPr>
              <w:rPr>
                <w:sz w:val="16"/>
                <w:szCs w:val="16"/>
              </w:rPr>
            </w:pPr>
            <w:r w:rsidRPr="009238E4">
              <w:rPr>
                <w:sz w:val="16"/>
                <w:szCs w:val="16"/>
              </w:rPr>
              <w:lastRenderedPageBreak/>
              <w:t>H. DATE</w:t>
            </w:r>
          </w:p>
          <w:p w14:paraId="36BCEB4E" w14:textId="77777777" w:rsidR="00062DB2" w:rsidRPr="009238E4" w:rsidRDefault="00062DB2" w:rsidP="00062DB2">
            <w:pPr>
              <w:rPr>
                <w:b/>
                <w:bCs/>
                <w:sz w:val="16"/>
                <w:szCs w:val="16"/>
              </w:rPr>
            </w:pPr>
          </w:p>
          <w:p w14:paraId="3C6A320C" w14:textId="089BD0E7" w:rsidR="00062DB2" w:rsidRPr="009238E4" w:rsidRDefault="00062DB2" w:rsidP="00062DB2">
            <w:pPr>
              <w:rPr>
                <w:sz w:val="16"/>
                <w:szCs w:val="16"/>
              </w:rPr>
            </w:pPr>
            <w:r w:rsidRPr="009238E4">
              <w:rPr>
                <w:sz w:val="16"/>
                <w:szCs w:val="16"/>
              </w:rPr>
              <w:t xml:space="preserve"> </w:t>
            </w:r>
            <w:r w:rsidRPr="009238E4">
              <w:rPr>
                <w:b/>
                <w:bCs/>
                <w:sz w:val="16"/>
                <w:szCs w:val="16"/>
              </w:rPr>
              <w:t>5 Mar 2026</w:t>
            </w:r>
          </w:p>
        </w:tc>
        <w:tc>
          <w:tcPr>
            <w:tcW w:w="3735" w:type="dxa"/>
            <w:gridSpan w:val="4"/>
            <w:tcBorders>
              <w:top w:val="single" w:sz="2" w:space="0" w:color="auto"/>
              <w:left w:val="single" w:sz="2" w:space="0" w:color="auto"/>
              <w:bottom w:val="single" w:sz="2" w:space="0" w:color="auto"/>
              <w:right w:val="single" w:sz="2" w:space="0" w:color="auto"/>
            </w:tcBorders>
          </w:tcPr>
          <w:p w14:paraId="5CA9DEEB" w14:textId="77777777" w:rsidR="00062DB2" w:rsidRPr="009238E4" w:rsidRDefault="00062DB2" w:rsidP="00062DB2">
            <w:pPr>
              <w:rPr>
                <w:sz w:val="16"/>
                <w:szCs w:val="16"/>
              </w:rPr>
            </w:pPr>
            <w:r w:rsidRPr="009238E4">
              <w:rPr>
                <w:sz w:val="16"/>
                <w:szCs w:val="16"/>
              </w:rPr>
              <w:t>I. APPROVED BY</w:t>
            </w:r>
          </w:p>
          <w:p w14:paraId="7BD9D5A1" w14:textId="77777777" w:rsidR="00062DB2" w:rsidRPr="009238E4" w:rsidRDefault="00062DB2" w:rsidP="00062DB2">
            <w:pPr>
              <w:rPr>
                <w:b/>
                <w:bCs/>
                <w:sz w:val="16"/>
                <w:szCs w:val="16"/>
              </w:rPr>
            </w:pPr>
          </w:p>
          <w:p w14:paraId="6EE56FC8" w14:textId="77777777" w:rsidR="00062DB2" w:rsidRPr="009238E4" w:rsidRDefault="00062DB2" w:rsidP="00062DB2">
            <w:pPr>
              <w:rPr>
                <w:b/>
                <w:bCs/>
                <w:sz w:val="16"/>
                <w:szCs w:val="16"/>
              </w:rPr>
            </w:pPr>
            <w:r w:rsidRPr="009238E4">
              <w:rPr>
                <w:b/>
                <w:bCs/>
                <w:sz w:val="16"/>
                <w:szCs w:val="16"/>
              </w:rPr>
              <w:t xml:space="preserve">  Sam Kirby</w:t>
            </w:r>
          </w:p>
          <w:p w14:paraId="72FE33E1" w14:textId="77777777" w:rsidR="00062DB2" w:rsidRPr="009238E4" w:rsidRDefault="00062DB2" w:rsidP="00062DB2">
            <w:pPr>
              <w:rPr>
                <w:b/>
                <w:bCs/>
                <w:sz w:val="16"/>
                <w:szCs w:val="16"/>
              </w:rPr>
            </w:pPr>
            <w:r w:rsidRPr="009238E4">
              <w:rPr>
                <w:b/>
                <w:bCs/>
                <w:sz w:val="16"/>
                <w:szCs w:val="16"/>
              </w:rPr>
              <w:lastRenderedPageBreak/>
              <w:t xml:space="preserve"> </w:t>
            </w:r>
          </w:p>
          <w:p w14:paraId="217E5B2D" w14:textId="77777777" w:rsidR="00062DB2" w:rsidRPr="009238E4" w:rsidRDefault="00062DB2" w:rsidP="00062DB2">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6AA20B8A" w14:textId="77777777" w:rsidR="00062DB2" w:rsidRPr="009238E4" w:rsidRDefault="00062DB2" w:rsidP="00062DB2">
            <w:pPr>
              <w:rPr>
                <w:sz w:val="16"/>
                <w:szCs w:val="16"/>
              </w:rPr>
            </w:pPr>
            <w:r w:rsidRPr="009238E4">
              <w:rPr>
                <w:sz w:val="16"/>
                <w:szCs w:val="16"/>
              </w:rPr>
              <w:lastRenderedPageBreak/>
              <w:t>J. DATE</w:t>
            </w:r>
          </w:p>
          <w:p w14:paraId="65A19FC5" w14:textId="77777777" w:rsidR="00062DB2" w:rsidRPr="009238E4" w:rsidRDefault="00062DB2" w:rsidP="00062DB2">
            <w:pPr>
              <w:rPr>
                <w:b/>
                <w:bCs/>
                <w:sz w:val="16"/>
                <w:szCs w:val="16"/>
              </w:rPr>
            </w:pPr>
          </w:p>
          <w:p w14:paraId="1AE6CC21" w14:textId="047B4553" w:rsidR="00062DB2" w:rsidRPr="009238E4" w:rsidRDefault="00062DB2" w:rsidP="00062DB2">
            <w:pPr>
              <w:rPr>
                <w:b/>
                <w:bCs/>
                <w:sz w:val="16"/>
                <w:szCs w:val="16"/>
              </w:rPr>
            </w:pPr>
            <w:r w:rsidRPr="009238E4">
              <w:rPr>
                <w:b/>
                <w:bCs/>
                <w:sz w:val="16"/>
                <w:szCs w:val="16"/>
              </w:rPr>
              <w:t xml:space="preserve"> 5 Mar 2026</w:t>
            </w:r>
          </w:p>
        </w:tc>
      </w:tr>
    </w:tbl>
    <w:p w14:paraId="4744FEFD" w14:textId="0C6B2772" w:rsidR="006B60C2" w:rsidRPr="009238E4" w:rsidRDefault="00956B46" w:rsidP="006B60C2">
      <w:pPr>
        <w:jc w:val="center"/>
        <w:rPr>
          <w:rFonts w:ascii="Arial" w:hAnsi="Arial" w:cs="Arial"/>
        </w:rPr>
      </w:pPr>
      <w:r w:rsidRPr="009238E4">
        <w:rPr>
          <w:sz w:val="16"/>
          <w:szCs w:val="16"/>
        </w:rPr>
        <w:t>D</w:t>
      </w:r>
      <w:r w:rsidR="006B60C2" w:rsidRPr="009238E4">
        <w:rPr>
          <w:sz w:val="16"/>
          <w:szCs w:val="16"/>
        </w:rPr>
        <w:t>D FORM 1423-1, FEB 2001</w:t>
      </w:r>
      <w:r w:rsidRPr="009238E4">
        <w:tab/>
      </w:r>
      <w:r w:rsidRPr="009238E4">
        <w:tab/>
      </w:r>
      <w:r w:rsidRPr="009238E4">
        <w:tab/>
      </w:r>
      <w:r w:rsidR="006B60C2" w:rsidRPr="009238E4">
        <w:rPr>
          <w:sz w:val="16"/>
          <w:szCs w:val="16"/>
        </w:rPr>
        <w:t>PREVIOUS EDITION MAY BE USED.</w:t>
      </w:r>
      <w:r w:rsidRPr="009238E4">
        <w:tab/>
      </w:r>
      <w:r w:rsidRPr="009238E4">
        <w:tab/>
      </w:r>
      <w:r w:rsidR="006B60C2" w:rsidRPr="009238E4">
        <w:rPr>
          <w:sz w:val="16"/>
          <w:szCs w:val="16"/>
        </w:rPr>
        <w:t>Page</w:t>
      </w:r>
      <w:r w:rsidR="006B60C2" w:rsidRPr="009238E4">
        <w:rPr>
          <w:b/>
          <w:bCs/>
          <w:sz w:val="16"/>
          <w:szCs w:val="16"/>
        </w:rPr>
        <w:t xml:space="preserve">     4</w:t>
      </w:r>
      <w:r w:rsidR="00485226" w:rsidRPr="009238E4">
        <w:rPr>
          <w:b/>
          <w:bCs/>
          <w:sz w:val="16"/>
          <w:szCs w:val="16"/>
        </w:rPr>
        <w:t xml:space="preserve"> </w:t>
      </w:r>
    </w:p>
    <w:p w14:paraId="7BAF1CEE" w14:textId="3333F4CD" w:rsidR="65F2DE4A" w:rsidRPr="009238E4" w:rsidRDefault="65F2DE4A" w:rsidP="65F2DE4A">
      <w:pPr>
        <w:jc w:val="center"/>
        <w:rPr>
          <w:b/>
          <w:bCs/>
          <w:sz w:val="16"/>
          <w:szCs w:val="16"/>
        </w:rPr>
      </w:pPr>
    </w:p>
    <w:p w14:paraId="3926004F" w14:textId="6BA41780" w:rsidR="65F2DE4A" w:rsidRPr="009238E4" w:rsidRDefault="65F2DE4A" w:rsidP="65F2DE4A">
      <w:pPr>
        <w:jc w:val="center"/>
        <w:rPr>
          <w:b/>
          <w:bCs/>
          <w:sz w:val="16"/>
          <w:szCs w:val="16"/>
        </w:rPr>
      </w:pPr>
    </w:p>
    <w:p w14:paraId="3D775068" w14:textId="7A6F9B75" w:rsidR="65F2DE4A" w:rsidRPr="009238E4" w:rsidRDefault="65F2DE4A" w:rsidP="65F2DE4A">
      <w:pPr>
        <w:jc w:val="center"/>
        <w:rPr>
          <w:b/>
          <w:bCs/>
          <w:sz w:val="16"/>
          <w:szCs w:val="16"/>
        </w:rPr>
      </w:pPr>
    </w:p>
    <w:p w14:paraId="389778FF" w14:textId="59BA48CB" w:rsidR="65F2DE4A" w:rsidRPr="009238E4" w:rsidRDefault="65F2DE4A" w:rsidP="65F2DE4A">
      <w:pPr>
        <w:jc w:val="center"/>
        <w:rPr>
          <w:b/>
          <w:bCs/>
          <w:sz w:val="16"/>
          <w:szCs w:val="16"/>
        </w:rPr>
      </w:pPr>
    </w:p>
    <w:p w14:paraId="3CF70627" w14:textId="77777777" w:rsidR="006B60C2" w:rsidRPr="009238E4" w:rsidRDefault="006B60C2" w:rsidP="006B60C2">
      <w:pPr>
        <w:jc w:val="center"/>
        <w:rPr>
          <w:rFonts w:ascii="Arial" w:hAnsi="Arial" w:cs="Arial"/>
        </w:rPr>
      </w:pPr>
    </w:p>
    <w:p w14:paraId="1576DFB7" w14:textId="77777777" w:rsidR="008E2F60" w:rsidRPr="009238E4" w:rsidRDefault="008E2F60" w:rsidP="008E2F60">
      <w:pPr>
        <w:jc w:val="center"/>
        <w:rPr>
          <w:b/>
          <w:bCs/>
          <w:sz w:val="16"/>
          <w:szCs w:val="16"/>
        </w:rPr>
      </w:pPr>
    </w:p>
    <w:p w14:paraId="0C712DF9" w14:textId="77777777" w:rsidR="008E2F60" w:rsidRPr="009238E4" w:rsidRDefault="008E2F60" w:rsidP="008E2F60">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8E2F60" w:rsidRPr="009238E4" w14:paraId="1A84D213" w14:textId="77777777" w:rsidTr="002A29C7">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6CFD6FAA" w14:textId="77777777" w:rsidR="008E2F60" w:rsidRPr="009238E4" w:rsidRDefault="008E2F60" w:rsidP="002A29C7">
            <w:pPr>
              <w:jc w:val="center"/>
              <w:rPr>
                <w:b/>
                <w:bCs/>
                <w:sz w:val="12"/>
                <w:szCs w:val="12"/>
              </w:rPr>
            </w:pPr>
          </w:p>
          <w:p w14:paraId="51B1AE2A" w14:textId="77777777" w:rsidR="008E2F60" w:rsidRPr="009238E4" w:rsidRDefault="008E2F60" w:rsidP="002A29C7">
            <w:pPr>
              <w:jc w:val="center"/>
              <w:rPr>
                <w:b/>
                <w:bCs/>
              </w:rPr>
            </w:pPr>
            <w:r w:rsidRPr="009238E4">
              <w:rPr>
                <w:b/>
                <w:bCs/>
              </w:rPr>
              <w:t>CONTRACT DATA REQUIREMENTS LIST</w:t>
            </w:r>
          </w:p>
          <w:p w14:paraId="28736032" w14:textId="77777777" w:rsidR="008E2F60" w:rsidRPr="009238E4" w:rsidRDefault="008E2F60" w:rsidP="002A29C7">
            <w:pPr>
              <w:jc w:val="center"/>
              <w:rPr>
                <w:b/>
                <w:bCs/>
              </w:rPr>
            </w:pPr>
            <w:r w:rsidRPr="009238E4">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6D3E16F5" w14:textId="77777777" w:rsidR="008E2F60" w:rsidRPr="009238E4" w:rsidRDefault="008E2F60" w:rsidP="002A29C7">
            <w:pPr>
              <w:jc w:val="center"/>
              <w:rPr>
                <w:i/>
                <w:iCs/>
                <w:sz w:val="16"/>
                <w:szCs w:val="16"/>
              </w:rPr>
            </w:pPr>
          </w:p>
          <w:p w14:paraId="0203A912" w14:textId="77777777" w:rsidR="008E2F60" w:rsidRPr="009238E4" w:rsidRDefault="008E2F60" w:rsidP="002A29C7">
            <w:pPr>
              <w:jc w:val="center"/>
              <w:rPr>
                <w:i/>
                <w:iCs/>
                <w:sz w:val="16"/>
                <w:szCs w:val="16"/>
              </w:rPr>
            </w:pPr>
            <w:r w:rsidRPr="009238E4">
              <w:rPr>
                <w:i/>
                <w:iCs/>
                <w:sz w:val="16"/>
                <w:szCs w:val="16"/>
              </w:rPr>
              <w:t>Form Approved</w:t>
            </w:r>
          </w:p>
          <w:p w14:paraId="6179D8F3" w14:textId="77777777" w:rsidR="008E2F60" w:rsidRPr="009238E4" w:rsidRDefault="008E2F60" w:rsidP="002A29C7">
            <w:pPr>
              <w:jc w:val="center"/>
              <w:rPr>
                <w:sz w:val="16"/>
                <w:szCs w:val="16"/>
              </w:rPr>
            </w:pPr>
            <w:r w:rsidRPr="009238E4">
              <w:rPr>
                <w:i/>
                <w:iCs/>
                <w:sz w:val="16"/>
                <w:szCs w:val="16"/>
              </w:rPr>
              <w:t>OMB No. 0704-0188</w:t>
            </w:r>
          </w:p>
        </w:tc>
      </w:tr>
      <w:tr w:rsidR="008E2F60" w:rsidRPr="009238E4" w14:paraId="515A10B0" w14:textId="77777777" w:rsidTr="002A29C7">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747BEDAE" w14:textId="77777777" w:rsidR="008E2F60" w:rsidRPr="009238E4" w:rsidRDefault="008E2F60" w:rsidP="002A29C7">
            <w:pPr>
              <w:rPr>
                <w:sz w:val="14"/>
                <w:szCs w:val="14"/>
              </w:rPr>
            </w:pPr>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8E2F60" w:rsidRPr="009238E4" w14:paraId="077A3A95" w14:textId="77777777" w:rsidTr="002A29C7">
        <w:trPr>
          <w:cantSplit/>
          <w:trHeight w:val="447"/>
        </w:trPr>
        <w:tc>
          <w:tcPr>
            <w:tcW w:w="2584" w:type="dxa"/>
            <w:gridSpan w:val="3"/>
            <w:tcBorders>
              <w:top w:val="single" w:sz="2" w:space="0" w:color="auto"/>
              <w:left w:val="single" w:sz="2" w:space="0" w:color="auto"/>
              <w:bottom w:val="nil"/>
              <w:right w:val="single" w:sz="4" w:space="0" w:color="auto"/>
            </w:tcBorders>
          </w:tcPr>
          <w:p w14:paraId="073F201C" w14:textId="77777777" w:rsidR="008E2F60" w:rsidRPr="009238E4" w:rsidRDefault="008E2F60" w:rsidP="002A29C7">
            <w:pPr>
              <w:rPr>
                <w:sz w:val="16"/>
                <w:szCs w:val="16"/>
              </w:rPr>
            </w:pPr>
            <w:r w:rsidRPr="009238E4">
              <w:rPr>
                <w:sz w:val="16"/>
                <w:szCs w:val="16"/>
              </w:rPr>
              <w:t>A. CONTRACT LINE ITEM NO.</w:t>
            </w:r>
          </w:p>
          <w:p w14:paraId="1BBF826E" w14:textId="16FC4753" w:rsidR="008E2F60" w:rsidRPr="009238E4" w:rsidRDefault="008E2F60" w:rsidP="002A29C7">
            <w:pPr>
              <w:jc w:val="center"/>
              <w:rPr>
                <w:b/>
                <w:bCs/>
                <w:sz w:val="16"/>
                <w:szCs w:val="16"/>
              </w:rPr>
            </w:pPr>
          </w:p>
        </w:tc>
        <w:tc>
          <w:tcPr>
            <w:tcW w:w="1378" w:type="dxa"/>
            <w:gridSpan w:val="3"/>
            <w:tcBorders>
              <w:top w:val="single" w:sz="2" w:space="0" w:color="auto"/>
              <w:left w:val="single" w:sz="2" w:space="0" w:color="auto"/>
              <w:bottom w:val="nil"/>
              <w:right w:val="single" w:sz="4" w:space="0" w:color="auto"/>
            </w:tcBorders>
          </w:tcPr>
          <w:p w14:paraId="1CFB688A" w14:textId="77777777" w:rsidR="008E2F60" w:rsidRPr="009238E4" w:rsidRDefault="008E2F60" w:rsidP="002A29C7">
            <w:pPr>
              <w:rPr>
                <w:sz w:val="16"/>
                <w:szCs w:val="16"/>
              </w:rPr>
            </w:pPr>
            <w:r w:rsidRPr="009238E4">
              <w:rPr>
                <w:sz w:val="16"/>
                <w:szCs w:val="16"/>
              </w:rPr>
              <w:t>B. EXHIBIT</w:t>
            </w:r>
          </w:p>
          <w:p w14:paraId="73E640E9" w14:textId="77777777" w:rsidR="008E2F60" w:rsidRPr="009238E4" w:rsidRDefault="008E2F60" w:rsidP="002A29C7">
            <w:pPr>
              <w:jc w:val="center"/>
              <w:rPr>
                <w:b/>
                <w:bCs/>
                <w:sz w:val="16"/>
                <w:szCs w:val="16"/>
              </w:rPr>
            </w:pPr>
            <w:r w:rsidRPr="009238E4">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63550F1F" w14:textId="77777777" w:rsidR="008E2F60" w:rsidRPr="009238E4" w:rsidRDefault="008E2F60" w:rsidP="002A29C7">
            <w:pPr>
              <w:rPr>
                <w:sz w:val="16"/>
                <w:szCs w:val="16"/>
              </w:rPr>
            </w:pPr>
            <w:r w:rsidRPr="009238E4">
              <w:rPr>
                <w:sz w:val="16"/>
                <w:szCs w:val="16"/>
              </w:rPr>
              <w:t>C. CATEGORY:</w:t>
            </w:r>
          </w:p>
          <w:p w14:paraId="5132086E" w14:textId="77777777" w:rsidR="008E2F60" w:rsidRPr="009238E4" w:rsidRDefault="008E2F60" w:rsidP="002A29C7">
            <w:pPr>
              <w:rPr>
                <w:b/>
                <w:bCs/>
                <w:sz w:val="16"/>
                <w:szCs w:val="16"/>
              </w:rPr>
            </w:pPr>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8E2F60" w:rsidRPr="009238E4" w14:paraId="15202744" w14:textId="77777777" w:rsidTr="002A29C7">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772618B4" w14:textId="77777777" w:rsidR="008E2F60" w:rsidRPr="009238E4" w:rsidRDefault="008E2F60" w:rsidP="002A29C7">
            <w:pPr>
              <w:rPr>
                <w:sz w:val="16"/>
                <w:szCs w:val="16"/>
              </w:rPr>
            </w:pPr>
            <w:r w:rsidRPr="009238E4">
              <w:rPr>
                <w:sz w:val="16"/>
                <w:szCs w:val="16"/>
              </w:rPr>
              <w:t>D. SYSTEM/ITEM</w:t>
            </w:r>
          </w:p>
          <w:p w14:paraId="59099C16"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60B5D427" w14:textId="77777777" w:rsidR="00F9476A" w:rsidRPr="009238E4" w:rsidRDefault="00F9476A" w:rsidP="00F9476A">
            <w:pPr>
              <w:jc w:val="center"/>
              <w:rPr>
                <w:b/>
                <w:sz w:val="12"/>
                <w:szCs w:val="12"/>
              </w:rPr>
            </w:pPr>
            <w:r w:rsidRPr="009238E4">
              <w:rPr>
                <w:b/>
                <w:sz w:val="12"/>
                <w:szCs w:val="12"/>
              </w:rPr>
              <w:t>Support Services</w:t>
            </w:r>
          </w:p>
          <w:p w14:paraId="0B8EA289" w14:textId="741FA07E" w:rsidR="008E2F60" w:rsidRPr="009238E4" w:rsidRDefault="008E2F60" w:rsidP="002A29C7">
            <w:pPr>
              <w:jc w:val="center"/>
              <w:rPr>
                <w:b/>
                <w:bCs/>
                <w:sz w:val="16"/>
                <w:szCs w:val="16"/>
              </w:rPr>
            </w:pPr>
          </w:p>
        </w:tc>
        <w:tc>
          <w:tcPr>
            <w:tcW w:w="2438" w:type="dxa"/>
            <w:gridSpan w:val="4"/>
            <w:tcBorders>
              <w:top w:val="single" w:sz="2" w:space="0" w:color="auto"/>
              <w:left w:val="single" w:sz="2" w:space="0" w:color="auto"/>
              <w:bottom w:val="single" w:sz="2" w:space="0" w:color="auto"/>
              <w:right w:val="single" w:sz="2" w:space="0" w:color="auto"/>
            </w:tcBorders>
          </w:tcPr>
          <w:p w14:paraId="79FE2008" w14:textId="77777777" w:rsidR="008E2F60" w:rsidRPr="009238E4" w:rsidRDefault="008E2F60" w:rsidP="002A29C7">
            <w:pPr>
              <w:rPr>
                <w:sz w:val="16"/>
                <w:szCs w:val="16"/>
              </w:rPr>
            </w:pPr>
            <w:r w:rsidRPr="009238E4">
              <w:rPr>
                <w:sz w:val="16"/>
                <w:szCs w:val="16"/>
              </w:rPr>
              <w:t>E. CONTRACT/PR NO.</w:t>
            </w:r>
          </w:p>
          <w:p w14:paraId="251FD0F0" w14:textId="7C5D0100" w:rsidR="008E2F60" w:rsidRPr="009238E4" w:rsidRDefault="008E2F60" w:rsidP="002A29C7">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509F4EBE" w14:textId="77777777" w:rsidR="008E2F60" w:rsidRPr="009238E4" w:rsidRDefault="008E2F60" w:rsidP="002A29C7">
            <w:pPr>
              <w:rPr>
                <w:sz w:val="16"/>
                <w:szCs w:val="16"/>
              </w:rPr>
            </w:pPr>
            <w:r w:rsidRPr="009238E4">
              <w:rPr>
                <w:sz w:val="16"/>
                <w:szCs w:val="16"/>
              </w:rPr>
              <w:t>F. CONTRACTOR</w:t>
            </w:r>
          </w:p>
          <w:p w14:paraId="0A9CBAC6" w14:textId="77777777" w:rsidR="008E2F60" w:rsidRPr="009238E4" w:rsidRDefault="008E2F60" w:rsidP="002A29C7">
            <w:pPr>
              <w:jc w:val="center"/>
              <w:rPr>
                <w:b/>
                <w:bCs/>
                <w:sz w:val="16"/>
                <w:szCs w:val="16"/>
              </w:rPr>
            </w:pPr>
            <w:r w:rsidRPr="009238E4">
              <w:rPr>
                <w:b/>
                <w:bCs/>
                <w:sz w:val="16"/>
                <w:szCs w:val="16"/>
              </w:rPr>
              <w:t>TBD</w:t>
            </w:r>
          </w:p>
          <w:p w14:paraId="39B5F90C" w14:textId="77777777" w:rsidR="008E2F60" w:rsidRPr="009238E4" w:rsidRDefault="008E2F60" w:rsidP="002A29C7">
            <w:pPr>
              <w:jc w:val="center"/>
              <w:rPr>
                <w:b/>
                <w:bCs/>
                <w:sz w:val="16"/>
                <w:szCs w:val="16"/>
              </w:rPr>
            </w:pPr>
          </w:p>
        </w:tc>
      </w:tr>
      <w:tr w:rsidR="008E2F60" w:rsidRPr="009238E4" w14:paraId="7F9AF917" w14:textId="77777777" w:rsidTr="002A29C7">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0D8F1062" w14:textId="77777777" w:rsidR="008E2F60" w:rsidRPr="009238E4" w:rsidRDefault="008E2F60" w:rsidP="002A29C7">
            <w:pPr>
              <w:rPr>
                <w:sz w:val="16"/>
                <w:szCs w:val="16"/>
              </w:rPr>
            </w:pPr>
            <w:r w:rsidRPr="009238E4">
              <w:rPr>
                <w:sz w:val="16"/>
                <w:szCs w:val="16"/>
              </w:rPr>
              <w:t>1. DATA ITEM NO.</w:t>
            </w:r>
          </w:p>
          <w:p w14:paraId="44742750" w14:textId="537B180B" w:rsidR="008E2F60" w:rsidRPr="009238E4" w:rsidRDefault="008E2F60" w:rsidP="002A29C7">
            <w:pPr>
              <w:jc w:val="center"/>
              <w:rPr>
                <w:b/>
                <w:bCs/>
                <w:sz w:val="16"/>
                <w:szCs w:val="16"/>
              </w:rPr>
            </w:pPr>
            <w:r w:rsidRPr="009238E4">
              <w:rPr>
                <w:b/>
                <w:bCs/>
                <w:sz w:val="16"/>
                <w:szCs w:val="16"/>
              </w:rPr>
              <w:t>A00</w:t>
            </w:r>
            <w:r w:rsidR="00964781" w:rsidRPr="009238E4">
              <w:rPr>
                <w:b/>
                <w:bCs/>
                <w:sz w:val="16"/>
                <w:szCs w:val="16"/>
              </w:rPr>
              <w:t>5</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37150C3E" w14:textId="77777777" w:rsidR="008E2F60" w:rsidRPr="009238E4" w:rsidRDefault="008E2F60" w:rsidP="002A29C7">
            <w:pPr>
              <w:rPr>
                <w:b/>
                <w:sz w:val="16"/>
                <w:szCs w:val="16"/>
              </w:rPr>
            </w:pPr>
            <w:r w:rsidRPr="009238E4">
              <w:rPr>
                <w:b/>
                <w:sz w:val="16"/>
                <w:szCs w:val="16"/>
              </w:rPr>
              <w:t>2. TITLE OF DATA ITEM</w:t>
            </w:r>
          </w:p>
          <w:p w14:paraId="3D837ABE" w14:textId="14E5B8D7" w:rsidR="008E2F60" w:rsidRPr="009238E4" w:rsidRDefault="002919EF" w:rsidP="002A29C7">
            <w:pPr>
              <w:jc w:val="center"/>
              <w:rPr>
                <w:b/>
                <w:bCs/>
                <w:sz w:val="16"/>
                <w:szCs w:val="16"/>
              </w:rPr>
            </w:pPr>
            <w:r w:rsidRPr="009238E4">
              <w:rPr>
                <w:b/>
              </w:rPr>
              <w:t>Sustainment Staffing Plan</w:t>
            </w:r>
            <w:r w:rsidR="008E2F60" w:rsidRPr="009238E4">
              <w:rPr>
                <w:b/>
              </w:rPr>
              <w:t xml:space="preserve"> </w:t>
            </w:r>
          </w:p>
        </w:tc>
        <w:tc>
          <w:tcPr>
            <w:tcW w:w="4048" w:type="dxa"/>
            <w:gridSpan w:val="6"/>
            <w:tcBorders>
              <w:top w:val="single" w:sz="2" w:space="0" w:color="auto"/>
              <w:left w:val="single" w:sz="2" w:space="0" w:color="auto"/>
              <w:bottom w:val="single" w:sz="2" w:space="0" w:color="auto"/>
              <w:right w:val="single" w:sz="2" w:space="0" w:color="auto"/>
            </w:tcBorders>
          </w:tcPr>
          <w:p w14:paraId="7808AB27" w14:textId="77777777" w:rsidR="008E2F60" w:rsidRPr="009238E4" w:rsidRDefault="008E2F60" w:rsidP="002A29C7">
            <w:pPr>
              <w:rPr>
                <w:b/>
                <w:bCs/>
                <w:sz w:val="16"/>
                <w:szCs w:val="16"/>
              </w:rPr>
            </w:pPr>
            <w:r w:rsidRPr="009238E4">
              <w:rPr>
                <w:sz w:val="16"/>
                <w:szCs w:val="16"/>
              </w:rPr>
              <w:t>3. SUBTITLE</w:t>
            </w:r>
          </w:p>
        </w:tc>
      </w:tr>
      <w:tr w:rsidR="008E2F60" w:rsidRPr="009238E4" w14:paraId="0E15ED05" w14:textId="77777777" w:rsidTr="002A29C7">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7752E65B" w14:textId="77777777" w:rsidR="008E2F60" w:rsidRPr="009238E4" w:rsidRDefault="008E2F60" w:rsidP="002A29C7">
            <w:pPr>
              <w:rPr>
                <w:sz w:val="14"/>
                <w:szCs w:val="14"/>
              </w:rPr>
            </w:pPr>
            <w:r w:rsidRPr="009238E4">
              <w:rPr>
                <w:sz w:val="16"/>
                <w:szCs w:val="16"/>
              </w:rPr>
              <w:t xml:space="preserve">4. AUTHORITY </w:t>
            </w:r>
            <w:r w:rsidRPr="009238E4">
              <w:rPr>
                <w:sz w:val="14"/>
                <w:szCs w:val="14"/>
              </w:rPr>
              <w:t>(Data Acquisition Document No.)</w:t>
            </w:r>
          </w:p>
          <w:p w14:paraId="425C2CC4" w14:textId="77777777" w:rsidR="008E2F60" w:rsidRPr="009238E4" w:rsidRDefault="008E2F60" w:rsidP="002A29C7">
            <w:pPr>
              <w:jc w:val="center"/>
              <w:rPr>
                <w:b/>
                <w:bCs/>
                <w:sz w:val="16"/>
                <w:szCs w:val="16"/>
              </w:rPr>
            </w:pPr>
            <w:r w:rsidRPr="009238E4">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652E30D8" w14:textId="77777777" w:rsidR="008E2F60" w:rsidRPr="009238E4" w:rsidRDefault="008E2F60" w:rsidP="002A29C7">
            <w:pPr>
              <w:rPr>
                <w:sz w:val="16"/>
                <w:szCs w:val="16"/>
              </w:rPr>
            </w:pPr>
            <w:r w:rsidRPr="009238E4">
              <w:rPr>
                <w:sz w:val="16"/>
                <w:szCs w:val="16"/>
              </w:rPr>
              <w:t>5. CONTRACT REFERENCE</w:t>
            </w:r>
          </w:p>
          <w:p w14:paraId="3814BFE9" w14:textId="77777777" w:rsidR="008E2F60" w:rsidRPr="009238E4" w:rsidRDefault="008E2F60" w:rsidP="002A29C7">
            <w:pPr>
              <w:jc w:val="center"/>
              <w:rPr>
                <w:b/>
                <w:bCs/>
                <w:sz w:val="16"/>
                <w:szCs w:val="16"/>
              </w:rPr>
            </w:pPr>
            <w:r w:rsidRPr="009238E4">
              <w:rPr>
                <w:b/>
                <w:bCs/>
                <w:sz w:val="16"/>
                <w:szCs w:val="16"/>
              </w:rPr>
              <w:t>See Section C and/or Performance Work Statement</w:t>
            </w:r>
          </w:p>
        </w:tc>
        <w:tc>
          <w:tcPr>
            <w:tcW w:w="2916" w:type="dxa"/>
            <w:gridSpan w:val="4"/>
            <w:tcBorders>
              <w:top w:val="single" w:sz="2" w:space="0" w:color="auto"/>
              <w:left w:val="single" w:sz="2" w:space="0" w:color="auto"/>
              <w:bottom w:val="single" w:sz="2" w:space="0" w:color="auto"/>
              <w:right w:val="single" w:sz="2" w:space="0" w:color="auto"/>
            </w:tcBorders>
          </w:tcPr>
          <w:p w14:paraId="0F1327A3" w14:textId="77777777" w:rsidR="008E2F60" w:rsidRPr="009238E4" w:rsidRDefault="008E2F60" w:rsidP="002A29C7">
            <w:pPr>
              <w:rPr>
                <w:sz w:val="16"/>
                <w:szCs w:val="16"/>
              </w:rPr>
            </w:pPr>
            <w:r w:rsidRPr="009238E4">
              <w:rPr>
                <w:sz w:val="16"/>
                <w:szCs w:val="16"/>
              </w:rPr>
              <w:t>6. REQUIRING OFFICE</w:t>
            </w:r>
          </w:p>
          <w:p w14:paraId="6CE45175" w14:textId="77777777" w:rsidR="008E2F60" w:rsidRPr="009238E4" w:rsidRDefault="008E2F60" w:rsidP="002A29C7">
            <w:pPr>
              <w:jc w:val="center"/>
              <w:rPr>
                <w:b/>
                <w:bCs/>
                <w:sz w:val="16"/>
                <w:szCs w:val="16"/>
              </w:rPr>
            </w:pPr>
            <w:r w:rsidRPr="009238E4">
              <w:rPr>
                <w:b/>
                <w:bCs/>
                <w:sz w:val="16"/>
                <w:szCs w:val="16"/>
              </w:rPr>
              <w:t>N00014</w:t>
            </w:r>
          </w:p>
        </w:tc>
      </w:tr>
      <w:tr w:rsidR="008E2F60" w:rsidRPr="009238E4" w14:paraId="24A8F888" w14:textId="77777777" w:rsidTr="002A29C7">
        <w:trPr>
          <w:cantSplit/>
          <w:trHeight w:val="241"/>
        </w:trPr>
        <w:tc>
          <w:tcPr>
            <w:tcW w:w="1255" w:type="dxa"/>
            <w:vMerge w:val="restart"/>
            <w:tcBorders>
              <w:top w:val="single" w:sz="2" w:space="0" w:color="auto"/>
              <w:left w:val="single" w:sz="2" w:space="0" w:color="auto"/>
              <w:bottom w:val="nil"/>
              <w:right w:val="single" w:sz="2" w:space="0" w:color="auto"/>
            </w:tcBorders>
          </w:tcPr>
          <w:p w14:paraId="7A328180" w14:textId="77777777" w:rsidR="008E2F60" w:rsidRPr="009238E4" w:rsidRDefault="008E2F60" w:rsidP="002A29C7">
            <w:pPr>
              <w:rPr>
                <w:sz w:val="16"/>
                <w:szCs w:val="16"/>
              </w:rPr>
            </w:pPr>
            <w:r w:rsidRPr="009238E4">
              <w:rPr>
                <w:sz w:val="16"/>
                <w:szCs w:val="16"/>
              </w:rPr>
              <w:t>7. DD 250 REQ</w:t>
            </w:r>
          </w:p>
          <w:p w14:paraId="7E9EFD8A" w14:textId="77777777" w:rsidR="008E2F60" w:rsidRPr="009238E4" w:rsidRDefault="008E2F60" w:rsidP="002A29C7">
            <w:pPr>
              <w:jc w:val="center"/>
              <w:rPr>
                <w:b/>
                <w:bCs/>
                <w:sz w:val="16"/>
                <w:szCs w:val="16"/>
              </w:rPr>
            </w:pPr>
            <w:r w:rsidRPr="009238E4">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347182A8" w14:textId="77777777" w:rsidR="008E2F60" w:rsidRPr="009238E4" w:rsidRDefault="008E2F60" w:rsidP="002A29C7">
            <w:pPr>
              <w:rPr>
                <w:color w:val="000000" w:themeColor="text1"/>
                <w:sz w:val="16"/>
                <w:szCs w:val="16"/>
              </w:rPr>
            </w:pPr>
            <w:r w:rsidRPr="009238E4">
              <w:rPr>
                <w:color w:val="000000" w:themeColor="text1"/>
                <w:sz w:val="16"/>
                <w:szCs w:val="16"/>
              </w:rPr>
              <w:t>9. DIST STATEMENT</w:t>
            </w:r>
          </w:p>
          <w:p w14:paraId="01AE33B0" w14:textId="77777777" w:rsidR="008E2F60" w:rsidRPr="009238E4" w:rsidRDefault="008E2F60" w:rsidP="002A29C7">
            <w:pPr>
              <w:jc w:val="center"/>
              <w:rPr>
                <w:color w:val="000000" w:themeColor="text1"/>
                <w:sz w:val="16"/>
                <w:szCs w:val="16"/>
              </w:rPr>
            </w:pPr>
            <w:r w:rsidRPr="009238E4">
              <w:rPr>
                <w:color w:val="000000" w:themeColor="text1"/>
                <w:sz w:val="16"/>
                <w:szCs w:val="16"/>
              </w:rPr>
              <w:t>REQUIRED</w:t>
            </w:r>
          </w:p>
          <w:p w14:paraId="13019373" w14:textId="77777777" w:rsidR="008E2F60" w:rsidRPr="009238E4" w:rsidRDefault="008E2F60" w:rsidP="002A29C7">
            <w:pPr>
              <w:jc w:val="center"/>
              <w:rPr>
                <w:color w:val="000000" w:themeColor="text1"/>
                <w:sz w:val="16"/>
                <w:szCs w:val="16"/>
              </w:rPr>
            </w:pPr>
            <w:r w:rsidRPr="009238E4">
              <w:rPr>
                <w:color w:val="000000" w:themeColor="text1"/>
                <w:sz w:val="16"/>
                <w:szCs w:val="16"/>
              </w:rPr>
              <w:t xml:space="preserve"> </w:t>
            </w:r>
          </w:p>
          <w:p w14:paraId="3E825236" w14:textId="77777777" w:rsidR="008E2F60" w:rsidRPr="009238E4" w:rsidRDefault="008E2F60" w:rsidP="002A29C7">
            <w:pPr>
              <w:jc w:val="center"/>
              <w:rPr>
                <w:b/>
                <w:bCs/>
                <w:color w:val="000000" w:themeColor="text1"/>
                <w:sz w:val="16"/>
                <w:szCs w:val="16"/>
              </w:rPr>
            </w:pPr>
            <w:r w:rsidRPr="009238E4">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2898AB46" w14:textId="77777777" w:rsidR="008E2F60" w:rsidRPr="009238E4" w:rsidRDefault="008E2F60" w:rsidP="002A29C7">
            <w:pPr>
              <w:rPr>
                <w:color w:val="000000" w:themeColor="text1"/>
                <w:sz w:val="16"/>
                <w:szCs w:val="16"/>
              </w:rPr>
            </w:pPr>
            <w:r w:rsidRPr="009238E4">
              <w:rPr>
                <w:color w:val="000000" w:themeColor="text1"/>
                <w:sz w:val="16"/>
                <w:szCs w:val="16"/>
              </w:rPr>
              <w:t>10. FREQUENCY</w:t>
            </w:r>
          </w:p>
          <w:p w14:paraId="03EF651D" w14:textId="77777777" w:rsidR="008E2F60" w:rsidRPr="009238E4" w:rsidRDefault="008E2F60" w:rsidP="002A29C7">
            <w:pPr>
              <w:jc w:val="center"/>
              <w:rPr>
                <w:b/>
                <w:bCs/>
                <w:color w:val="000000" w:themeColor="text1"/>
                <w:sz w:val="16"/>
                <w:szCs w:val="16"/>
              </w:rPr>
            </w:pPr>
            <w:r w:rsidRPr="009238E4">
              <w:rPr>
                <w:b/>
                <w:bCs/>
                <w:color w:val="000000" w:themeColor="text1"/>
                <w:sz w:val="16"/>
                <w:szCs w:val="16"/>
              </w:rPr>
              <w:t>Annually/R</w:t>
            </w:r>
          </w:p>
        </w:tc>
        <w:tc>
          <w:tcPr>
            <w:tcW w:w="2579" w:type="dxa"/>
            <w:gridSpan w:val="4"/>
            <w:vMerge w:val="restart"/>
            <w:tcBorders>
              <w:top w:val="single" w:sz="2" w:space="0" w:color="auto"/>
              <w:left w:val="single" w:sz="2" w:space="0" w:color="auto"/>
              <w:bottom w:val="nil"/>
              <w:right w:val="single" w:sz="2" w:space="0" w:color="auto"/>
            </w:tcBorders>
          </w:tcPr>
          <w:p w14:paraId="1206C45B" w14:textId="77777777" w:rsidR="008E2F60" w:rsidRPr="009238E4" w:rsidRDefault="008E2F60" w:rsidP="002A29C7">
            <w:pPr>
              <w:rPr>
                <w:sz w:val="16"/>
                <w:szCs w:val="16"/>
              </w:rPr>
            </w:pPr>
            <w:r w:rsidRPr="009238E4">
              <w:rPr>
                <w:sz w:val="16"/>
                <w:szCs w:val="16"/>
              </w:rPr>
              <w:t>12. DATE OF FIRST SUBMISSION</w:t>
            </w:r>
          </w:p>
          <w:p w14:paraId="28A7A117" w14:textId="77777777" w:rsidR="008E2F60" w:rsidRPr="009238E4" w:rsidRDefault="008E2F60" w:rsidP="002A29C7">
            <w:pPr>
              <w:jc w:val="center"/>
              <w:rPr>
                <w:b/>
                <w:bCs/>
                <w:sz w:val="16"/>
                <w:szCs w:val="16"/>
              </w:rPr>
            </w:pPr>
            <w:r w:rsidRPr="009238E4">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41DBB484" w14:textId="77777777" w:rsidR="008E2F60" w:rsidRPr="009238E4" w:rsidRDefault="008E2F60" w:rsidP="002A29C7">
            <w:pPr>
              <w:rPr>
                <w:sz w:val="16"/>
                <w:szCs w:val="16"/>
              </w:rPr>
            </w:pPr>
            <w:r w:rsidRPr="009238E4">
              <w:rPr>
                <w:sz w:val="16"/>
                <w:szCs w:val="16"/>
              </w:rPr>
              <w:t>14.</w:t>
            </w:r>
            <w:r w:rsidRPr="009238E4">
              <w:rPr>
                <w:sz w:val="16"/>
                <w:szCs w:val="16"/>
              </w:rPr>
              <w:tab/>
              <w:t>DISTRIBUTION</w:t>
            </w:r>
          </w:p>
        </w:tc>
      </w:tr>
      <w:tr w:rsidR="008E2F60" w:rsidRPr="009238E4" w14:paraId="5CF53512" w14:textId="77777777" w:rsidTr="002A29C7">
        <w:trPr>
          <w:cantSplit/>
          <w:trHeight w:val="241"/>
        </w:trPr>
        <w:tc>
          <w:tcPr>
            <w:tcW w:w="1255" w:type="dxa"/>
            <w:vMerge/>
            <w:tcBorders>
              <w:top w:val="nil"/>
              <w:left w:val="single" w:sz="2" w:space="0" w:color="auto"/>
              <w:bottom w:val="single" w:sz="2" w:space="0" w:color="auto"/>
              <w:right w:val="single" w:sz="2" w:space="0" w:color="auto"/>
            </w:tcBorders>
          </w:tcPr>
          <w:p w14:paraId="01534550" w14:textId="77777777" w:rsidR="008E2F60" w:rsidRPr="009238E4" w:rsidRDefault="008E2F60" w:rsidP="002A29C7">
            <w:pPr>
              <w:rPr>
                <w:sz w:val="16"/>
                <w:szCs w:val="16"/>
              </w:rPr>
            </w:pPr>
          </w:p>
        </w:tc>
        <w:tc>
          <w:tcPr>
            <w:tcW w:w="1577" w:type="dxa"/>
            <w:gridSpan w:val="3"/>
            <w:vMerge/>
            <w:tcBorders>
              <w:top w:val="nil"/>
              <w:left w:val="single" w:sz="2" w:space="0" w:color="auto"/>
              <w:bottom w:val="nil"/>
              <w:right w:val="single" w:sz="2" w:space="0" w:color="auto"/>
            </w:tcBorders>
          </w:tcPr>
          <w:p w14:paraId="7296C19C" w14:textId="77777777" w:rsidR="008E2F60" w:rsidRPr="009238E4" w:rsidRDefault="008E2F60" w:rsidP="002A29C7">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1C8E7CAE" w14:textId="77777777" w:rsidR="008E2F60" w:rsidRPr="009238E4" w:rsidRDefault="008E2F60" w:rsidP="002A29C7">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2151D9BB" w14:textId="77777777" w:rsidR="008E2F60" w:rsidRPr="009238E4" w:rsidRDefault="008E2F60" w:rsidP="002A29C7">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5C1AAF74" w14:textId="77777777" w:rsidR="008E2F60" w:rsidRPr="009238E4" w:rsidRDefault="008E2F60" w:rsidP="002A29C7">
            <w:pPr>
              <w:rPr>
                <w:sz w:val="16"/>
                <w:szCs w:val="16"/>
              </w:rPr>
            </w:pPr>
          </w:p>
          <w:p w14:paraId="06C9CACA" w14:textId="77777777" w:rsidR="008E2F60" w:rsidRPr="009238E4" w:rsidRDefault="008E2F60" w:rsidP="002A29C7">
            <w:pPr>
              <w:rPr>
                <w:sz w:val="16"/>
                <w:szCs w:val="16"/>
              </w:rPr>
            </w:pPr>
            <w:r w:rsidRPr="009238E4">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06754C1A" w14:textId="77777777" w:rsidR="008E2F60" w:rsidRPr="009238E4" w:rsidRDefault="008E2F60" w:rsidP="002A29C7">
            <w:pPr>
              <w:rPr>
                <w:sz w:val="16"/>
                <w:szCs w:val="16"/>
              </w:rPr>
            </w:pPr>
            <w:r w:rsidRPr="009238E4">
              <w:rPr>
                <w:sz w:val="16"/>
                <w:szCs w:val="16"/>
              </w:rPr>
              <w:t>b. COPIES</w:t>
            </w:r>
          </w:p>
        </w:tc>
      </w:tr>
      <w:tr w:rsidR="008E2F60" w:rsidRPr="009238E4" w14:paraId="7A213E45" w14:textId="77777777" w:rsidTr="002A29C7">
        <w:trPr>
          <w:cantSplit/>
          <w:trHeight w:val="241"/>
        </w:trPr>
        <w:tc>
          <w:tcPr>
            <w:tcW w:w="1255" w:type="dxa"/>
            <w:vMerge w:val="restart"/>
            <w:tcBorders>
              <w:top w:val="single" w:sz="2" w:space="0" w:color="auto"/>
              <w:left w:val="single" w:sz="2" w:space="0" w:color="auto"/>
              <w:bottom w:val="nil"/>
              <w:right w:val="single" w:sz="2" w:space="0" w:color="auto"/>
            </w:tcBorders>
          </w:tcPr>
          <w:p w14:paraId="4601D326" w14:textId="77777777" w:rsidR="008E2F60" w:rsidRPr="009238E4" w:rsidRDefault="008E2F60" w:rsidP="002A29C7">
            <w:pPr>
              <w:rPr>
                <w:sz w:val="16"/>
                <w:szCs w:val="16"/>
              </w:rPr>
            </w:pPr>
            <w:r w:rsidRPr="009238E4">
              <w:rPr>
                <w:sz w:val="16"/>
                <w:szCs w:val="16"/>
              </w:rPr>
              <w:t>8. APP CODE</w:t>
            </w:r>
          </w:p>
          <w:p w14:paraId="4F0E29F4" w14:textId="77777777" w:rsidR="008E2F60" w:rsidRPr="009238E4" w:rsidRDefault="008E2F60" w:rsidP="002A29C7">
            <w:pPr>
              <w:jc w:val="center"/>
              <w:rPr>
                <w:b/>
                <w:bCs/>
                <w:sz w:val="16"/>
                <w:szCs w:val="16"/>
              </w:rPr>
            </w:pPr>
            <w:r w:rsidRPr="009238E4">
              <w:rPr>
                <w:b/>
                <w:bCs/>
                <w:sz w:val="16"/>
                <w:szCs w:val="16"/>
              </w:rPr>
              <w:t>N/A</w:t>
            </w:r>
          </w:p>
          <w:p w14:paraId="6D6C449D" w14:textId="77777777" w:rsidR="008E2F60" w:rsidRPr="009238E4" w:rsidRDefault="008E2F60" w:rsidP="002A29C7">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6D91261B" w14:textId="77777777" w:rsidR="008E2F60" w:rsidRPr="009238E4" w:rsidRDefault="008E2F60" w:rsidP="002A29C7">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746FC960" w14:textId="77777777" w:rsidR="008E2F60" w:rsidRPr="009238E4" w:rsidRDefault="008E2F60" w:rsidP="002A29C7">
            <w:pPr>
              <w:rPr>
                <w:color w:val="000000" w:themeColor="text1"/>
                <w:sz w:val="16"/>
                <w:szCs w:val="16"/>
              </w:rPr>
            </w:pPr>
            <w:r w:rsidRPr="009238E4">
              <w:rPr>
                <w:color w:val="000000" w:themeColor="text1"/>
                <w:sz w:val="16"/>
                <w:szCs w:val="16"/>
              </w:rPr>
              <w:t>11. AS OF DATE</w:t>
            </w:r>
          </w:p>
          <w:p w14:paraId="7F8D538B" w14:textId="77777777" w:rsidR="008E2F60" w:rsidRPr="009238E4" w:rsidRDefault="008E2F60" w:rsidP="002A29C7">
            <w:pPr>
              <w:jc w:val="center"/>
              <w:rPr>
                <w:b/>
                <w:bCs/>
                <w:color w:val="000000" w:themeColor="text1"/>
                <w:sz w:val="16"/>
                <w:szCs w:val="16"/>
              </w:rPr>
            </w:pPr>
          </w:p>
          <w:p w14:paraId="6BCAFC72" w14:textId="77777777" w:rsidR="008E2F60" w:rsidRPr="009238E4" w:rsidRDefault="008E2F60" w:rsidP="002A29C7">
            <w:pPr>
              <w:jc w:val="center"/>
              <w:rPr>
                <w:b/>
                <w:bCs/>
                <w:color w:val="000000" w:themeColor="text1"/>
                <w:sz w:val="16"/>
                <w:szCs w:val="16"/>
              </w:rPr>
            </w:pPr>
            <w:r w:rsidRPr="009238E4">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6543927B" w14:textId="77777777" w:rsidR="008E2F60" w:rsidRPr="009238E4" w:rsidRDefault="008E2F60" w:rsidP="002A29C7">
            <w:pPr>
              <w:rPr>
                <w:sz w:val="16"/>
                <w:szCs w:val="16"/>
              </w:rPr>
            </w:pPr>
            <w:r w:rsidRPr="009238E4">
              <w:rPr>
                <w:sz w:val="16"/>
                <w:szCs w:val="16"/>
              </w:rPr>
              <w:t>13. DATE OF SUBSEQUENT</w:t>
            </w:r>
          </w:p>
          <w:p w14:paraId="6C575644" w14:textId="77777777" w:rsidR="008E2F60" w:rsidRPr="009238E4" w:rsidRDefault="008E2F60" w:rsidP="002A29C7">
            <w:pPr>
              <w:rPr>
                <w:b/>
                <w:bCs/>
                <w:sz w:val="16"/>
                <w:szCs w:val="16"/>
              </w:rPr>
            </w:pPr>
            <w:r w:rsidRPr="009238E4">
              <w:rPr>
                <w:sz w:val="16"/>
                <w:szCs w:val="16"/>
              </w:rPr>
              <w:t xml:space="preserve">SUBMISSION   </w:t>
            </w:r>
            <w:r w:rsidRPr="009238E4">
              <w:rPr>
                <w:b/>
                <w:bCs/>
                <w:sz w:val="16"/>
                <w:szCs w:val="16"/>
              </w:rPr>
              <w:t xml:space="preserve">    </w:t>
            </w:r>
          </w:p>
          <w:p w14:paraId="6D9569E2" w14:textId="77777777" w:rsidR="008E2F60" w:rsidRPr="009238E4" w:rsidRDefault="008E2F60" w:rsidP="002A29C7">
            <w:pPr>
              <w:jc w:val="center"/>
              <w:rPr>
                <w:b/>
                <w:bCs/>
                <w:sz w:val="16"/>
                <w:szCs w:val="16"/>
              </w:rPr>
            </w:pPr>
            <w:r w:rsidRPr="009238E4">
              <w:rPr>
                <w:b/>
                <w:bCs/>
                <w:sz w:val="16"/>
                <w:szCs w:val="16"/>
              </w:rPr>
              <w:t>See Block 16</w:t>
            </w:r>
          </w:p>
        </w:tc>
        <w:tc>
          <w:tcPr>
            <w:tcW w:w="1494" w:type="dxa"/>
            <w:vMerge/>
            <w:tcBorders>
              <w:top w:val="nil"/>
              <w:left w:val="single" w:sz="2" w:space="0" w:color="auto"/>
              <w:bottom w:val="nil"/>
              <w:right w:val="single" w:sz="2" w:space="0" w:color="auto"/>
            </w:tcBorders>
          </w:tcPr>
          <w:p w14:paraId="180BF49F" w14:textId="77777777" w:rsidR="008E2F60" w:rsidRPr="009238E4" w:rsidRDefault="008E2F60" w:rsidP="002A29C7">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1DB4326F" w14:textId="77777777" w:rsidR="008E2F60" w:rsidRPr="009238E4" w:rsidRDefault="008E2F60" w:rsidP="002A29C7">
            <w:pPr>
              <w:rPr>
                <w:sz w:val="16"/>
                <w:szCs w:val="16"/>
              </w:rPr>
            </w:pPr>
            <w:r w:rsidRPr="009238E4">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24FF886B" w14:textId="77777777" w:rsidR="008E2F60" w:rsidRPr="009238E4" w:rsidRDefault="008E2F60" w:rsidP="002A29C7">
            <w:pPr>
              <w:rPr>
                <w:sz w:val="16"/>
                <w:szCs w:val="16"/>
              </w:rPr>
            </w:pPr>
            <w:r w:rsidRPr="009238E4">
              <w:rPr>
                <w:sz w:val="16"/>
                <w:szCs w:val="16"/>
              </w:rPr>
              <w:t>Final</w:t>
            </w:r>
          </w:p>
        </w:tc>
      </w:tr>
      <w:tr w:rsidR="008E2F60" w:rsidRPr="009238E4" w14:paraId="06CDB2AB" w14:textId="77777777" w:rsidTr="002A29C7">
        <w:trPr>
          <w:cantSplit/>
          <w:trHeight w:val="241"/>
        </w:trPr>
        <w:tc>
          <w:tcPr>
            <w:tcW w:w="1255" w:type="dxa"/>
            <w:vMerge/>
            <w:tcBorders>
              <w:top w:val="nil"/>
              <w:left w:val="single" w:sz="2" w:space="0" w:color="auto"/>
              <w:bottom w:val="single" w:sz="2" w:space="0" w:color="auto"/>
              <w:right w:val="single" w:sz="2" w:space="0" w:color="auto"/>
            </w:tcBorders>
          </w:tcPr>
          <w:p w14:paraId="685ECF41" w14:textId="77777777" w:rsidR="008E2F60" w:rsidRPr="009238E4" w:rsidRDefault="008E2F60" w:rsidP="002A29C7">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1841E9ED" w14:textId="77777777" w:rsidR="008E2F60" w:rsidRPr="009238E4" w:rsidRDefault="008E2F60" w:rsidP="002A29C7">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33B7DF7F" w14:textId="77777777" w:rsidR="008E2F60" w:rsidRPr="009238E4" w:rsidRDefault="008E2F60" w:rsidP="002A29C7">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3005E008" w14:textId="77777777" w:rsidR="008E2F60" w:rsidRPr="009238E4" w:rsidRDefault="008E2F60" w:rsidP="002A29C7">
            <w:pPr>
              <w:rPr>
                <w:sz w:val="16"/>
                <w:szCs w:val="16"/>
              </w:rPr>
            </w:pPr>
          </w:p>
        </w:tc>
        <w:tc>
          <w:tcPr>
            <w:tcW w:w="1494" w:type="dxa"/>
            <w:vMerge/>
            <w:tcBorders>
              <w:top w:val="nil"/>
              <w:left w:val="single" w:sz="2" w:space="0" w:color="auto"/>
              <w:bottom w:val="single" w:sz="2" w:space="0" w:color="auto"/>
              <w:right w:val="single" w:sz="2" w:space="0" w:color="auto"/>
            </w:tcBorders>
          </w:tcPr>
          <w:p w14:paraId="6C706506" w14:textId="77777777" w:rsidR="008E2F60" w:rsidRPr="009238E4" w:rsidRDefault="008E2F60" w:rsidP="002A29C7">
            <w:pPr>
              <w:rPr>
                <w:sz w:val="16"/>
                <w:szCs w:val="16"/>
              </w:rPr>
            </w:pPr>
          </w:p>
        </w:tc>
        <w:tc>
          <w:tcPr>
            <w:tcW w:w="484" w:type="dxa"/>
            <w:vMerge/>
            <w:tcBorders>
              <w:top w:val="nil"/>
              <w:left w:val="single" w:sz="2" w:space="0" w:color="auto"/>
              <w:bottom w:val="single" w:sz="2" w:space="0" w:color="auto"/>
              <w:right w:val="single" w:sz="2" w:space="0" w:color="auto"/>
            </w:tcBorders>
          </w:tcPr>
          <w:p w14:paraId="2EE09A61" w14:textId="77777777" w:rsidR="008E2F60" w:rsidRPr="009238E4" w:rsidRDefault="008E2F60" w:rsidP="002A29C7">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798F572C" w14:textId="77777777" w:rsidR="008E2F60" w:rsidRPr="009238E4" w:rsidRDefault="008E2F60" w:rsidP="002A29C7">
            <w:pPr>
              <w:rPr>
                <w:sz w:val="16"/>
                <w:szCs w:val="16"/>
              </w:rPr>
            </w:pPr>
            <w:r w:rsidRPr="009238E4">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0B102E52" w14:textId="77777777" w:rsidR="008E2F60" w:rsidRPr="009238E4" w:rsidRDefault="008E2F60" w:rsidP="002A29C7">
            <w:pPr>
              <w:rPr>
                <w:sz w:val="16"/>
                <w:szCs w:val="16"/>
              </w:rPr>
            </w:pPr>
            <w:r w:rsidRPr="009238E4">
              <w:rPr>
                <w:sz w:val="16"/>
                <w:szCs w:val="16"/>
              </w:rPr>
              <w:t>Repro</w:t>
            </w:r>
          </w:p>
        </w:tc>
      </w:tr>
      <w:tr w:rsidR="008E2F60" w:rsidRPr="009238E4" w14:paraId="78D5671D" w14:textId="77777777" w:rsidTr="002A29C7">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1C4C0A69" w14:textId="77777777" w:rsidR="008E2F60" w:rsidRPr="009238E4" w:rsidRDefault="008E2F60" w:rsidP="002A29C7">
            <w:pPr>
              <w:rPr>
                <w:sz w:val="16"/>
                <w:szCs w:val="16"/>
              </w:rPr>
            </w:pPr>
            <w:r w:rsidRPr="009238E4">
              <w:rPr>
                <w:sz w:val="16"/>
                <w:szCs w:val="16"/>
              </w:rPr>
              <w:t>16. REMARKS</w:t>
            </w:r>
          </w:p>
          <w:p w14:paraId="2C383224" w14:textId="77777777" w:rsidR="008E2F60" w:rsidRPr="009238E4" w:rsidRDefault="008E2F60" w:rsidP="002A29C7">
            <w:pPr>
              <w:rPr>
                <w:b/>
                <w:bCs/>
                <w:sz w:val="18"/>
                <w:szCs w:val="18"/>
              </w:rPr>
            </w:pPr>
          </w:p>
          <w:p w14:paraId="5E7B9EA9" w14:textId="77777777" w:rsidR="002919EF" w:rsidRPr="009238E4" w:rsidRDefault="002919EF" w:rsidP="002919EF">
            <w:pPr>
              <w:rPr>
                <w:sz w:val="18"/>
                <w:szCs w:val="18"/>
              </w:rPr>
            </w:pPr>
            <w:r w:rsidRPr="009238E4">
              <w:rPr>
                <w:b/>
                <w:bCs/>
                <w:sz w:val="18"/>
                <w:szCs w:val="18"/>
              </w:rPr>
              <w:t>Block 4:</w:t>
            </w:r>
            <w:r w:rsidRPr="009238E4">
              <w:rPr>
                <w:sz w:val="18"/>
                <w:szCs w:val="18"/>
              </w:rPr>
              <w:t xml:space="preserve"> The data item above may be provided in contractor format (subject to COR approval which shall be provided via email prior to first submission). </w:t>
            </w:r>
          </w:p>
          <w:p w14:paraId="47829422" w14:textId="77777777" w:rsidR="002919EF" w:rsidRPr="009238E4" w:rsidRDefault="002919EF" w:rsidP="002919EF">
            <w:pPr>
              <w:rPr>
                <w:sz w:val="18"/>
                <w:szCs w:val="18"/>
              </w:rPr>
            </w:pPr>
          </w:p>
          <w:p w14:paraId="7779B4EA" w14:textId="77777777" w:rsidR="002919EF" w:rsidRPr="009238E4" w:rsidRDefault="002919EF" w:rsidP="002919EF">
            <w:pPr>
              <w:rPr>
                <w:sz w:val="18"/>
                <w:szCs w:val="18"/>
              </w:rPr>
            </w:pPr>
            <w:r w:rsidRPr="009238E4">
              <w:rPr>
                <w:sz w:val="18"/>
                <w:szCs w:val="18"/>
              </w:rPr>
              <w:t>The plan shall be submitted via email. Report shall not exceed 7 pages, excluding cover page, in length and shall be delivered via email.</w:t>
            </w:r>
          </w:p>
          <w:p w14:paraId="131E69AD" w14:textId="77777777" w:rsidR="002919EF" w:rsidRPr="009238E4" w:rsidRDefault="002919EF" w:rsidP="002919EF">
            <w:pPr>
              <w:rPr>
                <w:sz w:val="18"/>
                <w:szCs w:val="18"/>
              </w:rPr>
            </w:pPr>
          </w:p>
          <w:p w14:paraId="10C8BE49" w14:textId="77777777" w:rsidR="002919EF" w:rsidRPr="009238E4" w:rsidRDefault="002919EF" w:rsidP="002919EF">
            <w:pPr>
              <w:rPr>
                <w:b/>
                <w:bCs/>
                <w:sz w:val="18"/>
                <w:szCs w:val="18"/>
              </w:rPr>
            </w:pPr>
            <w:r w:rsidRPr="009238E4">
              <w:rPr>
                <w:b/>
                <w:bCs/>
                <w:sz w:val="18"/>
                <w:szCs w:val="18"/>
              </w:rPr>
              <w:t xml:space="preserve">The data item shall include: </w:t>
            </w:r>
          </w:p>
          <w:p w14:paraId="00389EFC" w14:textId="77777777" w:rsidR="002919EF" w:rsidRPr="009238E4" w:rsidRDefault="002919EF" w:rsidP="002919EF">
            <w:pPr>
              <w:rPr>
                <w:sz w:val="18"/>
                <w:szCs w:val="18"/>
              </w:rPr>
            </w:pPr>
            <w:r w:rsidRPr="009238E4">
              <w:rPr>
                <w:sz w:val="18"/>
                <w:szCs w:val="18"/>
              </w:rPr>
              <w:t>Cover Page - Contractor’s Name and address; Contract and subcontractor number and task order numbers (if applicable); Date of report; and Period covered.</w:t>
            </w:r>
          </w:p>
          <w:p w14:paraId="1737E053" w14:textId="77777777" w:rsidR="002919EF" w:rsidRPr="009238E4" w:rsidRDefault="002919EF" w:rsidP="002919EF">
            <w:pPr>
              <w:rPr>
                <w:sz w:val="18"/>
                <w:szCs w:val="18"/>
              </w:rPr>
            </w:pPr>
          </w:p>
          <w:p w14:paraId="297293E5" w14:textId="5C4771B6" w:rsidR="00A54734" w:rsidRPr="009238E4" w:rsidRDefault="00A54734" w:rsidP="002919EF">
            <w:pPr>
              <w:rPr>
                <w:sz w:val="18"/>
                <w:szCs w:val="18"/>
              </w:rPr>
            </w:pPr>
            <w:r w:rsidRPr="009238E4">
              <w:rPr>
                <w:sz w:val="18"/>
                <w:szCs w:val="18"/>
              </w:rPr>
              <w:t>Document the current staff to include names, labor categories, and Government personnel they support;</w:t>
            </w:r>
          </w:p>
          <w:p w14:paraId="1AAF948A" w14:textId="3B53C4DD" w:rsidR="002919EF" w:rsidRPr="009238E4" w:rsidRDefault="00486457" w:rsidP="002919EF">
            <w:pPr>
              <w:rPr>
                <w:sz w:val="18"/>
                <w:szCs w:val="18"/>
              </w:rPr>
            </w:pPr>
            <w:r w:rsidRPr="009238E4">
              <w:rPr>
                <w:sz w:val="18"/>
                <w:szCs w:val="18"/>
              </w:rPr>
              <w:t>Identify how staffing will be maintained and supported during the upcoming period of performance;</w:t>
            </w:r>
          </w:p>
          <w:p w14:paraId="744A4D99" w14:textId="1925324B" w:rsidR="00486457" w:rsidRPr="009238E4" w:rsidRDefault="00486457" w:rsidP="002919EF">
            <w:pPr>
              <w:rPr>
                <w:sz w:val="18"/>
                <w:szCs w:val="18"/>
              </w:rPr>
            </w:pPr>
            <w:r w:rsidRPr="009238E4">
              <w:rPr>
                <w:sz w:val="18"/>
                <w:szCs w:val="18"/>
              </w:rPr>
              <w:t>Identify</w:t>
            </w:r>
            <w:r w:rsidR="00A54734" w:rsidRPr="009238E4">
              <w:rPr>
                <w:sz w:val="18"/>
                <w:szCs w:val="18"/>
              </w:rPr>
              <w:t xml:space="preserve"> strategies for filling vacancies should they arise; </w:t>
            </w:r>
          </w:p>
          <w:p w14:paraId="05817B63" w14:textId="0F73DD87" w:rsidR="00A54734" w:rsidRPr="009238E4" w:rsidRDefault="00A54734" w:rsidP="002919EF">
            <w:pPr>
              <w:rPr>
                <w:sz w:val="18"/>
                <w:szCs w:val="18"/>
              </w:rPr>
            </w:pPr>
            <w:r w:rsidRPr="009238E4">
              <w:rPr>
                <w:sz w:val="18"/>
                <w:szCs w:val="18"/>
              </w:rPr>
              <w:t>Identify how work will be accomplished until vacancy is filled; and,</w:t>
            </w:r>
          </w:p>
          <w:p w14:paraId="3E4F65C7" w14:textId="440E8F8C" w:rsidR="00A54734" w:rsidRPr="009238E4" w:rsidRDefault="00A54734" w:rsidP="002919EF">
            <w:pPr>
              <w:rPr>
                <w:sz w:val="18"/>
                <w:szCs w:val="18"/>
              </w:rPr>
            </w:pPr>
            <w:r w:rsidRPr="009238E4">
              <w:rPr>
                <w:sz w:val="18"/>
                <w:szCs w:val="18"/>
              </w:rPr>
              <w:t>Document contractor training needed to overcome inefficient trends noted from the prior year(s).</w:t>
            </w:r>
          </w:p>
          <w:p w14:paraId="2BC335A9" w14:textId="77777777" w:rsidR="00486457" w:rsidRPr="009238E4" w:rsidRDefault="00486457" w:rsidP="002919EF">
            <w:pPr>
              <w:rPr>
                <w:b/>
                <w:bCs/>
                <w:sz w:val="18"/>
                <w:szCs w:val="18"/>
              </w:rPr>
            </w:pPr>
          </w:p>
          <w:p w14:paraId="5CE23CAF" w14:textId="35D98066" w:rsidR="002919EF" w:rsidRPr="009238E4" w:rsidRDefault="002919EF" w:rsidP="002919EF">
            <w:pPr>
              <w:rPr>
                <w:b/>
                <w:bCs/>
                <w:sz w:val="18"/>
                <w:szCs w:val="18"/>
              </w:rPr>
            </w:pPr>
            <w:r w:rsidRPr="009238E4">
              <w:rPr>
                <w:b/>
                <w:bCs/>
                <w:sz w:val="18"/>
                <w:szCs w:val="18"/>
              </w:rPr>
              <w:t xml:space="preserve">Block 9: </w:t>
            </w:r>
            <w:r w:rsidRPr="009238E4">
              <w:rPr>
                <w:sz w:val="18"/>
                <w:szCs w:val="18"/>
              </w:rPr>
              <w:t>Distribution Statement B.  Distribution authorized to Government agencies only [Proprietary Data] Date [</w:t>
            </w:r>
            <w:r w:rsidR="00062DB2" w:rsidRPr="009238E4">
              <w:rPr>
                <w:sz w:val="18"/>
                <w:szCs w:val="18"/>
              </w:rPr>
              <w:t>5 Mar 2026</w:t>
            </w:r>
            <w:r w:rsidRPr="009238E4">
              <w:rPr>
                <w:sz w:val="18"/>
                <w:szCs w:val="18"/>
              </w:rPr>
              <w:t>]. Other requests for this document shall be referred to the COR.</w:t>
            </w:r>
          </w:p>
          <w:p w14:paraId="713EDFA7" w14:textId="77777777" w:rsidR="008E2F60" w:rsidRPr="009238E4" w:rsidRDefault="008E2F60" w:rsidP="002A29C7">
            <w:pPr>
              <w:rPr>
                <w:b/>
                <w:bCs/>
                <w:sz w:val="18"/>
                <w:szCs w:val="18"/>
              </w:rPr>
            </w:pPr>
          </w:p>
          <w:p w14:paraId="1416EEE6" w14:textId="433F83FB" w:rsidR="008E2F60" w:rsidRPr="009238E4" w:rsidRDefault="008E2F60" w:rsidP="002A29C7">
            <w:pPr>
              <w:rPr>
                <w:sz w:val="18"/>
                <w:szCs w:val="18"/>
              </w:rPr>
            </w:pPr>
            <w:r w:rsidRPr="009238E4">
              <w:rPr>
                <w:b/>
                <w:sz w:val="18"/>
                <w:szCs w:val="18"/>
              </w:rPr>
              <w:t>Block 12:</w:t>
            </w:r>
            <w:r w:rsidRPr="009238E4">
              <w:rPr>
                <w:sz w:val="18"/>
                <w:szCs w:val="18"/>
              </w:rPr>
              <w:t xml:space="preserve"> The data item above is due </w:t>
            </w:r>
            <w:r w:rsidR="002919EF" w:rsidRPr="009238E4">
              <w:rPr>
                <w:sz w:val="18"/>
                <w:szCs w:val="18"/>
              </w:rPr>
              <w:t>90</w:t>
            </w:r>
            <w:r w:rsidRPr="009238E4">
              <w:rPr>
                <w:sz w:val="18"/>
                <w:szCs w:val="18"/>
              </w:rPr>
              <w:t xml:space="preserve"> days after award of the Contract/Task Order. Should changes be made to the staffing plan during </w:t>
            </w:r>
            <w:r w:rsidR="002919EF" w:rsidRPr="009238E4">
              <w:rPr>
                <w:sz w:val="18"/>
                <w:szCs w:val="18"/>
              </w:rPr>
              <w:t>any time during performance,</w:t>
            </w:r>
            <w:r w:rsidRPr="009238E4">
              <w:rPr>
                <w:sz w:val="18"/>
                <w:szCs w:val="18"/>
              </w:rPr>
              <w:t xml:space="preserve"> the Contractor shall provide a revised plan to the Government 10 business days after the change is known. Should submission of the data item fall on a weekend or federal holiday the data item is due the following business day.  </w:t>
            </w:r>
          </w:p>
          <w:p w14:paraId="4ED7B051" w14:textId="77777777" w:rsidR="008E2F60" w:rsidRPr="009238E4" w:rsidRDefault="008E2F60" w:rsidP="002A29C7">
            <w:pPr>
              <w:rPr>
                <w:sz w:val="18"/>
                <w:szCs w:val="18"/>
              </w:rPr>
            </w:pPr>
            <w:r w:rsidRPr="009238E4">
              <w:rPr>
                <w:sz w:val="18"/>
                <w:szCs w:val="18"/>
              </w:rPr>
              <w:t xml:space="preserve"> </w:t>
            </w:r>
          </w:p>
          <w:p w14:paraId="4393E732" w14:textId="77777777" w:rsidR="008E2F60" w:rsidRPr="009238E4" w:rsidRDefault="008E2F60" w:rsidP="002A29C7">
            <w:pPr>
              <w:rPr>
                <w:sz w:val="18"/>
                <w:szCs w:val="18"/>
              </w:rPr>
            </w:pPr>
            <w:r w:rsidRPr="009238E4">
              <w:rPr>
                <w:b/>
                <w:sz w:val="18"/>
                <w:szCs w:val="18"/>
              </w:rPr>
              <w:t>Block 13:</w:t>
            </w:r>
            <w:r w:rsidRPr="009238E4">
              <w:rPr>
                <w:sz w:val="18"/>
                <w:szCs w:val="18"/>
              </w:rPr>
              <w:t xml:space="preserve"> Should any/all options be exercised, the data item above is due 15 days after award of the Contract/Task Order. Should changes be made to the staffing plan during any/all </w:t>
            </w:r>
            <w:r w:rsidRPr="009238E4">
              <w:rPr>
                <w:sz w:val="18"/>
                <w:szCs w:val="18"/>
              </w:rPr>
              <w:lastRenderedPageBreak/>
              <w:t>exercised option periods, the Contractor shall provide a revised plan to the Government 10 business days after the change is known.  Should submission of the data item fall on a weekend or federal holiday the data item is due the following business day.</w:t>
            </w:r>
          </w:p>
          <w:p w14:paraId="1C1945DA" w14:textId="77777777" w:rsidR="008E2F60" w:rsidRPr="009238E4" w:rsidRDefault="008E2F60" w:rsidP="002A29C7">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0998A20" w14:textId="77777777" w:rsidR="008E2F60" w:rsidRPr="009238E4" w:rsidRDefault="008E2F60" w:rsidP="002A29C7">
            <w:pPr>
              <w:rPr>
                <w:b/>
                <w:bCs/>
                <w:sz w:val="16"/>
                <w:szCs w:val="16"/>
              </w:rPr>
            </w:pPr>
            <w:r w:rsidRPr="009238E4">
              <w:rPr>
                <w:b/>
                <w:bCs/>
                <w:sz w:val="16"/>
                <w:szCs w:val="16"/>
              </w:rPr>
              <w:lastRenderedPageBreak/>
              <w:t>COR</w:t>
            </w:r>
          </w:p>
        </w:tc>
        <w:tc>
          <w:tcPr>
            <w:tcW w:w="484" w:type="dxa"/>
            <w:tcBorders>
              <w:top w:val="single" w:sz="2" w:space="0" w:color="auto"/>
              <w:left w:val="single" w:sz="2" w:space="0" w:color="auto"/>
              <w:bottom w:val="single" w:sz="2" w:space="0" w:color="auto"/>
              <w:right w:val="single" w:sz="2" w:space="0" w:color="auto"/>
            </w:tcBorders>
            <w:vAlign w:val="center"/>
          </w:tcPr>
          <w:p w14:paraId="6D549D80" w14:textId="77777777" w:rsidR="008E2F60" w:rsidRPr="009238E4" w:rsidRDefault="008E2F60" w:rsidP="002A29C7">
            <w:pPr>
              <w:jc w:val="center"/>
              <w:rPr>
                <w:b/>
                <w:bCs/>
                <w:sz w:val="16"/>
                <w:szCs w:val="16"/>
              </w:rPr>
            </w:pPr>
            <w:r w:rsidRPr="009238E4">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622B3A53" w14:textId="77777777" w:rsidR="008E2F60" w:rsidRPr="009238E4" w:rsidRDefault="008E2F60" w:rsidP="002A29C7">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2F6961B0" w14:textId="77777777" w:rsidR="008E2F60" w:rsidRPr="009238E4" w:rsidRDefault="008E2F60" w:rsidP="002A29C7">
            <w:pPr>
              <w:jc w:val="center"/>
              <w:rPr>
                <w:b/>
                <w:bCs/>
                <w:sz w:val="16"/>
                <w:szCs w:val="16"/>
              </w:rPr>
            </w:pPr>
          </w:p>
        </w:tc>
      </w:tr>
      <w:tr w:rsidR="008E2F60" w:rsidRPr="009238E4" w14:paraId="3D4328A3"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2DE1BCFF"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81C470C" w14:textId="77777777" w:rsidR="008E2F60" w:rsidRPr="009238E4" w:rsidRDefault="008E2F60" w:rsidP="002A29C7">
            <w:pPr>
              <w:rPr>
                <w:b/>
                <w:bCs/>
                <w:sz w:val="16"/>
                <w:szCs w:val="16"/>
              </w:rPr>
            </w:pPr>
            <w:r w:rsidRPr="009238E4">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7FDE6AFA" w14:textId="77777777" w:rsidR="008E2F60" w:rsidRPr="009238E4" w:rsidRDefault="008E2F60" w:rsidP="002A29C7">
            <w:pPr>
              <w:jc w:val="center"/>
              <w:rPr>
                <w:b/>
                <w:bCs/>
                <w:sz w:val="16"/>
                <w:szCs w:val="16"/>
              </w:rPr>
            </w:pPr>
            <w:r w:rsidRPr="009238E4">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12BAEDF0" w14:textId="77777777" w:rsidR="008E2F60" w:rsidRPr="009238E4" w:rsidRDefault="008E2F60" w:rsidP="002A29C7">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2846C012" w14:textId="77777777" w:rsidR="008E2F60" w:rsidRPr="009238E4" w:rsidRDefault="008E2F60" w:rsidP="002A29C7">
            <w:pPr>
              <w:jc w:val="center"/>
              <w:rPr>
                <w:b/>
                <w:bCs/>
                <w:sz w:val="16"/>
                <w:szCs w:val="16"/>
              </w:rPr>
            </w:pPr>
          </w:p>
        </w:tc>
      </w:tr>
      <w:tr w:rsidR="008E2F60" w:rsidRPr="009238E4" w14:paraId="7A3503C8"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547AD499"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73AD431" w14:textId="77777777" w:rsidR="008E2F60" w:rsidRPr="009238E4" w:rsidRDefault="008E2F60" w:rsidP="002A29C7">
            <w:pPr>
              <w:rPr>
                <w:b/>
                <w:bCs/>
                <w:sz w:val="16"/>
                <w:szCs w:val="16"/>
              </w:rPr>
            </w:pPr>
            <w:r w:rsidRPr="009238E4">
              <w:rPr>
                <w:b/>
                <w:bCs/>
                <w:sz w:val="16"/>
                <w:szCs w:val="16"/>
              </w:rPr>
              <w:t>Contract Specialist</w:t>
            </w:r>
          </w:p>
        </w:tc>
        <w:tc>
          <w:tcPr>
            <w:tcW w:w="484" w:type="dxa"/>
            <w:tcBorders>
              <w:top w:val="single" w:sz="2" w:space="0" w:color="auto"/>
              <w:left w:val="single" w:sz="2" w:space="0" w:color="auto"/>
              <w:bottom w:val="single" w:sz="2" w:space="0" w:color="auto"/>
              <w:right w:val="single" w:sz="2" w:space="0" w:color="auto"/>
            </w:tcBorders>
            <w:vAlign w:val="center"/>
          </w:tcPr>
          <w:p w14:paraId="76EB10C6"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EF65E1" w14:textId="77777777" w:rsidR="008E2F60" w:rsidRPr="009238E4" w:rsidRDefault="008E2F60" w:rsidP="002A29C7">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25243C96" w14:textId="77777777" w:rsidR="008E2F60" w:rsidRPr="009238E4" w:rsidRDefault="008E2F60" w:rsidP="002A29C7">
            <w:pPr>
              <w:jc w:val="center"/>
              <w:rPr>
                <w:b/>
                <w:bCs/>
                <w:sz w:val="16"/>
                <w:szCs w:val="16"/>
              </w:rPr>
            </w:pPr>
          </w:p>
        </w:tc>
      </w:tr>
      <w:tr w:rsidR="008E2F60" w:rsidRPr="009238E4" w14:paraId="2632FCF1"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5EDEFFD3"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C091859" w14:textId="77777777" w:rsidR="008E2F60" w:rsidRPr="009238E4" w:rsidRDefault="008E2F60" w:rsidP="002A29C7">
            <w:pPr>
              <w:rPr>
                <w:b/>
                <w:bCs/>
                <w:sz w:val="16"/>
                <w:szCs w:val="16"/>
              </w:rPr>
            </w:pPr>
            <w:r w:rsidRPr="009238E4">
              <w:rPr>
                <w:b/>
                <w:bCs/>
                <w:sz w:val="16"/>
                <w:szCs w:val="16"/>
              </w:rPr>
              <w:t>Contracting Officer</w:t>
            </w:r>
          </w:p>
        </w:tc>
        <w:tc>
          <w:tcPr>
            <w:tcW w:w="484" w:type="dxa"/>
            <w:tcBorders>
              <w:top w:val="single" w:sz="2" w:space="0" w:color="auto"/>
              <w:left w:val="single" w:sz="2" w:space="0" w:color="auto"/>
              <w:bottom w:val="single" w:sz="2" w:space="0" w:color="auto"/>
              <w:right w:val="single" w:sz="2" w:space="0" w:color="auto"/>
            </w:tcBorders>
            <w:vAlign w:val="center"/>
          </w:tcPr>
          <w:p w14:paraId="73F7C7E0"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BBC966" w14:textId="77777777" w:rsidR="008E2F60" w:rsidRPr="009238E4" w:rsidRDefault="008E2F60" w:rsidP="002A29C7">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562A0C9E" w14:textId="77777777" w:rsidR="008E2F60" w:rsidRPr="009238E4" w:rsidRDefault="008E2F60" w:rsidP="002A29C7">
            <w:pPr>
              <w:jc w:val="center"/>
              <w:rPr>
                <w:b/>
                <w:bCs/>
                <w:sz w:val="16"/>
                <w:szCs w:val="16"/>
              </w:rPr>
            </w:pPr>
          </w:p>
        </w:tc>
      </w:tr>
      <w:tr w:rsidR="008E2F60" w:rsidRPr="009238E4" w14:paraId="52EB3E2E"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0D1E607A"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167E144"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939C957"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8EDEE10"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AD2C564" w14:textId="77777777" w:rsidR="008E2F60" w:rsidRPr="009238E4" w:rsidRDefault="008E2F60" w:rsidP="002A29C7">
            <w:pPr>
              <w:jc w:val="center"/>
              <w:rPr>
                <w:b/>
                <w:bCs/>
                <w:sz w:val="16"/>
                <w:szCs w:val="16"/>
              </w:rPr>
            </w:pPr>
          </w:p>
        </w:tc>
      </w:tr>
      <w:tr w:rsidR="008E2F60" w:rsidRPr="009238E4" w14:paraId="56E9E0D9"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25BD5509"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B740A71"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C17886"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239A709"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8C9F5DC" w14:textId="77777777" w:rsidR="008E2F60" w:rsidRPr="009238E4" w:rsidRDefault="008E2F60" w:rsidP="002A29C7">
            <w:pPr>
              <w:jc w:val="center"/>
              <w:rPr>
                <w:b/>
                <w:bCs/>
                <w:sz w:val="16"/>
                <w:szCs w:val="16"/>
              </w:rPr>
            </w:pPr>
          </w:p>
        </w:tc>
      </w:tr>
      <w:tr w:rsidR="008E2F60" w:rsidRPr="009238E4" w14:paraId="6A760A32"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6563BC32"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E37C26D"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C2A9787"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903FE46"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93E6A04" w14:textId="77777777" w:rsidR="008E2F60" w:rsidRPr="009238E4" w:rsidRDefault="008E2F60" w:rsidP="002A29C7">
            <w:pPr>
              <w:jc w:val="center"/>
              <w:rPr>
                <w:b/>
                <w:bCs/>
                <w:sz w:val="16"/>
                <w:szCs w:val="16"/>
              </w:rPr>
            </w:pPr>
          </w:p>
        </w:tc>
      </w:tr>
      <w:tr w:rsidR="008E2F60" w:rsidRPr="009238E4" w14:paraId="5105DD7A"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4D720BFC"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B42AB00"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7A6DA6B"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7161649"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561B913" w14:textId="77777777" w:rsidR="008E2F60" w:rsidRPr="009238E4" w:rsidRDefault="008E2F60" w:rsidP="002A29C7">
            <w:pPr>
              <w:jc w:val="center"/>
              <w:rPr>
                <w:b/>
                <w:bCs/>
                <w:sz w:val="16"/>
                <w:szCs w:val="16"/>
              </w:rPr>
            </w:pPr>
          </w:p>
        </w:tc>
      </w:tr>
      <w:tr w:rsidR="008E2F60" w:rsidRPr="009238E4" w14:paraId="514C34A4"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690E6769"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A21C08"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1A4689"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110B143"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86D39B9" w14:textId="77777777" w:rsidR="008E2F60" w:rsidRPr="009238E4" w:rsidRDefault="008E2F60" w:rsidP="002A29C7">
            <w:pPr>
              <w:jc w:val="center"/>
              <w:rPr>
                <w:b/>
                <w:bCs/>
                <w:sz w:val="16"/>
                <w:szCs w:val="16"/>
              </w:rPr>
            </w:pPr>
          </w:p>
        </w:tc>
      </w:tr>
      <w:tr w:rsidR="008E2F60" w:rsidRPr="009238E4" w14:paraId="15A609D2"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738C4786"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7A0D89D"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0A2DF78"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363CFAB"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7229B21" w14:textId="77777777" w:rsidR="008E2F60" w:rsidRPr="009238E4" w:rsidRDefault="008E2F60" w:rsidP="002A29C7">
            <w:pPr>
              <w:jc w:val="center"/>
              <w:rPr>
                <w:b/>
                <w:bCs/>
                <w:sz w:val="16"/>
                <w:szCs w:val="16"/>
              </w:rPr>
            </w:pPr>
          </w:p>
        </w:tc>
      </w:tr>
      <w:tr w:rsidR="008E2F60" w:rsidRPr="009238E4" w14:paraId="7B9583E2"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1DD3860C"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6CA3C25"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77243B7"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59C8903"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412782" w14:textId="77777777" w:rsidR="008E2F60" w:rsidRPr="009238E4" w:rsidRDefault="008E2F60" w:rsidP="002A29C7">
            <w:pPr>
              <w:jc w:val="center"/>
              <w:rPr>
                <w:b/>
                <w:bCs/>
                <w:sz w:val="16"/>
                <w:szCs w:val="16"/>
              </w:rPr>
            </w:pPr>
          </w:p>
        </w:tc>
      </w:tr>
      <w:tr w:rsidR="008E2F60" w:rsidRPr="009238E4" w14:paraId="56127927" w14:textId="77777777" w:rsidTr="002A29C7">
        <w:trPr>
          <w:cantSplit/>
          <w:trHeight w:val="75"/>
        </w:trPr>
        <w:tc>
          <w:tcPr>
            <w:tcW w:w="6892" w:type="dxa"/>
            <w:gridSpan w:val="11"/>
            <w:vMerge/>
            <w:tcBorders>
              <w:top w:val="nil"/>
              <w:left w:val="single" w:sz="2" w:space="0" w:color="auto"/>
              <w:bottom w:val="nil"/>
              <w:right w:val="single" w:sz="2" w:space="0" w:color="auto"/>
            </w:tcBorders>
          </w:tcPr>
          <w:p w14:paraId="31F17741"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778BFB9"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5FDE26"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DA054A"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09A52C" w14:textId="77777777" w:rsidR="008E2F60" w:rsidRPr="009238E4" w:rsidRDefault="008E2F60" w:rsidP="002A29C7">
            <w:pPr>
              <w:jc w:val="center"/>
              <w:rPr>
                <w:b/>
                <w:bCs/>
                <w:sz w:val="16"/>
                <w:szCs w:val="16"/>
              </w:rPr>
            </w:pPr>
          </w:p>
        </w:tc>
      </w:tr>
      <w:tr w:rsidR="008E2F60" w:rsidRPr="009238E4" w14:paraId="45B0CCE1"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1DBEA3CA"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59E2EF6"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7C5E26"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3495EC"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2684878" w14:textId="77777777" w:rsidR="008E2F60" w:rsidRPr="009238E4" w:rsidRDefault="008E2F60" w:rsidP="002A29C7">
            <w:pPr>
              <w:jc w:val="center"/>
              <w:rPr>
                <w:b/>
                <w:bCs/>
                <w:sz w:val="16"/>
                <w:szCs w:val="16"/>
              </w:rPr>
            </w:pPr>
          </w:p>
        </w:tc>
      </w:tr>
      <w:tr w:rsidR="008E2F60" w:rsidRPr="009238E4" w14:paraId="5A2A93FF"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2AB0B0CD"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77B72E0"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F2E360"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209B836"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9ECBD65" w14:textId="77777777" w:rsidR="008E2F60" w:rsidRPr="009238E4" w:rsidRDefault="008E2F60" w:rsidP="002A29C7">
            <w:pPr>
              <w:jc w:val="center"/>
              <w:rPr>
                <w:b/>
                <w:bCs/>
                <w:sz w:val="16"/>
                <w:szCs w:val="16"/>
              </w:rPr>
            </w:pPr>
          </w:p>
        </w:tc>
      </w:tr>
      <w:tr w:rsidR="008E2F60" w:rsidRPr="009238E4" w14:paraId="5BB8E22A"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2E7C8257"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9A1223D"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AB67CF"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BBA4E8A"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563AB8D" w14:textId="77777777" w:rsidR="008E2F60" w:rsidRPr="009238E4" w:rsidRDefault="008E2F60" w:rsidP="002A29C7">
            <w:pPr>
              <w:jc w:val="center"/>
              <w:rPr>
                <w:b/>
                <w:bCs/>
                <w:sz w:val="16"/>
                <w:szCs w:val="16"/>
              </w:rPr>
            </w:pPr>
          </w:p>
        </w:tc>
      </w:tr>
      <w:tr w:rsidR="008E2F60" w:rsidRPr="009238E4" w14:paraId="02787485"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5EC949F6"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B274100"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BF586A6"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53B6CA3"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3C39D5C" w14:textId="77777777" w:rsidR="008E2F60" w:rsidRPr="009238E4" w:rsidRDefault="008E2F60" w:rsidP="002A29C7">
            <w:pPr>
              <w:jc w:val="center"/>
              <w:rPr>
                <w:b/>
                <w:bCs/>
                <w:sz w:val="16"/>
                <w:szCs w:val="16"/>
              </w:rPr>
            </w:pPr>
          </w:p>
        </w:tc>
      </w:tr>
      <w:tr w:rsidR="008E2F60" w:rsidRPr="009238E4" w14:paraId="18970620"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621AB83A"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61A85D4"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8CF10E"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087429"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35D2D13" w14:textId="77777777" w:rsidR="008E2F60" w:rsidRPr="009238E4" w:rsidRDefault="008E2F60" w:rsidP="002A29C7">
            <w:pPr>
              <w:jc w:val="center"/>
              <w:rPr>
                <w:b/>
                <w:bCs/>
                <w:sz w:val="16"/>
                <w:szCs w:val="16"/>
              </w:rPr>
            </w:pPr>
          </w:p>
        </w:tc>
      </w:tr>
      <w:tr w:rsidR="008E2F60" w:rsidRPr="009238E4" w14:paraId="455DA25D"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74D2B364"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2390541"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8B6740"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04FDE2"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D8C95D9" w14:textId="77777777" w:rsidR="008E2F60" w:rsidRPr="009238E4" w:rsidRDefault="008E2F60" w:rsidP="002A29C7">
            <w:pPr>
              <w:jc w:val="center"/>
              <w:rPr>
                <w:b/>
                <w:bCs/>
                <w:sz w:val="16"/>
                <w:szCs w:val="16"/>
              </w:rPr>
            </w:pPr>
          </w:p>
        </w:tc>
      </w:tr>
      <w:tr w:rsidR="008E2F60" w:rsidRPr="009238E4" w14:paraId="79604D5E"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342A9F6E"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2330A0A"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B14FB9F"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F05E25F"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FCA27A9" w14:textId="77777777" w:rsidR="008E2F60" w:rsidRPr="009238E4" w:rsidRDefault="008E2F60" w:rsidP="002A29C7">
            <w:pPr>
              <w:jc w:val="center"/>
              <w:rPr>
                <w:b/>
                <w:bCs/>
                <w:sz w:val="16"/>
                <w:szCs w:val="16"/>
              </w:rPr>
            </w:pPr>
          </w:p>
        </w:tc>
      </w:tr>
      <w:tr w:rsidR="008E2F60" w:rsidRPr="009238E4" w14:paraId="4844B75B"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7E84FA38"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E8025E9"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53B4752"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E2BC8F0"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0C88937" w14:textId="77777777" w:rsidR="008E2F60" w:rsidRPr="009238E4" w:rsidRDefault="008E2F60" w:rsidP="002A29C7">
            <w:pPr>
              <w:jc w:val="center"/>
              <w:rPr>
                <w:b/>
                <w:bCs/>
                <w:sz w:val="16"/>
                <w:szCs w:val="16"/>
              </w:rPr>
            </w:pPr>
          </w:p>
        </w:tc>
      </w:tr>
      <w:tr w:rsidR="008E2F60" w:rsidRPr="009238E4" w14:paraId="5A8CCB65"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0F3AF6A1"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414266C"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12F651"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806FA6"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847EE46" w14:textId="77777777" w:rsidR="008E2F60" w:rsidRPr="009238E4" w:rsidRDefault="008E2F60" w:rsidP="002A29C7">
            <w:pPr>
              <w:jc w:val="center"/>
              <w:rPr>
                <w:b/>
                <w:bCs/>
                <w:sz w:val="16"/>
                <w:szCs w:val="16"/>
              </w:rPr>
            </w:pPr>
          </w:p>
        </w:tc>
      </w:tr>
      <w:tr w:rsidR="008E2F60" w:rsidRPr="009238E4" w14:paraId="062D6020"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6663C4F8"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C8851C9"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4B650E1"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1499ECE"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05E213A" w14:textId="77777777" w:rsidR="008E2F60" w:rsidRPr="009238E4" w:rsidRDefault="008E2F60" w:rsidP="002A29C7">
            <w:pPr>
              <w:jc w:val="center"/>
              <w:rPr>
                <w:b/>
                <w:bCs/>
                <w:sz w:val="16"/>
                <w:szCs w:val="16"/>
              </w:rPr>
            </w:pPr>
          </w:p>
        </w:tc>
      </w:tr>
      <w:tr w:rsidR="008E2F60" w:rsidRPr="009238E4" w14:paraId="40B50BFC" w14:textId="77777777" w:rsidTr="002A29C7">
        <w:trPr>
          <w:cantSplit/>
          <w:trHeight w:val="75"/>
        </w:trPr>
        <w:tc>
          <w:tcPr>
            <w:tcW w:w="6892" w:type="dxa"/>
            <w:gridSpan w:val="11"/>
            <w:vMerge/>
            <w:tcBorders>
              <w:top w:val="nil"/>
              <w:left w:val="single" w:sz="2" w:space="0" w:color="auto"/>
              <w:bottom w:val="nil"/>
              <w:right w:val="single" w:sz="2" w:space="0" w:color="auto"/>
            </w:tcBorders>
          </w:tcPr>
          <w:p w14:paraId="15CD6BFE"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4B4A3E1"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0FF8F7C"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73049FD"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2931C64" w14:textId="77777777" w:rsidR="008E2F60" w:rsidRPr="009238E4" w:rsidRDefault="008E2F60" w:rsidP="002A29C7">
            <w:pPr>
              <w:jc w:val="center"/>
              <w:rPr>
                <w:b/>
                <w:bCs/>
                <w:sz w:val="16"/>
                <w:szCs w:val="16"/>
              </w:rPr>
            </w:pPr>
          </w:p>
        </w:tc>
      </w:tr>
      <w:tr w:rsidR="008E2F60" w:rsidRPr="009238E4" w14:paraId="6F388E2D" w14:textId="77777777" w:rsidTr="002A29C7">
        <w:trPr>
          <w:cantSplit/>
          <w:trHeight w:val="75"/>
        </w:trPr>
        <w:tc>
          <w:tcPr>
            <w:tcW w:w="6892" w:type="dxa"/>
            <w:gridSpan w:val="11"/>
            <w:vMerge/>
            <w:tcBorders>
              <w:top w:val="nil"/>
              <w:left w:val="single" w:sz="2" w:space="0" w:color="auto"/>
              <w:bottom w:val="nil"/>
              <w:right w:val="single" w:sz="2" w:space="0" w:color="auto"/>
            </w:tcBorders>
          </w:tcPr>
          <w:p w14:paraId="7C998C59"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9AA2F50"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0E5E902"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289625"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314C78F" w14:textId="77777777" w:rsidR="008E2F60" w:rsidRPr="009238E4" w:rsidRDefault="008E2F60" w:rsidP="002A29C7">
            <w:pPr>
              <w:jc w:val="center"/>
              <w:rPr>
                <w:b/>
                <w:bCs/>
                <w:sz w:val="16"/>
                <w:szCs w:val="16"/>
              </w:rPr>
            </w:pPr>
          </w:p>
        </w:tc>
      </w:tr>
      <w:tr w:rsidR="008E2F60" w:rsidRPr="009238E4" w14:paraId="330497AD" w14:textId="77777777" w:rsidTr="002A29C7">
        <w:trPr>
          <w:cantSplit/>
          <w:trHeight w:val="75"/>
        </w:trPr>
        <w:tc>
          <w:tcPr>
            <w:tcW w:w="6892" w:type="dxa"/>
            <w:gridSpan w:val="11"/>
            <w:vMerge/>
            <w:tcBorders>
              <w:top w:val="nil"/>
              <w:left w:val="single" w:sz="2" w:space="0" w:color="auto"/>
              <w:bottom w:val="nil"/>
              <w:right w:val="single" w:sz="2" w:space="0" w:color="auto"/>
            </w:tcBorders>
          </w:tcPr>
          <w:p w14:paraId="67B35902"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66A7F4F"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EA2F4E2"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994D41"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0359792" w14:textId="77777777" w:rsidR="008E2F60" w:rsidRPr="009238E4" w:rsidRDefault="008E2F60" w:rsidP="002A29C7">
            <w:pPr>
              <w:jc w:val="center"/>
              <w:rPr>
                <w:b/>
                <w:bCs/>
                <w:sz w:val="16"/>
                <w:szCs w:val="16"/>
              </w:rPr>
            </w:pPr>
          </w:p>
        </w:tc>
      </w:tr>
      <w:tr w:rsidR="008E2F60" w:rsidRPr="009238E4" w14:paraId="14E37EEE"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523BA74E"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58E44E9"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DF675DC"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146340"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030380F" w14:textId="77777777" w:rsidR="008E2F60" w:rsidRPr="009238E4" w:rsidRDefault="008E2F60" w:rsidP="002A29C7">
            <w:pPr>
              <w:jc w:val="center"/>
              <w:rPr>
                <w:b/>
                <w:bCs/>
                <w:sz w:val="16"/>
                <w:szCs w:val="16"/>
              </w:rPr>
            </w:pPr>
          </w:p>
        </w:tc>
      </w:tr>
      <w:tr w:rsidR="008E2F60" w:rsidRPr="009238E4" w14:paraId="2F82B144" w14:textId="77777777" w:rsidTr="002A29C7">
        <w:trPr>
          <w:cantSplit/>
          <w:trHeight w:val="75"/>
        </w:trPr>
        <w:tc>
          <w:tcPr>
            <w:tcW w:w="6892" w:type="dxa"/>
            <w:gridSpan w:val="11"/>
            <w:vMerge/>
            <w:tcBorders>
              <w:top w:val="nil"/>
              <w:left w:val="single" w:sz="2" w:space="0" w:color="auto"/>
              <w:bottom w:val="nil"/>
              <w:right w:val="single" w:sz="2" w:space="0" w:color="auto"/>
            </w:tcBorders>
          </w:tcPr>
          <w:p w14:paraId="76893504"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8C3E260"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D04388"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9BB9D43"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D8CD98C" w14:textId="77777777" w:rsidR="008E2F60" w:rsidRPr="009238E4" w:rsidRDefault="008E2F60" w:rsidP="002A29C7">
            <w:pPr>
              <w:jc w:val="center"/>
              <w:rPr>
                <w:b/>
                <w:bCs/>
                <w:sz w:val="16"/>
                <w:szCs w:val="16"/>
              </w:rPr>
            </w:pPr>
          </w:p>
        </w:tc>
      </w:tr>
      <w:tr w:rsidR="008E2F60" w:rsidRPr="009238E4" w14:paraId="56A5DA66" w14:textId="77777777" w:rsidTr="002A29C7">
        <w:trPr>
          <w:cantSplit/>
          <w:trHeight w:val="75"/>
        </w:trPr>
        <w:tc>
          <w:tcPr>
            <w:tcW w:w="6892" w:type="dxa"/>
            <w:gridSpan w:val="11"/>
            <w:vMerge/>
            <w:tcBorders>
              <w:top w:val="nil"/>
              <w:left w:val="single" w:sz="2" w:space="0" w:color="auto"/>
              <w:bottom w:val="nil"/>
              <w:right w:val="single" w:sz="2" w:space="0" w:color="auto"/>
            </w:tcBorders>
          </w:tcPr>
          <w:p w14:paraId="43D75CA3"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809B860"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F30893"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9CD71A"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8F4E946" w14:textId="77777777" w:rsidR="008E2F60" w:rsidRPr="009238E4" w:rsidRDefault="008E2F60" w:rsidP="002A29C7">
            <w:pPr>
              <w:jc w:val="center"/>
              <w:rPr>
                <w:b/>
                <w:bCs/>
                <w:sz w:val="16"/>
                <w:szCs w:val="16"/>
              </w:rPr>
            </w:pPr>
          </w:p>
        </w:tc>
      </w:tr>
      <w:tr w:rsidR="008E2F60" w:rsidRPr="009238E4" w14:paraId="3A36752B" w14:textId="77777777" w:rsidTr="002A29C7">
        <w:trPr>
          <w:cantSplit/>
          <w:trHeight w:val="75"/>
        </w:trPr>
        <w:tc>
          <w:tcPr>
            <w:tcW w:w="6892" w:type="dxa"/>
            <w:gridSpan w:val="11"/>
            <w:vMerge/>
            <w:tcBorders>
              <w:top w:val="nil"/>
              <w:left w:val="single" w:sz="2" w:space="0" w:color="auto"/>
              <w:bottom w:val="nil"/>
              <w:right w:val="single" w:sz="2" w:space="0" w:color="auto"/>
            </w:tcBorders>
          </w:tcPr>
          <w:p w14:paraId="33B86F32"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58E9978"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A2754D"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7AC33F"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1A10B2D" w14:textId="77777777" w:rsidR="008E2F60" w:rsidRPr="009238E4" w:rsidRDefault="008E2F60" w:rsidP="002A29C7">
            <w:pPr>
              <w:jc w:val="center"/>
              <w:rPr>
                <w:b/>
                <w:bCs/>
                <w:sz w:val="16"/>
                <w:szCs w:val="16"/>
              </w:rPr>
            </w:pPr>
          </w:p>
        </w:tc>
      </w:tr>
      <w:tr w:rsidR="008E2F60" w:rsidRPr="009238E4" w14:paraId="3B2205CF" w14:textId="77777777" w:rsidTr="002A29C7">
        <w:trPr>
          <w:cantSplit/>
          <w:trHeight w:val="241"/>
        </w:trPr>
        <w:tc>
          <w:tcPr>
            <w:tcW w:w="6892" w:type="dxa"/>
            <w:gridSpan w:val="11"/>
            <w:vMerge/>
            <w:tcBorders>
              <w:top w:val="nil"/>
              <w:left w:val="single" w:sz="2" w:space="0" w:color="auto"/>
              <w:bottom w:val="nil"/>
              <w:right w:val="single" w:sz="2" w:space="0" w:color="auto"/>
            </w:tcBorders>
          </w:tcPr>
          <w:p w14:paraId="5639D8D2"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43FE734" w14:textId="77777777" w:rsidR="008E2F60" w:rsidRPr="009238E4" w:rsidRDefault="008E2F60" w:rsidP="002A29C7">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95737C" w14:textId="77777777" w:rsidR="008E2F60" w:rsidRPr="009238E4" w:rsidRDefault="008E2F60" w:rsidP="002A29C7">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A7C1B5C" w14:textId="77777777" w:rsidR="008E2F60" w:rsidRPr="009238E4" w:rsidRDefault="008E2F60" w:rsidP="002A29C7">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63284EB" w14:textId="77777777" w:rsidR="008E2F60" w:rsidRPr="009238E4" w:rsidRDefault="008E2F60" w:rsidP="002A29C7">
            <w:pPr>
              <w:jc w:val="center"/>
              <w:rPr>
                <w:b/>
                <w:bCs/>
                <w:sz w:val="16"/>
                <w:szCs w:val="16"/>
              </w:rPr>
            </w:pPr>
          </w:p>
        </w:tc>
      </w:tr>
      <w:tr w:rsidR="008E2F60" w:rsidRPr="009238E4" w14:paraId="2C184BA0" w14:textId="77777777" w:rsidTr="002A29C7">
        <w:trPr>
          <w:cantSplit/>
          <w:trHeight w:val="283"/>
        </w:trPr>
        <w:tc>
          <w:tcPr>
            <w:tcW w:w="6892" w:type="dxa"/>
            <w:gridSpan w:val="11"/>
            <w:vMerge/>
            <w:tcBorders>
              <w:top w:val="nil"/>
              <w:left w:val="single" w:sz="2" w:space="0" w:color="auto"/>
              <w:bottom w:val="single" w:sz="2" w:space="0" w:color="auto"/>
              <w:right w:val="single" w:sz="2" w:space="0" w:color="auto"/>
            </w:tcBorders>
          </w:tcPr>
          <w:p w14:paraId="2345B942" w14:textId="77777777" w:rsidR="008E2F60" w:rsidRPr="009238E4" w:rsidRDefault="008E2F60" w:rsidP="002A29C7">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4E0D166" w14:textId="77777777" w:rsidR="008E2F60" w:rsidRPr="009238E4" w:rsidRDefault="008E2F60" w:rsidP="002A29C7">
            <w:pPr>
              <w:rPr>
                <w:sz w:val="16"/>
                <w:szCs w:val="16"/>
              </w:rPr>
            </w:pPr>
            <w:r w:rsidRPr="009238E4">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7FCE0746" w14:textId="77777777" w:rsidR="008E2F60" w:rsidRPr="009238E4" w:rsidRDefault="008E2F60" w:rsidP="002A29C7">
            <w:pPr>
              <w:jc w:val="center"/>
              <w:rPr>
                <w:b/>
                <w:bCs/>
                <w:sz w:val="16"/>
                <w:szCs w:val="16"/>
              </w:rPr>
            </w:pPr>
            <w:r w:rsidRPr="009238E4">
              <w:rPr>
                <w:b/>
                <w:bCs/>
                <w:sz w:val="16"/>
                <w:szCs w:val="16"/>
              </w:rPr>
              <w:t>2</w:t>
            </w:r>
          </w:p>
        </w:tc>
        <w:tc>
          <w:tcPr>
            <w:tcW w:w="484" w:type="dxa"/>
            <w:tcBorders>
              <w:top w:val="single" w:sz="2" w:space="0" w:color="auto"/>
              <w:left w:val="single" w:sz="2" w:space="0" w:color="auto"/>
              <w:bottom w:val="single" w:sz="2" w:space="0" w:color="auto"/>
              <w:right w:val="single" w:sz="2" w:space="0" w:color="auto"/>
            </w:tcBorders>
            <w:vAlign w:val="center"/>
          </w:tcPr>
          <w:p w14:paraId="1DFA04BD" w14:textId="77777777" w:rsidR="008E2F60" w:rsidRPr="009238E4" w:rsidRDefault="008E2F60" w:rsidP="002A29C7">
            <w:pPr>
              <w:jc w:val="center"/>
              <w:rPr>
                <w:b/>
                <w:bCs/>
                <w:sz w:val="16"/>
                <w:szCs w:val="16"/>
              </w:rPr>
            </w:pPr>
            <w:r w:rsidRPr="009238E4">
              <w:rPr>
                <w:b/>
                <w:bCs/>
                <w:sz w:val="16"/>
                <w:szCs w:val="16"/>
              </w:rPr>
              <w:t>4</w:t>
            </w:r>
          </w:p>
        </w:tc>
        <w:tc>
          <w:tcPr>
            <w:tcW w:w="454" w:type="dxa"/>
            <w:tcBorders>
              <w:top w:val="single" w:sz="2" w:space="0" w:color="auto"/>
              <w:left w:val="single" w:sz="2" w:space="0" w:color="auto"/>
              <w:bottom w:val="single" w:sz="2" w:space="0" w:color="auto"/>
              <w:right w:val="single" w:sz="2" w:space="0" w:color="auto"/>
            </w:tcBorders>
            <w:vAlign w:val="center"/>
          </w:tcPr>
          <w:p w14:paraId="1B948753" w14:textId="77777777" w:rsidR="008E2F60" w:rsidRPr="009238E4" w:rsidRDefault="008E2F60" w:rsidP="002A29C7">
            <w:pPr>
              <w:jc w:val="center"/>
              <w:rPr>
                <w:b/>
                <w:bCs/>
                <w:sz w:val="16"/>
                <w:szCs w:val="16"/>
              </w:rPr>
            </w:pPr>
          </w:p>
        </w:tc>
      </w:tr>
      <w:tr w:rsidR="00062DB2" w:rsidRPr="009238E4" w14:paraId="4385565B" w14:textId="77777777" w:rsidTr="002A29C7">
        <w:trPr>
          <w:trHeight w:val="508"/>
        </w:trPr>
        <w:tc>
          <w:tcPr>
            <w:tcW w:w="3322" w:type="dxa"/>
            <w:gridSpan w:val="5"/>
            <w:tcBorders>
              <w:top w:val="single" w:sz="2" w:space="0" w:color="auto"/>
              <w:left w:val="single" w:sz="2" w:space="0" w:color="auto"/>
              <w:bottom w:val="single" w:sz="2" w:space="0" w:color="auto"/>
              <w:right w:val="single" w:sz="2" w:space="0" w:color="auto"/>
            </w:tcBorders>
          </w:tcPr>
          <w:p w14:paraId="3143D6BE" w14:textId="77777777" w:rsidR="00062DB2" w:rsidRPr="009238E4" w:rsidRDefault="00062DB2" w:rsidP="00062DB2">
            <w:pPr>
              <w:rPr>
                <w:sz w:val="16"/>
                <w:szCs w:val="16"/>
              </w:rPr>
            </w:pPr>
            <w:r w:rsidRPr="009238E4">
              <w:rPr>
                <w:sz w:val="16"/>
                <w:szCs w:val="16"/>
              </w:rPr>
              <w:t>G. PREPARED BY</w:t>
            </w:r>
          </w:p>
          <w:p w14:paraId="1291F824" w14:textId="77777777" w:rsidR="00062DB2" w:rsidRPr="009238E4" w:rsidRDefault="00062DB2" w:rsidP="00062DB2">
            <w:pPr>
              <w:rPr>
                <w:b/>
                <w:bCs/>
                <w:sz w:val="16"/>
                <w:szCs w:val="16"/>
              </w:rPr>
            </w:pPr>
          </w:p>
          <w:p w14:paraId="04E92AA3" w14:textId="77777777" w:rsidR="00062DB2" w:rsidRPr="009238E4" w:rsidRDefault="00062DB2" w:rsidP="00062DB2">
            <w:pPr>
              <w:rPr>
                <w:b/>
                <w:bCs/>
                <w:sz w:val="16"/>
                <w:szCs w:val="16"/>
              </w:rPr>
            </w:pPr>
            <w:r w:rsidRPr="009238E4">
              <w:rPr>
                <w:b/>
                <w:bCs/>
                <w:sz w:val="16"/>
                <w:szCs w:val="16"/>
              </w:rPr>
              <w:t xml:space="preserve"> Sam Kirby</w:t>
            </w:r>
          </w:p>
          <w:p w14:paraId="0015737B" w14:textId="77777777" w:rsidR="00062DB2" w:rsidRPr="009238E4" w:rsidRDefault="00062DB2" w:rsidP="00062DB2">
            <w:pPr>
              <w:rPr>
                <w:b/>
                <w:bCs/>
                <w:sz w:val="16"/>
                <w:szCs w:val="16"/>
              </w:rPr>
            </w:pPr>
          </w:p>
          <w:p w14:paraId="770560B7" w14:textId="77777777" w:rsidR="00062DB2" w:rsidRPr="009238E4" w:rsidRDefault="00062DB2" w:rsidP="00062DB2">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45275E5B" w14:textId="77777777" w:rsidR="00062DB2" w:rsidRPr="009238E4" w:rsidRDefault="00062DB2" w:rsidP="00062DB2">
            <w:pPr>
              <w:rPr>
                <w:sz w:val="16"/>
                <w:szCs w:val="16"/>
              </w:rPr>
            </w:pPr>
            <w:r w:rsidRPr="009238E4">
              <w:rPr>
                <w:sz w:val="16"/>
                <w:szCs w:val="16"/>
              </w:rPr>
              <w:t>H. DATE</w:t>
            </w:r>
          </w:p>
          <w:p w14:paraId="125BAC1E" w14:textId="77777777" w:rsidR="00062DB2" w:rsidRPr="009238E4" w:rsidRDefault="00062DB2" w:rsidP="00062DB2">
            <w:pPr>
              <w:rPr>
                <w:b/>
                <w:bCs/>
                <w:sz w:val="16"/>
                <w:szCs w:val="16"/>
              </w:rPr>
            </w:pPr>
          </w:p>
          <w:p w14:paraId="20A40AAE" w14:textId="61E6B351" w:rsidR="00062DB2" w:rsidRPr="009238E4" w:rsidRDefault="00062DB2" w:rsidP="00062DB2">
            <w:pPr>
              <w:rPr>
                <w:sz w:val="16"/>
                <w:szCs w:val="16"/>
              </w:rPr>
            </w:pPr>
            <w:r w:rsidRPr="009238E4">
              <w:rPr>
                <w:sz w:val="16"/>
                <w:szCs w:val="16"/>
              </w:rPr>
              <w:t xml:space="preserve"> </w:t>
            </w:r>
            <w:r w:rsidRPr="009238E4">
              <w:rPr>
                <w:b/>
                <w:bCs/>
                <w:sz w:val="16"/>
                <w:szCs w:val="16"/>
              </w:rPr>
              <w:t>5 Mar 2026</w:t>
            </w:r>
          </w:p>
        </w:tc>
        <w:tc>
          <w:tcPr>
            <w:tcW w:w="3735" w:type="dxa"/>
            <w:gridSpan w:val="4"/>
            <w:tcBorders>
              <w:top w:val="single" w:sz="2" w:space="0" w:color="auto"/>
              <w:left w:val="single" w:sz="2" w:space="0" w:color="auto"/>
              <w:bottom w:val="single" w:sz="2" w:space="0" w:color="auto"/>
              <w:right w:val="single" w:sz="2" w:space="0" w:color="auto"/>
            </w:tcBorders>
          </w:tcPr>
          <w:p w14:paraId="6A7A2202" w14:textId="77777777" w:rsidR="00062DB2" w:rsidRPr="009238E4" w:rsidRDefault="00062DB2" w:rsidP="00062DB2">
            <w:pPr>
              <w:rPr>
                <w:sz w:val="16"/>
                <w:szCs w:val="16"/>
              </w:rPr>
            </w:pPr>
            <w:r w:rsidRPr="009238E4">
              <w:rPr>
                <w:sz w:val="16"/>
                <w:szCs w:val="16"/>
              </w:rPr>
              <w:t>I. APPROVED BY</w:t>
            </w:r>
          </w:p>
          <w:p w14:paraId="6A77A308" w14:textId="77777777" w:rsidR="00062DB2" w:rsidRPr="009238E4" w:rsidRDefault="00062DB2" w:rsidP="00062DB2">
            <w:pPr>
              <w:rPr>
                <w:b/>
                <w:bCs/>
                <w:sz w:val="16"/>
                <w:szCs w:val="16"/>
              </w:rPr>
            </w:pPr>
          </w:p>
          <w:p w14:paraId="0AB650DC" w14:textId="77777777" w:rsidR="00062DB2" w:rsidRPr="009238E4" w:rsidRDefault="00062DB2" w:rsidP="00062DB2">
            <w:pPr>
              <w:rPr>
                <w:b/>
                <w:bCs/>
                <w:sz w:val="16"/>
                <w:szCs w:val="16"/>
              </w:rPr>
            </w:pPr>
            <w:r w:rsidRPr="009238E4">
              <w:rPr>
                <w:b/>
                <w:bCs/>
                <w:sz w:val="16"/>
                <w:szCs w:val="16"/>
              </w:rPr>
              <w:t xml:space="preserve">  Sam Kirby</w:t>
            </w:r>
          </w:p>
          <w:p w14:paraId="0F48D16E" w14:textId="77777777" w:rsidR="00062DB2" w:rsidRPr="009238E4" w:rsidRDefault="00062DB2" w:rsidP="00062DB2">
            <w:pPr>
              <w:rPr>
                <w:b/>
                <w:bCs/>
                <w:sz w:val="16"/>
                <w:szCs w:val="16"/>
              </w:rPr>
            </w:pPr>
            <w:r w:rsidRPr="009238E4">
              <w:rPr>
                <w:b/>
                <w:bCs/>
                <w:sz w:val="16"/>
                <w:szCs w:val="16"/>
              </w:rPr>
              <w:t xml:space="preserve"> </w:t>
            </w:r>
          </w:p>
          <w:p w14:paraId="0FE8A3F1" w14:textId="77777777" w:rsidR="00062DB2" w:rsidRPr="009238E4" w:rsidRDefault="00062DB2" w:rsidP="00062DB2">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7C4199D0" w14:textId="77777777" w:rsidR="00062DB2" w:rsidRPr="009238E4" w:rsidRDefault="00062DB2" w:rsidP="00062DB2">
            <w:pPr>
              <w:rPr>
                <w:sz w:val="16"/>
                <w:szCs w:val="16"/>
              </w:rPr>
            </w:pPr>
            <w:r w:rsidRPr="009238E4">
              <w:rPr>
                <w:sz w:val="16"/>
                <w:szCs w:val="16"/>
              </w:rPr>
              <w:t>J. DATE</w:t>
            </w:r>
          </w:p>
          <w:p w14:paraId="7BB6B047" w14:textId="77777777" w:rsidR="00062DB2" w:rsidRPr="009238E4" w:rsidRDefault="00062DB2" w:rsidP="00062DB2">
            <w:pPr>
              <w:rPr>
                <w:b/>
                <w:bCs/>
                <w:sz w:val="16"/>
                <w:szCs w:val="16"/>
              </w:rPr>
            </w:pPr>
          </w:p>
          <w:p w14:paraId="0D2AF1A7" w14:textId="2A958D67" w:rsidR="00062DB2" w:rsidRPr="009238E4" w:rsidRDefault="00062DB2" w:rsidP="00062DB2">
            <w:pPr>
              <w:rPr>
                <w:b/>
                <w:bCs/>
                <w:sz w:val="16"/>
                <w:szCs w:val="16"/>
              </w:rPr>
            </w:pPr>
            <w:r w:rsidRPr="009238E4">
              <w:rPr>
                <w:b/>
                <w:bCs/>
                <w:sz w:val="16"/>
                <w:szCs w:val="16"/>
              </w:rPr>
              <w:t xml:space="preserve"> 5 Mar 2026</w:t>
            </w:r>
          </w:p>
        </w:tc>
      </w:tr>
    </w:tbl>
    <w:p w14:paraId="6D4EADDC" w14:textId="2A61ACF2" w:rsidR="008E2F60" w:rsidRPr="009238E4" w:rsidRDefault="008E2F60" w:rsidP="008E2F60">
      <w:pPr>
        <w:jc w:val="center"/>
        <w:rPr>
          <w:rFonts w:ascii="Arial" w:hAnsi="Arial" w:cs="Arial"/>
        </w:rPr>
      </w:pPr>
      <w:r w:rsidRPr="009238E4">
        <w:rPr>
          <w:sz w:val="16"/>
          <w:szCs w:val="16"/>
        </w:rPr>
        <w:t>DD FORM 1423-1, FEB 2001</w:t>
      </w:r>
      <w:r w:rsidRPr="009238E4">
        <w:tab/>
      </w:r>
      <w:r w:rsidRPr="009238E4">
        <w:tab/>
      </w:r>
      <w:r w:rsidRPr="009238E4">
        <w:tab/>
      </w:r>
      <w:r w:rsidRPr="009238E4">
        <w:rPr>
          <w:sz w:val="16"/>
          <w:szCs w:val="16"/>
        </w:rPr>
        <w:t>PREVIOUS EDITION MAY BE USED.</w:t>
      </w:r>
      <w:r w:rsidRPr="009238E4">
        <w:tab/>
      </w:r>
      <w:r w:rsidRPr="009238E4">
        <w:tab/>
      </w:r>
      <w:r w:rsidRPr="009238E4">
        <w:rPr>
          <w:sz w:val="16"/>
          <w:szCs w:val="16"/>
        </w:rPr>
        <w:t>Page</w:t>
      </w:r>
      <w:r w:rsidRPr="009238E4">
        <w:rPr>
          <w:b/>
          <w:bCs/>
          <w:sz w:val="16"/>
          <w:szCs w:val="16"/>
        </w:rPr>
        <w:t xml:space="preserve">     </w:t>
      </w:r>
      <w:r w:rsidR="00A54734" w:rsidRPr="009238E4">
        <w:rPr>
          <w:b/>
          <w:bCs/>
          <w:sz w:val="16"/>
          <w:szCs w:val="16"/>
        </w:rPr>
        <w:t>5</w:t>
      </w:r>
    </w:p>
    <w:p w14:paraId="7E70B1BA" w14:textId="77777777" w:rsidR="008E2F60" w:rsidRPr="009238E4" w:rsidRDefault="008E2F60" w:rsidP="008E2F60">
      <w:pPr>
        <w:jc w:val="center"/>
        <w:rPr>
          <w:b/>
          <w:bCs/>
          <w:sz w:val="16"/>
          <w:szCs w:val="16"/>
        </w:rPr>
      </w:pPr>
    </w:p>
    <w:p w14:paraId="445F207C" w14:textId="77777777" w:rsidR="008E2F60" w:rsidRPr="009238E4" w:rsidRDefault="008E2F60" w:rsidP="008E2F60">
      <w:pPr>
        <w:jc w:val="center"/>
        <w:rPr>
          <w:b/>
          <w:bCs/>
          <w:sz w:val="16"/>
          <w:szCs w:val="16"/>
        </w:rPr>
      </w:pPr>
    </w:p>
    <w:p w14:paraId="106E0EE4" w14:textId="77777777" w:rsidR="008E2F60" w:rsidRPr="009238E4" w:rsidRDefault="008E2F60" w:rsidP="008E2F60">
      <w:pPr>
        <w:jc w:val="center"/>
        <w:rPr>
          <w:b/>
          <w:bCs/>
          <w:sz w:val="16"/>
          <w:szCs w:val="16"/>
        </w:rPr>
      </w:pPr>
    </w:p>
    <w:p w14:paraId="693DEC22" w14:textId="77777777" w:rsidR="008E2F60" w:rsidRPr="009238E4" w:rsidRDefault="008E2F60" w:rsidP="008E2F60">
      <w:pPr>
        <w:jc w:val="center"/>
        <w:rPr>
          <w:b/>
          <w:bCs/>
          <w:sz w:val="16"/>
          <w:szCs w:val="16"/>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4E7BA3" w:rsidRPr="009238E4" w14:paraId="24FA4BF1" w14:textId="77777777" w:rsidTr="00294EB4">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4DE77D3C" w14:textId="77777777" w:rsidR="004E7BA3" w:rsidRPr="009238E4" w:rsidRDefault="004E7BA3" w:rsidP="00294EB4">
            <w:pPr>
              <w:jc w:val="center"/>
              <w:rPr>
                <w:b/>
                <w:bCs/>
                <w:sz w:val="12"/>
                <w:szCs w:val="12"/>
              </w:rPr>
            </w:pPr>
          </w:p>
          <w:p w14:paraId="44BC3566" w14:textId="77777777" w:rsidR="004E7BA3" w:rsidRPr="009238E4" w:rsidRDefault="004E7BA3" w:rsidP="00294EB4">
            <w:pPr>
              <w:jc w:val="center"/>
              <w:rPr>
                <w:b/>
                <w:bCs/>
              </w:rPr>
            </w:pPr>
            <w:r w:rsidRPr="009238E4">
              <w:rPr>
                <w:b/>
                <w:bCs/>
              </w:rPr>
              <w:t>CONTRACT DATA REQUIREMENTS LIST</w:t>
            </w:r>
          </w:p>
          <w:p w14:paraId="0359524A" w14:textId="77777777" w:rsidR="004E7BA3" w:rsidRPr="009238E4" w:rsidRDefault="004E7BA3" w:rsidP="00294EB4">
            <w:pPr>
              <w:jc w:val="center"/>
              <w:rPr>
                <w:b/>
                <w:bCs/>
              </w:rPr>
            </w:pPr>
            <w:r w:rsidRPr="009238E4">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14B69842" w14:textId="77777777" w:rsidR="004E7BA3" w:rsidRPr="009238E4" w:rsidRDefault="004E7BA3" w:rsidP="00294EB4">
            <w:pPr>
              <w:jc w:val="center"/>
              <w:rPr>
                <w:i/>
                <w:iCs/>
                <w:sz w:val="16"/>
                <w:szCs w:val="16"/>
              </w:rPr>
            </w:pPr>
          </w:p>
          <w:p w14:paraId="3BFBD85F" w14:textId="77777777" w:rsidR="004E7BA3" w:rsidRPr="009238E4" w:rsidRDefault="004E7BA3" w:rsidP="00294EB4">
            <w:pPr>
              <w:jc w:val="center"/>
              <w:rPr>
                <w:i/>
                <w:iCs/>
                <w:sz w:val="16"/>
                <w:szCs w:val="16"/>
              </w:rPr>
            </w:pPr>
            <w:r w:rsidRPr="009238E4">
              <w:rPr>
                <w:i/>
                <w:iCs/>
                <w:sz w:val="16"/>
                <w:szCs w:val="16"/>
              </w:rPr>
              <w:t>Form Approved</w:t>
            </w:r>
          </w:p>
          <w:p w14:paraId="47A8776C" w14:textId="77777777" w:rsidR="004E7BA3" w:rsidRPr="009238E4" w:rsidRDefault="004E7BA3" w:rsidP="00294EB4">
            <w:pPr>
              <w:jc w:val="center"/>
              <w:rPr>
                <w:sz w:val="16"/>
                <w:szCs w:val="16"/>
              </w:rPr>
            </w:pPr>
            <w:r w:rsidRPr="009238E4">
              <w:rPr>
                <w:i/>
                <w:iCs/>
                <w:sz w:val="16"/>
                <w:szCs w:val="16"/>
              </w:rPr>
              <w:t>OMB No. 0704-0188</w:t>
            </w:r>
          </w:p>
        </w:tc>
      </w:tr>
      <w:tr w:rsidR="004E7BA3" w:rsidRPr="009238E4" w14:paraId="06A47551" w14:textId="77777777" w:rsidTr="00294EB4">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314030FF" w14:textId="77777777" w:rsidR="004E7BA3" w:rsidRPr="009238E4" w:rsidRDefault="004E7BA3" w:rsidP="00294EB4">
            <w:pPr>
              <w:rPr>
                <w:sz w:val="14"/>
                <w:szCs w:val="14"/>
              </w:rPr>
            </w:pPr>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4E7BA3" w:rsidRPr="009238E4" w14:paraId="3FF4B7DF" w14:textId="77777777" w:rsidTr="00294EB4">
        <w:trPr>
          <w:cantSplit/>
          <w:trHeight w:val="447"/>
        </w:trPr>
        <w:tc>
          <w:tcPr>
            <w:tcW w:w="2584" w:type="dxa"/>
            <w:gridSpan w:val="3"/>
            <w:tcBorders>
              <w:top w:val="single" w:sz="2" w:space="0" w:color="auto"/>
              <w:left w:val="single" w:sz="2" w:space="0" w:color="auto"/>
              <w:bottom w:val="nil"/>
              <w:right w:val="single" w:sz="4" w:space="0" w:color="auto"/>
            </w:tcBorders>
          </w:tcPr>
          <w:p w14:paraId="6E354D42" w14:textId="77777777" w:rsidR="004E7BA3" w:rsidRPr="009238E4" w:rsidRDefault="004E7BA3" w:rsidP="00294EB4">
            <w:pPr>
              <w:rPr>
                <w:sz w:val="16"/>
                <w:szCs w:val="16"/>
              </w:rPr>
            </w:pPr>
            <w:r w:rsidRPr="009238E4">
              <w:rPr>
                <w:sz w:val="16"/>
                <w:szCs w:val="16"/>
              </w:rPr>
              <w:t>A. CONTRACT LINE ITEM NO.</w:t>
            </w:r>
          </w:p>
          <w:p w14:paraId="0DE1DCF5" w14:textId="5D840230" w:rsidR="004E7BA3" w:rsidRPr="009238E4" w:rsidRDefault="004E7BA3" w:rsidP="00294EB4">
            <w:pPr>
              <w:jc w:val="center"/>
              <w:rPr>
                <w:b/>
                <w:bCs/>
                <w:sz w:val="16"/>
                <w:szCs w:val="16"/>
              </w:rPr>
            </w:pPr>
          </w:p>
        </w:tc>
        <w:tc>
          <w:tcPr>
            <w:tcW w:w="1378" w:type="dxa"/>
            <w:gridSpan w:val="3"/>
            <w:tcBorders>
              <w:top w:val="single" w:sz="2" w:space="0" w:color="auto"/>
              <w:left w:val="single" w:sz="2" w:space="0" w:color="auto"/>
              <w:bottom w:val="nil"/>
              <w:right w:val="single" w:sz="4" w:space="0" w:color="auto"/>
            </w:tcBorders>
          </w:tcPr>
          <w:p w14:paraId="2CE65FC6" w14:textId="77777777" w:rsidR="004E7BA3" w:rsidRPr="009238E4" w:rsidRDefault="004E7BA3" w:rsidP="00294EB4">
            <w:pPr>
              <w:rPr>
                <w:sz w:val="16"/>
                <w:szCs w:val="16"/>
              </w:rPr>
            </w:pPr>
            <w:r w:rsidRPr="009238E4">
              <w:rPr>
                <w:sz w:val="16"/>
                <w:szCs w:val="16"/>
              </w:rPr>
              <w:t>B. EXHIBIT</w:t>
            </w:r>
          </w:p>
          <w:p w14:paraId="1CF4EE52" w14:textId="77777777" w:rsidR="004E7BA3" w:rsidRPr="009238E4" w:rsidRDefault="004E7BA3" w:rsidP="00294EB4">
            <w:pPr>
              <w:jc w:val="center"/>
              <w:rPr>
                <w:b/>
                <w:bCs/>
                <w:sz w:val="16"/>
                <w:szCs w:val="16"/>
              </w:rPr>
            </w:pPr>
            <w:r w:rsidRPr="009238E4">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7B678CE3" w14:textId="77777777" w:rsidR="004E7BA3" w:rsidRPr="009238E4" w:rsidRDefault="004E7BA3" w:rsidP="00294EB4">
            <w:pPr>
              <w:rPr>
                <w:sz w:val="16"/>
                <w:szCs w:val="16"/>
              </w:rPr>
            </w:pPr>
            <w:r w:rsidRPr="009238E4">
              <w:rPr>
                <w:sz w:val="16"/>
                <w:szCs w:val="16"/>
              </w:rPr>
              <w:t>C. CATEGORY:</w:t>
            </w:r>
          </w:p>
          <w:p w14:paraId="4E94DD25" w14:textId="77777777" w:rsidR="004E7BA3" w:rsidRPr="009238E4" w:rsidRDefault="004E7BA3" w:rsidP="00294EB4">
            <w:pPr>
              <w:rPr>
                <w:b/>
                <w:bCs/>
                <w:sz w:val="16"/>
                <w:szCs w:val="16"/>
              </w:rPr>
            </w:pPr>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FA240D" w:rsidRPr="009238E4" w14:paraId="59106AAF"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14FE8F06" w14:textId="77777777" w:rsidR="00FA240D" w:rsidRPr="009238E4" w:rsidRDefault="00FA240D" w:rsidP="00FA240D">
            <w:pPr>
              <w:rPr>
                <w:sz w:val="16"/>
                <w:szCs w:val="16"/>
              </w:rPr>
            </w:pPr>
            <w:r w:rsidRPr="009238E4">
              <w:rPr>
                <w:sz w:val="16"/>
                <w:szCs w:val="16"/>
              </w:rPr>
              <w:t>D. SYSTEM/ITEM</w:t>
            </w:r>
          </w:p>
          <w:p w14:paraId="3A98C60B"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11F260BA" w14:textId="77777777" w:rsidR="00F9476A" w:rsidRPr="009238E4" w:rsidRDefault="00F9476A" w:rsidP="00F9476A">
            <w:pPr>
              <w:jc w:val="center"/>
              <w:rPr>
                <w:b/>
                <w:sz w:val="12"/>
                <w:szCs w:val="12"/>
              </w:rPr>
            </w:pPr>
            <w:r w:rsidRPr="009238E4">
              <w:rPr>
                <w:b/>
                <w:sz w:val="12"/>
                <w:szCs w:val="12"/>
              </w:rPr>
              <w:t>Support Services</w:t>
            </w:r>
          </w:p>
          <w:p w14:paraId="44897D69" w14:textId="1CFA72C1" w:rsidR="00FA240D" w:rsidRPr="009238E4" w:rsidRDefault="00FA240D" w:rsidP="00FA240D">
            <w:pPr>
              <w:jc w:val="center"/>
              <w:rPr>
                <w:b/>
                <w:bCs/>
                <w:sz w:val="16"/>
                <w:szCs w:val="16"/>
              </w:rPr>
            </w:pPr>
          </w:p>
        </w:tc>
        <w:tc>
          <w:tcPr>
            <w:tcW w:w="2438" w:type="dxa"/>
            <w:gridSpan w:val="4"/>
            <w:tcBorders>
              <w:top w:val="single" w:sz="2" w:space="0" w:color="auto"/>
              <w:left w:val="single" w:sz="2" w:space="0" w:color="auto"/>
              <w:bottom w:val="single" w:sz="2" w:space="0" w:color="auto"/>
              <w:right w:val="single" w:sz="2" w:space="0" w:color="auto"/>
            </w:tcBorders>
          </w:tcPr>
          <w:p w14:paraId="6322C5EF" w14:textId="77777777" w:rsidR="00FA240D" w:rsidRPr="009238E4" w:rsidRDefault="00FA240D" w:rsidP="00FA240D">
            <w:pPr>
              <w:rPr>
                <w:sz w:val="16"/>
                <w:szCs w:val="16"/>
              </w:rPr>
            </w:pPr>
            <w:r w:rsidRPr="009238E4">
              <w:rPr>
                <w:sz w:val="16"/>
                <w:szCs w:val="16"/>
              </w:rPr>
              <w:t>E. CONTRACT/PR NO.</w:t>
            </w:r>
          </w:p>
          <w:p w14:paraId="32EFA1B0" w14:textId="4F1115F4" w:rsidR="00FA240D" w:rsidRPr="009238E4" w:rsidRDefault="00FA240D" w:rsidP="00FA240D">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524F4D50" w14:textId="77777777" w:rsidR="00FA240D" w:rsidRPr="009238E4" w:rsidRDefault="00FA240D" w:rsidP="00FA240D">
            <w:pPr>
              <w:rPr>
                <w:sz w:val="16"/>
                <w:szCs w:val="16"/>
              </w:rPr>
            </w:pPr>
            <w:r w:rsidRPr="009238E4">
              <w:rPr>
                <w:sz w:val="16"/>
                <w:szCs w:val="16"/>
              </w:rPr>
              <w:t>F. CONTRACTOR</w:t>
            </w:r>
          </w:p>
          <w:p w14:paraId="51928577" w14:textId="77777777" w:rsidR="00FA240D" w:rsidRPr="009238E4" w:rsidRDefault="00FA240D" w:rsidP="00FA240D">
            <w:pPr>
              <w:jc w:val="center"/>
              <w:rPr>
                <w:b/>
                <w:bCs/>
                <w:sz w:val="16"/>
                <w:szCs w:val="16"/>
              </w:rPr>
            </w:pPr>
            <w:r w:rsidRPr="009238E4">
              <w:rPr>
                <w:b/>
                <w:bCs/>
                <w:sz w:val="16"/>
                <w:szCs w:val="16"/>
              </w:rPr>
              <w:t>TBD</w:t>
            </w:r>
          </w:p>
          <w:p w14:paraId="177405D5" w14:textId="77777777" w:rsidR="00FA240D" w:rsidRPr="009238E4" w:rsidRDefault="00FA240D" w:rsidP="00FA240D">
            <w:pPr>
              <w:jc w:val="center"/>
              <w:rPr>
                <w:b/>
                <w:bCs/>
                <w:sz w:val="16"/>
                <w:szCs w:val="16"/>
              </w:rPr>
            </w:pPr>
          </w:p>
        </w:tc>
      </w:tr>
      <w:tr w:rsidR="004E7BA3" w:rsidRPr="009238E4" w14:paraId="02024E5C" w14:textId="77777777" w:rsidTr="00294EB4">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65D99F27" w14:textId="77777777" w:rsidR="004E7BA3" w:rsidRPr="009238E4" w:rsidRDefault="004E7BA3" w:rsidP="00294EB4">
            <w:pPr>
              <w:rPr>
                <w:sz w:val="16"/>
                <w:szCs w:val="16"/>
              </w:rPr>
            </w:pPr>
            <w:r w:rsidRPr="009238E4">
              <w:rPr>
                <w:sz w:val="16"/>
                <w:szCs w:val="16"/>
              </w:rPr>
              <w:t>1. DATA ITEM NO.</w:t>
            </w:r>
          </w:p>
          <w:p w14:paraId="68BB845D" w14:textId="6B2478DA" w:rsidR="004E7BA3" w:rsidRPr="009238E4" w:rsidRDefault="004E7BA3" w:rsidP="00294EB4">
            <w:pPr>
              <w:jc w:val="center"/>
              <w:rPr>
                <w:b/>
                <w:bCs/>
                <w:sz w:val="16"/>
                <w:szCs w:val="16"/>
              </w:rPr>
            </w:pPr>
            <w:r w:rsidRPr="009238E4">
              <w:rPr>
                <w:b/>
                <w:bCs/>
                <w:sz w:val="16"/>
                <w:szCs w:val="16"/>
              </w:rPr>
              <w:t>A00</w:t>
            </w:r>
            <w:r w:rsidR="00964781" w:rsidRPr="009238E4">
              <w:rPr>
                <w:b/>
                <w:bCs/>
                <w:sz w:val="16"/>
                <w:szCs w:val="16"/>
              </w:rPr>
              <w:t>6</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698B1DE6" w14:textId="52ED7177" w:rsidR="009B22D7" w:rsidRPr="009238E4" w:rsidRDefault="009B22D7" w:rsidP="00D55C8D">
            <w:pPr>
              <w:rPr>
                <w:b/>
                <w:sz w:val="16"/>
                <w:szCs w:val="16"/>
              </w:rPr>
            </w:pPr>
            <w:r w:rsidRPr="009238E4">
              <w:rPr>
                <w:b/>
                <w:sz w:val="16"/>
                <w:szCs w:val="16"/>
              </w:rPr>
              <w:t>2. TITLE OF DATA ITEM</w:t>
            </w:r>
          </w:p>
          <w:p w14:paraId="7CD1E4E2" w14:textId="08FDFEF3" w:rsidR="004E7BA3" w:rsidRPr="009238E4" w:rsidRDefault="0090338F" w:rsidP="00294EB4">
            <w:pPr>
              <w:jc w:val="center"/>
              <w:rPr>
                <w:b/>
                <w:bCs/>
                <w:sz w:val="16"/>
                <w:szCs w:val="16"/>
              </w:rPr>
            </w:pPr>
            <w:r w:rsidRPr="009238E4">
              <w:rPr>
                <w:b/>
              </w:rPr>
              <w:t>Travel Re</w:t>
            </w:r>
            <w:r w:rsidR="00FE5757" w:rsidRPr="009238E4">
              <w:rPr>
                <w:b/>
              </w:rPr>
              <w:t>ports</w:t>
            </w:r>
            <w:r w:rsidRPr="009238E4">
              <w:rPr>
                <w:b/>
              </w:rPr>
              <w:t xml:space="preserve"> </w:t>
            </w:r>
          </w:p>
        </w:tc>
        <w:tc>
          <w:tcPr>
            <w:tcW w:w="4048" w:type="dxa"/>
            <w:gridSpan w:val="6"/>
            <w:tcBorders>
              <w:top w:val="single" w:sz="2" w:space="0" w:color="auto"/>
              <w:left w:val="single" w:sz="2" w:space="0" w:color="auto"/>
              <w:bottom w:val="single" w:sz="2" w:space="0" w:color="auto"/>
              <w:right w:val="single" w:sz="2" w:space="0" w:color="auto"/>
            </w:tcBorders>
          </w:tcPr>
          <w:p w14:paraId="1B46B108" w14:textId="77777777" w:rsidR="004E7BA3" w:rsidRPr="009238E4" w:rsidRDefault="004E7BA3" w:rsidP="00294EB4">
            <w:pPr>
              <w:rPr>
                <w:b/>
                <w:bCs/>
                <w:sz w:val="16"/>
                <w:szCs w:val="16"/>
              </w:rPr>
            </w:pPr>
            <w:r w:rsidRPr="009238E4">
              <w:rPr>
                <w:sz w:val="16"/>
                <w:szCs w:val="16"/>
              </w:rPr>
              <w:t>3. SUBTITLE</w:t>
            </w:r>
          </w:p>
        </w:tc>
      </w:tr>
      <w:tr w:rsidR="004E7BA3" w:rsidRPr="009238E4" w14:paraId="15E7150C"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2D84D9B8" w14:textId="77777777" w:rsidR="004E7BA3" w:rsidRPr="009238E4" w:rsidRDefault="004E7BA3" w:rsidP="00294EB4">
            <w:pPr>
              <w:rPr>
                <w:sz w:val="14"/>
                <w:szCs w:val="14"/>
              </w:rPr>
            </w:pPr>
            <w:r w:rsidRPr="009238E4">
              <w:rPr>
                <w:sz w:val="16"/>
                <w:szCs w:val="16"/>
              </w:rPr>
              <w:t xml:space="preserve">4. AUTHORITY </w:t>
            </w:r>
            <w:r w:rsidRPr="009238E4">
              <w:rPr>
                <w:sz w:val="14"/>
                <w:szCs w:val="14"/>
              </w:rPr>
              <w:t>(Data Acquisition Document No.)</w:t>
            </w:r>
          </w:p>
          <w:p w14:paraId="5CA12775" w14:textId="77777777" w:rsidR="004E7BA3" w:rsidRPr="009238E4" w:rsidRDefault="004E7BA3" w:rsidP="00294EB4">
            <w:pPr>
              <w:jc w:val="center"/>
              <w:rPr>
                <w:b/>
                <w:bCs/>
                <w:sz w:val="16"/>
                <w:szCs w:val="16"/>
              </w:rPr>
            </w:pPr>
            <w:r w:rsidRPr="009238E4">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2D73AC84" w14:textId="77777777" w:rsidR="004E7BA3" w:rsidRPr="009238E4" w:rsidRDefault="004E7BA3" w:rsidP="00294EB4">
            <w:pPr>
              <w:rPr>
                <w:sz w:val="16"/>
                <w:szCs w:val="16"/>
              </w:rPr>
            </w:pPr>
            <w:r w:rsidRPr="009238E4">
              <w:rPr>
                <w:sz w:val="16"/>
                <w:szCs w:val="16"/>
              </w:rPr>
              <w:t>5. CONTRACT REFERENCE</w:t>
            </w:r>
          </w:p>
          <w:p w14:paraId="49AE04D7" w14:textId="0FC3AB12" w:rsidR="004E7BA3" w:rsidRPr="009238E4" w:rsidRDefault="00DF4E54" w:rsidP="00294EB4">
            <w:pPr>
              <w:jc w:val="center"/>
              <w:rPr>
                <w:b/>
                <w:bCs/>
                <w:sz w:val="16"/>
                <w:szCs w:val="16"/>
              </w:rPr>
            </w:pPr>
            <w:r w:rsidRPr="009238E4">
              <w:rPr>
                <w:b/>
                <w:bCs/>
                <w:sz w:val="16"/>
                <w:szCs w:val="16"/>
              </w:rPr>
              <w:t>See Section C and/or Performance Work Statement</w:t>
            </w:r>
          </w:p>
        </w:tc>
        <w:tc>
          <w:tcPr>
            <w:tcW w:w="2916" w:type="dxa"/>
            <w:gridSpan w:val="4"/>
            <w:tcBorders>
              <w:top w:val="single" w:sz="2" w:space="0" w:color="auto"/>
              <w:left w:val="single" w:sz="2" w:space="0" w:color="auto"/>
              <w:bottom w:val="single" w:sz="2" w:space="0" w:color="auto"/>
              <w:right w:val="single" w:sz="2" w:space="0" w:color="auto"/>
            </w:tcBorders>
          </w:tcPr>
          <w:p w14:paraId="33FC917C" w14:textId="77777777" w:rsidR="004E7BA3" w:rsidRPr="009238E4" w:rsidRDefault="004E7BA3" w:rsidP="00294EB4">
            <w:pPr>
              <w:rPr>
                <w:sz w:val="16"/>
                <w:szCs w:val="16"/>
              </w:rPr>
            </w:pPr>
            <w:r w:rsidRPr="009238E4">
              <w:rPr>
                <w:sz w:val="16"/>
                <w:szCs w:val="16"/>
              </w:rPr>
              <w:t>6. REQUIRING OFFICE</w:t>
            </w:r>
          </w:p>
          <w:p w14:paraId="7B6612AB" w14:textId="77777777" w:rsidR="004E7BA3" w:rsidRPr="009238E4" w:rsidRDefault="004E7BA3" w:rsidP="00294EB4">
            <w:pPr>
              <w:jc w:val="center"/>
              <w:rPr>
                <w:b/>
                <w:bCs/>
                <w:sz w:val="16"/>
                <w:szCs w:val="16"/>
              </w:rPr>
            </w:pPr>
            <w:r w:rsidRPr="009238E4">
              <w:rPr>
                <w:b/>
                <w:bCs/>
                <w:sz w:val="16"/>
                <w:szCs w:val="16"/>
              </w:rPr>
              <w:t>N00014</w:t>
            </w:r>
          </w:p>
        </w:tc>
      </w:tr>
      <w:tr w:rsidR="004E7BA3" w:rsidRPr="009238E4" w14:paraId="2F34CA19"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5D1F28A0" w14:textId="77777777" w:rsidR="004E7BA3" w:rsidRPr="009238E4" w:rsidRDefault="004E7BA3" w:rsidP="00294EB4">
            <w:pPr>
              <w:rPr>
                <w:sz w:val="16"/>
                <w:szCs w:val="16"/>
              </w:rPr>
            </w:pPr>
            <w:r w:rsidRPr="009238E4">
              <w:rPr>
                <w:sz w:val="16"/>
                <w:szCs w:val="16"/>
              </w:rPr>
              <w:t>7. DD 250 REQ</w:t>
            </w:r>
          </w:p>
          <w:p w14:paraId="0F6675F8" w14:textId="77777777" w:rsidR="004E7BA3" w:rsidRPr="009238E4" w:rsidRDefault="004E7BA3" w:rsidP="00294EB4">
            <w:pPr>
              <w:jc w:val="center"/>
              <w:rPr>
                <w:b/>
                <w:bCs/>
                <w:sz w:val="16"/>
                <w:szCs w:val="16"/>
              </w:rPr>
            </w:pPr>
            <w:r w:rsidRPr="009238E4">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68C85786" w14:textId="77777777" w:rsidR="004E7BA3" w:rsidRPr="009238E4" w:rsidRDefault="004E7BA3" w:rsidP="00294EB4">
            <w:pPr>
              <w:rPr>
                <w:color w:val="000000" w:themeColor="text1"/>
                <w:sz w:val="16"/>
                <w:szCs w:val="16"/>
              </w:rPr>
            </w:pPr>
            <w:r w:rsidRPr="009238E4">
              <w:rPr>
                <w:color w:val="000000" w:themeColor="text1"/>
                <w:sz w:val="16"/>
                <w:szCs w:val="16"/>
              </w:rPr>
              <w:t>9. DIST STATEMENT</w:t>
            </w:r>
          </w:p>
          <w:p w14:paraId="68D2A4DE" w14:textId="77777777" w:rsidR="004E7BA3" w:rsidRPr="009238E4" w:rsidRDefault="004E7BA3" w:rsidP="00294EB4">
            <w:pPr>
              <w:jc w:val="center"/>
              <w:rPr>
                <w:color w:val="000000" w:themeColor="text1"/>
                <w:sz w:val="16"/>
                <w:szCs w:val="16"/>
              </w:rPr>
            </w:pPr>
            <w:r w:rsidRPr="009238E4">
              <w:rPr>
                <w:color w:val="000000" w:themeColor="text1"/>
                <w:sz w:val="16"/>
                <w:szCs w:val="16"/>
              </w:rPr>
              <w:t>REQUIRED</w:t>
            </w:r>
          </w:p>
          <w:p w14:paraId="740BB5C8" w14:textId="77777777" w:rsidR="004E7BA3" w:rsidRPr="009238E4" w:rsidRDefault="004E7BA3" w:rsidP="00294EB4">
            <w:pPr>
              <w:jc w:val="center"/>
              <w:rPr>
                <w:color w:val="000000" w:themeColor="text1"/>
                <w:sz w:val="16"/>
                <w:szCs w:val="16"/>
              </w:rPr>
            </w:pPr>
            <w:r w:rsidRPr="009238E4">
              <w:rPr>
                <w:color w:val="000000" w:themeColor="text1"/>
                <w:sz w:val="16"/>
                <w:szCs w:val="16"/>
              </w:rPr>
              <w:t xml:space="preserve"> </w:t>
            </w:r>
          </w:p>
          <w:p w14:paraId="0049B165" w14:textId="77777777" w:rsidR="004E7BA3" w:rsidRPr="009238E4" w:rsidRDefault="004E7BA3" w:rsidP="00294EB4">
            <w:pPr>
              <w:jc w:val="center"/>
              <w:rPr>
                <w:b/>
                <w:bCs/>
                <w:color w:val="000000" w:themeColor="text1"/>
                <w:sz w:val="16"/>
                <w:szCs w:val="16"/>
              </w:rPr>
            </w:pPr>
            <w:r w:rsidRPr="009238E4">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26272D5C" w14:textId="77777777" w:rsidR="004E7BA3" w:rsidRPr="009238E4" w:rsidRDefault="004E7BA3" w:rsidP="00294EB4">
            <w:pPr>
              <w:rPr>
                <w:color w:val="000000" w:themeColor="text1"/>
                <w:sz w:val="16"/>
                <w:szCs w:val="16"/>
              </w:rPr>
            </w:pPr>
            <w:r w:rsidRPr="009238E4">
              <w:rPr>
                <w:color w:val="000000" w:themeColor="text1"/>
                <w:sz w:val="16"/>
                <w:szCs w:val="16"/>
              </w:rPr>
              <w:t>10. FREQUENCY</w:t>
            </w:r>
          </w:p>
          <w:p w14:paraId="4803E8B5" w14:textId="031E1491" w:rsidR="004E7BA3" w:rsidRPr="009238E4" w:rsidRDefault="009B186D" w:rsidP="00294EB4">
            <w:pPr>
              <w:jc w:val="center"/>
              <w:rPr>
                <w:b/>
                <w:bCs/>
                <w:color w:val="000000" w:themeColor="text1"/>
                <w:sz w:val="16"/>
                <w:szCs w:val="16"/>
              </w:rPr>
            </w:pPr>
            <w:r w:rsidRPr="009238E4">
              <w:rPr>
                <w:b/>
                <w:bCs/>
                <w:color w:val="000000" w:themeColor="text1"/>
                <w:sz w:val="16"/>
                <w:szCs w:val="16"/>
              </w:rPr>
              <w:t>Monthly</w:t>
            </w:r>
          </w:p>
        </w:tc>
        <w:tc>
          <w:tcPr>
            <w:tcW w:w="2579" w:type="dxa"/>
            <w:gridSpan w:val="4"/>
            <w:vMerge w:val="restart"/>
            <w:tcBorders>
              <w:top w:val="single" w:sz="2" w:space="0" w:color="auto"/>
              <w:left w:val="single" w:sz="2" w:space="0" w:color="auto"/>
              <w:bottom w:val="nil"/>
              <w:right w:val="single" w:sz="2" w:space="0" w:color="auto"/>
            </w:tcBorders>
          </w:tcPr>
          <w:p w14:paraId="59033827" w14:textId="77777777" w:rsidR="004E7BA3" w:rsidRPr="009238E4" w:rsidRDefault="004E7BA3" w:rsidP="00294EB4">
            <w:pPr>
              <w:rPr>
                <w:sz w:val="16"/>
                <w:szCs w:val="16"/>
              </w:rPr>
            </w:pPr>
            <w:r w:rsidRPr="009238E4">
              <w:rPr>
                <w:sz w:val="16"/>
                <w:szCs w:val="16"/>
              </w:rPr>
              <w:t>12. DATE OF FIRST SUBMISSION</w:t>
            </w:r>
          </w:p>
          <w:p w14:paraId="6B8E062F" w14:textId="77777777" w:rsidR="004E7BA3" w:rsidRPr="009238E4" w:rsidRDefault="004E7BA3" w:rsidP="00294EB4">
            <w:pPr>
              <w:jc w:val="center"/>
              <w:rPr>
                <w:b/>
                <w:bCs/>
                <w:sz w:val="16"/>
                <w:szCs w:val="16"/>
              </w:rPr>
            </w:pPr>
            <w:r w:rsidRPr="009238E4">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429026FF" w14:textId="77777777" w:rsidR="004E7BA3" w:rsidRPr="009238E4" w:rsidRDefault="004E7BA3" w:rsidP="00294EB4">
            <w:pPr>
              <w:rPr>
                <w:sz w:val="16"/>
                <w:szCs w:val="16"/>
              </w:rPr>
            </w:pPr>
            <w:r w:rsidRPr="009238E4">
              <w:rPr>
                <w:sz w:val="16"/>
                <w:szCs w:val="16"/>
              </w:rPr>
              <w:t>14.</w:t>
            </w:r>
            <w:r w:rsidRPr="009238E4">
              <w:rPr>
                <w:sz w:val="16"/>
                <w:szCs w:val="16"/>
              </w:rPr>
              <w:tab/>
              <w:t>DISTRIBUTION</w:t>
            </w:r>
          </w:p>
        </w:tc>
      </w:tr>
      <w:tr w:rsidR="004E7BA3" w:rsidRPr="009238E4" w14:paraId="75B77623"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1739E32C" w14:textId="77777777" w:rsidR="004E7BA3" w:rsidRPr="009238E4" w:rsidRDefault="004E7BA3" w:rsidP="00294EB4">
            <w:pPr>
              <w:rPr>
                <w:sz w:val="16"/>
                <w:szCs w:val="16"/>
              </w:rPr>
            </w:pPr>
          </w:p>
        </w:tc>
        <w:tc>
          <w:tcPr>
            <w:tcW w:w="1577" w:type="dxa"/>
            <w:gridSpan w:val="3"/>
            <w:vMerge/>
            <w:tcBorders>
              <w:top w:val="nil"/>
              <w:left w:val="single" w:sz="2" w:space="0" w:color="auto"/>
              <w:bottom w:val="nil"/>
              <w:right w:val="single" w:sz="2" w:space="0" w:color="auto"/>
            </w:tcBorders>
          </w:tcPr>
          <w:p w14:paraId="22CCCA68" w14:textId="77777777" w:rsidR="004E7BA3" w:rsidRPr="009238E4" w:rsidRDefault="004E7BA3" w:rsidP="00294EB4">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257DACD5" w14:textId="77777777" w:rsidR="004E7BA3" w:rsidRPr="009238E4" w:rsidRDefault="004E7BA3" w:rsidP="00294EB4">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615C31EE" w14:textId="77777777" w:rsidR="004E7BA3" w:rsidRPr="009238E4" w:rsidRDefault="004E7BA3" w:rsidP="00294EB4">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28F46D66" w14:textId="77777777" w:rsidR="004E7BA3" w:rsidRPr="009238E4" w:rsidRDefault="004E7BA3" w:rsidP="00294EB4">
            <w:pPr>
              <w:rPr>
                <w:sz w:val="16"/>
                <w:szCs w:val="16"/>
              </w:rPr>
            </w:pPr>
          </w:p>
          <w:p w14:paraId="4415B826" w14:textId="77777777" w:rsidR="004E7BA3" w:rsidRPr="009238E4" w:rsidRDefault="004E7BA3" w:rsidP="00294EB4">
            <w:pPr>
              <w:rPr>
                <w:sz w:val="16"/>
                <w:szCs w:val="16"/>
              </w:rPr>
            </w:pPr>
            <w:r w:rsidRPr="009238E4">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10465855" w14:textId="77777777" w:rsidR="004E7BA3" w:rsidRPr="009238E4" w:rsidRDefault="004E7BA3" w:rsidP="00294EB4">
            <w:pPr>
              <w:rPr>
                <w:sz w:val="16"/>
                <w:szCs w:val="16"/>
              </w:rPr>
            </w:pPr>
            <w:r w:rsidRPr="009238E4">
              <w:rPr>
                <w:sz w:val="16"/>
                <w:szCs w:val="16"/>
              </w:rPr>
              <w:t>b. COPIES</w:t>
            </w:r>
          </w:p>
        </w:tc>
      </w:tr>
      <w:tr w:rsidR="004E7BA3" w:rsidRPr="009238E4" w14:paraId="3897E293"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1A3C24F0" w14:textId="77777777" w:rsidR="004E7BA3" w:rsidRPr="009238E4" w:rsidRDefault="004E7BA3" w:rsidP="00294EB4">
            <w:pPr>
              <w:rPr>
                <w:sz w:val="16"/>
                <w:szCs w:val="16"/>
              </w:rPr>
            </w:pPr>
            <w:r w:rsidRPr="009238E4">
              <w:rPr>
                <w:sz w:val="16"/>
                <w:szCs w:val="16"/>
              </w:rPr>
              <w:t>8. APP CODE</w:t>
            </w:r>
          </w:p>
          <w:p w14:paraId="1061C75C" w14:textId="77777777" w:rsidR="004E7BA3" w:rsidRPr="009238E4" w:rsidRDefault="004E7BA3" w:rsidP="00294EB4">
            <w:pPr>
              <w:jc w:val="center"/>
              <w:rPr>
                <w:b/>
                <w:bCs/>
                <w:sz w:val="16"/>
                <w:szCs w:val="16"/>
              </w:rPr>
            </w:pPr>
            <w:r w:rsidRPr="009238E4">
              <w:rPr>
                <w:b/>
                <w:bCs/>
                <w:sz w:val="16"/>
                <w:szCs w:val="16"/>
              </w:rPr>
              <w:t>N/A</w:t>
            </w:r>
          </w:p>
          <w:p w14:paraId="1229C26E" w14:textId="77777777" w:rsidR="004E7BA3" w:rsidRPr="009238E4" w:rsidRDefault="004E7BA3" w:rsidP="00294EB4">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6714BDAA" w14:textId="77777777" w:rsidR="004E7BA3" w:rsidRPr="009238E4" w:rsidRDefault="004E7BA3" w:rsidP="00294EB4">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21BD1C72" w14:textId="77777777" w:rsidR="004E7BA3" w:rsidRPr="009238E4" w:rsidRDefault="004E7BA3" w:rsidP="00294EB4">
            <w:pPr>
              <w:rPr>
                <w:color w:val="000000" w:themeColor="text1"/>
                <w:sz w:val="16"/>
                <w:szCs w:val="16"/>
              </w:rPr>
            </w:pPr>
            <w:r w:rsidRPr="009238E4">
              <w:rPr>
                <w:color w:val="000000" w:themeColor="text1"/>
                <w:sz w:val="16"/>
                <w:szCs w:val="16"/>
              </w:rPr>
              <w:t>11. AS OF DATE</w:t>
            </w:r>
          </w:p>
          <w:p w14:paraId="6EF8F44A" w14:textId="77777777" w:rsidR="004E7BA3" w:rsidRPr="009238E4" w:rsidRDefault="004E7BA3" w:rsidP="00294EB4">
            <w:pPr>
              <w:jc w:val="center"/>
              <w:rPr>
                <w:b/>
                <w:bCs/>
                <w:color w:val="000000" w:themeColor="text1"/>
                <w:sz w:val="16"/>
                <w:szCs w:val="16"/>
              </w:rPr>
            </w:pPr>
          </w:p>
          <w:p w14:paraId="5FC0A188" w14:textId="77777777" w:rsidR="004E7BA3" w:rsidRPr="009238E4" w:rsidRDefault="004E7BA3" w:rsidP="00294EB4">
            <w:pPr>
              <w:jc w:val="center"/>
              <w:rPr>
                <w:b/>
                <w:bCs/>
                <w:color w:val="000000" w:themeColor="text1"/>
                <w:sz w:val="16"/>
                <w:szCs w:val="16"/>
              </w:rPr>
            </w:pPr>
            <w:r w:rsidRPr="009238E4">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7C01D8E9" w14:textId="77777777" w:rsidR="004E7BA3" w:rsidRPr="009238E4" w:rsidRDefault="004E7BA3" w:rsidP="00294EB4">
            <w:pPr>
              <w:rPr>
                <w:sz w:val="16"/>
                <w:szCs w:val="16"/>
              </w:rPr>
            </w:pPr>
            <w:r w:rsidRPr="009238E4">
              <w:rPr>
                <w:sz w:val="16"/>
                <w:szCs w:val="16"/>
              </w:rPr>
              <w:t>13. DATE OF SUBSEQUENT</w:t>
            </w:r>
          </w:p>
          <w:p w14:paraId="6DEB622C" w14:textId="77777777" w:rsidR="004E7BA3" w:rsidRPr="009238E4" w:rsidRDefault="004E7BA3" w:rsidP="00294EB4">
            <w:pPr>
              <w:rPr>
                <w:b/>
                <w:bCs/>
                <w:sz w:val="16"/>
                <w:szCs w:val="16"/>
              </w:rPr>
            </w:pPr>
            <w:r w:rsidRPr="009238E4">
              <w:rPr>
                <w:sz w:val="16"/>
                <w:szCs w:val="16"/>
              </w:rPr>
              <w:t xml:space="preserve">SUBMISSION   </w:t>
            </w:r>
            <w:r w:rsidRPr="009238E4">
              <w:rPr>
                <w:b/>
                <w:bCs/>
                <w:sz w:val="16"/>
                <w:szCs w:val="16"/>
              </w:rPr>
              <w:t xml:space="preserve">    </w:t>
            </w:r>
          </w:p>
          <w:p w14:paraId="7A2211D0" w14:textId="77777777" w:rsidR="004E7BA3" w:rsidRPr="009238E4" w:rsidRDefault="004E7BA3" w:rsidP="00294EB4">
            <w:pPr>
              <w:jc w:val="center"/>
              <w:rPr>
                <w:b/>
                <w:bCs/>
                <w:sz w:val="16"/>
                <w:szCs w:val="16"/>
              </w:rPr>
            </w:pPr>
            <w:r w:rsidRPr="009238E4">
              <w:rPr>
                <w:b/>
                <w:bCs/>
                <w:sz w:val="16"/>
                <w:szCs w:val="16"/>
              </w:rPr>
              <w:t>See Block 16</w:t>
            </w:r>
          </w:p>
        </w:tc>
        <w:tc>
          <w:tcPr>
            <w:tcW w:w="1494" w:type="dxa"/>
            <w:vMerge/>
            <w:tcBorders>
              <w:top w:val="nil"/>
              <w:left w:val="single" w:sz="2" w:space="0" w:color="auto"/>
              <w:bottom w:val="nil"/>
              <w:right w:val="single" w:sz="2" w:space="0" w:color="auto"/>
            </w:tcBorders>
          </w:tcPr>
          <w:p w14:paraId="0812650F" w14:textId="77777777" w:rsidR="004E7BA3" w:rsidRPr="009238E4" w:rsidRDefault="004E7BA3" w:rsidP="00294EB4">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44BB93BE" w14:textId="77777777" w:rsidR="004E7BA3" w:rsidRPr="009238E4" w:rsidRDefault="004E7BA3" w:rsidP="00294EB4">
            <w:pPr>
              <w:rPr>
                <w:sz w:val="16"/>
                <w:szCs w:val="16"/>
              </w:rPr>
            </w:pPr>
            <w:r w:rsidRPr="009238E4">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6B1FA8B4" w14:textId="77777777" w:rsidR="004E7BA3" w:rsidRPr="009238E4" w:rsidRDefault="004E7BA3" w:rsidP="00294EB4">
            <w:pPr>
              <w:rPr>
                <w:sz w:val="16"/>
                <w:szCs w:val="16"/>
              </w:rPr>
            </w:pPr>
            <w:r w:rsidRPr="009238E4">
              <w:rPr>
                <w:sz w:val="16"/>
                <w:szCs w:val="16"/>
              </w:rPr>
              <w:t>Final</w:t>
            </w:r>
          </w:p>
        </w:tc>
      </w:tr>
      <w:tr w:rsidR="004E7BA3" w:rsidRPr="009238E4" w14:paraId="4B2C0D2B"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35DBEB82" w14:textId="77777777" w:rsidR="004E7BA3" w:rsidRPr="009238E4" w:rsidRDefault="004E7BA3" w:rsidP="00294EB4">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50E6A65A" w14:textId="77777777" w:rsidR="004E7BA3" w:rsidRPr="009238E4" w:rsidRDefault="004E7BA3" w:rsidP="00294EB4">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3B88B984" w14:textId="77777777" w:rsidR="004E7BA3" w:rsidRPr="009238E4" w:rsidRDefault="004E7BA3" w:rsidP="00294EB4">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0741C93C" w14:textId="77777777" w:rsidR="004E7BA3" w:rsidRPr="009238E4" w:rsidRDefault="004E7BA3" w:rsidP="00294EB4">
            <w:pPr>
              <w:rPr>
                <w:sz w:val="16"/>
                <w:szCs w:val="16"/>
              </w:rPr>
            </w:pPr>
          </w:p>
        </w:tc>
        <w:tc>
          <w:tcPr>
            <w:tcW w:w="1494" w:type="dxa"/>
            <w:vMerge/>
            <w:tcBorders>
              <w:top w:val="nil"/>
              <w:left w:val="single" w:sz="2" w:space="0" w:color="auto"/>
              <w:bottom w:val="single" w:sz="2" w:space="0" w:color="auto"/>
              <w:right w:val="single" w:sz="2" w:space="0" w:color="auto"/>
            </w:tcBorders>
          </w:tcPr>
          <w:p w14:paraId="01D1B2D4" w14:textId="77777777" w:rsidR="004E7BA3" w:rsidRPr="009238E4" w:rsidRDefault="004E7BA3" w:rsidP="00294EB4">
            <w:pPr>
              <w:rPr>
                <w:sz w:val="16"/>
                <w:szCs w:val="16"/>
              </w:rPr>
            </w:pPr>
          </w:p>
        </w:tc>
        <w:tc>
          <w:tcPr>
            <w:tcW w:w="484" w:type="dxa"/>
            <w:vMerge/>
            <w:tcBorders>
              <w:top w:val="nil"/>
              <w:left w:val="single" w:sz="2" w:space="0" w:color="auto"/>
              <w:bottom w:val="single" w:sz="2" w:space="0" w:color="auto"/>
              <w:right w:val="single" w:sz="2" w:space="0" w:color="auto"/>
            </w:tcBorders>
          </w:tcPr>
          <w:p w14:paraId="64C6330C" w14:textId="77777777" w:rsidR="004E7BA3" w:rsidRPr="009238E4" w:rsidRDefault="004E7BA3" w:rsidP="00294EB4">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22A150DE" w14:textId="77777777" w:rsidR="004E7BA3" w:rsidRPr="009238E4" w:rsidRDefault="004E7BA3" w:rsidP="00294EB4">
            <w:pPr>
              <w:rPr>
                <w:sz w:val="16"/>
                <w:szCs w:val="16"/>
              </w:rPr>
            </w:pPr>
            <w:r w:rsidRPr="009238E4">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21A828A5" w14:textId="77777777" w:rsidR="004E7BA3" w:rsidRPr="009238E4" w:rsidRDefault="004E7BA3" w:rsidP="00294EB4">
            <w:pPr>
              <w:rPr>
                <w:sz w:val="16"/>
                <w:szCs w:val="16"/>
              </w:rPr>
            </w:pPr>
            <w:r w:rsidRPr="009238E4">
              <w:rPr>
                <w:sz w:val="16"/>
                <w:szCs w:val="16"/>
              </w:rPr>
              <w:t>Repro</w:t>
            </w:r>
          </w:p>
        </w:tc>
      </w:tr>
      <w:tr w:rsidR="004E7BA3" w:rsidRPr="009238E4" w14:paraId="419493CD" w14:textId="77777777" w:rsidTr="00294EB4">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7402128B" w14:textId="77777777" w:rsidR="004E7BA3" w:rsidRPr="009238E4" w:rsidRDefault="004E7BA3" w:rsidP="00294EB4">
            <w:pPr>
              <w:rPr>
                <w:sz w:val="16"/>
                <w:szCs w:val="16"/>
              </w:rPr>
            </w:pPr>
            <w:r w:rsidRPr="009238E4">
              <w:rPr>
                <w:sz w:val="16"/>
                <w:szCs w:val="16"/>
              </w:rPr>
              <w:t>16. REMARKS</w:t>
            </w:r>
          </w:p>
          <w:p w14:paraId="0E8E5C3B" w14:textId="77777777" w:rsidR="004E7BA3" w:rsidRPr="009238E4" w:rsidRDefault="004E7BA3" w:rsidP="00294EB4">
            <w:pPr>
              <w:rPr>
                <w:b/>
                <w:bCs/>
                <w:sz w:val="16"/>
                <w:szCs w:val="16"/>
              </w:rPr>
            </w:pPr>
          </w:p>
          <w:p w14:paraId="44E54552" w14:textId="77777777" w:rsidR="0090338F" w:rsidRPr="009238E4" w:rsidRDefault="0090338F" w:rsidP="0090338F">
            <w:pPr>
              <w:rPr>
                <w:sz w:val="18"/>
                <w:szCs w:val="18"/>
              </w:rPr>
            </w:pPr>
            <w:r w:rsidRPr="009238E4">
              <w:rPr>
                <w:b/>
                <w:bCs/>
                <w:sz w:val="18"/>
                <w:szCs w:val="18"/>
              </w:rPr>
              <w:t>Block 4:</w:t>
            </w:r>
            <w:r w:rsidRPr="009238E4">
              <w:rPr>
                <w:sz w:val="18"/>
                <w:szCs w:val="18"/>
              </w:rPr>
              <w:t xml:space="preserve"> The data item above may be provided in contractor format (subject to COR approval which shall be provided via email prior to first submission). </w:t>
            </w:r>
          </w:p>
          <w:p w14:paraId="2AA12BF0" w14:textId="77777777" w:rsidR="0090338F" w:rsidRPr="009238E4" w:rsidRDefault="0090338F" w:rsidP="0090338F">
            <w:pPr>
              <w:rPr>
                <w:sz w:val="18"/>
                <w:szCs w:val="18"/>
              </w:rPr>
            </w:pPr>
          </w:p>
          <w:p w14:paraId="041F652A" w14:textId="71A53239" w:rsidR="0090338F" w:rsidRPr="009238E4" w:rsidRDefault="0090338F" w:rsidP="0090338F">
            <w:pPr>
              <w:rPr>
                <w:sz w:val="18"/>
                <w:szCs w:val="18"/>
              </w:rPr>
            </w:pPr>
            <w:r w:rsidRPr="009238E4">
              <w:rPr>
                <w:sz w:val="18"/>
                <w:szCs w:val="18"/>
              </w:rPr>
              <w:t>The plan shall be submitted via email. Report shall not exceed 5 pages, excluding cover page, in length and shall be delivered via email.</w:t>
            </w:r>
          </w:p>
          <w:p w14:paraId="4378C0F8" w14:textId="77777777" w:rsidR="0090338F" w:rsidRPr="009238E4" w:rsidRDefault="0090338F" w:rsidP="0090338F">
            <w:pPr>
              <w:rPr>
                <w:sz w:val="18"/>
                <w:szCs w:val="18"/>
              </w:rPr>
            </w:pPr>
          </w:p>
          <w:p w14:paraId="0A8FB33A" w14:textId="77777777" w:rsidR="0090338F" w:rsidRPr="009238E4" w:rsidRDefault="0090338F" w:rsidP="0090338F">
            <w:pPr>
              <w:rPr>
                <w:b/>
                <w:bCs/>
                <w:sz w:val="18"/>
                <w:szCs w:val="18"/>
              </w:rPr>
            </w:pPr>
            <w:r w:rsidRPr="009238E4">
              <w:rPr>
                <w:b/>
                <w:bCs/>
                <w:sz w:val="18"/>
                <w:szCs w:val="18"/>
              </w:rPr>
              <w:t xml:space="preserve">The data item shall include: </w:t>
            </w:r>
          </w:p>
          <w:p w14:paraId="08140B40" w14:textId="45DB7656" w:rsidR="004E7BA3" w:rsidRPr="009238E4" w:rsidRDefault="0090338F" w:rsidP="0090338F">
            <w:pPr>
              <w:rPr>
                <w:sz w:val="18"/>
                <w:szCs w:val="18"/>
              </w:rPr>
            </w:pPr>
            <w:r w:rsidRPr="009238E4">
              <w:rPr>
                <w:sz w:val="18"/>
                <w:szCs w:val="18"/>
              </w:rPr>
              <w:t>Cover Page - Contractor’s Name and address; Contract and subcontractor number and task order numbers (if applicable); Date of report; and Period covered</w:t>
            </w:r>
          </w:p>
          <w:p w14:paraId="2E91EA0D" w14:textId="77777777" w:rsidR="0090338F" w:rsidRPr="009238E4" w:rsidRDefault="0090338F" w:rsidP="004E7BA3">
            <w:pPr>
              <w:rPr>
                <w:sz w:val="18"/>
                <w:szCs w:val="18"/>
              </w:rPr>
            </w:pPr>
          </w:p>
          <w:p w14:paraId="4C278B34" w14:textId="0F5798E9" w:rsidR="004E7BA3" w:rsidRPr="009238E4" w:rsidRDefault="004E7BA3" w:rsidP="004E7BA3">
            <w:pPr>
              <w:rPr>
                <w:sz w:val="18"/>
                <w:szCs w:val="18"/>
              </w:rPr>
            </w:pPr>
            <w:r w:rsidRPr="009238E4">
              <w:rPr>
                <w:sz w:val="18"/>
                <w:szCs w:val="18"/>
              </w:rPr>
              <w:t>Name of Traveler;</w:t>
            </w:r>
          </w:p>
          <w:p w14:paraId="5FFDF0EC" w14:textId="23605927" w:rsidR="004E7BA3" w:rsidRPr="009238E4" w:rsidRDefault="004E7BA3" w:rsidP="004E7BA3">
            <w:pPr>
              <w:rPr>
                <w:sz w:val="18"/>
                <w:szCs w:val="18"/>
              </w:rPr>
            </w:pPr>
            <w:r w:rsidRPr="009238E4">
              <w:rPr>
                <w:sz w:val="18"/>
                <w:szCs w:val="18"/>
              </w:rPr>
              <w:t xml:space="preserve">Reason for Travel; </w:t>
            </w:r>
          </w:p>
          <w:p w14:paraId="528A1582" w14:textId="6547C545" w:rsidR="00FA26C4" w:rsidRPr="009238E4" w:rsidRDefault="00FA26C4" w:rsidP="004E7BA3">
            <w:pPr>
              <w:rPr>
                <w:sz w:val="18"/>
                <w:szCs w:val="18"/>
              </w:rPr>
            </w:pPr>
            <w:r w:rsidRPr="009238E4">
              <w:rPr>
                <w:sz w:val="18"/>
                <w:szCs w:val="18"/>
              </w:rPr>
              <w:t>Program supported while on travel;</w:t>
            </w:r>
          </w:p>
          <w:p w14:paraId="10360805" w14:textId="5C1696B9" w:rsidR="004E7BA3" w:rsidRPr="009238E4" w:rsidRDefault="004E7BA3" w:rsidP="004E7BA3">
            <w:pPr>
              <w:rPr>
                <w:sz w:val="18"/>
                <w:szCs w:val="18"/>
              </w:rPr>
            </w:pPr>
            <w:r w:rsidRPr="009238E4">
              <w:rPr>
                <w:sz w:val="18"/>
                <w:szCs w:val="18"/>
              </w:rPr>
              <w:t>Estimated travel cost</w:t>
            </w:r>
            <w:r w:rsidR="00FE5757" w:rsidRPr="009238E4">
              <w:rPr>
                <w:sz w:val="18"/>
                <w:szCs w:val="18"/>
              </w:rPr>
              <w:t>;</w:t>
            </w:r>
          </w:p>
          <w:p w14:paraId="668A4353" w14:textId="7ADBE9AC" w:rsidR="00FE5757" w:rsidRPr="009238E4" w:rsidRDefault="00FE5757" w:rsidP="004E7BA3">
            <w:pPr>
              <w:rPr>
                <w:sz w:val="18"/>
                <w:szCs w:val="18"/>
              </w:rPr>
            </w:pPr>
            <w:r w:rsidRPr="009238E4">
              <w:rPr>
                <w:sz w:val="18"/>
                <w:szCs w:val="18"/>
              </w:rPr>
              <w:t xml:space="preserve">Actual Travel cost; and, </w:t>
            </w:r>
          </w:p>
          <w:p w14:paraId="1358FA85" w14:textId="47040C90" w:rsidR="004E7BA3" w:rsidRPr="009238E4" w:rsidRDefault="004E7BA3" w:rsidP="004E7BA3">
            <w:pPr>
              <w:rPr>
                <w:sz w:val="18"/>
                <w:szCs w:val="18"/>
              </w:rPr>
            </w:pPr>
            <w:r w:rsidRPr="009238E4">
              <w:rPr>
                <w:sz w:val="18"/>
                <w:szCs w:val="18"/>
              </w:rPr>
              <w:t>Dates of travel.</w:t>
            </w:r>
          </w:p>
          <w:p w14:paraId="46B3D75D" w14:textId="77777777" w:rsidR="00FE5757" w:rsidRPr="009238E4" w:rsidRDefault="00FE5757" w:rsidP="00FE5757">
            <w:pPr>
              <w:rPr>
                <w:sz w:val="18"/>
                <w:szCs w:val="18"/>
              </w:rPr>
            </w:pPr>
            <w:r w:rsidRPr="009238E4">
              <w:rPr>
                <w:sz w:val="18"/>
                <w:szCs w:val="18"/>
              </w:rPr>
              <w:t>The Government may require additional substantiation as requested if estimated travel and actual travel costs are significantly different.</w:t>
            </w:r>
          </w:p>
          <w:p w14:paraId="4F0627C4" w14:textId="7EE1D6E6" w:rsidR="004E7BA3" w:rsidRPr="009238E4" w:rsidRDefault="004E7BA3" w:rsidP="00294EB4">
            <w:pPr>
              <w:rPr>
                <w:b/>
                <w:bCs/>
                <w:sz w:val="18"/>
                <w:szCs w:val="18"/>
              </w:rPr>
            </w:pPr>
          </w:p>
          <w:p w14:paraId="557826AD" w14:textId="08115BC6" w:rsidR="00FA26C4" w:rsidRPr="009238E4" w:rsidRDefault="00FA26C4" w:rsidP="00FA26C4">
            <w:pPr>
              <w:rPr>
                <w:b/>
                <w:bCs/>
                <w:sz w:val="18"/>
                <w:szCs w:val="18"/>
              </w:rPr>
            </w:pPr>
            <w:r w:rsidRPr="009238E4">
              <w:rPr>
                <w:b/>
                <w:bCs/>
                <w:sz w:val="18"/>
                <w:szCs w:val="18"/>
              </w:rPr>
              <w:t xml:space="preserve">Block 9: </w:t>
            </w:r>
            <w:r w:rsidRPr="009238E4">
              <w:rPr>
                <w:sz w:val="18"/>
                <w:szCs w:val="18"/>
              </w:rPr>
              <w:t>Distribution Statement B.  Distribution authorized to Government agencies only [Proprietary Data] Date [</w:t>
            </w:r>
            <w:r w:rsidR="00062DB2" w:rsidRPr="009238E4">
              <w:rPr>
                <w:sz w:val="18"/>
                <w:szCs w:val="18"/>
              </w:rPr>
              <w:t>5 Mar 2026</w:t>
            </w:r>
            <w:r w:rsidRPr="009238E4">
              <w:rPr>
                <w:sz w:val="18"/>
                <w:szCs w:val="18"/>
              </w:rPr>
              <w:t>]. Other requests for this document shall be referred to the COR.</w:t>
            </w:r>
          </w:p>
          <w:p w14:paraId="6E668110" w14:textId="77777777" w:rsidR="004E7BA3" w:rsidRPr="009238E4" w:rsidRDefault="004E7BA3" w:rsidP="00294EB4">
            <w:pPr>
              <w:rPr>
                <w:b/>
                <w:bCs/>
                <w:sz w:val="18"/>
                <w:szCs w:val="18"/>
              </w:rPr>
            </w:pPr>
          </w:p>
          <w:p w14:paraId="6D72238B" w14:textId="1F535E35" w:rsidR="004E7BA3" w:rsidRPr="009238E4" w:rsidRDefault="004E7BA3" w:rsidP="00294EB4">
            <w:pPr>
              <w:rPr>
                <w:sz w:val="18"/>
                <w:szCs w:val="18"/>
              </w:rPr>
            </w:pPr>
            <w:r w:rsidRPr="009238E4">
              <w:rPr>
                <w:b/>
                <w:sz w:val="18"/>
                <w:szCs w:val="18"/>
              </w:rPr>
              <w:t>Block 12:</w:t>
            </w:r>
            <w:r w:rsidRPr="009238E4">
              <w:rPr>
                <w:sz w:val="18"/>
                <w:szCs w:val="18"/>
              </w:rPr>
              <w:t xml:space="preserve"> The data item above is due </w:t>
            </w:r>
            <w:r w:rsidR="009B186D" w:rsidRPr="009238E4">
              <w:rPr>
                <w:sz w:val="18"/>
                <w:szCs w:val="18"/>
              </w:rPr>
              <w:t xml:space="preserve">5 business days after individual travel concludes. </w:t>
            </w:r>
            <w:r w:rsidRPr="009238E4">
              <w:rPr>
                <w:sz w:val="18"/>
                <w:szCs w:val="18"/>
              </w:rPr>
              <w:t xml:space="preserve"> </w:t>
            </w:r>
            <w:r w:rsidR="009B186D" w:rsidRPr="009238E4">
              <w:rPr>
                <w:sz w:val="18"/>
                <w:szCs w:val="18"/>
              </w:rPr>
              <w:t>Should submission of the data item fall on a weekend or federal holiday the data item is due the following business day.</w:t>
            </w:r>
          </w:p>
          <w:p w14:paraId="4ECA7884" w14:textId="77777777" w:rsidR="004E7BA3" w:rsidRPr="009238E4" w:rsidRDefault="004E7BA3" w:rsidP="00294EB4">
            <w:pPr>
              <w:rPr>
                <w:sz w:val="18"/>
                <w:szCs w:val="18"/>
              </w:rPr>
            </w:pPr>
            <w:r w:rsidRPr="009238E4">
              <w:rPr>
                <w:sz w:val="18"/>
                <w:szCs w:val="18"/>
              </w:rPr>
              <w:t xml:space="preserve"> </w:t>
            </w:r>
          </w:p>
          <w:p w14:paraId="487E44E2" w14:textId="427B8AA2" w:rsidR="004E7BA3" w:rsidRPr="009238E4" w:rsidRDefault="004E7BA3" w:rsidP="00294EB4">
            <w:pPr>
              <w:rPr>
                <w:sz w:val="18"/>
                <w:szCs w:val="18"/>
              </w:rPr>
            </w:pPr>
            <w:r w:rsidRPr="009238E4">
              <w:rPr>
                <w:b/>
                <w:sz w:val="18"/>
                <w:szCs w:val="18"/>
              </w:rPr>
              <w:t>Block 13:</w:t>
            </w:r>
            <w:r w:rsidRPr="009238E4">
              <w:rPr>
                <w:sz w:val="18"/>
                <w:szCs w:val="18"/>
              </w:rPr>
              <w:t xml:space="preserve"> Should any/all options be exercised, </w:t>
            </w:r>
            <w:r w:rsidR="009B186D" w:rsidRPr="009238E4">
              <w:rPr>
                <w:sz w:val="18"/>
                <w:szCs w:val="18"/>
              </w:rPr>
              <w:t>the data item above is due 5 business days after individual travel concludes.  Should submission of the data item fall on a weekend or federal holiday the data item is due the following business day.</w:t>
            </w:r>
          </w:p>
          <w:p w14:paraId="2F255F47" w14:textId="77777777" w:rsidR="004E7BA3" w:rsidRPr="009238E4" w:rsidRDefault="004E7BA3" w:rsidP="00294EB4">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7C50414" w14:textId="77777777" w:rsidR="004E7BA3" w:rsidRPr="009238E4" w:rsidRDefault="004E7BA3" w:rsidP="00294EB4">
            <w:pPr>
              <w:rPr>
                <w:b/>
                <w:bCs/>
                <w:sz w:val="16"/>
                <w:szCs w:val="16"/>
              </w:rPr>
            </w:pPr>
            <w:r w:rsidRPr="009238E4">
              <w:rPr>
                <w:b/>
                <w:bCs/>
                <w:sz w:val="16"/>
                <w:szCs w:val="16"/>
              </w:rPr>
              <w:lastRenderedPageBreak/>
              <w:t>COR</w:t>
            </w:r>
          </w:p>
        </w:tc>
        <w:tc>
          <w:tcPr>
            <w:tcW w:w="484" w:type="dxa"/>
            <w:tcBorders>
              <w:top w:val="single" w:sz="2" w:space="0" w:color="auto"/>
              <w:left w:val="single" w:sz="2" w:space="0" w:color="auto"/>
              <w:bottom w:val="single" w:sz="2" w:space="0" w:color="auto"/>
              <w:right w:val="single" w:sz="2" w:space="0" w:color="auto"/>
            </w:tcBorders>
            <w:vAlign w:val="center"/>
          </w:tcPr>
          <w:p w14:paraId="6C3A5292" w14:textId="38FAEF71"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47EAD0B" w14:textId="77777777" w:rsidR="004E7BA3" w:rsidRPr="009238E4" w:rsidRDefault="004E7BA3" w:rsidP="00294EB4">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5AC1382A" w14:textId="77777777" w:rsidR="004E7BA3" w:rsidRPr="009238E4" w:rsidRDefault="004E7BA3" w:rsidP="00294EB4">
            <w:pPr>
              <w:jc w:val="center"/>
              <w:rPr>
                <w:b/>
                <w:bCs/>
                <w:sz w:val="16"/>
                <w:szCs w:val="16"/>
              </w:rPr>
            </w:pPr>
          </w:p>
        </w:tc>
      </w:tr>
      <w:tr w:rsidR="004E7BA3" w:rsidRPr="009238E4" w14:paraId="5083FE7D"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BF6F291"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BC48F60" w14:textId="721AA902" w:rsidR="004E7BA3" w:rsidRPr="009238E4" w:rsidRDefault="00FA26C4" w:rsidP="00294EB4">
            <w:pPr>
              <w:rPr>
                <w:b/>
                <w:bCs/>
                <w:sz w:val="16"/>
                <w:szCs w:val="16"/>
              </w:rPr>
            </w:pPr>
            <w:r w:rsidRPr="009238E4">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4EBD2287"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8E267EA" w14:textId="03D29F80" w:rsidR="004E7BA3" w:rsidRPr="009238E4" w:rsidRDefault="00FA26C4" w:rsidP="00294EB4">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30B951CD" w14:textId="77777777" w:rsidR="004E7BA3" w:rsidRPr="009238E4" w:rsidRDefault="004E7BA3" w:rsidP="00294EB4">
            <w:pPr>
              <w:jc w:val="center"/>
              <w:rPr>
                <w:b/>
                <w:bCs/>
                <w:sz w:val="16"/>
                <w:szCs w:val="16"/>
              </w:rPr>
            </w:pPr>
          </w:p>
        </w:tc>
      </w:tr>
      <w:tr w:rsidR="004E7BA3" w:rsidRPr="009238E4" w14:paraId="696C55C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2C6D327"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09F85E3"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2E04616"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0ED6DB1"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F9605E0" w14:textId="77777777" w:rsidR="004E7BA3" w:rsidRPr="009238E4" w:rsidRDefault="004E7BA3" w:rsidP="00294EB4">
            <w:pPr>
              <w:jc w:val="center"/>
              <w:rPr>
                <w:b/>
                <w:bCs/>
                <w:sz w:val="16"/>
                <w:szCs w:val="16"/>
              </w:rPr>
            </w:pPr>
          </w:p>
        </w:tc>
      </w:tr>
      <w:tr w:rsidR="004E7BA3" w:rsidRPr="009238E4" w14:paraId="7E212EB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C230F8D"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187BC5"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5135F9"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C90392B"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3EE0ACD" w14:textId="77777777" w:rsidR="004E7BA3" w:rsidRPr="009238E4" w:rsidRDefault="004E7BA3" w:rsidP="00294EB4">
            <w:pPr>
              <w:jc w:val="center"/>
              <w:rPr>
                <w:b/>
                <w:bCs/>
                <w:sz w:val="16"/>
                <w:szCs w:val="16"/>
              </w:rPr>
            </w:pPr>
          </w:p>
        </w:tc>
      </w:tr>
      <w:tr w:rsidR="004E7BA3" w:rsidRPr="009238E4" w14:paraId="5CAEAFD7"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A091C6F"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A94A9F7"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44921D4"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4A3853A"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03AD94A" w14:textId="77777777" w:rsidR="004E7BA3" w:rsidRPr="009238E4" w:rsidRDefault="004E7BA3" w:rsidP="00294EB4">
            <w:pPr>
              <w:jc w:val="center"/>
              <w:rPr>
                <w:b/>
                <w:bCs/>
                <w:sz w:val="16"/>
                <w:szCs w:val="16"/>
              </w:rPr>
            </w:pPr>
          </w:p>
        </w:tc>
      </w:tr>
      <w:tr w:rsidR="004E7BA3" w:rsidRPr="009238E4" w14:paraId="7AFC7A5B"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49CC1A5"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CBD980D"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7F2502"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BB81FC"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C768C98" w14:textId="77777777" w:rsidR="004E7BA3" w:rsidRPr="009238E4" w:rsidRDefault="004E7BA3" w:rsidP="00294EB4">
            <w:pPr>
              <w:jc w:val="center"/>
              <w:rPr>
                <w:b/>
                <w:bCs/>
                <w:sz w:val="16"/>
                <w:szCs w:val="16"/>
              </w:rPr>
            </w:pPr>
          </w:p>
        </w:tc>
      </w:tr>
      <w:tr w:rsidR="004E7BA3" w:rsidRPr="009238E4" w14:paraId="7F3917E2"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2EEFEC7"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5B0ECBC"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F76DD56"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E15FB72"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C5BF7AA" w14:textId="77777777" w:rsidR="004E7BA3" w:rsidRPr="009238E4" w:rsidRDefault="004E7BA3" w:rsidP="00294EB4">
            <w:pPr>
              <w:jc w:val="center"/>
              <w:rPr>
                <w:b/>
                <w:bCs/>
                <w:sz w:val="16"/>
                <w:szCs w:val="16"/>
              </w:rPr>
            </w:pPr>
          </w:p>
        </w:tc>
      </w:tr>
      <w:tr w:rsidR="004E7BA3" w:rsidRPr="009238E4" w14:paraId="210D871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C564538"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4AA4299"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C9A579"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CDDEE24"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905DD73" w14:textId="77777777" w:rsidR="004E7BA3" w:rsidRPr="009238E4" w:rsidRDefault="004E7BA3" w:rsidP="00294EB4">
            <w:pPr>
              <w:jc w:val="center"/>
              <w:rPr>
                <w:b/>
                <w:bCs/>
                <w:sz w:val="16"/>
                <w:szCs w:val="16"/>
              </w:rPr>
            </w:pPr>
          </w:p>
        </w:tc>
      </w:tr>
      <w:tr w:rsidR="004E7BA3" w:rsidRPr="009238E4" w14:paraId="72DCF93B"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F03DF3D"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297D9E2"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8EB22E"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B566AF2"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D51B6C1" w14:textId="77777777" w:rsidR="004E7BA3" w:rsidRPr="009238E4" w:rsidRDefault="004E7BA3" w:rsidP="00294EB4">
            <w:pPr>
              <w:jc w:val="center"/>
              <w:rPr>
                <w:b/>
                <w:bCs/>
                <w:sz w:val="16"/>
                <w:szCs w:val="16"/>
              </w:rPr>
            </w:pPr>
          </w:p>
        </w:tc>
      </w:tr>
      <w:tr w:rsidR="004E7BA3" w:rsidRPr="009238E4" w14:paraId="146BD13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25234A9"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6BB0459"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A292B7"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AE33BC9"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A798EE6" w14:textId="77777777" w:rsidR="004E7BA3" w:rsidRPr="009238E4" w:rsidRDefault="004E7BA3" w:rsidP="00294EB4">
            <w:pPr>
              <w:jc w:val="center"/>
              <w:rPr>
                <w:b/>
                <w:bCs/>
                <w:sz w:val="16"/>
                <w:szCs w:val="16"/>
              </w:rPr>
            </w:pPr>
          </w:p>
        </w:tc>
      </w:tr>
      <w:tr w:rsidR="004E7BA3" w:rsidRPr="009238E4" w14:paraId="39D9836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74605A6"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4535C8A"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D11EC8E"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3ACD5EF"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897FD34" w14:textId="77777777" w:rsidR="004E7BA3" w:rsidRPr="009238E4" w:rsidRDefault="004E7BA3" w:rsidP="00294EB4">
            <w:pPr>
              <w:jc w:val="center"/>
              <w:rPr>
                <w:b/>
                <w:bCs/>
                <w:sz w:val="16"/>
                <w:szCs w:val="16"/>
              </w:rPr>
            </w:pPr>
          </w:p>
        </w:tc>
      </w:tr>
      <w:tr w:rsidR="004E7BA3" w:rsidRPr="009238E4" w14:paraId="62313A3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8926273"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2D7CEC9"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24DC45"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D232871"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8D36E09" w14:textId="77777777" w:rsidR="004E7BA3" w:rsidRPr="009238E4" w:rsidRDefault="004E7BA3" w:rsidP="00294EB4">
            <w:pPr>
              <w:jc w:val="center"/>
              <w:rPr>
                <w:b/>
                <w:bCs/>
                <w:sz w:val="16"/>
                <w:szCs w:val="16"/>
              </w:rPr>
            </w:pPr>
          </w:p>
        </w:tc>
      </w:tr>
      <w:tr w:rsidR="004E7BA3" w:rsidRPr="009238E4" w14:paraId="4674321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5924B6F"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864AECD"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92C145"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E0D42E4"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DCC01F6" w14:textId="77777777" w:rsidR="004E7BA3" w:rsidRPr="009238E4" w:rsidRDefault="004E7BA3" w:rsidP="00294EB4">
            <w:pPr>
              <w:jc w:val="center"/>
              <w:rPr>
                <w:b/>
                <w:bCs/>
                <w:sz w:val="16"/>
                <w:szCs w:val="16"/>
              </w:rPr>
            </w:pPr>
          </w:p>
        </w:tc>
      </w:tr>
      <w:tr w:rsidR="004E7BA3" w:rsidRPr="009238E4" w14:paraId="05D9B546"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2B2F379"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633559A"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67DD79"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DA82D58"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7E06043" w14:textId="77777777" w:rsidR="004E7BA3" w:rsidRPr="009238E4" w:rsidRDefault="004E7BA3" w:rsidP="00294EB4">
            <w:pPr>
              <w:jc w:val="center"/>
              <w:rPr>
                <w:b/>
                <w:bCs/>
                <w:sz w:val="16"/>
                <w:szCs w:val="16"/>
              </w:rPr>
            </w:pPr>
          </w:p>
        </w:tc>
      </w:tr>
      <w:tr w:rsidR="004E7BA3" w:rsidRPr="009238E4" w14:paraId="1441320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C0BE41F"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F3B3AC0"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49A826"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AC48FD2"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CE5935" w14:textId="77777777" w:rsidR="004E7BA3" w:rsidRPr="009238E4" w:rsidRDefault="004E7BA3" w:rsidP="00294EB4">
            <w:pPr>
              <w:jc w:val="center"/>
              <w:rPr>
                <w:b/>
                <w:bCs/>
                <w:sz w:val="16"/>
                <w:szCs w:val="16"/>
              </w:rPr>
            </w:pPr>
          </w:p>
        </w:tc>
      </w:tr>
      <w:tr w:rsidR="004E7BA3" w:rsidRPr="009238E4" w14:paraId="55E6955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4280BA2"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F531354"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195050"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32ADBE3"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E427099" w14:textId="77777777" w:rsidR="004E7BA3" w:rsidRPr="009238E4" w:rsidRDefault="004E7BA3" w:rsidP="00294EB4">
            <w:pPr>
              <w:jc w:val="center"/>
              <w:rPr>
                <w:b/>
                <w:bCs/>
                <w:sz w:val="16"/>
                <w:szCs w:val="16"/>
              </w:rPr>
            </w:pPr>
          </w:p>
        </w:tc>
      </w:tr>
      <w:tr w:rsidR="004E7BA3" w:rsidRPr="009238E4" w14:paraId="550EED8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9FB2875"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34BD6CA"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7BC566"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508E82"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F77E167" w14:textId="77777777" w:rsidR="004E7BA3" w:rsidRPr="009238E4" w:rsidRDefault="004E7BA3" w:rsidP="00294EB4">
            <w:pPr>
              <w:jc w:val="center"/>
              <w:rPr>
                <w:b/>
                <w:bCs/>
                <w:sz w:val="16"/>
                <w:szCs w:val="16"/>
              </w:rPr>
            </w:pPr>
          </w:p>
        </w:tc>
      </w:tr>
      <w:tr w:rsidR="004E7BA3" w:rsidRPr="009238E4" w14:paraId="5EEA91B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8BB4E54"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4B8B0C7"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6287FA"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0758D0"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3E6F8FB" w14:textId="77777777" w:rsidR="004E7BA3" w:rsidRPr="009238E4" w:rsidRDefault="004E7BA3" w:rsidP="00294EB4">
            <w:pPr>
              <w:jc w:val="center"/>
              <w:rPr>
                <w:b/>
                <w:bCs/>
                <w:sz w:val="16"/>
                <w:szCs w:val="16"/>
              </w:rPr>
            </w:pPr>
          </w:p>
        </w:tc>
      </w:tr>
      <w:tr w:rsidR="004E7BA3" w:rsidRPr="009238E4" w14:paraId="69F8E56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7E52632"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CF72AA6"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2BFE05"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FBCC5E1"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8002E30" w14:textId="77777777" w:rsidR="004E7BA3" w:rsidRPr="009238E4" w:rsidRDefault="004E7BA3" w:rsidP="00294EB4">
            <w:pPr>
              <w:jc w:val="center"/>
              <w:rPr>
                <w:b/>
                <w:bCs/>
                <w:sz w:val="16"/>
                <w:szCs w:val="16"/>
              </w:rPr>
            </w:pPr>
          </w:p>
        </w:tc>
      </w:tr>
      <w:tr w:rsidR="004E7BA3" w:rsidRPr="009238E4" w14:paraId="5D1C62A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C851422"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6217EB"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3C7BB9"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632A85"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6300A3" w14:textId="77777777" w:rsidR="004E7BA3" w:rsidRPr="009238E4" w:rsidRDefault="004E7BA3" w:rsidP="00294EB4">
            <w:pPr>
              <w:jc w:val="center"/>
              <w:rPr>
                <w:b/>
                <w:bCs/>
                <w:sz w:val="16"/>
                <w:szCs w:val="16"/>
              </w:rPr>
            </w:pPr>
          </w:p>
        </w:tc>
      </w:tr>
      <w:tr w:rsidR="004E7BA3" w:rsidRPr="009238E4" w14:paraId="3D6B917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500862B"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027E4A2"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7AD97E"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4F68AEB"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3C3289" w14:textId="77777777" w:rsidR="004E7BA3" w:rsidRPr="009238E4" w:rsidRDefault="004E7BA3" w:rsidP="00294EB4">
            <w:pPr>
              <w:jc w:val="center"/>
              <w:rPr>
                <w:b/>
                <w:bCs/>
                <w:sz w:val="16"/>
                <w:szCs w:val="16"/>
              </w:rPr>
            </w:pPr>
          </w:p>
        </w:tc>
      </w:tr>
      <w:tr w:rsidR="004E7BA3" w:rsidRPr="009238E4" w14:paraId="6523D679"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2B7E741"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42F99D4"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2D4576"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CEABD6"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3A32734" w14:textId="77777777" w:rsidR="004E7BA3" w:rsidRPr="009238E4" w:rsidRDefault="004E7BA3" w:rsidP="00294EB4">
            <w:pPr>
              <w:jc w:val="center"/>
              <w:rPr>
                <w:b/>
                <w:bCs/>
                <w:sz w:val="16"/>
                <w:szCs w:val="16"/>
              </w:rPr>
            </w:pPr>
          </w:p>
        </w:tc>
      </w:tr>
      <w:tr w:rsidR="004E7BA3" w:rsidRPr="009238E4" w14:paraId="5A8FAF47"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AE7BEF8"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795EFDC"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E1F9480"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C90DA93"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C1E1EC7" w14:textId="77777777" w:rsidR="004E7BA3" w:rsidRPr="009238E4" w:rsidRDefault="004E7BA3" w:rsidP="00294EB4">
            <w:pPr>
              <w:jc w:val="center"/>
              <w:rPr>
                <w:b/>
                <w:bCs/>
                <w:sz w:val="16"/>
                <w:szCs w:val="16"/>
              </w:rPr>
            </w:pPr>
          </w:p>
        </w:tc>
      </w:tr>
      <w:tr w:rsidR="004E7BA3" w:rsidRPr="009238E4" w14:paraId="34C5E9B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54421B7"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1CE4B0A"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2218524"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AFD8CFE"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C16E117" w14:textId="77777777" w:rsidR="004E7BA3" w:rsidRPr="009238E4" w:rsidRDefault="004E7BA3" w:rsidP="00294EB4">
            <w:pPr>
              <w:jc w:val="center"/>
              <w:rPr>
                <w:b/>
                <w:bCs/>
                <w:sz w:val="16"/>
                <w:szCs w:val="16"/>
              </w:rPr>
            </w:pPr>
          </w:p>
        </w:tc>
      </w:tr>
      <w:tr w:rsidR="004E7BA3" w:rsidRPr="009238E4" w14:paraId="6B914D67"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7A44B28"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4E3F50D"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3CE46B"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13978A"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1A96B96" w14:textId="77777777" w:rsidR="004E7BA3" w:rsidRPr="009238E4" w:rsidRDefault="004E7BA3" w:rsidP="00294EB4">
            <w:pPr>
              <w:jc w:val="center"/>
              <w:rPr>
                <w:b/>
                <w:bCs/>
                <w:sz w:val="16"/>
                <w:szCs w:val="16"/>
              </w:rPr>
            </w:pPr>
          </w:p>
        </w:tc>
      </w:tr>
      <w:tr w:rsidR="004E7BA3" w:rsidRPr="009238E4" w14:paraId="6B56000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053688C"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ADE8DB6"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EF6A91"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D80249"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EDC7A8A" w14:textId="77777777" w:rsidR="004E7BA3" w:rsidRPr="009238E4" w:rsidRDefault="004E7BA3" w:rsidP="00294EB4">
            <w:pPr>
              <w:jc w:val="center"/>
              <w:rPr>
                <w:b/>
                <w:bCs/>
                <w:sz w:val="16"/>
                <w:szCs w:val="16"/>
              </w:rPr>
            </w:pPr>
          </w:p>
        </w:tc>
      </w:tr>
      <w:tr w:rsidR="004E7BA3" w:rsidRPr="009238E4" w14:paraId="1EE10A4E"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D4C3581"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FAD86C8"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F18763B"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7C8B86"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018891" w14:textId="77777777" w:rsidR="004E7BA3" w:rsidRPr="009238E4" w:rsidRDefault="004E7BA3" w:rsidP="00294EB4">
            <w:pPr>
              <w:jc w:val="center"/>
              <w:rPr>
                <w:b/>
                <w:bCs/>
                <w:sz w:val="16"/>
                <w:szCs w:val="16"/>
              </w:rPr>
            </w:pPr>
          </w:p>
        </w:tc>
      </w:tr>
      <w:tr w:rsidR="004E7BA3" w:rsidRPr="009238E4" w14:paraId="54750D8E"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A550DD4"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C006065"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57EEF7C"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1B65E5C"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4EC1FE" w14:textId="77777777" w:rsidR="004E7BA3" w:rsidRPr="009238E4" w:rsidRDefault="004E7BA3" w:rsidP="00294EB4">
            <w:pPr>
              <w:jc w:val="center"/>
              <w:rPr>
                <w:b/>
                <w:bCs/>
                <w:sz w:val="16"/>
                <w:szCs w:val="16"/>
              </w:rPr>
            </w:pPr>
          </w:p>
        </w:tc>
      </w:tr>
      <w:tr w:rsidR="004E7BA3" w:rsidRPr="009238E4" w14:paraId="049EAB2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995EA16"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7421E3D"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8EF89B"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DE42243"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403108D" w14:textId="77777777" w:rsidR="004E7BA3" w:rsidRPr="009238E4" w:rsidRDefault="004E7BA3" w:rsidP="00294EB4">
            <w:pPr>
              <w:jc w:val="center"/>
              <w:rPr>
                <w:b/>
                <w:bCs/>
                <w:sz w:val="16"/>
                <w:szCs w:val="16"/>
              </w:rPr>
            </w:pPr>
          </w:p>
        </w:tc>
      </w:tr>
      <w:tr w:rsidR="004E7BA3" w:rsidRPr="009238E4" w14:paraId="168C934F"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6186D93"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2309705" w14:textId="77777777" w:rsidR="004E7BA3" w:rsidRPr="009238E4"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D1E3C89" w14:textId="77777777"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C052392" w14:textId="77777777" w:rsidR="004E7BA3" w:rsidRPr="009238E4"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3273AD" w14:textId="77777777" w:rsidR="004E7BA3" w:rsidRPr="009238E4" w:rsidRDefault="004E7BA3" w:rsidP="00294EB4">
            <w:pPr>
              <w:jc w:val="center"/>
              <w:rPr>
                <w:b/>
                <w:bCs/>
                <w:sz w:val="16"/>
                <w:szCs w:val="16"/>
              </w:rPr>
            </w:pPr>
          </w:p>
        </w:tc>
      </w:tr>
      <w:tr w:rsidR="004E7BA3" w:rsidRPr="009238E4" w14:paraId="7E302A04" w14:textId="77777777" w:rsidTr="00294EB4">
        <w:trPr>
          <w:cantSplit/>
          <w:trHeight w:val="283"/>
        </w:trPr>
        <w:tc>
          <w:tcPr>
            <w:tcW w:w="6892" w:type="dxa"/>
            <w:gridSpan w:val="11"/>
            <w:vMerge/>
            <w:tcBorders>
              <w:top w:val="nil"/>
              <w:left w:val="single" w:sz="2" w:space="0" w:color="auto"/>
              <w:bottom w:val="single" w:sz="2" w:space="0" w:color="auto"/>
              <w:right w:val="single" w:sz="2" w:space="0" w:color="auto"/>
            </w:tcBorders>
          </w:tcPr>
          <w:p w14:paraId="29FC00E9" w14:textId="77777777" w:rsidR="004E7BA3" w:rsidRPr="009238E4"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3BBC1DC" w14:textId="77777777" w:rsidR="004E7BA3" w:rsidRPr="009238E4" w:rsidRDefault="004E7BA3" w:rsidP="00294EB4">
            <w:pPr>
              <w:rPr>
                <w:sz w:val="16"/>
                <w:szCs w:val="16"/>
              </w:rPr>
            </w:pPr>
            <w:r w:rsidRPr="009238E4">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1508FF40" w14:textId="0DC09A3F" w:rsidR="004E7BA3" w:rsidRPr="009238E4"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34E410" w14:textId="68A1EC69" w:rsidR="004E7BA3" w:rsidRPr="009238E4" w:rsidRDefault="00DA324E" w:rsidP="00294EB4">
            <w:pPr>
              <w:jc w:val="center"/>
              <w:rPr>
                <w:b/>
                <w:bCs/>
                <w:sz w:val="16"/>
                <w:szCs w:val="16"/>
              </w:rPr>
            </w:pPr>
            <w:r w:rsidRPr="009238E4">
              <w:rPr>
                <w:b/>
                <w:bCs/>
                <w:sz w:val="16"/>
                <w:szCs w:val="16"/>
              </w:rPr>
              <w:t>2</w:t>
            </w:r>
          </w:p>
        </w:tc>
        <w:tc>
          <w:tcPr>
            <w:tcW w:w="454" w:type="dxa"/>
            <w:tcBorders>
              <w:top w:val="single" w:sz="2" w:space="0" w:color="auto"/>
              <w:left w:val="single" w:sz="2" w:space="0" w:color="auto"/>
              <w:bottom w:val="single" w:sz="2" w:space="0" w:color="auto"/>
              <w:right w:val="single" w:sz="2" w:space="0" w:color="auto"/>
            </w:tcBorders>
            <w:vAlign w:val="center"/>
          </w:tcPr>
          <w:p w14:paraId="291DFAED" w14:textId="77777777" w:rsidR="004E7BA3" w:rsidRPr="009238E4" w:rsidRDefault="004E7BA3" w:rsidP="00294EB4">
            <w:pPr>
              <w:jc w:val="center"/>
              <w:rPr>
                <w:b/>
                <w:bCs/>
                <w:sz w:val="16"/>
                <w:szCs w:val="16"/>
              </w:rPr>
            </w:pPr>
          </w:p>
        </w:tc>
      </w:tr>
      <w:tr w:rsidR="00062DB2" w:rsidRPr="009238E4" w14:paraId="2B75BD39" w14:textId="77777777" w:rsidTr="00294EB4">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300D7C05" w14:textId="77777777" w:rsidR="00062DB2" w:rsidRPr="009238E4" w:rsidRDefault="00062DB2" w:rsidP="00062DB2">
            <w:pPr>
              <w:rPr>
                <w:sz w:val="16"/>
                <w:szCs w:val="16"/>
              </w:rPr>
            </w:pPr>
            <w:r w:rsidRPr="009238E4">
              <w:rPr>
                <w:sz w:val="16"/>
                <w:szCs w:val="16"/>
              </w:rPr>
              <w:t>G. PREPARED BY</w:t>
            </w:r>
          </w:p>
          <w:p w14:paraId="105BA941" w14:textId="77777777" w:rsidR="00062DB2" w:rsidRPr="009238E4" w:rsidRDefault="00062DB2" w:rsidP="00062DB2">
            <w:pPr>
              <w:rPr>
                <w:b/>
                <w:bCs/>
                <w:sz w:val="16"/>
                <w:szCs w:val="16"/>
              </w:rPr>
            </w:pPr>
          </w:p>
          <w:p w14:paraId="2778E97F" w14:textId="77777777" w:rsidR="00062DB2" w:rsidRPr="009238E4" w:rsidRDefault="00062DB2" w:rsidP="00062DB2">
            <w:pPr>
              <w:rPr>
                <w:b/>
                <w:bCs/>
                <w:sz w:val="16"/>
                <w:szCs w:val="16"/>
              </w:rPr>
            </w:pPr>
            <w:r w:rsidRPr="009238E4">
              <w:rPr>
                <w:b/>
                <w:bCs/>
                <w:sz w:val="16"/>
                <w:szCs w:val="16"/>
              </w:rPr>
              <w:t xml:space="preserve"> Sam Kirby</w:t>
            </w:r>
          </w:p>
          <w:p w14:paraId="64A28088" w14:textId="77777777" w:rsidR="00062DB2" w:rsidRPr="009238E4" w:rsidRDefault="00062DB2" w:rsidP="00062DB2">
            <w:pPr>
              <w:rPr>
                <w:b/>
                <w:bCs/>
                <w:sz w:val="16"/>
                <w:szCs w:val="16"/>
              </w:rPr>
            </w:pPr>
          </w:p>
          <w:p w14:paraId="440A40C9" w14:textId="77777777" w:rsidR="00062DB2" w:rsidRPr="009238E4" w:rsidRDefault="00062DB2" w:rsidP="00062DB2">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61F58690" w14:textId="77777777" w:rsidR="00062DB2" w:rsidRPr="009238E4" w:rsidRDefault="00062DB2" w:rsidP="00062DB2">
            <w:pPr>
              <w:rPr>
                <w:sz w:val="16"/>
                <w:szCs w:val="16"/>
              </w:rPr>
            </w:pPr>
            <w:r w:rsidRPr="009238E4">
              <w:rPr>
                <w:sz w:val="16"/>
                <w:szCs w:val="16"/>
              </w:rPr>
              <w:t>H. DATE</w:t>
            </w:r>
          </w:p>
          <w:p w14:paraId="23383D0C" w14:textId="77777777" w:rsidR="00062DB2" w:rsidRPr="009238E4" w:rsidRDefault="00062DB2" w:rsidP="00062DB2">
            <w:pPr>
              <w:rPr>
                <w:b/>
                <w:bCs/>
                <w:sz w:val="16"/>
                <w:szCs w:val="16"/>
              </w:rPr>
            </w:pPr>
          </w:p>
          <w:p w14:paraId="23A5407D" w14:textId="3F8ABD11" w:rsidR="00062DB2" w:rsidRPr="009238E4" w:rsidRDefault="00062DB2" w:rsidP="00062DB2">
            <w:pPr>
              <w:rPr>
                <w:sz w:val="16"/>
                <w:szCs w:val="16"/>
              </w:rPr>
            </w:pPr>
            <w:r w:rsidRPr="009238E4">
              <w:rPr>
                <w:sz w:val="16"/>
                <w:szCs w:val="16"/>
              </w:rPr>
              <w:t xml:space="preserve"> </w:t>
            </w:r>
            <w:r w:rsidRPr="009238E4">
              <w:rPr>
                <w:b/>
                <w:bCs/>
                <w:sz w:val="16"/>
                <w:szCs w:val="16"/>
              </w:rPr>
              <w:t>5 Mar 2026</w:t>
            </w:r>
          </w:p>
        </w:tc>
        <w:tc>
          <w:tcPr>
            <w:tcW w:w="3735" w:type="dxa"/>
            <w:gridSpan w:val="4"/>
            <w:tcBorders>
              <w:top w:val="single" w:sz="2" w:space="0" w:color="auto"/>
              <w:left w:val="single" w:sz="2" w:space="0" w:color="auto"/>
              <w:bottom w:val="single" w:sz="2" w:space="0" w:color="auto"/>
              <w:right w:val="single" w:sz="2" w:space="0" w:color="auto"/>
            </w:tcBorders>
          </w:tcPr>
          <w:p w14:paraId="4884087F" w14:textId="77777777" w:rsidR="00062DB2" w:rsidRPr="009238E4" w:rsidRDefault="00062DB2" w:rsidP="00062DB2">
            <w:pPr>
              <w:rPr>
                <w:sz w:val="16"/>
                <w:szCs w:val="16"/>
              </w:rPr>
            </w:pPr>
            <w:r w:rsidRPr="009238E4">
              <w:rPr>
                <w:sz w:val="16"/>
                <w:szCs w:val="16"/>
              </w:rPr>
              <w:t>I. APPROVED BY</w:t>
            </w:r>
          </w:p>
          <w:p w14:paraId="0C46C961" w14:textId="77777777" w:rsidR="00062DB2" w:rsidRPr="009238E4" w:rsidRDefault="00062DB2" w:rsidP="00062DB2">
            <w:pPr>
              <w:rPr>
                <w:b/>
                <w:bCs/>
                <w:sz w:val="16"/>
                <w:szCs w:val="16"/>
              </w:rPr>
            </w:pPr>
          </w:p>
          <w:p w14:paraId="12A84E88" w14:textId="77777777" w:rsidR="00062DB2" w:rsidRPr="009238E4" w:rsidRDefault="00062DB2" w:rsidP="00062DB2">
            <w:pPr>
              <w:rPr>
                <w:b/>
                <w:bCs/>
                <w:sz w:val="16"/>
                <w:szCs w:val="16"/>
              </w:rPr>
            </w:pPr>
            <w:r w:rsidRPr="009238E4">
              <w:rPr>
                <w:b/>
                <w:bCs/>
                <w:sz w:val="16"/>
                <w:szCs w:val="16"/>
              </w:rPr>
              <w:t xml:space="preserve">  Sam Kirby</w:t>
            </w:r>
          </w:p>
          <w:p w14:paraId="5DD96509" w14:textId="77777777" w:rsidR="00062DB2" w:rsidRPr="009238E4" w:rsidRDefault="00062DB2" w:rsidP="00062DB2">
            <w:pPr>
              <w:rPr>
                <w:b/>
                <w:bCs/>
                <w:sz w:val="16"/>
                <w:szCs w:val="16"/>
              </w:rPr>
            </w:pPr>
            <w:r w:rsidRPr="009238E4">
              <w:rPr>
                <w:b/>
                <w:bCs/>
                <w:sz w:val="16"/>
                <w:szCs w:val="16"/>
              </w:rPr>
              <w:t xml:space="preserve"> </w:t>
            </w:r>
          </w:p>
          <w:p w14:paraId="610DCA39" w14:textId="77777777" w:rsidR="00062DB2" w:rsidRPr="009238E4" w:rsidRDefault="00062DB2" w:rsidP="00062DB2">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189C0EDA" w14:textId="77777777" w:rsidR="00062DB2" w:rsidRPr="009238E4" w:rsidRDefault="00062DB2" w:rsidP="00062DB2">
            <w:pPr>
              <w:rPr>
                <w:sz w:val="16"/>
                <w:szCs w:val="16"/>
              </w:rPr>
            </w:pPr>
            <w:r w:rsidRPr="009238E4">
              <w:rPr>
                <w:sz w:val="16"/>
                <w:szCs w:val="16"/>
              </w:rPr>
              <w:t>J. DATE</w:t>
            </w:r>
          </w:p>
          <w:p w14:paraId="35F27246" w14:textId="77777777" w:rsidR="00062DB2" w:rsidRPr="009238E4" w:rsidRDefault="00062DB2" w:rsidP="00062DB2">
            <w:pPr>
              <w:rPr>
                <w:b/>
                <w:bCs/>
                <w:sz w:val="16"/>
                <w:szCs w:val="16"/>
              </w:rPr>
            </w:pPr>
          </w:p>
          <w:p w14:paraId="266929CF" w14:textId="3116C04C" w:rsidR="00062DB2" w:rsidRPr="009238E4" w:rsidRDefault="00062DB2" w:rsidP="00062DB2">
            <w:pPr>
              <w:rPr>
                <w:b/>
                <w:bCs/>
                <w:sz w:val="16"/>
                <w:szCs w:val="16"/>
              </w:rPr>
            </w:pPr>
            <w:r w:rsidRPr="009238E4">
              <w:rPr>
                <w:b/>
                <w:bCs/>
                <w:sz w:val="16"/>
                <w:szCs w:val="16"/>
              </w:rPr>
              <w:t xml:space="preserve"> 5 Mar 2026</w:t>
            </w:r>
          </w:p>
        </w:tc>
      </w:tr>
    </w:tbl>
    <w:p w14:paraId="5EE8F112" w14:textId="789A4538" w:rsidR="004E7BA3" w:rsidRPr="009238E4" w:rsidRDefault="004E7BA3" w:rsidP="004E7BA3">
      <w:pPr>
        <w:jc w:val="center"/>
        <w:rPr>
          <w:rFonts w:ascii="Arial" w:hAnsi="Arial" w:cs="Arial"/>
        </w:rPr>
      </w:pPr>
      <w:r w:rsidRPr="009238E4">
        <w:rPr>
          <w:sz w:val="16"/>
          <w:szCs w:val="16"/>
        </w:rPr>
        <w:t>DD FORM 1423-1, FEB 2001</w:t>
      </w:r>
      <w:r w:rsidRPr="009238E4">
        <w:tab/>
      </w:r>
      <w:r w:rsidRPr="009238E4">
        <w:tab/>
      </w:r>
      <w:r w:rsidRPr="009238E4">
        <w:tab/>
      </w:r>
      <w:r w:rsidRPr="009238E4">
        <w:rPr>
          <w:sz w:val="16"/>
          <w:szCs w:val="16"/>
        </w:rPr>
        <w:t>PREVIOUS EDITION MAY BE USED.</w:t>
      </w:r>
      <w:r w:rsidRPr="009238E4">
        <w:tab/>
      </w:r>
      <w:r w:rsidRPr="009238E4">
        <w:tab/>
      </w:r>
      <w:r w:rsidRPr="009238E4">
        <w:rPr>
          <w:sz w:val="16"/>
          <w:szCs w:val="16"/>
        </w:rPr>
        <w:t>Page</w:t>
      </w:r>
      <w:r w:rsidRPr="009238E4">
        <w:rPr>
          <w:b/>
          <w:bCs/>
          <w:sz w:val="16"/>
          <w:szCs w:val="16"/>
        </w:rPr>
        <w:t xml:space="preserve">     </w:t>
      </w:r>
      <w:r w:rsidR="00A54734" w:rsidRPr="009238E4">
        <w:rPr>
          <w:b/>
          <w:bCs/>
          <w:sz w:val="16"/>
          <w:szCs w:val="16"/>
        </w:rPr>
        <w:t>6</w:t>
      </w:r>
    </w:p>
    <w:p w14:paraId="5ABBB5CD" w14:textId="3F23CAF2" w:rsidR="65F2DE4A" w:rsidRPr="009238E4" w:rsidRDefault="65F2DE4A" w:rsidP="65F2DE4A">
      <w:pPr>
        <w:jc w:val="center"/>
        <w:rPr>
          <w:b/>
          <w:bCs/>
          <w:sz w:val="16"/>
          <w:szCs w:val="16"/>
        </w:rPr>
      </w:pPr>
    </w:p>
    <w:p w14:paraId="523C64AB" w14:textId="5ADD8CAC" w:rsidR="65F2DE4A" w:rsidRPr="009238E4" w:rsidRDefault="65F2DE4A" w:rsidP="65F2DE4A">
      <w:pPr>
        <w:jc w:val="center"/>
        <w:rPr>
          <w:b/>
          <w:bCs/>
          <w:sz w:val="16"/>
          <w:szCs w:val="16"/>
        </w:rPr>
      </w:pPr>
    </w:p>
    <w:p w14:paraId="576596C8" w14:textId="279AB4FC" w:rsidR="65F2DE4A" w:rsidRPr="009238E4" w:rsidRDefault="65F2DE4A" w:rsidP="65F2DE4A">
      <w:pPr>
        <w:jc w:val="center"/>
        <w:rPr>
          <w:b/>
          <w:bCs/>
          <w:sz w:val="16"/>
          <w:szCs w:val="16"/>
        </w:rPr>
      </w:pPr>
    </w:p>
    <w:p w14:paraId="6387A8E3" w14:textId="7071A004" w:rsidR="65F2DE4A" w:rsidRPr="009238E4" w:rsidRDefault="65F2DE4A" w:rsidP="65F2DE4A">
      <w:pPr>
        <w:jc w:val="center"/>
        <w:rPr>
          <w:b/>
          <w:bCs/>
          <w:sz w:val="16"/>
          <w:szCs w:val="16"/>
        </w:rPr>
      </w:pPr>
    </w:p>
    <w:p w14:paraId="54C7EA43" w14:textId="5CC66CFA" w:rsidR="65F2DE4A" w:rsidRPr="009238E4" w:rsidRDefault="65F2DE4A" w:rsidP="65F2DE4A">
      <w:pPr>
        <w:jc w:val="center"/>
        <w:rPr>
          <w:b/>
          <w:bCs/>
          <w:sz w:val="16"/>
          <w:szCs w:val="16"/>
        </w:rPr>
      </w:pPr>
    </w:p>
    <w:p w14:paraId="159BE380" w14:textId="791CC0CD" w:rsidR="65F2DE4A" w:rsidRPr="009238E4" w:rsidRDefault="65F2DE4A" w:rsidP="65F2DE4A">
      <w:pPr>
        <w:jc w:val="center"/>
        <w:rPr>
          <w:b/>
          <w:bCs/>
          <w:sz w:val="16"/>
          <w:szCs w:val="16"/>
        </w:rPr>
      </w:pPr>
    </w:p>
    <w:p w14:paraId="71B5B85B" w14:textId="4D1F9035" w:rsidR="65F2DE4A" w:rsidRPr="009238E4" w:rsidRDefault="65F2DE4A" w:rsidP="65F2DE4A">
      <w:pPr>
        <w:jc w:val="center"/>
        <w:rPr>
          <w:b/>
          <w:bCs/>
          <w:sz w:val="16"/>
          <w:szCs w:val="16"/>
        </w:rPr>
      </w:pPr>
    </w:p>
    <w:p w14:paraId="297536AD" w14:textId="77777777" w:rsidR="004E7BA3" w:rsidRPr="009238E4" w:rsidRDefault="004E7BA3" w:rsidP="004E7BA3">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9B186D" w:rsidRPr="009238E4" w14:paraId="2877BACA" w14:textId="77777777" w:rsidTr="6E94652D">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221B3A09" w14:textId="77777777" w:rsidR="009B186D" w:rsidRPr="009238E4" w:rsidRDefault="009B186D" w:rsidP="00294EB4">
            <w:pPr>
              <w:jc w:val="center"/>
              <w:rPr>
                <w:b/>
                <w:bCs/>
                <w:sz w:val="12"/>
                <w:szCs w:val="12"/>
              </w:rPr>
            </w:pPr>
          </w:p>
          <w:p w14:paraId="098E2A96" w14:textId="77777777" w:rsidR="009B186D" w:rsidRPr="009238E4" w:rsidRDefault="009B186D" w:rsidP="00294EB4">
            <w:pPr>
              <w:jc w:val="center"/>
              <w:rPr>
                <w:b/>
                <w:bCs/>
              </w:rPr>
            </w:pPr>
            <w:r w:rsidRPr="009238E4">
              <w:rPr>
                <w:b/>
                <w:bCs/>
              </w:rPr>
              <w:t>CONTRACT DATA REQUIREMENTS LIST</w:t>
            </w:r>
          </w:p>
          <w:p w14:paraId="2E0482A0" w14:textId="77777777" w:rsidR="009B186D" w:rsidRPr="009238E4" w:rsidRDefault="009B186D" w:rsidP="00294EB4">
            <w:pPr>
              <w:jc w:val="center"/>
              <w:rPr>
                <w:b/>
                <w:bCs/>
              </w:rPr>
            </w:pPr>
            <w:r w:rsidRPr="009238E4">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7E140E8F" w14:textId="77777777" w:rsidR="009B186D" w:rsidRPr="009238E4" w:rsidRDefault="009B186D" w:rsidP="00294EB4">
            <w:pPr>
              <w:jc w:val="center"/>
              <w:rPr>
                <w:i/>
                <w:iCs/>
                <w:sz w:val="16"/>
                <w:szCs w:val="16"/>
              </w:rPr>
            </w:pPr>
          </w:p>
          <w:p w14:paraId="627F8D5E" w14:textId="77777777" w:rsidR="009B186D" w:rsidRPr="009238E4" w:rsidRDefault="009B186D" w:rsidP="00294EB4">
            <w:pPr>
              <w:jc w:val="center"/>
              <w:rPr>
                <w:i/>
                <w:iCs/>
                <w:sz w:val="16"/>
                <w:szCs w:val="16"/>
              </w:rPr>
            </w:pPr>
            <w:r w:rsidRPr="009238E4">
              <w:rPr>
                <w:i/>
                <w:iCs/>
                <w:sz w:val="16"/>
                <w:szCs w:val="16"/>
              </w:rPr>
              <w:t>Form Approved</w:t>
            </w:r>
          </w:p>
          <w:p w14:paraId="525F2E15" w14:textId="77777777" w:rsidR="009B186D" w:rsidRPr="009238E4" w:rsidRDefault="009B186D" w:rsidP="00294EB4">
            <w:pPr>
              <w:jc w:val="center"/>
              <w:rPr>
                <w:sz w:val="16"/>
                <w:szCs w:val="16"/>
              </w:rPr>
            </w:pPr>
            <w:r w:rsidRPr="009238E4">
              <w:rPr>
                <w:i/>
                <w:iCs/>
                <w:sz w:val="16"/>
                <w:szCs w:val="16"/>
              </w:rPr>
              <w:t>OMB No. 0704-0188</w:t>
            </w:r>
          </w:p>
        </w:tc>
      </w:tr>
      <w:tr w:rsidR="009B186D" w:rsidRPr="009238E4" w14:paraId="4EDAFE54" w14:textId="77777777" w:rsidTr="6E94652D">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1445A516" w14:textId="77777777" w:rsidR="009B186D" w:rsidRPr="009238E4" w:rsidRDefault="009B186D" w:rsidP="00294EB4">
            <w:pPr>
              <w:rPr>
                <w:sz w:val="14"/>
                <w:szCs w:val="14"/>
              </w:rPr>
            </w:pPr>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9B186D" w:rsidRPr="009238E4" w14:paraId="1471C5E6" w14:textId="77777777" w:rsidTr="6E94652D">
        <w:trPr>
          <w:cantSplit/>
          <w:trHeight w:val="447"/>
        </w:trPr>
        <w:tc>
          <w:tcPr>
            <w:tcW w:w="2584" w:type="dxa"/>
            <w:gridSpan w:val="3"/>
            <w:tcBorders>
              <w:top w:val="single" w:sz="2" w:space="0" w:color="auto"/>
              <w:left w:val="single" w:sz="2" w:space="0" w:color="auto"/>
              <w:bottom w:val="nil"/>
              <w:right w:val="single" w:sz="4" w:space="0" w:color="auto"/>
            </w:tcBorders>
          </w:tcPr>
          <w:p w14:paraId="425BC557" w14:textId="77777777" w:rsidR="009B186D" w:rsidRPr="009238E4" w:rsidRDefault="009B186D" w:rsidP="00294EB4">
            <w:pPr>
              <w:rPr>
                <w:sz w:val="16"/>
                <w:szCs w:val="16"/>
              </w:rPr>
            </w:pPr>
            <w:r w:rsidRPr="009238E4">
              <w:rPr>
                <w:sz w:val="16"/>
                <w:szCs w:val="16"/>
              </w:rPr>
              <w:t>A. CONTRACT LINE ITEM NO.</w:t>
            </w:r>
          </w:p>
          <w:p w14:paraId="55AE78DD" w14:textId="0DCF4C09" w:rsidR="009B186D" w:rsidRPr="009238E4" w:rsidRDefault="009B186D" w:rsidP="00294EB4">
            <w:pPr>
              <w:jc w:val="center"/>
              <w:rPr>
                <w:b/>
                <w:bCs/>
                <w:sz w:val="16"/>
                <w:szCs w:val="16"/>
              </w:rPr>
            </w:pPr>
          </w:p>
        </w:tc>
        <w:tc>
          <w:tcPr>
            <w:tcW w:w="1378" w:type="dxa"/>
            <w:gridSpan w:val="3"/>
            <w:tcBorders>
              <w:top w:val="single" w:sz="2" w:space="0" w:color="auto"/>
              <w:left w:val="single" w:sz="2" w:space="0" w:color="auto"/>
              <w:bottom w:val="nil"/>
              <w:right w:val="single" w:sz="4" w:space="0" w:color="auto"/>
            </w:tcBorders>
          </w:tcPr>
          <w:p w14:paraId="215FA375" w14:textId="77777777" w:rsidR="009B186D" w:rsidRPr="009238E4" w:rsidRDefault="009B186D" w:rsidP="00294EB4">
            <w:pPr>
              <w:rPr>
                <w:sz w:val="16"/>
                <w:szCs w:val="16"/>
              </w:rPr>
            </w:pPr>
            <w:r w:rsidRPr="009238E4">
              <w:rPr>
                <w:sz w:val="16"/>
                <w:szCs w:val="16"/>
              </w:rPr>
              <w:t>B. EXHIBIT</w:t>
            </w:r>
          </w:p>
          <w:p w14:paraId="6D0E8BEE" w14:textId="77777777" w:rsidR="009B186D" w:rsidRPr="009238E4" w:rsidRDefault="009B186D" w:rsidP="00294EB4">
            <w:pPr>
              <w:jc w:val="center"/>
              <w:rPr>
                <w:b/>
                <w:bCs/>
                <w:sz w:val="16"/>
                <w:szCs w:val="16"/>
              </w:rPr>
            </w:pPr>
            <w:r w:rsidRPr="009238E4">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621B0DCA" w14:textId="77777777" w:rsidR="009B186D" w:rsidRPr="009238E4" w:rsidRDefault="009B186D" w:rsidP="00294EB4">
            <w:pPr>
              <w:rPr>
                <w:sz w:val="16"/>
                <w:szCs w:val="16"/>
              </w:rPr>
            </w:pPr>
            <w:r w:rsidRPr="009238E4">
              <w:rPr>
                <w:sz w:val="16"/>
                <w:szCs w:val="16"/>
              </w:rPr>
              <w:t>C. CATEGORY:</w:t>
            </w:r>
          </w:p>
          <w:p w14:paraId="42ECE09D" w14:textId="77777777" w:rsidR="009B186D" w:rsidRPr="009238E4" w:rsidRDefault="009B186D" w:rsidP="00294EB4">
            <w:pPr>
              <w:rPr>
                <w:b/>
                <w:bCs/>
                <w:sz w:val="16"/>
                <w:szCs w:val="16"/>
              </w:rPr>
            </w:pPr>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FA240D" w:rsidRPr="009238E4" w14:paraId="61D8238D" w14:textId="77777777" w:rsidTr="6E94652D">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1F807DE8" w14:textId="77777777" w:rsidR="00FA240D" w:rsidRPr="009238E4" w:rsidRDefault="00FA240D" w:rsidP="00FA240D">
            <w:pPr>
              <w:rPr>
                <w:sz w:val="16"/>
                <w:szCs w:val="16"/>
              </w:rPr>
            </w:pPr>
            <w:r w:rsidRPr="009238E4">
              <w:rPr>
                <w:sz w:val="16"/>
                <w:szCs w:val="16"/>
              </w:rPr>
              <w:t>D. SYSTEM/ITEM</w:t>
            </w:r>
          </w:p>
          <w:p w14:paraId="1A75730C"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26CB6508" w14:textId="77777777" w:rsidR="00F9476A" w:rsidRPr="009238E4" w:rsidRDefault="00F9476A" w:rsidP="00F9476A">
            <w:pPr>
              <w:jc w:val="center"/>
              <w:rPr>
                <w:b/>
                <w:sz w:val="12"/>
                <w:szCs w:val="12"/>
              </w:rPr>
            </w:pPr>
            <w:r w:rsidRPr="009238E4">
              <w:rPr>
                <w:b/>
                <w:sz w:val="12"/>
                <w:szCs w:val="12"/>
              </w:rPr>
              <w:t>Support Services</w:t>
            </w:r>
          </w:p>
          <w:p w14:paraId="0218136D" w14:textId="0FF6F9A0" w:rsidR="00FA240D" w:rsidRPr="009238E4" w:rsidRDefault="00FA240D" w:rsidP="00FA240D">
            <w:pPr>
              <w:jc w:val="center"/>
              <w:rPr>
                <w:b/>
                <w:bCs/>
                <w:sz w:val="16"/>
                <w:szCs w:val="16"/>
              </w:rPr>
            </w:pPr>
          </w:p>
        </w:tc>
        <w:tc>
          <w:tcPr>
            <w:tcW w:w="2438" w:type="dxa"/>
            <w:gridSpan w:val="4"/>
            <w:tcBorders>
              <w:top w:val="single" w:sz="2" w:space="0" w:color="auto"/>
              <w:left w:val="single" w:sz="2" w:space="0" w:color="auto"/>
              <w:bottom w:val="single" w:sz="2" w:space="0" w:color="auto"/>
              <w:right w:val="single" w:sz="2" w:space="0" w:color="auto"/>
            </w:tcBorders>
          </w:tcPr>
          <w:p w14:paraId="5CFEEBD9" w14:textId="77777777" w:rsidR="00FA240D" w:rsidRPr="009238E4" w:rsidRDefault="00FA240D" w:rsidP="00FA240D">
            <w:pPr>
              <w:rPr>
                <w:sz w:val="16"/>
                <w:szCs w:val="16"/>
              </w:rPr>
            </w:pPr>
            <w:r w:rsidRPr="009238E4">
              <w:rPr>
                <w:sz w:val="16"/>
                <w:szCs w:val="16"/>
              </w:rPr>
              <w:t>E. CONTRACT/PR NO.</w:t>
            </w:r>
          </w:p>
          <w:p w14:paraId="3F539E30" w14:textId="10D31B69" w:rsidR="00FA240D" w:rsidRPr="009238E4" w:rsidRDefault="00FA240D" w:rsidP="00FA240D">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07509B5D" w14:textId="77777777" w:rsidR="00FA240D" w:rsidRPr="009238E4" w:rsidRDefault="00FA240D" w:rsidP="00FA240D">
            <w:pPr>
              <w:rPr>
                <w:sz w:val="16"/>
                <w:szCs w:val="16"/>
              </w:rPr>
            </w:pPr>
            <w:r w:rsidRPr="009238E4">
              <w:rPr>
                <w:sz w:val="16"/>
                <w:szCs w:val="16"/>
              </w:rPr>
              <w:t>F. CONTRACTOR</w:t>
            </w:r>
          </w:p>
          <w:p w14:paraId="7D170B88" w14:textId="77777777" w:rsidR="00FA240D" w:rsidRPr="009238E4" w:rsidRDefault="00FA240D" w:rsidP="00FA240D">
            <w:pPr>
              <w:jc w:val="center"/>
              <w:rPr>
                <w:b/>
                <w:bCs/>
                <w:sz w:val="16"/>
                <w:szCs w:val="16"/>
              </w:rPr>
            </w:pPr>
            <w:r w:rsidRPr="009238E4">
              <w:rPr>
                <w:b/>
                <w:bCs/>
                <w:sz w:val="16"/>
                <w:szCs w:val="16"/>
              </w:rPr>
              <w:t>TBD</w:t>
            </w:r>
          </w:p>
          <w:p w14:paraId="4A52B435" w14:textId="77777777" w:rsidR="00FA240D" w:rsidRPr="009238E4" w:rsidRDefault="00FA240D" w:rsidP="00FA240D">
            <w:pPr>
              <w:jc w:val="center"/>
              <w:rPr>
                <w:b/>
                <w:bCs/>
                <w:sz w:val="16"/>
                <w:szCs w:val="16"/>
              </w:rPr>
            </w:pPr>
          </w:p>
        </w:tc>
      </w:tr>
      <w:tr w:rsidR="009B186D" w:rsidRPr="009238E4" w14:paraId="41E0EEA2" w14:textId="77777777" w:rsidTr="00DA324E">
        <w:trPr>
          <w:trHeight w:val="475"/>
        </w:trPr>
        <w:tc>
          <w:tcPr>
            <w:tcW w:w="1541" w:type="dxa"/>
            <w:gridSpan w:val="2"/>
            <w:tcBorders>
              <w:top w:val="single" w:sz="4" w:space="0" w:color="auto"/>
              <w:left w:val="single" w:sz="4" w:space="0" w:color="auto"/>
              <w:bottom w:val="single" w:sz="4" w:space="0" w:color="auto"/>
              <w:right w:val="single" w:sz="4" w:space="0" w:color="auto"/>
            </w:tcBorders>
          </w:tcPr>
          <w:p w14:paraId="3BD8D14F" w14:textId="77777777" w:rsidR="009B186D" w:rsidRPr="009238E4" w:rsidRDefault="009B186D" w:rsidP="00294EB4">
            <w:pPr>
              <w:rPr>
                <w:sz w:val="16"/>
                <w:szCs w:val="16"/>
              </w:rPr>
            </w:pPr>
            <w:r w:rsidRPr="009238E4">
              <w:rPr>
                <w:sz w:val="16"/>
                <w:szCs w:val="16"/>
              </w:rPr>
              <w:t>1. DATA ITEM NO.</w:t>
            </w:r>
          </w:p>
          <w:p w14:paraId="07E28B8F" w14:textId="52AEFB7F" w:rsidR="009B186D" w:rsidRPr="009238E4" w:rsidRDefault="009B186D" w:rsidP="00294EB4">
            <w:pPr>
              <w:jc w:val="center"/>
              <w:rPr>
                <w:b/>
                <w:bCs/>
                <w:sz w:val="16"/>
                <w:szCs w:val="16"/>
              </w:rPr>
            </w:pPr>
            <w:r w:rsidRPr="009238E4">
              <w:rPr>
                <w:b/>
                <w:bCs/>
                <w:sz w:val="16"/>
                <w:szCs w:val="16"/>
              </w:rPr>
              <w:t>A00</w:t>
            </w:r>
            <w:r w:rsidR="00964781" w:rsidRPr="009238E4">
              <w:rPr>
                <w:b/>
                <w:bCs/>
                <w:sz w:val="16"/>
                <w:szCs w:val="16"/>
              </w:rPr>
              <w:t>7</w:t>
            </w:r>
          </w:p>
        </w:tc>
        <w:tc>
          <w:tcPr>
            <w:tcW w:w="4219" w:type="dxa"/>
            <w:gridSpan w:val="7"/>
            <w:tcBorders>
              <w:top w:val="single" w:sz="2" w:space="0" w:color="auto"/>
              <w:left w:val="single" w:sz="4" w:space="0" w:color="auto"/>
              <w:bottom w:val="single" w:sz="2" w:space="0" w:color="auto"/>
              <w:right w:val="single" w:sz="2" w:space="0" w:color="auto"/>
            </w:tcBorders>
            <w:vAlign w:val="center"/>
          </w:tcPr>
          <w:p w14:paraId="2F24F543" w14:textId="7FC1D876" w:rsidR="009B22D7" w:rsidRPr="009238E4" w:rsidRDefault="009B22D7" w:rsidP="00D55C8D">
            <w:pPr>
              <w:rPr>
                <w:b/>
                <w:sz w:val="16"/>
                <w:szCs w:val="16"/>
              </w:rPr>
            </w:pPr>
            <w:r w:rsidRPr="009238E4">
              <w:rPr>
                <w:b/>
                <w:sz w:val="16"/>
                <w:szCs w:val="16"/>
              </w:rPr>
              <w:t>2. TITLE OF DATA ITEM</w:t>
            </w:r>
          </w:p>
          <w:p w14:paraId="1910A7D8" w14:textId="57388A78" w:rsidR="009B186D" w:rsidRPr="009238E4" w:rsidRDefault="009B186D" w:rsidP="00294EB4">
            <w:pPr>
              <w:jc w:val="center"/>
              <w:rPr>
                <w:b/>
                <w:bCs/>
                <w:sz w:val="16"/>
                <w:szCs w:val="16"/>
              </w:rPr>
            </w:pPr>
            <w:r w:rsidRPr="009238E4">
              <w:rPr>
                <w:b/>
              </w:rPr>
              <w:t>Annual Master Travel Log</w:t>
            </w:r>
          </w:p>
        </w:tc>
        <w:tc>
          <w:tcPr>
            <w:tcW w:w="4048" w:type="dxa"/>
            <w:gridSpan w:val="6"/>
            <w:tcBorders>
              <w:top w:val="single" w:sz="2" w:space="0" w:color="auto"/>
              <w:left w:val="single" w:sz="2" w:space="0" w:color="auto"/>
              <w:bottom w:val="single" w:sz="2" w:space="0" w:color="auto"/>
              <w:right w:val="single" w:sz="2" w:space="0" w:color="auto"/>
            </w:tcBorders>
          </w:tcPr>
          <w:p w14:paraId="2F03DA78" w14:textId="77777777" w:rsidR="009B186D" w:rsidRPr="009238E4" w:rsidRDefault="009B186D" w:rsidP="00294EB4">
            <w:pPr>
              <w:rPr>
                <w:b/>
                <w:bCs/>
                <w:sz w:val="16"/>
                <w:szCs w:val="16"/>
              </w:rPr>
            </w:pPr>
            <w:r w:rsidRPr="009238E4">
              <w:rPr>
                <w:sz w:val="16"/>
                <w:szCs w:val="16"/>
              </w:rPr>
              <w:t>3. SUBTITLE</w:t>
            </w:r>
          </w:p>
        </w:tc>
      </w:tr>
      <w:tr w:rsidR="009B186D" w:rsidRPr="009238E4" w14:paraId="0DBDD75C" w14:textId="77777777" w:rsidTr="00DA324E">
        <w:trPr>
          <w:trHeight w:val="482"/>
        </w:trPr>
        <w:tc>
          <w:tcPr>
            <w:tcW w:w="3322" w:type="dxa"/>
            <w:gridSpan w:val="5"/>
            <w:tcBorders>
              <w:top w:val="single" w:sz="4" w:space="0" w:color="auto"/>
              <w:left w:val="single" w:sz="4" w:space="0" w:color="auto"/>
              <w:bottom w:val="single" w:sz="4" w:space="0" w:color="auto"/>
              <w:right w:val="single" w:sz="4" w:space="0" w:color="auto"/>
            </w:tcBorders>
          </w:tcPr>
          <w:p w14:paraId="6D2F89CD" w14:textId="77777777" w:rsidR="009B186D" w:rsidRPr="009238E4" w:rsidRDefault="009B186D" w:rsidP="00294EB4">
            <w:pPr>
              <w:rPr>
                <w:sz w:val="14"/>
                <w:szCs w:val="14"/>
              </w:rPr>
            </w:pPr>
            <w:r w:rsidRPr="009238E4">
              <w:rPr>
                <w:sz w:val="16"/>
                <w:szCs w:val="16"/>
              </w:rPr>
              <w:t xml:space="preserve">4. AUTHORITY </w:t>
            </w:r>
            <w:r w:rsidRPr="009238E4">
              <w:rPr>
                <w:sz w:val="14"/>
                <w:szCs w:val="14"/>
              </w:rPr>
              <w:t>(Data Acquisition Document No.)</w:t>
            </w:r>
          </w:p>
          <w:p w14:paraId="53C66C37" w14:textId="77777777" w:rsidR="009B186D" w:rsidRPr="009238E4" w:rsidRDefault="009B186D" w:rsidP="00294EB4">
            <w:pPr>
              <w:jc w:val="center"/>
              <w:rPr>
                <w:b/>
                <w:bCs/>
                <w:sz w:val="16"/>
                <w:szCs w:val="16"/>
              </w:rPr>
            </w:pPr>
            <w:r w:rsidRPr="009238E4">
              <w:rPr>
                <w:b/>
                <w:bCs/>
                <w:color w:val="000000" w:themeColor="text1"/>
                <w:sz w:val="16"/>
                <w:szCs w:val="16"/>
              </w:rPr>
              <w:t>See Block 16</w:t>
            </w:r>
          </w:p>
        </w:tc>
        <w:tc>
          <w:tcPr>
            <w:tcW w:w="3570" w:type="dxa"/>
            <w:gridSpan w:val="6"/>
            <w:tcBorders>
              <w:top w:val="single" w:sz="2" w:space="0" w:color="auto"/>
              <w:left w:val="single" w:sz="4" w:space="0" w:color="auto"/>
              <w:bottom w:val="single" w:sz="2" w:space="0" w:color="auto"/>
              <w:right w:val="single" w:sz="2" w:space="0" w:color="auto"/>
            </w:tcBorders>
          </w:tcPr>
          <w:p w14:paraId="7E3265CC" w14:textId="77777777" w:rsidR="009B186D" w:rsidRPr="009238E4" w:rsidRDefault="009B186D" w:rsidP="00294EB4">
            <w:pPr>
              <w:rPr>
                <w:sz w:val="16"/>
                <w:szCs w:val="16"/>
              </w:rPr>
            </w:pPr>
            <w:r w:rsidRPr="009238E4">
              <w:rPr>
                <w:sz w:val="16"/>
                <w:szCs w:val="16"/>
              </w:rPr>
              <w:t>5. CONTRACT REFERENCE</w:t>
            </w:r>
          </w:p>
          <w:p w14:paraId="6E7851EC" w14:textId="4DAB37D5" w:rsidR="009B186D" w:rsidRPr="009238E4" w:rsidRDefault="00DF4E54" w:rsidP="00294EB4">
            <w:pPr>
              <w:jc w:val="center"/>
              <w:rPr>
                <w:b/>
                <w:bCs/>
                <w:sz w:val="16"/>
                <w:szCs w:val="16"/>
              </w:rPr>
            </w:pPr>
            <w:r w:rsidRPr="009238E4">
              <w:rPr>
                <w:b/>
                <w:bCs/>
                <w:sz w:val="16"/>
                <w:szCs w:val="16"/>
              </w:rPr>
              <w:t>See Section C and/or Performance Work Statement</w:t>
            </w:r>
          </w:p>
        </w:tc>
        <w:tc>
          <w:tcPr>
            <w:tcW w:w="2916" w:type="dxa"/>
            <w:gridSpan w:val="4"/>
            <w:tcBorders>
              <w:top w:val="single" w:sz="2" w:space="0" w:color="auto"/>
              <w:left w:val="single" w:sz="2" w:space="0" w:color="auto"/>
              <w:bottom w:val="single" w:sz="2" w:space="0" w:color="auto"/>
              <w:right w:val="single" w:sz="2" w:space="0" w:color="auto"/>
            </w:tcBorders>
          </w:tcPr>
          <w:p w14:paraId="18EBACAB" w14:textId="77777777" w:rsidR="009B186D" w:rsidRPr="009238E4" w:rsidRDefault="009B186D" w:rsidP="00294EB4">
            <w:pPr>
              <w:rPr>
                <w:sz w:val="16"/>
                <w:szCs w:val="16"/>
              </w:rPr>
            </w:pPr>
            <w:r w:rsidRPr="009238E4">
              <w:rPr>
                <w:sz w:val="16"/>
                <w:szCs w:val="16"/>
              </w:rPr>
              <w:t>6. REQUIRING OFFICE</w:t>
            </w:r>
          </w:p>
          <w:p w14:paraId="244BDF2F" w14:textId="77777777" w:rsidR="009B186D" w:rsidRPr="009238E4" w:rsidRDefault="009B186D" w:rsidP="00294EB4">
            <w:pPr>
              <w:jc w:val="center"/>
              <w:rPr>
                <w:b/>
                <w:bCs/>
                <w:sz w:val="16"/>
                <w:szCs w:val="16"/>
              </w:rPr>
            </w:pPr>
            <w:r w:rsidRPr="009238E4">
              <w:rPr>
                <w:b/>
                <w:bCs/>
                <w:sz w:val="16"/>
                <w:szCs w:val="16"/>
              </w:rPr>
              <w:t>N00014</w:t>
            </w:r>
          </w:p>
        </w:tc>
      </w:tr>
      <w:tr w:rsidR="009B186D" w:rsidRPr="009238E4" w14:paraId="710629D9" w14:textId="77777777" w:rsidTr="00DA324E">
        <w:trPr>
          <w:cantSplit/>
          <w:trHeight w:val="241"/>
        </w:trPr>
        <w:tc>
          <w:tcPr>
            <w:tcW w:w="1255" w:type="dxa"/>
            <w:vMerge w:val="restart"/>
            <w:tcBorders>
              <w:top w:val="single" w:sz="4" w:space="0" w:color="auto"/>
              <w:left w:val="single" w:sz="4" w:space="0" w:color="auto"/>
              <w:bottom w:val="single" w:sz="4" w:space="0" w:color="auto"/>
              <w:right w:val="single" w:sz="4" w:space="0" w:color="auto"/>
            </w:tcBorders>
          </w:tcPr>
          <w:p w14:paraId="46FB8A43" w14:textId="77777777" w:rsidR="009B186D" w:rsidRPr="009238E4" w:rsidRDefault="009B186D" w:rsidP="00294EB4">
            <w:pPr>
              <w:rPr>
                <w:sz w:val="16"/>
                <w:szCs w:val="16"/>
              </w:rPr>
            </w:pPr>
            <w:r w:rsidRPr="009238E4">
              <w:rPr>
                <w:sz w:val="16"/>
                <w:szCs w:val="16"/>
              </w:rPr>
              <w:t>7. DD 250 REQ</w:t>
            </w:r>
          </w:p>
          <w:p w14:paraId="3AF3FBC4" w14:textId="77777777" w:rsidR="009B186D" w:rsidRPr="009238E4" w:rsidRDefault="009B186D" w:rsidP="00294EB4">
            <w:pPr>
              <w:jc w:val="center"/>
              <w:rPr>
                <w:b/>
                <w:bCs/>
                <w:sz w:val="16"/>
                <w:szCs w:val="16"/>
              </w:rPr>
            </w:pPr>
            <w:r w:rsidRPr="009238E4">
              <w:rPr>
                <w:b/>
                <w:bCs/>
                <w:sz w:val="16"/>
                <w:szCs w:val="16"/>
              </w:rPr>
              <w:t>XX</w:t>
            </w:r>
          </w:p>
        </w:tc>
        <w:tc>
          <w:tcPr>
            <w:tcW w:w="1577" w:type="dxa"/>
            <w:gridSpan w:val="3"/>
            <w:vMerge w:val="restart"/>
            <w:tcBorders>
              <w:top w:val="single" w:sz="4" w:space="0" w:color="auto"/>
              <w:left w:val="single" w:sz="4" w:space="0" w:color="auto"/>
              <w:bottom w:val="single" w:sz="4" w:space="0" w:color="auto"/>
              <w:right w:val="single" w:sz="4" w:space="0" w:color="auto"/>
            </w:tcBorders>
          </w:tcPr>
          <w:p w14:paraId="3D0E565C" w14:textId="77777777" w:rsidR="009B186D" w:rsidRPr="009238E4" w:rsidRDefault="009B186D" w:rsidP="00294EB4">
            <w:pPr>
              <w:rPr>
                <w:color w:val="000000" w:themeColor="text1"/>
                <w:sz w:val="16"/>
                <w:szCs w:val="16"/>
              </w:rPr>
            </w:pPr>
            <w:r w:rsidRPr="009238E4">
              <w:rPr>
                <w:color w:val="000000" w:themeColor="text1"/>
                <w:sz w:val="16"/>
                <w:szCs w:val="16"/>
              </w:rPr>
              <w:t>9. DIST STATEMENT</w:t>
            </w:r>
          </w:p>
          <w:p w14:paraId="6A13DE30" w14:textId="77777777" w:rsidR="009B186D" w:rsidRPr="009238E4" w:rsidRDefault="009B186D" w:rsidP="00294EB4">
            <w:pPr>
              <w:jc w:val="center"/>
              <w:rPr>
                <w:color w:val="000000" w:themeColor="text1"/>
                <w:sz w:val="16"/>
                <w:szCs w:val="16"/>
              </w:rPr>
            </w:pPr>
            <w:r w:rsidRPr="009238E4">
              <w:rPr>
                <w:color w:val="000000" w:themeColor="text1"/>
                <w:sz w:val="16"/>
                <w:szCs w:val="16"/>
              </w:rPr>
              <w:t>REQUIRED</w:t>
            </w:r>
          </w:p>
          <w:p w14:paraId="173FBE51" w14:textId="77777777" w:rsidR="009B186D" w:rsidRPr="009238E4" w:rsidRDefault="009B186D" w:rsidP="00294EB4">
            <w:pPr>
              <w:jc w:val="center"/>
              <w:rPr>
                <w:color w:val="000000" w:themeColor="text1"/>
                <w:sz w:val="16"/>
                <w:szCs w:val="16"/>
              </w:rPr>
            </w:pPr>
            <w:r w:rsidRPr="009238E4">
              <w:rPr>
                <w:color w:val="000000" w:themeColor="text1"/>
                <w:sz w:val="16"/>
                <w:szCs w:val="16"/>
              </w:rPr>
              <w:t xml:space="preserve"> </w:t>
            </w:r>
          </w:p>
          <w:p w14:paraId="0374EBF7" w14:textId="77777777" w:rsidR="009B186D" w:rsidRPr="009238E4" w:rsidRDefault="009B186D" w:rsidP="00294EB4">
            <w:pPr>
              <w:jc w:val="center"/>
              <w:rPr>
                <w:b/>
                <w:bCs/>
                <w:color w:val="000000" w:themeColor="text1"/>
                <w:sz w:val="16"/>
                <w:szCs w:val="16"/>
              </w:rPr>
            </w:pPr>
            <w:r w:rsidRPr="009238E4">
              <w:rPr>
                <w:b/>
                <w:bCs/>
                <w:color w:val="000000" w:themeColor="text1"/>
                <w:sz w:val="16"/>
                <w:szCs w:val="16"/>
              </w:rPr>
              <w:t>See Block 16</w:t>
            </w:r>
          </w:p>
        </w:tc>
        <w:tc>
          <w:tcPr>
            <w:tcW w:w="1481" w:type="dxa"/>
            <w:gridSpan w:val="3"/>
            <w:vMerge w:val="restart"/>
            <w:tcBorders>
              <w:top w:val="single" w:sz="2" w:space="0" w:color="auto"/>
              <w:left w:val="single" w:sz="4" w:space="0" w:color="auto"/>
              <w:bottom w:val="nil"/>
              <w:right w:val="single" w:sz="2" w:space="0" w:color="auto"/>
            </w:tcBorders>
          </w:tcPr>
          <w:p w14:paraId="378D2199" w14:textId="77777777" w:rsidR="009B186D" w:rsidRPr="009238E4" w:rsidRDefault="009B186D" w:rsidP="00294EB4">
            <w:pPr>
              <w:rPr>
                <w:color w:val="000000" w:themeColor="text1"/>
                <w:sz w:val="16"/>
                <w:szCs w:val="16"/>
              </w:rPr>
            </w:pPr>
            <w:r w:rsidRPr="009238E4">
              <w:rPr>
                <w:color w:val="000000" w:themeColor="text1"/>
                <w:sz w:val="16"/>
                <w:szCs w:val="16"/>
              </w:rPr>
              <w:t>10. FREQUENCY</w:t>
            </w:r>
          </w:p>
          <w:p w14:paraId="3C4EAD45" w14:textId="77777777" w:rsidR="009B186D" w:rsidRPr="009238E4" w:rsidRDefault="009B186D" w:rsidP="00294EB4">
            <w:pPr>
              <w:jc w:val="center"/>
              <w:rPr>
                <w:b/>
                <w:bCs/>
                <w:color w:val="000000" w:themeColor="text1"/>
                <w:sz w:val="16"/>
                <w:szCs w:val="16"/>
              </w:rPr>
            </w:pPr>
            <w:r w:rsidRPr="009238E4">
              <w:rPr>
                <w:b/>
                <w:bCs/>
                <w:color w:val="000000" w:themeColor="text1"/>
                <w:sz w:val="16"/>
                <w:szCs w:val="16"/>
              </w:rPr>
              <w:t>Annually/R</w:t>
            </w:r>
          </w:p>
        </w:tc>
        <w:tc>
          <w:tcPr>
            <w:tcW w:w="2579" w:type="dxa"/>
            <w:gridSpan w:val="4"/>
            <w:vMerge w:val="restart"/>
            <w:tcBorders>
              <w:top w:val="single" w:sz="2" w:space="0" w:color="auto"/>
              <w:left w:val="single" w:sz="2" w:space="0" w:color="auto"/>
              <w:bottom w:val="nil"/>
              <w:right w:val="single" w:sz="2" w:space="0" w:color="auto"/>
            </w:tcBorders>
          </w:tcPr>
          <w:p w14:paraId="3159FCDE" w14:textId="77777777" w:rsidR="009B186D" w:rsidRPr="009238E4" w:rsidRDefault="009B186D" w:rsidP="00294EB4">
            <w:pPr>
              <w:rPr>
                <w:sz w:val="16"/>
                <w:szCs w:val="16"/>
              </w:rPr>
            </w:pPr>
            <w:r w:rsidRPr="009238E4">
              <w:rPr>
                <w:sz w:val="16"/>
                <w:szCs w:val="16"/>
              </w:rPr>
              <w:t>12. DATE OF FIRST SUBMISSION</w:t>
            </w:r>
          </w:p>
          <w:p w14:paraId="6446B174" w14:textId="77777777" w:rsidR="009B186D" w:rsidRPr="009238E4" w:rsidRDefault="009B186D" w:rsidP="00294EB4">
            <w:pPr>
              <w:jc w:val="center"/>
              <w:rPr>
                <w:b/>
                <w:bCs/>
                <w:sz w:val="16"/>
                <w:szCs w:val="16"/>
              </w:rPr>
            </w:pPr>
            <w:r w:rsidRPr="009238E4">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0712A30F" w14:textId="77777777" w:rsidR="009B186D" w:rsidRPr="009238E4" w:rsidRDefault="009B186D" w:rsidP="00294EB4">
            <w:pPr>
              <w:rPr>
                <w:sz w:val="16"/>
                <w:szCs w:val="16"/>
              </w:rPr>
            </w:pPr>
            <w:r w:rsidRPr="009238E4">
              <w:rPr>
                <w:sz w:val="16"/>
                <w:szCs w:val="16"/>
              </w:rPr>
              <w:t>14.</w:t>
            </w:r>
            <w:r w:rsidRPr="009238E4">
              <w:rPr>
                <w:sz w:val="16"/>
                <w:szCs w:val="16"/>
              </w:rPr>
              <w:tab/>
              <w:t>DISTRIBUTION</w:t>
            </w:r>
          </w:p>
        </w:tc>
      </w:tr>
      <w:tr w:rsidR="009B186D" w:rsidRPr="009238E4" w14:paraId="1DD8F145" w14:textId="77777777" w:rsidTr="00DA324E">
        <w:trPr>
          <w:cantSplit/>
          <w:trHeight w:val="241"/>
        </w:trPr>
        <w:tc>
          <w:tcPr>
            <w:tcW w:w="1255" w:type="dxa"/>
            <w:vMerge/>
            <w:tcBorders>
              <w:top w:val="single" w:sz="4" w:space="0" w:color="auto"/>
              <w:left w:val="single" w:sz="4" w:space="0" w:color="auto"/>
              <w:bottom w:val="single" w:sz="4" w:space="0" w:color="auto"/>
              <w:right w:val="single" w:sz="4" w:space="0" w:color="auto"/>
            </w:tcBorders>
          </w:tcPr>
          <w:p w14:paraId="14805AE7" w14:textId="77777777" w:rsidR="009B186D" w:rsidRPr="009238E4" w:rsidRDefault="009B186D" w:rsidP="00294EB4">
            <w:pPr>
              <w:rPr>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1B2C0725" w14:textId="77777777" w:rsidR="009B186D" w:rsidRPr="009238E4" w:rsidRDefault="009B186D" w:rsidP="00294EB4">
            <w:pPr>
              <w:rPr>
                <w:color w:val="000000" w:themeColor="text1"/>
                <w:sz w:val="16"/>
                <w:szCs w:val="16"/>
              </w:rPr>
            </w:pPr>
          </w:p>
        </w:tc>
        <w:tc>
          <w:tcPr>
            <w:tcW w:w="1481" w:type="dxa"/>
            <w:gridSpan w:val="3"/>
            <w:vMerge/>
            <w:tcBorders>
              <w:left w:val="single" w:sz="4" w:space="0" w:color="auto"/>
            </w:tcBorders>
          </w:tcPr>
          <w:p w14:paraId="031AC4E7" w14:textId="77777777" w:rsidR="009B186D" w:rsidRPr="009238E4" w:rsidRDefault="009B186D" w:rsidP="00294EB4">
            <w:pPr>
              <w:rPr>
                <w:color w:val="000000" w:themeColor="text1"/>
                <w:sz w:val="16"/>
                <w:szCs w:val="16"/>
              </w:rPr>
            </w:pPr>
          </w:p>
        </w:tc>
        <w:tc>
          <w:tcPr>
            <w:tcW w:w="2579" w:type="dxa"/>
            <w:gridSpan w:val="4"/>
            <w:vMerge/>
          </w:tcPr>
          <w:p w14:paraId="350076B5" w14:textId="77777777" w:rsidR="009B186D" w:rsidRPr="009238E4" w:rsidRDefault="009B186D" w:rsidP="00294EB4">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6DD6DEB6" w14:textId="77777777" w:rsidR="009B186D" w:rsidRPr="009238E4" w:rsidRDefault="009B186D" w:rsidP="00294EB4">
            <w:pPr>
              <w:rPr>
                <w:sz w:val="16"/>
                <w:szCs w:val="16"/>
              </w:rPr>
            </w:pPr>
          </w:p>
          <w:p w14:paraId="672ADE9B" w14:textId="77777777" w:rsidR="009B186D" w:rsidRPr="009238E4" w:rsidRDefault="009B186D" w:rsidP="00294EB4">
            <w:pPr>
              <w:rPr>
                <w:sz w:val="16"/>
                <w:szCs w:val="16"/>
              </w:rPr>
            </w:pPr>
            <w:r w:rsidRPr="009238E4">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72AACF20" w14:textId="77777777" w:rsidR="009B186D" w:rsidRPr="009238E4" w:rsidRDefault="009B186D" w:rsidP="00294EB4">
            <w:pPr>
              <w:rPr>
                <w:sz w:val="16"/>
                <w:szCs w:val="16"/>
              </w:rPr>
            </w:pPr>
            <w:r w:rsidRPr="009238E4">
              <w:rPr>
                <w:sz w:val="16"/>
                <w:szCs w:val="16"/>
              </w:rPr>
              <w:t>b. COPIES</w:t>
            </w:r>
          </w:p>
        </w:tc>
      </w:tr>
      <w:tr w:rsidR="009B186D" w:rsidRPr="009238E4" w14:paraId="139D9D1B" w14:textId="77777777" w:rsidTr="00DA324E">
        <w:trPr>
          <w:cantSplit/>
          <w:trHeight w:val="241"/>
        </w:trPr>
        <w:tc>
          <w:tcPr>
            <w:tcW w:w="1255" w:type="dxa"/>
            <w:vMerge w:val="restart"/>
            <w:tcBorders>
              <w:top w:val="single" w:sz="4" w:space="0" w:color="auto"/>
              <w:left w:val="single" w:sz="4" w:space="0" w:color="auto"/>
              <w:bottom w:val="single" w:sz="4" w:space="0" w:color="auto"/>
              <w:right w:val="single" w:sz="4" w:space="0" w:color="auto"/>
            </w:tcBorders>
          </w:tcPr>
          <w:p w14:paraId="26AC943F" w14:textId="77777777" w:rsidR="009B186D" w:rsidRPr="009238E4" w:rsidRDefault="009B186D" w:rsidP="00294EB4">
            <w:pPr>
              <w:rPr>
                <w:sz w:val="16"/>
                <w:szCs w:val="16"/>
              </w:rPr>
            </w:pPr>
            <w:r w:rsidRPr="009238E4">
              <w:rPr>
                <w:sz w:val="16"/>
                <w:szCs w:val="16"/>
              </w:rPr>
              <w:t>8. APP CODE</w:t>
            </w:r>
          </w:p>
          <w:p w14:paraId="45C006DC" w14:textId="77777777" w:rsidR="009B186D" w:rsidRPr="009238E4" w:rsidRDefault="009B186D" w:rsidP="00294EB4">
            <w:pPr>
              <w:jc w:val="center"/>
              <w:rPr>
                <w:b/>
                <w:bCs/>
                <w:sz w:val="16"/>
                <w:szCs w:val="16"/>
              </w:rPr>
            </w:pPr>
            <w:r w:rsidRPr="009238E4">
              <w:rPr>
                <w:b/>
                <w:bCs/>
                <w:sz w:val="16"/>
                <w:szCs w:val="16"/>
              </w:rPr>
              <w:t>N/A</w:t>
            </w:r>
          </w:p>
          <w:p w14:paraId="72D3F4D2" w14:textId="77777777" w:rsidR="009B186D" w:rsidRPr="009238E4" w:rsidRDefault="009B186D" w:rsidP="00294EB4">
            <w:pPr>
              <w:jc w:val="center"/>
              <w:rPr>
                <w:b/>
                <w:bCs/>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48640065" w14:textId="77777777" w:rsidR="009B186D" w:rsidRPr="009238E4" w:rsidRDefault="009B186D" w:rsidP="00294EB4">
            <w:pPr>
              <w:rPr>
                <w:color w:val="000000" w:themeColor="text1"/>
                <w:sz w:val="16"/>
                <w:szCs w:val="16"/>
              </w:rPr>
            </w:pPr>
          </w:p>
        </w:tc>
        <w:tc>
          <w:tcPr>
            <w:tcW w:w="1481" w:type="dxa"/>
            <w:gridSpan w:val="3"/>
            <w:vMerge w:val="restart"/>
            <w:tcBorders>
              <w:top w:val="single" w:sz="2" w:space="0" w:color="auto"/>
              <w:left w:val="single" w:sz="4" w:space="0" w:color="auto"/>
              <w:bottom w:val="nil"/>
              <w:right w:val="single" w:sz="2" w:space="0" w:color="auto"/>
            </w:tcBorders>
          </w:tcPr>
          <w:p w14:paraId="3F6FEFF1" w14:textId="77777777" w:rsidR="009B186D" w:rsidRPr="009238E4" w:rsidRDefault="009B186D" w:rsidP="00294EB4">
            <w:pPr>
              <w:rPr>
                <w:color w:val="000000" w:themeColor="text1"/>
                <w:sz w:val="16"/>
                <w:szCs w:val="16"/>
              </w:rPr>
            </w:pPr>
            <w:r w:rsidRPr="009238E4">
              <w:rPr>
                <w:color w:val="000000" w:themeColor="text1"/>
                <w:sz w:val="16"/>
                <w:szCs w:val="16"/>
              </w:rPr>
              <w:t>11. AS OF DATE</w:t>
            </w:r>
          </w:p>
          <w:p w14:paraId="4454D4CE" w14:textId="77777777" w:rsidR="009B186D" w:rsidRPr="009238E4" w:rsidRDefault="009B186D" w:rsidP="00294EB4">
            <w:pPr>
              <w:jc w:val="center"/>
              <w:rPr>
                <w:b/>
                <w:bCs/>
                <w:color w:val="000000" w:themeColor="text1"/>
                <w:sz w:val="16"/>
                <w:szCs w:val="16"/>
              </w:rPr>
            </w:pPr>
          </w:p>
          <w:p w14:paraId="0574BE07" w14:textId="77777777" w:rsidR="009B186D" w:rsidRPr="009238E4" w:rsidRDefault="009B186D" w:rsidP="00294EB4">
            <w:pPr>
              <w:jc w:val="center"/>
              <w:rPr>
                <w:b/>
                <w:bCs/>
                <w:color w:val="000000" w:themeColor="text1"/>
                <w:sz w:val="16"/>
                <w:szCs w:val="16"/>
              </w:rPr>
            </w:pPr>
            <w:r w:rsidRPr="009238E4">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6AAAC830" w14:textId="77777777" w:rsidR="009B186D" w:rsidRPr="009238E4" w:rsidRDefault="009B186D" w:rsidP="00294EB4">
            <w:pPr>
              <w:rPr>
                <w:sz w:val="16"/>
                <w:szCs w:val="16"/>
              </w:rPr>
            </w:pPr>
            <w:r w:rsidRPr="009238E4">
              <w:rPr>
                <w:sz w:val="16"/>
                <w:szCs w:val="16"/>
              </w:rPr>
              <w:t>13. DATE OF SUBSEQUENT</w:t>
            </w:r>
          </w:p>
          <w:p w14:paraId="34CEDBBD" w14:textId="77777777" w:rsidR="009B186D" w:rsidRPr="009238E4" w:rsidRDefault="009B186D" w:rsidP="00294EB4">
            <w:pPr>
              <w:rPr>
                <w:b/>
                <w:bCs/>
                <w:sz w:val="16"/>
                <w:szCs w:val="16"/>
              </w:rPr>
            </w:pPr>
            <w:r w:rsidRPr="009238E4">
              <w:rPr>
                <w:sz w:val="16"/>
                <w:szCs w:val="16"/>
              </w:rPr>
              <w:t xml:space="preserve">SUBMISSION   </w:t>
            </w:r>
            <w:r w:rsidRPr="009238E4">
              <w:rPr>
                <w:b/>
                <w:bCs/>
                <w:sz w:val="16"/>
                <w:szCs w:val="16"/>
              </w:rPr>
              <w:t xml:space="preserve">    </w:t>
            </w:r>
          </w:p>
          <w:p w14:paraId="7ED0B6A0" w14:textId="77777777" w:rsidR="009B186D" w:rsidRPr="009238E4" w:rsidRDefault="009B186D" w:rsidP="00294EB4">
            <w:pPr>
              <w:jc w:val="center"/>
              <w:rPr>
                <w:b/>
                <w:bCs/>
                <w:sz w:val="16"/>
                <w:szCs w:val="16"/>
              </w:rPr>
            </w:pPr>
            <w:r w:rsidRPr="009238E4">
              <w:rPr>
                <w:b/>
                <w:bCs/>
                <w:sz w:val="16"/>
                <w:szCs w:val="16"/>
              </w:rPr>
              <w:t>See Block 16</w:t>
            </w:r>
          </w:p>
        </w:tc>
        <w:tc>
          <w:tcPr>
            <w:tcW w:w="1494" w:type="dxa"/>
            <w:vMerge/>
          </w:tcPr>
          <w:p w14:paraId="27FB1794" w14:textId="77777777" w:rsidR="009B186D" w:rsidRPr="009238E4" w:rsidRDefault="009B186D" w:rsidP="00294EB4">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66C4618E" w14:textId="77777777" w:rsidR="009B186D" w:rsidRPr="009238E4" w:rsidRDefault="009B186D" w:rsidP="00294EB4">
            <w:pPr>
              <w:rPr>
                <w:sz w:val="16"/>
                <w:szCs w:val="16"/>
              </w:rPr>
            </w:pPr>
            <w:r w:rsidRPr="009238E4">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16DF67CB" w14:textId="77777777" w:rsidR="009B186D" w:rsidRPr="009238E4" w:rsidRDefault="009B186D" w:rsidP="00294EB4">
            <w:pPr>
              <w:rPr>
                <w:sz w:val="16"/>
                <w:szCs w:val="16"/>
              </w:rPr>
            </w:pPr>
            <w:r w:rsidRPr="009238E4">
              <w:rPr>
                <w:sz w:val="16"/>
                <w:szCs w:val="16"/>
              </w:rPr>
              <w:t>Final</w:t>
            </w:r>
          </w:p>
        </w:tc>
      </w:tr>
      <w:tr w:rsidR="009B186D" w:rsidRPr="009238E4" w14:paraId="64ACF24F" w14:textId="77777777" w:rsidTr="00DA324E">
        <w:trPr>
          <w:cantSplit/>
          <w:trHeight w:val="241"/>
        </w:trPr>
        <w:tc>
          <w:tcPr>
            <w:tcW w:w="1255" w:type="dxa"/>
            <w:vMerge/>
            <w:tcBorders>
              <w:top w:val="single" w:sz="4" w:space="0" w:color="auto"/>
              <w:left w:val="single" w:sz="4" w:space="0" w:color="auto"/>
              <w:bottom w:val="single" w:sz="4" w:space="0" w:color="auto"/>
              <w:right w:val="single" w:sz="4" w:space="0" w:color="auto"/>
            </w:tcBorders>
          </w:tcPr>
          <w:p w14:paraId="20A0DDCA" w14:textId="77777777" w:rsidR="009B186D" w:rsidRPr="009238E4" w:rsidRDefault="009B186D" w:rsidP="00294EB4">
            <w:pPr>
              <w:rPr>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56696513" w14:textId="77777777" w:rsidR="009B186D" w:rsidRPr="009238E4" w:rsidRDefault="009B186D" w:rsidP="00294EB4">
            <w:pPr>
              <w:rPr>
                <w:sz w:val="16"/>
                <w:szCs w:val="16"/>
              </w:rPr>
            </w:pPr>
          </w:p>
        </w:tc>
        <w:tc>
          <w:tcPr>
            <w:tcW w:w="1481" w:type="dxa"/>
            <w:gridSpan w:val="3"/>
            <w:vMerge/>
            <w:tcBorders>
              <w:left w:val="single" w:sz="4" w:space="0" w:color="auto"/>
            </w:tcBorders>
          </w:tcPr>
          <w:p w14:paraId="245769D0" w14:textId="77777777" w:rsidR="009B186D" w:rsidRPr="009238E4" w:rsidRDefault="009B186D" w:rsidP="00294EB4">
            <w:pPr>
              <w:rPr>
                <w:sz w:val="16"/>
                <w:szCs w:val="16"/>
              </w:rPr>
            </w:pPr>
          </w:p>
        </w:tc>
        <w:tc>
          <w:tcPr>
            <w:tcW w:w="2579" w:type="dxa"/>
            <w:gridSpan w:val="4"/>
            <w:vMerge/>
          </w:tcPr>
          <w:p w14:paraId="48831738" w14:textId="77777777" w:rsidR="009B186D" w:rsidRPr="009238E4" w:rsidRDefault="009B186D" w:rsidP="00294EB4">
            <w:pPr>
              <w:rPr>
                <w:sz w:val="16"/>
                <w:szCs w:val="16"/>
              </w:rPr>
            </w:pPr>
          </w:p>
        </w:tc>
        <w:tc>
          <w:tcPr>
            <w:tcW w:w="1494" w:type="dxa"/>
            <w:vMerge/>
          </w:tcPr>
          <w:p w14:paraId="681EA432" w14:textId="77777777" w:rsidR="009B186D" w:rsidRPr="009238E4" w:rsidRDefault="009B186D" w:rsidP="00294EB4">
            <w:pPr>
              <w:rPr>
                <w:sz w:val="16"/>
                <w:szCs w:val="16"/>
              </w:rPr>
            </w:pPr>
          </w:p>
        </w:tc>
        <w:tc>
          <w:tcPr>
            <w:tcW w:w="484" w:type="dxa"/>
            <w:vMerge/>
          </w:tcPr>
          <w:p w14:paraId="7A8DFEBB" w14:textId="77777777" w:rsidR="009B186D" w:rsidRPr="009238E4" w:rsidRDefault="009B186D" w:rsidP="00294EB4">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347253B4" w14:textId="77777777" w:rsidR="009B186D" w:rsidRPr="009238E4" w:rsidRDefault="009B186D" w:rsidP="00294EB4">
            <w:pPr>
              <w:rPr>
                <w:sz w:val="16"/>
                <w:szCs w:val="16"/>
              </w:rPr>
            </w:pPr>
            <w:r w:rsidRPr="009238E4">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2101FF54" w14:textId="77777777" w:rsidR="009B186D" w:rsidRPr="009238E4" w:rsidRDefault="009B186D" w:rsidP="00294EB4">
            <w:pPr>
              <w:rPr>
                <w:sz w:val="16"/>
                <w:szCs w:val="16"/>
              </w:rPr>
            </w:pPr>
            <w:r w:rsidRPr="009238E4">
              <w:rPr>
                <w:sz w:val="16"/>
                <w:szCs w:val="16"/>
              </w:rPr>
              <w:t>Repro</w:t>
            </w:r>
          </w:p>
        </w:tc>
      </w:tr>
      <w:tr w:rsidR="009B186D" w:rsidRPr="009238E4" w14:paraId="7C8E37A5" w14:textId="77777777" w:rsidTr="00DA324E">
        <w:trPr>
          <w:cantSplit/>
          <w:trHeight w:val="241"/>
        </w:trPr>
        <w:tc>
          <w:tcPr>
            <w:tcW w:w="6892" w:type="dxa"/>
            <w:gridSpan w:val="11"/>
            <w:vMerge w:val="restart"/>
            <w:tcBorders>
              <w:top w:val="single" w:sz="4" w:space="0" w:color="auto"/>
              <w:left w:val="single" w:sz="4" w:space="0" w:color="auto"/>
              <w:bottom w:val="single" w:sz="4" w:space="0" w:color="auto"/>
              <w:right w:val="single" w:sz="4" w:space="0" w:color="auto"/>
            </w:tcBorders>
          </w:tcPr>
          <w:p w14:paraId="59D8B4C3" w14:textId="77777777" w:rsidR="009B186D" w:rsidRPr="009238E4" w:rsidRDefault="009B186D" w:rsidP="6E94652D">
            <w:pPr>
              <w:rPr>
                <w:sz w:val="18"/>
                <w:szCs w:val="18"/>
              </w:rPr>
            </w:pPr>
            <w:r w:rsidRPr="009238E4">
              <w:rPr>
                <w:sz w:val="18"/>
                <w:szCs w:val="18"/>
              </w:rPr>
              <w:t>16. REMARKS</w:t>
            </w:r>
          </w:p>
          <w:p w14:paraId="699B848A" w14:textId="77777777" w:rsidR="009B186D" w:rsidRPr="009238E4" w:rsidRDefault="009B186D" w:rsidP="6E94652D">
            <w:pPr>
              <w:rPr>
                <w:b/>
                <w:bCs/>
                <w:sz w:val="18"/>
                <w:szCs w:val="18"/>
              </w:rPr>
            </w:pPr>
          </w:p>
          <w:p w14:paraId="41AD6308" w14:textId="77777777" w:rsidR="0090338F" w:rsidRPr="009238E4" w:rsidRDefault="0090338F" w:rsidP="0090338F">
            <w:pPr>
              <w:rPr>
                <w:sz w:val="18"/>
                <w:szCs w:val="18"/>
              </w:rPr>
            </w:pPr>
            <w:r w:rsidRPr="009238E4">
              <w:rPr>
                <w:b/>
                <w:bCs/>
                <w:sz w:val="18"/>
                <w:szCs w:val="18"/>
              </w:rPr>
              <w:t>Block 4:</w:t>
            </w:r>
            <w:r w:rsidRPr="009238E4">
              <w:rPr>
                <w:sz w:val="18"/>
                <w:szCs w:val="18"/>
              </w:rPr>
              <w:t xml:space="preserve"> The data item above may be provided in contractor format (subject to COR approval which shall be provided via email prior to first submission). </w:t>
            </w:r>
          </w:p>
          <w:p w14:paraId="33BCFAC2" w14:textId="77777777" w:rsidR="0090338F" w:rsidRPr="009238E4" w:rsidRDefault="0090338F" w:rsidP="0090338F">
            <w:pPr>
              <w:rPr>
                <w:sz w:val="18"/>
                <w:szCs w:val="18"/>
              </w:rPr>
            </w:pPr>
          </w:p>
          <w:p w14:paraId="73ECAE94" w14:textId="77777777" w:rsidR="0090338F" w:rsidRPr="009238E4" w:rsidRDefault="0090338F" w:rsidP="0090338F">
            <w:pPr>
              <w:rPr>
                <w:sz w:val="18"/>
                <w:szCs w:val="18"/>
              </w:rPr>
            </w:pPr>
            <w:r w:rsidRPr="009238E4">
              <w:rPr>
                <w:sz w:val="18"/>
                <w:szCs w:val="18"/>
              </w:rPr>
              <w:t>The plan shall be submitted via email. Report shall not exceed 5 pages, excluding cover page, in length and shall be delivered via email.</w:t>
            </w:r>
          </w:p>
          <w:p w14:paraId="59F25641" w14:textId="77777777" w:rsidR="0090338F" w:rsidRPr="009238E4" w:rsidRDefault="0090338F" w:rsidP="0090338F">
            <w:pPr>
              <w:rPr>
                <w:sz w:val="18"/>
                <w:szCs w:val="18"/>
              </w:rPr>
            </w:pPr>
          </w:p>
          <w:p w14:paraId="40E3EA6F" w14:textId="77777777" w:rsidR="0090338F" w:rsidRPr="009238E4" w:rsidRDefault="0090338F" w:rsidP="0090338F">
            <w:pPr>
              <w:rPr>
                <w:b/>
                <w:bCs/>
                <w:sz w:val="18"/>
                <w:szCs w:val="18"/>
              </w:rPr>
            </w:pPr>
            <w:r w:rsidRPr="009238E4">
              <w:rPr>
                <w:b/>
                <w:bCs/>
                <w:sz w:val="18"/>
                <w:szCs w:val="18"/>
              </w:rPr>
              <w:t xml:space="preserve">The data item shall include: </w:t>
            </w:r>
          </w:p>
          <w:p w14:paraId="02A5709B" w14:textId="77777777" w:rsidR="0090338F" w:rsidRPr="009238E4" w:rsidRDefault="0090338F" w:rsidP="0090338F">
            <w:pPr>
              <w:rPr>
                <w:sz w:val="18"/>
                <w:szCs w:val="18"/>
              </w:rPr>
            </w:pPr>
            <w:r w:rsidRPr="009238E4">
              <w:rPr>
                <w:sz w:val="18"/>
                <w:szCs w:val="18"/>
              </w:rPr>
              <w:t>Cover Page - Contractor’s Name and address; Contract and subcontractor number and task order numbers (if applicable); Date of report; and Period covered</w:t>
            </w:r>
          </w:p>
          <w:p w14:paraId="1376BFA5" w14:textId="77777777" w:rsidR="0090338F" w:rsidRPr="009238E4" w:rsidRDefault="0090338F" w:rsidP="0090338F">
            <w:pPr>
              <w:rPr>
                <w:sz w:val="18"/>
                <w:szCs w:val="18"/>
              </w:rPr>
            </w:pPr>
          </w:p>
          <w:p w14:paraId="7D2D677E" w14:textId="58600D39" w:rsidR="0090338F" w:rsidRPr="009238E4" w:rsidRDefault="0090338F" w:rsidP="0090338F">
            <w:pPr>
              <w:rPr>
                <w:sz w:val="18"/>
                <w:szCs w:val="18"/>
              </w:rPr>
            </w:pPr>
            <w:r w:rsidRPr="009238E4">
              <w:rPr>
                <w:sz w:val="18"/>
                <w:szCs w:val="18"/>
              </w:rPr>
              <w:t>All contractor travel taken during the year to include:</w:t>
            </w:r>
          </w:p>
          <w:p w14:paraId="59765FBF" w14:textId="77777777" w:rsidR="0090338F" w:rsidRPr="009238E4" w:rsidRDefault="0090338F" w:rsidP="0090338F">
            <w:pPr>
              <w:rPr>
                <w:sz w:val="18"/>
                <w:szCs w:val="18"/>
              </w:rPr>
            </w:pPr>
            <w:r w:rsidRPr="009238E4">
              <w:rPr>
                <w:sz w:val="18"/>
                <w:szCs w:val="18"/>
              </w:rPr>
              <w:t>Name of Traveler;</w:t>
            </w:r>
          </w:p>
          <w:p w14:paraId="2D441601" w14:textId="77777777" w:rsidR="0090338F" w:rsidRPr="009238E4" w:rsidRDefault="0090338F" w:rsidP="0090338F">
            <w:pPr>
              <w:rPr>
                <w:sz w:val="18"/>
                <w:szCs w:val="18"/>
              </w:rPr>
            </w:pPr>
            <w:r w:rsidRPr="009238E4">
              <w:rPr>
                <w:sz w:val="18"/>
                <w:szCs w:val="18"/>
              </w:rPr>
              <w:t xml:space="preserve">Reason for Travel; </w:t>
            </w:r>
          </w:p>
          <w:p w14:paraId="280CE241" w14:textId="77777777" w:rsidR="0090338F" w:rsidRPr="009238E4" w:rsidRDefault="0090338F" w:rsidP="0090338F">
            <w:pPr>
              <w:rPr>
                <w:sz w:val="18"/>
                <w:szCs w:val="18"/>
              </w:rPr>
            </w:pPr>
            <w:r w:rsidRPr="009238E4">
              <w:rPr>
                <w:sz w:val="18"/>
                <w:szCs w:val="18"/>
              </w:rPr>
              <w:t>Program supported while on travel;</w:t>
            </w:r>
          </w:p>
          <w:p w14:paraId="31FC7B59" w14:textId="59B85E40" w:rsidR="0090338F" w:rsidRPr="009238E4" w:rsidRDefault="0090338F" w:rsidP="0090338F">
            <w:pPr>
              <w:rPr>
                <w:sz w:val="18"/>
                <w:szCs w:val="18"/>
              </w:rPr>
            </w:pPr>
            <w:r w:rsidRPr="009238E4">
              <w:rPr>
                <w:sz w:val="18"/>
                <w:szCs w:val="18"/>
              </w:rPr>
              <w:t>Estimated travel cost and actual travel cost; and,</w:t>
            </w:r>
          </w:p>
          <w:p w14:paraId="5FE83E7C" w14:textId="77777777" w:rsidR="0090338F" w:rsidRPr="009238E4" w:rsidRDefault="0090338F" w:rsidP="0090338F">
            <w:pPr>
              <w:rPr>
                <w:sz w:val="18"/>
                <w:szCs w:val="18"/>
              </w:rPr>
            </w:pPr>
            <w:r w:rsidRPr="009238E4">
              <w:rPr>
                <w:sz w:val="18"/>
                <w:szCs w:val="18"/>
              </w:rPr>
              <w:t>Dates of travel.</w:t>
            </w:r>
          </w:p>
          <w:p w14:paraId="7C8BEC54" w14:textId="6DF6160F" w:rsidR="0090338F" w:rsidRPr="009238E4" w:rsidRDefault="00FE5757" w:rsidP="0090338F">
            <w:pPr>
              <w:rPr>
                <w:sz w:val="18"/>
                <w:szCs w:val="18"/>
              </w:rPr>
            </w:pPr>
            <w:r w:rsidRPr="009238E4">
              <w:rPr>
                <w:sz w:val="18"/>
                <w:szCs w:val="18"/>
              </w:rPr>
              <w:t xml:space="preserve">The report shall also include recommendations for reduced travel cost to the Government for the upcoming year. </w:t>
            </w:r>
          </w:p>
          <w:p w14:paraId="5AF65142" w14:textId="77777777" w:rsidR="009B186D" w:rsidRPr="009238E4" w:rsidRDefault="009B186D" w:rsidP="6E94652D">
            <w:pPr>
              <w:rPr>
                <w:b/>
                <w:bCs/>
                <w:sz w:val="18"/>
                <w:szCs w:val="18"/>
              </w:rPr>
            </w:pPr>
          </w:p>
          <w:p w14:paraId="6D1238F0" w14:textId="6E3F5D9B" w:rsidR="00DA324E" w:rsidRPr="009238E4" w:rsidRDefault="00DA324E" w:rsidP="00DA324E">
            <w:pPr>
              <w:rPr>
                <w:b/>
                <w:bCs/>
                <w:sz w:val="18"/>
                <w:szCs w:val="18"/>
              </w:rPr>
            </w:pPr>
            <w:r w:rsidRPr="009238E4">
              <w:rPr>
                <w:b/>
                <w:bCs/>
                <w:sz w:val="18"/>
                <w:szCs w:val="18"/>
              </w:rPr>
              <w:t xml:space="preserve">Block 9: </w:t>
            </w:r>
            <w:r w:rsidRPr="009238E4">
              <w:rPr>
                <w:sz w:val="18"/>
                <w:szCs w:val="18"/>
              </w:rPr>
              <w:t>Distribution Statement B.  Distribution authorized to Government agencies only [Proprietary Data] Date [</w:t>
            </w:r>
            <w:r w:rsidR="00062DB2" w:rsidRPr="009238E4">
              <w:rPr>
                <w:sz w:val="18"/>
                <w:szCs w:val="18"/>
              </w:rPr>
              <w:t>5 Mar 2026</w:t>
            </w:r>
            <w:r w:rsidRPr="009238E4">
              <w:rPr>
                <w:sz w:val="18"/>
                <w:szCs w:val="18"/>
              </w:rPr>
              <w:t>]. Other requests for this document shall be referred to the COR.</w:t>
            </w:r>
          </w:p>
          <w:p w14:paraId="7317D48F" w14:textId="77777777" w:rsidR="009B186D" w:rsidRPr="009238E4" w:rsidRDefault="009B186D" w:rsidP="6E94652D">
            <w:pPr>
              <w:rPr>
                <w:b/>
                <w:bCs/>
                <w:sz w:val="18"/>
                <w:szCs w:val="18"/>
              </w:rPr>
            </w:pPr>
          </w:p>
          <w:p w14:paraId="5BC5E0B1" w14:textId="77777777" w:rsidR="009B186D" w:rsidRPr="009238E4" w:rsidRDefault="009B186D" w:rsidP="6E94652D">
            <w:pPr>
              <w:rPr>
                <w:sz w:val="18"/>
                <w:szCs w:val="18"/>
              </w:rPr>
            </w:pPr>
            <w:r w:rsidRPr="009238E4">
              <w:rPr>
                <w:b/>
                <w:bCs/>
                <w:sz w:val="18"/>
                <w:szCs w:val="18"/>
              </w:rPr>
              <w:t>Block 12:</w:t>
            </w:r>
            <w:r w:rsidRPr="009238E4">
              <w:rPr>
                <w:sz w:val="18"/>
                <w:szCs w:val="18"/>
              </w:rPr>
              <w:t xml:space="preserve"> The data item above is due no later than 2 weeks prior to the end of the period of </w:t>
            </w:r>
            <w:r w:rsidRPr="009238E4">
              <w:rPr>
                <w:sz w:val="18"/>
                <w:szCs w:val="18"/>
              </w:rPr>
              <w:lastRenderedPageBreak/>
              <w:t xml:space="preserve">performance in Section F. Should the COR have any comments or edits which require adjudication, those will be provided to the contractor within 5 business day. The contractor shall revise the data item and return it to the COR by the end of the performance period in Section F. Should submission of the data item fall on a weekend or federal holiday the data item is due the following business day.  </w:t>
            </w:r>
          </w:p>
          <w:p w14:paraId="5149BF77" w14:textId="77777777" w:rsidR="009B186D" w:rsidRPr="009238E4" w:rsidRDefault="009B186D" w:rsidP="6E94652D">
            <w:pPr>
              <w:rPr>
                <w:sz w:val="18"/>
                <w:szCs w:val="18"/>
              </w:rPr>
            </w:pPr>
            <w:r w:rsidRPr="009238E4">
              <w:rPr>
                <w:sz w:val="18"/>
                <w:szCs w:val="18"/>
              </w:rPr>
              <w:t xml:space="preserve"> </w:t>
            </w:r>
          </w:p>
          <w:p w14:paraId="154317EB" w14:textId="77777777" w:rsidR="009B186D" w:rsidRPr="009238E4" w:rsidRDefault="009B186D" w:rsidP="6E94652D">
            <w:pPr>
              <w:rPr>
                <w:sz w:val="18"/>
                <w:szCs w:val="18"/>
              </w:rPr>
            </w:pPr>
            <w:r w:rsidRPr="009238E4">
              <w:rPr>
                <w:b/>
                <w:bCs/>
                <w:sz w:val="18"/>
                <w:szCs w:val="18"/>
              </w:rPr>
              <w:t>Block 13:</w:t>
            </w:r>
            <w:r w:rsidRPr="009238E4">
              <w:rPr>
                <w:sz w:val="18"/>
                <w:szCs w:val="18"/>
              </w:rPr>
              <w:t xml:space="preserve"> Should any/all options be exercised, the data item above is due no later than 2 weeks prior to the end of the period of performance in Section F. Should the COR have any comments or edits which require adjudication, the contractor shall revise the data item and return it to the COR by the end of the performance period in Section F. Should submission of the data item fall on a weekend or federal holiday the data item is due the following business day.  </w:t>
            </w:r>
          </w:p>
          <w:p w14:paraId="7E40FD88" w14:textId="77777777" w:rsidR="009B186D" w:rsidRPr="009238E4" w:rsidRDefault="009B186D" w:rsidP="6E94652D">
            <w:pPr>
              <w:rPr>
                <w:b/>
                <w:bCs/>
                <w:sz w:val="18"/>
                <w:szCs w:val="18"/>
              </w:rPr>
            </w:pPr>
          </w:p>
        </w:tc>
        <w:tc>
          <w:tcPr>
            <w:tcW w:w="1494" w:type="dxa"/>
            <w:tcBorders>
              <w:top w:val="single" w:sz="2" w:space="0" w:color="auto"/>
              <w:left w:val="single" w:sz="4" w:space="0" w:color="auto"/>
              <w:bottom w:val="single" w:sz="2" w:space="0" w:color="auto"/>
              <w:right w:val="single" w:sz="2" w:space="0" w:color="auto"/>
            </w:tcBorders>
            <w:vAlign w:val="center"/>
          </w:tcPr>
          <w:p w14:paraId="1E4B4391" w14:textId="77777777" w:rsidR="009B186D" w:rsidRPr="009238E4" w:rsidRDefault="009B186D" w:rsidP="00294EB4">
            <w:pPr>
              <w:rPr>
                <w:b/>
                <w:bCs/>
                <w:sz w:val="16"/>
                <w:szCs w:val="16"/>
              </w:rPr>
            </w:pPr>
            <w:r w:rsidRPr="009238E4">
              <w:rPr>
                <w:b/>
                <w:bCs/>
                <w:sz w:val="16"/>
                <w:szCs w:val="16"/>
              </w:rPr>
              <w:lastRenderedPageBreak/>
              <w:t>COR</w:t>
            </w:r>
          </w:p>
        </w:tc>
        <w:tc>
          <w:tcPr>
            <w:tcW w:w="484" w:type="dxa"/>
            <w:tcBorders>
              <w:top w:val="single" w:sz="2" w:space="0" w:color="auto"/>
              <w:left w:val="single" w:sz="2" w:space="0" w:color="auto"/>
              <w:bottom w:val="single" w:sz="2" w:space="0" w:color="auto"/>
              <w:right w:val="single" w:sz="2" w:space="0" w:color="auto"/>
            </w:tcBorders>
            <w:vAlign w:val="center"/>
          </w:tcPr>
          <w:p w14:paraId="486BE093" w14:textId="789CEC52" w:rsidR="009B186D" w:rsidRPr="009238E4" w:rsidRDefault="009B186D" w:rsidP="00294EB4">
            <w:pPr>
              <w:jc w:val="center"/>
              <w:rPr>
                <w:b/>
                <w:bCs/>
                <w:sz w:val="16"/>
                <w:szCs w:val="16"/>
              </w:rPr>
            </w:pPr>
            <w:r w:rsidRPr="009238E4">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6D934B81" w14:textId="77777777" w:rsidR="009B186D" w:rsidRPr="009238E4" w:rsidRDefault="009B186D" w:rsidP="00294EB4">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46C4877A" w14:textId="77777777" w:rsidR="009B186D" w:rsidRPr="009238E4" w:rsidRDefault="009B186D" w:rsidP="00294EB4">
            <w:pPr>
              <w:jc w:val="center"/>
              <w:rPr>
                <w:b/>
                <w:bCs/>
                <w:sz w:val="16"/>
                <w:szCs w:val="16"/>
              </w:rPr>
            </w:pPr>
          </w:p>
        </w:tc>
      </w:tr>
      <w:tr w:rsidR="009B186D" w:rsidRPr="009238E4" w14:paraId="5C9AD5D0"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6F9BD75"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5E62FE8" w14:textId="51B44583" w:rsidR="009B186D" w:rsidRPr="009238E4" w:rsidRDefault="00DA324E" w:rsidP="00294EB4">
            <w:pPr>
              <w:rPr>
                <w:b/>
                <w:bCs/>
                <w:sz w:val="16"/>
                <w:szCs w:val="16"/>
              </w:rPr>
            </w:pPr>
            <w:r w:rsidRPr="009238E4">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4AC8C19B" w14:textId="1FAC7CB6" w:rsidR="009B186D" w:rsidRPr="009238E4" w:rsidRDefault="00DA324E" w:rsidP="00294EB4">
            <w:pPr>
              <w:jc w:val="center"/>
              <w:rPr>
                <w:b/>
                <w:bCs/>
                <w:sz w:val="16"/>
                <w:szCs w:val="16"/>
              </w:rPr>
            </w:pPr>
            <w:r w:rsidRPr="009238E4">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12B8277C" w14:textId="3739115C" w:rsidR="009B186D" w:rsidRPr="009238E4" w:rsidRDefault="00DA324E" w:rsidP="00294EB4">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3DCF8129" w14:textId="77777777" w:rsidR="009B186D" w:rsidRPr="009238E4" w:rsidRDefault="009B186D" w:rsidP="00294EB4">
            <w:pPr>
              <w:jc w:val="center"/>
              <w:rPr>
                <w:b/>
                <w:bCs/>
                <w:sz w:val="16"/>
                <w:szCs w:val="16"/>
              </w:rPr>
            </w:pPr>
          </w:p>
        </w:tc>
      </w:tr>
      <w:tr w:rsidR="009B186D" w:rsidRPr="009238E4" w14:paraId="75065B4A"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B097730"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52E321E"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45A642"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07E11B"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053AC51" w14:textId="77777777" w:rsidR="009B186D" w:rsidRPr="009238E4" w:rsidRDefault="009B186D" w:rsidP="00294EB4">
            <w:pPr>
              <w:jc w:val="center"/>
              <w:rPr>
                <w:b/>
                <w:bCs/>
                <w:sz w:val="16"/>
                <w:szCs w:val="16"/>
              </w:rPr>
            </w:pPr>
          </w:p>
        </w:tc>
      </w:tr>
      <w:tr w:rsidR="009B186D" w:rsidRPr="009238E4" w14:paraId="25B264C6"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FE92B1C"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F278325"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DF2891"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23FB8B"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C75FE88" w14:textId="77777777" w:rsidR="009B186D" w:rsidRPr="009238E4" w:rsidRDefault="009B186D" w:rsidP="00294EB4">
            <w:pPr>
              <w:jc w:val="center"/>
              <w:rPr>
                <w:b/>
                <w:bCs/>
                <w:sz w:val="16"/>
                <w:szCs w:val="16"/>
              </w:rPr>
            </w:pPr>
          </w:p>
        </w:tc>
      </w:tr>
      <w:tr w:rsidR="009B186D" w:rsidRPr="009238E4" w14:paraId="0A329CB5"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7D0D0B4"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30E35BE3"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D48ECC8"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B07BEB"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A8E8FE2" w14:textId="77777777" w:rsidR="009B186D" w:rsidRPr="009238E4" w:rsidRDefault="009B186D" w:rsidP="00294EB4">
            <w:pPr>
              <w:jc w:val="center"/>
              <w:rPr>
                <w:b/>
                <w:bCs/>
                <w:sz w:val="16"/>
                <w:szCs w:val="16"/>
              </w:rPr>
            </w:pPr>
          </w:p>
        </w:tc>
      </w:tr>
      <w:tr w:rsidR="009B186D" w:rsidRPr="009238E4" w14:paraId="5777EC6F"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52B289CB"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265D19DF"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CB653C8"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9B8FC57"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8B589E5" w14:textId="77777777" w:rsidR="009B186D" w:rsidRPr="009238E4" w:rsidRDefault="009B186D" w:rsidP="00294EB4">
            <w:pPr>
              <w:jc w:val="center"/>
              <w:rPr>
                <w:b/>
                <w:bCs/>
                <w:sz w:val="16"/>
                <w:szCs w:val="16"/>
              </w:rPr>
            </w:pPr>
          </w:p>
        </w:tc>
      </w:tr>
      <w:tr w:rsidR="009B186D" w:rsidRPr="009238E4" w14:paraId="29D3F19D"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EB63ACA"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1FFA1068"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7542206"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1AA1B84"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5EE80E8" w14:textId="77777777" w:rsidR="009B186D" w:rsidRPr="009238E4" w:rsidRDefault="009B186D" w:rsidP="00294EB4">
            <w:pPr>
              <w:jc w:val="center"/>
              <w:rPr>
                <w:b/>
                <w:bCs/>
                <w:sz w:val="16"/>
                <w:szCs w:val="16"/>
              </w:rPr>
            </w:pPr>
          </w:p>
        </w:tc>
      </w:tr>
      <w:tr w:rsidR="009B186D" w:rsidRPr="009238E4" w14:paraId="3A880141"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2E8E9C1"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C5C6328"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F54F1C2"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CBA5F8"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7AB1D18" w14:textId="77777777" w:rsidR="009B186D" w:rsidRPr="009238E4" w:rsidRDefault="009B186D" w:rsidP="00294EB4">
            <w:pPr>
              <w:jc w:val="center"/>
              <w:rPr>
                <w:b/>
                <w:bCs/>
                <w:sz w:val="16"/>
                <w:szCs w:val="16"/>
              </w:rPr>
            </w:pPr>
          </w:p>
        </w:tc>
      </w:tr>
      <w:tr w:rsidR="009B186D" w:rsidRPr="009238E4" w14:paraId="0EF2D4F4"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EA4E4CC"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6EA12D7"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E1ACCE"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8AF277D"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28AB948" w14:textId="77777777" w:rsidR="009B186D" w:rsidRPr="009238E4" w:rsidRDefault="009B186D" w:rsidP="00294EB4">
            <w:pPr>
              <w:jc w:val="center"/>
              <w:rPr>
                <w:b/>
                <w:bCs/>
                <w:sz w:val="16"/>
                <w:szCs w:val="16"/>
              </w:rPr>
            </w:pPr>
          </w:p>
        </w:tc>
      </w:tr>
      <w:tr w:rsidR="009B186D" w:rsidRPr="009238E4" w14:paraId="48839476"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4E0474C"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B1BD9FD"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686C5A1"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58A21B"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24FBFF4" w14:textId="77777777" w:rsidR="009B186D" w:rsidRPr="009238E4" w:rsidRDefault="009B186D" w:rsidP="00294EB4">
            <w:pPr>
              <w:jc w:val="center"/>
              <w:rPr>
                <w:b/>
                <w:bCs/>
                <w:sz w:val="16"/>
                <w:szCs w:val="16"/>
              </w:rPr>
            </w:pPr>
          </w:p>
        </w:tc>
      </w:tr>
      <w:tr w:rsidR="009B186D" w:rsidRPr="009238E4" w14:paraId="2052D418"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AE33BC6"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A7901A7"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416513"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ACF31B0"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9B21815" w14:textId="77777777" w:rsidR="009B186D" w:rsidRPr="009238E4" w:rsidRDefault="009B186D" w:rsidP="00294EB4">
            <w:pPr>
              <w:jc w:val="center"/>
              <w:rPr>
                <w:b/>
                <w:bCs/>
                <w:sz w:val="16"/>
                <w:szCs w:val="16"/>
              </w:rPr>
            </w:pPr>
          </w:p>
        </w:tc>
      </w:tr>
      <w:tr w:rsidR="009B186D" w:rsidRPr="009238E4" w14:paraId="23472DF8"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49F56DD"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0FD43454"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AE83E66"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AEBEA0"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CD3C55C" w14:textId="77777777" w:rsidR="009B186D" w:rsidRPr="009238E4" w:rsidRDefault="009B186D" w:rsidP="00294EB4">
            <w:pPr>
              <w:jc w:val="center"/>
              <w:rPr>
                <w:b/>
                <w:bCs/>
                <w:sz w:val="16"/>
                <w:szCs w:val="16"/>
              </w:rPr>
            </w:pPr>
          </w:p>
        </w:tc>
      </w:tr>
      <w:tr w:rsidR="009B186D" w:rsidRPr="009238E4" w14:paraId="2389D605"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CBB4ADF"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38344DAA"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9447F3"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8992345"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5EB00C9" w14:textId="77777777" w:rsidR="009B186D" w:rsidRPr="009238E4" w:rsidRDefault="009B186D" w:rsidP="00294EB4">
            <w:pPr>
              <w:jc w:val="center"/>
              <w:rPr>
                <w:b/>
                <w:bCs/>
                <w:sz w:val="16"/>
                <w:szCs w:val="16"/>
              </w:rPr>
            </w:pPr>
          </w:p>
        </w:tc>
      </w:tr>
      <w:tr w:rsidR="009B186D" w:rsidRPr="009238E4" w14:paraId="481A0DE8"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9E43DBA"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44210673"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201499C"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71CBB9"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6A1612F" w14:textId="77777777" w:rsidR="009B186D" w:rsidRPr="009238E4" w:rsidRDefault="009B186D" w:rsidP="00294EB4">
            <w:pPr>
              <w:jc w:val="center"/>
              <w:rPr>
                <w:b/>
                <w:bCs/>
                <w:sz w:val="16"/>
                <w:szCs w:val="16"/>
              </w:rPr>
            </w:pPr>
          </w:p>
        </w:tc>
      </w:tr>
      <w:tr w:rsidR="009B186D" w:rsidRPr="009238E4" w14:paraId="29DC0EDC"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A946236"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19887ECC"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4750F09"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CE8537"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2D96A9E" w14:textId="77777777" w:rsidR="009B186D" w:rsidRPr="009238E4" w:rsidRDefault="009B186D" w:rsidP="00294EB4">
            <w:pPr>
              <w:jc w:val="center"/>
              <w:rPr>
                <w:b/>
                <w:bCs/>
                <w:sz w:val="16"/>
                <w:szCs w:val="16"/>
              </w:rPr>
            </w:pPr>
          </w:p>
        </w:tc>
      </w:tr>
      <w:tr w:rsidR="009B186D" w:rsidRPr="009238E4" w14:paraId="019C8A88"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A32D121"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0A8DDC92"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F5390FF"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3EE7D2C"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F44E89D" w14:textId="77777777" w:rsidR="009B186D" w:rsidRPr="009238E4" w:rsidRDefault="009B186D" w:rsidP="00294EB4">
            <w:pPr>
              <w:jc w:val="center"/>
              <w:rPr>
                <w:b/>
                <w:bCs/>
                <w:sz w:val="16"/>
                <w:szCs w:val="16"/>
              </w:rPr>
            </w:pPr>
          </w:p>
        </w:tc>
      </w:tr>
      <w:tr w:rsidR="009B186D" w:rsidRPr="009238E4" w14:paraId="1DC9C6CB"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6D7B3F6C"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2C3CFF08"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B10B165"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724138"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3CA66F" w14:textId="77777777" w:rsidR="009B186D" w:rsidRPr="009238E4" w:rsidRDefault="009B186D" w:rsidP="00294EB4">
            <w:pPr>
              <w:jc w:val="center"/>
              <w:rPr>
                <w:b/>
                <w:bCs/>
                <w:sz w:val="16"/>
                <w:szCs w:val="16"/>
              </w:rPr>
            </w:pPr>
          </w:p>
        </w:tc>
      </w:tr>
      <w:tr w:rsidR="009B186D" w:rsidRPr="009238E4" w14:paraId="543C8949"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60DC24BF"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87AACC4"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42E54D"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2636575"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A3812F7" w14:textId="77777777" w:rsidR="009B186D" w:rsidRPr="009238E4" w:rsidRDefault="009B186D" w:rsidP="00294EB4">
            <w:pPr>
              <w:jc w:val="center"/>
              <w:rPr>
                <w:b/>
                <w:bCs/>
                <w:sz w:val="16"/>
                <w:szCs w:val="16"/>
              </w:rPr>
            </w:pPr>
          </w:p>
        </w:tc>
      </w:tr>
      <w:tr w:rsidR="009B186D" w:rsidRPr="009238E4" w14:paraId="4399CDEA"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16BA397"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096FAB2E"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C06B697"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8977F25"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6F5826F" w14:textId="77777777" w:rsidR="009B186D" w:rsidRPr="009238E4" w:rsidRDefault="009B186D" w:rsidP="00294EB4">
            <w:pPr>
              <w:jc w:val="center"/>
              <w:rPr>
                <w:b/>
                <w:bCs/>
                <w:sz w:val="16"/>
                <w:szCs w:val="16"/>
              </w:rPr>
            </w:pPr>
          </w:p>
        </w:tc>
      </w:tr>
      <w:tr w:rsidR="009B186D" w:rsidRPr="009238E4" w14:paraId="34FA4375"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E7D71EE"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2D88B531"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9BEAD8"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88D5CB4"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22A1F29" w14:textId="77777777" w:rsidR="009B186D" w:rsidRPr="009238E4" w:rsidRDefault="009B186D" w:rsidP="00294EB4">
            <w:pPr>
              <w:jc w:val="center"/>
              <w:rPr>
                <w:b/>
                <w:bCs/>
                <w:sz w:val="16"/>
                <w:szCs w:val="16"/>
              </w:rPr>
            </w:pPr>
          </w:p>
        </w:tc>
      </w:tr>
      <w:tr w:rsidR="009B186D" w:rsidRPr="009238E4" w14:paraId="33357729"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FFAB7FE"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507178F8"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C3A98F0"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F09F6AB"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C48E2E7" w14:textId="77777777" w:rsidR="009B186D" w:rsidRPr="009238E4" w:rsidRDefault="009B186D" w:rsidP="00294EB4">
            <w:pPr>
              <w:jc w:val="center"/>
              <w:rPr>
                <w:b/>
                <w:bCs/>
                <w:sz w:val="16"/>
                <w:szCs w:val="16"/>
              </w:rPr>
            </w:pPr>
          </w:p>
        </w:tc>
      </w:tr>
      <w:tr w:rsidR="009B186D" w:rsidRPr="009238E4" w14:paraId="567F6D5C"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5291F10"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35996102"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82B6C68"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4EAB417"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B0B95D3" w14:textId="77777777" w:rsidR="009B186D" w:rsidRPr="009238E4" w:rsidRDefault="009B186D" w:rsidP="00294EB4">
            <w:pPr>
              <w:jc w:val="center"/>
              <w:rPr>
                <w:b/>
                <w:bCs/>
                <w:sz w:val="16"/>
                <w:szCs w:val="16"/>
              </w:rPr>
            </w:pPr>
          </w:p>
        </w:tc>
      </w:tr>
      <w:tr w:rsidR="009B186D" w:rsidRPr="009238E4" w14:paraId="42B74A93"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193349E"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37567534"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DB23A3"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F2CC3B"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491A6C2" w14:textId="77777777" w:rsidR="009B186D" w:rsidRPr="009238E4" w:rsidRDefault="009B186D" w:rsidP="00294EB4">
            <w:pPr>
              <w:jc w:val="center"/>
              <w:rPr>
                <w:b/>
                <w:bCs/>
                <w:sz w:val="16"/>
                <w:szCs w:val="16"/>
              </w:rPr>
            </w:pPr>
          </w:p>
        </w:tc>
      </w:tr>
      <w:tr w:rsidR="009B186D" w:rsidRPr="009238E4" w14:paraId="63B9A39F" w14:textId="77777777" w:rsidTr="00DA324E">
        <w:trPr>
          <w:cantSplit/>
          <w:trHeight w:val="75"/>
        </w:trPr>
        <w:tc>
          <w:tcPr>
            <w:tcW w:w="6892" w:type="dxa"/>
            <w:gridSpan w:val="11"/>
            <w:vMerge/>
            <w:tcBorders>
              <w:top w:val="single" w:sz="4" w:space="0" w:color="auto"/>
              <w:left w:val="single" w:sz="4" w:space="0" w:color="auto"/>
              <w:bottom w:val="single" w:sz="4" w:space="0" w:color="auto"/>
              <w:right w:val="single" w:sz="4" w:space="0" w:color="auto"/>
            </w:tcBorders>
          </w:tcPr>
          <w:p w14:paraId="2791BFA9"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1D726D18"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CFFC1F"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B081943"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0BDFDAE" w14:textId="77777777" w:rsidR="009B186D" w:rsidRPr="009238E4" w:rsidRDefault="009B186D" w:rsidP="00294EB4">
            <w:pPr>
              <w:jc w:val="center"/>
              <w:rPr>
                <w:b/>
                <w:bCs/>
                <w:sz w:val="16"/>
                <w:szCs w:val="16"/>
              </w:rPr>
            </w:pPr>
          </w:p>
        </w:tc>
      </w:tr>
      <w:tr w:rsidR="009B186D" w:rsidRPr="009238E4" w14:paraId="66175790"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63C6F96E"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35BD5AA"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20B964"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3751AFA"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E98C702" w14:textId="77777777" w:rsidR="009B186D" w:rsidRPr="009238E4" w:rsidRDefault="009B186D" w:rsidP="00294EB4">
            <w:pPr>
              <w:jc w:val="center"/>
              <w:rPr>
                <w:b/>
                <w:bCs/>
                <w:sz w:val="16"/>
                <w:szCs w:val="16"/>
              </w:rPr>
            </w:pPr>
          </w:p>
        </w:tc>
      </w:tr>
      <w:tr w:rsidR="009B186D" w:rsidRPr="009238E4" w14:paraId="679779E2" w14:textId="77777777" w:rsidTr="00DA324E">
        <w:trPr>
          <w:cantSplit/>
          <w:trHeight w:val="300"/>
        </w:trPr>
        <w:tc>
          <w:tcPr>
            <w:tcW w:w="6892" w:type="dxa"/>
            <w:gridSpan w:val="11"/>
            <w:vMerge/>
            <w:tcBorders>
              <w:top w:val="single" w:sz="4" w:space="0" w:color="auto"/>
              <w:left w:val="single" w:sz="4" w:space="0" w:color="auto"/>
              <w:bottom w:val="single" w:sz="4" w:space="0" w:color="auto"/>
              <w:right w:val="single" w:sz="4" w:space="0" w:color="auto"/>
            </w:tcBorders>
          </w:tcPr>
          <w:p w14:paraId="2887263A" w14:textId="77777777" w:rsidR="009B186D" w:rsidRPr="009238E4"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3D23CA9" w14:textId="77777777" w:rsidR="009B186D" w:rsidRPr="009238E4" w:rsidRDefault="009B186D" w:rsidP="00294EB4">
            <w:pPr>
              <w:rPr>
                <w:sz w:val="16"/>
                <w:szCs w:val="16"/>
              </w:rPr>
            </w:pPr>
            <w:r w:rsidRPr="009238E4">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136E0513" w14:textId="10521A0E" w:rsidR="009B186D" w:rsidRPr="009238E4" w:rsidRDefault="00DA324E" w:rsidP="00294EB4">
            <w:pPr>
              <w:jc w:val="center"/>
              <w:rPr>
                <w:b/>
                <w:bCs/>
                <w:sz w:val="16"/>
                <w:szCs w:val="16"/>
              </w:rPr>
            </w:pPr>
            <w:r w:rsidRPr="009238E4">
              <w:rPr>
                <w:b/>
                <w:bCs/>
                <w:sz w:val="16"/>
                <w:szCs w:val="16"/>
              </w:rPr>
              <w:t>2</w:t>
            </w:r>
          </w:p>
        </w:tc>
        <w:tc>
          <w:tcPr>
            <w:tcW w:w="484" w:type="dxa"/>
            <w:tcBorders>
              <w:top w:val="single" w:sz="2" w:space="0" w:color="auto"/>
              <w:left w:val="single" w:sz="2" w:space="0" w:color="auto"/>
              <w:bottom w:val="single" w:sz="2" w:space="0" w:color="auto"/>
              <w:right w:val="single" w:sz="2" w:space="0" w:color="auto"/>
            </w:tcBorders>
            <w:vAlign w:val="center"/>
          </w:tcPr>
          <w:p w14:paraId="7EC57008" w14:textId="76C61CB9" w:rsidR="009B186D" w:rsidRPr="009238E4" w:rsidRDefault="00DA324E" w:rsidP="00294EB4">
            <w:pPr>
              <w:jc w:val="center"/>
              <w:rPr>
                <w:b/>
                <w:bCs/>
                <w:sz w:val="16"/>
                <w:szCs w:val="16"/>
              </w:rPr>
            </w:pPr>
            <w:r w:rsidRPr="009238E4">
              <w:rPr>
                <w:b/>
                <w:bCs/>
                <w:sz w:val="16"/>
                <w:szCs w:val="16"/>
              </w:rPr>
              <w:t>2</w:t>
            </w:r>
          </w:p>
        </w:tc>
        <w:tc>
          <w:tcPr>
            <w:tcW w:w="454" w:type="dxa"/>
            <w:tcBorders>
              <w:top w:val="single" w:sz="2" w:space="0" w:color="auto"/>
              <w:left w:val="single" w:sz="2" w:space="0" w:color="auto"/>
              <w:bottom w:val="single" w:sz="2" w:space="0" w:color="auto"/>
              <w:right w:val="single" w:sz="2" w:space="0" w:color="auto"/>
            </w:tcBorders>
            <w:vAlign w:val="center"/>
          </w:tcPr>
          <w:p w14:paraId="7767E3B4" w14:textId="77777777" w:rsidR="009B186D" w:rsidRPr="009238E4" w:rsidRDefault="009B186D" w:rsidP="00294EB4">
            <w:pPr>
              <w:jc w:val="center"/>
              <w:rPr>
                <w:b/>
                <w:bCs/>
                <w:sz w:val="16"/>
                <w:szCs w:val="16"/>
              </w:rPr>
            </w:pPr>
          </w:p>
        </w:tc>
      </w:tr>
      <w:tr w:rsidR="00062DB2" w:rsidRPr="009238E4" w14:paraId="3C652F11" w14:textId="77777777" w:rsidTr="6E94652D">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02CAF7EE" w14:textId="77777777" w:rsidR="00062DB2" w:rsidRPr="009238E4" w:rsidRDefault="00062DB2" w:rsidP="00062DB2">
            <w:pPr>
              <w:rPr>
                <w:sz w:val="16"/>
                <w:szCs w:val="16"/>
              </w:rPr>
            </w:pPr>
            <w:r w:rsidRPr="009238E4">
              <w:rPr>
                <w:sz w:val="16"/>
                <w:szCs w:val="16"/>
              </w:rPr>
              <w:t>G. PREPARED BY</w:t>
            </w:r>
          </w:p>
          <w:p w14:paraId="3F960FDF" w14:textId="77777777" w:rsidR="00062DB2" w:rsidRPr="009238E4" w:rsidRDefault="00062DB2" w:rsidP="00062DB2">
            <w:pPr>
              <w:rPr>
                <w:b/>
                <w:bCs/>
                <w:sz w:val="16"/>
                <w:szCs w:val="16"/>
              </w:rPr>
            </w:pPr>
          </w:p>
          <w:p w14:paraId="7AEBB082" w14:textId="77777777" w:rsidR="00062DB2" w:rsidRPr="009238E4" w:rsidRDefault="00062DB2" w:rsidP="00062DB2">
            <w:pPr>
              <w:rPr>
                <w:b/>
                <w:bCs/>
                <w:sz w:val="16"/>
                <w:szCs w:val="16"/>
              </w:rPr>
            </w:pPr>
            <w:r w:rsidRPr="009238E4">
              <w:rPr>
                <w:b/>
                <w:bCs/>
                <w:sz w:val="16"/>
                <w:szCs w:val="16"/>
              </w:rPr>
              <w:t xml:space="preserve"> Sam Kirby</w:t>
            </w:r>
          </w:p>
          <w:p w14:paraId="3EDF5B8B" w14:textId="77777777" w:rsidR="00062DB2" w:rsidRPr="009238E4" w:rsidRDefault="00062DB2" w:rsidP="00062DB2">
            <w:pPr>
              <w:rPr>
                <w:b/>
                <w:bCs/>
                <w:sz w:val="16"/>
                <w:szCs w:val="16"/>
              </w:rPr>
            </w:pPr>
          </w:p>
          <w:p w14:paraId="32B8117E" w14:textId="77777777" w:rsidR="00062DB2" w:rsidRPr="009238E4" w:rsidRDefault="00062DB2" w:rsidP="00062DB2">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20554B4B" w14:textId="77777777" w:rsidR="00062DB2" w:rsidRPr="009238E4" w:rsidRDefault="00062DB2" w:rsidP="00062DB2">
            <w:pPr>
              <w:rPr>
                <w:sz w:val="16"/>
                <w:szCs w:val="16"/>
              </w:rPr>
            </w:pPr>
            <w:r w:rsidRPr="009238E4">
              <w:rPr>
                <w:sz w:val="16"/>
                <w:szCs w:val="16"/>
              </w:rPr>
              <w:t>H. DATE</w:t>
            </w:r>
          </w:p>
          <w:p w14:paraId="033643A8" w14:textId="77777777" w:rsidR="00062DB2" w:rsidRPr="009238E4" w:rsidRDefault="00062DB2" w:rsidP="00062DB2">
            <w:pPr>
              <w:rPr>
                <w:b/>
                <w:bCs/>
                <w:sz w:val="16"/>
                <w:szCs w:val="16"/>
              </w:rPr>
            </w:pPr>
          </w:p>
          <w:p w14:paraId="6E7639C3" w14:textId="53CE3B7A" w:rsidR="00062DB2" w:rsidRPr="009238E4" w:rsidRDefault="00062DB2" w:rsidP="00062DB2">
            <w:pPr>
              <w:rPr>
                <w:sz w:val="16"/>
                <w:szCs w:val="16"/>
              </w:rPr>
            </w:pPr>
            <w:r w:rsidRPr="009238E4">
              <w:rPr>
                <w:sz w:val="16"/>
                <w:szCs w:val="16"/>
              </w:rPr>
              <w:t xml:space="preserve"> </w:t>
            </w:r>
            <w:r w:rsidRPr="009238E4">
              <w:rPr>
                <w:b/>
                <w:bCs/>
                <w:sz w:val="16"/>
                <w:szCs w:val="16"/>
              </w:rPr>
              <w:t>5 Mar 2026</w:t>
            </w:r>
          </w:p>
        </w:tc>
        <w:tc>
          <w:tcPr>
            <w:tcW w:w="3735" w:type="dxa"/>
            <w:gridSpan w:val="4"/>
            <w:tcBorders>
              <w:top w:val="single" w:sz="2" w:space="0" w:color="auto"/>
              <w:left w:val="single" w:sz="2" w:space="0" w:color="auto"/>
              <w:bottom w:val="single" w:sz="2" w:space="0" w:color="auto"/>
              <w:right w:val="single" w:sz="2" w:space="0" w:color="auto"/>
            </w:tcBorders>
          </w:tcPr>
          <w:p w14:paraId="29CCA10C" w14:textId="77777777" w:rsidR="00062DB2" w:rsidRPr="009238E4" w:rsidRDefault="00062DB2" w:rsidP="00062DB2">
            <w:pPr>
              <w:rPr>
                <w:sz w:val="16"/>
                <w:szCs w:val="16"/>
              </w:rPr>
            </w:pPr>
            <w:r w:rsidRPr="009238E4">
              <w:rPr>
                <w:sz w:val="16"/>
                <w:szCs w:val="16"/>
              </w:rPr>
              <w:t>I. APPROVED BY</w:t>
            </w:r>
          </w:p>
          <w:p w14:paraId="2A4B1F27" w14:textId="77777777" w:rsidR="00062DB2" w:rsidRPr="009238E4" w:rsidRDefault="00062DB2" w:rsidP="00062DB2">
            <w:pPr>
              <w:rPr>
                <w:b/>
                <w:bCs/>
                <w:sz w:val="16"/>
                <w:szCs w:val="16"/>
              </w:rPr>
            </w:pPr>
          </w:p>
          <w:p w14:paraId="1EF6F42F" w14:textId="77777777" w:rsidR="00062DB2" w:rsidRPr="009238E4" w:rsidRDefault="00062DB2" w:rsidP="00062DB2">
            <w:pPr>
              <w:rPr>
                <w:b/>
                <w:bCs/>
                <w:sz w:val="16"/>
                <w:szCs w:val="16"/>
              </w:rPr>
            </w:pPr>
            <w:r w:rsidRPr="009238E4">
              <w:rPr>
                <w:b/>
                <w:bCs/>
                <w:sz w:val="16"/>
                <w:szCs w:val="16"/>
              </w:rPr>
              <w:t xml:space="preserve">  Sam Kirby</w:t>
            </w:r>
          </w:p>
          <w:p w14:paraId="030280D3" w14:textId="77777777" w:rsidR="00062DB2" w:rsidRPr="009238E4" w:rsidRDefault="00062DB2" w:rsidP="00062DB2">
            <w:pPr>
              <w:rPr>
                <w:b/>
                <w:bCs/>
                <w:sz w:val="16"/>
                <w:szCs w:val="16"/>
              </w:rPr>
            </w:pPr>
            <w:r w:rsidRPr="009238E4">
              <w:rPr>
                <w:b/>
                <w:bCs/>
                <w:sz w:val="16"/>
                <w:szCs w:val="16"/>
              </w:rPr>
              <w:t xml:space="preserve"> </w:t>
            </w:r>
          </w:p>
          <w:p w14:paraId="5DBC08F9" w14:textId="77777777" w:rsidR="00062DB2" w:rsidRPr="009238E4" w:rsidRDefault="00062DB2" w:rsidP="00062DB2">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44C82269" w14:textId="77777777" w:rsidR="00062DB2" w:rsidRPr="009238E4" w:rsidRDefault="00062DB2" w:rsidP="00062DB2">
            <w:pPr>
              <w:rPr>
                <w:sz w:val="16"/>
                <w:szCs w:val="16"/>
              </w:rPr>
            </w:pPr>
            <w:r w:rsidRPr="009238E4">
              <w:rPr>
                <w:sz w:val="16"/>
                <w:szCs w:val="16"/>
              </w:rPr>
              <w:t>J. DATE</w:t>
            </w:r>
          </w:p>
          <w:p w14:paraId="4CDCF946" w14:textId="77777777" w:rsidR="00062DB2" w:rsidRPr="009238E4" w:rsidRDefault="00062DB2" w:rsidP="00062DB2">
            <w:pPr>
              <w:rPr>
                <w:b/>
                <w:bCs/>
                <w:sz w:val="16"/>
                <w:szCs w:val="16"/>
              </w:rPr>
            </w:pPr>
          </w:p>
          <w:p w14:paraId="02B6DDBC" w14:textId="5453D82E" w:rsidR="00062DB2" w:rsidRPr="009238E4" w:rsidRDefault="00062DB2" w:rsidP="00062DB2">
            <w:pPr>
              <w:rPr>
                <w:b/>
                <w:bCs/>
                <w:sz w:val="16"/>
                <w:szCs w:val="16"/>
              </w:rPr>
            </w:pPr>
            <w:r w:rsidRPr="009238E4">
              <w:rPr>
                <w:b/>
                <w:bCs/>
                <w:sz w:val="16"/>
                <w:szCs w:val="16"/>
              </w:rPr>
              <w:t xml:space="preserve"> 5 Mar 2026</w:t>
            </w:r>
          </w:p>
        </w:tc>
      </w:tr>
    </w:tbl>
    <w:p w14:paraId="10CB7ABE" w14:textId="2F23E3C1" w:rsidR="009B186D" w:rsidRPr="009238E4" w:rsidRDefault="009B186D" w:rsidP="009B186D">
      <w:pPr>
        <w:jc w:val="center"/>
        <w:rPr>
          <w:b/>
          <w:bCs/>
          <w:sz w:val="16"/>
          <w:szCs w:val="16"/>
        </w:rPr>
      </w:pPr>
      <w:r w:rsidRPr="009238E4">
        <w:rPr>
          <w:sz w:val="16"/>
          <w:szCs w:val="16"/>
        </w:rPr>
        <w:t>DD FORM 1423-1, FEB 2001</w:t>
      </w:r>
      <w:r w:rsidRPr="009238E4">
        <w:rPr>
          <w:sz w:val="16"/>
          <w:szCs w:val="16"/>
        </w:rPr>
        <w:tab/>
      </w:r>
      <w:r w:rsidRPr="009238E4">
        <w:rPr>
          <w:sz w:val="16"/>
          <w:szCs w:val="16"/>
        </w:rPr>
        <w:tab/>
      </w:r>
      <w:r w:rsidRPr="009238E4">
        <w:rPr>
          <w:sz w:val="16"/>
          <w:szCs w:val="16"/>
        </w:rPr>
        <w:tab/>
        <w:t>PREVIOUS EDITION MAY BE USED.</w:t>
      </w:r>
      <w:r w:rsidRPr="009238E4">
        <w:rPr>
          <w:sz w:val="16"/>
          <w:szCs w:val="16"/>
        </w:rPr>
        <w:tab/>
      </w:r>
      <w:r w:rsidRPr="009238E4">
        <w:rPr>
          <w:sz w:val="16"/>
          <w:szCs w:val="16"/>
        </w:rPr>
        <w:tab/>
        <w:t>Page</w:t>
      </w:r>
      <w:r w:rsidRPr="009238E4">
        <w:rPr>
          <w:b/>
          <w:bCs/>
          <w:sz w:val="16"/>
          <w:szCs w:val="16"/>
        </w:rPr>
        <w:t xml:space="preserve">     </w:t>
      </w:r>
      <w:r w:rsidR="00A54734" w:rsidRPr="009238E4">
        <w:rPr>
          <w:b/>
          <w:bCs/>
          <w:sz w:val="16"/>
          <w:szCs w:val="16"/>
        </w:rPr>
        <w:t>7</w:t>
      </w:r>
    </w:p>
    <w:p w14:paraId="71057AE5" w14:textId="77777777" w:rsidR="00990228" w:rsidRPr="009238E4" w:rsidRDefault="00990228" w:rsidP="009B186D">
      <w:pPr>
        <w:jc w:val="center"/>
        <w:rPr>
          <w:b/>
          <w:bCs/>
          <w:sz w:val="16"/>
          <w:szCs w:val="16"/>
        </w:rPr>
      </w:pPr>
    </w:p>
    <w:p w14:paraId="50242644" w14:textId="77777777" w:rsidR="00990228" w:rsidRPr="009238E4" w:rsidRDefault="00990228" w:rsidP="009B186D">
      <w:pPr>
        <w:jc w:val="center"/>
        <w:rPr>
          <w:b/>
          <w:bCs/>
          <w:sz w:val="16"/>
          <w:szCs w:val="16"/>
        </w:rPr>
      </w:pPr>
    </w:p>
    <w:p w14:paraId="53B42672" w14:textId="77777777" w:rsidR="00990228" w:rsidRPr="009238E4" w:rsidRDefault="00990228" w:rsidP="009B186D">
      <w:pPr>
        <w:jc w:val="center"/>
        <w:rPr>
          <w:b/>
          <w:bCs/>
          <w:sz w:val="16"/>
          <w:szCs w:val="16"/>
        </w:rPr>
      </w:pPr>
    </w:p>
    <w:p w14:paraId="7EBC049E" w14:textId="77777777" w:rsidR="00990228" w:rsidRPr="009238E4" w:rsidRDefault="00990228" w:rsidP="009B186D">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9B186D" w:rsidRPr="009238E4" w14:paraId="415916D7" w14:textId="77777777" w:rsidTr="00294EB4">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0767ECC0" w14:textId="77777777" w:rsidR="009B186D" w:rsidRPr="009238E4" w:rsidRDefault="009B186D" w:rsidP="00294EB4">
            <w:pPr>
              <w:jc w:val="center"/>
              <w:rPr>
                <w:b/>
                <w:bCs/>
                <w:sz w:val="12"/>
                <w:szCs w:val="12"/>
              </w:rPr>
            </w:pPr>
          </w:p>
          <w:p w14:paraId="38F22EB5" w14:textId="77777777" w:rsidR="009B186D" w:rsidRPr="009238E4" w:rsidRDefault="009B186D" w:rsidP="00294EB4">
            <w:pPr>
              <w:jc w:val="center"/>
              <w:rPr>
                <w:b/>
                <w:bCs/>
              </w:rPr>
            </w:pPr>
            <w:r w:rsidRPr="009238E4">
              <w:rPr>
                <w:b/>
                <w:bCs/>
              </w:rPr>
              <w:t>CONTRACT DATA REQUIREMENTS LIST</w:t>
            </w:r>
          </w:p>
          <w:p w14:paraId="3DF6AEFE" w14:textId="77777777" w:rsidR="009B186D" w:rsidRPr="009238E4" w:rsidRDefault="009B186D" w:rsidP="00294EB4">
            <w:pPr>
              <w:jc w:val="center"/>
              <w:rPr>
                <w:b/>
                <w:bCs/>
              </w:rPr>
            </w:pPr>
            <w:r w:rsidRPr="009238E4">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3BA42CED" w14:textId="77777777" w:rsidR="009B186D" w:rsidRPr="009238E4" w:rsidRDefault="009B186D" w:rsidP="00294EB4">
            <w:pPr>
              <w:jc w:val="center"/>
              <w:rPr>
                <w:i/>
                <w:iCs/>
                <w:sz w:val="16"/>
                <w:szCs w:val="16"/>
              </w:rPr>
            </w:pPr>
          </w:p>
          <w:p w14:paraId="245C5418" w14:textId="77777777" w:rsidR="009B186D" w:rsidRPr="009238E4" w:rsidRDefault="009B186D" w:rsidP="00294EB4">
            <w:pPr>
              <w:jc w:val="center"/>
              <w:rPr>
                <w:i/>
                <w:iCs/>
                <w:sz w:val="16"/>
                <w:szCs w:val="16"/>
              </w:rPr>
            </w:pPr>
            <w:r w:rsidRPr="009238E4">
              <w:rPr>
                <w:i/>
                <w:iCs/>
                <w:sz w:val="16"/>
                <w:szCs w:val="16"/>
              </w:rPr>
              <w:t>Form Approved</w:t>
            </w:r>
          </w:p>
          <w:p w14:paraId="0512E7F3" w14:textId="77777777" w:rsidR="009B186D" w:rsidRPr="009238E4" w:rsidRDefault="009B186D" w:rsidP="00294EB4">
            <w:pPr>
              <w:jc w:val="center"/>
              <w:rPr>
                <w:sz w:val="16"/>
                <w:szCs w:val="16"/>
              </w:rPr>
            </w:pPr>
            <w:r w:rsidRPr="009238E4">
              <w:rPr>
                <w:i/>
                <w:iCs/>
                <w:sz w:val="16"/>
                <w:szCs w:val="16"/>
              </w:rPr>
              <w:t>OMB No. 0704-0188</w:t>
            </w:r>
          </w:p>
        </w:tc>
      </w:tr>
      <w:tr w:rsidR="009B186D" w:rsidRPr="009238E4" w14:paraId="28E7ACDB" w14:textId="77777777" w:rsidTr="00294EB4">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11CE0D7A" w14:textId="77777777" w:rsidR="009B186D" w:rsidRPr="009238E4" w:rsidRDefault="009B186D" w:rsidP="00294EB4">
            <w:pPr>
              <w:rPr>
                <w:sz w:val="14"/>
                <w:szCs w:val="14"/>
              </w:rPr>
            </w:pPr>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9B186D" w:rsidRPr="009238E4" w14:paraId="333F5C4B" w14:textId="77777777" w:rsidTr="00294EB4">
        <w:trPr>
          <w:cantSplit/>
          <w:trHeight w:val="447"/>
        </w:trPr>
        <w:tc>
          <w:tcPr>
            <w:tcW w:w="2584" w:type="dxa"/>
            <w:gridSpan w:val="3"/>
            <w:tcBorders>
              <w:top w:val="single" w:sz="2" w:space="0" w:color="auto"/>
              <w:left w:val="single" w:sz="2" w:space="0" w:color="auto"/>
              <w:bottom w:val="nil"/>
              <w:right w:val="single" w:sz="4" w:space="0" w:color="auto"/>
            </w:tcBorders>
          </w:tcPr>
          <w:p w14:paraId="5ADF157D" w14:textId="77777777" w:rsidR="009B186D" w:rsidRPr="009238E4" w:rsidRDefault="009B186D" w:rsidP="00294EB4">
            <w:pPr>
              <w:rPr>
                <w:sz w:val="16"/>
                <w:szCs w:val="16"/>
              </w:rPr>
            </w:pPr>
            <w:r w:rsidRPr="009238E4">
              <w:rPr>
                <w:sz w:val="16"/>
                <w:szCs w:val="16"/>
              </w:rPr>
              <w:t>A. CONTRACT LINE ITEM NO.</w:t>
            </w:r>
          </w:p>
          <w:p w14:paraId="3B4844A3" w14:textId="37078324" w:rsidR="009B186D" w:rsidRPr="009238E4" w:rsidRDefault="009B186D" w:rsidP="00294EB4">
            <w:pPr>
              <w:jc w:val="center"/>
              <w:rPr>
                <w:b/>
                <w:bCs/>
                <w:sz w:val="16"/>
                <w:szCs w:val="16"/>
              </w:rPr>
            </w:pPr>
          </w:p>
        </w:tc>
        <w:tc>
          <w:tcPr>
            <w:tcW w:w="1378" w:type="dxa"/>
            <w:gridSpan w:val="3"/>
            <w:tcBorders>
              <w:top w:val="single" w:sz="2" w:space="0" w:color="auto"/>
              <w:left w:val="single" w:sz="2" w:space="0" w:color="auto"/>
              <w:bottom w:val="nil"/>
              <w:right w:val="single" w:sz="4" w:space="0" w:color="auto"/>
            </w:tcBorders>
          </w:tcPr>
          <w:p w14:paraId="5E7DEE17" w14:textId="77777777" w:rsidR="009B186D" w:rsidRPr="009238E4" w:rsidRDefault="009B186D" w:rsidP="00294EB4">
            <w:pPr>
              <w:rPr>
                <w:sz w:val="16"/>
                <w:szCs w:val="16"/>
              </w:rPr>
            </w:pPr>
            <w:r w:rsidRPr="009238E4">
              <w:rPr>
                <w:sz w:val="16"/>
                <w:szCs w:val="16"/>
              </w:rPr>
              <w:t>B. EXHIBIT</w:t>
            </w:r>
          </w:p>
          <w:p w14:paraId="2023D022" w14:textId="77777777" w:rsidR="009B186D" w:rsidRPr="009238E4" w:rsidRDefault="009B186D" w:rsidP="00294EB4">
            <w:pPr>
              <w:jc w:val="center"/>
              <w:rPr>
                <w:b/>
                <w:bCs/>
                <w:sz w:val="16"/>
                <w:szCs w:val="16"/>
              </w:rPr>
            </w:pPr>
            <w:r w:rsidRPr="009238E4">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18F471C9" w14:textId="77777777" w:rsidR="009B186D" w:rsidRPr="009238E4" w:rsidRDefault="009B186D" w:rsidP="00294EB4">
            <w:pPr>
              <w:rPr>
                <w:sz w:val="16"/>
                <w:szCs w:val="16"/>
              </w:rPr>
            </w:pPr>
            <w:r w:rsidRPr="009238E4">
              <w:rPr>
                <w:sz w:val="16"/>
                <w:szCs w:val="16"/>
              </w:rPr>
              <w:t>C. CATEGORY:</w:t>
            </w:r>
          </w:p>
          <w:p w14:paraId="74BDDFCB" w14:textId="77777777" w:rsidR="009B186D" w:rsidRPr="009238E4" w:rsidRDefault="009B186D" w:rsidP="00294EB4">
            <w:pPr>
              <w:rPr>
                <w:b/>
                <w:bCs/>
                <w:sz w:val="16"/>
                <w:szCs w:val="16"/>
              </w:rPr>
            </w:pPr>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FA240D" w:rsidRPr="009238E4" w14:paraId="4398B28C"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7D26E161" w14:textId="77777777" w:rsidR="00FA240D" w:rsidRPr="009238E4" w:rsidRDefault="00FA240D" w:rsidP="00FA240D">
            <w:pPr>
              <w:rPr>
                <w:sz w:val="16"/>
                <w:szCs w:val="16"/>
              </w:rPr>
            </w:pPr>
            <w:r w:rsidRPr="009238E4">
              <w:rPr>
                <w:sz w:val="16"/>
                <w:szCs w:val="16"/>
              </w:rPr>
              <w:t>D. SYSTEM/ITEM</w:t>
            </w:r>
          </w:p>
          <w:p w14:paraId="63EFBD4B"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7F3DDAD5" w14:textId="77777777" w:rsidR="00F9476A" w:rsidRPr="009238E4" w:rsidRDefault="00F9476A" w:rsidP="00F9476A">
            <w:pPr>
              <w:jc w:val="center"/>
              <w:rPr>
                <w:b/>
                <w:sz w:val="12"/>
                <w:szCs w:val="12"/>
              </w:rPr>
            </w:pPr>
            <w:r w:rsidRPr="009238E4">
              <w:rPr>
                <w:b/>
                <w:sz w:val="12"/>
                <w:szCs w:val="12"/>
              </w:rPr>
              <w:t>Support Services</w:t>
            </w:r>
          </w:p>
          <w:p w14:paraId="2B61D1A2" w14:textId="3984CADD" w:rsidR="00FA240D" w:rsidRPr="009238E4" w:rsidRDefault="00FA240D" w:rsidP="00FA240D">
            <w:pPr>
              <w:jc w:val="center"/>
              <w:rPr>
                <w:b/>
                <w:bCs/>
                <w:sz w:val="16"/>
                <w:szCs w:val="16"/>
              </w:rPr>
            </w:pPr>
          </w:p>
        </w:tc>
        <w:tc>
          <w:tcPr>
            <w:tcW w:w="2438" w:type="dxa"/>
            <w:gridSpan w:val="4"/>
            <w:tcBorders>
              <w:top w:val="single" w:sz="2" w:space="0" w:color="auto"/>
              <w:left w:val="single" w:sz="2" w:space="0" w:color="auto"/>
              <w:bottom w:val="single" w:sz="2" w:space="0" w:color="auto"/>
              <w:right w:val="single" w:sz="2" w:space="0" w:color="auto"/>
            </w:tcBorders>
          </w:tcPr>
          <w:p w14:paraId="7E1B460F" w14:textId="77777777" w:rsidR="00FA240D" w:rsidRPr="009238E4" w:rsidRDefault="00FA240D" w:rsidP="00FA240D">
            <w:pPr>
              <w:rPr>
                <w:sz w:val="16"/>
                <w:szCs w:val="16"/>
              </w:rPr>
            </w:pPr>
            <w:r w:rsidRPr="009238E4">
              <w:rPr>
                <w:sz w:val="16"/>
                <w:szCs w:val="16"/>
              </w:rPr>
              <w:t>E. CONTRACT/PR NO.</w:t>
            </w:r>
          </w:p>
          <w:p w14:paraId="2284BB01" w14:textId="3667612B" w:rsidR="00FA240D" w:rsidRPr="009238E4" w:rsidRDefault="00FA240D" w:rsidP="00FA240D">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37EDE730" w14:textId="77777777" w:rsidR="00FA240D" w:rsidRPr="009238E4" w:rsidRDefault="00FA240D" w:rsidP="00FA240D">
            <w:pPr>
              <w:rPr>
                <w:sz w:val="16"/>
                <w:szCs w:val="16"/>
              </w:rPr>
            </w:pPr>
            <w:r w:rsidRPr="009238E4">
              <w:rPr>
                <w:sz w:val="16"/>
                <w:szCs w:val="16"/>
              </w:rPr>
              <w:t>F. CONTRACTOR</w:t>
            </w:r>
          </w:p>
          <w:p w14:paraId="7822506C" w14:textId="77777777" w:rsidR="00FA240D" w:rsidRPr="009238E4" w:rsidRDefault="00FA240D" w:rsidP="00FA240D">
            <w:pPr>
              <w:jc w:val="center"/>
              <w:rPr>
                <w:b/>
                <w:bCs/>
                <w:sz w:val="16"/>
                <w:szCs w:val="16"/>
              </w:rPr>
            </w:pPr>
            <w:r w:rsidRPr="009238E4">
              <w:rPr>
                <w:b/>
                <w:bCs/>
                <w:sz w:val="16"/>
                <w:szCs w:val="16"/>
              </w:rPr>
              <w:t>TBD</w:t>
            </w:r>
          </w:p>
          <w:p w14:paraId="11CB6970" w14:textId="77777777" w:rsidR="00FA240D" w:rsidRPr="009238E4" w:rsidRDefault="00FA240D" w:rsidP="00FA240D">
            <w:pPr>
              <w:jc w:val="center"/>
              <w:rPr>
                <w:b/>
                <w:bCs/>
                <w:sz w:val="16"/>
                <w:szCs w:val="16"/>
              </w:rPr>
            </w:pPr>
          </w:p>
        </w:tc>
      </w:tr>
      <w:tr w:rsidR="009B186D" w:rsidRPr="009238E4" w14:paraId="593CA32E" w14:textId="77777777" w:rsidTr="00294EB4">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54067BED" w14:textId="77777777" w:rsidR="009B186D" w:rsidRPr="009238E4" w:rsidRDefault="009B186D" w:rsidP="00294EB4">
            <w:pPr>
              <w:rPr>
                <w:sz w:val="16"/>
                <w:szCs w:val="16"/>
              </w:rPr>
            </w:pPr>
            <w:r w:rsidRPr="009238E4">
              <w:rPr>
                <w:sz w:val="16"/>
                <w:szCs w:val="16"/>
              </w:rPr>
              <w:t>1. DATA ITEM NO.</w:t>
            </w:r>
          </w:p>
          <w:p w14:paraId="17CD0F7D" w14:textId="14D2EAF9" w:rsidR="009B186D" w:rsidRPr="009238E4" w:rsidRDefault="009B186D" w:rsidP="00294EB4">
            <w:pPr>
              <w:jc w:val="center"/>
              <w:rPr>
                <w:b/>
                <w:bCs/>
                <w:sz w:val="16"/>
                <w:szCs w:val="16"/>
              </w:rPr>
            </w:pPr>
            <w:r w:rsidRPr="009238E4">
              <w:rPr>
                <w:b/>
                <w:bCs/>
                <w:sz w:val="16"/>
                <w:szCs w:val="16"/>
              </w:rPr>
              <w:t>A00</w:t>
            </w:r>
            <w:r w:rsidR="00964781" w:rsidRPr="009238E4">
              <w:rPr>
                <w:b/>
                <w:bCs/>
                <w:sz w:val="16"/>
                <w:szCs w:val="16"/>
              </w:rPr>
              <w:t>8</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20BDC345" w14:textId="5126E2D1" w:rsidR="009B22D7" w:rsidRPr="009238E4" w:rsidRDefault="009B22D7" w:rsidP="00D55C8D">
            <w:pPr>
              <w:rPr>
                <w:b/>
                <w:sz w:val="16"/>
                <w:szCs w:val="16"/>
              </w:rPr>
            </w:pPr>
            <w:r w:rsidRPr="009238E4">
              <w:rPr>
                <w:b/>
                <w:sz w:val="16"/>
                <w:szCs w:val="16"/>
              </w:rPr>
              <w:t>2. TITLE OF DATA ITEM</w:t>
            </w:r>
          </w:p>
          <w:p w14:paraId="30D7E077" w14:textId="545C539A" w:rsidR="009B186D" w:rsidRPr="009238E4" w:rsidRDefault="00D930AA" w:rsidP="00294EB4">
            <w:pPr>
              <w:jc w:val="center"/>
              <w:rPr>
                <w:b/>
                <w:bCs/>
                <w:sz w:val="16"/>
                <w:szCs w:val="16"/>
              </w:rPr>
            </w:pPr>
            <w:r w:rsidRPr="009238E4">
              <w:rPr>
                <w:b/>
              </w:rPr>
              <w:t xml:space="preserve">Ad Hoc </w:t>
            </w:r>
            <w:r w:rsidR="009B186D" w:rsidRPr="009238E4">
              <w:rPr>
                <w:b/>
              </w:rPr>
              <w:t>Presentation Materials</w:t>
            </w:r>
          </w:p>
        </w:tc>
        <w:tc>
          <w:tcPr>
            <w:tcW w:w="4048" w:type="dxa"/>
            <w:gridSpan w:val="6"/>
            <w:tcBorders>
              <w:top w:val="single" w:sz="2" w:space="0" w:color="auto"/>
              <w:left w:val="single" w:sz="2" w:space="0" w:color="auto"/>
              <w:bottom w:val="single" w:sz="2" w:space="0" w:color="auto"/>
              <w:right w:val="single" w:sz="2" w:space="0" w:color="auto"/>
            </w:tcBorders>
          </w:tcPr>
          <w:p w14:paraId="64CAF598" w14:textId="77777777" w:rsidR="009B186D" w:rsidRPr="009238E4" w:rsidRDefault="009B186D" w:rsidP="00294EB4">
            <w:pPr>
              <w:rPr>
                <w:b/>
                <w:bCs/>
                <w:sz w:val="16"/>
                <w:szCs w:val="16"/>
              </w:rPr>
            </w:pPr>
            <w:r w:rsidRPr="009238E4">
              <w:rPr>
                <w:sz w:val="16"/>
                <w:szCs w:val="16"/>
              </w:rPr>
              <w:t>3. SUBTITLE</w:t>
            </w:r>
          </w:p>
        </w:tc>
      </w:tr>
      <w:tr w:rsidR="009B186D" w:rsidRPr="009238E4" w14:paraId="12E6EF23"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064D092F" w14:textId="77777777" w:rsidR="009B186D" w:rsidRPr="009238E4" w:rsidRDefault="009B186D" w:rsidP="00294EB4">
            <w:pPr>
              <w:rPr>
                <w:sz w:val="14"/>
                <w:szCs w:val="14"/>
              </w:rPr>
            </w:pPr>
            <w:r w:rsidRPr="009238E4">
              <w:rPr>
                <w:sz w:val="16"/>
                <w:szCs w:val="16"/>
              </w:rPr>
              <w:t xml:space="preserve">4. AUTHORITY </w:t>
            </w:r>
            <w:r w:rsidRPr="009238E4">
              <w:rPr>
                <w:sz w:val="14"/>
                <w:szCs w:val="14"/>
              </w:rPr>
              <w:t>(Data Acquisition Document No.)</w:t>
            </w:r>
          </w:p>
          <w:p w14:paraId="54661203" w14:textId="77777777" w:rsidR="009B186D" w:rsidRPr="009238E4" w:rsidRDefault="009B186D" w:rsidP="00294EB4">
            <w:pPr>
              <w:jc w:val="center"/>
              <w:rPr>
                <w:b/>
                <w:bCs/>
                <w:sz w:val="16"/>
                <w:szCs w:val="16"/>
              </w:rPr>
            </w:pPr>
            <w:r w:rsidRPr="009238E4">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6ACDD0EF" w14:textId="77777777" w:rsidR="009B186D" w:rsidRPr="009238E4" w:rsidRDefault="009B186D" w:rsidP="00294EB4">
            <w:pPr>
              <w:rPr>
                <w:sz w:val="16"/>
                <w:szCs w:val="16"/>
              </w:rPr>
            </w:pPr>
            <w:r w:rsidRPr="009238E4">
              <w:rPr>
                <w:sz w:val="16"/>
                <w:szCs w:val="16"/>
              </w:rPr>
              <w:t>5. CONTRACT REFERENCE</w:t>
            </w:r>
          </w:p>
          <w:p w14:paraId="74D5447A" w14:textId="5AC1D2C5" w:rsidR="009B186D" w:rsidRPr="009238E4" w:rsidRDefault="00DF4E54" w:rsidP="00294EB4">
            <w:pPr>
              <w:jc w:val="center"/>
              <w:rPr>
                <w:b/>
                <w:bCs/>
                <w:sz w:val="16"/>
                <w:szCs w:val="16"/>
              </w:rPr>
            </w:pPr>
            <w:r w:rsidRPr="009238E4">
              <w:rPr>
                <w:b/>
                <w:bCs/>
                <w:sz w:val="16"/>
                <w:szCs w:val="16"/>
              </w:rPr>
              <w:t>See Section C and/or Performance Work Statement</w:t>
            </w:r>
          </w:p>
        </w:tc>
        <w:tc>
          <w:tcPr>
            <w:tcW w:w="2916" w:type="dxa"/>
            <w:gridSpan w:val="4"/>
            <w:tcBorders>
              <w:top w:val="single" w:sz="2" w:space="0" w:color="auto"/>
              <w:left w:val="single" w:sz="2" w:space="0" w:color="auto"/>
              <w:bottom w:val="single" w:sz="2" w:space="0" w:color="auto"/>
              <w:right w:val="single" w:sz="2" w:space="0" w:color="auto"/>
            </w:tcBorders>
          </w:tcPr>
          <w:p w14:paraId="34B0ECA4" w14:textId="77777777" w:rsidR="009B186D" w:rsidRPr="009238E4" w:rsidRDefault="009B186D" w:rsidP="00294EB4">
            <w:pPr>
              <w:rPr>
                <w:sz w:val="16"/>
                <w:szCs w:val="16"/>
              </w:rPr>
            </w:pPr>
            <w:r w:rsidRPr="009238E4">
              <w:rPr>
                <w:sz w:val="16"/>
                <w:szCs w:val="16"/>
              </w:rPr>
              <w:t>6. REQUIRING OFFICE</w:t>
            </w:r>
          </w:p>
          <w:p w14:paraId="02730DD9" w14:textId="77777777" w:rsidR="009B186D" w:rsidRPr="009238E4" w:rsidRDefault="009B186D" w:rsidP="00294EB4">
            <w:pPr>
              <w:jc w:val="center"/>
              <w:rPr>
                <w:b/>
                <w:bCs/>
                <w:sz w:val="16"/>
                <w:szCs w:val="16"/>
              </w:rPr>
            </w:pPr>
            <w:r w:rsidRPr="009238E4">
              <w:rPr>
                <w:b/>
                <w:bCs/>
                <w:sz w:val="16"/>
                <w:szCs w:val="16"/>
              </w:rPr>
              <w:t>N00014</w:t>
            </w:r>
          </w:p>
        </w:tc>
      </w:tr>
      <w:tr w:rsidR="009B186D" w:rsidRPr="009238E4" w14:paraId="2EC7041A"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4070D920" w14:textId="77777777" w:rsidR="009B186D" w:rsidRPr="009238E4" w:rsidRDefault="009B186D" w:rsidP="00294EB4">
            <w:pPr>
              <w:rPr>
                <w:sz w:val="16"/>
                <w:szCs w:val="16"/>
              </w:rPr>
            </w:pPr>
            <w:r w:rsidRPr="009238E4">
              <w:rPr>
                <w:sz w:val="16"/>
                <w:szCs w:val="16"/>
              </w:rPr>
              <w:t>7. DD 250 REQ</w:t>
            </w:r>
          </w:p>
          <w:p w14:paraId="44466F13" w14:textId="77777777" w:rsidR="009B186D" w:rsidRPr="009238E4" w:rsidRDefault="009B186D" w:rsidP="00294EB4">
            <w:pPr>
              <w:jc w:val="center"/>
              <w:rPr>
                <w:b/>
                <w:bCs/>
                <w:sz w:val="16"/>
                <w:szCs w:val="16"/>
              </w:rPr>
            </w:pPr>
            <w:r w:rsidRPr="009238E4">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5D200C8F" w14:textId="77777777" w:rsidR="009B186D" w:rsidRPr="009238E4" w:rsidRDefault="009B186D" w:rsidP="00294EB4">
            <w:pPr>
              <w:rPr>
                <w:color w:val="000000" w:themeColor="text1"/>
                <w:sz w:val="16"/>
                <w:szCs w:val="16"/>
              </w:rPr>
            </w:pPr>
            <w:r w:rsidRPr="009238E4">
              <w:rPr>
                <w:color w:val="000000" w:themeColor="text1"/>
                <w:sz w:val="16"/>
                <w:szCs w:val="16"/>
              </w:rPr>
              <w:t>9. DIST STATEMENT</w:t>
            </w:r>
          </w:p>
          <w:p w14:paraId="318EAFEE" w14:textId="77777777" w:rsidR="009B186D" w:rsidRPr="009238E4" w:rsidRDefault="009B186D" w:rsidP="00294EB4">
            <w:pPr>
              <w:jc w:val="center"/>
              <w:rPr>
                <w:color w:val="000000" w:themeColor="text1"/>
                <w:sz w:val="16"/>
                <w:szCs w:val="16"/>
              </w:rPr>
            </w:pPr>
            <w:r w:rsidRPr="009238E4">
              <w:rPr>
                <w:color w:val="000000" w:themeColor="text1"/>
                <w:sz w:val="16"/>
                <w:szCs w:val="16"/>
              </w:rPr>
              <w:t>REQUIRED</w:t>
            </w:r>
          </w:p>
          <w:p w14:paraId="49FFF91B" w14:textId="77777777" w:rsidR="009B186D" w:rsidRPr="009238E4" w:rsidRDefault="009B186D" w:rsidP="00294EB4">
            <w:pPr>
              <w:jc w:val="center"/>
              <w:rPr>
                <w:color w:val="000000" w:themeColor="text1"/>
                <w:sz w:val="16"/>
                <w:szCs w:val="16"/>
              </w:rPr>
            </w:pPr>
            <w:r w:rsidRPr="009238E4">
              <w:rPr>
                <w:color w:val="000000" w:themeColor="text1"/>
                <w:sz w:val="16"/>
                <w:szCs w:val="16"/>
              </w:rPr>
              <w:t xml:space="preserve"> </w:t>
            </w:r>
          </w:p>
          <w:p w14:paraId="7C044AC2" w14:textId="77777777" w:rsidR="009B186D" w:rsidRPr="009238E4" w:rsidRDefault="009B186D" w:rsidP="00294EB4">
            <w:pPr>
              <w:jc w:val="center"/>
              <w:rPr>
                <w:b/>
                <w:bCs/>
                <w:color w:val="000000" w:themeColor="text1"/>
                <w:sz w:val="16"/>
                <w:szCs w:val="16"/>
              </w:rPr>
            </w:pPr>
            <w:r w:rsidRPr="009238E4">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4BB4FF65" w14:textId="77777777" w:rsidR="009B186D" w:rsidRPr="009238E4" w:rsidRDefault="009B186D" w:rsidP="00294EB4">
            <w:pPr>
              <w:rPr>
                <w:color w:val="000000" w:themeColor="text1"/>
                <w:sz w:val="16"/>
                <w:szCs w:val="16"/>
              </w:rPr>
            </w:pPr>
            <w:r w:rsidRPr="009238E4">
              <w:rPr>
                <w:color w:val="000000" w:themeColor="text1"/>
                <w:sz w:val="16"/>
                <w:szCs w:val="16"/>
              </w:rPr>
              <w:t>10. FREQUENCY</w:t>
            </w:r>
          </w:p>
          <w:p w14:paraId="79B69689" w14:textId="58A1CD38" w:rsidR="009B186D" w:rsidRPr="009238E4" w:rsidRDefault="00DB1B77" w:rsidP="00294EB4">
            <w:pPr>
              <w:jc w:val="center"/>
              <w:rPr>
                <w:b/>
                <w:bCs/>
                <w:color w:val="000000" w:themeColor="text1"/>
                <w:sz w:val="16"/>
                <w:szCs w:val="16"/>
              </w:rPr>
            </w:pPr>
            <w:r w:rsidRPr="009238E4">
              <w:rPr>
                <w:b/>
                <w:bCs/>
                <w:color w:val="000000" w:themeColor="text1"/>
                <w:sz w:val="16"/>
                <w:szCs w:val="16"/>
              </w:rPr>
              <w:t>QTRLY</w:t>
            </w:r>
          </w:p>
        </w:tc>
        <w:tc>
          <w:tcPr>
            <w:tcW w:w="2579" w:type="dxa"/>
            <w:gridSpan w:val="4"/>
            <w:vMerge w:val="restart"/>
            <w:tcBorders>
              <w:top w:val="single" w:sz="2" w:space="0" w:color="auto"/>
              <w:left w:val="single" w:sz="2" w:space="0" w:color="auto"/>
              <w:bottom w:val="nil"/>
              <w:right w:val="single" w:sz="2" w:space="0" w:color="auto"/>
            </w:tcBorders>
          </w:tcPr>
          <w:p w14:paraId="6CBA0598" w14:textId="77777777" w:rsidR="009B186D" w:rsidRPr="009238E4" w:rsidRDefault="009B186D" w:rsidP="00294EB4">
            <w:pPr>
              <w:rPr>
                <w:sz w:val="16"/>
                <w:szCs w:val="16"/>
              </w:rPr>
            </w:pPr>
            <w:r w:rsidRPr="009238E4">
              <w:rPr>
                <w:sz w:val="16"/>
                <w:szCs w:val="16"/>
              </w:rPr>
              <w:t>12. DATE OF FIRST SUBMISSION</w:t>
            </w:r>
          </w:p>
          <w:p w14:paraId="377593ED" w14:textId="77777777" w:rsidR="009B186D" w:rsidRPr="009238E4" w:rsidRDefault="009B186D" w:rsidP="00294EB4">
            <w:pPr>
              <w:jc w:val="center"/>
              <w:rPr>
                <w:b/>
                <w:bCs/>
                <w:sz w:val="16"/>
                <w:szCs w:val="16"/>
              </w:rPr>
            </w:pPr>
            <w:r w:rsidRPr="009238E4">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34B8C0BE" w14:textId="77777777" w:rsidR="009B186D" w:rsidRPr="009238E4" w:rsidRDefault="009B186D" w:rsidP="00294EB4">
            <w:pPr>
              <w:rPr>
                <w:sz w:val="16"/>
                <w:szCs w:val="16"/>
              </w:rPr>
            </w:pPr>
            <w:r w:rsidRPr="009238E4">
              <w:rPr>
                <w:sz w:val="16"/>
                <w:szCs w:val="16"/>
              </w:rPr>
              <w:t>14.</w:t>
            </w:r>
            <w:r w:rsidRPr="009238E4">
              <w:rPr>
                <w:sz w:val="16"/>
                <w:szCs w:val="16"/>
              </w:rPr>
              <w:tab/>
              <w:t>DISTRIBUTION</w:t>
            </w:r>
          </w:p>
        </w:tc>
      </w:tr>
      <w:tr w:rsidR="009B186D" w:rsidRPr="009238E4" w14:paraId="6380433D"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23F53370" w14:textId="77777777" w:rsidR="009B186D" w:rsidRPr="009238E4" w:rsidRDefault="009B186D" w:rsidP="00294EB4">
            <w:pPr>
              <w:rPr>
                <w:sz w:val="16"/>
                <w:szCs w:val="16"/>
              </w:rPr>
            </w:pPr>
          </w:p>
        </w:tc>
        <w:tc>
          <w:tcPr>
            <w:tcW w:w="1577" w:type="dxa"/>
            <w:gridSpan w:val="3"/>
            <w:vMerge/>
            <w:tcBorders>
              <w:top w:val="nil"/>
              <w:left w:val="single" w:sz="2" w:space="0" w:color="auto"/>
              <w:bottom w:val="nil"/>
              <w:right w:val="single" w:sz="2" w:space="0" w:color="auto"/>
            </w:tcBorders>
          </w:tcPr>
          <w:p w14:paraId="10C308F0" w14:textId="77777777" w:rsidR="009B186D" w:rsidRPr="009238E4" w:rsidRDefault="009B186D" w:rsidP="00294EB4">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253A89F9" w14:textId="77777777" w:rsidR="009B186D" w:rsidRPr="009238E4" w:rsidRDefault="009B186D" w:rsidP="00294EB4">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51CBE46E" w14:textId="77777777" w:rsidR="009B186D" w:rsidRPr="009238E4" w:rsidRDefault="009B186D" w:rsidP="00294EB4">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16073B09" w14:textId="77777777" w:rsidR="009B186D" w:rsidRPr="009238E4" w:rsidRDefault="009B186D" w:rsidP="00294EB4">
            <w:pPr>
              <w:rPr>
                <w:sz w:val="16"/>
                <w:szCs w:val="16"/>
              </w:rPr>
            </w:pPr>
          </w:p>
          <w:p w14:paraId="2E709167" w14:textId="77777777" w:rsidR="009B186D" w:rsidRPr="009238E4" w:rsidRDefault="009B186D" w:rsidP="00294EB4">
            <w:pPr>
              <w:rPr>
                <w:sz w:val="16"/>
                <w:szCs w:val="16"/>
              </w:rPr>
            </w:pPr>
            <w:r w:rsidRPr="009238E4">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2F86DAAF" w14:textId="77777777" w:rsidR="009B186D" w:rsidRPr="009238E4" w:rsidRDefault="009B186D" w:rsidP="00294EB4">
            <w:pPr>
              <w:rPr>
                <w:sz w:val="16"/>
                <w:szCs w:val="16"/>
              </w:rPr>
            </w:pPr>
            <w:r w:rsidRPr="009238E4">
              <w:rPr>
                <w:sz w:val="16"/>
                <w:szCs w:val="16"/>
              </w:rPr>
              <w:t>b. COPIES</w:t>
            </w:r>
          </w:p>
        </w:tc>
      </w:tr>
      <w:tr w:rsidR="009B186D" w:rsidRPr="009238E4" w14:paraId="25D581D7"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4AA068EE" w14:textId="77777777" w:rsidR="009B186D" w:rsidRPr="009238E4" w:rsidRDefault="009B186D" w:rsidP="00294EB4">
            <w:pPr>
              <w:rPr>
                <w:sz w:val="16"/>
                <w:szCs w:val="16"/>
              </w:rPr>
            </w:pPr>
            <w:r w:rsidRPr="009238E4">
              <w:rPr>
                <w:sz w:val="16"/>
                <w:szCs w:val="16"/>
              </w:rPr>
              <w:t>8. APP CODE</w:t>
            </w:r>
          </w:p>
          <w:p w14:paraId="06E65046" w14:textId="77777777" w:rsidR="009B186D" w:rsidRPr="009238E4" w:rsidRDefault="009B186D" w:rsidP="00294EB4">
            <w:pPr>
              <w:jc w:val="center"/>
              <w:rPr>
                <w:b/>
                <w:bCs/>
                <w:sz w:val="16"/>
                <w:szCs w:val="16"/>
              </w:rPr>
            </w:pPr>
            <w:r w:rsidRPr="009238E4">
              <w:rPr>
                <w:b/>
                <w:bCs/>
                <w:sz w:val="16"/>
                <w:szCs w:val="16"/>
              </w:rPr>
              <w:t>N/A</w:t>
            </w:r>
          </w:p>
          <w:p w14:paraId="4CA250CA" w14:textId="77777777" w:rsidR="009B186D" w:rsidRPr="009238E4" w:rsidRDefault="009B186D" w:rsidP="00294EB4">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0A023A8A" w14:textId="77777777" w:rsidR="009B186D" w:rsidRPr="009238E4" w:rsidRDefault="009B186D" w:rsidP="00294EB4">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128C7BDB" w14:textId="77777777" w:rsidR="009B186D" w:rsidRPr="009238E4" w:rsidRDefault="009B186D" w:rsidP="00294EB4">
            <w:pPr>
              <w:rPr>
                <w:color w:val="000000" w:themeColor="text1"/>
                <w:sz w:val="16"/>
                <w:szCs w:val="16"/>
              </w:rPr>
            </w:pPr>
            <w:r w:rsidRPr="009238E4">
              <w:rPr>
                <w:color w:val="000000" w:themeColor="text1"/>
                <w:sz w:val="16"/>
                <w:szCs w:val="16"/>
              </w:rPr>
              <w:t>11. AS OF DATE</w:t>
            </w:r>
          </w:p>
          <w:p w14:paraId="32782B1E" w14:textId="77777777" w:rsidR="009B186D" w:rsidRPr="009238E4" w:rsidRDefault="009B186D" w:rsidP="00294EB4">
            <w:pPr>
              <w:jc w:val="center"/>
              <w:rPr>
                <w:b/>
                <w:bCs/>
                <w:color w:val="000000" w:themeColor="text1"/>
                <w:sz w:val="16"/>
                <w:szCs w:val="16"/>
              </w:rPr>
            </w:pPr>
          </w:p>
          <w:p w14:paraId="471AFE55" w14:textId="77777777" w:rsidR="009B186D" w:rsidRPr="009238E4" w:rsidRDefault="009B186D" w:rsidP="00294EB4">
            <w:pPr>
              <w:jc w:val="center"/>
              <w:rPr>
                <w:b/>
                <w:bCs/>
                <w:color w:val="000000" w:themeColor="text1"/>
                <w:sz w:val="16"/>
                <w:szCs w:val="16"/>
              </w:rPr>
            </w:pPr>
            <w:r w:rsidRPr="009238E4">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719BD3F3" w14:textId="77777777" w:rsidR="009B186D" w:rsidRPr="009238E4" w:rsidRDefault="009B186D" w:rsidP="00294EB4">
            <w:pPr>
              <w:rPr>
                <w:sz w:val="16"/>
                <w:szCs w:val="16"/>
              </w:rPr>
            </w:pPr>
            <w:r w:rsidRPr="009238E4">
              <w:rPr>
                <w:sz w:val="16"/>
                <w:szCs w:val="16"/>
              </w:rPr>
              <w:t>13. DATE OF SUBSEQUENT</w:t>
            </w:r>
          </w:p>
          <w:p w14:paraId="021EFFA7" w14:textId="77777777" w:rsidR="009B186D" w:rsidRPr="009238E4" w:rsidRDefault="009B186D" w:rsidP="00294EB4">
            <w:pPr>
              <w:rPr>
                <w:b/>
                <w:bCs/>
                <w:sz w:val="16"/>
                <w:szCs w:val="16"/>
              </w:rPr>
            </w:pPr>
            <w:r w:rsidRPr="009238E4">
              <w:rPr>
                <w:sz w:val="16"/>
                <w:szCs w:val="16"/>
              </w:rPr>
              <w:t xml:space="preserve">SUBMISSION   </w:t>
            </w:r>
            <w:r w:rsidRPr="009238E4">
              <w:rPr>
                <w:b/>
                <w:bCs/>
                <w:sz w:val="16"/>
                <w:szCs w:val="16"/>
              </w:rPr>
              <w:t xml:space="preserve">    </w:t>
            </w:r>
          </w:p>
          <w:p w14:paraId="7A424C35" w14:textId="77777777" w:rsidR="009B186D" w:rsidRPr="009238E4" w:rsidRDefault="009B186D" w:rsidP="00294EB4">
            <w:pPr>
              <w:jc w:val="center"/>
              <w:rPr>
                <w:b/>
                <w:bCs/>
                <w:sz w:val="16"/>
                <w:szCs w:val="16"/>
              </w:rPr>
            </w:pPr>
            <w:r w:rsidRPr="009238E4">
              <w:rPr>
                <w:b/>
                <w:bCs/>
                <w:sz w:val="16"/>
                <w:szCs w:val="16"/>
              </w:rPr>
              <w:t>See Block 16</w:t>
            </w:r>
          </w:p>
        </w:tc>
        <w:tc>
          <w:tcPr>
            <w:tcW w:w="1494" w:type="dxa"/>
            <w:vMerge/>
            <w:tcBorders>
              <w:top w:val="nil"/>
              <w:left w:val="single" w:sz="2" w:space="0" w:color="auto"/>
              <w:bottom w:val="nil"/>
              <w:right w:val="single" w:sz="2" w:space="0" w:color="auto"/>
            </w:tcBorders>
          </w:tcPr>
          <w:p w14:paraId="5C728358" w14:textId="77777777" w:rsidR="009B186D" w:rsidRPr="009238E4" w:rsidRDefault="009B186D" w:rsidP="00294EB4">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30259BB7" w14:textId="77777777" w:rsidR="009B186D" w:rsidRPr="009238E4" w:rsidRDefault="009B186D" w:rsidP="00294EB4">
            <w:pPr>
              <w:rPr>
                <w:sz w:val="16"/>
                <w:szCs w:val="16"/>
              </w:rPr>
            </w:pPr>
            <w:r w:rsidRPr="009238E4">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2DD37FAB" w14:textId="77777777" w:rsidR="009B186D" w:rsidRPr="009238E4" w:rsidRDefault="009B186D" w:rsidP="00294EB4">
            <w:pPr>
              <w:rPr>
                <w:sz w:val="16"/>
                <w:szCs w:val="16"/>
              </w:rPr>
            </w:pPr>
            <w:r w:rsidRPr="009238E4">
              <w:rPr>
                <w:sz w:val="16"/>
                <w:szCs w:val="16"/>
              </w:rPr>
              <w:t>Final</w:t>
            </w:r>
          </w:p>
        </w:tc>
      </w:tr>
      <w:tr w:rsidR="009B186D" w:rsidRPr="009238E4" w14:paraId="04E6A471"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0AE2C9DC" w14:textId="77777777" w:rsidR="009B186D" w:rsidRPr="009238E4" w:rsidRDefault="009B186D" w:rsidP="00294EB4">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3966AB9A" w14:textId="77777777" w:rsidR="009B186D" w:rsidRPr="009238E4" w:rsidRDefault="009B186D" w:rsidP="00294EB4">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32D21301" w14:textId="77777777" w:rsidR="009B186D" w:rsidRPr="009238E4" w:rsidRDefault="009B186D" w:rsidP="00294EB4">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402FE1F5" w14:textId="77777777" w:rsidR="009B186D" w:rsidRPr="009238E4" w:rsidRDefault="009B186D" w:rsidP="00294EB4">
            <w:pPr>
              <w:rPr>
                <w:sz w:val="16"/>
                <w:szCs w:val="16"/>
              </w:rPr>
            </w:pPr>
          </w:p>
        </w:tc>
        <w:tc>
          <w:tcPr>
            <w:tcW w:w="1494" w:type="dxa"/>
            <w:vMerge/>
            <w:tcBorders>
              <w:top w:val="nil"/>
              <w:left w:val="single" w:sz="2" w:space="0" w:color="auto"/>
              <w:bottom w:val="single" w:sz="2" w:space="0" w:color="auto"/>
              <w:right w:val="single" w:sz="2" w:space="0" w:color="auto"/>
            </w:tcBorders>
          </w:tcPr>
          <w:p w14:paraId="07FC509E" w14:textId="77777777" w:rsidR="009B186D" w:rsidRPr="009238E4" w:rsidRDefault="009B186D" w:rsidP="00294EB4">
            <w:pPr>
              <w:rPr>
                <w:sz w:val="16"/>
                <w:szCs w:val="16"/>
              </w:rPr>
            </w:pPr>
          </w:p>
        </w:tc>
        <w:tc>
          <w:tcPr>
            <w:tcW w:w="484" w:type="dxa"/>
            <w:vMerge/>
            <w:tcBorders>
              <w:top w:val="nil"/>
              <w:left w:val="single" w:sz="2" w:space="0" w:color="auto"/>
              <w:bottom w:val="single" w:sz="2" w:space="0" w:color="auto"/>
              <w:right w:val="single" w:sz="2" w:space="0" w:color="auto"/>
            </w:tcBorders>
          </w:tcPr>
          <w:p w14:paraId="75AD845A" w14:textId="77777777" w:rsidR="009B186D" w:rsidRPr="009238E4" w:rsidRDefault="009B186D" w:rsidP="00294EB4">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1CBB716D" w14:textId="77777777" w:rsidR="009B186D" w:rsidRPr="009238E4" w:rsidRDefault="009B186D" w:rsidP="00294EB4">
            <w:pPr>
              <w:rPr>
                <w:sz w:val="16"/>
                <w:szCs w:val="16"/>
              </w:rPr>
            </w:pPr>
            <w:r w:rsidRPr="009238E4">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5DFB1878" w14:textId="77777777" w:rsidR="009B186D" w:rsidRPr="009238E4" w:rsidRDefault="009B186D" w:rsidP="00294EB4">
            <w:pPr>
              <w:rPr>
                <w:sz w:val="16"/>
                <w:szCs w:val="16"/>
              </w:rPr>
            </w:pPr>
            <w:r w:rsidRPr="009238E4">
              <w:rPr>
                <w:sz w:val="16"/>
                <w:szCs w:val="16"/>
              </w:rPr>
              <w:t>Repro</w:t>
            </w:r>
          </w:p>
        </w:tc>
      </w:tr>
      <w:tr w:rsidR="009B186D" w:rsidRPr="009238E4" w14:paraId="53E902F9" w14:textId="77777777" w:rsidTr="00294EB4">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1F3F254C" w14:textId="77777777" w:rsidR="009B186D" w:rsidRPr="009238E4" w:rsidRDefault="009B186D" w:rsidP="00294EB4">
            <w:pPr>
              <w:rPr>
                <w:sz w:val="16"/>
                <w:szCs w:val="16"/>
              </w:rPr>
            </w:pPr>
            <w:r w:rsidRPr="009238E4">
              <w:rPr>
                <w:sz w:val="16"/>
                <w:szCs w:val="16"/>
              </w:rPr>
              <w:t>16. REMARKS</w:t>
            </w:r>
          </w:p>
          <w:p w14:paraId="54868875" w14:textId="77777777" w:rsidR="009B186D" w:rsidRPr="009238E4" w:rsidRDefault="009B186D" w:rsidP="00294EB4">
            <w:pPr>
              <w:rPr>
                <w:b/>
                <w:bCs/>
                <w:sz w:val="16"/>
                <w:szCs w:val="16"/>
              </w:rPr>
            </w:pPr>
          </w:p>
          <w:p w14:paraId="482DE504" w14:textId="4E441CAB" w:rsidR="009B186D" w:rsidRPr="009238E4" w:rsidRDefault="009B186D" w:rsidP="00294EB4">
            <w:pPr>
              <w:rPr>
                <w:b/>
                <w:bCs/>
              </w:rPr>
            </w:pPr>
            <w:r w:rsidRPr="009238E4">
              <w:rPr>
                <w:b/>
                <w:bCs/>
              </w:rPr>
              <w:t>Block 4:</w:t>
            </w:r>
            <w:r w:rsidRPr="009238E4">
              <w:rPr>
                <w:rFonts w:ascii="Courier New" w:hAnsi="Courier New" w:cs="Courier New"/>
              </w:rPr>
              <w:t xml:space="preserve"> </w:t>
            </w:r>
            <w:r w:rsidRPr="009238E4">
              <w:t xml:space="preserve">The COR shall request the contractor to provide as needed data items. </w:t>
            </w:r>
            <w:r w:rsidR="001100C8" w:rsidRPr="009238E4">
              <w:t xml:space="preserve">This includes but is not limited to technical reports, presentation materials, program review minutes and summaries, etc. </w:t>
            </w:r>
            <w:r w:rsidRPr="009238E4">
              <w:t>The COR shall specify the format and content of data items to the contractor.</w:t>
            </w:r>
            <w:r w:rsidR="00182A75" w:rsidRPr="009238E4">
              <w:t xml:space="preserve"> The COR may waive this requirement at any time should the data item not be required.</w:t>
            </w:r>
          </w:p>
          <w:p w14:paraId="23B7B59A" w14:textId="77777777" w:rsidR="009B186D" w:rsidRPr="009238E4" w:rsidRDefault="009B186D" w:rsidP="00294EB4">
            <w:pPr>
              <w:rPr>
                <w:b/>
                <w:bCs/>
              </w:rPr>
            </w:pPr>
          </w:p>
          <w:p w14:paraId="2581FD22" w14:textId="5E63E63E" w:rsidR="00F51D21" w:rsidRPr="009238E4" w:rsidRDefault="00F51D21" w:rsidP="00F51D21">
            <w:pPr>
              <w:rPr>
                <w:b/>
                <w:bCs/>
              </w:rPr>
            </w:pPr>
            <w:r w:rsidRPr="009238E4">
              <w:rPr>
                <w:b/>
                <w:bCs/>
              </w:rPr>
              <w:t xml:space="preserve">Block 9: </w:t>
            </w:r>
            <w:r w:rsidRPr="009238E4">
              <w:t>Distribution Statement B.  Distribution authorized to Government agencies only [Proprietary Data] Date [</w:t>
            </w:r>
            <w:r w:rsidR="00062DB2" w:rsidRPr="009238E4">
              <w:t>5 Mar 2026</w:t>
            </w:r>
            <w:r w:rsidRPr="009238E4">
              <w:t>]. Other requests for this document shall be referred to the COR.</w:t>
            </w:r>
          </w:p>
          <w:p w14:paraId="01CE7782" w14:textId="77777777" w:rsidR="009B186D" w:rsidRPr="009238E4" w:rsidRDefault="009B186D" w:rsidP="00294EB4">
            <w:pPr>
              <w:rPr>
                <w:b/>
                <w:bCs/>
              </w:rPr>
            </w:pPr>
          </w:p>
          <w:p w14:paraId="0268BCD7" w14:textId="47075A52" w:rsidR="009B186D" w:rsidRPr="009238E4" w:rsidRDefault="009B186D" w:rsidP="009B186D">
            <w:r w:rsidRPr="009238E4">
              <w:rPr>
                <w:b/>
              </w:rPr>
              <w:t>Block 12:</w:t>
            </w:r>
            <w:r w:rsidRPr="009238E4">
              <w:t xml:space="preserve"> The COR will provide the contractor with the due dates of the data item via email. The due dates may include a draft due date and a final due date. </w:t>
            </w:r>
          </w:p>
          <w:p w14:paraId="36F45931" w14:textId="77777777" w:rsidR="009B186D" w:rsidRPr="009238E4" w:rsidRDefault="009B186D" w:rsidP="009B186D"/>
          <w:p w14:paraId="072129A6" w14:textId="6649D791" w:rsidR="009B186D" w:rsidRPr="009238E4" w:rsidRDefault="009B186D" w:rsidP="009B186D">
            <w:r w:rsidRPr="009238E4">
              <w:rPr>
                <w:b/>
              </w:rPr>
              <w:t>Block 13:</w:t>
            </w:r>
            <w:r w:rsidRPr="009238E4">
              <w:t xml:space="preserve"> Should any/all options be exercised, the COR will provide the contractor with the due dates of the data item via email. The due dates may include a draft due date and a final due date.</w:t>
            </w:r>
          </w:p>
          <w:p w14:paraId="1061DF8D" w14:textId="77777777" w:rsidR="009B186D" w:rsidRPr="009238E4" w:rsidRDefault="009B186D" w:rsidP="00294EB4">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5C9D23B" w14:textId="77777777" w:rsidR="009B186D" w:rsidRPr="009238E4" w:rsidRDefault="009B186D" w:rsidP="00294EB4">
            <w:pPr>
              <w:rPr>
                <w:b/>
                <w:bCs/>
                <w:sz w:val="16"/>
                <w:szCs w:val="16"/>
              </w:rPr>
            </w:pPr>
            <w:r w:rsidRPr="009238E4">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7A92E923" w14:textId="28021AA5"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06DD65" w14:textId="77777777" w:rsidR="009B186D" w:rsidRPr="009238E4" w:rsidRDefault="009B186D" w:rsidP="00294EB4">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2F686B4C" w14:textId="77777777" w:rsidR="009B186D" w:rsidRPr="009238E4" w:rsidRDefault="009B186D" w:rsidP="00294EB4">
            <w:pPr>
              <w:jc w:val="center"/>
              <w:rPr>
                <w:b/>
                <w:bCs/>
                <w:sz w:val="16"/>
                <w:szCs w:val="16"/>
              </w:rPr>
            </w:pPr>
          </w:p>
        </w:tc>
      </w:tr>
      <w:tr w:rsidR="009B186D" w:rsidRPr="009238E4" w14:paraId="38E40AF6"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D23E56C"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5252757" w14:textId="1AB279AC" w:rsidR="009B186D" w:rsidRPr="009238E4" w:rsidRDefault="00F51D21" w:rsidP="00294EB4">
            <w:pPr>
              <w:rPr>
                <w:b/>
                <w:bCs/>
                <w:sz w:val="16"/>
                <w:szCs w:val="16"/>
              </w:rPr>
            </w:pPr>
            <w:r w:rsidRPr="009238E4">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0D631CE9"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58C421" w14:textId="4BF28AFC" w:rsidR="009B186D" w:rsidRPr="009238E4" w:rsidRDefault="00F51D21" w:rsidP="00294EB4">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1E68E348" w14:textId="77777777" w:rsidR="009B186D" w:rsidRPr="009238E4" w:rsidRDefault="009B186D" w:rsidP="00294EB4">
            <w:pPr>
              <w:jc w:val="center"/>
              <w:rPr>
                <w:b/>
                <w:bCs/>
                <w:sz w:val="16"/>
                <w:szCs w:val="16"/>
              </w:rPr>
            </w:pPr>
          </w:p>
        </w:tc>
      </w:tr>
      <w:tr w:rsidR="009B186D" w:rsidRPr="009238E4" w14:paraId="672B3A1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F8555FD"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9407D7C"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1AEF31"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56E8EB"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F32491A" w14:textId="77777777" w:rsidR="009B186D" w:rsidRPr="009238E4" w:rsidRDefault="009B186D" w:rsidP="00294EB4">
            <w:pPr>
              <w:jc w:val="center"/>
              <w:rPr>
                <w:b/>
                <w:bCs/>
                <w:sz w:val="16"/>
                <w:szCs w:val="16"/>
              </w:rPr>
            </w:pPr>
          </w:p>
        </w:tc>
      </w:tr>
      <w:tr w:rsidR="009B186D" w:rsidRPr="009238E4" w14:paraId="42AD76DF"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06087C9"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245CE10"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FEFD74"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34E117B"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5016C88" w14:textId="77777777" w:rsidR="009B186D" w:rsidRPr="009238E4" w:rsidRDefault="009B186D" w:rsidP="00294EB4">
            <w:pPr>
              <w:jc w:val="center"/>
              <w:rPr>
                <w:b/>
                <w:bCs/>
                <w:sz w:val="16"/>
                <w:szCs w:val="16"/>
              </w:rPr>
            </w:pPr>
          </w:p>
        </w:tc>
      </w:tr>
      <w:tr w:rsidR="009B186D" w:rsidRPr="009238E4" w14:paraId="5FFA1CA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3B61E35"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CB19EE3"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2936D1"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28CD4A"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D584FCD" w14:textId="77777777" w:rsidR="009B186D" w:rsidRPr="009238E4" w:rsidRDefault="009B186D" w:rsidP="00294EB4">
            <w:pPr>
              <w:jc w:val="center"/>
              <w:rPr>
                <w:b/>
                <w:bCs/>
                <w:sz w:val="16"/>
                <w:szCs w:val="16"/>
              </w:rPr>
            </w:pPr>
          </w:p>
        </w:tc>
      </w:tr>
      <w:tr w:rsidR="009B186D" w:rsidRPr="009238E4" w14:paraId="1521394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92905F6"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5D66E0E"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E48F810"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6143A5"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E6CF5DE" w14:textId="77777777" w:rsidR="009B186D" w:rsidRPr="009238E4" w:rsidRDefault="009B186D" w:rsidP="00294EB4">
            <w:pPr>
              <w:jc w:val="center"/>
              <w:rPr>
                <w:b/>
                <w:bCs/>
                <w:sz w:val="16"/>
                <w:szCs w:val="16"/>
              </w:rPr>
            </w:pPr>
          </w:p>
        </w:tc>
      </w:tr>
      <w:tr w:rsidR="009B186D" w:rsidRPr="009238E4" w14:paraId="0177E09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69EA398"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EF6D967"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FF46CB"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4BB5B0"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D85CF8B" w14:textId="77777777" w:rsidR="009B186D" w:rsidRPr="009238E4" w:rsidRDefault="009B186D" w:rsidP="00294EB4">
            <w:pPr>
              <w:jc w:val="center"/>
              <w:rPr>
                <w:b/>
                <w:bCs/>
                <w:sz w:val="16"/>
                <w:szCs w:val="16"/>
              </w:rPr>
            </w:pPr>
          </w:p>
        </w:tc>
      </w:tr>
      <w:tr w:rsidR="009B186D" w:rsidRPr="009238E4" w14:paraId="532ECAC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EEFCA35"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02D4CCB"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E7B839"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893508E"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6862463" w14:textId="77777777" w:rsidR="009B186D" w:rsidRPr="009238E4" w:rsidRDefault="009B186D" w:rsidP="00294EB4">
            <w:pPr>
              <w:jc w:val="center"/>
              <w:rPr>
                <w:b/>
                <w:bCs/>
                <w:sz w:val="16"/>
                <w:szCs w:val="16"/>
              </w:rPr>
            </w:pPr>
          </w:p>
        </w:tc>
      </w:tr>
      <w:tr w:rsidR="009B186D" w:rsidRPr="009238E4" w14:paraId="630B55CD"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525DB7B"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861D772"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93217B"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784931"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89CD103" w14:textId="77777777" w:rsidR="009B186D" w:rsidRPr="009238E4" w:rsidRDefault="009B186D" w:rsidP="00294EB4">
            <w:pPr>
              <w:jc w:val="center"/>
              <w:rPr>
                <w:b/>
                <w:bCs/>
                <w:sz w:val="16"/>
                <w:szCs w:val="16"/>
              </w:rPr>
            </w:pPr>
          </w:p>
        </w:tc>
      </w:tr>
      <w:tr w:rsidR="009B186D" w:rsidRPr="009238E4" w14:paraId="13F2311E"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4E78106"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04D9E12"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B5D8AE"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7465146"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FA8A5EC" w14:textId="77777777" w:rsidR="009B186D" w:rsidRPr="009238E4" w:rsidRDefault="009B186D" w:rsidP="00294EB4">
            <w:pPr>
              <w:jc w:val="center"/>
              <w:rPr>
                <w:b/>
                <w:bCs/>
                <w:sz w:val="16"/>
                <w:szCs w:val="16"/>
              </w:rPr>
            </w:pPr>
          </w:p>
        </w:tc>
      </w:tr>
      <w:tr w:rsidR="009B186D" w:rsidRPr="009238E4" w14:paraId="670D003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D531255"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6F316D5"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6BF9596"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EDA7BC6"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ECB446E" w14:textId="77777777" w:rsidR="009B186D" w:rsidRPr="009238E4" w:rsidRDefault="009B186D" w:rsidP="00294EB4">
            <w:pPr>
              <w:jc w:val="center"/>
              <w:rPr>
                <w:b/>
                <w:bCs/>
                <w:sz w:val="16"/>
                <w:szCs w:val="16"/>
              </w:rPr>
            </w:pPr>
          </w:p>
        </w:tc>
      </w:tr>
      <w:tr w:rsidR="009B186D" w:rsidRPr="009238E4" w14:paraId="407CC9B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8CDDFB2"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D0BA5D4"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2E57ABA"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A1FAB4"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91B89A8" w14:textId="77777777" w:rsidR="009B186D" w:rsidRPr="009238E4" w:rsidRDefault="009B186D" w:rsidP="00294EB4">
            <w:pPr>
              <w:jc w:val="center"/>
              <w:rPr>
                <w:b/>
                <w:bCs/>
                <w:sz w:val="16"/>
                <w:szCs w:val="16"/>
              </w:rPr>
            </w:pPr>
          </w:p>
        </w:tc>
      </w:tr>
      <w:tr w:rsidR="009B186D" w:rsidRPr="009238E4" w14:paraId="0B295C8C"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E529F70"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2BB4323"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0B5914"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65130F"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398E22B" w14:textId="77777777" w:rsidR="009B186D" w:rsidRPr="009238E4" w:rsidRDefault="009B186D" w:rsidP="00294EB4">
            <w:pPr>
              <w:jc w:val="center"/>
              <w:rPr>
                <w:b/>
                <w:bCs/>
                <w:sz w:val="16"/>
                <w:szCs w:val="16"/>
              </w:rPr>
            </w:pPr>
          </w:p>
        </w:tc>
      </w:tr>
      <w:tr w:rsidR="009B186D" w:rsidRPr="009238E4" w14:paraId="6CF67E6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CD020EE"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78C1B88"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5091EC8"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EE811F"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DC7161" w14:textId="77777777" w:rsidR="009B186D" w:rsidRPr="009238E4" w:rsidRDefault="009B186D" w:rsidP="00294EB4">
            <w:pPr>
              <w:jc w:val="center"/>
              <w:rPr>
                <w:b/>
                <w:bCs/>
                <w:sz w:val="16"/>
                <w:szCs w:val="16"/>
              </w:rPr>
            </w:pPr>
          </w:p>
        </w:tc>
      </w:tr>
      <w:tr w:rsidR="009B186D" w:rsidRPr="009238E4" w14:paraId="10746F12"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75B883C"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D8651C5"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4FBC297"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964F466"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100A2DB" w14:textId="77777777" w:rsidR="009B186D" w:rsidRPr="009238E4" w:rsidRDefault="009B186D" w:rsidP="00294EB4">
            <w:pPr>
              <w:jc w:val="center"/>
              <w:rPr>
                <w:b/>
                <w:bCs/>
                <w:sz w:val="16"/>
                <w:szCs w:val="16"/>
              </w:rPr>
            </w:pPr>
          </w:p>
        </w:tc>
      </w:tr>
      <w:tr w:rsidR="009B186D" w:rsidRPr="009238E4" w14:paraId="5B11603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DD5D244"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EF0600B"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A1665B"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8E07B50"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6E78620" w14:textId="77777777" w:rsidR="009B186D" w:rsidRPr="009238E4" w:rsidRDefault="009B186D" w:rsidP="00294EB4">
            <w:pPr>
              <w:jc w:val="center"/>
              <w:rPr>
                <w:b/>
                <w:bCs/>
                <w:sz w:val="16"/>
                <w:szCs w:val="16"/>
              </w:rPr>
            </w:pPr>
          </w:p>
        </w:tc>
      </w:tr>
      <w:tr w:rsidR="009B186D" w:rsidRPr="009238E4" w14:paraId="6D7C4CE7"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4A477EB"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49941B8"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67B1765"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3D58BB"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B81CC02" w14:textId="77777777" w:rsidR="009B186D" w:rsidRPr="009238E4" w:rsidRDefault="009B186D" w:rsidP="00294EB4">
            <w:pPr>
              <w:jc w:val="center"/>
              <w:rPr>
                <w:b/>
                <w:bCs/>
                <w:sz w:val="16"/>
                <w:szCs w:val="16"/>
              </w:rPr>
            </w:pPr>
          </w:p>
        </w:tc>
      </w:tr>
      <w:tr w:rsidR="009B186D" w:rsidRPr="009238E4" w14:paraId="1C99E7DF"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49F3493"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AB0D293"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8B562C"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875D118"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AE349FB" w14:textId="77777777" w:rsidR="009B186D" w:rsidRPr="009238E4" w:rsidRDefault="009B186D" w:rsidP="00294EB4">
            <w:pPr>
              <w:jc w:val="center"/>
              <w:rPr>
                <w:b/>
                <w:bCs/>
                <w:sz w:val="16"/>
                <w:szCs w:val="16"/>
              </w:rPr>
            </w:pPr>
          </w:p>
        </w:tc>
      </w:tr>
      <w:tr w:rsidR="009B186D" w:rsidRPr="009238E4" w14:paraId="75F19B4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76106A4"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04896FF"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BD5912C"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B2F2B57"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B9E60BA" w14:textId="77777777" w:rsidR="009B186D" w:rsidRPr="009238E4" w:rsidRDefault="009B186D" w:rsidP="00294EB4">
            <w:pPr>
              <w:jc w:val="center"/>
              <w:rPr>
                <w:b/>
                <w:bCs/>
                <w:sz w:val="16"/>
                <w:szCs w:val="16"/>
              </w:rPr>
            </w:pPr>
          </w:p>
        </w:tc>
      </w:tr>
      <w:tr w:rsidR="009B186D" w:rsidRPr="009238E4" w14:paraId="6844EEB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0DEFF95"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5FFDCA9"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C0F798"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E73E89"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E56F012" w14:textId="77777777" w:rsidR="009B186D" w:rsidRPr="009238E4" w:rsidRDefault="009B186D" w:rsidP="00294EB4">
            <w:pPr>
              <w:jc w:val="center"/>
              <w:rPr>
                <w:b/>
                <w:bCs/>
                <w:sz w:val="16"/>
                <w:szCs w:val="16"/>
              </w:rPr>
            </w:pPr>
          </w:p>
        </w:tc>
      </w:tr>
      <w:tr w:rsidR="009B186D" w:rsidRPr="009238E4" w14:paraId="3CDBE86C"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7875014"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D17E86E"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93CA3A4"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5EC90F"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D540F4E" w14:textId="77777777" w:rsidR="009B186D" w:rsidRPr="009238E4" w:rsidRDefault="009B186D" w:rsidP="00294EB4">
            <w:pPr>
              <w:jc w:val="center"/>
              <w:rPr>
                <w:b/>
                <w:bCs/>
                <w:sz w:val="16"/>
                <w:szCs w:val="16"/>
              </w:rPr>
            </w:pPr>
          </w:p>
        </w:tc>
      </w:tr>
      <w:tr w:rsidR="009B186D" w:rsidRPr="009238E4" w14:paraId="0036D0C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B703CD7"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BDAFA7D"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C88D51"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E2124D"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DE4DE73" w14:textId="77777777" w:rsidR="009B186D" w:rsidRPr="009238E4" w:rsidRDefault="009B186D" w:rsidP="00294EB4">
            <w:pPr>
              <w:jc w:val="center"/>
              <w:rPr>
                <w:b/>
                <w:bCs/>
                <w:sz w:val="16"/>
                <w:szCs w:val="16"/>
              </w:rPr>
            </w:pPr>
          </w:p>
        </w:tc>
      </w:tr>
      <w:tr w:rsidR="009B186D" w:rsidRPr="009238E4" w14:paraId="4F7639F6"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1F309AD"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3C706F7"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632725"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7E18232"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14C8424" w14:textId="77777777" w:rsidR="009B186D" w:rsidRPr="009238E4" w:rsidRDefault="009B186D" w:rsidP="00294EB4">
            <w:pPr>
              <w:jc w:val="center"/>
              <w:rPr>
                <w:b/>
                <w:bCs/>
                <w:sz w:val="16"/>
                <w:szCs w:val="16"/>
              </w:rPr>
            </w:pPr>
          </w:p>
        </w:tc>
      </w:tr>
      <w:tr w:rsidR="009B186D" w:rsidRPr="009238E4" w14:paraId="61755F9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59A66E4"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F69E81C"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FA453F"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83F823D"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7743DD9" w14:textId="77777777" w:rsidR="009B186D" w:rsidRPr="009238E4" w:rsidRDefault="009B186D" w:rsidP="00294EB4">
            <w:pPr>
              <w:jc w:val="center"/>
              <w:rPr>
                <w:b/>
                <w:bCs/>
                <w:sz w:val="16"/>
                <w:szCs w:val="16"/>
              </w:rPr>
            </w:pPr>
          </w:p>
        </w:tc>
      </w:tr>
      <w:tr w:rsidR="009B186D" w:rsidRPr="009238E4" w14:paraId="092015D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EE0C858"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072C36B"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DBFA5A2"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C41EF74"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88BE013" w14:textId="77777777" w:rsidR="009B186D" w:rsidRPr="009238E4" w:rsidRDefault="009B186D" w:rsidP="00294EB4">
            <w:pPr>
              <w:jc w:val="center"/>
              <w:rPr>
                <w:b/>
                <w:bCs/>
                <w:sz w:val="16"/>
                <w:szCs w:val="16"/>
              </w:rPr>
            </w:pPr>
          </w:p>
        </w:tc>
      </w:tr>
      <w:tr w:rsidR="009B186D" w:rsidRPr="009238E4" w14:paraId="7A38032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EF1AF65"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8E27F93"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44E19F"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908BF2"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558E11" w14:textId="77777777" w:rsidR="009B186D" w:rsidRPr="009238E4" w:rsidRDefault="009B186D" w:rsidP="00294EB4">
            <w:pPr>
              <w:jc w:val="center"/>
              <w:rPr>
                <w:b/>
                <w:bCs/>
                <w:sz w:val="16"/>
                <w:szCs w:val="16"/>
              </w:rPr>
            </w:pPr>
          </w:p>
        </w:tc>
      </w:tr>
      <w:tr w:rsidR="009B186D" w:rsidRPr="009238E4" w14:paraId="7A45705C"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1DD0AFD"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7FB6B72"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55BE97"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B7DA051"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7C07D5" w14:textId="77777777" w:rsidR="009B186D" w:rsidRPr="009238E4" w:rsidRDefault="009B186D" w:rsidP="00294EB4">
            <w:pPr>
              <w:jc w:val="center"/>
              <w:rPr>
                <w:b/>
                <w:bCs/>
                <w:sz w:val="16"/>
                <w:szCs w:val="16"/>
              </w:rPr>
            </w:pPr>
          </w:p>
        </w:tc>
      </w:tr>
      <w:tr w:rsidR="009B186D" w:rsidRPr="009238E4" w14:paraId="03443759"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4F46E89"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0415403"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540D38E"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300A79B"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B2AC7EB" w14:textId="77777777" w:rsidR="009B186D" w:rsidRPr="009238E4" w:rsidRDefault="009B186D" w:rsidP="00294EB4">
            <w:pPr>
              <w:jc w:val="center"/>
              <w:rPr>
                <w:b/>
                <w:bCs/>
                <w:sz w:val="16"/>
                <w:szCs w:val="16"/>
              </w:rPr>
            </w:pPr>
          </w:p>
        </w:tc>
      </w:tr>
      <w:tr w:rsidR="009B186D" w:rsidRPr="009238E4" w14:paraId="611CDA29"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B0C14EA"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98B4F11"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0652BE7"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451DF89"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3F96177" w14:textId="77777777" w:rsidR="009B186D" w:rsidRPr="009238E4" w:rsidRDefault="009B186D" w:rsidP="00294EB4">
            <w:pPr>
              <w:jc w:val="center"/>
              <w:rPr>
                <w:b/>
                <w:bCs/>
                <w:sz w:val="16"/>
                <w:szCs w:val="16"/>
              </w:rPr>
            </w:pPr>
          </w:p>
        </w:tc>
      </w:tr>
      <w:tr w:rsidR="009B186D" w:rsidRPr="009238E4" w14:paraId="2AB5BAFB"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AEA3F1F"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7845523" w14:textId="77777777" w:rsidR="009B186D" w:rsidRPr="009238E4"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AC3077E" w14:textId="77777777"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7033648" w14:textId="77777777" w:rsidR="009B186D" w:rsidRPr="009238E4"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4622E6" w14:textId="77777777" w:rsidR="009B186D" w:rsidRPr="009238E4" w:rsidRDefault="009B186D" w:rsidP="00294EB4">
            <w:pPr>
              <w:jc w:val="center"/>
              <w:rPr>
                <w:b/>
                <w:bCs/>
                <w:sz w:val="16"/>
                <w:szCs w:val="16"/>
              </w:rPr>
            </w:pPr>
          </w:p>
        </w:tc>
      </w:tr>
      <w:tr w:rsidR="009B186D" w:rsidRPr="009238E4" w14:paraId="31D4A209" w14:textId="77777777" w:rsidTr="00294EB4">
        <w:trPr>
          <w:cantSplit/>
          <w:trHeight w:val="283"/>
        </w:trPr>
        <w:tc>
          <w:tcPr>
            <w:tcW w:w="6892" w:type="dxa"/>
            <w:gridSpan w:val="11"/>
            <w:vMerge/>
            <w:tcBorders>
              <w:top w:val="nil"/>
              <w:left w:val="single" w:sz="2" w:space="0" w:color="auto"/>
              <w:bottom w:val="single" w:sz="2" w:space="0" w:color="auto"/>
              <w:right w:val="single" w:sz="2" w:space="0" w:color="auto"/>
            </w:tcBorders>
          </w:tcPr>
          <w:p w14:paraId="18D2F88B" w14:textId="77777777" w:rsidR="009B186D" w:rsidRPr="009238E4"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095994D" w14:textId="77777777" w:rsidR="009B186D" w:rsidRPr="009238E4" w:rsidRDefault="009B186D" w:rsidP="00294EB4">
            <w:pPr>
              <w:rPr>
                <w:sz w:val="16"/>
                <w:szCs w:val="16"/>
              </w:rPr>
            </w:pPr>
            <w:r w:rsidRPr="009238E4">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362710A4" w14:textId="5FCF7684" w:rsidR="009B186D" w:rsidRPr="009238E4"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B62C30" w14:textId="674A8C24" w:rsidR="009B186D" w:rsidRPr="009238E4" w:rsidRDefault="00F51D21" w:rsidP="00294EB4">
            <w:pPr>
              <w:jc w:val="center"/>
              <w:rPr>
                <w:b/>
                <w:bCs/>
                <w:sz w:val="16"/>
                <w:szCs w:val="16"/>
              </w:rPr>
            </w:pPr>
            <w:r w:rsidRPr="009238E4">
              <w:rPr>
                <w:b/>
                <w:bCs/>
                <w:sz w:val="16"/>
                <w:szCs w:val="16"/>
              </w:rPr>
              <w:t>2</w:t>
            </w:r>
          </w:p>
        </w:tc>
        <w:tc>
          <w:tcPr>
            <w:tcW w:w="454" w:type="dxa"/>
            <w:tcBorders>
              <w:top w:val="single" w:sz="2" w:space="0" w:color="auto"/>
              <w:left w:val="single" w:sz="2" w:space="0" w:color="auto"/>
              <w:bottom w:val="single" w:sz="2" w:space="0" w:color="auto"/>
              <w:right w:val="single" w:sz="2" w:space="0" w:color="auto"/>
            </w:tcBorders>
            <w:vAlign w:val="center"/>
          </w:tcPr>
          <w:p w14:paraId="4EC9E14A" w14:textId="77777777" w:rsidR="009B186D" w:rsidRPr="009238E4" w:rsidRDefault="009B186D" w:rsidP="00294EB4">
            <w:pPr>
              <w:jc w:val="center"/>
              <w:rPr>
                <w:b/>
                <w:bCs/>
                <w:sz w:val="16"/>
                <w:szCs w:val="16"/>
              </w:rPr>
            </w:pPr>
          </w:p>
        </w:tc>
      </w:tr>
      <w:tr w:rsidR="00062DB2" w:rsidRPr="009238E4" w14:paraId="5479A2E9" w14:textId="77777777" w:rsidTr="00294EB4">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3CD95A3C" w14:textId="77777777" w:rsidR="00062DB2" w:rsidRPr="009238E4" w:rsidRDefault="00062DB2" w:rsidP="00062DB2">
            <w:pPr>
              <w:rPr>
                <w:sz w:val="16"/>
                <w:szCs w:val="16"/>
              </w:rPr>
            </w:pPr>
            <w:r w:rsidRPr="009238E4">
              <w:rPr>
                <w:sz w:val="16"/>
                <w:szCs w:val="16"/>
              </w:rPr>
              <w:t>G. PREPARED BY</w:t>
            </w:r>
          </w:p>
          <w:p w14:paraId="7967915A" w14:textId="77777777" w:rsidR="00062DB2" w:rsidRPr="009238E4" w:rsidRDefault="00062DB2" w:rsidP="00062DB2">
            <w:pPr>
              <w:rPr>
                <w:b/>
                <w:bCs/>
                <w:sz w:val="16"/>
                <w:szCs w:val="16"/>
              </w:rPr>
            </w:pPr>
          </w:p>
          <w:p w14:paraId="15401692" w14:textId="77777777" w:rsidR="00062DB2" w:rsidRPr="009238E4" w:rsidRDefault="00062DB2" w:rsidP="00062DB2">
            <w:pPr>
              <w:rPr>
                <w:b/>
                <w:bCs/>
                <w:sz w:val="16"/>
                <w:szCs w:val="16"/>
              </w:rPr>
            </w:pPr>
            <w:r w:rsidRPr="009238E4">
              <w:rPr>
                <w:b/>
                <w:bCs/>
                <w:sz w:val="16"/>
                <w:szCs w:val="16"/>
              </w:rPr>
              <w:t xml:space="preserve"> Sam Kirby</w:t>
            </w:r>
          </w:p>
          <w:p w14:paraId="56AE8FAB" w14:textId="77777777" w:rsidR="00062DB2" w:rsidRPr="009238E4" w:rsidRDefault="00062DB2" w:rsidP="00062DB2">
            <w:pPr>
              <w:rPr>
                <w:b/>
                <w:bCs/>
                <w:sz w:val="16"/>
                <w:szCs w:val="16"/>
              </w:rPr>
            </w:pPr>
          </w:p>
          <w:p w14:paraId="1D41EB56" w14:textId="77777777" w:rsidR="00062DB2" w:rsidRPr="009238E4" w:rsidRDefault="00062DB2" w:rsidP="00062DB2">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4D1952AB" w14:textId="77777777" w:rsidR="00062DB2" w:rsidRPr="009238E4" w:rsidRDefault="00062DB2" w:rsidP="00062DB2">
            <w:pPr>
              <w:rPr>
                <w:sz w:val="16"/>
                <w:szCs w:val="16"/>
              </w:rPr>
            </w:pPr>
            <w:r w:rsidRPr="009238E4">
              <w:rPr>
                <w:sz w:val="16"/>
                <w:szCs w:val="16"/>
              </w:rPr>
              <w:t>H. DATE</w:t>
            </w:r>
          </w:p>
          <w:p w14:paraId="5F855079" w14:textId="77777777" w:rsidR="00062DB2" w:rsidRPr="009238E4" w:rsidRDefault="00062DB2" w:rsidP="00062DB2">
            <w:pPr>
              <w:rPr>
                <w:b/>
                <w:bCs/>
                <w:sz w:val="16"/>
                <w:szCs w:val="16"/>
              </w:rPr>
            </w:pPr>
          </w:p>
          <w:p w14:paraId="23B10456" w14:textId="186D2773" w:rsidR="00062DB2" w:rsidRPr="009238E4" w:rsidRDefault="00062DB2" w:rsidP="00062DB2">
            <w:pPr>
              <w:rPr>
                <w:sz w:val="16"/>
                <w:szCs w:val="16"/>
              </w:rPr>
            </w:pPr>
            <w:r w:rsidRPr="009238E4">
              <w:rPr>
                <w:sz w:val="16"/>
                <w:szCs w:val="16"/>
              </w:rPr>
              <w:t xml:space="preserve"> </w:t>
            </w:r>
            <w:r w:rsidRPr="009238E4">
              <w:rPr>
                <w:b/>
                <w:bCs/>
                <w:sz w:val="16"/>
                <w:szCs w:val="16"/>
              </w:rPr>
              <w:t>5 Mar 2026</w:t>
            </w:r>
          </w:p>
        </w:tc>
        <w:tc>
          <w:tcPr>
            <w:tcW w:w="3735" w:type="dxa"/>
            <w:gridSpan w:val="4"/>
            <w:tcBorders>
              <w:top w:val="single" w:sz="2" w:space="0" w:color="auto"/>
              <w:left w:val="single" w:sz="2" w:space="0" w:color="auto"/>
              <w:bottom w:val="single" w:sz="2" w:space="0" w:color="auto"/>
              <w:right w:val="single" w:sz="2" w:space="0" w:color="auto"/>
            </w:tcBorders>
          </w:tcPr>
          <w:p w14:paraId="2E8F1310" w14:textId="77777777" w:rsidR="00062DB2" w:rsidRPr="009238E4" w:rsidRDefault="00062DB2" w:rsidP="00062DB2">
            <w:pPr>
              <w:rPr>
                <w:sz w:val="16"/>
                <w:szCs w:val="16"/>
              </w:rPr>
            </w:pPr>
            <w:r w:rsidRPr="009238E4">
              <w:rPr>
                <w:sz w:val="16"/>
                <w:szCs w:val="16"/>
              </w:rPr>
              <w:t>I. APPROVED BY</w:t>
            </w:r>
          </w:p>
          <w:p w14:paraId="41DB0DB3" w14:textId="77777777" w:rsidR="00062DB2" w:rsidRPr="009238E4" w:rsidRDefault="00062DB2" w:rsidP="00062DB2">
            <w:pPr>
              <w:rPr>
                <w:b/>
                <w:bCs/>
                <w:sz w:val="16"/>
                <w:szCs w:val="16"/>
              </w:rPr>
            </w:pPr>
          </w:p>
          <w:p w14:paraId="0BA97169" w14:textId="77777777" w:rsidR="00062DB2" w:rsidRPr="009238E4" w:rsidRDefault="00062DB2" w:rsidP="00062DB2">
            <w:pPr>
              <w:rPr>
                <w:b/>
                <w:bCs/>
                <w:sz w:val="16"/>
                <w:szCs w:val="16"/>
              </w:rPr>
            </w:pPr>
            <w:r w:rsidRPr="009238E4">
              <w:rPr>
                <w:b/>
                <w:bCs/>
                <w:sz w:val="16"/>
                <w:szCs w:val="16"/>
              </w:rPr>
              <w:t xml:space="preserve">  Sam Kirby</w:t>
            </w:r>
          </w:p>
          <w:p w14:paraId="7E707367" w14:textId="77777777" w:rsidR="00062DB2" w:rsidRPr="009238E4" w:rsidRDefault="00062DB2" w:rsidP="00062DB2">
            <w:pPr>
              <w:rPr>
                <w:b/>
                <w:bCs/>
                <w:sz w:val="16"/>
                <w:szCs w:val="16"/>
              </w:rPr>
            </w:pPr>
            <w:r w:rsidRPr="009238E4">
              <w:rPr>
                <w:b/>
                <w:bCs/>
                <w:sz w:val="16"/>
                <w:szCs w:val="16"/>
              </w:rPr>
              <w:t xml:space="preserve"> </w:t>
            </w:r>
          </w:p>
          <w:p w14:paraId="2C809A4D" w14:textId="77777777" w:rsidR="00062DB2" w:rsidRPr="009238E4" w:rsidRDefault="00062DB2" w:rsidP="00062DB2">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41F3E83D" w14:textId="77777777" w:rsidR="00062DB2" w:rsidRPr="009238E4" w:rsidRDefault="00062DB2" w:rsidP="00062DB2">
            <w:pPr>
              <w:rPr>
                <w:sz w:val="16"/>
                <w:szCs w:val="16"/>
              </w:rPr>
            </w:pPr>
            <w:r w:rsidRPr="009238E4">
              <w:rPr>
                <w:sz w:val="16"/>
                <w:szCs w:val="16"/>
              </w:rPr>
              <w:t>J. DATE</w:t>
            </w:r>
          </w:p>
          <w:p w14:paraId="452139A3" w14:textId="77777777" w:rsidR="00062DB2" w:rsidRPr="009238E4" w:rsidRDefault="00062DB2" w:rsidP="00062DB2">
            <w:pPr>
              <w:rPr>
                <w:b/>
                <w:bCs/>
                <w:sz w:val="16"/>
                <w:szCs w:val="16"/>
              </w:rPr>
            </w:pPr>
          </w:p>
          <w:p w14:paraId="3C1032CC" w14:textId="26ACF503" w:rsidR="00062DB2" w:rsidRPr="009238E4" w:rsidRDefault="00062DB2" w:rsidP="00062DB2">
            <w:pPr>
              <w:rPr>
                <w:b/>
                <w:bCs/>
                <w:sz w:val="16"/>
                <w:szCs w:val="16"/>
              </w:rPr>
            </w:pPr>
            <w:r w:rsidRPr="009238E4">
              <w:rPr>
                <w:b/>
                <w:bCs/>
                <w:sz w:val="16"/>
                <w:szCs w:val="16"/>
              </w:rPr>
              <w:t xml:space="preserve"> 5 Mar 2026</w:t>
            </w:r>
          </w:p>
        </w:tc>
      </w:tr>
    </w:tbl>
    <w:p w14:paraId="596BA693" w14:textId="0871F012" w:rsidR="009B186D" w:rsidRPr="009238E4" w:rsidRDefault="009B186D" w:rsidP="009B186D">
      <w:pPr>
        <w:jc w:val="center"/>
        <w:rPr>
          <w:rFonts w:ascii="Arial" w:hAnsi="Arial" w:cs="Arial"/>
        </w:rPr>
      </w:pPr>
      <w:r w:rsidRPr="009238E4">
        <w:rPr>
          <w:sz w:val="16"/>
          <w:szCs w:val="16"/>
        </w:rPr>
        <w:t>DD FORM 1423-1, FEB 2001</w:t>
      </w:r>
      <w:r w:rsidRPr="009238E4">
        <w:tab/>
      </w:r>
      <w:r w:rsidRPr="009238E4">
        <w:tab/>
      </w:r>
      <w:r w:rsidRPr="009238E4">
        <w:tab/>
      </w:r>
      <w:r w:rsidRPr="009238E4">
        <w:rPr>
          <w:sz w:val="16"/>
          <w:szCs w:val="16"/>
        </w:rPr>
        <w:t>PREVIOUS EDITION MAY BE USED.</w:t>
      </w:r>
      <w:r w:rsidRPr="009238E4">
        <w:tab/>
      </w:r>
      <w:r w:rsidRPr="009238E4">
        <w:tab/>
      </w:r>
      <w:r w:rsidRPr="009238E4">
        <w:rPr>
          <w:sz w:val="16"/>
          <w:szCs w:val="16"/>
        </w:rPr>
        <w:t>Page</w:t>
      </w:r>
      <w:r w:rsidRPr="009238E4">
        <w:rPr>
          <w:b/>
          <w:bCs/>
          <w:sz w:val="16"/>
          <w:szCs w:val="16"/>
        </w:rPr>
        <w:t xml:space="preserve">     </w:t>
      </w:r>
      <w:r w:rsidR="00A54734" w:rsidRPr="009238E4">
        <w:rPr>
          <w:b/>
          <w:bCs/>
          <w:sz w:val="16"/>
          <w:szCs w:val="16"/>
        </w:rPr>
        <w:t>8</w:t>
      </w:r>
    </w:p>
    <w:p w14:paraId="79D886DE" w14:textId="55A248A7" w:rsidR="65F2DE4A" w:rsidRPr="009238E4" w:rsidRDefault="65F2DE4A" w:rsidP="65F2DE4A">
      <w:pPr>
        <w:jc w:val="center"/>
        <w:rPr>
          <w:b/>
          <w:bCs/>
          <w:sz w:val="16"/>
          <w:szCs w:val="16"/>
        </w:rPr>
      </w:pPr>
    </w:p>
    <w:p w14:paraId="76B470B3" w14:textId="6C61FA78" w:rsidR="65F2DE4A" w:rsidRPr="009238E4" w:rsidRDefault="65F2DE4A" w:rsidP="65F2DE4A">
      <w:pPr>
        <w:jc w:val="center"/>
        <w:rPr>
          <w:b/>
          <w:bCs/>
          <w:sz w:val="16"/>
          <w:szCs w:val="16"/>
        </w:rPr>
      </w:pPr>
    </w:p>
    <w:p w14:paraId="4CF71132" w14:textId="580A6E05" w:rsidR="65F2DE4A" w:rsidRPr="009238E4" w:rsidRDefault="65F2DE4A" w:rsidP="65F2DE4A">
      <w:pPr>
        <w:jc w:val="center"/>
        <w:rPr>
          <w:b/>
          <w:bCs/>
          <w:sz w:val="16"/>
          <w:szCs w:val="16"/>
        </w:rPr>
      </w:pPr>
    </w:p>
    <w:p w14:paraId="5D89624A" w14:textId="5B498A1B" w:rsidR="65F2DE4A" w:rsidRPr="009238E4" w:rsidRDefault="65F2DE4A" w:rsidP="65F2DE4A">
      <w:pPr>
        <w:jc w:val="center"/>
        <w:rPr>
          <w:b/>
          <w:bCs/>
          <w:sz w:val="16"/>
          <w:szCs w:val="16"/>
        </w:rPr>
      </w:pPr>
    </w:p>
    <w:p w14:paraId="11E23EC1" w14:textId="77777777" w:rsidR="009B186D" w:rsidRPr="009238E4" w:rsidRDefault="009B186D" w:rsidP="009B186D">
      <w:pPr>
        <w:jc w:val="center"/>
        <w:rPr>
          <w:rFonts w:ascii="Arial" w:hAnsi="Arial" w:cs="Arial"/>
        </w:rPr>
      </w:pPr>
    </w:p>
    <w:p w14:paraId="2DFE1492" w14:textId="244A88F0" w:rsidR="009B186D" w:rsidRPr="009238E4" w:rsidRDefault="009B186D" w:rsidP="00125298">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DB1B77" w:rsidRPr="009238E4" w14:paraId="5732FA1F" w14:textId="77777777" w:rsidTr="00294EB4">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322AD35D" w14:textId="77777777" w:rsidR="00DB1B77" w:rsidRPr="009238E4" w:rsidRDefault="00DB1B77" w:rsidP="00294EB4">
            <w:pPr>
              <w:jc w:val="center"/>
              <w:rPr>
                <w:b/>
                <w:bCs/>
                <w:sz w:val="12"/>
                <w:szCs w:val="12"/>
              </w:rPr>
            </w:pPr>
          </w:p>
          <w:p w14:paraId="2FFB549A" w14:textId="77777777" w:rsidR="00DB1B77" w:rsidRPr="009238E4" w:rsidRDefault="00DB1B77" w:rsidP="00294EB4">
            <w:pPr>
              <w:jc w:val="center"/>
              <w:rPr>
                <w:b/>
                <w:bCs/>
              </w:rPr>
            </w:pPr>
            <w:r w:rsidRPr="009238E4">
              <w:rPr>
                <w:b/>
                <w:bCs/>
              </w:rPr>
              <w:t>CONTRACT DATA REQUIREMENTS LIST</w:t>
            </w:r>
          </w:p>
          <w:p w14:paraId="57E96C2A" w14:textId="77777777" w:rsidR="00DB1B77" w:rsidRPr="009238E4" w:rsidRDefault="00DB1B77" w:rsidP="00294EB4">
            <w:pPr>
              <w:jc w:val="center"/>
              <w:rPr>
                <w:b/>
                <w:bCs/>
              </w:rPr>
            </w:pPr>
            <w:r w:rsidRPr="009238E4">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30E76764" w14:textId="77777777" w:rsidR="00DB1B77" w:rsidRPr="009238E4" w:rsidRDefault="00DB1B77" w:rsidP="00294EB4">
            <w:pPr>
              <w:jc w:val="center"/>
              <w:rPr>
                <w:i/>
                <w:iCs/>
                <w:sz w:val="16"/>
                <w:szCs w:val="16"/>
              </w:rPr>
            </w:pPr>
          </w:p>
          <w:p w14:paraId="387642E4" w14:textId="77777777" w:rsidR="00DB1B77" w:rsidRPr="009238E4" w:rsidRDefault="00DB1B77" w:rsidP="00294EB4">
            <w:pPr>
              <w:jc w:val="center"/>
              <w:rPr>
                <w:i/>
                <w:iCs/>
                <w:sz w:val="16"/>
                <w:szCs w:val="16"/>
              </w:rPr>
            </w:pPr>
            <w:r w:rsidRPr="009238E4">
              <w:rPr>
                <w:i/>
                <w:iCs/>
                <w:sz w:val="16"/>
                <w:szCs w:val="16"/>
              </w:rPr>
              <w:t>Form Approved</w:t>
            </w:r>
          </w:p>
          <w:p w14:paraId="2BF0FD52" w14:textId="77777777" w:rsidR="00DB1B77" w:rsidRPr="009238E4" w:rsidRDefault="00DB1B77" w:rsidP="00294EB4">
            <w:pPr>
              <w:jc w:val="center"/>
              <w:rPr>
                <w:sz w:val="16"/>
                <w:szCs w:val="16"/>
              </w:rPr>
            </w:pPr>
            <w:r w:rsidRPr="009238E4">
              <w:rPr>
                <w:i/>
                <w:iCs/>
                <w:sz w:val="16"/>
                <w:szCs w:val="16"/>
              </w:rPr>
              <w:t>OMB No. 0704-0188</w:t>
            </w:r>
          </w:p>
        </w:tc>
      </w:tr>
      <w:tr w:rsidR="00DB1B77" w:rsidRPr="009238E4" w14:paraId="286B294B" w14:textId="77777777" w:rsidTr="00294EB4">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59B24E1A" w14:textId="77777777" w:rsidR="00DB1B77" w:rsidRPr="009238E4" w:rsidRDefault="00DB1B77" w:rsidP="00294EB4">
            <w:pPr>
              <w:rPr>
                <w:sz w:val="14"/>
                <w:szCs w:val="14"/>
              </w:rPr>
            </w:pPr>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DB1B77" w:rsidRPr="009238E4" w14:paraId="58701E24" w14:textId="77777777" w:rsidTr="00294EB4">
        <w:trPr>
          <w:cantSplit/>
          <w:trHeight w:val="447"/>
        </w:trPr>
        <w:tc>
          <w:tcPr>
            <w:tcW w:w="2584" w:type="dxa"/>
            <w:gridSpan w:val="3"/>
            <w:tcBorders>
              <w:top w:val="single" w:sz="2" w:space="0" w:color="auto"/>
              <w:left w:val="single" w:sz="2" w:space="0" w:color="auto"/>
              <w:bottom w:val="nil"/>
              <w:right w:val="single" w:sz="4" w:space="0" w:color="auto"/>
            </w:tcBorders>
          </w:tcPr>
          <w:p w14:paraId="321BE0AA" w14:textId="77777777" w:rsidR="00DB1B77" w:rsidRPr="009238E4" w:rsidRDefault="00DB1B77" w:rsidP="00294EB4">
            <w:pPr>
              <w:rPr>
                <w:sz w:val="16"/>
                <w:szCs w:val="16"/>
              </w:rPr>
            </w:pPr>
            <w:r w:rsidRPr="009238E4">
              <w:rPr>
                <w:sz w:val="16"/>
                <w:szCs w:val="16"/>
              </w:rPr>
              <w:t>A. CONTRACT LINE ITEM NO.</w:t>
            </w:r>
          </w:p>
          <w:p w14:paraId="728698FF" w14:textId="7C6FE387" w:rsidR="00DB1B77" w:rsidRPr="009238E4" w:rsidRDefault="00DB1B77" w:rsidP="00294EB4">
            <w:pPr>
              <w:jc w:val="center"/>
              <w:rPr>
                <w:b/>
                <w:bCs/>
                <w:sz w:val="16"/>
                <w:szCs w:val="16"/>
              </w:rPr>
            </w:pPr>
          </w:p>
        </w:tc>
        <w:tc>
          <w:tcPr>
            <w:tcW w:w="1378" w:type="dxa"/>
            <w:gridSpan w:val="3"/>
            <w:tcBorders>
              <w:top w:val="single" w:sz="2" w:space="0" w:color="auto"/>
              <w:left w:val="single" w:sz="2" w:space="0" w:color="auto"/>
              <w:bottom w:val="nil"/>
              <w:right w:val="single" w:sz="4" w:space="0" w:color="auto"/>
            </w:tcBorders>
          </w:tcPr>
          <w:p w14:paraId="30A8542A" w14:textId="77777777" w:rsidR="00DB1B77" w:rsidRPr="009238E4" w:rsidRDefault="00DB1B77" w:rsidP="00294EB4">
            <w:pPr>
              <w:rPr>
                <w:sz w:val="16"/>
                <w:szCs w:val="16"/>
              </w:rPr>
            </w:pPr>
            <w:r w:rsidRPr="009238E4">
              <w:rPr>
                <w:sz w:val="16"/>
                <w:szCs w:val="16"/>
              </w:rPr>
              <w:t>B. EXHIBIT</w:t>
            </w:r>
          </w:p>
          <w:p w14:paraId="44B1ADE4" w14:textId="77777777" w:rsidR="00DB1B77" w:rsidRPr="009238E4" w:rsidRDefault="00DB1B77" w:rsidP="00294EB4">
            <w:pPr>
              <w:jc w:val="center"/>
              <w:rPr>
                <w:b/>
                <w:bCs/>
                <w:sz w:val="16"/>
                <w:szCs w:val="16"/>
              </w:rPr>
            </w:pPr>
            <w:r w:rsidRPr="009238E4">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6F68ED79" w14:textId="77777777" w:rsidR="00DB1B77" w:rsidRPr="009238E4" w:rsidRDefault="00DB1B77" w:rsidP="00294EB4">
            <w:pPr>
              <w:rPr>
                <w:sz w:val="16"/>
                <w:szCs w:val="16"/>
              </w:rPr>
            </w:pPr>
            <w:r w:rsidRPr="009238E4">
              <w:rPr>
                <w:sz w:val="16"/>
                <w:szCs w:val="16"/>
              </w:rPr>
              <w:t>C. CATEGORY:</w:t>
            </w:r>
          </w:p>
          <w:p w14:paraId="276B3F82" w14:textId="77777777" w:rsidR="00DB1B77" w:rsidRPr="009238E4" w:rsidRDefault="00DB1B77" w:rsidP="00294EB4">
            <w:pPr>
              <w:rPr>
                <w:b/>
                <w:bCs/>
                <w:sz w:val="16"/>
                <w:szCs w:val="16"/>
              </w:rPr>
            </w:pPr>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FA240D" w:rsidRPr="009238E4" w14:paraId="459C707C"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4E6A9BDD" w14:textId="77777777" w:rsidR="00FA240D" w:rsidRPr="009238E4" w:rsidRDefault="00FA240D" w:rsidP="00FA240D">
            <w:pPr>
              <w:rPr>
                <w:sz w:val="16"/>
                <w:szCs w:val="16"/>
              </w:rPr>
            </w:pPr>
            <w:r w:rsidRPr="009238E4">
              <w:rPr>
                <w:sz w:val="16"/>
                <w:szCs w:val="16"/>
              </w:rPr>
              <w:t>D. SYSTEM/ITEM</w:t>
            </w:r>
          </w:p>
          <w:p w14:paraId="03010F80"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5ABC4730" w14:textId="77777777" w:rsidR="00F9476A" w:rsidRPr="009238E4" w:rsidRDefault="00F9476A" w:rsidP="00F9476A">
            <w:pPr>
              <w:jc w:val="center"/>
              <w:rPr>
                <w:b/>
                <w:sz w:val="12"/>
                <w:szCs w:val="12"/>
              </w:rPr>
            </w:pPr>
            <w:r w:rsidRPr="009238E4">
              <w:rPr>
                <w:b/>
                <w:sz w:val="12"/>
                <w:szCs w:val="12"/>
              </w:rPr>
              <w:t>Support Services</w:t>
            </w:r>
          </w:p>
          <w:p w14:paraId="3DD9010D" w14:textId="57349A83" w:rsidR="00FA240D" w:rsidRPr="009238E4" w:rsidRDefault="00FA240D" w:rsidP="00FA240D">
            <w:pPr>
              <w:jc w:val="center"/>
              <w:rPr>
                <w:b/>
                <w:bCs/>
                <w:sz w:val="16"/>
                <w:szCs w:val="16"/>
              </w:rPr>
            </w:pPr>
          </w:p>
        </w:tc>
        <w:tc>
          <w:tcPr>
            <w:tcW w:w="2438" w:type="dxa"/>
            <w:gridSpan w:val="4"/>
            <w:tcBorders>
              <w:top w:val="single" w:sz="2" w:space="0" w:color="auto"/>
              <w:left w:val="single" w:sz="2" w:space="0" w:color="auto"/>
              <w:bottom w:val="single" w:sz="2" w:space="0" w:color="auto"/>
              <w:right w:val="single" w:sz="2" w:space="0" w:color="auto"/>
            </w:tcBorders>
          </w:tcPr>
          <w:p w14:paraId="0AC266E7" w14:textId="77777777" w:rsidR="00FA240D" w:rsidRPr="009238E4" w:rsidRDefault="00FA240D" w:rsidP="00FA240D">
            <w:pPr>
              <w:rPr>
                <w:sz w:val="16"/>
                <w:szCs w:val="16"/>
              </w:rPr>
            </w:pPr>
            <w:r w:rsidRPr="009238E4">
              <w:rPr>
                <w:sz w:val="16"/>
                <w:szCs w:val="16"/>
              </w:rPr>
              <w:t>E. CONTRACT/PR NO.</w:t>
            </w:r>
          </w:p>
          <w:p w14:paraId="38C3EB1D" w14:textId="18186F3B" w:rsidR="00FA240D" w:rsidRPr="009238E4" w:rsidRDefault="00FA240D" w:rsidP="00FA240D">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487DCF97" w14:textId="77777777" w:rsidR="00FA240D" w:rsidRPr="009238E4" w:rsidRDefault="00FA240D" w:rsidP="00FA240D">
            <w:pPr>
              <w:rPr>
                <w:sz w:val="16"/>
                <w:szCs w:val="16"/>
              </w:rPr>
            </w:pPr>
            <w:r w:rsidRPr="009238E4">
              <w:rPr>
                <w:sz w:val="16"/>
                <w:szCs w:val="16"/>
              </w:rPr>
              <w:t>F. CONTRACTOR</w:t>
            </w:r>
          </w:p>
          <w:p w14:paraId="57742E5A" w14:textId="77777777" w:rsidR="00FA240D" w:rsidRPr="009238E4" w:rsidRDefault="00FA240D" w:rsidP="00FA240D">
            <w:pPr>
              <w:jc w:val="center"/>
              <w:rPr>
                <w:b/>
                <w:bCs/>
                <w:sz w:val="16"/>
                <w:szCs w:val="16"/>
              </w:rPr>
            </w:pPr>
            <w:r w:rsidRPr="009238E4">
              <w:rPr>
                <w:b/>
                <w:bCs/>
                <w:sz w:val="16"/>
                <w:szCs w:val="16"/>
              </w:rPr>
              <w:t>TBD</w:t>
            </w:r>
          </w:p>
          <w:p w14:paraId="5B46C911" w14:textId="77777777" w:rsidR="00FA240D" w:rsidRPr="009238E4" w:rsidRDefault="00FA240D" w:rsidP="00FA240D">
            <w:pPr>
              <w:jc w:val="center"/>
              <w:rPr>
                <w:b/>
                <w:bCs/>
                <w:sz w:val="16"/>
                <w:szCs w:val="16"/>
              </w:rPr>
            </w:pPr>
          </w:p>
        </w:tc>
      </w:tr>
      <w:tr w:rsidR="00DB1B77" w:rsidRPr="009238E4" w14:paraId="13A30BE2" w14:textId="77777777" w:rsidTr="00294EB4">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1D9420B0" w14:textId="77777777" w:rsidR="00DB1B77" w:rsidRPr="009238E4" w:rsidRDefault="00DB1B77" w:rsidP="00294EB4">
            <w:pPr>
              <w:rPr>
                <w:sz w:val="16"/>
                <w:szCs w:val="16"/>
              </w:rPr>
            </w:pPr>
            <w:r w:rsidRPr="009238E4">
              <w:rPr>
                <w:sz w:val="16"/>
                <w:szCs w:val="16"/>
              </w:rPr>
              <w:t>1. DATA ITEM NO.</w:t>
            </w:r>
          </w:p>
          <w:p w14:paraId="56B6B908" w14:textId="102C27DC" w:rsidR="00DB1B77" w:rsidRPr="009238E4" w:rsidRDefault="00DB1B77" w:rsidP="00294EB4">
            <w:pPr>
              <w:jc w:val="center"/>
              <w:rPr>
                <w:b/>
                <w:bCs/>
                <w:sz w:val="16"/>
                <w:szCs w:val="16"/>
              </w:rPr>
            </w:pPr>
            <w:r w:rsidRPr="009238E4">
              <w:rPr>
                <w:b/>
                <w:bCs/>
                <w:sz w:val="16"/>
                <w:szCs w:val="16"/>
              </w:rPr>
              <w:t>A00</w:t>
            </w:r>
            <w:r w:rsidR="00964781" w:rsidRPr="009238E4">
              <w:rPr>
                <w:b/>
                <w:bCs/>
                <w:sz w:val="16"/>
                <w:szCs w:val="16"/>
              </w:rPr>
              <w:t>9</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7147EAAD" w14:textId="52364E4B" w:rsidR="009B22D7" w:rsidRPr="009238E4" w:rsidRDefault="009B22D7" w:rsidP="00D55C8D">
            <w:pPr>
              <w:rPr>
                <w:b/>
                <w:sz w:val="16"/>
                <w:szCs w:val="16"/>
              </w:rPr>
            </w:pPr>
            <w:r w:rsidRPr="009238E4">
              <w:rPr>
                <w:b/>
                <w:sz w:val="16"/>
                <w:szCs w:val="16"/>
              </w:rPr>
              <w:t>2. TITLE OF DATA ITEM</w:t>
            </w:r>
          </w:p>
          <w:p w14:paraId="3AE5517B" w14:textId="442241ED" w:rsidR="00DB1B77" w:rsidRPr="009238E4" w:rsidRDefault="00DB1B77" w:rsidP="00294EB4">
            <w:pPr>
              <w:jc w:val="center"/>
              <w:rPr>
                <w:b/>
                <w:bCs/>
                <w:sz w:val="16"/>
                <w:szCs w:val="16"/>
              </w:rPr>
            </w:pPr>
            <w:r w:rsidRPr="009238E4">
              <w:rPr>
                <w:b/>
              </w:rPr>
              <w:t>Quality Control Plan</w:t>
            </w:r>
          </w:p>
        </w:tc>
        <w:tc>
          <w:tcPr>
            <w:tcW w:w="4048" w:type="dxa"/>
            <w:gridSpan w:val="6"/>
            <w:tcBorders>
              <w:top w:val="single" w:sz="2" w:space="0" w:color="auto"/>
              <w:left w:val="single" w:sz="2" w:space="0" w:color="auto"/>
              <w:bottom w:val="single" w:sz="2" w:space="0" w:color="auto"/>
              <w:right w:val="single" w:sz="2" w:space="0" w:color="auto"/>
            </w:tcBorders>
          </w:tcPr>
          <w:p w14:paraId="0A73B2E7" w14:textId="77777777" w:rsidR="00DB1B77" w:rsidRPr="009238E4" w:rsidRDefault="00DB1B77" w:rsidP="00294EB4">
            <w:pPr>
              <w:rPr>
                <w:b/>
                <w:bCs/>
                <w:sz w:val="16"/>
                <w:szCs w:val="16"/>
              </w:rPr>
            </w:pPr>
            <w:r w:rsidRPr="009238E4">
              <w:rPr>
                <w:sz w:val="16"/>
                <w:szCs w:val="16"/>
              </w:rPr>
              <w:t>3. SUBTITLE</w:t>
            </w:r>
          </w:p>
        </w:tc>
      </w:tr>
      <w:tr w:rsidR="00DB1B77" w:rsidRPr="009238E4" w14:paraId="297C6A25"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710B86E9" w14:textId="77777777" w:rsidR="00DB1B77" w:rsidRPr="009238E4" w:rsidRDefault="00DB1B77" w:rsidP="00294EB4">
            <w:pPr>
              <w:rPr>
                <w:sz w:val="14"/>
                <w:szCs w:val="14"/>
              </w:rPr>
            </w:pPr>
            <w:r w:rsidRPr="009238E4">
              <w:rPr>
                <w:sz w:val="16"/>
                <w:szCs w:val="16"/>
              </w:rPr>
              <w:t xml:space="preserve">4. AUTHORITY </w:t>
            </w:r>
            <w:r w:rsidRPr="009238E4">
              <w:rPr>
                <w:sz w:val="14"/>
                <w:szCs w:val="14"/>
              </w:rPr>
              <w:t>(Data Acquisition Document No.)</w:t>
            </w:r>
          </w:p>
          <w:p w14:paraId="6243801E" w14:textId="77777777" w:rsidR="00DB1B77" w:rsidRPr="009238E4" w:rsidRDefault="00DB1B77" w:rsidP="00294EB4">
            <w:pPr>
              <w:jc w:val="center"/>
              <w:rPr>
                <w:b/>
                <w:bCs/>
                <w:sz w:val="16"/>
                <w:szCs w:val="16"/>
              </w:rPr>
            </w:pPr>
            <w:r w:rsidRPr="009238E4">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5296F941" w14:textId="77777777" w:rsidR="00DB1B77" w:rsidRPr="009238E4" w:rsidRDefault="00DB1B77" w:rsidP="00294EB4">
            <w:pPr>
              <w:rPr>
                <w:sz w:val="16"/>
                <w:szCs w:val="16"/>
              </w:rPr>
            </w:pPr>
            <w:r w:rsidRPr="009238E4">
              <w:rPr>
                <w:sz w:val="16"/>
                <w:szCs w:val="16"/>
              </w:rPr>
              <w:t>5. CONTRACT REFERENCE</w:t>
            </w:r>
          </w:p>
          <w:p w14:paraId="04E52435" w14:textId="46A02160" w:rsidR="00DB1B77" w:rsidRPr="009238E4" w:rsidRDefault="00DF4E54" w:rsidP="00294EB4">
            <w:pPr>
              <w:jc w:val="center"/>
              <w:rPr>
                <w:b/>
                <w:bCs/>
                <w:sz w:val="16"/>
                <w:szCs w:val="16"/>
              </w:rPr>
            </w:pPr>
            <w:r w:rsidRPr="009238E4">
              <w:rPr>
                <w:b/>
                <w:bCs/>
                <w:sz w:val="16"/>
                <w:szCs w:val="16"/>
              </w:rPr>
              <w:t>See Section C and/or Performance Work Statement</w:t>
            </w:r>
          </w:p>
        </w:tc>
        <w:tc>
          <w:tcPr>
            <w:tcW w:w="2916" w:type="dxa"/>
            <w:gridSpan w:val="4"/>
            <w:tcBorders>
              <w:top w:val="single" w:sz="2" w:space="0" w:color="auto"/>
              <w:left w:val="single" w:sz="2" w:space="0" w:color="auto"/>
              <w:bottom w:val="single" w:sz="2" w:space="0" w:color="auto"/>
              <w:right w:val="single" w:sz="2" w:space="0" w:color="auto"/>
            </w:tcBorders>
          </w:tcPr>
          <w:p w14:paraId="65AAC6D0" w14:textId="77777777" w:rsidR="00DB1B77" w:rsidRPr="009238E4" w:rsidRDefault="00DB1B77" w:rsidP="00294EB4">
            <w:pPr>
              <w:rPr>
                <w:sz w:val="16"/>
                <w:szCs w:val="16"/>
              </w:rPr>
            </w:pPr>
            <w:r w:rsidRPr="009238E4">
              <w:rPr>
                <w:sz w:val="16"/>
                <w:szCs w:val="16"/>
              </w:rPr>
              <w:t>6. REQUIRING OFFICE</w:t>
            </w:r>
          </w:p>
          <w:p w14:paraId="639A174A" w14:textId="77777777" w:rsidR="00DB1B77" w:rsidRPr="009238E4" w:rsidRDefault="00DB1B77" w:rsidP="00294EB4">
            <w:pPr>
              <w:jc w:val="center"/>
              <w:rPr>
                <w:b/>
                <w:bCs/>
                <w:sz w:val="16"/>
                <w:szCs w:val="16"/>
              </w:rPr>
            </w:pPr>
            <w:r w:rsidRPr="009238E4">
              <w:rPr>
                <w:b/>
                <w:bCs/>
                <w:sz w:val="16"/>
                <w:szCs w:val="16"/>
              </w:rPr>
              <w:t>N00014</w:t>
            </w:r>
          </w:p>
        </w:tc>
      </w:tr>
      <w:tr w:rsidR="00DB1B77" w:rsidRPr="009238E4" w14:paraId="28876DEE"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2500D560" w14:textId="77777777" w:rsidR="00DB1B77" w:rsidRPr="009238E4" w:rsidRDefault="00DB1B77" w:rsidP="00294EB4">
            <w:pPr>
              <w:rPr>
                <w:sz w:val="16"/>
                <w:szCs w:val="16"/>
              </w:rPr>
            </w:pPr>
            <w:r w:rsidRPr="009238E4">
              <w:rPr>
                <w:sz w:val="16"/>
                <w:szCs w:val="16"/>
              </w:rPr>
              <w:t>7. DD 250 REQ</w:t>
            </w:r>
          </w:p>
          <w:p w14:paraId="2C0685BD" w14:textId="77777777" w:rsidR="00DB1B77" w:rsidRPr="009238E4" w:rsidRDefault="00DB1B77" w:rsidP="00294EB4">
            <w:pPr>
              <w:jc w:val="center"/>
              <w:rPr>
                <w:b/>
                <w:bCs/>
                <w:sz w:val="16"/>
                <w:szCs w:val="16"/>
              </w:rPr>
            </w:pPr>
            <w:r w:rsidRPr="009238E4">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1145708A" w14:textId="77777777" w:rsidR="00DB1B77" w:rsidRPr="009238E4" w:rsidRDefault="00DB1B77" w:rsidP="00294EB4">
            <w:pPr>
              <w:rPr>
                <w:color w:val="000000" w:themeColor="text1"/>
                <w:sz w:val="16"/>
                <w:szCs w:val="16"/>
              </w:rPr>
            </w:pPr>
            <w:r w:rsidRPr="009238E4">
              <w:rPr>
                <w:color w:val="000000" w:themeColor="text1"/>
                <w:sz w:val="16"/>
                <w:szCs w:val="16"/>
              </w:rPr>
              <w:t>9. DIST STATEMENT</w:t>
            </w:r>
          </w:p>
          <w:p w14:paraId="2FFB1F8C" w14:textId="77777777" w:rsidR="00DB1B77" w:rsidRPr="009238E4" w:rsidRDefault="00DB1B77" w:rsidP="00294EB4">
            <w:pPr>
              <w:jc w:val="center"/>
              <w:rPr>
                <w:color w:val="000000" w:themeColor="text1"/>
                <w:sz w:val="16"/>
                <w:szCs w:val="16"/>
              </w:rPr>
            </w:pPr>
            <w:r w:rsidRPr="009238E4">
              <w:rPr>
                <w:color w:val="000000" w:themeColor="text1"/>
                <w:sz w:val="16"/>
                <w:szCs w:val="16"/>
              </w:rPr>
              <w:t>REQUIRED</w:t>
            </w:r>
          </w:p>
          <w:p w14:paraId="4FF6074A" w14:textId="77777777" w:rsidR="00DB1B77" w:rsidRPr="009238E4" w:rsidRDefault="00DB1B77" w:rsidP="00294EB4">
            <w:pPr>
              <w:jc w:val="center"/>
              <w:rPr>
                <w:color w:val="000000" w:themeColor="text1"/>
                <w:sz w:val="16"/>
                <w:szCs w:val="16"/>
              </w:rPr>
            </w:pPr>
            <w:r w:rsidRPr="009238E4">
              <w:rPr>
                <w:color w:val="000000" w:themeColor="text1"/>
                <w:sz w:val="16"/>
                <w:szCs w:val="16"/>
              </w:rPr>
              <w:t xml:space="preserve"> </w:t>
            </w:r>
          </w:p>
          <w:p w14:paraId="2C827C06" w14:textId="77777777" w:rsidR="00DB1B77" w:rsidRPr="009238E4" w:rsidRDefault="00DB1B77" w:rsidP="00294EB4">
            <w:pPr>
              <w:jc w:val="center"/>
              <w:rPr>
                <w:b/>
                <w:bCs/>
                <w:color w:val="000000" w:themeColor="text1"/>
                <w:sz w:val="16"/>
                <w:szCs w:val="16"/>
              </w:rPr>
            </w:pPr>
            <w:r w:rsidRPr="009238E4">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24DCB95D" w14:textId="77777777" w:rsidR="00DB1B77" w:rsidRPr="009238E4" w:rsidRDefault="00DB1B77" w:rsidP="00294EB4">
            <w:pPr>
              <w:rPr>
                <w:color w:val="000000" w:themeColor="text1"/>
                <w:sz w:val="16"/>
                <w:szCs w:val="16"/>
              </w:rPr>
            </w:pPr>
            <w:r w:rsidRPr="009238E4">
              <w:rPr>
                <w:color w:val="000000" w:themeColor="text1"/>
                <w:sz w:val="16"/>
                <w:szCs w:val="16"/>
              </w:rPr>
              <w:t>10. FREQUENCY</w:t>
            </w:r>
          </w:p>
          <w:p w14:paraId="42BFEDB1" w14:textId="24949F57" w:rsidR="00DB1B77" w:rsidRPr="009238E4" w:rsidRDefault="00DB1B77" w:rsidP="00294EB4">
            <w:pPr>
              <w:jc w:val="center"/>
              <w:rPr>
                <w:b/>
                <w:bCs/>
                <w:color w:val="000000" w:themeColor="text1"/>
                <w:sz w:val="16"/>
                <w:szCs w:val="16"/>
              </w:rPr>
            </w:pPr>
            <w:r w:rsidRPr="009238E4">
              <w:rPr>
                <w:b/>
                <w:bCs/>
                <w:color w:val="000000" w:themeColor="text1"/>
                <w:sz w:val="16"/>
                <w:szCs w:val="16"/>
              </w:rPr>
              <w:t>Annually/R</w:t>
            </w:r>
          </w:p>
        </w:tc>
        <w:tc>
          <w:tcPr>
            <w:tcW w:w="2579" w:type="dxa"/>
            <w:gridSpan w:val="4"/>
            <w:vMerge w:val="restart"/>
            <w:tcBorders>
              <w:top w:val="single" w:sz="2" w:space="0" w:color="auto"/>
              <w:left w:val="single" w:sz="2" w:space="0" w:color="auto"/>
              <w:bottom w:val="nil"/>
              <w:right w:val="single" w:sz="2" w:space="0" w:color="auto"/>
            </w:tcBorders>
          </w:tcPr>
          <w:p w14:paraId="580E6F06" w14:textId="77777777" w:rsidR="00DB1B77" w:rsidRPr="009238E4" w:rsidRDefault="00DB1B77" w:rsidP="00294EB4">
            <w:pPr>
              <w:rPr>
                <w:sz w:val="16"/>
                <w:szCs w:val="16"/>
              </w:rPr>
            </w:pPr>
            <w:r w:rsidRPr="009238E4">
              <w:rPr>
                <w:sz w:val="16"/>
                <w:szCs w:val="16"/>
              </w:rPr>
              <w:t>12. DATE OF FIRST SUBMISSION</w:t>
            </w:r>
          </w:p>
          <w:p w14:paraId="3CC61D36" w14:textId="77777777" w:rsidR="00DB1B77" w:rsidRPr="009238E4" w:rsidRDefault="00DB1B77" w:rsidP="00294EB4">
            <w:pPr>
              <w:jc w:val="center"/>
              <w:rPr>
                <w:b/>
                <w:bCs/>
                <w:sz w:val="16"/>
                <w:szCs w:val="16"/>
              </w:rPr>
            </w:pPr>
            <w:r w:rsidRPr="009238E4">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175B66E7" w14:textId="77777777" w:rsidR="00DB1B77" w:rsidRPr="009238E4" w:rsidRDefault="00DB1B77" w:rsidP="00294EB4">
            <w:pPr>
              <w:rPr>
                <w:sz w:val="16"/>
                <w:szCs w:val="16"/>
              </w:rPr>
            </w:pPr>
            <w:r w:rsidRPr="009238E4">
              <w:rPr>
                <w:sz w:val="16"/>
                <w:szCs w:val="16"/>
              </w:rPr>
              <w:t>14.</w:t>
            </w:r>
            <w:r w:rsidRPr="009238E4">
              <w:rPr>
                <w:sz w:val="16"/>
                <w:szCs w:val="16"/>
              </w:rPr>
              <w:tab/>
              <w:t>DISTRIBUTION</w:t>
            </w:r>
          </w:p>
        </w:tc>
      </w:tr>
      <w:tr w:rsidR="00DB1B77" w:rsidRPr="009238E4" w14:paraId="479462B4"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6E911E46" w14:textId="77777777" w:rsidR="00DB1B77" w:rsidRPr="009238E4" w:rsidRDefault="00DB1B77" w:rsidP="00294EB4">
            <w:pPr>
              <w:rPr>
                <w:sz w:val="16"/>
                <w:szCs w:val="16"/>
              </w:rPr>
            </w:pPr>
          </w:p>
        </w:tc>
        <w:tc>
          <w:tcPr>
            <w:tcW w:w="1577" w:type="dxa"/>
            <w:gridSpan w:val="3"/>
            <w:vMerge/>
            <w:tcBorders>
              <w:top w:val="nil"/>
              <w:left w:val="single" w:sz="2" w:space="0" w:color="auto"/>
              <w:bottom w:val="nil"/>
              <w:right w:val="single" w:sz="2" w:space="0" w:color="auto"/>
            </w:tcBorders>
          </w:tcPr>
          <w:p w14:paraId="504342F6" w14:textId="77777777" w:rsidR="00DB1B77" w:rsidRPr="009238E4" w:rsidRDefault="00DB1B77" w:rsidP="00294EB4">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3F6CC7FC" w14:textId="77777777" w:rsidR="00DB1B77" w:rsidRPr="009238E4" w:rsidRDefault="00DB1B77" w:rsidP="00294EB4">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4B40E89C" w14:textId="77777777" w:rsidR="00DB1B77" w:rsidRPr="009238E4" w:rsidRDefault="00DB1B77" w:rsidP="00294EB4">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14288F40" w14:textId="77777777" w:rsidR="00DB1B77" w:rsidRPr="009238E4" w:rsidRDefault="00DB1B77" w:rsidP="00294EB4">
            <w:pPr>
              <w:rPr>
                <w:sz w:val="16"/>
                <w:szCs w:val="16"/>
              </w:rPr>
            </w:pPr>
          </w:p>
          <w:p w14:paraId="730C5746" w14:textId="77777777" w:rsidR="00DB1B77" w:rsidRPr="009238E4" w:rsidRDefault="00DB1B77" w:rsidP="00294EB4">
            <w:pPr>
              <w:rPr>
                <w:sz w:val="16"/>
                <w:szCs w:val="16"/>
              </w:rPr>
            </w:pPr>
            <w:r w:rsidRPr="009238E4">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3B7D0E25" w14:textId="77777777" w:rsidR="00DB1B77" w:rsidRPr="009238E4" w:rsidRDefault="00DB1B77" w:rsidP="00294EB4">
            <w:pPr>
              <w:rPr>
                <w:sz w:val="16"/>
                <w:szCs w:val="16"/>
              </w:rPr>
            </w:pPr>
            <w:r w:rsidRPr="009238E4">
              <w:rPr>
                <w:sz w:val="16"/>
                <w:szCs w:val="16"/>
              </w:rPr>
              <w:t>b. COPIES</w:t>
            </w:r>
          </w:p>
        </w:tc>
      </w:tr>
      <w:tr w:rsidR="00DB1B77" w:rsidRPr="009238E4" w14:paraId="4877D7EB"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229B7540" w14:textId="77777777" w:rsidR="00DB1B77" w:rsidRPr="009238E4" w:rsidRDefault="00DB1B77" w:rsidP="00294EB4">
            <w:pPr>
              <w:rPr>
                <w:sz w:val="16"/>
                <w:szCs w:val="16"/>
              </w:rPr>
            </w:pPr>
            <w:r w:rsidRPr="009238E4">
              <w:rPr>
                <w:sz w:val="16"/>
                <w:szCs w:val="16"/>
              </w:rPr>
              <w:t>8. APP CODE</w:t>
            </w:r>
          </w:p>
          <w:p w14:paraId="40EDD445" w14:textId="77777777" w:rsidR="00DB1B77" w:rsidRPr="009238E4" w:rsidRDefault="00DB1B77" w:rsidP="00294EB4">
            <w:pPr>
              <w:jc w:val="center"/>
              <w:rPr>
                <w:b/>
                <w:bCs/>
                <w:sz w:val="16"/>
                <w:szCs w:val="16"/>
              </w:rPr>
            </w:pPr>
            <w:r w:rsidRPr="009238E4">
              <w:rPr>
                <w:b/>
                <w:bCs/>
                <w:sz w:val="16"/>
                <w:szCs w:val="16"/>
              </w:rPr>
              <w:t>N/A</w:t>
            </w:r>
          </w:p>
          <w:p w14:paraId="7EF5217F" w14:textId="77777777" w:rsidR="00DB1B77" w:rsidRPr="009238E4" w:rsidRDefault="00DB1B77" w:rsidP="00294EB4">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1D12FB73" w14:textId="77777777" w:rsidR="00DB1B77" w:rsidRPr="009238E4" w:rsidRDefault="00DB1B77" w:rsidP="00294EB4">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7C453D6B" w14:textId="77777777" w:rsidR="00DB1B77" w:rsidRPr="009238E4" w:rsidRDefault="00DB1B77" w:rsidP="00294EB4">
            <w:pPr>
              <w:rPr>
                <w:color w:val="000000" w:themeColor="text1"/>
                <w:sz w:val="16"/>
                <w:szCs w:val="16"/>
              </w:rPr>
            </w:pPr>
            <w:r w:rsidRPr="009238E4">
              <w:rPr>
                <w:color w:val="000000" w:themeColor="text1"/>
                <w:sz w:val="16"/>
                <w:szCs w:val="16"/>
              </w:rPr>
              <w:t>11. AS OF DATE</w:t>
            </w:r>
          </w:p>
          <w:p w14:paraId="07523F7D" w14:textId="77777777" w:rsidR="00DB1B77" w:rsidRPr="009238E4" w:rsidRDefault="00DB1B77" w:rsidP="00294EB4">
            <w:pPr>
              <w:jc w:val="center"/>
              <w:rPr>
                <w:b/>
                <w:bCs/>
                <w:color w:val="000000" w:themeColor="text1"/>
                <w:sz w:val="16"/>
                <w:szCs w:val="16"/>
              </w:rPr>
            </w:pPr>
          </w:p>
          <w:p w14:paraId="795A5D92" w14:textId="77777777" w:rsidR="00DB1B77" w:rsidRPr="009238E4" w:rsidRDefault="00DB1B77" w:rsidP="00294EB4">
            <w:pPr>
              <w:jc w:val="center"/>
              <w:rPr>
                <w:b/>
                <w:bCs/>
                <w:color w:val="000000" w:themeColor="text1"/>
                <w:sz w:val="16"/>
                <w:szCs w:val="16"/>
              </w:rPr>
            </w:pPr>
            <w:r w:rsidRPr="009238E4">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1AC4AEF7" w14:textId="77777777" w:rsidR="00DB1B77" w:rsidRPr="009238E4" w:rsidRDefault="00DB1B77" w:rsidP="00294EB4">
            <w:pPr>
              <w:rPr>
                <w:sz w:val="16"/>
                <w:szCs w:val="16"/>
              </w:rPr>
            </w:pPr>
            <w:r w:rsidRPr="009238E4">
              <w:rPr>
                <w:sz w:val="16"/>
                <w:szCs w:val="16"/>
              </w:rPr>
              <w:t>13. DATE OF SUBSEQUENT</w:t>
            </w:r>
          </w:p>
          <w:p w14:paraId="0678F634" w14:textId="77777777" w:rsidR="00DB1B77" w:rsidRPr="009238E4" w:rsidRDefault="00DB1B77" w:rsidP="00294EB4">
            <w:pPr>
              <w:rPr>
                <w:b/>
                <w:bCs/>
                <w:sz w:val="16"/>
                <w:szCs w:val="16"/>
              </w:rPr>
            </w:pPr>
            <w:r w:rsidRPr="009238E4">
              <w:rPr>
                <w:sz w:val="16"/>
                <w:szCs w:val="16"/>
              </w:rPr>
              <w:t xml:space="preserve">SUBMISSION   </w:t>
            </w:r>
            <w:r w:rsidRPr="009238E4">
              <w:rPr>
                <w:b/>
                <w:bCs/>
                <w:sz w:val="16"/>
                <w:szCs w:val="16"/>
              </w:rPr>
              <w:t xml:space="preserve">    </w:t>
            </w:r>
          </w:p>
          <w:p w14:paraId="6989CC68" w14:textId="77777777" w:rsidR="00DB1B77" w:rsidRPr="009238E4" w:rsidRDefault="00DB1B77" w:rsidP="00294EB4">
            <w:pPr>
              <w:jc w:val="center"/>
              <w:rPr>
                <w:b/>
                <w:bCs/>
                <w:sz w:val="16"/>
                <w:szCs w:val="16"/>
              </w:rPr>
            </w:pPr>
            <w:r w:rsidRPr="009238E4">
              <w:rPr>
                <w:b/>
                <w:bCs/>
                <w:sz w:val="16"/>
                <w:szCs w:val="16"/>
              </w:rPr>
              <w:t>See Block 16</w:t>
            </w:r>
          </w:p>
        </w:tc>
        <w:tc>
          <w:tcPr>
            <w:tcW w:w="1494" w:type="dxa"/>
            <w:vMerge/>
            <w:tcBorders>
              <w:top w:val="nil"/>
              <w:left w:val="single" w:sz="2" w:space="0" w:color="auto"/>
              <w:bottom w:val="nil"/>
              <w:right w:val="single" w:sz="2" w:space="0" w:color="auto"/>
            </w:tcBorders>
          </w:tcPr>
          <w:p w14:paraId="66738F5D" w14:textId="77777777" w:rsidR="00DB1B77" w:rsidRPr="009238E4" w:rsidRDefault="00DB1B77" w:rsidP="00294EB4">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7A4FDDF7" w14:textId="77777777" w:rsidR="00DB1B77" w:rsidRPr="009238E4" w:rsidRDefault="00DB1B77" w:rsidP="00294EB4">
            <w:pPr>
              <w:rPr>
                <w:sz w:val="16"/>
                <w:szCs w:val="16"/>
              </w:rPr>
            </w:pPr>
            <w:r w:rsidRPr="009238E4">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65033E3F" w14:textId="77777777" w:rsidR="00DB1B77" w:rsidRPr="009238E4" w:rsidRDefault="00DB1B77" w:rsidP="00294EB4">
            <w:pPr>
              <w:rPr>
                <w:sz w:val="16"/>
                <w:szCs w:val="16"/>
              </w:rPr>
            </w:pPr>
            <w:r w:rsidRPr="009238E4">
              <w:rPr>
                <w:sz w:val="16"/>
                <w:szCs w:val="16"/>
              </w:rPr>
              <w:t>Final</w:t>
            </w:r>
          </w:p>
        </w:tc>
      </w:tr>
      <w:tr w:rsidR="00DB1B77" w:rsidRPr="009238E4" w14:paraId="14785D23"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38A334D4" w14:textId="77777777" w:rsidR="00DB1B77" w:rsidRPr="009238E4" w:rsidRDefault="00DB1B77" w:rsidP="00294EB4">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682E766A" w14:textId="77777777" w:rsidR="00DB1B77" w:rsidRPr="009238E4" w:rsidRDefault="00DB1B77" w:rsidP="00294EB4">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5981B2B3" w14:textId="77777777" w:rsidR="00DB1B77" w:rsidRPr="009238E4" w:rsidRDefault="00DB1B77" w:rsidP="00294EB4">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5FB14FF9" w14:textId="77777777" w:rsidR="00DB1B77" w:rsidRPr="009238E4" w:rsidRDefault="00DB1B77" w:rsidP="00294EB4">
            <w:pPr>
              <w:rPr>
                <w:sz w:val="16"/>
                <w:szCs w:val="16"/>
              </w:rPr>
            </w:pPr>
          </w:p>
        </w:tc>
        <w:tc>
          <w:tcPr>
            <w:tcW w:w="1494" w:type="dxa"/>
            <w:vMerge/>
            <w:tcBorders>
              <w:top w:val="nil"/>
              <w:left w:val="single" w:sz="2" w:space="0" w:color="auto"/>
              <w:bottom w:val="single" w:sz="2" w:space="0" w:color="auto"/>
              <w:right w:val="single" w:sz="2" w:space="0" w:color="auto"/>
            </w:tcBorders>
          </w:tcPr>
          <w:p w14:paraId="3055E038" w14:textId="77777777" w:rsidR="00DB1B77" w:rsidRPr="009238E4" w:rsidRDefault="00DB1B77" w:rsidP="00294EB4">
            <w:pPr>
              <w:rPr>
                <w:sz w:val="16"/>
                <w:szCs w:val="16"/>
              </w:rPr>
            </w:pPr>
          </w:p>
        </w:tc>
        <w:tc>
          <w:tcPr>
            <w:tcW w:w="484" w:type="dxa"/>
            <w:vMerge/>
            <w:tcBorders>
              <w:top w:val="nil"/>
              <w:left w:val="single" w:sz="2" w:space="0" w:color="auto"/>
              <w:bottom w:val="single" w:sz="2" w:space="0" w:color="auto"/>
              <w:right w:val="single" w:sz="2" w:space="0" w:color="auto"/>
            </w:tcBorders>
          </w:tcPr>
          <w:p w14:paraId="6987993C" w14:textId="77777777" w:rsidR="00DB1B77" w:rsidRPr="009238E4" w:rsidRDefault="00DB1B77" w:rsidP="00294EB4">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120E8B49" w14:textId="77777777" w:rsidR="00DB1B77" w:rsidRPr="009238E4" w:rsidRDefault="00DB1B77" w:rsidP="00294EB4">
            <w:pPr>
              <w:rPr>
                <w:sz w:val="16"/>
                <w:szCs w:val="16"/>
              </w:rPr>
            </w:pPr>
            <w:r w:rsidRPr="009238E4">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530225FE" w14:textId="77777777" w:rsidR="00DB1B77" w:rsidRPr="009238E4" w:rsidRDefault="00DB1B77" w:rsidP="00294EB4">
            <w:pPr>
              <w:rPr>
                <w:sz w:val="16"/>
                <w:szCs w:val="16"/>
              </w:rPr>
            </w:pPr>
            <w:r w:rsidRPr="009238E4">
              <w:rPr>
                <w:sz w:val="16"/>
                <w:szCs w:val="16"/>
              </w:rPr>
              <w:t>Repro</w:t>
            </w:r>
          </w:p>
        </w:tc>
      </w:tr>
      <w:tr w:rsidR="00DB1B77" w:rsidRPr="009238E4" w14:paraId="29B66E33" w14:textId="77777777" w:rsidTr="00294EB4">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6899D5B7" w14:textId="77777777" w:rsidR="00DB1B77" w:rsidRPr="009238E4" w:rsidRDefault="00DB1B77" w:rsidP="00294EB4">
            <w:pPr>
              <w:rPr>
                <w:sz w:val="16"/>
                <w:szCs w:val="16"/>
              </w:rPr>
            </w:pPr>
            <w:r w:rsidRPr="009238E4">
              <w:rPr>
                <w:sz w:val="16"/>
                <w:szCs w:val="16"/>
              </w:rPr>
              <w:t>16. REMARKS</w:t>
            </w:r>
          </w:p>
          <w:p w14:paraId="70A8AAB0" w14:textId="77777777" w:rsidR="00DB1B77" w:rsidRPr="009238E4" w:rsidRDefault="00DB1B77" w:rsidP="00294EB4">
            <w:pPr>
              <w:rPr>
                <w:b/>
                <w:bCs/>
                <w:sz w:val="16"/>
                <w:szCs w:val="16"/>
              </w:rPr>
            </w:pPr>
          </w:p>
          <w:p w14:paraId="29625CE9" w14:textId="77777777" w:rsidR="00FE5757" w:rsidRPr="009238E4" w:rsidRDefault="00FE5757" w:rsidP="00FE5757">
            <w:pPr>
              <w:rPr>
                <w:sz w:val="16"/>
                <w:szCs w:val="16"/>
              </w:rPr>
            </w:pPr>
            <w:r w:rsidRPr="009238E4">
              <w:rPr>
                <w:b/>
                <w:bCs/>
                <w:sz w:val="16"/>
                <w:szCs w:val="16"/>
              </w:rPr>
              <w:t>Block 4:</w:t>
            </w:r>
            <w:r w:rsidRPr="009238E4">
              <w:rPr>
                <w:sz w:val="16"/>
                <w:szCs w:val="16"/>
              </w:rPr>
              <w:t xml:space="preserve"> The data item above may be provided in contractor format (subject to COR approval which shall be provided via email prior to first submission). </w:t>
            </w:r>
          </w:p>
          <w:p w14:paraId="3D931390" w14:textId="77777777" w:rsidR="00FE5757" w:rsidRPr="009238E4" w:rsidRDefault="00FE5757" w:rsidP="00FE5757">
            <w:pPr>
              <w:rPr>
                <w:sz w:val="16"/>
                <w:szCs w:val="16"/>
              </w:rPr>
            </w:pPr>
          </w:p>
          <w:p w14:paraId="4E6248A3" w14:textId="3F56AF43" w:rsidR="00FE5757" w:rsidRPr="009238E4" w:rsidRDefault="00FE5757" w:rsidP="00FE5757">
            <w:pPr>
              <w:rPr>
                <w:sz w:val="16"/>
                <w:szCs w:val="16"/>
              </w:rPr>
            </w:pPr>
            <w:r w:rsidRPr="009238E4">
              <w:rPr>
                <w:sz w:val="16"/>
                <w:szCs w:val="16"/>
              </w:rPr>
              <w:t>The plan shall be submitted via email. Report shall not exceed 10 pages, excluding cover page, in length and shall be delivered via email.</w:t>
            </w:r>
          </w:p>
          <w:p w14:paraId="2B898070" w14:textId="77777777" w:rsidR="00FE5757" w:rsidRPr="009238E4" w:rsidRDefault="00FE5757" w:rsidP="00FE5757">
            <w:pPr>
              <w:rPr>
                <w:sz w:val="16"/>
                <w:szCs w:val="16"/>
              </w:rPr>
            </w:pPr>
          </w:p>
          <w:p w14:paraId="55111FC1" w14:textId="77777777" w:rsidR="00FE5757" w:rsidRPr="009238E4" w:rsidRDefault="00FE5757" w:rsidP="00FE5757">
            <w:pPr>
              <w:rPr>
                <w:b/>
                <w:bCs/>
                <w:sz w:val="16"/>
                <w:szCs w:val="16"/>
              </w:rPr>
            </w:pPr>
            <w:r w:rsidRPr="009238E4">
              <w:rPr>
                <w:b/>
                <w:bCs/>
                <w:sz w:val="16"/>
                <w:szCs w:val="16"/>
              </w:rPr>
              <w:t xml:space="preserve">The data item shall include: </w:t>
            </w:r>
          </w:p>
          <w:p w14:paraId="0CFC0B81" w14:textId="77777777" w:rsidR="00FE5757" w:rsidRPr="009238E4" w:rsidRDefault="00FE5757" w:rsidP="00FE5757">
            <w:pPr>
              <w:rPr>
                <w:sz w:val="16"/>
                <w:szCs w:val="16"/>
              </w:rPr>
            </w:pPr>
            <w:r w:rsidRPr="009238E4">
              <w:rPr>
                <w:sz w:val="16"/>
                <w:szCs w:val="16"/>
              </w:rPr>
              <w:t>Cover Page - Contractor’s Name and address; Contract and subcontractor number and task order numbers (if applicable); Date of report; and Period covered</w:t>
            </w:r>
          </w:p>
          <w:p w14:paraId="20B051B7" w14:textId="77777777" w:rsidR="00FE5757" w:rsidRPr="009238E4" w:rsidRDefault="00FE5757" w:rsidP="00FE5757">
            <w:pPr>
              <w:rPr>
                <w:sz w:val="16"/>
                <w:szCs w:val="16"/>
              </w:rPr>
            </w:pPr>
          </w:p>
          <w:p w14:paraId="37752CCF" w14:textId="20101721" w:rsidR="00FE5757" w:rsidRPr="009238E4" w:rsidRDefault="00FE5757" w:rsidP="00FE5757">
            <w:pPr>
              <w:rPr>
                <w:sz w:val="16"/>
                <w:szCs w:val="16"/>
              </w:rPr>
            </w:pPr>
            <w:r w:rsidRPr="009238E4">
              <w:rPr>
                <w:sz w:val="16"/>
                <w:szCs w:val="16"/>
              </w:rPr>
              <w:t>This data item shall include:</w:t>
            </w:r>
          </w:p>
          <w:p w14:paraId="4496B4CA" w14:textId="4DEB9F16" w:rsidR="00FE5757" w:rsidRPr="009238E4" w:rsidRDefault="00FE5757" w:rsidP="00FE5757">
            <w:pPr>
              <w:rPr>
                <w:sz w:val="16"/>
                <w:szCs w:val="16"/>
              </w:rPr>
            </w:pPr>
            <w:r w:rsidRPr="009238E4">
              <w:rPr>
                <w:sz w:val="16"/>
                <w:szCs w:val="16"/>
              </w:rPr>
              <w:t>Organizational chart of successful offeror;</w:t>
            </w:r>
          </w:p>
          <w:p w14:paraId="4B837F4D" w14:textId="634300BB" w:rsidR="00FE5757" w:rsidRPr="009238E4" w:rsidRDefault="00FE5757" w:rsidP="00FE5757">
            <w:pPr>
              <w:rPr>
                <w:sz w:val="16"/>
                <w:szCs w:val="16"/>
              </w:rPr>
            </w:pPr>
            <w:r w:rsidRPr="009238E4">
              <w:rPr>
                <w:sz w:val="16"/>
                <w:szCs w:val="16"/>
              </w:rPr>
              <w:t>Direct and indirect personnel who support the requirement;</w:t>
            </w:r>
          </w:p>
          <w:p w14:paraId="74EB903B" w14:textId="760572AD" w:rsidR="00FE5757" w:rsidRPr="009238E4" w:rsidRDefault="00FE5757" w:rsidP="00FE5757">
            <w:pPr>
              <w:rPr>
                <w:sz w:val="16"/>
                <w:szCs w:val="16"/>
              </w:rPr>
            </w:pPr>
            <w:r w:rsidRPr="009238E4">
              <w:rPr>
                <w:sz w:val="16"/>
                <w:szCs w:val="16"/>
              </w:rPr>
              <w:t>Duties and responsibilities of direct and indirect personnel who support the requirement;</w:t>
            </w:r>
          </w:p>
          <w:p w14:paraId="044708B3" w14:textId="25C048C4" w:rsidR="00FE5757" w:rsidRPr="009238E4" w:rsidRDefault="00FE5757" w:rsidP="00FE5757">
            <w:pPr>
              <w:rPr>
                <w:sz w:val="16"/>
                <w:szCs w:val="16"/>
              </w:rPr>
            </w:pPr>
            <w:r w:rsidRPr="009238E4">
              <w:rPr>
                <w:sz w:val="16"/>
                <w:szCs w:val="16"/>
              </w:rPr>
              <w:t xml:space="preserve">Problem resolution within the organization; and, </w:t>
            </w:r>
          </w:p>
          <w:p w14:paraId="09AEF1B7" w14:textId="1928A819" w:rsidR="00FE5757" w:rsidRPr="009238E4" w:rsidRDefault="00FE5757" w:rsidP="00FE5757">
            <w:pPr>
              <w:rPr>
                <w:sz w:val="16"/>
                <w:szCs w:val="16"/>
              </w:rPr>
            </w:pPr>
            <w:r w:rsidRPr="009238E4">
              <w:rPr>
                <w:sz w:val="16"/>
                <w:szCs w:val="16"/>
              </w:rPr>
              <w:t xml:space="preserve">Correction of issues/deficiencies. </w:t>
            </w:r>
          </w:p>
          <w:p w14:paraId="37CD37CB" w14:textId="77777777" w:rsidR="00FE5757" w:rsidRPr="009238E4" w:rsidRDefault="00FE5757" w:rsidP="00FE5757">
            <w:pPr>
              <w:rPr>
                <w:sz w:val="16"/>
                <w:szCs w:val="16"/>
              </w:rPr>
            </w:pPr>
          </w:p>
          <w:p w14:paraId="0ACA9400" w14:textId="7D022AE5" w:rsidR="00B34D83" w:rsidRPr="009238E4" w:rsidRDefault="00B34D83" w:rsidP="00B34D83">
            <w:pPr>
              <w:rPr>
                <w:b/>
                <w:bCs/>
                <w:sz w:val="16"/>
                <w:szCs w:val="16"/>
              </w:rPr>
            </w:pPr>
            <w:r w:rsidRPr="009238E4">
              <w:rPr>
                <w:b/>
                <w:bCs/>
                <w:sz w:val="16"/>
                <w:szCs w:val="16"/>
              </w:rPr>
              <w:t xml:space="preserve">Block 9: </w:t>
            </w:r>
            <w:r w:rsidRPr="009238E4">
              <w:rPr>
                <w:sz w:val="16"/>
                <w:szCs w:val="16"/>
              </w:rPr>
              <w:t>Distribution Statement B.  Distribution authorized to Government agencies only [Proprietary Data] Date [</w:t>
            </w:r>
            <w:r w:rsidR="00062DB2" w:rsidRPr="009238E4">
              <w:rPr>
                <w:sz w:val="16"/>
                <w:szCs w:val="16"/>
              </w:rPr>
              <w:t>5 Mar 2026</w:t>
            </w:r>
            <w:r w:rsidRPr="009238E4">
              <w:rPr>
                <w:sz w:val="16"/>
                <w:szCs w:val="16"/>
              </w:rPr>
              <w:t>]. Other requests for this document shall be referred to the COR.</w:t>
            </w:r>
          </w:p>
          <w:p w14:paraId="51232C23" w14:textId="77777777" w:rsidR="00DB1B77" w:rsidRPr="009238E4" w:rsidRDefault="00DB1B77" w:rsidP="00294EB4">
            <w:pPr>
              <w:rPr>
                <w:b/>
                <w:bCs/>
                <w:sz w:val="16"/>
                <w:szCs w:val="16"/>
              </w:rPr>
            </w:pPr>
          </w:p>
          <w:p w14:paraId="29AEEB15" w14:textId="31D7DB9E" w:rsidR="00DB1B77" w:rsidRPr="009238E4" w:rsidRDefault="00DB1B77" w:rsidP="00DB1B77">
            <w:pPr>
              <w:rPr>
                <w:sz w:val="16"/>
                <w:szCs w:val="16"/>
              </w:rPr>
            </w:pPr>
            <w:r w:rsidRPr="009238E4">
              <w:rPr>
                <w:b/>
                <w:sz w:val="16"/>
                <w:szCs w:val="16"/>
              </w:rPr>
              <w:t>Block 12:</w:t>
            </w:r>
            <w:r w:rsidRPr="009238E4">
              <w:rPr>
                <w:sz w:val="16"/>
                <w:szCs w:val="16"/>
              </w:rPr>
              <w:t xml:space="preserve"> The data item above is due 10 days after award of the Contract/Task Order. Should changes be made to the plan during the base effort, the Contractor shall provide a revised plan to the Government 10 business days after the change is known. Should submission of the data item fall on a weekend or federal holiday the data item is due the following business day.  </w:t>
            </w:r>
          </w:p>
          <w:p w14:paraId="367D4C43" w14:textId="77777777" w:rsidR="00DB1B77" w:rsidRPr="009238E4" w:rsidRDefault="00DB1B77" w:rsidP="00DB1B77">
            <w:pPr>
              <w:rPr>
                <w:sz w:val="16"/>
                <w:szCs w:val="16"/>
              </w:rPr>
            </w:pPr>
            <w:r w:rsidRPr="009238E4">
              <w:rPr>
                <w:sz w:val="16"/>
                <w:szCs w:val="16"/>
              </w:rPr>
              <w:t xml:space="preserve"> </w:t>
            </w:r>
          </w:p>
          <w:p w14:paraId="7234540C" w14:textId="4AEED2D5" w:rsidR="00DB1B77" w:rsidRPr="009238E4" w:rsidRDefault="00DB1B77" w:rsidP="00294EB4">
            <w:pPr>
              <w:rPr>
                <w:b/>
                <w:bCs/>
                <w:sz w:val="16"/>
                <w:szCs w:val="16"/>
              </w:rPr>
            </w:pPr>
            <w:r w:rsidRPr="009238E4">
              <w:rPr>
                <w:b/>
                <w:sz w:val="16"/>
                <w:szCs w:val="16"/>
              </w:rPr>
              <w:t>Block 13:</w:t>
            </w:r>
            <w:r w:rsidRPr="009238E4">
              <w:rPr>
                <w:sz w:val="16"/>
                <w:szCs w:val="16"/>
              </w:rPr>
              <w:t xml:space="preserve"> Should any/all options be exercised, the data item above is due 10 days after award of the Contract/Task Order. Should changes be made to the plan during the base effort, the Contractor shall provide a revised plan to the Government 10 business days after the change is known. Should submission of the data item fall on a weekend or federal holiday the data item is due the following business day.  </w:t>
            </w:r>
          </w:p>
        </w:tc>
        <w:tc>
          <w:tcPr>
            <w:tcW w:w="1494" w:type="dxa"/>
            <w:tcBorders>
              <w:top w:val="single" w:sz="2" w:space="0" w:color="auto"/>
              <w:left w:val="single" w:sz="2" w:space="0" w:color="auto"/>
              <w:bottom w:val="single" w:sz="2" w:space="0" w:color="auto"/>
              <w:right w:val="single" w:sz="2" w:space="0" w:color="auto"/>
            </w:tcBorders>
            <w:vAlign w:val="center"/>
          </w:tcPr>
          <w:p w14:paraId="5C895608" w14:textId="77777777" w:rsidR="00DB1B77" w:rsidRPr="009238E4" w:rsidRDefault="00DB1B77" w:rsidP="00294EB4">
            <w:pPr>
              <w:rPr>
                <w:b/>
                <w:bCs/>
                <w:sz w:val="16"/>
                <w:szCs w:val="16"/>
              </w:rPr>
            </w:pPr>
            <w:r w:rsidRPr="009238E4">
              <w:rPr>
                <w:b/>
                <w:bCs/>
                <w:sz w:val="16"/>
                <w:szCs w:val="16"/>
              </w:rPr>
              <w:lastRenderedPageBreak/>
              <w:t>COR</w:t>
            </w:r>
          </w:p>
        </w:tc>
        <w:tc>
          <w:tcPr>
            <w:tcW w:w="484" w:type="dxa"/>
            <w:tcBorders>
              <w:top w:val="single" w:sz="2" w:space="0" w:color="auto"/>
              <w:left w:val="single" w:sz="2" w:space="0" w:color="auto"/>
              <w:bottom w:val="single" w:sz="2" w:space="0" w:color="auto"/>
              <w:right w:val="single" w:sz="2" w:space="0" w:color="auto"/>
            </w:tcBorders>
            <w:vAlign w:val="center"/>
          </w:tcPr>
          <w:p w14:paraId="1BB64C8C" w14:textId="664A21DB" w:rsidR="00DB1B77" w:rsidRPr="009238E4" w:rsidRDefault="000E3739" w:rsidP="00294EB4">
            <w:pPr>
              <w:jc w:val="center"/>
              <w:rPr>
                <w:b/>
                <w:bCs/>
                <w:sz w:val="16"/>
                <w:szCs w:val="16"/>
              </w:rPr>
            </w:pPr>
            <w:r w:rsidRPr="009238E4">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3BA34FF5" w14:textId="77777777" w:rsidR="00DB1B77" w:rsidRPr="009238E4" w:rsidRDefault="00DB1B77" w:rsidP="00294EB4">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033F2D38" w14:textId="77777777" w:rsidR="00DB1B77" w:rsidRPr="009238E4" w:rsidRDefault="00DB1B77" w:rsidP="00294EB4">
            <w:pPr>
              <w:jc w:val="center"/>
              <w:rPr>
                <w:b/>
                <w:bCs/>
                <w:sz w:val="16"/>
                <w:szCs w:val="16"/>
              </w:rPr>
            </w:pPr>
          </w:p>
        </w:tc>
      </w:tr>
      <w:tr w:rsidR="00DB1B77" w:rsidRPr="009238E4" w14:paraId="0E74ADA2"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6AE5E7D"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A6BC895" w14:textId="0C5DCB45" w:rsidR="00DB1B77" w:rsidRPr="009238E4" w:rsidRDefault="000E3739" w:rsidP="00294EB4">
            <w:pPr>
              <w:rPr>
                <w:b/>
                <w:bCs/>
                <w:sz w:val="16"/>
                <w:szCs w:val="16"/>
              </w:rPr>
            </w:pPr>
            <w:r w:rsidRPr="009238E4">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13FB00E8" w14:textId="054BCC65" w:rsidR="00DB1B77" w:rsidRPr="009238E4" w:rsidRDefault="000E3739" w:rsidP="00294EB4">
            <w:pPr>
              <w:jc w:val="center"/>
              <w:rPr>
                <w:b/>
                <w:bCs/>
                <w:sz w:val="16"/>
                <w:szCs w:val="16"/>
              </w:rPr>
            </w:pPr>
            <w:r w:rsidRPr="009238E4">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1F5E72AA" w14:textId="47ECE641" w:rsidR="00DB1B77" w:rsidRPr="009238E4" w:rsidRDefault="000E3739" w:rsidP="00294EB4">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0561A7F2" w14:textId="77777777" w:rsidR="00DB1B77" w:rsidRPr="009238E4" w:rsidRDefault="00DB1B77" w:rsidP="00294EB4">
            <w:pPr>
              <w:jc w:val="center"/>
              <w:rPr>
                <w:b/>
                <w:bCs/>
                <w:sz w:val="16"/>
                <w:szCs w:val="16"/>
              </w:rPr>
            </w:pPr>
          </w:p>
        </w:tc>
      </w:tr>
      <w:tr w:rsidR="00DB1B77" w:rsidRPr="009238E4" w14:paraId="0544BB2F"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D35D49A"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529ECFE" w14:textId="7C3F3008" w:rsidR="00DB1B77" w:rsidRPr="009238E4" w:rsidRDefault="000E3739" w:rsidP="00294EB4">
            <w:pPr>
              <w:rPr>
                <w:b/>
                <w:bCs/>
                <w:sz w:val="16"/>
                <w:szCs w:val="16"/>
              </w:rPr>
            </w:pPr>
            <w:r w:rsidRPr="009238E4">
              <w:rPr>
                <w:b/>
                <w:bCs/>
                <w:sz w:val="16"/>
                <w:szCs w:val="16"/>
              </w:rPr>
              <w:t>Contract Specialist</w:t>
            </w:r>
          </w:p>
        </w:tc>
        <w:tc>
          <w:tcPr>
            <w:tcW w:w="484" w:type="dxa"/>
            <w:tcBorders>
              <w:top w:val="single" w:sz="2" w:space="0" w:color="auto"/>
              <w:left w:val="single" w:sz="2" w:space="0" w:color="auto"/>
              <w:bottom w:val="single" w:sz="2" w:space="0" w:color="auto"/>
              <w:right w:val="single" w:sz="2" w:space="0" w:color="auto"/>
            </w:tcBorders>
            <w:vAlign w:val="center"/>
          </w:tcPr>
          <w:p w14:paraId="347585F8" w14:textId="0CDE51AF"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BA14FB1" w14:textId="47F05CF9" w:rsidR="00DB1B77" w:rsidRPr="009238E4" w:rsidRDefault="000E3739" w:rsidP="00294EB4">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167AEF8D" w14:textId="77777777" w:rsidR="00DB1B77" w:rsidRPr="009238E4" w:rsidRDefault="00DB1B77" w:rsidP="00294EB4">
            <w:pPr>
              <w:jc w:val="center"/>
              <w:rPr>
                <w:b/>
                <w:bCs/>
                <w:sz w:val="16"/>
                <w:szCs w:val="16"/>
              </w:rPr>
            </w:pPr>
          </w:p>
        </w:tc>
      </w:tr>
      <w:tr w:rsidR="00DB1B77" w:rsidRPr="009238E4" w14:paraId="3CDB00E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8CDAE13"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59BEAFD" w14:textId="1BED1207" w:rsidR="00DB1B77" w:rsidRPr="009238E4" w:rsidRDefault="000E3739" w:rsidP="00294EB4">
            <w:pPr>
              <w:rPr>
                <w:b/>
                <w:bCs/>
                <w:sz w:val="16"/>
                <w:szCs w:val="16"/>
              </w:rPr>
            </w:pPr>
            <w:r w:rsidRPr="009238E4">
              <w:rPr>
                <w:b/>
                <w:bCs/>
                <w:sz w:val="16"/>
                <w:szCs w:val="16"/>
              </w:rPr>
              <w:t>Contracting Officer</w:t>
            </w:r>
          </w:p>
        </w:tc>
        <w:tc>
          <w:tcPr>
            <w:tcW w:w="484" w:type="dxa"/>
            <w:tcBorders>
              <w:top w:val="single" w:sz="2" w:space="0" w:color="auto"/>
              <w:left w:val="single" w:sz="2" w:space="0" w:color="auto"/>
              <w:bottom w:val="single" w:sz="2" w:space="0" w:color="auto"/>
              <w:right w:val="single" w:sz="2" w:space="0" w:color="auto"/>
            </w:tcBorders>
            <w:vAlign w:val="center"/>
          </w:tcPr>
          <w:p w14:paraId="0992CED2"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014F8C6" w14:textId="70D968E3" w:rsidR="00DB1B77" w:rsidRPr="009238E4" w:rsidRDefault="000E3739" w:rsidP="00294EB4">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1F989D65" w14:textId="77777777" w:rsidR="00DB1B77" w:rsidRPr="009238E4" w:rsidRDefault="00DB1B77" w:rsidP="00294EB4">
            <w:pPr>
              <w:jc w:val="center"/>
              <w:rPr>
                <w:b/>
                <w:bCs/>
                <w:sz w:val="16"/>
                <w:szCs w:val="16"/>
              </w:rPr>
            </w:pPr>
          </w:p>
        </w:tc>
      </w:tr>
      <w:tr w:rsidR="00DB1B77" w:rsidRPr="009238E4" w14:paraId="025688F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8BDCC19"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44BA76F"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5632AAF"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6961DB"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DDBBFB6" w14:textId="77777777" w:rsidR="00DB1B77" w:rsidRPr="009238E4" w:rsidRDefault="00DB1B77" w:rsidP="00294EB4">
            <w:pPr>
              <w:jc w:val="center"/>
              <w:rPr>
                <w:b/>
                <w:bCs/>
                <w:sz w:val="16"/>
                <w:szCs w:val="16"/>
              </w:rPr>
            </w:pPr>
          </w:p>
        </w:tc>
      </w:tr>
      <w:tr w:rsidR="00DB1B77" w:rsidRPr="009238E4" w14:paraId="4F3F668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CD0B854"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E3C577D"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BF5599B"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7B919C"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58DE2B8" w14:textId="77777777" w:rsidR="00DB1B77" w:rsidRPr="009238E4" w:rsidRDefault="00DB1B77" w:rsidP="00294EB4">
            <w:pPr>
              <w:jc w:val="center"/>
              <w:rPr>
                <w:b/>
                <w:bCs/>
                <w:sz w:val="16"/>
                <w:szCs w:val="16"/>
              </w:rPr>
            </w:pPr>
          </w:p>
        </w:tc>
      </w:tr>
      <w:tr w:rsidR="00DB1B77" w:rsidRPr="009238E4" w14:paraId="319A5D1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E4D90BA"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0B60C2F"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FE2E08"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C38C345"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8A80A28" w14:textId="77777777" w:rsidR="00DB1B77" w:rsidRPr="009238E4" w:rsidRDefault="00DB1B77" w:rsidP="00294EB4">
            <w:pPr>
              <w:jc w:val="center"/>
              <w:rPr>
                <w:b/>
                <w:bCs/>
                <w:sz w:val="16"/>
                <w:szCs w:val="16"/>
              </w:rPr>
            </w:pPr>
          </w:p>
        </w:tc>
      </w:tr>
      <w:tr w:rsidR="00DB1B77" w:rsidRPr="009238E4" w14:paraId="51FFAF2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9F172C1"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ECC0938"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48A582D"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657DFC"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29ED288" w14:textId="77777777" w:rsidR="00DB1B77" w:rsidRPr="009238E4" w:rsidRDefault="00DB1B77" w:rsidP="00294EB4">
            <w:pPr>
              <w:jc w:val="center"/>
              <w:rPr>
                <w:b/>
                <w:bCs/>
                <w:sz w:val="16"/>
                <w:szCs w:val="16"/>
              </w:rPr>
            </w:pPr>
          </w:p>
        </w:tc>
      </w:tr>
      <w:tr w:rsidR="00DB1B77" w:rsidRPr="009238E4" w14:paraId="0AE1578E"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8EE6B6A"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D9BA6F6"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6102F5"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BB57CF"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1245BC5" w14:textId="77777777" w:rsidR="00DB1B77" w:rsidRPr="009238E4" w:rsidRDefault="00DB1B77" w:rsidP="00294EB4">
            <w:pPr>
              <w:jc w:val="center"/>
              <w:rPr>
                <w:b/>
                <w:bCs/>
                <w:sz w:val="16"/>
                <w:szCs w:val="16"/>
              </w:rPr>
            </w:pPr>
          </w:p>
        </w:tc>
      </w:tr>
      <w:tr w:rsidR="00DB1B77" w:rsidRPr="009238E4" w14:paraId="3C4B5DB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1E8A4E7"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50ADBE0"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CA215CB"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2AC911"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1704D1F" w14:textId="77777777" w:rsidR="00DB1B77" w:rsidRPr="009238E4" w:rsidRDefault="00DB1B77" w:rsidP="00294EB4">
            <w:pPr>
              <w:jc w:val="center"/>
              <w:rPr>
                <w:b/>
                <w:bCs/>
                <w:sz w:val="16"/>
                <w:szCs w:val="16"/>
              </w:rPr>
            </w:pPr>
          </w:p>
        </w:tc>
      </w:tr>
      <w:tr w:rsidR="00DB1B77" w:rsidRPr="009238E4" w14:paraId="41C0AC6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2577CA4"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15571C6"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5FA9CBC"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5BB00A"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A7D3E02" w14:textId="77777777" w:rsidR="00DB1B77" w:rsidRPr="009238E4" w:rsidRDefault="00DB1B77" w:rsidP="00294EB4">
            <w:pPr>
              <w:jc w:val="center"/>
              <w:rPr>
                <w:b/>
                <w:bCs/>
                <w:sz w:val="16"/>
                <w:szCs w:val="16"/>
              </w:rPr>
            </w:pPr>
          </w:p>
        </w:tc>
      </w:tr>
      <w:tr w:rsidR="00DB1B77" w:rsidRPr="009238E4" w14:paraId="3D9205E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7A3489C"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E2543F0"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AC4207"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6DD97D"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63D6D2C" w14:textId="77777777" w:rsidR="00DB1B77" w:rsidRPr="009238E4" w:rsidRDefault="00DB1B77" w:rsidP="00294EB4">
            <w:pPr>
              <w:jc w:val="center"/>
              <w:rPr>
                <w:b/>
                <w:bCs/>
                <w:sz w:val="16"/>
                <w:szCs w:val="16"/>
              </w:rPr>
            </w:pPr>
          </w:p>
        </w:tc>
      </w:tr>
      <w:tr w:rsidR="00DB1B77" w:rsidRPr="009238E4" w14:paraId="6026FCA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5F85ADD"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3C286C2"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B89C57"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D52839A"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18FAE85" w14:textId="77777777" w:rsidR="00DB1B77" w:rsidRPr="009238E4" w:rsidRDefault="00DB1B77" w:rsidP="00294EB4">
            <w:pPr>
              <w:jc w:val="center"/>
              <w:rPr>
                <w:b/>
                <w:bCs/>
                <w:sz w:val="16"/>
                <w:szCs w:val="16"/>
              </w:rPr>
            </w:pPr>
          </w:p>
        </w:tc>
      </w:tr>
      <w:tr w:rsidR="00DB1B77" w:rsidRPr="009238E4" w14:paraId="0B4B571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2B798CA"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6D5C77"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812E53"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DB11F9"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34D65E8" w14:textId="77777777" w:rsidR="00DB1B77" w:rsidRPr="009238E4" w:rsidRDefault="00DB1B77" w:rsidP="00294EB4">
            <w:pPr>
              <w:jc w:val="center"/>
              <w:rPr>
                <w:b/>
                <w:bCs/>
                <w:sz w:val="16"/>
                <w:szCs w:val="16"/>
              </w:rPr>
            </w:pPr>
          </w:p>
        </w:tc>
      </w:tr>
      <w:tr w:rsidR="00DB1B77" w:rsidRPr="009238E4" w14:paraId="3C2C628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457DC39"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9A867A0"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9C34B2"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F9E8D1F"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098ACDD" w14:textId="77777777" w:rsidR="00DB1B77" w:rsidRPr="009238E4" w:rsidRDefault="00DB1B77" w:rsidP="00294EB4">
            <w:pPr>
              <w:jc w:val="center"/>
              <w:rPr>
                <w:b/>
                <w:bCs/>
                <w:sz w:val="16"/>
                <w:szCs w:val="16"/>
              </w:rPr>
            </w:pPr>
          </w:p>
        </w:tc>
      </w:tr>
      <w:tr w:rsidR="00DB1B77" w:rsidRPr="009238E4" w14:paraId="716144D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DCC3FB1"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FB425B1"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D16E093"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B24930"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FAE6B90" w14:textId="77777777" w:rsidR="00DB1B77" w:rsidRPr="009238E4" w:rsidRDefault="00DB1B77" w:rsidP="00294EB4">
            <w:pPr>
              <w:jc w:val="center"/>
              <w:rPr>
                <w:b/>
                <w:bCs/>
                <w:sz w:val="16"/>
                <w:szCs w:val="16"/>
              </w:rPr>
            </w:pPr>
          </w:p>
        </w:tc>
      </w:tr>
      <w:tr w:rsidR="00DB1B77" w:rsidRPr="009238E4" w14:paraId="1EE7C74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B9A9132"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C101B5"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6B4EBB"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5B80478"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F9053B3" w14:textId="77777777" w:rsidR="00DB1B77" w:rsidRPr="009238E4" w:rsidRDefault="00DB1B77" w:rsidP="00294EB4">
            <w:pPr>
              <w:jc w:val="center"/>
              <w:rPr>
                <w:b/>
                <w:bCs/>
                <w:sz w:val="16"/>
                <w:szCs w:val="16"/>
              </w:rPr>
            </w:pPr>
          </w:p>
        </w:tc>
      </w:tr>
      <w:tr w:rsidR="00DB1B77" w:rsidRPr="009238E4" w14:paraId="4155DED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CD4D30C"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BB14E8C"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1F2CDE"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0942F4"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55A3953" w14:textId="77777777" w:rsidR="00DB1B77" w:rsidRPr="009238E4" w:rsidRDefault="00DB1B77" w:rsidP="00294EB4">
            <w:pPr>
              <w:jc w:val="center"/>
              <w:rPr>
                <w:b/>
                <w:bCs/>
                <w:sz w:val="16"/>
                <w:szCs w:val="16"/>
              </w:rPr>
            </w:pPr>
          </w:p>
        </w:tc>
      </w:tr>
      <w:tr w:rsidR="00DB1B77" w:rsidRPr="009238E4" w14:paraId="5F39891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653166F"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C904D82"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FA3C03"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DCF305"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F63B592" w14:textId="77777777" w:rsidR="00DB1B77" w:rsidRPr="009238E4" w:rsidRDefault="00DB1B77" w:rsidP="00294EB4">
            <w:pPr>
              <w:jc w:val="center"/>
              <w:rPr>
                <w:b/>
                <w:bCs/>
                <w:sz w:val="16"/>
                <w:szCs w:val="16"/>
              </w:rPr>
            </w:pPr>
          </w:p>
        </w:tc>
      </w:tr>
      <w:tr w:rsidR="00DB1B77" w:rsidRPr="009238E4" w14:paraId="3BA64F4F"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D4C21B9"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CB69A2A"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44FC92"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9A598A"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69B735" w14:textId="77777777" w:rsidR="00DB1B77" w:rsidRPr="009238E4" w:rsidRDefault="00DB1B77" w:rsidP="00294EB4">
            <w:pPr>
              <w:jc w:val="center"/>
              <w:rPr>
                <w:b/>
                <w:bCs/>
                <w:sz w:val="16"/>
                <w:szCs w:val="16"/>
              </w:rPr>
            </w:pPr>
          </w:p>
        </w:tc>
      </w:tr>
      <w:tr w:rsidR="00DB1B77" w:rsidRPr="009238E4" w14:paraId="4573B3A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63D687B"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CDE2E45"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2A1E302"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8EAAAD"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7369EB7" w14:textId="77777777" w:rsidR="00DB1B77" w:rsidRPr="009238E4" w:rsidRDefault="00DB1B77" w:rsidP="00294EB4">
            <w:pPr>
              <w:jc w:val="center"/>
              <w:rPr>
                <w:b/>
                <w:bCs/>
                <w:sz w:val="16"/>
                <w:szCs w:val="16"/>
              </w:rPr>
            </w:pPr>
          </w:p>
        </w:tc>
      </w:tr>
      <w:tr w:rsidR="00DB1B77" w:rsidRPr="009238E4" w14:paraId="2B1E07D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2C04ACB"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601EC8B"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DC5D14"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AEB84CF"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852CA0C" w14:textId="77777777" w:rsidR="00DB1B77" w:rsidRPr="009238E4" w:rsidRDefault="00DB1B77" w:rsidP="00294EB4">
            <w:pPr>
              <w:jc w:val="center"/>
              <w:rPr>
                <w:b/>
                <w:bCs/>
                <w:sz w:val="16"/>
                <w:szCs w:val="16"/>
              </w:rPr>
            </w:pPr>
          </w:p>
        </w:tc>
      </w:tr>
      <w:tr w:rsidR="00DB1B77" w:rsidRPr="009238E4" w14:paraId="4782847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A1EFED9"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2239276"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B6AB95"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E1507E"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D9B1AF" w14:textId="77777777" w:rsidR="00DB1B77" w:rsidRPr="009238E4" w:rsidRDefault="00DB1B77" w:rsidP="00294EB4">
            <w:pPr>
              <w:jc w:val="center"/>
              <w:rPr>
                <w:b/>
                <w:bCs/>
                <w:sz w:val="16"/>
                <w:szCs w:val="16"/>
              </w:rPr>
            </w:pPr>
          </w:p>
        </w:tc>
      </w:tr>
      <w:tr w:rsidR="00DB1B77" w:rsidRPr="009238E4" w14:paraId="5BD2A73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52035F9"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FC37782"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8CC9F5A"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D0A138B"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69C78CA" w14:textId="77777777" w:rsidR="00DB1B77" w:rsidRPr="009238E4" w:rsidRDefault="00DB1B77" w:rsidP="00294EB4">
            <w:pPr>
              <w:jc w:val="center"/>
              <w:rPr>
                <w:b/>
                <w:bCs/>
                <w:sz w:val="16"/>
                <w:szCs w:val="16"/>
              </w:rPr>
            </w:pPr>
          </w:p>
        </w:tc>
      </w:tr>
      <w:tr w:rsidR="00DB1B77" w:rsidRPr="009238E4" w14:paraId="0D3BC00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532D3FC"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9FB29DC"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381E06C"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8B60AF"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608DE0F" w14:textId="77777777" w:rsidR="00DB1B77" w:rsidRPr="009238E4" w:rsidRDefault="00DB1B77" w:rsidP="00294EB4">
            <w:pPr>
              <w:jc w:val="center"/>
              <w:rPr>
                <w:b/>
                <w:bCs/>
                <w:sz w:val="16"/>
                <w:szCs w:val="16"/>
              </w:rPr>
            </w:pPr>
          </w:p>
        </w:tc>
      </w:tr>
      <w:tr w:rsidR="00DB1B77" w:rsidRPr="009238E4" w14:paraId="2A56580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8430A43"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EED82E2"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C2EA14"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89AA9CD"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0710194" w14:textId="77777777" w:rsidR="00DB1B77" w:rsidRPr="009238E4" w:rsidRDefault="00DB1B77" w:rsidP="00294EB4">
            <w:pPr>
              <w:jc w:val="center"/>
              <w:rPr>
                <w:b/>
                <w:bCs/>
                <w:sz w:val="16"/>
                <w:szCs w:val="16"/>
              </w:rPr>
            </w:pPr>
          </w:p>
        </w:tc>
      </w:tr>
      <w:tr w:rsidR="00DB1B77" w:rsidRPr="009238E4" w14:paraId="02E9B17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D7B75B5"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45F7BF2" w14:textId="77777777" w:rsidR="00DB1B77" w:rsidRPr="009238E4"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22A890" w14:textId="77777777" w:rsidR="00DB1B77" w:rsidRPr="009238E4"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A97841" w14:textId="77777777" w:rsidR="00DB1B77" w:rsidRPr="009238E4"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A770438" w14:textId="77777777" w:rsidR="00DB1B77" w:rsidRPr="009238E4" w:rsidRDefault="00DB1B77" w:rsidP="00294EB4">
            <w:pPr>
              <w:jc w:val="center"/>
              <w:rPr>
                <w:b/>
                <w:bCs/>
                <w:sz w:val="16"/>
                <w:szCs w:val="16"/>
              </w:rPr>
            </w:pPr>
          </w:p>
        </w:tc>
      </w:tr>
      <w:tr w:rsidR="00DB1B77" w:rsidRPr="009238E4" w14:paraId="542D87D2" w14:textId="77777777" w:rsidTr="00294EB4">
        <w:trPr>
          <w:cantSplit/>
          <w:trHeight w:val="283"/>
        </w:trPr>
        <w:tc>
          <w:tcPr>
            <w:tcW w:w="6892" w:type="dxa"/>
            <w:gridSpan w:val="11"/>
            <w:vMerge/>
            <w:tcBorders>
              <w:top w:val="nil"/>
              <w:left w:val="single" w:sz="2" w:space="0" w:color="auto"/>
              <w:bottom w:val="single" w:sz="2" w:space="0" w:color="auto"/>
              <w:right w:val="single" w:sz="2" w:space="0" w:color="auto"/>
            </w:tcBorders>
          </w:tcPr>
          <w:p w14:paraId="5A48DF0B" w14:textId="77777777" w:rsidR="00DB1B77" w:rsidRPr="009238E4"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8A17C2B" w14:textId="77777777" w:rsidR="00DB1B77" w:rsidRPr="009238E4" w:rsidRDefault="00DB1B77" w:rsidP="00294EB4">
            <w:pPr>
              <w:rPr>
                <w:sz w:val="16"/>
                <w:szCs w:val="16"/>
              </w:rPr>
            </w:pPr>
            <w:r w:rsidRPr="009238E4">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26255FEE" w14:textId="5F99BE34" w:rsidR="00DB1B77" w:rsidRPr="009238E4" w:rsidRDefault="000E3739" w:rsidP="00294EB4">
            <w:pPr>
              <w:jc w:val="center"/>
              <w:rPr>
                <w:b/>
                <w:bCs/>
                <w:sz w:val="16"/>
                <w:szCs w:val="16"/>
              </w:rPr>
            </w:pPr>
            <w:r w:rsidRPr="009238E4">
              <w:rPr>
                <w:b/>
                <w:bCs/>
                <w:sz w:val="16"/>
                <w:szCs w:val="16"/>
              </w:rPr>
              <w:t>2</w:t>
            </w:r>
          </w:p>
        </w:tc>
        <w:tc>
          <w:tcPr>
            <w:tcW w:w="484" w:type="dxa"/>
            <w:tcBorders>
              <w:top w:val="single" w:sz="2" w:space="0" w:color="auto"/>
              <w:left w:val="single" w:sz="2" w:space="0" w:color="auto"/>
              <w:bottom w:val="single" w:sz="2" w:space="0" w:color="auto"/>
              <w:right w:val="single" w:sz="2" w:space="0" w:color="auto"/>
            </w:tcBorders>
            <w:vAlign w:val="center"/>
          </w:tcPr>
          <w:p w14:paraId="02DDECEE" w14:textId="593568FA" w:rsidR="00DB1B77" w:rsidRPr="009238E4" w:rsidRDefault="000E3739" w:rsidP="00294EB4">
            <w:pPr>
              <w:jc w:val="center"/>
              <w:rPr>
                <w:b/>
                <w:bCs/>
                <w:sz w:val="16"/>
                <w:szCs w:val="16"/>
              </w:rPr>
            </w:pPr>
            <w:r w:rsidRPr="009238E4">
              <w:rPr>
                <w:b/>
                <w:bCs/>
                <w:sz w:val="16"/>
                <w:szCs w:val="16"/>
              </w:rPr>
              <w:t>4</w:t>
            </w:r>
          </w:p>
        </w:tc>
        <w:tc>
          <w:tcPr>
            <w:tcW w:w="454" w:type="dxa"/>
            <w:tcBorders>
              <w:top w:val="single" w:sz="2" w:space="0" w:color="auto"/>
              <w:left w:val="single" w:sz="2" w:space="0" w:color="auto"/>
              <w:bottom w:val="single" w:sz="2" w:space="0" w:color="auto"/>
              <w:right w:val="single" w:sz="2" w:space="0" w:color="auto"/>
            </w:tcBorders>
            <w:vAlign w:val="center"/>
          </w:tcPr>
          <w:p w14:paraId="16D7142C" w14:textId="77777777" w:rsidR="00DB1B77" w:rsidRPr="009238E4" w:rsidRDefault="00DB1B77" w:rsidP="00294EB4">
            <w:pPr>
              <w:jc w:val="center"/>
              <w:rPr>
                <w:b/>
                <w:bCs/>
                <w:sz w:val="16"/>
                <w:szCs w:val="16"/>
              </w:rPr>
            </w:pPr>
          </w:p>
        </w:tc>
      </w:tr>
      <w:tr w:rsidR="00062DB2" w:rsidRPr="009238E4" w14:paraId="6D6C7767" w14:textId="77777777" w:rsidTr="00294EB4">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1F437A32" w14:textId="77777777" w:rsidR="00062DB2" w:rsidRPr="009238E4" w:rsidRDefault="00062DB2" w:rsidP="00062DB2">
            <w:pPr>
              <w:rPr>
                <w:sz w:val="16"/>
                <w:szCs w:val="16"/>
              </w:rPr>
            </w:pPr>
            <w:r w:rsidRPr="009238E4">
              <w:rPr>
                <w:sz w:val="16"/>
                <w:szCs w:val="16"/>
              </w:rPr>
              <w:t>G. PREPARED BY</w:t>
            </w:r>
          </w:p>
          <w:p w14:paraId="7AB38AE8" w14:textId="77777777" w:rsidR="00062DB2" w:rsidRPr="009238E4" w:rsidRDefault="00062DB2" w:rsidP="00062DB2">
            <w:pPr>
              <w:rPr>
                <w:b/>
                <w:bCs/>
                <w:sz w:val="16"/>
                <w:szCs w:val="16"/>
              </w:rPr>
            </w:pPr>
          </w:p>
          <w:p w14:paraId="54E4CFB4" w14:textId="77777777" w:rsidR="00062DB2" w:rsidRPr="009238E4" w:rsidRDefault="00062DB2" w:rsidP="00062DB2">
            <w:pPr>
              <w:rPr>
                <w:b/>
                <w:bCs/>
                <w:sz w:val="16"/>
                <w:szCs w:val="16"/>
              </w:rPr>
            </w:pPr>
            <w:r w:rsidRPr="009238E4">
              <w:rPr>
                <w:b/>
                <w:bCs/>
                <w:sz w:val="16"/>
                <w:szCs w:val="16"/>
              </w:rPr>
              <w:t xml:space="preserve"> Sam Kirby</w:t>
            </w:r>
          </w:p>
          <w:p w14:paraId="69011C1B" w14:textId="77777777" w:rsidR="00062DB2" w:rsidRPr="009238E4" w:rsidRDefault="00062DB2" w:rsidP="00062DB2">
            <w:pPr>
              <w:rPr>
                <w:b/>
                <w:bCs/>
                <w:sz w:val="16"/>
                <w:szCs w:val="16"/>
              </w:rPr>
            </w:pPr>
          </w:p>
          <w:p w14:paraId="2FCBBEBA" w14:textId="77777777" w:rsidR="00062DB2" w:rsidRPr="009238E4" w:rsidRDefault="00062DB2" w:rsidP="00062DB2">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1E91C846" w14:textId="77777777" w:rsidR="00062DB2" w:rsidRPr="009238E4" w:rsidRDefault="00062DB2" w:rsidP="00062DB2">
            <w:pPr>
              <w:rPr>
                <w:sz w:val="16"/>
                <w:szCs w:val="16"/>
              </w:rPr>
            </w:pPr>
            <w:r w:rsidRPr="009238E4">
              <w:rPr>
                <w:sz w:val="16"/>
                <w:szCs w:val="16"/>
              </w:rPr>
              <w:t>H. DATE</w:t>
            </w:r>
          </w:p>
          <w:p w14:paraId="59BCEDF6" w14:textId="77777777" w:rsidR="00062DB2" w:rsidRPr="009238E4" w:rsidRDefault="00062DB2" w:rsidP="00062DB2">
            <w:pPr>
              <w:rPr>
                <w:b/>
                <w:bCs/>
                <w:sz w:val="16"/>
                <w:szCs w:val="16"/>
              </w:rPr>
            </w:pPr>
          </w:p>
          <w:p w14:paraId="5FF9BAD4" w14:textId="4001C99D" w:rsidR="00062DB2" w:rsidRPr="009238E4" w:rsidRDefault="00062DB2" w:rsidP="00062DB2">
            <w:pPr>
              <w:rPr>
                <w:sz w:val="16"/>
                <w:szCs w:val="16"/>
              </w:rPr>
            </w:pPr>
            <w:r w:rsidRPr="009238E4">
              <w:rPr>
                <w:sz w:val="16"/>
                <w:szCs w:val="16"/>
              </w:rPr>
              <w:t xml:space="preserve"> </w:t>
            </w:r>
            <w:r w:rsidRPr="009238E4">
              <w:rPr>
                <w:b/>
                <w:bCs/>
                <w:sz w:val="16"/>
                <w:szCs w:val="16"/>
              </w:rPr>
              <w:t>5 Mar 2026</w:t>
            </w:r>
          </w:p>
        </w:tc>
        <w:tc>
          <w:tcPr>
            <w:tcW w:w="3735" w:type="dxa"/>
            <w:gridSpan w:val="4"/>
            <w:tcBorders>
              <w:top w:val="single" w:sz="2" w:space="0" w:color="auto"/>
              <w:left w:val="single" w:sz="2" w:space="0" w:color="auto"/>
              <w:bottom w:val="single" w:sz="2" w:space="0" w:color="auto"/>
              <w:right w:val="single" w:sz="2" w:space="0" w:color="auto"/>
            </w:tcBorders>
          </w:tcPr>
          <w:p w14:paraId="1FA05E4F" w14:textId="77777777" w:rsidR="00062DB2" w:rsidRPr="009238E4" w:rsidRDefault="00062DB2" w:rsidP="00062DB2">
            <w:pPr>
              <w:rPr>
                <w:sz w:val="16"/>
                <w:szCs w:val="16"/>
              </w:rPr>
            </w:pPr>
            <w:r w:rsidRPr="009238E4">
              <w:rPr>
                <w:sz w:val="16"/>
                <w:szCs w:val="16"/>
              </w:rPr>
              <w:t>I. APPROVED BY</w:t>
            </w:r>
          </w:p>
          <w:p w14:paraId="664EC11B" w14:textId="77777777" w:rsidR="00062DB2" w:rsidRPr="009238E4" w:rsidRDefault="00062DB2" w:rsidP="00062DB2">
            <w:pPr>
              <w:rPr>
                <w:b/>
                <w:bCs/>
                <w:sz w:val="16"/>
                <w:szCs w:val="16"/>
              </w:rPr>
            </w:pPr>
          </w:p>
          <w:p w14:paraId="765322CA" w14:textId="77777777" w:rsidR="00062DB2" w:rsidRPr="009238E4" w:rsidRDefault="00062DB2" w:rsidP="00062DB2">
            <w:pPr>
              <w:rPr>
                <w:b/>
                <w:bCs/>
                <w:sz w:val="16"/>
                <w:szCs w:val="16"/>
              </w:rPr>
            </w:pPr>
            <w:r w:rsidRPr="009238E4">
              <w:rPr>
                <w:b/>
                <w:bCs/>
                <w:sz w:val="16"/>
                <w:szCs w:val="16"/>
              </w:rPr>
              <w:t xml:space="preserve">  Sam Kirby</w:t>
            </w:r>
          </w:p>
          <w:p w14:paraId="6E6A947E" w14:textId="77777777" w:rsidR="00062DB2" w:rsidRPr="009238E4" w:rsidRDefault="00062DB2" w:rsidP="00062DB2">
            <w:pPr>
              <w:rPr>
                <w:b/>
                <w:bCs/>
                <w:sz w:val="16"/>
                <w:szCs w:val="16"/>
              </w:rPr>
            </w:pPr>
            <w:r w:rsidRPr="009238E4">
              <w:rPr>
                <w:b/>
                <w:bCs/>
                <w:sz w:val="16"/>
                <w:szCs w:val="16"/>
              </w:rPr>
              <w:t xml:space="preserve"> </w:t>
            </w:r>
          </w:p>
          <w:p w14:paraId="7E1270B2" w14:textId="77777777" w:rsidR="00062DB2" w:rsidRPr="009238E4" w:rsidRDefault="00062DB2" w:rsidP="00062DB2">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7D953FC5" w14:textId="77777777" w:rsidR="00062DB2" w:rsidRPr="009238E4" w:rsidRDefault="00062DB2" w:rsidP="00062DB2">
            <w:pPr>
              <w:rPr>
                <w:sz w:val="16"/>
                <w:szCs w:val="16"/>
              </w:rPr>
            </w:pPr>
            <w:r w:rsidRPr="009238E4">
              <w:rPr>
                <w:sz w:val="16"/>
                <w:szCs w:val="16"/>
              </w:rPr>
              <w:t>J. DATE</w:t>
            </w:r>
          </w:p>
          <w:p w14:paraId="61BC7548" w14:textId="77777777" w:rsidR="00062DB2" w:rsidRPr="009238E4" w:rsidRDefault="00062DB2" w:rsidP="00062DB2">
            <w:pPr>
              <w:rPr>
                <w:b/>
                <w:bCs/>
                <w:sz w:val="16"/>
                <w:szCs w:val="16"/>
              </w:rPr>
            </w:pPr>
          </w:p>
          <w:p w14:paraId="46D82767" w14:textId="15EC29CB" w:rsidR="00062DB2" w:rsidRPr="009238E4" w:rsidRDefault="00062DB2" w:rsidP="00062DB2">
            <w:pPr>
              <w:rPr>
                <w:b/>
                <w:bCs/>
                <w:sz w:val="16"/>
                <w:szCs w:val="16"/>
              </w:rPr>
            </w:pPr>
            <w:r w:rsidRPr="009238E4">
              <w:rPr>
                <w:b/>
                <w:bCs/>
                <w:sz w:val="16"/>
                <w:szCs w:val="16"/>
              </w:rPr>
              <w:t xml:space="preserve"> 5 Mar 2026</w:t>
            </w:r>
          </w:p>
        </w:tc>
      </w:tr>
    </w:tbl>
    <w:p w14:paraId="752D9437" w14:textId="08944773" w:rsidR="00DB1B77" w:rsidRPr="009238E4" w:rsidRDefault="00DB1B77" w:rsidP="00DB1B77">
      <w:pPr>
        <w:jc w:val="center"/>
        <w:rPr>
          <w:rFonts w:ascii="Arial" w:hAnsi="Arial" w:cs="Arial"/>
        </w:rPr>
      </w:pPr>
      <w:r w:rsidRPr="009238E4">
        <w:rPr>
          <w:sz w:val="16"/>
          <w:szCs w:val="16"/>
        </w:rPr>
        <w:t>DD FORM 1423-1, FEB 2001</w:t>
      </w:r>
      <w:r w:rsidRPr="009238E4">
        <w:tab/>
      </w:r>
      <w:r w:rsidRPr="009238E4">
        <w:tab/>
      </w:r>
      <w:r w:rsidRPr="009238E4">
        <w:tab/>
      </w:r>
      <w:r w:rsidRPr="009238E4">
        <w:rPr>
          <w:sz w:val="16"/>
          <w:szCs w:val="16"/>
        </w:rPr>
        <w:t>PREVIOUS EDITION MAY BE USED.</w:t>
      </w:r>
      <w:r w:rsidRPr="009238E4">
        <w:tab/>
      </w:r>
      <w:r w:rsidRPr="009238E4">
        <w:tab/>
      </w:r>
      <w:r w:rsidRPr="009238E4">
        <w:rPr>
          <w:sz w:val="16"/>
          <w:szCs w:val="16"/>
        </w:rPr>
        <w:t>Page</w:t>
      </w:r>
      <w:r w:rsidRPr="009238E4">
        <w:rPr>
          <w:b/>
          <w:bCs/>
          <w:sz w:val="16"/>
          <w:szCs w:val="16"/>
        </w:rPr>
        <w:t xml:space="preserve">     </w:t>
      </w:r>
      <w:r w:rsidR="00A54734" w:rsidRPr="009238E4">
        <w:rPr>
          <w:b/>
          <w:bCs/>
          <w:sz w:val="16"/>
          <w:szCs w:val="16"/>
        </w:rPr>
        <w:t>9</w:t>
      </w:r>
      <w:r w:rsidR="00485226" w:rsidRPr="009238E4">
        <w:rPr>
          <w:b/>
          <w:bCs/>
          <w:sz w:val="16"/>
          <w:szCs w:val="16"/>
        </w:rPr>
        <w:t xml:space="preserve"> </w:t>
      </w:r>
    </w:p>
    <w:p w14:paraId="65B4ADE4" w14:textId="21901E32" w:rsidR="65F2DE4A" w:rsidRPr="009238E4" w:rsidRDefault="65F2DE4A" w:rsidP="65F2DE4A">
      <w:pPr>
        <w:jc w:val="center"/>
        <w:rPr>
          <w:b/>
          <w:bCs/>
          <w:sz w:val="16"/>
          <w:szCs w:val="16"/>
        </w:rPr>
      </w:pPr>
    </w:p>
    <w:p w14:paraId="41904046" w14:textId="6D89360B" w:rsidR="65F2DE4A" w:rsidRPr="009238E4" w:rsidRDefault="65F2DE4A" w:rsidP="65F2DE4A">
      <w:pPr>
        <w:jc w:val="center"/>
        <w:rPr>
          <w:b/>
          <w:bCs/>
          <w:sz w:val="16"/>
          <w:szCs w:val="16"/>
        </w:rPr>
      </w:pPr>
    </w:p>
    <w:p w14:paraId="57DE92EB" w14:textId="340EC612" w:rsidR="65F2DE4A" w:rsidRPr="009238E4" w:rsidRDefault="65F2DE4A" w:rsidP="65F2DE4A">
      <w:pPr>
        <w:jc w:val="center"/>
        <w:rPr>
          <w:b/>
          <w:bCs/>
          <w:sz w:val="16"/>
          <w:szCs w:val="16"/>
        </w:rPr>
      </w:pPr>
    </w:p>
    <w:p w14:paraId="71C4E052" w14:textId="2E3DC8F2" w:rsidR="65F2DE4A" w:rsidRPr="009238E4" w:rsidRDefault="65F2DE4A" w:rsidP="65F2DE4A">
      <w:pPr>
        <w:jc w:val="center"/>
        <w:rPr>
          <w:b/>
          <w:bCs/>
          <w:sz w:val="16"/>
          <w:szCs w:val="16"/>
        </w:rPr>
      </w:pPr>
    </w:p>
    <w:tbl>
      <w:tblPr>
        <w:tblW w:w="9808"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D914EB" w:rsidRPr="009238E4" w14:paraId="3610A61F" w14:textId="77777777" w:rsidTr="0070658E">
        <w:trPr>
          <w:cantSplit/>
          <w:trHeight w:val="672"/>
        </w:trPr>
        <w:tc>
          <w:tcPr>
            <w:tcW w:w="6391" w:type="dxa"/>
            <w:gridSpan w:val="10"/>
          </w:tcPr>
          <w:p w14:paraId="7647F2F2" w14:textId="77777777" w:rsidR="00D914EB" w:rsidRPr="009238E4" w:rsidRDefault="00D914EB" w:rsidP="00026D4A">
            <w:pPr>
              <w:jc w:val="center"/>
              <w:rPr>
                <w:b/>
                <w:bCs/>
                <w:sz w:val="12"/>
                <w:szCs w:val="12"/>
              </w:rPr>
            </w:pPr>
          </w:p>
          <w:p w14:paraId="414031A3" w14:textId="77777777" w:rsidR="00D914EB" w:rsidRPr="009238E4" w:rsidRDefault="00D914EB" w:rsidP="00026D4A">
            <w:pPr>
              <w:jc w:val="center"/>
              <w:rPr>
                <w:b/>
                <w:bCs/>
              </w:rPr>
            </w:pPr>
            <w:r w:rsidRPr="009238E4">
              <w:rPr>
                <w:b/>
                <w:bCs/>
              </w:rPr>
              <w:t>CONTRACT DATA REQUIREMENTS LIST</w:t>
            </w:r>
          </w:p>
          <w:p w14:paraId="56BD20A4" w14:textId="77777777" w:rsidR="00D914EB" w:rsidRPr="009238E4" w:rsidRDefault="00D914EB" w:rsidP="00026D4A">
            <w:pPr>
              <w:jc w:val="center"/>
              <w:rPr>
                <w:b/>
                <w:bCs/>
              </w:rPr>
            </w:pPr>
            <w:r w:rsidRPr="009238E4">
              <w:rPr>
                <w:b/>
                <w:bCs/>
              </w:rPr>
              <w:t>(1 Data Item)</w:t>
            </w:r>
          </w:p>
        </w:tc>
        <w:tc>
          <w:tcPr>
            <w:tcW w:w="3417" w:type="dxa"/>
            <w:gridSpan w:val="5"/>
          </w:tcPr>
          <w:p w14:paraId="309A1908" w14:textId="77777777" w:rsidR="00D914EB" w:rsidRPr="009238E4" w:rsidRDefault="00D914EB" w:rsidP="00026D4A">
            <w:pPr>
              <w:jc w:val="center"/>
              <w:rPr>
                <w:i/>
                <w:iCs/>
                <w:sz w:val="16"/>
                <w:szCs w:val="16"/>
              </w:rPr>
            </w:pPr>
          </w:p>
          <w:p w14:paraId="22BF1F80" w14:textId="77777777" w:rsidR="00D914EB" w:rsidRPr="009238E4" w:rsidRDefault="00D914EB" w:rsidP="00026D4A">
            <w:pPr>
              <w:jc w:val="center"/>
              <w:rPr>
                <w:i/>
                <w:iCs/>
                <w:sz w:val="16"/>
                <w:szCs w:val="16"/>
              </w:rPr>
            </w:pPr>
            <w:r w:rsidRPr="009238E4">
              <w:rPr>
                <w:i/>
                <w:iCs/>
                <w:sz w:val="16"/>
                <w:szCs w:val="16"/>
              </w:rPr>
              <w:t>Form Approved</w:t>
            </w:r>
          </w:p>
          <w:p w14:paraId="192831F1" w14:textId="77777777" w:rsidR="00D914EB" w:rsidRPr="009238E4" w:rsidRDefault="00D914EB" w:rsidP="00026D4A">
            <w:pPr>
              <w:jc w:val="center"/>
              <w:rPr>
                <w:sz w:val="16"/>
                <w:szCs w:val="16"/>
              </w:rPr>
            </w:pPr>
            <w:r w:rsidRPr="009238E4">
              <w:rPr>
                <w:i/>
                <w:iCs/>
                <w:sz w:val="16"/>
                <w:szCs w:val="16"/>
              </w:rPr>
              <w:t>OMB No. 0704-0188</w:t>
            </w:r>
          </w:p>
        </w:tc>
      </w:tr>
      <w:tr w:rsidR="00D914EB" w:rsidRPr="009238E4" w14:paraId="1D797790" w14:textId="77777777" w:rsidTr="0070658E">
        <w:trPr>
          <w:cantSplit/>
          <w:trHeight w:val="1242"/>
        </w:trPr>
        <w:tc>
          <w:tcPr>
            <w:tcW w:w="9808" w:type="dxa"/>
            <w:gridSpan w:val="15"/>
          </w:tcPr>
          <w:p w14:paraId="37C1B640" w14:textId="77777777" w:rsidR="00D914EB" w:rsidRPr="009238E4" w:rsidRDefault="00D914EB" w:rsidP="00026D4A">
            <w:pPr>
              <w:rPr>
                <w:sz w:val="14"/>
                <w:szCs w:val="14"/>
              </w:rPr>
            </w:pPr>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D914EB" w:rsidRPr="009238E4" w14:paraId="7156E96F" w14:textId="77777777" w:rsidTr="0070658E">
        <w:trPr>
          <w:cantSplit/>
          <w:trHeight w:val="447"/>
        </w:trPr>
        <w:tc>
          <w:tcPr>
            <w:tcW w:w="2584" w:type="dxa"/>
            <w:gridSpan w:val="3"/>
          </w:tcPr>
          <w:p w14:paraId="57EC9FA2" w14:textId="77777777" w:rsidR="00D914EB" w:rsidRPr="009238E4" w:rsidRDefault="00D914EB" w:rsidP="00026D4A">
            <w:pPr>
              <w:rPr>
                <w:sz w:val="16"/>
                <w:szCs w:val="16"/>
              </w:rPr>
            </w:pPr>
            <w:r w:rsidRPr="009238E4">
              <w:rPr>
                <w:sz w:val="16"/>
                <w:szCs w:val="16"/>
              </w:rPr>
              <w:t>A. CONTRACT LINE ITEM NO.</w:t>
            </w:r>
          </w:p>
          <w:p w14:paraId="2BB4FF44" w14:textId="6D4AD80D" w:rsidR="00D914EB" w:rsidRPr="009238E4" w:rsidRDefault="00D914EB" w:rsidP="00026D4A">
            <w:pPr>
              <w:jc w:val="center"/>
              <w:rPr>
                <w:b/>
                <w:bCs/>
                <w:sz w:val="16"/>
                <w:szCs w:val="16"/>
              </w:rPr>
            </w:pPr>
          </w:p>
        </w:tc>
        <w:tc>
          <w:tcPr>
            <w:tcW w:w="1378" w:type="dxa"/>
            <w:gridSpan w:val="3"/>
          </w:tcPr>
          <w:p w14:paraId="59B19F61" w14:textId="77777777" w:rsidR="00D914EB" w:rsidRPr="009238E4" w:rsidRDefault="00D914EB" w:rsidP="00026D4A">
            <w:pPr>
              <w:rPr>
                <w:sz w:val="16"/>
                <w:szCs w:val="16"/>
              </w:rPr>
            </w:pPr>
            <w:r w:rsidRPr="009238E4">
              <w:rPr>
                <w:sz w:val="16"/>
                <w:szCs w:val="16"/>
              </w:rPr>
              <w:t>B. EXHIBIT</w:t>
            </w:r>
          </w:p>
          <w:p w14:paraId="0E3C379D" w14:textId="77777777" w:rsidR="00D914EB" w:rsidRPr="009238E4" w:rsidRDefault="00D914EB" w:rsidP="00026D4A">
            <w:pPr>
              <w:jc w:val="center"/>
              <w:rPr>
                <w:b/>
                <w:bCs/>
                <w:sz w:val="16"/>
                <w:szCs w:val="16"/>
              </w:rPr>
            </w:pPr>
            <w:r w:rsidRPr="009238E4">
              <w:rPr>
                <w:b/>
                <w:bCs/>
                <w:sz w:val="16"/>
                <w:szCs w:val="16"/>
              </w:rPr>
              <w:t>A</w:t>
            </w:r>
          </w:p>
        </w:tc>
        <w:tc>
          <w:tcPr>
            <w:tcW w:w="5846" w:type="dxa"/>
            <w:gridSpan w:val="9"/>
          </w:tcPr>
          <w:p w14:paraId="372E40AD" w14:textId="77777777" w:rsidR="00D914EB" w:rsidRPr="009238E4" w:rsidRDefault="00D914EB" w:rsidP="00026D4A">
            <w:pPr>
              <w:rPr>
                <w:sz w:val="16"/>
                <w:szCs w:val="16"/>
              </w:rPr>
            </w:pPr>
            <w:r w:rsidRPr="009238E4">
              <w:rPr>
                <w:sz w:val="16"/>
                <w:szCs w:val="16"/>
              </w:rPr>
              <w:t>C. CATEGORY:</w:t>
            </w:r>
          </w:p>
          <w:p w14:paraId="047400FF" w14:textId="77777777" w:rsidR="00D914EB" w:rsidRPr="009238E4" w:rsidRDefault="00D914EB" w:rsidP="00026D4A">
            <w:pPr>
              <w:rPr>
                <w:b/>
                <w:bCs/>
                <w:sz w:val="16"/>
                <w:szCs w:val="16"/>
              </w:rPr>
            </w:pPr>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FA240D" w:rsidRPr="009238E4" w14:paraId="42E4597B" w14:textId="77777777" w:rsidTr="0070658E">
        <w:trPr>
          <w:trHeight w:val="482"/>
        </w:trPr>
        <w:tc>
          <w:tcPr>
            <w:tcW w:w="3322" w:type="dxa"/>
            <w:gridSpan w:val="5"/>
          </w:tcPr>
          <w:p w14:paraId="70C4F254" w14:textId="77777777" w:rsidR="00FA240D" w:rsidRPr="009238E4" w:rsidRDefault="00FA240D" w:rsidP="00FA240D">
            <w:pPr>
              <w:rPr>
                <w:sz w:val="16"/>
                <w:szCs w:val="16"/>
              </w:rPr>
            </w:pPr>
            <w:r w:rsidRPr="009238E4">
              <w:rPr>
                <w:sz w:val="16"/>
                <w:szCs w:val="16"/>
              </w:rPr>
              <w:t>D. SYSTEM/ITEM</w:t>
            </w:r>
          </w:p>
          <w:p w14:paraId="0403E44B"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2459D249" w14:textId="77777777" w:rsidR="00F9476A" w:rsidRPr="009238E4" w:rsidRDefault="00F9476A" w:rsidP="00F9476A">
            <w:pPr>
              <w:jc w:val="center"/>
              <w:rPr>
                <w:b/>
                <w:sz w:val="12"/>
                <w:szCs w:val="12"/>
              </w:rPr>
            </w:pPr>
            <w:r w:rsidRPr="009238E4">
              <w:rPr>
                <w:b/>
                <w:sz w:val="12"/>
                <w:szCs w:val="12"/>
              </w:rPr>
              <w:t>Support Services</w:t>
            </w:r>
          </w:p>
          <w:p w14:paraId="5A130DB3" w14:textId="52B903EC" w:rsidR="00FA240D" w:rsidRPr="009238E4" w:rsidRDefault="00FA240D" w:rsidP="00FA240D">
            <w:pPr>
              <w:jc w:val="center"/>
              <w:rPr>
                <w:b/>
                <w:bCs/>
                <w:sz w:val="16"/>
                <w:szCs w:val="16"/>
              </w:rPr>
            </w:pPr>
          </w:p>
        </w:tc>
        <w:tc>
          <w:tcPr>
            <w:tcW w:w="2438" w:type="dxa"/>
            <w:gridSpan w:val="4"/>
          </w:tcPr>
          <w:p w14:paraId="3B60F834" w14:textId="77777777" w:rsidR="00FA240D" w:rsidRPr="009238E4" w:rsidRDefault="00FA240D" w:rsidP="00FA240D">
            <w:pPr>
              <w:rPr>
                <w:sz w:val="16"/>
                <w:szCs w:val="16"/>
              </w:rPr>
            </w:pPr>
            <w:r w:rsidRPr="009238E4">
              <w:rPr>
                <w:sz w:val="16"/>
                <w:szCs w:val="16"/>
              </w:rPr>
              <w:t>E. CONTRACT/PR NO.</w:t>
            </w:r>
          </w:p>
          <w:p w14:paraId="1329F3E6" w14:textId="1ED85BEA" w:rsidR="00FA240D" w:rsidRPr="009238E4" w:rsidRDefault="00FA240D" w:rsidP="00FA240D">
            <w:pPr>
              <w:jc w:val="center"/>
              <w:rPr>
                <w:b/>
                <w:bCs/>
                <w:sz w:val="16"/>
                <w:szCs w:val="16"/>
              </w:rPr>
            </w:pPr>
          </w:p>
        </w:tc>
        <w:tc>
          <w:tcPr>
            <w:tcW w:w="4048" w:type="dxa"/>
            <w:gridSpan w:val="6"/>
          </w:tcPr>
          <w:p w14:paraId="5C46ABA1" w14:textId="77777777" w:rsidR="00FA240D" w:rsidRPr="009238E4" w:rsidRDefault="00FA240D" w:rsidP="00FA240D">
            <w:pPr>
              <w:rPr>
                <w:sz w:val="16"/>
                <w:szCs w:val="16"/>
              </w:rPr>
            </w:pPr>
            <w:r w:rsidRPr="009238E4">
              <w:rPr>
                <w:sz w:val="16"/>
                <w:szCs w:val="16"/>
              </w:rPr>
              <w:t>F. CONTRACTOR</w:t>
            </w:r>
          </w:p>
          <w:p w14:paraId="20CC9C9D" w14:textId="77777777" w:rsidR="00FA240D" w:rsidRPr="009238E4" w:rsidRDefault="00FA240D" w:rsidP="00FA240D">
            <w:pPr>
              <w:jc w:val="center"/>
              <w:rPr>
                <w:b/>
                <w:bCs/>
                <w:sz w:val="16"/>
                <w:szCs w:val="16"/>
              </w:rPr>
            </w:pPr>
            <w:r w:rsidRPr="009238E4">
              <w:rPr>
                <w:b/>
                <w:bCs/>
                <w:sz w:val="16"/>
                <w:szCs w:val="16"/>
              </w:rPr>
              <w:t>TBD</w:t>
            </w:r>
          </w:p>
          <w:p w14:paraId="122224A4" w14:textId="77777777" w:rsidR="00FA240D" w:rsidRPr="009238E4" w:rsidRDefault="00FA240D" w:rsidP="00FA240D">
            <w:pPr>
              <w:jc w:val="center"/>
              <w:rPr>
                <w:b/>
                <w:bCs/>
                <w:sz w:val="16"/>
                <w:szCs w:val="16"/>
              </w:rPr>
            </w:pPr>
          </w:p>
        </w:tc>
      </w:tr>
      <w:tr w:rsidR="00D914EB" w:rsidRPr="009238E4" w14:paraId="7EC30C14" w14:textId="77777777" w:rsidTr="0070658E">
        <w:trPr>
          <w:trHeight w:val="475"/>
        </w:trPr>
        <w:tc>
          <w:tcPr>
            <w:tcW w:w="1541" w:type="dxa"/>
            <w:gridSpan w:val="2"/>
          </w:tcPr>
          <w:p w14:paraId="4D499C79" w14:textId="77777777" w:rsidR="00D914EB" w:rsidRPr="009238E4" w:rsidRDefault="00D914EB" w:rsidP="00026D4A">
            <w:pPr>
              <w:rPr>
                <w:sz w:val="16"/>
                <w:szCs w:val="16"/>
              </w:rPr>
            </w:pPr>
            <w:r w:rsidRPr="009238E4">
              <w:rPr>
                <w:sz w:val="16"/>
                <w:szCs w:val="16"/>
              </w:rPr>
              <w:t>1. DATA ITEM NO.</w:t>
            </w:r>
          </w:p>
          <w:p w14:paraId="1C04B12A" w14:textId="0DAB7CD9" w:rsidR="00D914EB" w:rsidRPr="009238E4" w:rsidRDefault="00D914EB" w:rsidP="00D914EB">
            <w:pPr>
              <w:jc w:val="center"/>
              <w:rPr>
                <w:b/>
                <w:bCs/>
                <w:sz w:val="16"/>
                <w:szCs w:val="16"/>
              </w:rPr>
            </w:pPr>
            <w:r w:rsidRPr="009238E4">
              <w:rPr>
                <w:b/>
                <w:bCs/>
                <w:sz w:val="16"/>
                <w:szCs w:val="16"/>
              </w:rPr>
              <w:t>A0</w:t>
            </w:r>
            <w:r w:rsidR="00964781" w:rsidRPr="009238E4">
              <w:rPr>
                <w:b/>
                <w:bCs/>
                <w:sz w:val="16"/>
                <w:szCs w:val="16"/>
              </w:rPr>
              <w:t>10</w:t>
            </w:r>
          </w:p>
        </w:tc>
        <w:tc>
          <w:tcPr>
            <w:tcW w:w="4219" w:type="dxa"/>
            <w:gridSpan w:val="7"/>
            <w:vAlign w:val="center"/>
          </w:tcPr>
          <w:p w14:paraId="4BB6C61D" w14:textId="0E79BAF9" w:rsidR="009B22D7" w:rsidRPr="009238E4" w:rsidRDefault="009B22D7" w:rsidP="00D55C8D">
            <w:pPr>
              <w:rPr>
                <w:b/>
                <w:bCs/>
                <w:sz w:val="16"/>
                <w:szCs w:val="16"/>
              </w:rPr>
            </w:pPr>
            <w:r w:rsidRPr="009238E4">
              <w:rPr>
                <w:b/>
                <w:bCs/>
                <w:sz w:val="16"/>
                <w:szCs w:val="16"/>
              </w:rPr>
              <w:t>2. TITLE OF DATA ITEM</w:t>
            </w:r>
          </w:p>
          <w:p w14:paraId="7B0D5E9D" w14:textId="37DFBFBF" w:rsidR="00D914EB" w:rsidRPr="009238E4" w:rsidRDefault="004831FE" w:rsidP="00026D4A">
            <w:pPr>
              <w:jc w:val="center"/>
              <w:rPr>
                <w:b/>
                <w:bCs/>
              </w:rPr>
            </w:pPr>
            <w:r w:rsidRPr="009238E4">
              <w:rPr>
                <w:b/>
                <w:bCs/>
              </w:rPr>
              <w:t>Non Key</w:t>
            </w:r>
            <w:r w:rsidR="00B34D83" w:rsidRPr="009238E4">
              <w:rPr>
                <w:b/>
                <w:bCs/>
              </w:rPr>
              <w:t xml:space="preserve"> Personnel Resumes</w:t>
            </w:r>
          </w:p>
        </w:tc>
        <w:tc>
          <w:tcPr>
            <w:tcW w:w="4048" w:type="dxa"/>
            <w:gridSpan w:val="6"/>
          </w:tcPr>
          <w:p w14:paraId="4AF39C61" w14:textId="77777777" w:rsidR="00D914EB" w:rsidRPr="009238E4" w:rsidRDefault="00D914EB" w:rsidP="00026D4A">
            <w:pPr>
              <w:rPr>
                <w:b/>
                <w:bCs/>
                <w:sz w:val="16"/>
                <w:szCs w:val="16"/>
              </w:rPr>
            </w:pPr>
            <w:r w:rsidRPr="009238E4">
              <w:rPr>
                <w:sz w:val="16"/>
                <w:szCs w:val="16"/>
              </w:rPr>
              <w:t>3. SUBTITLE</w:t>
            </w:r>
          </w:p>
        </w:tc>
      </w:tr>
      <w:tr w:rsidR="00D914EB" w:rsidRPr="009238E4" w14:paraId="05F116F1" w14:textId="77777777" w:rsidTr="0070658E">
        <w:trPr>
          <w:trHeight w:val="482"/>
        </w:trPr>
        <w:tc>
          <w:tcPr>
            <w:tcW w:w="3322" w:type="dxa"/>
            <w:gridSpan w:val="5"/>
          </w:tcPr>
          <w:p w14:paraId="1BB3491D" w14:textId="77777777" w:rsidR="00D914EB" w:rsidRPr="009238E4" w:rsidRDefault="00D914EB" w:rsidP="00026D4A">
            <w:pPr>
              <w:rPr>
                <w:sz w:val="14"/>
                <w:szCs w:val="14"/>
              </w:rPr>
            </w:pPr>
            <w:r w:rsidRPr="009238E4">
              <w:rPr>
                <w:sz w:val="16"/>
                <w:szCs w:val="16"/>
              </w:rPr>
              <w:t xml:space="preserve">4. AUTHORITY </w:t>
            </w:r>
            <w:r w:rsidRPr="009238E4">
              <w:rPr>
                <w:sz w:val="14"/>
                <w:szCs w:val="14"/>
              </w:rPr>
              <w:t>(Data Acquisition Document No.)</w:t>
            </w:r>
          </w:p>
          <w:p w14:paraId="48089C1A" w14:textId="77777777" w:rsidR="00D914EB" w:rsidRPr="009238E4" w:rsidRDefault="00D914EB" w:rsidP="00026D4A">
            <w:pPr>
              <w:jc w:val="center"/>
              <w:rPr>
                <w:b/>
                <w:bCs/>
                <w:sz w:val="16"/>
                <w:szCs w:val="16"/>
              </w:rPr>
            </w:pPr>
            <w:r w:rsidRPr="009238E4">
              <w:rPr>
                <w:b/>
                <w:bCs/>
                <w:color w:val="000000" w:themeColor="text1"/>
                <w:sz w:val="16"/>
                <w:szCs w:val="16"/>
              </w:rPr>
              <w:t>See Block 16</w:t>
            </w:r>
          </w:p>
        </w:tc>
        <w:tc>
          <w:tcPr>
            <w:tcW w:w="3570" w:type="dxa"/>
            <w:gridSpan w:val="6"/>
          </w:tcPr>
          <w:p w14:paraId="0D595EA0" w14:textId="77777777" w:rsidR="00D914EB" w:rsidRPr="009238E4" w:rsidRDefault="00D914EB" w:rsidP="00026D4A">
            <w:pPr>
              <w:rPr>
                <w:sz w:val="16"/>
                <w:szCs w:val="16"/>
              </w:rPr>
            </w:pPr>
            <w:r w:rsidRPr="009238E4">
              <w:rPr>
                <w:sz w:val="16"/>
                <w:szCs w:val="16"/>
              </w:rPr>
              <w:t>5. CONTRACT REFERENCE</w:t>
            </w:r>
          </w:p>
          <w:p w14:paraId="388FD70C" w14:textId="10A37CC6" w:rsidR="00D914EB" w:rsidRPr="009238E4" w:rsidRDefault="00DF4E54" w:rsidP="00026D4A">
            <w:pPr>
              <w:jc w:val="center"/>
              <w:rPr>
                <w:b/>
                <w:bCs/>
                <w:sz w:val="16"/>
                <w:szCs w:val="16"/>
              </w:rPr>
            </w:pPr>
            <w:r w:rsidRPr="009238E4">
              <w:rPr>
                <w:b/>
                <w:bCs/>
                <w:sz w:val="16"/>
                <w:szCs w:val="16"/>
              </w:rPr>
              <w:t>See Section C and/or Performance Work Statement</w:t>
            </w:r>
          </w:p>
        </w:tc>
        <w:tc>
          <w:tcPr>
            <w:tcW w:w="2916" w:type="dxa"/>
            <w:gridSpan w:val="4"/>
          </w:tcPr>
          <w:p w14:paraId="0139C6AC" w14:textId="77777777" w:rsidR="00D914EB" w:rsidRPr="009238E4" w:rsidRDefault="00D914EB" w:rsidP="00026D4A">
            <w:pPr>
              <w:rPr>
                <w:sz w:val="16"/>
                <w:szCs w:val="16"/>
              </w:rPr>
            </w:pPr>
            <w:r w:rsidRPr="009238E4">
              <w:rPr>
                <w:sz w:val="16"/>
                <w:szCs w:val="16"/>
              </w:rPr>
              <w:t>6. REQUIRING OFFICE</w:t>
            </w:r>
          </w:p>
          <w:p w14:paraId="208769C3" w14:textId="77777777" w:rsidR="00D914EB" w:rsidRPr="009238E4" w:rsidRDefault="00D914EB" w:rsidP="00026D4A">
            <w:pPr>
              <w:jc w:val="center"/>
              <w:rPr>
                <w:b/>
                <w:bCs/>
                <w:sz w:val="16"/>
                <w:szCs w:val="16"/>
              </w:rPr>
            </w:pPr>
            <w:r w:rsidRPr="009238E4">
              <w:rPr>
                <w:b/>
                <w:bCs/>
                <w:sz w:val="16"/>
                <w:szCs w:val="16"/>
              </w:rPr>
              <w:t>N00014</w:t>
            </w:r>
          </w:p>
        </w:tc>
      </w:tr>
      <w:tr w:rsidR="00D914EB" w:rsidRPr="009238E4" w14:paraId="50C45B4E" w14:textId="77777777" w:rsidTr="0070658E">
        <w:trPr>
          <w:cantSplit/>
          <w:trHeight w:val="241"/>
        </w:trPr>
        <w:tc>
          <w:tcPr>
            <w:tcW w:w="1255" w:type="dxa"/>
            <w:vMerge w:val="restart"/>
          </w:tcPr>
          <w:p w14:paraId="0D09C3E7" w14:textId="77777777" w:rsidR="00D914EB" w:rsidRPr="009238E4" w:rsidRDefault="00D914EB" w:rsidP="00026D4A">
            <w:pPr>
              <w:rPr>
                <w:sz w:val="16"/>
                <w:szCs w:val="16"/>
              </w:rPr>
            </w:pPr>
            <w:r w:rsidRPr="009238E4">
              <w:rPr>
                <w:sz w:val="16"/>
                <w:szCs w:val="16"/>
              </w:rPr>
              <w:t>7. DD 250 REQ</w:t>
            </w:r>
          </w:p>
          <w:p w14:paraId="4AAD346B" w14:textId="77777777" w:rsidR="00D914EB" w:rsidRPr="009238E4" w:rsidRDefault="00D914EB" w:rsidP="00026D4A">
            <w:pPr>
              <w:jc w:val="center"/>
              <w:rPr>
                <w:b/>
                <w:bCs/>
                <w:sz w:val="16"/>
                <w:szCs w:val="16"/>
              </w:rPr>
            </w:pPr>
            <w:r w:rsidRPr="009238E4">
              <w:rPr>
                <w:b/>
                <w:bCs/>
                <w:sz w:val="16"/>
                <w:szCs w:val="16"/>
              </w:rPr>
              <w:t>XX</w:t>
            </w:r>
          </w:p>
        </w:tc>
        <w:tc>
          <w:tcPr>
            <w:tcW w:w="1577" w:type="dxa"/>
            <w:gridSpan w:val="3"/>
            <w:vMerge w:val="restart"/>
          </w:tcPr>
          <w:p w14:paraId="71C0D79B" w14:textId="77777777" w:rsidR="00D914EB" w:rsidRPr="009238E4" w:rsidRDefault="00D914EB" w:rsidP="00026D4A">
            <w:pPr>
              <w:rPr>
                <w:color w:val="000000" w:themeColor="text1"/>
                <w:sz w:val="16"/>
                <w:szCs w:val="16"/>
              </w:rPr>
            </w:pPr>
            <w:r w:rsidRPr="009238E4">
              <w:rPr>
                <w:color w:val="000000" w:themeColor="text1"/>
                <w:sz w:val="16"/>
                <w:szCs w:val="16"/>
              </w:rPr>
              <w:t>9. DIST STATEMENT</w:t>
            </w:r>
          </w:p>
          <w:p w14:paraId="0E1C38AB" w14:textId="77777777" w:rsidR="00D914EB" w:rsidRPr="009238E4" w:rsidRDefault="00D914EB" w:rsidP="00026D4A">
            <w:pPr>
              <w:jc w:val="center"/>
              <w:rPr>
                <w:color w:val="000000" w:themeColor="text1"/>
                <w:sz w:val="16"/>
                <w:szCs w:val="16"/>
              </w:rPr>
            </w:pPr>
            <w:r w:rsidRPr="009238E4">
              <w:rPr>
                <w:color w:val="000000" w:themeColor="text1"/>
                <w:sz w:val="16"/>
                <w:szCs w:val="16"/>
              </w:rPr>
              <w:t>REQUIRED</w:t>
            </w:r>
          </w:p>
          <w:p w14:paraId="6BB6A633" w14:textId="77777777" w:rsidR="00D914EB" w:rsidRPr="009238E4" w:rsidRDefault="00D914EB" w:rsidP="00026D4A">
            <w:pPr>
              <w:jc w:val="center"/>
              <w:rPr>
                <w:color w:val="000000" w:themeColor="text1"/>
                <w:sz w:val="16"/>
                <w:szCs w:val="16"/>
              </w:rPr>
            </w:pPr>
            <w:r w:rsidRPr="009238E4">
              <w:rPr>
                <w:color w:val="000000" w:themeColor="text1"/>
                <w:sz w:val="16"/>
                <w:szCs w:val="16"/>
              </w:rPr>
              <w:t xml:space="preserve"> </w:t>
            </w:r>
          </w:p>
          <w:p w14:paraId="5912E790" w14:textId="77777777" w:rsidR="00D914EB" w:rsidRPr="009238E4" w:rsidRDefault="00D914EB" w:rsidP="00026D4A">
            <w:pPr>
              <w:jc w:val="center"/>
              <w:rPr>
                <w:b/>
                <w:bCs/>
                <w:color w:val="000000" w:themeColor="text1"/>
                <w:sz w:val="16"/>
                <w:szCs w:val="16"/>
              </w:rPr>
            </w:pPr>
            <w:r w:rsidRPr="009238E4">
              <w:rPr>
                <w:b/>
                <w:bCs/>
                <w:color w:val="000000" w:themeColor="text1"/>
                <w:sz w:val="16"/>
                <w:szCs w:val="16"/>
              </w:rPr>
              <w:t>See Block 16</w:t>
            </w:r>
          </w:p>
        </w:tc>
        <w:tc>
          <w:tcPr>
            <w:tcW w:w="1481" w:type="dxa"/>
            <w:gridSpan w:val="3"/>
            <w:vMerge w:val="restart"/>
          </w:tcPr>
          <w:p w14:paraId="454A7506" w14:textId="77777777" w:rsidR="00D914EB" w:rsidRPr="009238E4" w:rsidRDefault="00D914EB" w:rsidP="00026D4A">
            <w:pPr>
              <w:rPr>
                <w:color w:val="000000" w:themeColor="text1"/>
                <w:sz w:val="16"/>
                <w:szCs w:val="16"/>
              </w:rPr>
            </w:pPr>
            <w:r w:rsidRPr="009238E4">
              <w:rPr>
                <w:color w:val="000000" w:themeColor="text1"/>
                <w:sz w:val="16"/>
                <w:szCs w:val="16"/>
              </w:rPr>
              <w:t>10. FREQUENCY</w:t>
            </w:r>
          </w:p>
          <w:p w14:paraId="54784EBB" w14:textId="5DF542E9" w:rsidR="00D914EB" w:rsidRPr="009238E4" w:rsidRDefault="00EF29F7" w:rsidP="00026D4A">
            <w:pPr>
              <w:jc w:val="center"/>
              <w:rPr>
                <w:b/>
                <w:bCs/>
                <w:color w:val="000000" w:themeColor="text1"/>
                <w:sz w:val="16"/>
                <w:szCs w:val="16"/>
              </w:rPr>
            </w:pPr>
            <w:r w:rsidRPr="009238E4">
              <w:rPr>
                <w:b/>
                <w:bCs/>
                <w:color w:val="000000" w:themeColor="text1"/>
                <w:sz w:val="16"/>
                <w:szCs w:val="16"/>
              </w:rPr>
              <w:t>Once/R</w:t>
            </w:r>
          </w:p>
        </w:tc>
        <w:tc>
          <w:tcPr>
            <w:tcW w:w="2579" w:type="dxa"/>
            <w:gridSpan w:val="4"/>
            <w:vMerge w:val="restart"/>
          </w:tcPr>
          <w:p w14:paraId="267136D3" w14:textId="77777777" w:rsidR="00D914EB" w:rsidRPr="009238E4" w:rsidRDefault="00D914EB" w:rsidP="00026D4A">
            <w:pPr>
              <w:rPr>
                <w:sz w:val="16"/>
                <w:szCs w:val="16"/>
              </w:rPr>
            </w:pPr>
            <w:r w:rsidRPr="009238E4">
              <w:rPr>
                <w:sz w:val="16"/>
                <w:szCs w:val="16"/>
              </w:rPr>
              <w:t>12. DATE OF FIRST SUBMISSION</w:t>
            </w:r>
          </w:p>
          <w:p w14:paraId="6050FCCA" w14:textId="77777777" w:rsidR="00D914EB" w:rsidRPr="009238E4" w:rsidRDefault="00D914EB" w:rsidP="00026D4A">
            <w:pPr>
              <w:jc w:val="center"/>
              <w:rPr>
                <w:b/>
                <w:bCs/>
                <w:sz w:val="16"/>
                <w:szCs w:val="16"/>
              </w:rPr>
            </w:pPr>
            <w:r w:rsidRPr="009238E4">
              <w:rPr>
                <w:b/>
                <w:bCs/>
                <w:sz w:val="16"/>
                <w:szCs w:val="16"/>
              </w:rPr>
              <w:t>See Block 16</w:t>
            </w:r>
          </w:p>
        </w:tc>
        <w:tc>
          <w:tcPr>
            <w:tcW w:w="2916" w:type="dxa"/>
            <w:gridSpan w:val="4"/>
          </w:tcPr>
          <w:p w14:paraId="1DFEBDCE" w14:textId="77777777" w:rsidR="00D914EB" w:rsidRPr="009238E4" w:rsidRDefault="00D914EB" w:rsidP="00026D4A">
            <w:pPr>
              <w:rPr>
                <w:sz w:val="16"/>
                <w:szCs w:val="16"/>
              </w:rPr>
            </w:pPr>
            <w:r w:rsidRPr="009238E4">
              <w:rPr>
                <w:sz w:val="16"/>
                <w:szCs w:val="16"/>
              </w:rPr>
              <w:t>14.</w:t>
            </w:r>
            <w:r w:rsidRPr="009238E4">
              <w:rPr>
                <w:sz w:val="16"/>
                <w:szCs w:val="16"/>
              </w:rPr>
              <w:tab/>
              <w:t>DISTRIBUTION</w:t>
            </w:r>
          </w:p>
        </w:tc>
      </w:tr>
      <w:tr w:rsidR="00D914EB" w:rsidRPr="009238E4" w14:paraId="3D42DD69" w14:textId="77777777" w:rsidTr="0070658E">
        <w:trPr>
          <w:cantSplit/>
          <w:trHeight w:val="241"/>
        </w:trPr>
        <w:tc>
          <w:tcPr>
            <w:tcW w:w="1255" w:type="dxa"/>
            <w:vMerge/>
          </w:tcPr>
          <w:p w14:paraId="17EFA684" w14:textId="77777777" w:rsidR="00D914EB" w:rsidRPr="009238E4" w:rsidRDefault="00D914EB" w:rsidP="00026D4A">
            <w:pPr>
              <w:rPr>
                <w:sz w:val="16"/>
                <w:szCs w:val="16"/>
              </w:rPr>
            </w:pPr>
          </w:p>
        </w:tc>
        <w:tc>
          <w:tcPr>
            <w:tcW w:w="1577" w:type="dxa"/>
            <w:gridSpan w:val="3"/>
            <w:vMerge/>
          </w:tcPr>
          <w:p w14:paraId="5FD3CDFF" w14:textId="77777777" w:rsidR="00D914EB" w:rsidRPr="009238E4" w:rsidRDefault="00D914EB" w:rsidP="00026D4A">
            <w:pPr>
              <w:rPr>
                <w:color w:val="000000" w:themeColor="text1"/>
                <w:sz w:val="16"/>
                <w:szCs w:val="16"/>
              </w:rPr>
            </w:pPr>
          </w:p>
        </w:tc>
        <w:tc>
          <w:tcPr>
            <w:tcW w:w="1481" w:type="dxa"/>
            <w:gridSpan w:val="3"/>
            <w:vMerge/>
          </w:tcPr>
          <w:p w14:paraId="5B92AABE" w14:textId="77777777" w:rsidR="00D914EB" w:rsidRPr="009238E4" w:rsidRDefault="00D914EB" w:rsidP="00026D4A">
            <w:pPr>
              <w:rPr>
                <w:color w:val="000000" w:themeColor="text1"/>
                <w:sz w:val="16"/>
                <w:szCs w:val="16"/>
              </w:rPr>
            </w:pPr>
          </w:p>
        </w:tc>
        <w:tc>
          <w:tcPr>
            <w:tcW w:w="2579" w:type="dxa"/>
            <w:gridSpan w:val="4"/>
            <w:vMerge/>
          </w:tcPr>
          <w:p w14:paraId="24AD2593" w14:textId="77777777" w:rsidR="00D914EB" w:rsidRPr="009238E4" w:rsidRDefault="00D914EB" w:rsidP="00026D4A">
            <w:pPr>
              <w:rPr>
                <w:sz w:val="16"/>
                <w:szCs w:val="16"/>
              </w:rPr>
            </w:pPr>
          </w:p>
        </w:tc>
        <w:tc>
          <w:tcPr>
            <w:tcW w:w="1494" w:type="dxa"/>
            <w:vMerge w:val="restart"/>
          </w:tcPr>
          <w:p w14:paraId="2187371F" w14:textId="77777777" w:rsidR="00D914EB" w:rsidRPr="009238E4" w:rsidRDefault="00D914EB" w:rsidP="00026D4A">
            <w:pPr>
              <w:rPr>
                <w:sz w:val="16"/>
                <w:szCs w:val="16"/>
              </w:rPr>
            </w:pPr>
          </w:p>
          <w:p w14:paraId="5B5A5503" w14:textId="77777777" w:rsidR="00D914EB" w:rsidRPr="009238E4" w:rsidRDefault="00D914EB" w:rsidP="00026D4A">
            <w:pPr>
              <w:rPr>
                <w:sz w:val="16"/>
                <w:szCs w:val="16"/>
              </w:rPr>
            </w:pPr>
            <w:r w:rsidRPr="009238E4">
              <w:rPr>
                <w:sz w:val="16"/>
                <w:szCs w:val="16"/>
              </w:rPr>
              <w:t>a. ADDRESSEE</w:t>
            </w:r>
          </w:p>
        </w:tc>
        <w:tc>
          <w:tcPr>
            <w:tcW w:w="1422" w:type="dxa"/>
            <w:gridSpan w:val="3"/>
          </w:tcPr>
          <w:p w14:paraId="337C2922" w14:textId="77777777" w:rsidR="00D914EB" w:rsidRPr="009238E4" w:rsidRDefault="00D914EB" w:rsidP="00026D4A">
            <w:pPr>
              <w:rPr>
                <w:sz w:val="16"/>
                <w:szCs w:val="16"/>
              </w:rPr>
            </w:pPr>
            <w:r w:rsidRPr="009238E4">
              <w:rPr>
                <w:sz w:val="16"/>
                <w:szCs w:val="16"/>
              </w:rPr>
              <w:t>b. COPIES</w:t>
            </w:r>
          </w:p>
        </w:tc>
      </w:tr>
      <w:tr w:rsidR="00D914EB" w:rsidRPr="009238E4" w14:paraId="7AFE9C29" w14:textId="77777777" w:rsidTr="0070658E">
        <w:trPr>
          <w:cantSplit/>
          <w:trHeight w:val="241"/>
        </w:trPr>
        <w:tc>
          <w:tcPr>
            <w:tcW w:w="1255" w:type="dxa"/>
            <w:vMerge w:val="restart"/>
          </w:tcPr>
          <w:p w14:paraId="4934D9BD" w14:textId="77777777" w:rsidR="00D914EB" w:rsidRPr="009238E4" w:rsidRDefault="00D914EB" w:rsidP="00026D4A">
            <w:pPr>
              <w:rPr>
                <w:sz w:val="16"/>
                <w:szCs w:val="16"/>
              </w:rPr>
            </w:pPr>
            <w:r w:rsidRPr="009238E4">
              <w:rPr>
                <w:sz w:val="16"/>
                <w:szCs w:val="16"/>
              </w:rPr>
              <w:t>8. APP CODE</w:t>
            </w:r>
          </w:p>
          <w:p w14:paraId="0B920446" w14:textId="77777777" w:rsidR="00D914EB" w:rsidRPr="009238E4" w:rsidRDefault="00D914EB" w:rsidP="00026D4A">
            <w:pPr>
              <w:jc w:val="center"/>
              <w:rPr>
                <w:b/>
                <w:bCs/>
                <w:sz w:val="16"/>
                <w:szCs w:val="16"/>
              </w:rPr>
            </w:pPr>
            <w:r w:rsidRPr="009238E4">
              <w:rPr>
                <w:b/>
                <w:bCs/>
                <w:sz w:val="16"/>
                <w:szCs w:val="16"/>
              </w:rPr>
              <w:t>N/A</w:t>
            </w:r>
          </w:p>
          <w:p w14:paraId="7BBAB862" w14:textId="77777777" w:rsidR="00D914EB" w:rsidRPr="009238E4" w:rsidRDefault="00D914EB" w:rsidP="00026D4A">
            <w:pPr>
              <w:jc w:val="center"/>
              <w:rPr>
                <w:b/>
                <w:bCs/>
                <w:sz w:val="16"/>
                <w:szCs w:val="16"/>
              </w:rPr>
            </w:pPr>
          </w:p>
        </w:tc>
        <w:tc>
          <w:tcPr>
            <w:tcW w:w="1577" w:type="dxa"/>
            <w:gridSpan w:val="3"/>
            <w:vMerge/>
          </w:tcPr>
          <w:p w14:paraId="45408854" w14:textId="77777777" w:rsidR="00D914EB" w:rsidRPr="009238E4" w:rsidRDefault="00D914EB" w:rsidP="00026D4A">
            <w:pPr>
              <w:rPr>
                <w:color w:val="000000" w:themeColor="text1"/>
                <w:sz w:val="16"/>
                <w:szCs w:val="16"/>
              </w:rPr>
            </w:pPr>
          </w:p>
        </w:tc>
        <w:tc>
          <w:tcPr>
            <w:tcW w:w="1481" w:type="dxa"/>
            <w:gridSpan w:val="3"/>
            <w:vMerge w:val="restart"/>
          </w:tcPr>
          <w:p w14:paraId="57BADAC0" w14:textId="77777777" w:rsidR="00D914EB" w:rsidRPr="009238E4" w:rsidRDefault="00D914EB" w:rsidP="00026D4A">
            <w:pPr>
              <w:rPr>
                <w:color w:val="000000" w:themeColor="text1"/>
                <w:sz w:val="16"/>
                <w:szCs w:val="16"/>
              </w:rPr>
            </w:pPr>
            <w:r w:rsidRPr="009238E4">
              <w:rPr>
                <w:color w:val="000000" w:themeColor="text1"/>
                <w:sz w:val="16"/>
                <w:szCs w:val="16"/>
              </w:rPr>
              <w:t>11. AS OF DATE</w:t>
            </w:r>
          </w:p>
          <w:p w14:paraId="3666E898" w14:textId="77777777" w:rsidR="00D914EB" w:rsidRPr="009238E4" w:rsidRDefault="00D914EB" w:rsidP="00026D4A">
            <w:pPr>
              <w:jc w:val="center"/>
              <w:rPr>
                <w:b/>
                <w:bCs/>
                <w:color w:val="000000" w:themeColor="text1"/>
                <w:sz w:val="16"/>
                <w:szCs w:val="16"/>
              </w:rPr>
            </w:pPr>
          </w:p>
          <w:p w14:paraId="24F5D7D4" w14:textId="77777777" w:rsidR="00D914EB" w:rsidRPr="009238E4" w:rsidRDefault="00D914EB" w:rsidP="00026D4A">
            <w:pPr>
              <w:jc w:val="center"/>
              <w:rPr>
                <w:b/>
                <w:bCs/>
                <w:color w:val="000000" w:themeColor="text1"/>
                <w:sz w:val="16"/>
                <w:szCs w:val="16"/>
              </w:rPr>
            </w:pPr>
            <w:r w:rsidRPr="009238E4">
              <w:rPr>
                <w:b/>
                <w:bCs/>
                <w:color w:val="000000" w:themeColor="text1"/>
                <w:sz w:val="16"/>
                <w:szCs w:val="16"/>
              </w:rPr>
              <w:t>N/A</w:t>
            </w:r>
          </w:p>
        </w:tc>
        <w:tc>
          <w:tcPr>
            <w:tcW w:w="2579" w:type="dxa"/>
            <w:gridSpan w:val="4"/>
            <w:vMerge w:val="restart"/>
          </w:tcPr>
          <w:p w14:paraId="066593DF" w14:textId="77777777" w:rsidR="00D914EB" w:rsidRPr="009238E4" w:rsidRDefault="00D914EB" w:rsidP="00026D4A">
            <w:pPr>
              <w:rPr>
                <w:sz w:val="16"/>
                <w:szCs w:val="16"/>
              </w:rPr>
            </w:pPr>
            <w:r w:rsidRPr="009238E4">
              <w:rPr>
                <w:sz w:val="16"/>
                <w:szCs w:val="16"/>
              </w:rPr>
              <w:t>13. DATE OF SUBSEQUENT</w:t>
            </w:r>
          </w:p>
          <w:p w14:paraId="01E679CE" w14:textId="77777777" w:rsidR="00D914EB" w:rsidRPr="009238E4" w:rsidRDefault="00D914EB" w:rsidP="00026D4A">
            <w:pPr>
              <w:rPr>
                <w:b/>
                <w:bCs/>
                <w:sz w:val="16"/>
                <w:szCs w:val="16"/>
              </w:rPr>
            </w:pPr>
            <w:r w:rsidRPr="009238E4">
              <w:rPr>
                <w:sz w:val="16"/>
                <w:szCs w:val="16"/>
              </w:rPr>
              <w:t xml:space="preserve">SUBMISSION   </w:t>
            </w:r>
            <w:r w:rsidRPr="009238E4">
              <w:rPr>
                <w:b/>
                <w:bCs/>
                <w:sz w:val="16"/>
                <w:szCs w:val="16"/>
              </w:rPr>
              <w:t xml:space="preserve">    </w:t>
            </w:r>
          </w:p>
          <w:p w14:paraId="01DB7243" w14:textId="77777777" w:rsidR="00D914EB" w:rsidRPr="009238E4" w:rsidRDefault="00D914EB" w:rsidP="00026D4A">
            <w:pPr>
              <w:jc w:val="center"/>
              <w:rPr>
                <w:b/>
                <w:bCs/>
                <w:sz w:val="16"/>
                <w:szCs w:val="16"/>
              </w:rPr>
            </w:pPr>
            <w:r w:rsidRPr="009238E4">
              <w:rPr>
                <w:b/>
                <w:bCs/>
                <w:sz w:val="16"/>
                <w:szCs w:val="16"/>
              </w:rPr>
              <w:t>See Block 16</w:t>
            </w:r>
          </w:p>
        </w:tc>
        <w:tc>
          <w:tcPr>
            <w:tcW w:w="1494" w:type="dxa"/>
            <w:vMerge/>
          </w:tcPr>
          <w:p w14:paraId="5ABB1E13" w14:textId="77777777" w:rsidR="00D914EB" w:rsidRPr="009238E4" w:rsidRDefault="00D914EB" w:rsidP="00026D4A">
            <w:pPr>
              <w:rPr>
                <w:sz w:val="16"/>
                <w:szCs w:val="16"/>
              </w:rPr>
            </w:pPr>
          </w:p>
        </w:tc>
        <w:tc>
          <w:tcPr>
            <w:tcW w:w="484" w:type="dxa"/>
            <w:vMerge w:val="restart"/>
          </w:tcPr>
          <w:p w14:paraId="577DB668" w14:textId="77777777" w:rsidR="00D914EB" w:rsidRPr="009238E4" w:rsidRDefault="00D914EB" w:rsidP="00026D4A">
            <w:pPr>
              <w:rPr>
                <w:sz w:val="16"/>
                <w:szCs w:val="16"/>
              </w:rPr>
            </w:pPr>
            <w:r w:rsidRPr="009238E4">
              <w:rPr>
                <w:sz w:val="16"/>
                <w:szCs w:val="16"/>
              </w:rPr>
              <w:t>Draft</w:t>
            </w:r>
          </w:p>
        </w:tc>
        <w:tc>
          <w:tcPr>
            <w:tcW w:w="938" w:type="dxa"/>
            <w:gridSpan w:val="2"/>
          </w:tcPr>
          <w:p w14:paraId="0CCBA17B" w14:textId="77777777" w:rsidR="00D914EB" w:rsidRPr="009238E4" w:rsidRDefault="00D914EB" w:rsidP="00026D4A">
            <w:pPr>
              <w:rPr>
                <w:sz w:val="16"/>
                <w:szCs w:val="16"/>
              </w:rPr>
            </w:pPr>
            <w:r w:rsidRPr="009238E4">
              <w:rPr>
                <w:sz w:val="16"/>
                <w:szCs w:val="16"/>
              </w:rPr>
              <w:t>Final</w:t>
            </w:r>
          </w:p>
        </w:tc>
      </w:tr>
      <w:tr w:rsidR="00D914EB" w:rsidRPr="009238E4" w14:paraId="3D3CCA9A" w14:textId="77777777" w:rsidTr="0070658E">
        <w:trPr>
          <w:cantSplit/>
          <w:trHeight w:val="241"/>
        </w:trPr>
        <w:tc>
          <w:tcPr>
            <w:tcW w:w="1255" w:type="dxa"/>
            <w:vMerge/>
          </w:tcPr>
          <w:p w14:paraId="14B9BEBE" w14:textId="77777777" w:rsidR="00D914EB" w:rsidRPr="009238E4" w:rsidRDefault="00D914EB" w:rsidP="00026D4A">
            <w:pPr>
              <w:rPr>
                <w:sz w:val="16"/>
                <w:szCs w:val="16"/>
              </w:rPr>
            </w:pPr>
          </w:p>
        </w:tc>
        <w:tc>
          <w:tcPr>
            <w:tcW w:w="1577" w:type="dxa"/>
            <w:gridSpan w:val="3"/>
            <w:vMerge/>
          </w:tcPr>
          <w:p w14:paraId="34D73D97" w14:textId="77777777" w:rsidR="00D914EB" w:rsidRPr="009238E4" w:rsidRDefault="00D914EB" w:rsidP="00026D4A">
            <w:pPr>
              <w:rPr>
                <w:sz w:val="16"/>
                <w:szCs w:val="16"/>
              </w:rPr>
            </w:pPr>
          </w:p>
        </w:tc>
        <w:tc>
          <w:tcPr>
            <w:tcW w:w="1481" w:type="dxa"/>
            <w:gridSpan w:val="3"/>
            <w:vMerge/>
          </w:tcPr>
          <w:p w14:paraId="40629708" w14:textId="77777777" w:rsidR="00D914EB" w:rsidRPr="009238E4" w:rsidRDefault="00D914EB" w:rsidP="00026D4A">
            <w:pPr>
              <w:rPr>
                <w:sz w:val="16"/>
                <w:szCs w:val="16"/>
              </w:rPr>
            </w:pPr>
          </w:p>
        </w:tc>
        <w:tc>
          <w:tcPr>
            <w:tcW w:w="2579" w:type="dxa"/>
            <w:gridSpan w:val="4"/>
            <w:vMerge/>
          </w:tcPr>
          <w:p w14:paraId="2148EB32" w14:textId="77777777" w:rsidR="00D914EB" w:rsidRPr="009238E4" w:rsidRDefault="00D914EB" w:rsidP="00026D4A">
            <w:pPr>
              <w:rPr>
                <w:sz w:val="16"/>
                <w:szCs w:val="16"/>
              </w:rPr>
            </w:pPr>
          </w:p>
        </w:tc>
        <w:tc>
          <w:tcPr>
            <w:tcW w:w="1494" w:type="dxa"/>
            <w:vMerge/>
          </w:tcPr>
          <w:p w14:paraId="0573961D" w14:textId="77777777" w:rsidR="00D914EB" w:rsidRPr="009238E4" w:rsidRDefault="00D914EB" w:rsidP="00026D4A">
            <w:pPr>
              <w:rPr>
                <w:sz w:val="16"/>
                <w:szCs w:val="16"/>
              </w:rPr>
            </w:pPr>
          </w:p>
        </w:tc>
        <w:tc>
          <w:tcPr>
            <w:tcW w:w="484" w:type="dxa"/>
            <w:vMerge/>
          </w:tcPr>
          <w:p w14:paraId="3E528BCF" w14:textId="77777777" w:rsidR="00D914EB" w:rsidRPr="009238E4" w:rsidRDefault="00D914EB" w:rsidP="00026D4A">
            <w:pPr>
              <w:rPr>
                <w:sz w:val="16"/>
                <w:szCs w:val="16"/>
              </w:rPr>
            </w:pPr>
          </w:p>
        </w:tc>
        <w:tc>
          <w:tcPr>
            <w:tcW w:w="484" w:type="dxa"/>
          </w:tcPr>
          <w:p w14:paraId="7FCA63A7" w14:textId="77777777" w:rsidR="00D914EB" w:rsidRPr="009238E4" w:rsidRDefault="00D914EB" w:rsidP="00026D4A">
            <w:pPr>
              <w:rPr>
                <w:sz w:val="16"/>
                <w:szCs w:val="16"/>
              </w:rPr>
            </w:pPr>
            <w:r w:rsidRPr="009238E4">
              <w:rPr>
                <w:sz w:val="16"/>
                <w:szCs w:val="16"/>
              </w:rPr>
              <w:t>Reg</w:t>
            </w:r>
          </w:p>
        </w:tc>
        <w:tc>
          <w:tcPr>
            <w:tcW w:w="454" w:type="dxa"/>
          </w:tcPr>
          <w:p w14:paraId="125E0D9C" w14:textId="77777777" w:rsidR="00D914EB" w:rsidRPr="009238E4" w:rsidRDefault="00D914EB" w:rsidP="00026D4A">
            <w:pPr>
              <w:rPr>
                <w:sz w:val="16"/>
                <w:szCs w:val="16"/>
              </w:rPr>
            </w:pPr>
            <w:r w:rsidRPr="009238E4">
              <w:rPr>
                <w:sz w:val="16"/>
                <w:szCs w:val="16"/>
              </w:rPr>
              <w:t>Repro</w:t>
            </w:r>
          </w:p>
        </w:tc>
      </w:tr>
      <w:tr w:rsidR="00D914EB" w:rsidRPr="009238E4" w14:paraId="7C461102" w14:textId="77777777" w:rsidTr="0070658E">
        <w:trPr>
          <w:cantSplit/>
          <w:trHeight w:val="300"/>
        </w:trPr>
        <w:tc>
          <w:tcPr>
            <w:tcW w:w="6892" w:type="dxa"/>
            <w:gridSpan w:val="11"/>
            <w:vMerge w:val="restart"/>
          </w:tcPr>
          <w:p w14:paraId="603540DF" w14:textId="77777777" w:rsidR="00D914EB" w:rsidRPr="009238E4" w:rsidRDefault="00D914EB" w:rsidP="00026D4A">
            <w:pPr>
              <w:rPr>
                <w:sz w:val="16"/>
                <w:szCs w:val="16"/>
              </w:rPr>
            </w:pPr>
            <w:r w:rsidRPr="009238E4">
              <w:rPr>
                <w:sz w:val="16"/>
                <w:szCs w:val="16"/>
              </w:rPr>
              <w:t>16. REMARKS</w:t>
            </w:r>
          </w:p>
          <w:p w14:paraId="76069D6D" w14:textId="77777777" w:rsidR="00D914EB" w:rsidRPr="009238E4" w:rsidRDefault="00D914EB" w:rsidP="00026D4A">
            <w:pPr>
              <w:rPr>
                <w:b/>
                <w:bCs/>
                <w:sz w:val="16"/>
                <w:szCs w:val="16"/>
              </w:rPr>
            </w:pPr>
          </w:p>
          <w:p w14:paraId="76D24672" w14:textId="77777777" w:rsidR="00D914EB" w:rsidRPr="009238E4" w:rsidRDefault="00D914EB" w:rsidP="00026D4A">
            <w:pPr>
              <w:rPr>
                <w:b/>
                <w:bCs/>
                <w:sz w:val="16"/>
                <w:szCs w:val="16"/>
              </w:rPr>
            </w:pPr>
          </w:p>
          <w:p w14:paraId="2D92A62F" w14:textId="3351EA3D" w:rsidR="00D914EB" w:rsidRPr="009238E4" w:rsidRDefault="00D914EB" w:rsidP="00D914EB">
            <w:r w:rsidRPr="009238E4">
              <w:rPr>
                <w:b/>
                <w:bCs/>
              </w:rPr>
              <w:t>Block 4:</w:t>
            </w:r>
            <w:r w:rsidRPr="009238E4">
              <w:t xml:space="preserve"> The </w:t>
            </w:r>
            <w:r w:rsidR="00B34D83" w:rsidRPr="009238E4">
              <w:t xml:space="preserve">Contractor shall submit </w:t>
            </w:r>
            <w:r w:rsidR="004831FE" w:rsidRPr="009238E4">
              <w:t xml:space="preserve">Key and </w:t>
            </w:r>
            <w:r w:rsidR="00B34D83" w:rsidRPr="009238E4">
              <w:t xml:space="preserve">Non-Key Personnel resumes. Resumes shall not exceed 2 pages. The resume shall include if the personnel is a contingent hire or employed by the prime/subcontractor/consultant at time of resume submission. </w:t>
            </w:r>
          </w:p>
          <w:p w14:paraId="39C81CB5" w14:textId="77777777" w:rsidR="00D914EB" w:rsidRPr="009238E4" w:rsidRDefault="00D914EB" w:rsidP="00D914EB"/>
          <w:p w14:paraId="1803F915" w14:textId="7C689214" w:rsidR="00B34D83" w:rsidRPr="009238E4" w:rsidRDefault="00B34D83" w:rsidP="00B34D83">
            <w:pPr>
              <w:rPr>
                <w:b/>
                <w:bCs/>
              </w:rPr>
            </w:pPr>
            <w:r w:rsidRPr="009238E4">
              <w:rPr>
                <w:b/>
                <w:bCs/>
              </w:rPr>
              <w:t xml:space="preserve">Block 9: </w:t>
            </w:r>
            <w:r w:rsidRPr="009238E4">
              <w:t>Distribution Statement B.  Distribution authorized to Government agencies only [Proprietary Data] Date [</w:t>
            </w:r>
            <w:r w:rsidR="00062DB2" w:rsidRPr="009238E4">
              <w:t>5 Mar 2026</w:t>
            </w:r>
            <w:r w:rsidRPr="009238E4">
              <w:t>]. Other requests for this document shall be referred to the COR.</w:t>
            </w:r>
          </w:p>
          <w:p w14:paraId="4908AE4E" w14:textId="77777777" w:rsidR="00D914EB" w:rsidRPr="009238E4" w:rsidRDefault="00D914EB" w:rsidP="00026D4A">
            <w:pPr>
              <w:rPr>
                <w:b/>
                <w:bCs/>
              </w:rPr>
            </w:pPr>
          </w:p>
          <w:p w14:paraId="6D13BD2D" w14:textId="71820BD3" w:rsidR="00D914EB" w:rsidRPr="009238E4" w:rsidRDefault="00D914EB" w:rsidP="00C73B71">
            <w:r w:rsidRPr="009238E4">
              <w:rPr>
                <w:b/>
              </w:rPr>
              <w:t>Block 12:</w:t>
            </w:r>
            <w:r w:rsidRPr="009238E4">
              <w:t xml:space="preserve"> </w:t>
            </w:r>
            <w:r w:rsidR="00C73B71" w:rsidRPr="009238E4">
              <w:t xml:space="preserve">The data item above is due to the COR no later than </w:t>
            </w:r>
            <w:r w:rsidR="00A248BE" w:rsidRPr="009238E4">
              <w:t>3 business</w:t>
            </w:r>
            <w:r w:rsidR="00C73B71" w:rsidRPr="009238E4">
              <w:t xml:space="preserve"> days after award of the Task Order. </w:t>
            </w:r>
          </w:p>
          <w:p w14:paraId="294D5532" w14:textId="77777777" w:rsidR="00D914EB" w:rsidRPr="009238E4" w:rsidRDefault="00D914EB" w:rsidP="00026D4A">
            <w:r w:rsidRPr="009238E4">
              <w:t xml:space="preserve"> </w:t>
            </w:r>
          </w:p>
          <w:p w14:paraId="1BFA16D1" w14:textId="2514C7A0" w:rsidR="00D914EB" w:rsidRPr="009238E4" w:rsidRDefault="00D914EB" w:rsidP="00026D4A">
            <w:r w:rsidRPr="009238E4">
              <w:rPr>
                <w:b/>
                <w:bCs/>
              </w:rPr>
              <w:t>Block 13:</w:t>
            </w:r>
            <w:r w:rsidRPr="009238E4">
              <w:t xml:space="preserve"> </w:t>
            </w:r>
            <w:r w:rsidR="00A248BE" w:rsidRPr="009238E4">
              <w:t xml:space="preserve">The Government may elect to request additional resumes should submitted resumes not clearly document/articulate that the individual meets the minimum requirements. New resumes shall be submitted within 2 business days. </w:t>
            </w:r>
          </w:p>
          <w:p w14:paraId="644A0533" w14:textId="77777777" w:rsidR="00D914EB" w:rsidRPr="009238E4" w:rsidRDefault="00D914EB" w:rsidP="00026D4A"/>
          <w:p w14:paraId="2CBBA689" w14:textId="77777777" w:rsidR="00D914EB" w:rsidRPr="009238E4" w:rsidRDefault="00D914EB" w:rsidP="00026D4A">
            <w:pPr>
              <w:rPr>
                <w:b/>
                <w:bCs/>
                <w:sz w:val="16"/>
                <w:szCs w:val="16"/>
              </w:rPr>
            </w:pPr>
          </w:p>
          <w:p w14:paraId="06B654FD" w14:textId="2A0179AE" w:rsidR="00485226" w:rsidRPr="009238E4" w:rsidRDefault="00485226" w:rsidP="00026D4A">
            <w:pPr>
              <w:rPr>
                <w:b/>
                <w:bCs/>
                <w:sz w:val="16"/>
                <w:szCs w:val="16"/>
              </w:rPr>
            </w:pPr>
          </w:p>
        </w:tc>
        <w:tc>
          <w:tcPr>
            <w:tcW w:w="1494" w:type="dxa"/>
            <w:vAlign w:val="center"/>
          </w:tcPr>
          <w:p w14:paraId="1BE73120" w14:textId="77777777" w:rsidR="00D914EB" w:rsidRPr="009238E4" w:rsidRDefault="00D914EB" w:rsidP="00026D4A">
            <w:pPr>
              <w:rPr>
                <w:b/>
                <w:bCs/>
                <w:sz w:val="16"/>
                <w:szCs w:val="16"/>
              </w:rPr>
            </w:pPr>
            <w:r w:rsidRPr="009238E4">
              <w:rPr>
                <w:b/>
                <w:bCs/>
                <w:sz w:val="16"/>
                <w:szCs w:val="16"/>
              </w:rPr>
              <w:lastRenderedPageBreak/>
              <w:t>COR</w:t>
            </w:r>
          </w:p>
        </w:tc>
        <w:tc>
          <w:tcPr>
            <w:tcW w:w="484" w:type="dxa"/>
            <w:vAlign w:val="center"/>
          </w:tcPr>
          <w:p w14:paraId="0F54497B" w14:textId="2EA2D451" w:rsidR="00D914EB" w:rsidRPr="009238E4" w:rsidRDefault="00A248BE" w:rsidP="00026D4A">
            <w:pPr>
              <w:jc w:val="center"/>
              <w:rPr>
                <w:b/>
                <w:bCs/>
                <w:sz w:val="16"/>
                <w:szCs w:val="16"/>
              </w:rPr>
            </w:pPr>
            <w:r w:rsidRPr="009238E4">
              <w:rPr>
                <w:b/>
                <w:bCs/>
                <w:sz w:val="16"/>
                <w:szCs w:val="16"/>
              </w:rPr>
              <w:t>1</w:t>
            </w:r>
          </w:p>
        </w:tc>
        <w:tc>
          <w:tcPr>
            <w:tcW w:w="484" w:type="dxa"/>
            <w:vAlign w:val="center"/>
          </w:tcPr>
          <w:p w14:paraId="2F93B7A5" w14:textId="77777777" w:rsidR="00D914EB" w:rsidRPr="009238E4" w:rsidRDefault="00D914EB" w:rsidP="00026D4A">
            <w:pPr>
              <w:jc w:val="center"/>
              <w:rPr>
                <w:b/>
                <w:bCs/>
                <w:sz w:val="16"/>
                <w:szCs w:val="16"/>
              </w:rPr>
            </w:pPr>
            <w:r w:rsidRPr="009238E4">
              <w:rPr>
                <w:b/>
                <w:bCs/>
                <w:sz w:val="16"/>
                <w:szCs w:val="16"/>
              </w:rPr>
              <w:t>1</w:t>
            </w:r>
          </w:p>
        </w:tc>
        <w:tc>
          <w:tcPr>
            <w:tcW w:w="454" w:type="dxa"/>
            <w:vAlign w:val="center"/>
          </w:tcPr>
          <w:p w14:paraId="50F9051D" w14:textId="77777777" w:rsidR="00D914EB" w:rsidRPr="009238E4" w:rsidRDefault="00D914EB" w:rsidP="00026D4A">
            <w:pPr>
              <w:jc w:val="center"/>
              <w:rPr>
                <w:b/>
                <w:bCs/>
                <w:sz w:val="16"/>
                <w:szCs w:val="16"/>
              </w:rPr>
            </w:pPr>
          </w:p>
        </w:tc>
      </w:tr>
      <w:tr w:rsidR="00D914EB" w:rsidRPr="009238E4" w14:paraId="7307F8BB" w14:textId="77777777" w:rsidTr="0070658E">
        <w:trPr>
          <w:cantSplit/>
          <w:trHeight w:val="292"/>
        </w:trPr>
        <w:tc>
          <w:tcPr>
            <w:tcW w:w="6892" w:type="dxa"/>
            <w:gridSpan w:val="11"/>
            <w:vMerge/>
          </w:tcPr>
          <w:p w14:paraId="27077403" w14:textId="77777777" w:rsidR="00D914EB" w:rsidRPr="009238E4" w:rsidRDefault="00D914EB" w:rsidP="00026D4A">
            <w:pPr>
              <w:rPr>
                <w:sz w:val="16"/>
                <w:szCs w:val="16"/>
              </w:rPr>
            </w:pPr>
          </w:p>
        </w:tc>
        <w:tc>
          <w:tcPr>
            <w:tcW w:w="1494" w:type="dxa"/>
            <w:vAlign w:val="center"/>
          </w:tcPr>
          <w:p w14:paraId="63FA5B59" w14:textId="736D0D42" w:rsidR="00D914EB" w:rsidRPr="009238E4" w:rsidRDefault="00A248BE" w:rsidP="00026D4A">
            <w:pPr>
              <w:widowControl/>
              <w:autoSpaceDE/>
              <w:autoSpaceDN/>
              <w:rPr>
                <w:b/>
                <w:bCs/>
                <w:sz w:val="18"/>
                <w:szCs w:val="18"/>
              </w:rPr>
            </w:pPr>
            <w:r w:rsidRPr="009238E4">
              <w:rPr>
                <w:b/>
                <w:bCs/>
                <w:sz w:val="18"/>
                <w:szCs w:val="18"/>
              </w:rPr>
              <w:t>ACOR</w:t>
            </w:r>
          </w:p>
        </w:tc>
        <w:tc>
          <w:tcPr>
            <w:tcW w:w="484" w:type="dxa"/>
            <w:vAlign w:val="center"/>
          </w:tcPr>
          <w:p w14:paraId="168F5162" w14:textId="37B8028A" w:rsidR="00D914EB" w:rsidRPr="009238E4" w:rsidRDefault="00A248BE" w:rsidP="00026D4A">
            <w:pPr>
              <w:jc w:val="center"/>
              <w:rPr>
                <w:b/>
                <w:bCs/>
                <w:sz w:val="16"/>
                <w:szCs w:val="16"/>
              </w:rPr>
            </w:pPr>
            <w:r w:rsidRPr="009238E4">
              <w:rPr>
                <w:b/>
                <w:bCs/>
                <w:sz w:val="16"/>
                <w:szCs w:val="16"/>
              </w:rPr>
              <w:t>1</w:t>
            </w:r>
          </w:p>
        </w:tc>
        <w:tc>
          <w:tcPr>
            <w:tcW w:w="484" w:type="dxa"/>
            <w:vAlign w:val="center"/>
          </w:tcPr>
          <w:p w14:paraId="1331CD3C" w14:textId="39A29E61" w:rsidR="00D914EB" w:rsidRPr="009238E4" w:rsidRDefault="00A248BE" w:rsidP="00026D4A">
            <w:pPr>
              <w:jc w:val="center"/>
              <w:rPr>
                <w:b/>
                <w:bCs/>
                <w:sz w:val="16"/>
                <w:szCs w:val="16"/>
              </w:rPr>
            </w:pPr>
            <w:r w:rsidRPr="009238E4">
              <w:rPr>
                <w:b/>
                <w:bCs/>
                <w:sz w:val="16"/>
                <w:szCs w:val="16"/>
              </w:rPr>
              <w:t>1</w:t>
            </w:r>
          </w:p>
        </w:tc>
        <w:tc>
          <w:tcPr>
            <w:tcW w:w="454" w:type="dxa"/>
            <w:vAlign w:val="center"/>
          </w:tcPr>
          <w:p w14:paraId="789B25D9" w14:textId="77777777" w:rsidR="00D914EB" w:rsidRPr="009238E4" w:rsidRDefault="00D914EB" w:rsidP="00026D4A">
            <w:pPr>
              <w:jc w:val="center"/>
              <w:rPr>
                <w:b/>
                <w:bCs/>
                <w:sz w:val="16"/>
                <w:szCs w:val="16"/>
              </w:rPr>
            </w:pPr>
          </w:p>
        </w:tc>
      </w:tr>
      <w:tr w:rsidR="00D914EB" w:rsidRPr="009238E4" w14:paraId="7C207EF5" w14:textId="77777777" w:rsidTr="0070658E">
        <w:trPr>
          <w:cantSplit/>
          <w:trHeight w:val="241"/>
        </w:trPr>
        <w:tc>
          <w:tcPr>
            <w:tcW w:w="6892" w:type="dxa"/>
            <w:gridSpan w:val="11"/>
            <w:vMerge/>
          </w:tcPr>
          <w:p w14:paraId="13DE045D" w14:textId="77777777" w:rsidR="00D914EB" w:rsidRPr="009238E4" w:rsidRDefault="00D914EB" w:rsidP="00026D4A">
            <w:pPr>
              <w:rPr>
                <w:sz w:val="16"/>
                <w:szCs w:val="16"/>
              </w:rPr>
            </w:pPr>
          </w:p>
        </w:tc>
        <w:tc>
          <w:tcPr>
            <w:tcW w:w="1494" w:type="dxa"/>
            <w:vAlign w:val="center"/>
          </w:tcPr>
          <w:p w14:paraId="475A22F3" w14:textId="70A1FE09" w:rsidR="00D914EB" w:rsidRPr="009238E4" w:rsidRDefault="000E3739" w:rsidP="00026D4A">
            <w:pPr>
              <w:rPr>
                <w:b/>
                <w:bCs/>
                <w:sz w:val="16"/>
                <w:szCs w:val="16"/>
              </w:rPr>
            </w:pPr>
            <w:r w:rsidRPr="009238E4">
              <w:rPr>
                <w:b/>
                <w:bCs/>
                <w:sz w:val="16"/>
                <w:szCs w:val="16"/>
              </w:rPr>
              <w:t>Contract Specialist</w:t>
            </w:r>
          </w:p>
        </w:tc>
        <w:tc>
          <w:tcPr>
            <w:tcW w:w="484" w:type="dxa"/>
            <w:vAlign w:val="center"/>
          </w:tcPr>
          <w:p w14:paraId="67FBA2D6" w14:textId="77777777" w:rsidR="00D914EB" w:rsidRPr="009238E4" w:rsidRDefault="00D914EB" w:rsidP="00026D4A">
            <w:pPr>
              <w:jc w:val="center"/>
              <w:rPr>
                <w:b/>
                <w:bCs/>
                <w:sz w:val="16"/>
                <w:szCs w:val="16"/>
              </w:rPr>
            </w:pPr>
          </w:p>
        </w:tc>
        <w:tc>
          <w:tcPr>
            <w:tcW w:w="484" w:type="dxa"/>
            <w:vAlign w:val="center"/>
          </w:tcPr>
          <w:p w14:paraId="3BA2CE6C" w14:textId="119B8433" w:rsidR="00D914EB" w:rsidRPr="009238E4" w:rsidRDefault="000E3739" w:rsidP="00026D4A">
            <w:pPr>
              <w:jc w:val="center"/>
              <w:rPr>
                <w:b/>
                <w:bCs/>
                <w:sz w:val="16"/>
                <w:szCs w:val="16"/>
              </w:rPr>
            </w:pPr>
            <w:r w:rsidRPr="009238E4">
              <w:rPr>
                <w:b/>
                <w:bCs/>
                <w:sz w:val="16"/>
                <w:szCs w:val="16"/>
              </w:rPr>
              <w:t>1</w:t>
            </w:r>
          </w:p>
        </w:tc>
        <w:tc>
          <w:tcPr>
            <w:tcW w:w="454" w:type="dxa"/>
            <w:vAlign w:val="center"/>
          </w:tcPr>
          <w:p w14:paraId="6FD5E78A" w14:textId="77777777" w:rsidR="00D914EB" w:rsidRPr="009238E4" w:rsidRDefault="00D914EB" w:rsidP="00026D4A">
            <w:pPr>
              <w:jc w:val="center"/>
              <w:rPr>
                <w:b/>
                <w:bCs/>
                <w:sz w:val="16"/>
                <w:szCs w:val="16"/>
              </w:rPr>
            </w:pPr>
          </w:p>
        </w:tc>
      </w:tr>
      <w:tr w:rsidR="00D914EB" w:rsidRPr="009238E4" w14:paraId="0BC4C58E" w14:textId="77777777" w:rsidTr="0070658E">
        <w:trPr>
          <w:cantSplit/>
          <w:trHeight w:val="241"/>
        </w:trPr>
        <w:tc>
          <w:tcPr>
            <w:tcW w:w="6892" w:type="dxa"/>
            <w:gridSpan w:val="11"/>
            <w:vMerge/>
          </w:tcPr>
          <w:p w14:paraId="05B37784" w14:textId="77777777" w:rsidR="00D914EB" w:rsidRPr="009238E4" w:rsidRDefault="00D914EB" w:rsidP="00026D4A">
            <w:pPr>
              <w:rPr>
                <w:sz w:val="16"/>
                <w:szCs w:val="16"/>
              </w:rPr>
            </w:pPr>
          </w:p>
        </w:tc>
        <w:tc>
          <w:tcPr>
            <w:tcW w:w="1494" w:type="dxa"/>
            <w:vAlign w:val="center"/>
          </w:tcPr>
          <w:p w14:paraId="50FCB5D4" w14:textId="1E142385" w:rsidR="00D914EB" w:rsidRPr="009238E4" w:rsidRDefault="000E3739" w:rsidP="00026D4A">
            <w:pPr>
              <w:rPr>
                <w:b/>
                <w:bCs/>
                <w:sz w:val="16"/>
                <w:szCs w:val="16"/>
              </w:rPr>
            </w:pPr>
            <w:r w:rsidRPr="009238E4">
              <w:rPr>
                <w:b/>
                <w:bCs/>
                <w:sz w:val="16"/>
                <w:szCs w:val="16"/>
              </w:rPr>
              <w:t>Contracting Officer</w:t>
            </w:r>
          </w:p>
        </w:tc>
        <w:tc>
          <w:tcPr>
            <w:tcW w:w="484" w:type="dxa"/>
            <w:vAlign w:val="center"/>
          </w:tcPr>
          <w:p w14:paraId="09D86CAC" w14:textId="77777777" w:rsidR="00D914EB" w:rsidRPr="009238E4" w:rsidRDefault="00D914EB" w:rsidP="00026D4A">
            <w:pPr>
              <w:jc w:val="center"/>
              <w:rPr>
                <w:b/>
                <w:bCs/>
                <w:sz w:val="16"/>
                <w:szCs w:val="16"/>
              </w:rPr>
            </w:pPr>
          </w:p>
        </w:tc>
        <w:tc>
          <w:tcPr>
            <w:tcW w:w="484" w:type="dxa"/>
            <w:vAlign w:val="center"/>
          </w:tcPr>
          <w:p w14:paraId="4ECDB01D" w14:textId="05A36A8E" w:rsidR="00D914EB" w:rsidRPr="009238E4" w:rsidRDefault="000E3739" w:rsidP="00026D4A">
            <w:pPr>
              <w:jc w:val="center"/>
              <w:rPr>
                <w:b/>
                <w:bCs/>
                <w:sz w:val="16"/>
                <w:szCs w:val="16"/>
              </w:rPr>
            </w:pPr>
            <w:r w:rsidRPr="009238E4">
              <w:rPr>
                <w:b/>
                <w:bCs/>
                <w:sz w:val="16"/>
                <w:szCs w:val="16"/>
              </w:rPr>
              <w:t>1</w:t>
            </w:r>
          </w:p>
        </w:tc>
        <w:tc>
          <w:tcPr>
            <w:tcW w:w="454" w:type="dxa"/>
            <w:vAlign w:val="center"/>
          </w:tcPr>
          <w:p w14:paraId="43EA3A20" w14:textId="77777777" w:rsidR="00D914EB" w:rsidRPr="009238E4" w:rsidRDefault="00D914EB" w:rsidP="00026D4A">
            <w:pPr>
              <w:jc w:val="center"/>
              <w:rPr>
                <w:b/>
                <w:bCs/>
                <w:sz w:val="16"/>
                <w:szCs w:val="16"/>
              </w:rPr>
            </w:pPr>
          </w:p>
        </w:tc>
      </w:tr>
      <w:tr w:rsidR="00D914EB" w:rsidRPr="009238E4" w14:paraId="2F2C9FC7" w14:textId="77777777" w:rsidTr="0070658E">
        <w:trPr>
          <w:cantSplit/>
          <w:trHeight w:val="241"/>
        </w:trPr>
        <w:tc>
          <w:tcPr>
            <w:tcW w:w="6892" w:type="dxa"/>
            <w:gridSpan w:val="11"/>
            <w:vMerge/>
          </w:tcPr>
          <w:p w14:paraId="16DB8998" w14:textId="77777777" w:rsidR="00D914EB" w:rsidRPr="009238E4" w:rsidRDefault="00D914EB" w:rsidP="00026D4A">
            <w:pPr>
              <w:rPr>
                <w:sz w:val="16"/>
                <w:szCs w:val="16"/>
              </w:rPr>
            </w:pPr>
          </w:p>
        </w:tc>
        <w:tc>
          <w:tcPr>
            <w:tcW w:w="1494" w:type="dxa"/>
            <w:vAlign w:val="center"/>
          </w:tcPr>
          <w:p w14:paraId="7F3A37C0" w14:textId="77777777" w:rsidR="00D914EB" w:rsidRPr="009238E4" w:rsidRDefault="00D914EB" w:rsidP="00026D4A">
            <w:pPr>
              <w:rPr>
                <w:b/>
                <w:bCs/>
                <w:sz w:val="16"/>
                <w:szCs w:val="16"/>
              </w:rPr>
            </w:pPr>
          </w:p>
        </w:tc>
        <w:tc>
          <w:tcPr>
            <w:tcW w:w="484" w:type="dxa"/>
            <w:vAlign w:val="center"/>
          </w:tcPr>
          <w:p w14:paraId="7779AF0B" w14:textId="77777777" w:rsidR="00D914EB" w:rsidRPr="009238E4" w:rsidRDefault="00D914EB" w:rsidP="00026D4A">
            <w:pPr>
              <w:jc w:val="center"/>
              <w:rPr>
                <w:b/>
                <w:bCs/>
                <w:sz w:val="16"/>
                <w:szCs w:val="16"/>
              </w:rPr>
            </w:pPr>
          </w:p>
        </w:tc>
        <w:tc>
          <w:tcPr>
            <w:tcW w:w="484" w:type="dxa"/>
            <w:vAlign w:val="center"/>
          </w:tcPr>
          <w:p w14:paraId="123D2139" w14:textId="77777777" w:rsidR="00D914EB" w:rsidRPr="009238E4" w:rsidRDefault="00D914EB" w:rsidP="00026D4A">
            <w:pPr>
              <w:jc w:val="center"/>
              <w:rPr>
                <w:b/>
                <w:bCs/>
                <w:sz w:val="16"/>
                <w:szCs w:val="16"/>
              </w:rPr>
            </w:pPr>
          </w:p>
        </w:tc>
        <w:tc>
          <w:tcPr>
            <w:tcW w:w="454" w:type="dxa"/>
            <w:vAlign w:val="center"/>
          </w:tcPr>
          <w:p w14:paraId="4E3054A8" w14:textId="77777777" w:rsidR="00D914EB" w:rsidRPr="009238E4" w:rsidRDefault="00D914EB" w:rsidP="00026D4A">
            <w:pPr>
              <w:jc w:val="center"/>
              <w:rPr>
                <w:b/>
                <w:bCs/>
                <w:sz w:val="16"/>
                <w:szCs w:val="16"/>
              </w:rPr>
            </w:pPr>
          </w:p>
        </w:tc>
      </w:tr>
      <w:tr w:rsidR="00D914EB" w:rsidRPr="009238E4" w14:paraId="757A3330" w14:textId="77777777" w:rsidTr="0070658E">
        <w:trPr>
          <w:cantSplit/>
          <w:trHeight w:val="241"/>
        </w:trPr>
        <w:tc>
          <w:tcPr>
            <w:tcW w:w="6892" w:type="dxa"/>
            <w:gridSpan w:val="11"/>
            <w:vMerge/>
          </w:tcPr>
          <w:p w14:paraId="5DFA5A9A" w14:textId="77777777" w:rsidR="00D914EB" w:rsidRPr="009238E4" w:rsidRDefault="00D914EB" w:rsidP="00026D4A">
            <w:pPr>
              <w:rPr>
                <w:sz w:val="16"/>
                <w:szCs w:val="16"/>
              </w:rPr>
            </w:pPr>
          </w:p>
        </w:tc>
        <w:tc>
          <w:tcPr>
            <w:tcW w:w="1494" w:type="dxa"/>
            <w:vAlign w:val="center"/>
          </w:tcPr>
          <w:p w14:paraId="6872A075" w14:textId="77777777" w:rsidR="00D914EB" w:rsidRPr="009238E4" w:rsidRDefault="00D914EB" w:rsidP="00026D4A">
            <w:pPr>
              <w:rPr>
                <w:b/>
                <w:bCs/>
                <w:sz w:val="16"/>
                <w:szCs w:val="16"/>
              </w:rPr>
            </w:pPr>
          </w:p>
        </w:tc>
        <w:tc>
          <w:tcPr>
            <w:tcW w:w="484" w:type="dxa"/>
            <w:vAlign w:val="center"/>
          </w:tcPr>
          <w:p w14:paraId="10829288" w14:textId="77777777" w:rsidR="00D914EB" w:rsidRPr="009238E4" w:rsidRDefault="00D914EB" w:rsidP="00026D4A">
            <w:pPr>
              <w:jc w:val="center"/>
              <w:rPr>
                <w:b/>
                <w:bCs/>
                <w:sz w:val="16"/>
                <w:szCs w:val="16"/>
              </w:rPr>
            </w:pPr>
          </w:p>
        </w:tc>
        <w:tc>
          <w:tcPr>
            <w:tcW w:w="484" w:type="dxa"/>
            <w:vAlign w:val="center"/>
          </w:tcPr>
          <w:p w14:paraId="7C3C1FB4" w14:textId="77777777" w:rsidR="00D914EB" w:rsidRPr="009238E4" w:rsidRDefault="00D914EB" w:rsidP="00026D4A">
            <w:pPr>
              <w:jc w:val="center"/>
              <w:rPr>
                <w:b/>
                <w:bCs/>
                <w:sz w:val="16"/>
                <w:szCs w:val="16"/>
              </w:rPr>
            </w:pPr>
          </w:p>
        </w:tc>
        <w:tc>
          <w:tcPr>
            <w:tcW w:w="454" w:type="dxa"/>
            <w:vAlign w:val="center"/>
          </w:tcPr>
          <w:p w14:paraId="2999345A" w14:textId="77777777" w:rsidR="00D914EB" w:rsidRPr="009238E4" w:rsidRDefault="00D914EB" w:rsidP="00026D4A">
            <w:pPr>
              <w:jc w:val="center"/>
              <w:rPr>
                <w:b/>
                <w:bCs/>
                <w:sz w:val="16"/>
                <w:szCs w:val="16"/>
              </w:rPr>
            </w:pPr>
          </w:p>
        </w:tc>
      </w:tr>
      <w:tr w:rsidR="00D914EB" w:rsidRPr="009238E4" w14:paraId="5D203A94" w14:textId="77777777" w:rsidTr="0070658E">
        <w:trPr>
          <w:cantSplit/>
          <w:trHeight w:val="241"/>
        </w:trPr>
        <w:tc>
          <w:tcPr>
            <w:tcW w:w="6892" w:type="dxa"/>
            <w:gridSpan w:val="11"/>
            <w:vMerge/>
          </w:tcPr>
          <w:p w14:paraId="6C0AB81D" w14:textId="77777777" w:rsidR="00D914EB" w:rsidRPr="009238E4" w:rsidRDefault="00D914EB" w:rsidP="00026D4A">
            <w:pPr>
              <w:rPr>
                <w:sz w:val="16"/>
                <w:szCs w:val="16"/>
              </w:rPr>
            </w:pPr>
          </w:p>
        </w:tc>
        <w:tc>
          <w:tcPr>
            <w:tcW w:w="1494" w:type="dxa"/>
            <w:vAlign w:val="center"/>
          </w:tcPr>
          <w:p w14:paraId="72461E27" w14:textId="77777777" w:rsidR="00D914EB" w:rsidRPr="009238E4" w:rsidRDefault="00D914EB" w:rsidP="00026D4A">
            <w:pPr>
              <w:rPr>
                <w:b/>
                <w:bCs/>
                <w:sz w:val="16"/>
                <w:szCs w:val="16"/>
              </w:rPr>
            </w:pPr>
          </w:p>
        </w:tc>
        <w:tc>
          <w:tcPr>
            <w:tcW w:w="484" w:type="dxa"/>
            <w:vAlign w:val="center"/>
          </w:tcPr>
          <w:p w14:paraId="06FFB47C" w14:textId="77777777" w:rsidR="00D914EB" w:rsidRPr="009238E4" w:rsidRDefault="00D914EB" w:rsidP="00026D4A">
            <w:pPr>
              <w:jc w:val="center"/>
              <w:rPr>
                <w:b/>
                <w:bCs/>
                <w:sz w:val="16"/>
                <w:szCs w:val="16"/>
              </w:rPr>
            </w:pPr>
          </w:p>
        </w:tc>
        <w:tc>
          <w:tcPr>
            <w:tcW w:w="484" w:type="dxa"/>
            <w:vAlign w:val="center"/>
          </w:tcPr>
          <w:p w14:paraId="1ABBA555" w14:textId="77777777" w:rsidR="00D914EB" w:rsidRPr="009238E4" w:rsidRDefault="00D914EB" w:rsidP="00026D4A">
            <w:pPr>
              <w:jc w:val="center"/>
              <w:rPr>
                <w:b/>
                <w:bCs/>
                <w:sz w:val="16"/>
                <w:szCs w:val="16"/>
              </w:rPr>
            </w:pPr>
          </w:p>
        </w:tc>
        <w:tc>
          <w:tcPr>
            <w:tcW w:w="454" w:type="dxa"/>
            <w:vAlign w:val="center"/>
          </w:tcPr>
          <w:p w14:paraId="2BC26EC5" w14:textId="77777777" w:rsidR="00D914EB" w:rsidRPr="009238E4" w:rsidRDefault="00D914EB" w:rsidP="00026D4A">
            <w:pPr>
              <w:jc w:val="center"/>
              <w:rPr>
                <w:b/>
                <w:bCs/>
                <w:sz w:val="16"/>
                <w:szCs w:val="16"/>
              </w:rPr>
            </w:pPr>
          </w:p>
        </w:tc>
      </w:tr>
      <w:tr w:rsidR="00D914EB" w:rsidRPr="009238E4" w14:paraId="2963281C" w14:textId="77777777" w:rsidTr="0070658E">
        <w:trPr>
          <w:cantSplit/>
          <w:trHeight w:val="241"/>
        </w:trPr>
        <w:tc>
          <w:tcPr>
            <w:tcW w:w="6892" w:type="dxa"/>
            <w:gridSpan w:val="11"/>
            <w:vMerge/>
          </w:tcPr>
          <w:p w14:paraId="387436C1" w14:textId="77777777" w:rsidR="00D914EB" w:rsidRPr="009238E4" w:rsidRDefault="00D914EB" w:rsidP="00026D4A">
            <w:pPr>
              <w:rPr>
                <w:sz w:val="16"/>
                <w:szCs w:val="16"/>
              </w:rPr>
            </w:pPr>
          </w:p>
        </w:tc>
        <w:tc>
          <w:tcPr>
            <w:tcW w:w="1494" w:type="dxa"/>
            <w:vAlign w:val="center"/>
          </w:tcPr>
          <w:p w14:paraId="5D654EAC" w14:textId="77777777" w:rsidR="00D914EB" w:rsidRPr="009238E4" w:rsidRDefault="00D914EB" w:rsidP="00026D4A">
            <w:pPr>
              <w:rPr>
                <w:b/>
                <w:bCs/>
                <w:sz w:val="16"/>
                <w:szCs w:val="16"/>
              </w:rPr>
            </w:pPr>
          </w:p>
        </w:tc>
        <w:tc>
          <w:tcPr>
            <w:tcW w:w="484" w:type="dxa"/>
            <w:vAlign w:val="center"/>
          </w:tcPr>
          <w:p w14:paraId="1287FE0B" w14:textId="77777777" w:rsidR="00D914EB" w:rsidRPr="009238E4" w:rsidRDefault="00D914EB" w:rsidP="00026D4A">
            <w:pPr>
              <w:jc w:val="center"/>
              <w:rPr>
                <w:b/>
                <w:bCs/>
                <w:sz w:val="16"/>
                <w:szCs w:val="16"/>
              </w:rPr>
            </w:pPr>
          </w:p>
        </w:tc>
        <w:tc>
          <w:tcPr>
            <w:tcW w:w="484" w:type="dxa"/>
            <w:vAlign w:val="center"/>
          </w:tcPr>
          <w:p w14:paraId="0629B282" w14:textId="77777777" w:rsidR="00D914EB" w:rsidRPr="009238E4" w:rsidRDefault="00D914EB" w:rsidP="00026D4A">
            <w:pPr>
              <w:jc w:val="center"/>
              <w:rPr>
                <w:b/>
                <w:bCs/>
                <w:sz w:val="16"/>
                <w:szCs w:val="16"/>
              </w:rPr>
            </w:pPr>
          </w:p>
        </w:tc>
        <w:tc>
          <w:tcPr>
            <w:tcW w:w="454" w:type="dxa"/>
            <w:vAlign w:val="center"/>
          </w:tcPr>
          <w:p w14:paraId="08B1D5C9" w14:textId="77777777" w:rsidR="00D914EB" w:rsidRPr="009238E4" w:rsidRDefault="00D914EB" w:rsidP="00026D4A">
            <w:pPr>
              <w:jc w:val="center"/>
              <w:rPr>
                <w:b/>
                <w:bCs/>
                <w:sz w:val="16"/>
                <w:szCs w:val="16"/>
              </w:rPr>
            </w:pPr>
          </w:p>
        </w:tc>
      </w:tr>
      <w:tr w:rsidR="00D914EB" w:rsidRPr="009238E4" w14:paraId="31032852" w14:textId="77777777" w:rsidTr="0070658E">
        <w:trPr>
          <w:cantSplit/>
          <w:trHeight w:val="241"/>
        </w:trPr>
        <w:tc>
          <w:tcPr>
            <w:tcW w:w="6892" w:type="dxa"/>
            <w:gridSpan w:val="11"/>
            <w:vMerge/>
          </w:tcPr>
          <w:p w14:paraId="5C067477" w14:textId="77777777" w:rsidR="00D914EB" w:rsidRPr="009238E4" w:rsidRDefault="00D914EB" w:rsidP="00026D4A">
            <w:pPr>
              <w:rPr>
                <w:sz w:val="16"/>
                <w:szCs w:val="16"/>
              </w:rPr>
            </w:pPr>
          </w:p>
        </w:tc>
        <w:tc>
          <w:tcPr>
            <w:tcW w:w="1494" w:type="dxa"/>
            <w:vAlign w:val="center"/>
          </w:tcPr>
          <w:p w14:paraId="7EAEDF34" w14:textId="77777777" w:rsidR="00D914EB" w:rsidRPr="009238E4" w:rsidRDefault="00D914EB" w:rsidP="00026D4A">
            <w:pPr>
              <w:rPr>
                <w:b/>
                <w:bCs/>
                <w:sz w:val="16"/>
                <w:szCs w:val="16"/>
              </w:rPr>
            </w:pPr>
          </w:p>
        </w:tc>
        <w:tc>
          <w:tcPr>
            <w:tcW w:w="484" w:type="dxa"/>
            <w:vAlign w:val="center"/>
          </w:tcPr>
          <w:p w14:paraId="15B5D643" w14:textId="77777777" w:rsidR="00D914EB" w:rsidRPr="009238E4" w:rsidRDefault="00D914EB" w:rsidP="00026D4A">
            <w:pPr>
              <w:jc w:val="center"/>
              <w:rPr>
                <w:b/>
                <w:bCs/>
                <w:sz w:val="16"/>
                <w:szCs w:val="16"/>
              </w:rPr>
            </w:pPr>
          </w:p>
        </w:tc>
        <w:tc>
          <w:tcPr>
            <w:tcW w:w="484" w:type="dxa"/>
            <w:vAlign w:val="center"/>
          </w:tcPr>
          <w:p w14:paraId="7BE9924A" w14:textId="77777777" w:rsidR="00D914EB" w:rsidRPr="009238E4" w:rsidRDefault="00D914EB" w:rsidP="00026D4A">
            <w:pPr>
              <w:jc w:val="center"/>
              <w:rPr>
                <w:b/>
                <w:bCs/>
                <w:sz w:val="16"/>
                <w:szCs w:val="16"/>
              </w:rPr>
            </w:pPr>
          </w:p>
        </w:tc>
        <w:tc>
          <w:tcPr>
            <w:tcW w:w="454" w:type="dxa"/>
            <w:vAlign w:val="center"/>
          </w:tcPr>
          <w:p w14:paraId="4A9E2BCD" w14:textId="77777777" w:rsidR="00D914EB" w:rsidRPr="009238E4" w:rsidRDefault="00D914EB" w:rsidP="00026D4A">
            <w:pPr>
              <w:jc w:val="center"/>
              <w:rPr>
                <w:b/>
                <w:bCs/>
                <w:sz w:val="16"/>
                <w:szCs w:val="16"/>
              </w:rPr>
            </w:pPr>
          </w:p>
        </w:tc>
      </w:tr>
      <w:tr w:rsidR="00D914EB" w:rsidRPr="009238E4" w14:paraId="3A09C686" w14:textId="77777777" w:rsidTr="0070658E">
        <w:trPr>
          <w:cantSplit/>
          <w:trHeight w:val="241"/>
        </w:trPr>
        <w:tc>
          <w:tcPr>
            <w:tcW w:w="6892" w:type="dxa"/>
            <w:gridSpan w:val="11"/>
            <w:vMerge/>
          </w:tcPr>
          <w:p w14:paraId="612EAB40" w14:textId="77777777" w:rsidR="00D914EB" w:rsidRPr="009238E4" w:rsidRDefault="00D914EB" w:rsidP="00026D4A">
            <w:pPr>
              <w:rPr>
                <w:sz w:val="16"/>
                <w:szCs w:val="16"/>
              </w:rPr>
            </w:pPr>
          </w:p>
        </w:tc>
        <w:tc>
          <w:tcPr>
            <w:tcW w:w="1494" w:type="dxa"/>
            <w:vAlign w:val="center"/>
          </w:tcPr>
          <w:p w14:paraId="566CB1CE" w14:textId="77777777" w:rsidR="00D914EB" w:rsidRPr="009238E4" w:rsidRDefault="00D914EB" w:rsidP="00026D4A">
            <w:pPr>
              <w:rPr>
                <w:b/>
                <w:bCs/>
                <w:sz w:val="16"/>
                <w:szCs w:val="16"/>
              </w:rPr>
            </w:pPr>
          </w:p>
        </w:tc>
        <w:tc>
          <w:tcPr>
            <w:tcW w:w="484" w:type="dxa"/>
            <w:vAlign w:val="center"/>
          </w:tcPr>
          <w:p w14:paraId="22EE19D5" w14:textId="77777777" w:rsidR="00D914EB" w:rsidRPr="009238E4" w:rsidRDefault="00D914EB" w:rsidP="00026D4A">
            <w:pPr>
              <w:jc w:val="center"/>
              <w:rPr>
                <w:b/>
                <w:bCs/>
                <w:sz w:val="16"/>
                <w:szCs w:val="16"/>
              </w:rPr>
            </w:pPr>
          </w:p>
        </w:tc>
        <w:tc>
          <w:tcPr>
            <w:tcW w:w="484" w:type="dxa"/>
            <w:vAlign w:val="center"/>
          </w:tcPr>
          <w:p w14:paraId="2361CCBC" w14:textId="77777777" w:rsidR="00D914EB" w:rsidRPr="009238E4" w:rsidRDefault="00D914EB" w:rsidP="00026D4A">
            <w:pPr>
              <w:jc w:val="center"/>
              <w:rPr>
                <w:b/>
                <w:bCs/>
                <w:sz w:val="16"/>
                <w:szCs w:val="16"/>
              </w:rPr>
            </w:pPr>
          </w:p>
        </w:tc>
        <w:tc>
          <w:tcPr>
            <w:tcW w:w="454" w:type="dxa"/>
            <w:vAlign w:val="center"/>
          </w:tcPr>
          <w:p w14:paraId="79F7FF4B" w14:textId="77777777" w:rsidR="00D914EB" w:rsidRPr="009238E4" w:rsidRDefault="00D914EB" w:rsidP="00026D4A">
            <w:pPr>
              <w:jc w:val="center"/>
              <w:rPr>
                <w:b/>
                <w:bCs/>
                <w:sz w:val="16"/>
                <w:szCs w:val="16"/>
              </w:rPr>
            </w:pPr>
          </w:p>
        </w:tc>
      </w:tr>
      <w:tr w:rsidR="00D914EB" w:rsidRPr="009238E4" w14:paraId="0B40F0F2" w14:textId="77777777" w:rsidTr="0070658E">
        <w:trPr>
          <w:cantSplit/>
          <w:trHeight w:val="241"/>
        </w:trPr>
        <w:tc>
          <w:tcPr>
            <w:tcW w:w="6892" w:type="dxa"/>
            <w:gridSpan w:val="11"/>
            <w:vMerge/>
          </w:tcPr>
          <w:p w14:paraId="2411DA46" w14:textId="77777777" w:rsidR="00D914EB" w:rsidRPr="009238E4" w:rsidRDefault="00D914EB" w:rsidP="00026D4A">
            <w:pPr>
              <w:rPr>
                <w:sz w:val="16"/>
                <w:szCs w:val="16"/>
              </w:rPr>
            </w:pPr>
          </w:p>
        </w:tc>
        <w:tc>
          <w:tcPr>
            <w:tcW w:w="1494" w:type="dxa"/>
            <w:vAlign w:val="center"/>
          </w:tcPr>
          <w:p w14:paraId="5BEF6FDE" w14:textId="77777777" w:rsidR="00D914EB" w:rsidRPr="009238E4" w:rsidRDefault="00D914EB" w:rsidP="00026D4A">
            <w:pPr>
              <w:rPr>
                <w:b/>
                <w:bCs/>
                <w:sz w:val="16"/>
                <w:szCs w:val="16"/>
              </w:rPr>
            </w:pPr>
          </w:p>
        </w:tc>
        <w:tc>
          <w:tcPr>
            <w:tcW w:w="484" w:type="dxa"/>
            <w:vAlign w:val="center"/>
          </w:tcPr>
          <w:p w14:paraId="0BA37995" w14:textId="77777777" w:rsidR="00D914EB" w:rsidRPr="009238E4" w:rsidRDefault="00D914EB" w:rsidP="00026D4A">
            <w:pPr>
              <w:jc w:val="center"/>
              <w:rPr>
                <w:b/>
                <w:bCs/>
                <w:sz w:val="16"/>
                <w:szCs w:val="16"/>
              </w:rPr>
            </w:pPr>
          </w:p>
        </w:tc>
        <w:tc>
          <w:tcPr>
            <w:tcW w:w="484" w:type="dxa"/>
            <w:vAlign w:val="center"/>
          </w:tcPr>
          <w:p w14:paraId="197C0C1E" w14:textId="77777777" w:rsidR="00D914EB" w:rsidRPr="009238E4" w:rsidRDefault="00D914EB" w:rsidP="00026D4A">
            <w:pPr>
              <w:jc w:val="center"/>
              <w:rPr>
                <w:b/>
                <w:bCs/>
                <w:sz w:val="16"/>
                <w:szCs w:val="16"/>
              </w:rPr>
            </w:pPr>
          </w:p>
        </w:tc>
        <w:tc>
          <w:tcPr>
            <w:tcW w:w="454" w:type="dxa"/>
            <w:vAlign w:val="center"/>
          </w:tcPr>
          <w:p w14:paraId="46E99D36" w14:textId="77777777" w:rsidR="00D914EB" w:rsidRPr="009238E4" w:rsidRDefault="00D914EB" w:rsidP="00026D4A">
            <w:pPr>
              <w:jc w:val="center"/>
              <w:rPr>
                <w:b/>
                <w:bCs/>
                <w:sz w:val="16"/>
                <w:szCs w:val="16"/>
              </w:rPr>
            </w:pPr>
          </w:p>
        </w:tc>
      </w:tr>
      <w:tr w:rsidR="00D914EB" w:rsidRPr="009238E4" w14:paraId="5C283A0E" w14:textId="77777777" w:rsidTr="0070658E">
        <w:trPr>
          <w:cantSplit/>
          <w:trHeight w:val="241"/>
        </w:trPr>
        <w:tc>
          <w:tcPr>
            <w:tcW w:w="6892" w:type="dxa"/>
            <w:gridSpan w:val="11"/>
            <w:vMerge/>
          </w:tcPr>
          <w:p w14:paraId="55681C99" w14:textId="77777777" w:rsidR="00D914EB" w:rsidRPr="009238E4" w:rsidRDefault="00D914EB" w:rsidP="00026D4A">
            <w:pPr>
              <w:rPr>
                <w:sz w:val="16"/>
                <w:szCs w:val="16"/>
              </w:rPr>
            </w:pPr>
          </w:p>
        </w:tc>
        <w:tc>
          <w:tcPr>
            <w:tcW w:w="1494" w:type="dxa"/>
            <w:vAlign w:val="center"/>
          </w:tcPr>
          <w:p w14:paraId="161E0BA0" w14:textId="77777777" w:rsidR="00D914EB" w:rsidRPr="009238E4" w:rsidRDefault="00D914EB" w:rsidP="00026D4A">
            <w:pPr>
              <w:rPr>
                <w:b/>
                <w:bCs/>
                <w:sz w:val="16"/>
                <w:szCs w:val="16"/>
              </w:rPr>
            </w:pPr>
          </w:p>
        </w:tc>
        <w:tc>
          <w:tcPr>
            <w:tcW w:w="484" w:type="dxa"/>
            <w:vAlign w:val="center"/>
          </w:tcPr>
          <w:p w14:paraId="19B0BE23" w14:textId="77777777" w:rsidR="00D914EB" w:rsidRPr="009238E4" w:rsidRDefault="00D914EB" w:rsidP="00026D4A">
            <w:pPr>
              <w:jc w:val="center"/>
              <w:rPr>
                <w:b/>
                <w:bCs/>
                <w:sz w:val="16"/>
                <w:szCs w:val="16"/>
              </w:rPr>
            </w:pPr>
          </w:p>
        </w:tc>
        <w:tc>
          <w:tcPr>
            <w:tcW w:w="484" w:type="dxa"/>
            <w:vAlign w:val="center"/>
          </w:tcPr>
          <w:p w14:paraId="2C7B035B" w14:textId="77777777" w:rsidR="00D914EB" w:rsidRPr="009238E4" w:rsidRDefault="00D914EB" w:rsidP="00026D4A">
            <w:pPr>
              <w:jc w:val="center"/>
              <w:rPr>
                <w:b/>
                <w:bCs/>
                <w:sz w:val="16"/>
                <w:szCs w:val="16"/>
              </w:rPr>
            </w:pPr>
          </w:p>
        </w:tc>
        <w:tc>
          <w:tcPr>
            <w:tcW w:w="454" w:type="dxa"/>
            <w:vAlign w:val="center"/>
          </w:tcPr>
          <w:p w14:paraId="063C8E35" w14:textId="77777777" w:rsidR="00D914EB" w:rsidRPr="009238E4" w:rsidRDefault="00D914EB" w:rsidP="00026D4A">
            <w:pPr>
              <w:jc w:val="center"/>
              <w:rPr>
                <w:b/>
                <w:bCs/>
                <w:sz w:val="16"/>
                <w:szCs w:val="16"/>
              </w:rPr>
            </w:pPr>
          </w:p>
        </w:tc>
      </w:tr>
      <w:tr w:rsidR="00D914EB" w:rsidRPr="009238E4" w14:paraId="7D2B5D01" w14:textId="77777777" w:rsidTr="0070658E">
        <w:trPr>
          <w:cantSplit/>
          <w:trHeight w:val="241"/>
        </w:trPr>
        <w:tc>
          <w:tcPr>
            <w:tcW w:w="6892" w:type="dxa"/>
            <w:gridSpan w:val="11"/>
            <w:vMerge/>
          </w:tcPr>
          <w:p w14:paraId="0E480AC6" w14:textId="77777777" w:rsidR="00D914EB" w:rsidRPr="009238E4" w:rsidRDefault="00D914EB" w:rsidP="00026D4A">
            <w:pPr>
              <w:rPr>
                <w:sz w:val="16"/>
                <w:szCs w:val="16"/>
              </w:rPr>
            </w:pPr>
          </w:p>
        </w:tc>
        <w:tc>
          <w:tcPr>
            <w:tcW w:w="1494" w:type="dxa"/>
            <w:vAlign w:val="center"/>
          </w:tcPr>
          <w:p w14:paraId="7CD1FFAE" w14:textId="77777777" w:rsidR="00D914EB" w:rsidRPr="009238E4" w:rsidRDefault="00D914EB" w:rsidP="00026D4A">
            <w:pPr>
              <w:rPr>
                <w:b/>
                <w:bCs/>
                <w:sz w:val="16"/>
                <w:szCs w:val="16"/>
              </w:rPr>
            </w:pPr>
          </w:p>
        </w:tc>
        <w:tc>
          <w:tcPr>
            <w:tcW w:w="484" w:type="dxa"/>
            <w:vAlign w:val="center"/>
          </w:tcPr>
          <w:p w14:paraId="1F4AA76E" w14:textId="77777777" w:rsidR="00D914EB" w:rsidRPr="009238E4" w:rsidRDefault="00D914EB" w:rsidP="00026D4A">
            <w:pPr>
              <w:jc w:val="center"/>
              <w:rPr>
                <w:b/>
                <w:bCs/>
                <w:sz w:val="16"/>
                <w:szCs w:val="16"/>
              </w:rPr>
            </w:pPr>
          </w:p>
        </w:tc>
        <w:tc>
          <w:tcPr>
            <w:tcW w:w="484" w:type="dxa"/>
            <w:vAlign w:val="center"/>
          </w:tcPr>
          <w:p w14:paraId="0E05EC20" w14:textId="77777777" w:rsidR="00D914EB" w:rsidRPr="009238E4" w:rsidRDefault="00D914EB" w:rsidP="00026D4A">
            <w:pPr>
              <w:jc w:val="center"/>
              <w:rPr>
                <w:b/>
                <w:bCs/>
                <w:sz w:val="16"/>
                <w:szCs w:val="16"/>
              </w:rPr>
            </w:pPr>
          </w:p>
        </w:tc>
        <w:tc>
          <w:tcPr>
            <w:tcW w:w="454" w:type="dxa"/>
            <w:vAlign w:val="center"/>
          </w:tcPr>
          <w:p w14:paraId="14402DD7" w14:textId="77777777" w:rsidR="00D914EB" w:rsidRPr="009238E4" w:rsidRDefault="00D914EB" w:rsidP="00026D4A">
            <w:pPr>
              <w:jc w:val="center"/>
              <w:rPr>
                <w:b/>
                <w:bCs/>
                <w:sz w:val="16"/>
                <w:szCs w:val="16"/>
              </w:rPr>
            </w:pPr>
          </w:p>
        </w:tc>
      </w:tr>
      <w:tr w:rsidR="00D914EB" w:rsidRPr="009238E4" w14:paraId="269B7D27" w14:textId="77777777" w:rsidTr="0070658E">
        <w:trPr>
          <w:cantSplit/>
          <w:trHeight w:val="241"/>
        </w:trPr>
        <w:tc>
          <w:tcPr>
            <w:tcW w:w="6892" w:type="dxa"/>
            <w:gridSpan w:val="11"/>
            <w:vMerge/>
          </w:tcPr>
          <w:p w14:paraId="039BEFA5" w14:textId="77777777" w:rsidR="00D914EB" w:rsidRPr="009238E4" w:rsidRDefault="00D914EB" w:rsidP="00026D4A">
            <w:pPr>
              <w:rPr>
                <w:sz w:val="16"/>
                <w:szCs w:val="16"/>
              </w:rPr>
            </w:pPr>
          </w:p>
        </w:tc>
        <w:tc>
          <w:tcPr>
            <w:tcW w:w="1494" w:type="dxa"/>
            <w:vAlign w:val="center"/>
          </w:tcPr>
          <w:p w14:paraId="10453F39" w14:textId="77777777" w:rsidR="00D914EB" w:rsidRPr="009238E4" w:rsidRDefault="00D914EB" w:rsidP="00026D4A">
            <w:pPr>
              <w:rPr>
                <w:b/>
                <w:bCs/>
                <w:sz w:val="16"/>
                <w:szCs w:val="16"/>
              </w:rPr>
            </w:pPr>
          </w:p>
        </w:tc>
        <w:tc>
          <w:tcPr>
            <w:tcW w:w="484" w:type="dxa"/>
            <w:vAlign w:val="center"/>
          </w:tcPr>
          <w:p w14:paraId="4B971C9D" w14:textId="77777777" w:rsidR="00D914EB" w:rsidRPr="009238E4" w:rsidRDefault="00D914EB" w:rsidP="00026D4A">
            <w:pPr>
              <w:jc w:val="center"/>
              <w:rPr>
                <w:b/>
                <w:bCs/>
                <w:sz w:val="16"/>
                <w:szCs w:val="16"/>
              </w:rPr>
            </w:pPr>
          </w:p>
        </w:tc>
        <w:tc>
          <w:tcPr>
            <w:tcW w:w="484" w:type="dxa"/>
            <w:vAlign w:val="center"/>
          </w:tcPr>
          <w:p w14:paraId="7F3181A2" w14:textId="77777777" w:rsidR="00D914EB" w:rsidRPr="009238E4" w:rsidRDefault="00D914EB" w:rsidP="00026D4A">
            <w:pPr>
              <w:jc w:val="center"/>
              <w:rPr>
                <w:b/>
                <w:bCs/>
                <w:sz w:val="16"/>
                <w:szCs w:val="16"/>
              </w:rPr>
            </w:pPr>
          </w:p>
        </w:tc>
        <w:tc>
          <w:tcPr>
            <w:tcW w:w="454" w:type="dxa"/>
            <w:vAlign w:val="center"/>
          </w:tcPr>
          <w:p w14:paraId="29471273" w14:textId="77777777" w:rsidR="00D914EB" w:rsidRPr="009238E4" w:rsidRDefault="00D914EB" w:rsidP="00026D4A">
            <w:pPr>
              <w:jc w:val="center"/>
              <w:rPr>
                <w:b/>
                <w:bCs/>
                <w:sz w:val="16"/>
                <w:szCs w:val="16"/>
              </w:rPr>
            </w:pPr>
          </w:p>
        </w:tc>
      </w:tr>
      <w:tr w:rsidR="00D914EB" w:rsidRPr="009238E4" w14:paraId="0E82B7C7" w14:textId="77777777" w:rsidTr="0070658E">
        <w:trPr>
          <w:cantSplit/>
          <w:trHeight w:val="241"/>
        </w:trPr>
        <w:tc>
          <w:tcPr>
            <w:tcW w:w="6892" w:type="dxa"/>
            <w:gridSpan w:val="11"/>
            <w:vMerge/>
          </w:tcPr>
          <w:p w14:paraId="361CFD90" w14:textId="77777777" w:rsidR="00D914EB" w:rsidRPr="009238E4" w:rsidRDefault="00D914EB" w:rsidP="00026D4A">
            <w:pPr>
              <w:rPr>
                <w:sz w:val="16"/>
                <w:szCs w:val="16"/>
              </w:rPr>
            </w:pPr>
          </w:p>
        </w:tc>
        <w:tc>
          <w:tcPr>
            <w:tcW w:w="1494" w:type="dxa"/>
            <w:vAlign w:val="center"/>
          </w:tcPr>
          <w:p w14:paraId="1138403A" w14:textId="77777777" w:rsidR="00D914EB" w:rsidRPr="009238E4" w:rsidRDefault="00D914EB" w:rsidP="00026D4A">
            <w:pPr>
              <w:rPr>
                <w:b/>
                <w:bCs/>
                <w:sz w:val="16"/>
                <w:szCs w:val="16"/>
              </w:rPr>
            </w:pPr>
          </w:p>
        </w:tc>
        <w:tc>
          <w:tcPr>
            <w:tcW w:w="484" w:type="dxa"/>
            <w:vAlign w:val="center"/>
          </w:tcPr>
          <w:p w14:paraId="3604AC6A" w14:textId="77777777" w:rsidR="00D914EB" w:rsidRPr="009238E4" w:rsidRDefault="00D914EB" w:rsidP="00026D4A">
            <w:pPr>
              <w:jc w:val="center"/>
              <w:rPr>
                <w:b/>
                <w:bCs/>
                <w:sz w:val="16"/>
                <w:szCs w:val="16"/>
              </w:rPr>
            </w:pPr>
          </w:p>
        </w:tc>
        <w:tc>
          <w:tcPr>
            <w:tcW w:w="484" w:type="dxa"/>
            <w:vAlign w:val="center"/>
          </w:tcPr>
          <w:p w14:paraId="6C5732F3" w14:textId="77777777" w:rsidR="00D914EB" w:rsidRPr="009238E4" w:rsidRDefault="00D914EB" w:rsidP="00026D4A">
            <w:pPr>
              <w:jc w:val="center"/>
              <w:rPr>
                <w:b/>
                <w:bCs/>
                <w:sz w:val="16"/>
                <w:szCs w:val="16"/>
              </w:rPr>
            </w:pPr>
          </w:p>
        </w:tc>
        <w:tc>
          <w:tcPr>
            <w:tcW w:w="454" w:type="dxa"/>
            <w:vAlign w:val="center"/>
          </w:tcPr>
          <w:p w14:paraId="684A8950" w14:textId="77777777" w:rsidR="00D914EB" w:rsidRPr="009238E4" w:rsidRDefault="00D914EB" w:rsidP="00026D4A">
            <w:pPr>
              <w:jc w:val="center"/>
              <w:rPr>
                <w:b/>
                <w:bCs/>
                <w:sz w:val="16"/>
                <w:szCs w:val="16"/>
              </w:rPr>
            </w:pPr>
          </w:p>
        </w:tc>
      </w:tr>
      <w:tr w:rsidR="00D914EB" w:rsidRPr="009238E4" w14:paraId="226A2B44" w14:textId="77777777" w:rsidTr="0070658E">
        <w:trPr>
          <w:cantSplit/>
          <w:trHeight w:val="241"/>
        </w:trPr>
        <w:tc>
          <w:tcPr>
            <w:tcW w:w="6892" w:type="dxa"/>
            <w:gridSpan w:val="11"/>
            <w:vMerge/>
          </w:tcPr>
          <w:p w14:paraId="47D10E7B" w14:textId="77777777" w:rsidR="00D914EB" w:rsidRPr="009238E4" w:rsidRDefault="00D914EB" w:rsidP="00026D4A">
            <w:pPr>
              <w:rPr>
                <w:sz w:val="16"/>
                <w:szCs w:val="16"/>
              </w:rPr>
            </w:pPr>
          </w:p>
        </w:tc>
        <w:tc>
          <w:tcPr>
            <w:tcW w:w="1494" w:type="dxa"/>
            <w:vAlign w:val="center"/>
          </w:tcPr>
          <w:p w14:paraId="3A255F93" w14:textId="77777777" w:rsidR="00D914EB" w:rsidRPr="009238E4" w:rsidRDefault="00D914EB" w:rsidP="00026D4A">
            <w:pPr>
              <w:rPr>
                <w:b/>
                <w:bCs/>
                <w:sz w:val="16"/>
                <w:szCs w:val="16"/>
              </w:rPr>
            </w:pPr>
          </w:p>
        </w:tc>
        <w:tc>
          <w:tcPr>
            <w:tcW w:w="484" w:type="dxa"/>
            <w:vAlign w:val="center"/>
          </w:tcPr>
          <w:p w14:paraId="46D04A8A" w14:textId="77777777" w:rsidR="00D914EB" w:rsidRPr="009238E4" w:rsidRDefault="00D914EB" w:rsidP="00026D4A">
            <w:pPr>
              <w:jc w:val="center"/>
              <w:rPr>
                <w:b/>
                <w:bCs/>
                <w:sz w:val="16"/>
                <w:szCs w:val="16"/>
              </w:rPr>
            </w:pPr>
          </w:p>
        </w:tc>
        <w:tc>
          <w:tcPr>
            <w:tcW w:w="484" w:type="dxa"/>
            <w:vAlign w:val="center"/>
          </w:tcPr>
          <w:p w14:paraId="3FC87C8E" w14:textId="77777777" w:rsidR="00D914EB" w:rsidRPr="009238E4" w:rsidRDefault="00D914EB" w:rsidP="00026D4A">
            <w:pPr>
              <w:jc w:val="center"/>
              <w:rPr>
                <w:b/>
                <w:bCs/>
                <w:sz w:val="16"/>
                <w:szCs w:val="16"/>
              </w:rPr>
            </w:pPr>
          </w:p>
        </w:tc>
        <w:tc>
          <w:tcPr>
            <w:tcW w:w="454" w:type="dxa"/>
            <w:vAlign w:val="center"/>
          </w:tcPr>
          <w:p w14:paraId="095F270F" w14:textId="77777777" w:rsidR="00D914EB" w:rsidRPr="009238E4" w:rsidRDefault="00D914EB" w:rsidP="00026D4A">
            <w:pPr>
              <w:jc w:val="center"/>
              <w:rPr>
                <w:b/>
                <w:bCs/>
                <w:sz w:val="16"/>
                <w:szCs w:val="16"/>
              </w:rPr>
            </w:pPr>
          </w:p>
        </w:tc>
      </w:tr>
      <w:tr w:rsidR="00D914EB" w:rsidRPr="009238E4" w14:paraId="3D11FFD4" w14:textId="77777777" w:rsidTr="0070658E">
        <w:trPr>
          <w:cantSplit/>
          <w:trHeight w:val="241"/>
        </w:trPr>
        <w:tc>
          <w:tcPr>
            <w:tcW w:w="6892" w:type="dxa"/>
            <w:gridSpan w:val="11"/>
            <w:vMerge/>
          </w:tcPr>
          <w:p w14:paraId="5E0A87BF" w14:textId="77777777" w:rsidR="00D914EB" w:rsidRPr="009238E4" w:rsidRDefault="00D914EB" w:rsidP="00026D4A">
            <w:pPr>
              <w:rPr>
                <w:sz w:val="16"/>
                <w:szCs w:val="16"/>
              </w:rPr>
            </w:pPr>
          </w:p>
        </w:tc>
        <w:tc>
          <w:tcPr>
            <w:tcW w:w="1494" w:type="dxa"/>
            <w:vAlign w:val="center"/>
          </w:tcPr>
          <w:p w14:paraId="5506A57E" w14:textId="77777777" w:rsidR="00D914EB" w:rsidRPr="009238E4" w:rsidRDefault="00D914EB" w:rsidP="00026D4A">
            <w:pPr>
              <w:rPr>
                <w:b/>
                <w:bCs/>
                <w:sz w:val="16"/>
                <w:szCs w:val="16"/>
              </w:rPr>
            </w:pPr>
          </w:p>
        </w:tc>
        <w:tc>
          <w:tcPr>
            <w:tcW w:w="484" w:type="dxa"/>
            <w:vAlign w:val="center"/>
          </w:tcPr>
          <w:p w14:paraId="7B07BD51" w14:textId="77777777" w:rsidR="00D914EB" w:rsidRPr="009238E4" w:rsidRDefault="00D914EB" w:rsidP="00026D4A">
            <w:pPr>
              <w:jc w:val="center"/>
              <w:rPr>
                <w:b/>
                <w:bCs/>
                <w:sz w:val="16"/>
                <w:szCs w:val="16"/>
              </w:rPr>
            </w:pPr>
          </w:p>
        </w:tc>
        <w:tc>
          <w:tcPr>
            <w:tcW w:w="484" w:type="dxa"/>
            <w:vAlign w:val="center"/>
          </w:tcPr>
          <w:p w14:paraId="72F6D7DD" w14:textId="77777777" w:rsidR="00D914EB" w:rsidRPr="009238E4" w:rsidRDefault="00D914EB" w:rsidP="00026D4A">
            <w:pPr>
              <w:jc w:val="center"/>
              <w:rPr>
                <w:b/>
                <w:bCs/>
                <w:sz w:val="16"/>
                <w:szCs w:val="16"/>
              </w:rPr>
            </w:pPr>
          </w:p>
        </w:tc>
        <w:tc>
          <w:tcPr>
            <w:tcW w:w="454" w:type="dxa"/>
            <w:vAlign w:val="center"/>
          </w:tcPr>
          <w:p w14:paraId="02C43AD7" w14:textId="77777777" w:rsidR="00D914EB" w:rsidRPr="009238E4" w:rsidRDefault="00D914EB" w:rsidP="00026D4A">
            <w:pPr>
              <w:jc w:val="center"/>
              <w:rPr>
                <w:b/>
                <w:bCs/>
                <w:sz w:val="16"/>
                <w:szCs w:val="16"/>
              </w:rPr>
            </w:pPr>
          </w:p>
        </w:tc>
      </w:tr>
      <w:tr w:rsidR="00D914EB" w:rsidRPr="009238E4" w14:paraId="20F606DC" w14:textId="77777777" w:rsidTr="0070658E">
        <w:trPr>
          <w:cantSplit/>
          <w:trHeight w:val="241"/>
        </w:trPr>
        <w:tc>
          <w:tcPr>
            <w:tcW w:w="6892" w:type="dxa"/>
            <w:gridSpan w:val="11"/>
            <w:vMerge/>
          </w:tcPr>
          <w:p w14:paraId="76904AEC" w14:textId="77777777" w:rsidR="00D914EB" w:rsidRPr="009238E4" w:rsidRDefault="00D914EB" w:rsidP="00026D4A">
            <w:pPr>
              <w:rPr>
                <w:sz w:val="16"/>
                <w:szCs w:val="16"/>
              </w:rPr>
            </w:pPr>
          </w:p>
        </w:tc>
        <w:tc>
          <w:tcPr>
            <w:tcW w:w="1494" w:type="dxa"/>
            <w:vAlign w:val="center"/>
          </w:tcPr>
          <w:p w14:paraId="18972796" w14:textId="77777777" w:rsidR="00D914EB" w:rsidRPr="009238E4" w:rsidRDefault="00D914EB" w:rsidP="00026D4A">
            <w:pPr>
              <w:rPr>
                <w:b/>
                <w:bCs/>
                <w:sz w:val="16"/>
                <w:szCs w:val="16"/>
              </w:rPr>
            </w:pPr>
          </w:p>
        </w:tc>
        <w:tc>
          <w:tcPr>
            <w:tcW w:w="484" w:type="dxa"/>
            <w:vAlign w:val="center"/>
          </w:tcPr>
          <w:p w14:paraId="79D67609" w14:textId="77777777" w:rsidR="00D914EB" w:rsidRPr="009238E4" w:rsidRDefault="00D914EB" w:rsidP="00026D4A">
            <w:pPr>
              <w:jc w:val="center"/>
              <w:rPr>
                <w:b/>
                <w:bCs/>
                <w:sz w:val="16"/>
                <w:szCs w:val="16"/>
              </w:rPr>
            </w:pPr>
          </w:p>
        </w:tc>
        <w:tc>
          <w:tcPr>
            <w:tcW w:w="484" w:type="dxa"/>
            <w:vAlign w:val="center"/>
          </w:tcPr>
          <w:p w14:paraId="337B4197" w14:textId="77777777" w:rsidR="00D914EB" w:rsidRPr="009238E4" w:rsidRDefault="00D914EB" w:rsidP="00026D4A">
            <w:pPr>
              <w:jc w:val="center"/>
              <w:rPr>
                <w:b/>
                <w:bCs/>
                <w:sz w:val="16"/>
                <w:szCs w:val="16"/>
              </w:rPr>
            </w:pPr>
          </w:p>
        </w:tc>
        <w:tc>
          <w:tcPr>
            <w:tcW w:w="454" w:type="dxa"/>
            <w:vAlign w:val="center"/>
          </w:tcPr>
          <w:p w14:paraId="1A8FFD53" w14:textId="77777777" w:rsidR="00D914EB" w:rsidRPr="009238E4" w:rsidRDefault="00D914EB" w:rsidP="00026D4A">
            <w:pPr>
              <w:jc w:val="center"/>
              <w:rPr>
                <w:b/>
                <w:bCs/>
                <w:sz w:val="16"/>
                <w:szCs w:val="16"/>
              </w:rPr>
            </w:pPr>
          </w:p>
        </w:tc>
      </w:tr>
      <w:tr w:rsidR="00D914EB" w:rsidRPr="009238E4" w14:paraId="24844814" w14:textId="77777777" w:rsidTr="0070658E">
        <w:trPr>
          <w:cantSplit/>
          <w:trHeight w:val="241"/>
        </w:trPr>
        <w:tc>
          <w:tcPr>
            <w:tcW w:w="6892" w:type="dxa"/>
            <w:gridSpan w:val="11"/>
            <w:vMerge/>
          </w:tcPr>
          <w:p w14:paraId="1971F81F" w14:textId="77777777" w:rsidR="00D914EB" w:rsidRPr="009238E4" w:rsidRDefault="00D914EB" w:rsidP="00026D4A">
            <w:pPr>
              <w:rPr>
                <w:sz w:val="16"/>
                <w:szCs w:val="16"/>
              </w:rPr>
            </w:pPr>
          </w:p>
        </w:tc>
        <w:tc>
          <w:tcPr>
            <w:tcW w:w="1494" w:type="dxa"/>
            <w:vAlign w:val="center"/>
          </w:tcPr>
          <w:p w14:paraId="44487AB4" w14:textId="77777777" w:rsidR="00D914EB" w:rsidRPr="009238E4" w:rsidRDefault="00D914EB" w:rsidP="00026D4A">
            <w:pPr>
              <w:rPr>
                <w:b/>
                <w:bCs/>
                <w:sz w:val="16"/>
                <w:szCs w:val="16"/>
              </w:rPr>
            </w:pPr>
          </w:p>
        </w:tc>
        <w:tc>
          <w:tcPr>
            <w:tcW w:w="484" w:type="dxa"/>
            <w:vAlign w:val="center"/>
          </w:tcPr>
          <w:p w14:paraId="2B982322" w14:textId="77777777" w:rsidR="00D914EB" w:rsidRPr="009238E4" w:rsidRDefault="00D914EB" w:rsidP="00026D4A">
            <w:pPr>
              <w:jc w:val="center"/>
              <w:rPr>
                <w:b/>
                <w:bCs/>
                <w:sz w:val="16"/>
                <w:szCs w:val="16"/>
              </w:rPr>
            </w:pPr>
          </w:p>
        </w:tc>
        <w:tc>
          <w:tcPr>
            <w:tcW w:w="484" w:type="dxa"/>
            <w:vAlign w:val="center"/>
          </w:tcPr>
          <w:p w14:paraId="06889DBB" w14:textId="77777777" w:rsidR="00D914EB" w:rsidRPr="009238E4" w:rsidRDefault="00D914EB" w:rsidP="00026D4A">
            <w:pPr>
              <w:jc w:val="center"/>
              <w:rPr>
                <w:b/>
                <w:bCs/>
                <w:sz w:val="16"/>
                <w:szCs w:val="16"/>
              </w:rPr>
            </w:pPr>
          </w:p>
        </w:tc>
        <w:tc>
          <w:tcPr>
            <w:tcW w:w="454" w:type="dxa"/>
            <w:vAlign w:val="center"/>
          </w:tcPr>
          <w:p w14:paraId="4217C242" w14:textId="77777777" w:rsidR="00D914EB" w:rsidRPr="009238E4" w:rsidRDefault="00D914EB" w:rsidP="00026D4A">
            <w:pPr>
              <w:jc w:val="center"/>
              <w:rPr>
                <w:b/>
                <w:bCs/>
                <w:sz w:val="16"/>
                <w:szCs w:val="16"/>
              </w:rPr>
            </w:pPr>
          </w:p>
        </w:tc>
      </w:tr>
      <w:tr w:rsidR="00D914EB" w:rsidRPr="009238E4" w14:paraId="48B6097A" w14:textId="77777777" w:rsidTr="0070658E">
        <w:trPr>
          <w:cantSplit/>
          <w:trHeight w:val="241"/>
        </w:trPr>
        <w:tc>
          <w:tcPr>
            <w:tcW w:w="6892" w:type="dxa"/>
            <w:gridSpan w:val="11"/>
            <w:vMerge/>
          </w:tcPr>
          <w:p w14:paraId="01CDE28A" w14:textId="77777777" w:rsidR="00D914EB" w:rsidRPr="009238E4" w:rsidRDefault="00D914EB" w:rsidP="00026D4A">
            <w:pPr>
              <w:rPr>
                <w:sz w:val="16"/>
                <w:szCs w:val="16"/>
              </w:rPr>
            </w:pPr>
          </w:p>
        </w:tc>
        <w:tc>
          <w:tcPr>
            <w:tcW w:w="1494" w:type="dxa"/>
            <w:vAlign w:val="center"/>
          </w:tcPr>
          <w:p w14:paraId="52786F3F" w14:textId="77777777" w:rsidR="00D914EB" w:rsidRPr="009238E4" w:rsidRDefault="00D914EB" w:rsidP="00026D4A">
            <w:pPr>
              <w:rPr>
                <w:b/>
                <w:bCs/>
                <w:sz w:val="16"/>
                <w:szCs w:val="16"/>
              </w:rPr>
            </w:pPr>
          </w:p>
        </w:tc>
        <w:tc>
          <w:tcPr>
            <w:tcW w:w="484" w:type="dxa"/>
            <w:vAlign w:val="center"/>
          </w:tcPr>
          <w:p w14:paraId="715096AF" w14:textId="77777777" w:rsidR="00D914EB" w:rsidRPr="009238E4" w:rsidRDefault="00D914EB" w:rsidP="00026D4A">
            <w:pPr>
              <w:jc w:val="center"/>
              <w:rPr>
                <w:b/>
                <w:bCs/>
                <w:sz w:val="16"/>
                <w:szCs w:val="16"/>
              </w:rPr>
            </w:pPr>
          </w:p>
        </w:tc>
        <w:tc>
          <w:tcPr>
            <w:tcW w:w="484" w:type="dxa"/>
            <w:vAlign w:val="center"/>
          </w:tcPr>
          <w:p w14:paraId="3BB19D67" w14:textId="77777777" w:rsidR="00D914EB" w:rsidRPr="009238E4" w:rsidRDefault="00D914EB" w:rsidP="00026D4A">
            <w:pPr>
              <w:jc w:val="center"/>
              <w:rPr>
                <w:b/>
                <w:bCs/>
                <w:sz w:val="16"/>
                <w:szCs w:val="16"/>
              </w:rPr>
            </w:pPr>
          </w:p>
        </w:tc>
        <w:tc>
          <w:tcPr>
            <w:tcW w:w="454" w:type="dxa"/>
            <w:vAlign w:val="center"/>
          </w:tcPr>
          <w:p w14:paraId="27F04C90" w14:textId="77777777" w:rsidR="00D914EB" w:rsidRPr="009238E4" w:rsidRDefault="00D914EB" w:rsidP="00026D4A">
            <w:pPr>
              <w:jc w:val="center"/>
              <w:rPr>
                <w:b/>
                <w:bCs/>
                <w:sz w:val="16"/>
                <w:szCs w:val="16"/>
              </w:rPr>
            </w:pPr>
          </w:p>
        </w:tc>
      </w:tr>
      <w:tr w:rsidR="00D914EB" w:rsidRPr="009238E4" w14:paraId="3461F4BD" w14:textId="77777777" w:rsidTr="0070658E">
        <w:trPr>
          <w:cantSplit/>
          <w:trHeight w:val="241"/>
        </w:trPr>
        <w:tc>
          <w:tcPr>
            <w:tcW w:w="6892" w:type="dxa"/>
            <w:gridSpan w:val="11"/>
            <w:vMerge/>
          </w:tcPr>
          <w:p w14:paraId="0A966D02" w14:textId="77777777" w:rsidR="00D914EB" w:rsidRPr="009238E4" w:rsidRDefault="00D914EB" w:rsidP="00026D4A">
            <w:pPr>
              <w:rPr>
                <w:sz w:val="16"/>
                <w:szCs w:val="16"/>
              </w:rPr>
            </w:pPr>
          </w:p>
        </w:tc>
        <w:tc>
          <w:tcPr>
            <w:tcW w:w="1494" w:type="dxa"/>
            <w:vAlign w:val="center"/>
          </w:tcPr>
          <w:p w14:paraId="47E0977B" w14:textId="77777777" w:rsidR="00D914EB" w:rsidRPr="009238E4" w:rsidRDefault="00D914EB" w:rsidP="00026D4A">
            <w:pPr>
              <w:rPr>
                <w:b/>
                <w:bCs/>
                <w:sz w:val="16"/>
                <w:szCs w:val="16"/>
              </w:rPr>
            </w:pPr>
          </w:p>
        </w:tc>
        <w:tc>
          <w:tcPr>
            <w:tcW w:w="484" w:type="dxa"/>
            <w:vAlign w:val="center"/>
          </w:tcPr>
          <w:p w14:paraId="0E20148A" w14:textId="77777777" w:rsidR="00D914EB" w:rsidRPr="009238E4" w:rsidRDefault="00D914EB" w:rsidP="00026D4A">
            <w:pPr>
              <w:jc w:val="center"/>
              <w:rPr>
                <w:b/>
                <w:bCs/>
                <w:sz w:val="16"/>
                <w:szCs w:val="16"/>
              </w:rPr>
            </w:pPr>
          </w:p>
        </w:tc>
        <w:tc>
          <w:tcPr>
            <w:tcW w:w="484" w:type="dxa"/>
            <w:vAlign w:val="center"/>
          </w:tcPr>
          <w:p w14:paraId="7FC0B737" w14:textId="77777777" w:rsidR="00D914EB" w:rsidRPr="009238E4" w:rsidRDefault="00D914EB" w:rsidP="00026D4A">
            <w:pPr>
              <w:jc w:val="center"/>
              <w:rPr>
                <w:b/>
                <w:bCs/>
                <w:sz w:val="16"/>
                <w:szCs w:val="16"/>
              </w:rPr>
            </w:pPr>
          </w:p>
        </w:tc>
        <w:tc>
          <w:tcPr>
            <w:tcW w:w="454" w:type="dxa"/>
            <w:vAlign w:val="center"/>
          </w:tcPr>
          <w:p w14:paraId="1F41A4F4" w14:textId="77777777" w:rsidR="00D914EB" w:rsidRPr="009238E4" w:rsidRDefault="00D914EB" w:rsidP="00026D4A">
            <w:pPr>
              <w:jc w:val="center"/>
              <w:rPr>
                <w:b/>
                <w:bCs/>
                <w:sz w:val="16"/>
                <w:szCs w:val="16"/>
              </w:rPr>
            </w:pPr>
          </w:p>
        </w:tc>
      </w:tr>
      <w:tr w:rsidR="00D914EB" w:rsidRPr="009238E4" w14:paraId="21863E2E" w14:textId="77777777" w:rsidTr="0070658E">
        <w:trPr>
          <w:cantSplit/>
          <w:trHeight w:val="241"/>
        </w:trPr>
        <w:tc>
          <w:tcPr>
            <w:tcW w:w="6892" w:type="dxa"/>
            <w:gridSpan w:val="11"/>
            <w:vMerge/>
          </w:tcPr>
          <w:p w14:paraId="2CF6D72B" w14:textId="77777777" w:rsidR="00D914EB" w:rsidRPr="009238E4" w:rsidRDefault="00D914EB" w:rsidP="00026D4A">
            <w:pPr>
              <w:rPr>
                <w:sz w:val="16"/>
                <w:szCs w:val="16"/>
              </w:rPr>
            </w:pPr>
          </w:p>
        </w:tc>
        <w:tc>
          <w:tcPr>
            <w:tcW w:w="1494" w:type="dxa"/>
            <w:vAlign w:val="center"/>
          </w:tcPr>
          <w:p w14:paraId="14A964AA" w14:textId="77777777" w:rsidR="00D914EB" w:rsidRPr="009238E4" w:rsidRDefault="00D914EB" w:rsidP="00026D4A">
            <w:pPr>
              <w:rPr>
                <w:b/>
                <w:bCs/>
                <w:sz w:val="16"/>
                <w:szCs w:val="16"/>
              </w:rPr>
            </w:pPr>
          </w:p>
        </w:tc>
        <w:tc>
          <w:tcPr>
            <w:tcW w:w="484" w:type="dxa"/>
            <w:vAlign w:val="center"/>
          </w:tcPr>
          <w:p w14:paraId="418791A5" w14:textId="77777777" w:rsidR="00D914EB" w:rsidRPr="009238E4" w:rsidRDefault="00D914EB" w:rsidP="00026D4A">
            <w:pPr>
              <w:jc w:val="center"/>
              <w:rPr>
                <w:b/>
                <w:bCs/>
                <w:sz w:val="16"/>
                <w:szCs w:val="16"/>
              </w:rPr>
            </w:pPr>
          </w:p>
        </w:tc>
        <w:tc>
          <w:tcPr>
            <w:tcW w:w="484" w:type="dxa"/>
            <w:vAlign w:val="center"/>
          </w:tcPr>
          <w:p w14:paraId="08EB3026" w14:textId="77777777" w:rsidR="00D914EB" w:rsidRPr="009238E4" w:rsidRDefault="00D914EB" w:rsidP="00026D4A">
            <w:pPr>
              <w:jc w:val="center"/>
              <w:rPr>
                <w:b/>
                <w:bCs/>
                <w:sz w:val="16"/>
                <w:szCs w:val="16"/>
              </w:rPr>
            </w:pPr>
          </w:p>
        </w:tc>
        <w:tc>
          <w:tcPr>
            <w:tcW w:w="454" w:type="dxa"/>
            <w:vAlign w:val="center"/>
          </w:tcPr>
          <w:p w14:paraId="41A2E70A" w14:textId="77777777" w:rsidR="00D914EB" w:rsidRPr="009238E4" w:rsidRDefault="00D914EB" w:rsidP="00026D4A">
            <w:pPr>
              <w:jc w:val="center"/>
              <w:rPr>
                <w:b/>
                <w:bCs/>
                <w:sz w:val="16"/>
                <w:szCs w:val="16"/>
              </w:rPr>
            </w:pPr>
          </w:p>
        </w:tc>
      </w:tr>
      <w:tr w:rsidR="00D914EB" w:rsidRPr="009238E4" w14:paraId="26CC971B" w14:textId="77777777" w:rsidTr="0070658E">
        <w:trPr>
          <w:cantSplit/>
          <w:trHeight w:val="283"/>
        </w:trPr>
        <w:tc>
          <w:tcPr>
            <w:tcW w:w="6892" w:type="dxa"/>
            <w:gridSpan w:val="11"/>
            <w:vMerge/>
          </w:tcPr>
          <w:p w14:paraId="08655960" w14:textId="77777777" w:rsidR="00D914EB" w:rsidRPr="009238E4" w:rsidRDefault="00D914EB" w:rsidP="00026D4A">
            <w:pPr>
              <w:rPr>
                <w:sz w:val="16"/>
                <w:szCs w:val="16"/>
              </w:rPr>
            </w:pPr>
          </w:p>
        </w:tc>
        <w:tc>
          <w:tcPr>
            <w:tcW w:w="1494" w:type="dxa"/>
            <w:vAlign w:val="center"/>
          </w:tcPr>
          <w:p w14:paraId="33226F66" w14:textId="77777777" w:rsidR="00D914EB" w:rsidRPr="009238E4" w:rsidRDefault="00D914EB" w:rsidP="00026D4A">
            <w:pPr>
              <w:rPr>
                <w:sz w:val="16"/>
                <w:szCs w:val="16"/>
              </w:rPr>
            </w:pPr>
            <w:r w:rsidRPr="009238E4">
              <w:rPr>
                <w:sz w:val="16"/>
                <w:szCs w:val="16"/>
              </w:rPr>
              <w:t>15. TOTAL</w:t>
            </w:r>
          </w:p>
        </w:tc>
        <w:tc>
          <w:tcPr>
            <w:tcW w:w="484" w:type="dxa"/>
            <w:vAlign w:val="center"/>
          </w:tcPr>
          <w:p w14:paraId="4B186662" w14:textId="20DFB561" w:rsidR="00D914EB" w:rsidRPr="009238E4" w:rsidRDefault="00A248BE" w:rsidP="00026D4A">
            <w:pPr>
              <w:jc w:val="center"/>
              <w:rPr>
                <w:b/>
                <w:bCs/>
                <w:sz w:val="16"/>
                <w:szCs w:val="16"/>
              </w:rPr>
            </w:pPr>
            <w:r w:rsidRPr="009238E4">
              <w:rPr>
                <w:b/>
                <w:bCs/>
                <w:sz w:val="16"/>
                <w:szCs w:val="16"/>
              </w:rPr>
              <w:t>2</w:t>
            </w:r>
          </w:p>
        </w:tc>
        <w:tc>
          <w:tcPr>
            <w:tcW w:w="484" w:type="dxa"/>
            <w:vAlign w:val="center"/>
          </w:tcPr>
          <w:p w14:paraId="021C9EA3" w14:textId="29482B59" w:rsidR="00D914EB" w:rsidRPr="009238E4" w:rsidRDefault="000E3739" w:rsidP="00026D4A">
            <w:pPr>
              <w:jc w:val="center"/>
              <w:rPr>
                <w:b/>
                <w:bCs/>
                <w:sz w:val="16"/>
                <w:szCs w:val="16"/>
              </w:rPr>
            </w:pPr>
            <w:r w:rsidRPr="009238E4">
              <w:rPr>
                <w:b/>
                <w:bCs/>
                <w:sz w:val="16"/>
                <w:szCs w:val="16"/>
              </w:rPr>
              <w:t>4</w:t>
            </w:r>
          </w:p>
        </w:tc>
        <w:tc>
          <w:tcPr>
            <w:tcW w:w="454" w:type="dxa"/>
            <w:vAlign w:val="center"/>
          </w:tcPr>
          <w:p w14:paraId="1EFE8F4F" w14:textId="77777777" w:rsidR="00D914EB" w:rsidRPr="009238E4" w:rsidRDefault="00D914EB" w:rsidP="00026D4A">
            <w:pPr>
              <w:jc w:val="center"/>
              <w:rPr>
                <w:b/>
                <w:bCs/>
                <w:sz w:val="16"/>
                <w:szCs w:val="16"/>
              </w:rPr>
            </w:pPr>
          </w:p>
        </w:tc>
      </w:tr>
      <w:tr w:rsidR="00062DB2" w:rsidRPr="009238E4" w14:paraId="1EE02692" w14:textId="77777777" w:rsidTr="0070658E">
        <w:trPr>
          <w:trHeight w:val="600"/>
        </w:trPr>
        <w:tc>
          <w:tcPr>
            <w:tcW w:w="3322" w:type="dxa"/>
            <w:gridSpan w:val="5"/>
          </w:tcPr>
          <w:p w14:paraId="2C8BEB9E" w14:textId="77777777" w:rsidR="00062DB2" w:rsidRPr="009238E4" w:rsidRDefault="00062DB2" w:rsidP="00062DB2">
            <w:pPr>
              <w:rPr>
                <w:sz w:val="16"/>
                <w:szCs w:val="16"/>
              </w:rPr>
            </w:pPr>
            <w:r w:rsidRPr="009238E4">
              <w:rPr>
                <w:sz w:val="16"/>
                <w:szCs w:val="16"/>
              </w:rPr>
              <w:t>G. PREPARED BY</w:t>
            </w:r>
          </w:p>
          <w:p w14:paraId="0EDAC4D3" w14:textId="77777777" w:rsidR="00062DB2" w:rsidRPr="009238E4" w:rsidRDefault="00062DB2" w:rsidP="00062DB2">
            <w:pPr>
              <w:rPr>
                <w:b/>
                <w:bCs/>
                <w:sz w:val="16"/>
                <w:szCs w:val="16"/>
              </w:rPr>
            </w:pPr>
          </w:p>
          <w:p w14:paraId="79BD7D82" w14:textId="77777777" w:rsidR="00062DB2" w:rsidRPr="009238E4" w:rsidRDefault="00062DB2" w:rsidP="00062DB2">
            <w:pPr>
              <w:rPr>
                <w:b/>
                <w:bCs/>
                <w:sz w:val="16"/>
                <w:szCs w:val="16"/>
              </w:rPr>
            </w:pPr>
            <w:r w:rsidRPr="009238E4">
              <w:rPr>
                <w:b/>
                <w:bCs/>
                <w:sz w:val="16"/>
                <w:szCs w:val="16"/>
              </w:rPr>
              <w:t xml:space="preserve"> Sam Kirby</w:t>
            </w:r>
          </w:p>
          <w:p w14:paraId="7584E088" w14:textId="77777777" w:rsidR="00062DB2" w:rsidRPr="009238E4" w:rsidRDefault="00062DB2" w:rsidP="00062DB2">
            <w:pPr>
              <w:rPr>
                <w:b/>
                <w:bCs/>
                <w:sz w:val="16"/>
                <w:szCs w:val="16"/>
              </w:rPr>
            </w:pPr>
          </w:p>
          <w:p w14:paraId="43479793" w14:textId="77777777" w:rsidR="00062DB2" w:rsidRPr="009238E4" w:rsidRDefault="00062DB2" w:rsidP="00062DB2">
            <w:pPr>
              <w:rPr>
                <w:b/>
                <w:bCs/>
                <w:sz w:val="16"/>
                <w:szCs w:val="16"/>
              </w:rPr>
            </w:pPr>
          </w:p>
        </w:tc>
        <w:tc>
          <w:tcPr>
            <w:tcW w:w="1329" w:type="dxa"/>
            <w:gridSpan w:val="3"/>
          </w:tcPr>
          <w:p w14:paraId="65987ADF" w14:textId="77777777" w:rsidR="00062DB2" w:rsidRPr="009238E4" w:rsidRDefault="00062DB2" w:rsidP="00062DB2">
            <w:pPr>
              <w:rPr>
                <w:sz w:val="16"/>
                <w:szCs w:val="16"/>
              </w:rPr>
            </w:pPr>
            <w:r w:rsidRPr="009238E4">
              <w:rPr>
                <w:sz w:val="16"/>
                <w:szCs w:val="16"/>
              </w:rPr>
              <w:t>H. DATE</w:t>
            </w:r>
          </w:p>
          <w:p w14:paraId="25AEA0F8" w14:textId="77777777" w:rsidR="00062DB2" w:rsidRPr="009238E4" w:rsidRDefault="00062DB2" w:rsidP="00062DB2">
            <w:pPr>
              <w:rPr>
                <w:b/>
                <w:bCs/>
                <w:sz w:val="16"/>
                <w:szCs w:val="16"/>
              </w:rPr>
            </w:pPr>
          </w:p>
          <w:p w14:paraId="3589D50F" w14:textId="37620969" w:rsidR="00062DB2" w:rsidRPr="009238E4" w:rsidRDefault="00062DB2" w:rsidP="00062DB2">
            <w:pPr>
              <w:rPr>
                <w:sz w:val="16"/>
                <w:szCs w:val="16"/>
              </w:rPr>
            </w:pPr>
            <w:r w:rsidRPr="009238E4">
              <w:rPr>
                <w:sz w:val="16"/>
                <w:szCs w:val="16"/>
              </w:rPr>
              <w:t xml:space="preserve"> </w:t>
            </w:r>
            <w:r w:rsidRPr="009238E4">
              <w:rPr>
                <w:b/>
                <w:bCs/>
                <w:sz w:val="16"/>
                <w:szCs w:val="16"/>
              </w:rPr>
              <w:t>5 Mar 2026</w:t>
            </w:r>
          </w:p>
        </w:tc>
        <w:tc>
          <w:tcPr>
            <w:tcW w:w="3735" w:type="dxa"/>
            <w:gridSpan w:val="4"/>
          </w:tcPr>
          <w:p w14:paraId="470FC747" w14:textId="77777777" w:rsidR="00062DB2" w:rsidRPr="009238E4" w:rsidRDefault="00062DB2" w:rsidP="00062DB2">
            <w:pPr>
              <w:rPr>
                <w:sz w:val="16"/>
                <w:szCs w:val="16"/>
              </w:rPr>
            </w:pPr>
            <w:r w:rsidRPr="009238E4">
              <w:rPr>
                <w:sz w:val="16"/>
                <w:szCs w:val="16"/>
              </w:rPr>
              <w:t>I. APPROVED BY</w:t>
            </w:r>
          </w:p>
          <w:p w14:paraId="435CC93B" w14:textId="77777777" w:rsidR="00062DB2" w:rsidRPr="009238E4" w:rsidRDefault="00062DB2" w:rsidP="00062DB2">
            <w:pPr>
              <w:rPr>
                <w:b/>
                <w:bCs/>
                <w:sz w:val="16"/>
                <w:szCs w:val="16"/>
              </w:rPr>
            </w:pPr>
          </w:p>
          <w:p w14:paraId="59A0BF7D" w14:textId="77777777" w:rsidR="00062DB2" w:rsidRPr="009238E4" w:rsidRDefault="00062DB2" w:rsidP="00062DB2">
            <w:pPr>
              <w:rPr>
                <w:b/>
                <w:bCs/>
                <w:sz w:val="16"/>
                <w:szCs w:val="16"/>
              </w:rPr>
            </w:pPr>
            <w:r w:rsidRPr="009238E4">
              <w:rPr>
                <w:b/>
                <w:bCs/>
                <w:sz w:val="16"/>
                <w:szCs w:val="16"/>
              </w:rPr>
              <w:t xml:space="preserve">  Sam Kirby</w:t>
            </w:r>
          </w:p>
          <w:p w14:paraId="06DEFD33" w14:textId="77777777" w:rsidR="00062DB2" w:rsidRPr="009238E4" w:rsidRDefault="00062DB2" w:rsidP="00062DB2">
            <w:pPr>
              <w:rPr>
                <w:b/>
                <w:bCs/>
                <w:sz w:val="16"/>
                <w:szCs w:val="16"/>
              </w:rPr>
            </w:pPr>
            <w:r w:rsidRPr="009238E4">
              <w:rPr>
                <w:b/>
                <w:bCs/>
                <w:sz w:val="16"/>
                <w:szCs w:val="16"/>
              </w:rPr>
              <w:t xml:space="preserve"> </w:t>
            </w:r>
          </w:p>
          <w:p w14:paraId="473E707B" w14:textId="77777777" w:rsidR="00062DB2" w:rsidRPr="009238E4" w:rsidRDefault="00062DB2" w:rsidP="00062DB2">
            <w:pPr>
              <w:rPr>
                <w:b/>
                <w:bCs/>
                <w:sz w:val="16"/>
                <w:szCs w:val="16"/>
              </w:rPr>
            </w:pPr>
          </w:p>
        </w:tc>
        <w:tc>
          <w:tcPr>
            <w:tcW w:w="1422" w:type="dxa"/>
            <w:gridSpan w:val="3"/>
          </w:tcPr>
          <w:p w14:paraId="3E1403E8" w14:textId="77777777" w:rsidR="00062DB2" w:rsidRPr="009238E4" w:rsidRDefault="00062DB2" w:rsidP="00062DB2">
            <w:pPr>
              <w:rPr>
                <w:sz w:val="16"/>
                <w:szCs w:val="16"/>
              </w:rPr>
            </w:pPr>
            <w:r w:rsidRPr="009238E4">
              <w:rPr>
                <w:sz w:val="16"/>
                <w:szCs w:val="16"/>
              </w:rPr>
              <w:t>J. DATE</w:t>
            </w:r>
          </w:p>
          <w:p w14:paraId="20E6C23C" w14:textId="77777777" w:rsidR="00062DB2" w:rsidRPr="009238E4" w:rsidRDefault="00062DB2" w:rsidP="00062DB2">
            <w:pPr>
              <w:rPr>
                <w:b/>
                <w:bCs/>
                <w:sz w:val="16"/>
                <w:szCs w:val="16"/>
              </w:rPr>
            </w:pPr>
          </w:p>
          <w:p w14:paraId="34FE67C8" w14:textId="4FB6414D" w:rsidR="00062DB2" w:rsidRPr="009238E4" w:rsidRDefault="00062DB2" w:rsidP="00062DB2">
            <w:pPr>
              <w:rPr>
                <w:b/>
                <w:bCs/>
                <w:sz w:val="16"/>
                <w:szCs w:val="16"/>
              </w:rPr>
            </w:pPr>
            <w:r w:rsidRPr="009238E4">
              <w:rPr>
                <w:b/>
                <w:bCs/>
                <w:sz w:val="16"/>
                <w:szCs w:val="16"/>
              </w:rPr>
              <w:t xml:space="preserve"> 5 Mar 2026</w:t>
            </w:r>
          </w:p>
        </w:tc>
      </w:tr>
    </w:tbl>
    <w:p w14:paraId="18346A63" w14:textId="005853C4" w:rsidR="00D914EB" w:rsidRPr="009238E4" w:rsidRDefault="00D914EB" w:rsidP="00D914EB">
      <w:pPr>
        <w:tabs>
          <w:tab w:val="left" w:pos="1890"/>
        </w:tabs>
        <w:jc w:val="center"/>
        <w:rPr>
          <w:b/>
          <w:bCs/>
          <w:sz w:val="16"/>
          <w:szCs w:val="16"/>
        </w:rPr>
      </w:pPr>
      <w:r w:rsidRPr="009238E4">
        <w:rPr>
          <w:sz w:val="16"/>
          <w:szCs w:val="16"/>
        </w:rPr>
        <w:t>DD FORM 1423-1, FEB 2001</w:t>
      </w:r>
      <w:r w:rsidRPr="009238E4">
        <w:rPr>
          <w:sz w:val="16"/>
          <w:szCs w:val="16"/>
        </w:rPr>
        <w:tab/>
      </w:r>
      <w:r w:rsidRPr="009238E4">
        <w:rPr>
          <w:sz w:val="16"/>
          <w:szCs w:val="16"/>
        </w:rPr>
        <w:tab/>
      </w:r>
      <w:r w:rsidRPr="009238E4">
        <w:rPr>
          <w:sz w:val="16"/>
          <w:szCs w:val="16"/>
        </w:rPr>
        <w:tab/>
        <w:t>PREVIOUS EDITION MAY BE USED.</w:t>
      </w:r>
      <w:r w:rsidRPr="009238E4">
        <w:rPr>
          <w:sz w:val="16"/>
          <w:szCs w:val="16"/>
        </w:rPr>
        <w:tab/>
      </w:r>
      <w:r w:rsidRPr="009238E4">
        <w:rPr>
          <w:sz w:val="16"/>
          <w:szCs w:val="16"/>
        </w:rPr>
        <w:tab/>
        <w:t>Page</w:t>
      </w:r>
      <w:r w:rsidRPr="009238E4">
        <w:rPr>
          <w:b/>
          <w:bCs/>
          <w:sz w:val="16"/>
          <w:szCs w:val="16"/>
        </w:rPr>
        <w:t xml:space="preserve">     </w:t>
      </w:r>
      <w:r w:rsidR="00A54734" w:rsidRPr="009238E4">
        <w:rPr>
          <w:b/>
          <w:bCs/>
          <w:sz w:val="16"/>
          <w:szCs w:val="16"/>
        </w:rPr>
        <w:t>10</w:t>
      </w:r>
      <w:r w:rsidR="00485226" w:rsidRPr="009238E4">
        <w:rPr>
          <w:b/>
          <w:bCs/>
          <w:sz w:val="16"/>
          <w:szCs w:val="16"/>
        </w:rPr>
        <w:t xml:space="preserve"> </w:t>
      </w:r>
    </w:p>
    <w:p w14:paraId="346D517E" w14:textId="77777777" w:rsidR="00990228" w:rsidRPr="009238E4" w:rsidRDefault="00990228" w:rsidP="00D914EB">
      <w:pPr>
        <w:tabs>
          <w:tab w:val="left" w:pos="1890"/>
        </w:tabs>
        <w:jc w:val="center"/>
        <w:rPr>
          <w:b/>
          <w:bCs/>
          <w:sz w:val="16"/>
          <w:szCs w:val="16"/>
        </w:rPr>
      </w:pPr>
    </w:p>
    <w:p w14:paraId="75462C49" w14:textId="77777777" w:rsidR="00990228" w:rsidRPr="009238E4" w:rsidRDefault="00990228" w:rsidP="00D914EB">
      <w:pPr>
        <w:tabs>
          <w:tab w:val="left" w:pos="1890"/>
        </w:tabs>
        <w:jc w:val="center"/>
        <w:rPr>
          <w:b/>
          <w:bCs/>
          <w:sz w:val="16"/>
          <w:szCs w:val="16"/>
        </w:rPr>
      </w:pPr>
    </w:p>
    <w:p w14:paraId="38261A56" w14:textId="77777777" w:rsidR="00990228" w:rsidRPr="009238E4" w:rsidRDefault="00990228" w:rsidP="00D914EB">
      <w:pPr>
        <w:tabs>
          <w:tab w:val="left" w:pos="1890"/>
        </w:tabs>
        <w:jc w:val="center"/>
        <w:rPr>
          <w:b/>
          <w:bCs/>
          <w:sz w:val="16"/>
          <w:szCs w:val="16"/>
        </w:rPr>
      </w:pPr>
    </w:p>
    <w:p w14:paraId="6018C6E1" w14:textId="77777777" w:rsidR="00990228" w:rsidRPr="009238E4" w:rsidRDefault="00990228" w:rsidP="00D914EB">
      <w:pPr>
        <w:tabs>
          <w:tab w:val="left" w:pos="1890"/>
        </w:tabs>
        <w:jc w:val="center"/>
        <w:rPr>
          <w:b/>
          <w:bCs/>
          <w:sz w:val="16"/>
          <w:szCs w:val="16"/>
        </w:rPr>
      </w:pPr>
    </w:p>
    <w:p w14:paraId="60655232" w14:textId="77777777" w:rsidR="00990228" w:rsidRPr="009238E4" w:rsidRDefault="00990228" w:rsidP="00D914EB">
      <w:pPr>
        <w:tabs>
          <w:tab w:val="left" w:pos="1890"/>
        </w:tabs>
        <w:jc w:val="center"/>
        <w:rPr>
          <w:b/>
          <w:bCs/>
          <w:sz w:val="16"/>
          <w:szCs w:val="16"/>
        </w:rPr>
      </w:pPr>
    </w:p>
    <w:p w14:paraId="26E23520" w14:textId="77777777" w:rsidR="00990228" w:rsidRPr="009238E4" w:rsidRDefault="00990228" w:rsidP="00D914EB">
      <w:pPr>
        <w:tabs>
          <w:tab w:val="left" w:pos="1890"/>
        </w:tabs>
        <w:jc w:val="center"/>
        <w:rPr>
          <w:b/>
          <w:bCs/>
          <w:sz w:val="16"/>
          <w:szCs w:val="16"/>
        </w:rPr>
      </w:pPr>
    </w:p>
    <w:p w14:paraId="1F443D20" w14:textId="77777777" w:rsidR="00990228" w:rsidRPr="009238E4" w:rsidRDefault="00990228" w:rsidP="00D914EB">
      <w:pPr>
        <w:tabs>
          <w:tab w:val="left" w:pos="1890"/>
        </w:tabs>
        <w:jc w:val="center"/>
        <w:rPr>
          <w:rFonts w:ascii="Arial" w:hAnsi="Arial" w:cs="Arial"/>
        </w:rPr>
      </w:pPr>
    </w:p>
    <w:p w14:paraId="7B56F1EA" w14:textId="77777777" w:rsidR="00C23950" w:rsidRPr="009238E4" w:rsidRDefault="00C23950" w:rsidP="00D914EB">
      <w:pPr>
        <w:tabs>
          <w:tab w:val="left" w:pos="1890"/>
        </w:tabs>
        <w:jc w:val="center"/>
        <w:rPr>
          <w:rFonts w:ascii="Arial" w:hAnsi="Arial" w:cs="Arial"/>
        </w:rPr>
      </w:pPr>
    </w:p>
    <w:p w14:paraId="73F692B9" w14:textId="77777777" w:rsidR="00C23950" w:rsidRPr="009238E4" w:rsidRDefault="00C23950" w:rsidP="00D914EB">
      <w:pPr>
        <w:tabs>
          <w:tab w:val="left" w:pos="1890"/>
        </w:tabs>
        <w:jc w:val="center"/>
        <w:rPr>
          <w:rFonts w:ascii="Arial" w:hAnsi="Arial" w:cs="Arial"/>
        </w:rPr>
      </w:pPr>
    </w:p>
    <w:p w14:paraId="49F1E06E" w14:textId="77777777" w:rsidR="00485226" w:rsidRPr="009238E4" w:rsidRDefault="00485226" w:rsidP="00D914EB">
      <w:pPr>
        <w:tabs>
          <w:tab w:val="left" w:pos="1890"/>
        </w:tabs>
        <w:jc w:val="center"/>
        <w:rPr>
          <w:rFonts w:ascii="Arial" w:hAnsi="Arial" w:cs="Arial"/>
        </w:rPr>
      </w:pPr>
    </w:p>
    <w:p w14:paraId="12247ADA" w14:textId="77777777" w:rsidR="00485226" w:rsidRPr="009238E4" w:rsidRDefault="00485226" w:rsidP="00D914EB">
      <w:pPr>
        <w:tabs>
          <w:tab w:val="left" w:pos="1890"/>
        </w:tabs>
        <w:jc w:val="center"/>
        <w:rPr>
          <w:rFonts w:ascii="Arial" w:hAnsi="Arial" w:cs="Arial"/>
        </w:rPr>
      </w:pPr>
    </w:p>
    <w:p w14:paraId="6BE66A26" w14:textId="77777777" w:rsidR="00485226" w:rsidRPr="009238E4" w:rsidRDefault="00485226" w:rsidP="00D914EB">
      <w:pPr>
        <w:tabs>
          <w:tab w:val="left" w:pos="1890"/>
        </w:tabs>
        <w:jc w:val="center"/>
        <w:rPr>
          <w:rFonts w:ascii="Arial" w:hAnsi="Arial" w:cs="Arial"/>
        </w:rPr>
      </w:pPr>
    </w:p>
    <w:p w14:paraId="21D0BE14" w14:textId="77777777" w:rsidR="00485226" w:rsidRPr="009238E4" w:rsidRDefault="00485226" w:rsidP="00D914EB">
      <w:pPr>
        <w:tabs>
          <w:tab w:val="left" w:pos="1890"/>
        </w:tabs>
        <w:jc w:val="center"/>
        <w:rPr>
          <w:rFonts w:ascii="Arial" w:hAnsi="Arial" w:cs="Arial"/>
        </w:rPr>
      </w:pPr>
    </w:p>
    <w:tbl>
      <w:tblPr>
        <w:tblW w:w="9808"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485226" w:rsidRPr="009238E4" w14:paraId="2D2573DC" w14:textId="77777777" w:rsidTr="0070658E">
        <w:trPr>
          <w:cantSplit/>
          <w:trHeight w:val="672"/>
        </w:trPr>
        <w:tc>
          <w:tcPr>
            <w:tcW w:w="6391" w:type="dxa"/>
            <w:gridSpan w:val="10"/>
          </w:tcPr>
          <w:p w14:paraId="3E00B944" w14:textId="77777777" w:rsidR="00485226" w:rsidRPr="009238E4" w:rsidRDefault="00485226" w:rsidP="007A77C0">
            <w:pPr>
              <w:jc w:val="center"/>
              <w:rPr>
                <w:b/>
                <w:bCs/>
                <w:sz w:val="12"/>
                <w:szCs w:val="12"/>
              </w:rPr>
            </w:pPr>
          </w:p>
          <w:p w14:paraId="3CD03B32" w14:textId="77777777" w:rsidR="00485226" w:rsidRPr="009238E4" w:rsidRDefault="00485226" w:rsidP="007A77C0">
            <w:pPr>
              <w:jc w:val="center"/>
              <w:rPr>
                <w:b/>
                <w:bCs/>
              </w:rPr>
            </w:pPr>
            <w:r w:rsidRPr="009238E4">
              <w:rPr>
                <w:b/>
                <w:bCs/>
              </w:rPr>
              <w:t>CONTRACT DATA REQUIREMENTS LIST</w:t>
            </w:r>
          </w:p>
          <w:p w14:paraId="1B7BD0AC" w14:textId="77777777" w:rsidR="00485226" w:rsidRPr="009238E4" w:rsidRDefault="00485226" w:rsidP="007A77C0">
            <w:pPr>
              <w:jc w:val="center"/>
              <w:rPr>
                <w:b/>
                <w:bCs/>
              </w:rPr>
            </w:pPr>
            <w:r w:rsidRPr="009238E4">
              <w:rPr>
                <w:b/>
                <w:bCs/>
              </w:rPr>
              <w:t>(1 Data Item)</w:t>
            </w:r>
          </w:p>
        </w:tc>
        <w:tc>
          <w:tcPr>
            <w:tcW w:w="3417" w:type="dxa"/>
            <w:gridSpan w:val="5"/>
          </w:tcPr>
          <w:p w14:paraId="78011259" w14:textId="77777777" w:rsidR="00485226" w:rsidRPr="009238E4" w:rsidRDefault="00485226" w:rsidP="007A77C0">
            <w:pPr>
              <w:jc w:val="center"/>
              <w:rPr>
                <w:i/>
                <w:iCs/>
                <w:sz w:val="16"/>
                <w:szCs w:val="16"/>
              </w:rPr>
            </w:pPr>
          </w:p>
          <w:p w14:paraId="5C29E58E" w14:textId="77777777" w:rsidR="00485226" w:rsidRPr="009238E4" w:rsidRDefault="00485226" w:rsidP="007A77C0">
            <w:pPr>
              <w:jc w:val="center"/>
              <w:rPr>
                <w:i/>
                <w:iCs/>
                <w:sz w:val="16"/>
                <w:szCs w:val="16"/>
              </w:rPr>
            </w:pPr>
            <w:r w:rsidRPr="009238E4">
              <w:rPr>
                <w:i/>
                <w:iCs/>
                <w:sz w:val="16"/>
                <w:szCs w:val="16"/>
              </w:rPr>
              <w:t>Form Approved</w:t>
            </w:r>
          </w:p>
          <w:p w14:paraId="4E5850ED" w14:textId="77777777" w:rsidR="00485226" w:rsidRPr="009238E4" w:rsidRDefault="00485226" w:rsidP="007A77C0">
            <w:pPr>
              <w:jc w:val="center"/>
              <w:rPr>
                <w:sz w:val="16"/>
                <w:szCs w:val="16"/>
              </w:rPr>
            </w:pPr>
            <w:r w:rsidRPr="009238E4">
              <w:rPr>
                <w:i/>
                <w:iCs/>
                <w:sz w:val="16"/>
                <w:szCs w:val="16"/>
              </w:rPr>
              <w:t>OMB No. 0704-0188</w:t>
            </w:r>
          </w:p>
        </w:tc>
      </w:tr>
      <w:tr w:rsidR="00485226" w:rsidRPr="009238E4" w14:paraId="282CBBAD" w14:textId="77777777" w:rsidTr="0070658E">
        <w:trPr>
          <w:cantSplit/>
          <w:trHeight w:val="1242"/>
        </w:trPr>
        <w:tc>
          <w:tcPr>
            <w:tcW w:w="9808" w:type="dxa"/>
            <w:gridSpan w:val="15"/>
          </w:tcPr>
          <w:p w14:paraId="10DA77A5" w14:textId="77777777" w:rsidR="00485226" w:rsidRPr="009238E4" w:rsidRDefault="00485226" w:rsidP="007A77C0">
            <w:pPr>
              <w:rPr>
                <w:sz w:val="14"/>
                <w:szCs w:val="14"/>
              </w:rPr>
            </w:pPr>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485226" w:rsidRPr="009238E4" w14:paraId="20CF9C6C" w14:textId="77777777" w:rsidTr="0070658E">
        <w:trPr>
          <w:cantSplit/>
          <w:trHeight w:val="447"/>
        </w:trPr>
        <w:tc>
          <w:tcPr>
            <w:tcW w:w="2584" w:type="dxa"/>
            <w:gridSpan w:val="3"/>
          </w:tcPr>
          <w:p w14:paraId="5728A14E" w14:textId="77777777" w:rsidR="00485226" w:rsidRPr="009238E4" w:rsidRDefault="00485226" w:rsidP="007A77C0">
            <w:pPr>
              <w:rPr>
                <w:sz w:val="16"/>
                <w:szCs w:val="16"/>
              </w:rPr>
            </w:pPr>
            <w:r w:rsidRPr="009238E4">
              <w:rPr>
                <w:sz w:val="16"/>
                <w:szCs w:val="16"/>
              </w:rPr>
              <w:t>A. CONTRACT LINE ITEM NO.</w:t>
            </w:r>
          </w:p>
          <w:p w14:paraId="4CC115C9" w14:textId="226587CD" w:rsidR="00485226" w:rsidRPr="009238E4" w:rsidRDefault="00485226" w:rsidP="007A77C0">
            <w:pPr>
              <w:jc w:val="center"/>
              <w:rPr>
                <w:b/>
                <w:bCs/>
                <w:sz w:val="16"/>
                <w:szCs w:val="16"/>
              </w:rPr>
            </w:pPr>
          </w:p>
        </w:tc>
        <w:tc>
          <w:tcPr>
            <w:tcW w:w="1378" w:type="dxa"/>
            <w:gridSpan w:val="3"/>
          </w:tcPr>
          <w:p w14:paraId="266DA1CE" w14:textId="77777777" w:rsidR="00485226" w:rsidRPr="009238E4" w:rsidRDefault="00485226" w:rsidP="007A77C0">
            <w:pPr>
              <w:rPr>
                <w:sz w:val="16"/>
                <w:szCs w:val="16"/>
              </w:rPr>
            </w:pPr>
            <w:r w:rsidRPr="009238E4">
              <w:rPr>
                <w:sz w:val="16"/>
                <w:szCs w:val="16"/>
              </w:rPr>
              <w:t>B. EXHIBIT</w:t>
            </w:r>
          </w:p>
          <w:p w14:paraId="56E510E2" w14:textId="77777777" w:rsidR="00485226" w:rsidRPr="009238E4" w:rsidRDefault="00485226" w:rsidP="007A77C0">
            <w:pPr>
              <w:jc w:val="center"/>
              <w:rPr>
                <w:b/>
                <w:bCs/>
                <w:sz w:val="16"/>
                <w:szCs w:val="16"/>
              </w:rPr>
            </w:pPr>
            <w:r w:rsidRPr="009238E4">
              <w:rPr>
                <w:b/>
                <w:bCs/>
                <w:sz w:val="16"/>
                <w:szCs w:val="16"/>
              </w:rPr>
              <w:t>A</w:t>
            </w:r>
          </w:p>
        </w:tc>
        <w:tc>
          <w:tcPr>
            <w:tcW w:w="5846" w:type="dxa"/>
            <w:gridSpan w:val="9"/>
          </w:tcPr>
          <w:p w14:paraId="2CC59F05" w14:textId="77777777" w:rsidR="00485226" w:rsidRPr="009238E4" w:rsidRDefault="00485226" w:rsidP="007A77C0">
            <w:pPr>
              <w:rPr>
                <w:sz w:val="16"/>
                <w:szCs w:val="16"/>
              </w:rPr>
            </w:pPr>
            <w:r w:rsidRPr="009238E4">
              <w:rPr>
                <w:sz w:val="16"/>
                <w:szCs w:val="16"/>
              </w:rPr>
              <w:t>C. CATEGORY:</w:t>
            </w:r>
          </w:p>
          <w:p w14:paraId="34725264" w14:textId="77777777" w:rsidR="00485226" w:rsidRPr="009238E4" w:rsidRDefault="00485226" w:rsidP="007A77C0">
            <w:pPr>
              <w:rPr>
                <w:b/>
                <w:bCs/>
                <w:sz w:val="16"/>
                <w:szCs w:val="16"/>
              </w:rPr>
            </w:pPr>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FA240D" w:rsidRPr="009238E4" w14:paraId="6190E594" w14:textId="77777777" w:rsidTr="0070658E">
        <w:trPr>
          <w:trHeight w:val="482"/>
        </w:trPr>
        <w:tc>
          <w:tcPr>
            <w:tcW w:w="3322" w:type="dxa"/>
            <w:gridSpan w:val="5"/>
          </w:tcPr>
          <w:p w14:paraId="3AB2B2B5" w14:textId="77777777" w:rsidR="00FA240D" w:rsidRPr="009238E4" w:rsidRDefault="00FA240D" w:rsidP="00FA240D">
            <w:pPr>
              <w:rPr>
                <w:sz w:val="16"/>
                <w:szCs w:val="16"/>
              </w:rPr>
            </w:pPr>
            <w:r w:rsidRPr="009238E4">
              <w:rPr>
                <w:sz w:val="16"/>
                <w:szCs w:val="16"/>
              </w:rPr>
              <w:t>D. SYSTEM/ITEM</w:t>
            </w:r>
          </w:p>
          <w:p w14:paraId="24E50779"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015C7558" w14:textId="77777777" w:rsidR="00F9476A" w:rsidRPr="009238E4" w:rsidRDefault="00F9476A" w:rsidP="00F9476A">
            <w:pPr>
              <w:jc w:val="center"/>
              <w:rPr>
                <w:b/>
                <w:sz w:val="12"/>
                <w:szCs w:val="12"/>
              </w:rPr>
            </w:pPr>
            <w:r w:rsidRPr="009238E4">
              <w:rPr>
                <w:b/>
                <w:sz w:val="12"/>
                <w:szCs w:val="12"/>
              </w:rPr>
              <w:t>Support Services</w:t>
            </w:r>
          </w:p>
          <w:p w14:paraId="2F6D5F1B" w14:textId="451602D6" w:rsidR="00FA240D" w:rsidRPr="009238E4" w:rsidRDefault="00FA240D" w:rsidP="00FA240D">
            <w:pPr>
              <w:jc w:val="center"/>
              <w:rPr>
                <w:b/>
                <w:bCs/>
                <w:sz w:val="16"/>
                <w:szCs w:val="16"/>
              </w:rPr>
            </w:pPr>
          </w:p>
        </w:tc>
        <w:tc>
          <w:tcPr>
            <w:tcW w:w="2438" w:type="dxa"/>
            <w:gridSpan w:val="4"/>
          </w:tcPr>
          <w:p w14:paraId="07DD33D7" w14:textId="77777777" w:rsidR="00FA240D" w:rsidRPr="009238E4" w:rsidRDefault="00FA240D" w:rsidP="00FA240D">
            <w:pPr>
              <w:rPr>
                <w:sz w:val="16"/>
                <w:szCs w:val="16"/>
              </w:rPr>
            </w:pPr>
            <w:r w:rsidRPr="009238E4">
              <w:rPr>
                <w:sz w:val="16"/>
                <w:szCs w:val="16"/>
              </w:rPr>
              <w:t>E. CONTRACT/PR NO.</w:t>
            </w:r>
          </w:p>
          <w:p w14:paraId="4ABD4E5A" w14:textId="7877AE45" w:rsidR="00FA240D" w:rsidRPr="009238E4" w:rsidRDefault="00FA240D" w:rsidP="00FA240D">
            <w:pPr>
              <w:jc w:val="center"/>
              <w:rPr>
                <w:b/>
                <w:bCs/>
                <w:sz w:val="16"/>
                <w:szCs w:val="16"/>
              </w:rPr>
            </w:pPr>
          </w:p>
        </w:tc>
        <w:tc>
          <w:tcPr>
            <w:tcW w:w="4048" w:type="dxa"/>
            <w:gridSpan w:val="6"/>
          </w:tcPr>
          <w:p w14:paraId="5B73BF7D" w14:textId="77777777" w:rsidR="00FA240D" w:rsidRPr="009238E4" w:rsidRDefault="00FA240D" w:rsidP="00FA240D">
            <w:pPr>
              <w:rPr>
                <w:sz w:val="16"/>
                <w:szCs w:val="16"/>
              </w:rPr>
            </w:pPr>
            <w:r w:rsidRPr="009238E4">
              <w:rPr>
                <w:sz w:val="16"/>
                <w:szCs w:val="16"/>
              </w:rPr>
              <w:t>F. CONTRACTOR</w:t>
            </w:r>
          </w:p>
          <w:p w14:paraId="028614BA" w14:textId="77777777" w:rsidR="00FA240D" w:rsidRPr="009238E4" w:rsidRDefault="00FA240D" w:rsidP="00FA240D">
            <w:pPr>
              <w:jc w:val="center"/>
              <w:rPr>
                <w:b/>
                <w:bCs/>
                <w:sz w:val="16"/>
                <w:szCs w:val="16"/>
              </w:rPr>
            </w:pPr>
            <w:r w:rsidRPr="009238E4">
              <w:rPr>
                <w:b/>
                <w:bCs/>
                <w:sz w:val="16"/>
                <w:szCs w:val="16"/>
              </w:rPr>
              <w:t>TBD</w:t>
            </w:r>
          </w:p>
          <w:p w14:paraId="6CD5CFC7" w14:textId="77777777" w:rsidR="00FA240D" w:rsidRPr="009238E4" w:rsidRDefault="00FA240D" w:rsidP="00FA240D">
            <w:pPr>
              <w:jc w:val="center"/>
              <w:rPr>
                <w:b/>
                <w:bCs/>
                <w:sz w:val="16"/>
                <w:szCs w:val="16"/>
              </w:rPr>
            </w:pPr>
          </w:p>
        </w:tc>
      </w:tr>
      <w:tr w:rsidR="00485226" w:rsidRPr="009238E4" w14:paraId="18893C21" w14:textId="77777777" w:rsidTr="0070658E">
        <w:trPr>
          <w:trHeight w:val="475"/>
        </w:trPr>
        <w:tc>
          <w:tcPr>
            <w:tcW w:w="1541" w:type="dxa"/>
            <w:gridSpan w:val="2"/>
          </w:tcPr>
          <w:p w14:paraId="0EC438E8" w14:textId="77777777" w:rsidR="00485226" w:rsidRPr="009238E4" w:rsidRDefault="00485226" w:rsidP="007A77C0">
            <w:pPr>
              <w:rPr>
                <w:sz w:val="16"/>
                <w:szCs w:val="16"/>
              </w:rPr>
            </w:pPr>
            <w:r w:rsidRPr="009238E4">
              <w:rPr>
                <w:sz w:val="16"/>
                <w:szCs w:val="16"/>
              </w:rPr>
              <w:t>1. DATA ITEM NO.</w:t>
            </w:r>
          </w:p>
          <w:p w14:paraId="18C7E377" w14:textId="0E593618" w:rsidR="00485226" w:rsidRPr="009238E4" w:rsidRDefault="00485226" w:rsidP="007A77C0">
            <w:pPr>
              <w:jc w:val="center"/>
              <w:rPr>
                <w:b/>
                <w:bCs/>
                <w:sz w:val="16"/>
                <w:szCs w:val="16"/>
              </w:rPr>
            </w:pPr>
            <w:r w:rsidRPr="009238E4">
              <w:rPr>
                <w:b/>
                <w:bCs/>
                <w:sz w:val="16"/>
                <w:szCs w:val="16"/>
              </w:rPr>
              <w:t>A01</w:t>
            </w:r>
            <w:r w:rsidR="00964781" w:rsidRPr="009238E4">
              <w:rPr>
                <w:b/>
                <w:bCs/>
                <w:sz w:val="16"/>
                <w:szCs w:val="16"/>
              </w:rPr>
              <w:t>1</w:t>
            </w:r>
          </w:p>
        </w:tc>
        <w:tc>
          <w:tcPr>
            <w:tcW w:w="4219" w:type="dxa"/>
            <w:gridSpan w:val="7"/>
            <w:vAlign w:val="center"/>
          </w:tcPr>
          <w:p w14:paraId="476E1523" w14:textId="77777777" w:rsidR="00485226" w:rsidRPr="009238E4" w:rsidRDefault="00485226" w:rsidP="007A77C0">
            <w:pPr>
              <w:rPr>
                <w:b/>
                <w:bCs/>
                <w:sz w:val="16"/>
                <w:szCs w:val="16"/>
              </w:rPr>
            </w:pPr>
            <w:r w:rsidRPr="009238E4">
              <w:rPr>
                <w:b/>
                <w:bCs/>
                <w:sz w:val="16"/>
                <w:szCs w:val="16"/>
              </w:rPr>
              <w:t>2. TITLE OF DATA ITEM</w:t>
            </w:r>
          </w:p>
          <w:p w14:paraId="652DAF70" w14:textId="1151295F" w:rsidR="00485226" w:rsidRPr="009238E4" w:rsidRDefault="00485226" w:rsidP="007A77C0">
            <w:pPr>
              <w:jc w:val="center"/>
              <w:rPr>
                <w:b/>
                <w:bCs/>
              </w:rPr>
            </w:pPr>
            <w:r w:rsidRPr="009238E4">
              <w:rPr>
                <w:b/>
                <w:bCs/>
              </w:rPr>
              <w:t>Non-Key Personnel Matrix</w:t>
            </w:r>
          </w:p>
        </w:tc>
        <w:tc>
          <w:tcPr>
            <w:tcW w:w="4048" w:type="dxa"/>
            <w:gridSpan w:val="6"/>
          </w:tcPr>
          <w:p w14:paraId="24B03FB8" w14:textId="77777777" w:rsidR="00485226" w:rsidRPr="009238E4" w:rsidRDefault="00485226" w:rsidP="007A77C0">
            <w:pPr>
              <w:rPr>
                <w:b/>
                <w:bCs/>
                <w:sz w:val="16"/>
                <w:szCs w:val="16"/>
              </w:rPr>
            </w:pPr>
            <w:r w:rsidRPr="009238E4">
              <w:rPr>
                <w:sz w:val="16"/>
                <w:szCs w:val="16"/>
              </w:rPr>
              <w:t>3. SUBTITLE</w:t>
            </w:r>
          </w:p>
        </w:tc>
      </w:tr>
      <w:tr w:rsidR="00485226" w:rsidRPr="009238E4" w14:paraId="144F6AD6" w14:textId="77777777" w:rsidTr="0070658E">
        <w:trPr>
          <w:trHeight w:val="482"/>
        </w:trPr>
        <w:tc>
          <w:tcPr>
            <w:tcW w:w="3322" w:type="dxa"/>
            <w:gridSpan w:val="5"/>
          </w:tcPr>
          <w:p w14:paraId="63D48000" w14:textId="77777777" w:rsidR="00485226" w:rsidRPr="009238E4" w:rsidRDefault="00485226" w:rsidP="007A77C0">
            <w:pPr>
              <w:rPr>
                <w:sz w:val="14"/>
                <w:szCs w:val="14"/>
              </w:rPr>
            </w:pPr>
            <w:r w:rsidRPr="009238E4">
              <w:rPr>
                <w:sz w:val="16"/>
                <w:szCs w:val="16"/>
              </w:rPr>
              <w:t xml:space="preserve">4. AUTHORITY </w:t>
            </w:r>
            <w:r w:rsidRPr="009238E4">
              <w:rPr>
                <w:sz w:val="14"/>
                <w:szCs w:val="14"/>
              </w:rPr>
              <w:t>(Data Acquisition Document No.)</w:t>
            </w:r>
          </w:p>
          <w:p w14:paraId="6A3F5AD0" w14:textId="77777777" w:rsidR="00485226" w:rsidRPr="009238E4" w:rsidRDefault="00485226" w:rsidP="007A77C0">
            <w:pPr>
              <w:jc w:val="center"/>
              <w:rPr>
                <w:b/>
                <w:bCs/>
                <w:sz w:val="16"/>
                <w:szCs w:val="16"/>
              </w:rPr>
            </w:pPr>
            <w:r w:rsidRPr="009238E4">
              <w:rPr>
                <w:b/>
                <w:bCs/>
                <w:color w:val="000000" w:themeColor="text1"/>
                <w:sz w:val="16"/>
                <w:szCs w:val="16"/>
              </w:rPr>
              <w:t>See Block 16</w:t>
            </w:r>
          </w:p>
        </w:tc>
        <w:tc>
          <w:tcPr>
            <w:tcW w:w="3570" w:type="dxa"/>
            <w:gridSpan w:val="6"/>
          </w:tcPr>
          <w:p w14:paraId="1B8BBD19" w14:textId="77777777" w:rsidR="00485226" w:rsidRPr="009238E4" w:rsidRDefault="00485226" w:rsidP="007A77C0">
            <w:pPr>
              <w:rPr>
                <w:sz w:val="16"/>
                <w:szCs w:val="16"/>
              </w:rPr>
            </w:pPr>
            <w:r w:rsidRPr="009238E4">
              <w:rPr>
                <w:sz w:val="16"/>
                <w:szCs w:val="16"/>
              </w:rPr>
              <w:t>5. CONTRACT REFERENCE</w:t>
            </w:r>
          </w:p>
          <w:p w14:paraId="5AE23242" w14:textId="0BEBFEA0" w:rsidR="00485226" w:rsidRPr="009238E4" w:rsidRDefault="00DF4E54" w:rsidP="007A77C0">
            <w:pPr>
              <w:jc w:val="center"/>
              <w:rPr>
                <w:b/>
                <w:bCs/>
                <w:sz w:val="16"/>
                <w:szCs w:val="16"/>
              </w:rPr>
            </w:pPr>
            <w:r w:rsidRPr="009238E4">
              <w:rPr>
                <w:b/>
                <w:bCs/>
                <w:sz w:val="16"/>
                <w:szCs w:val="16"/>
              </w:rPr>
              <w:t>See Section C and/or Performance Work Statement</w:t>
            </w:r>
          </w:p>
        </w:tc>
        <w:tc>
          <w:tcPr>
            <w:tcW w:w="2916" w:type="dxa"/>
            <w:gridSpan w:val="4"/>
          </w:tcPr>
          <w:p w14:paraId="32AF0770" w14:textId="77777777" w:rsidR="00485226" w:rsidRPr="009238E4" w:rsidRDefault="00485226" w:rsidP="007A77C0">
            <w:pPr>
              <w:rPr>
                <w:sz w:val="16"/>
                <w:szCs w:val="16"/>
              </w:rPr>
            </w:pPr>
            <w:r w:rsidRPr="009238E4">
              <w:rPr>
                <w:sz w:val="16"/>
                <w:szCs w:val="16"/>
              </w:rPr>
              <w:t>6. REQUIRING OFFICE</w:t>
            </w:r>
          </w:p>
          <w:p w14:paraId="7FBD1805" w14:textId="77777777" w:rsidR="00485226" w:rsidRPr="009238E4" w:rsidRDefault="00485226" w:rsidP="007A77C0">
            <w:pPr>
              <w:jc w:val="center"/>
              <w:rPr>
                <w:b/>
                <w:bCs/>
                <w:sz w:val="16"/>
                <w:szCs w:val="16"/>
              </w:rPr>
            </w:pPr>
            <w:r w:rsidRPr="009238E4">
              <w:rPr>
                <w:b/>
                <w:bCs/>
                <w:sz w:val="16"/>
                <w:szCs w:val="16"/>
              </w:rPr>
              <w:t>N00014</w:t>
            </w:r>
          </w:p>
        </w:tc>
      </w:tr>
      <w:tr w:rsidR="00485226" w:rsidRPr="009238E4" w14:paraId="50B4A442" w14:textId="77777777" w:rsidTr="0070658E">
        <w:trPr>
          <w:cantSplit/>
          <w:trHeight w:val="241"/>
        </w:trPr>
        <w:tc>
          <w:tcPr>
            <w:tcW w:w="1255" w:type="dxa"/>
            <w:vMerge w:val="restart"/>
          </w:tcPr>
          <w:p w14:paraId="45C24053" w14:textId="77777777" w:rsidR="00485226" w:rsidRPr="009238E4" w:rsidRDefault="00485226" w:rsidP="007A77C0">
            <w:pPr>
              <w:rPr>
                <w:sz w:val="16"/>
                <w:szCs w:val="16"/>
              </w:rPr>
            </w:pPr>
            <w:r w:rsidRPr="009238E4">
              <w:rPr>
                <w:sz w:val="16"/>
                <w:szCs w:val="16"/>
              </w:rPr>
              <w:t>7. DD 250 REQ</w:t>
            </w:r>
          </w:p>
          <w:p w14:paraId="482A8CEA" w14:textId="77777777" w:rsidR="00485226" w:rsidRPr="009238E4" w:rsidRDefault="00485226" w:rsidP="007A77C0">
            <w:pPr>
              <w:jc w:val="center"/>
              <w:rPr>
                <w:b/>
                <w:bCs/>
                <w:sz w:val="16"/>
                <w:szCs w:val="16"/>
              </w:rPr>
            </w:pPr>
            <w:r w:rsidRPr="009238E4">
              <w:rPr>
                <w:b/>
                <w:bCs/>
                <w:sz w:val="16"/>
                <w:szCs w:val="16"/>
              </w:rPr>
              <w:t>XX</w:t>
            </w:r>
          </w:p>
        </w:tc>
        <w:tc>
          <w:tcPr>
            <w:tcW w:w="1577" w:type="dxa"/>
            <w:gridSpan w:val="3"/>
            <w:vMerge w:val="restart"/>
          </w:tcPr>
          <w:p w14:paraId="236CC1E7" w14:textId="77777777" w:rsidR="00485226" w:rsidRPr="009238E4" w:rsidRDefault="00485226" w:rsidP="007A77C0">
            <w:pPr>
              <w:rPr>
                <w:color w:val="000000" w:themeColor="text1"/>
                <w:sz w:val="16"/>
                <w:szCs w:val="16"/>
              </w:rPr>
            </w:pPr>
            <w:r w:rsidRPr="009238E4">
              <w:rPr>
                <w:color w:val="000000" w:themeColor="text1"/>
                <w:sz w:val="16"/>
                <w:szCs w:val="16"/>
              </w:rPr>
              <w:t>9. DIST STATEMENT</w:t>
            </w:r>
          </w:p>
          <w:p w14:paraId="1E578D0B" w14:textId="77777777" w:rsidR="00485226" w:rsidRPr="009238E4" w:rsidRDefault="00485226" w:rsidP="007A77C0">
            <w:pPr>
              <w:jc w:val="center"/>
              <w:rPr>
                <w:color w:val="000000" w:themeColor="text1"/>
                <w:sz w:val="16"/>
                <w:szCs w:val="16"/>
              </w:rPr>
            </w:pPr>
            <w:r w:rsidRPr="009238E4">
              <w:rPr>
                <w:color w:val="000000" w:themeColor="text1"/>
                <w:sz w:val="16"/>
                <w:szCs w:val="16"/>
              </w:rPr>
              <w:t>REQUIRED</w:t>
            </w:r>
          </w:p>
          <w:p w14:paraId="1FCA9579" w14:textId="77777777" w:rsidR="00485226" w:rsidRPr="009238E4" w:rsidRDefault="00485226" w:rsidP="007A77C0">
            <w:pPr>
              <w:jc w:val="center"/>
              <w:rPr>
                <w:color w:val="000000" w:themeColor="text1"/>
                <w:sz w:val="16"/>
                <w:szCs w:val="16"/>
              </w:rPr>
            </w:pPr>
            <w:r w:rsidRPr="009238E4">
              <w:rPr>
                <w:color w:val="000000" w:themeColor="text1"/>
                <w:sz w:val="16"/>
                <w:szCs w:val="16"/>
              </w:rPr>
              <w:t xml:space="preserve"> </w:t>
            </w:r>
          </w:p>
          <w:p w14:paraId="39D4F875" w14:textId="77777777" w:rsidR="00485226" w:rsidRPr="009238E4" w:rsidRDefault="00485226" w:rsidP="007A77C0">
            <w:pPr>
              <w:jc w:val="center"/>
              <w:rPr>
                <w:b/>
                <w:bCs/>
                <w:color w:val="000000" w:themeColor="text1"/>
                <w:sz w:val="16"/>
                <w:szCs w:val="16"/>
              </w:rPr>
            </w:pPr>
            <w:r w:rsidRPr="009238E4">
              <w:rPr>
                <w:b/>
                <w:bCs/>
                <w:color w:val="000000" w:themeColor="text1"/>
                <w:sz w:val="16"/>
                <w:szCs w:val="16"/>
              </w:rPr>
              <w:t>See Block 16</w:t>
            </w:r>
          </w:p>
        </w:tc>
        <w:tc>
          <w:tcPr>
            <w:tcW w:w="1481" w:type="dxa"/>
            <w:gridSpan w:val="3"/>
            <w:vMerge w:val="restart"/>
          </w:tcPr>
          <w:p w14:paraId="3A4C6E81" w14:textId="77777777" w:rsidR="00485226" w:rsidRPr="009238E4" w:rsidRDefault="00485226" w:rsidP="007A77C0">
            <w:pPr>
              <w:rPr>
                <w:color w:val="000000" w:themeColor="text1"/>
                <w:sz w:val="16"/>
                <w:szCs w:val="16"/>
              </w:rPr>
            </w:pPr>
            <w:r w:rsidRPr="009238E4">
              <w:rPr>
                <w:color w:val="000000" w:themeColor="text1"/>
                <w:sz w:val="16"/>
                <w:szCs w:val="16"/>
              </w:rPr>
              <w:t>10. FREQUENCY</w:t>
            </w:r>
          </w:p>
          <w:p w14:paraId="21382814" w14:textId="77777777" w:rsidR="00485226" w:rsidRPr="009238E4" w:rsidRDefault="00485226" w:rsidP="007A77C0">
            <w:pPr>
              <w:jc w:val="center"/>
              <w:rPr>
                <w:b/>
                <w:bCs/>
                <w:color w:val="000000" w:themeColor="text1"/>
                <w:sz w:val="16"/>
                <w:szCs w:val="16"/>
              </w:rPr>
            </w:pPr>
            <w:r w:rsidRPr="009238E4">
              <w:rPr>
                <w:b/>
                <w:bCs/>
                <w:color w:val="000000" w:themeColor="text1"/>
                <w:sz w:val="16"/>
                <w:szCs w:val="16"/>
              </w:rPr>
              <w:t>Annually/R</w:t>
            </w:r>
          </w:p>
        </w:tc>
        <w:tc>
          <w:tcPr>
            <w:tcW w:w="2579" w:type="dxa"/>
            <w:gridSpan w:val="4"/>
            <w:vMerge w:val="restart"/>
          </w:tcPr>
          <w:p w14:paraId="0266393F" w14:textId="77777777" w:rsidR="00485226" w:rsidRPr="009238E4" w:rsidRDefault="00485226" w:rsidP="007A77C0">
            <w:pPr>
              <w:rPr>
                <w:sz w:val="16"/>
                <w:szCs w:val="16"/>
              </w:rPr>
            </w:pPr>
            <w:r w:rsidRPr="009238E4">
              <w:rPr>
                <w:sz w:val="16"/>
                <w:szCs w:val="16"/>
              </w:rPr>
              <w:t>12. DATE OF FIRST SUBMISSION</w:t>
            </w:r>
          </w:p>
          <w:p w14:paraId="26AEDF49" w14:textId="77777777" w:rsidR="00485226" w:rsidRPr="009238E4" w:rsidRDefault="00485226" w:rsidP="007A77C0">
            <w:pPr>
              <w:jc w:val="center"/>
              <w:rPr>
                <w:b/>
                <w:bCs/>
                <w:sz w:val="16"/>
                <w:szCs w:val="16"/>
              </w:rPr>
            </w:pPr>
            <w:r w:rsidRPr="009238E4">
              <w:rPr>
                <w:b/>
                <w:bCs/>
                <w:sz w:val="16"/>
                <w:szCs w:val="16"/>
              </w:rPr>
              <w:t>See Block 16</w:t>
            </w:r>
          </w:p>
        </w:tc>
        <w:tc>
          <w:tcPr>
            <w:tcW w:w="2916" w:type="dxa"/>
            <w:gridSpan w:val="4"/>
          </w:tcPr>
          <w:p w14:paraId="1DB8AC3F" w14:textId="77777777" w:rsidR="00485226" w:rsidRPr="009238E4" w:rsidRDefault="00485226" w:rsidP="007A77C0">
            <w:pPr>
              <w:rPr>
                <w:sz w:val="16"/>
                <w:szCs w:val="16"/>
              </w:rPr>
            </w:pPr>
            <w:r w:rsidRPr="009238E4">
              <w:rPr>
                <w:sz w:val="16"/>
                <w:szCs w:val="16"/>
              </w:rPr>
              <w:t>14.</w:t>
            </w:r>
            <w:r w:rsidRPr="009238E4">
              <w:rPr>
                <w:sz w:val="16"/>
                <w:szCs w:val="16"/>
              </w:rPr>
              <w:tab/>
              <w:t>DISTRIBUTION</w:t>
            </w:r>
          </w:p>
        </w:tc>
      </w:tr>
      <w:tr w:rsidR="00485226" w:rsidRPr="009238E4" w14:paraId="69B2982E" w14:textId="77777777" w:rsidTr="0070658E">
        <w:trPr>
          <w:cantSplit/>
          <w:trHeight w:val="241"/>
        </w:trPr>
        <w:tc>
          <w:tcPr>
            <w:tcW w:w="1255" w:type="dxa"/>
            <w:vMerge/>
          </w:tcPr>
          <w:p w14:paraId="3D0E5ABC" w14:textId="77777777" w:rsidR="00485226" w:rsidRPr="009238E4" w:rsidRDefault="00485226" w:rsidP="007A77C0">
            <w:pPr>
              <w:rPr>
                <w:sz w:val="16"/>
                <w:szCs w:val="16"/>
              </w:rPr>
            </w:pPr>
          </w:p>
        </w:tc>
        <w:tc>
          <w:tcPr>
            <w:tcW w:w="1577" w:type="dxa"/>
            <w:gridSpan w:val="3"/>
            <w:vMerge/>
          </w:tcPr>
          <w:p w14:paraId="6ABBA135" w14:textId="77777777" w:rsidR="00485226" w:rsidRPr="009238E4" w:rsidRDefault="00485226" w:rsidP="007A77C0">
            <w:pPr>
              <w:rPr>
                <w:color w:val="000000" w:themeColor="text1"/>
                <w:sz w:val="16"/>
                <w:szCs w:val="16"/>
              </w:rPr>
            </w:pPr>
          </w:p>
        </w:tc>
        <w:tc>
          <w:tcPr>
            <w:tcW w:w="1481" w:type="dxa"/>
            <w:gridSpan w:val="3"/>
            <w:vMerge/>
          </w:tcPr>
          <w:p w14:paraId="3B244FF6" w14:textId="77777777" w:rsidR="00485226" w:rsidRPr="009238E4" w:rsidRDefault="00485226" w:rsidP="007A77C0">
            <w:pPr>
              <w:rPr>
                <w:color w:val="000000" w:themeColor="text1"/>
                <w:sz w:val="16"/>
                <w:szCs w:val="16"/>
              </w:rPr>
            </w:pPr>
          </w:p>
        </w:tc>
        <w:tc>
          <w:tcPr>
            <w:tcW w:w="2579" w:type="dxa"/>
            <w:gridSpan w:val="4"/>
            <w:vMerge/>
          </w:tcPr>
          <w:p w14:paraId="7B1C64CF" w14:textId="77777777" w:rsidR="00485226" w:rsidRPr="009238E4" w:rsidRDefault="00485226" w:rsidP="007A77C0">
            <w:pPr>
              <w:rPr>
                <w:sz w:val="16"/>
                <w:szCs w:val="16"/>
              </w:rPr>
            </w:pPr>
          </w:p>
        </w:tc>
        <w:tc>
          <w:tcPr>
            <w:tcW w:w="1494" w:type="dxa"/>
            <w:vMerge w:val="restart"/>
          </w:tcPr>
          <w:p w14:paraId="0B544E3E" w14:textId="77777777" w:rsidR="00485226" w:rsidRPr="009238E4" w:rsidRDefault="00485226" w:rsidP="007A77C0">
            <w:pPr>
              <w:rPr>
                <w:sz w:val="16"/>
                <w:szCs w:val="16"/>
              </w:rPr>
            </w:pPr>
          </w:p>
          <w:p w14:paraId="3C4A4983" w14:textId="77777777" w:rsidR="00485226" w:rsidRPr="009238E4" w:rsidRDefault="00485226" w:rsidP="007A77C0">
            <w:pPr>
              <w:rPr>
                <w:sz w:val="16"/>
                <w:szCs w:val="16"/>
              </w:rPr>
            </w:pPr>
            <w:r w:rsidRPr="009238E4">
              <w:rPr>
                <w:sz w:val="16"/>
                <w:szCs w:val="16"/>
              </w:rPr>
              <w:t>a. ADDRESSEE</w:t>
            </w:r>
          </w:p>
        </w:tc>
        <w:tc>
          <w:tcPr>
            <w:tcW w:w="1422" w:type="dxa"/>
            <w:gridSpan w:val="3"/>
          </w:tcPr>
          <w:p w14:paraId="08F2E7C8" w14:textId="77777777" w:rsidR="00485226" w:rsidRPr="009238E4" w:rsidRDefault="00485226" w:rsidP="007A77C0">
            <w:pPr>
              <w:rPr>
                <w:sz w:val="16"/>
                <w:szCs w:val="16"/>
              </w:rPr>
            </w:pPr>
            <w:r w:rsidRPr="009238E4">
              <w:rPr>
                <w:sz w:val="16"/>
                <w:szCs w:val="16"/>
              </w:rPr>
              <w:t>b. COPIES</w:t>
            </w:r>
          </w:p>
        </w:tc>
      </w:tr>
      <w:tr w:rsidR="00485226" w:rsidRPr="009238E4" w14:paraId="193F582F" w14:textId="77777777" w:rsidTr="0070658E">
        <w:trPr>
          <w:cantSplit/>
          <w:trHeight w:val="241"/>
        </w:trPr>
        <w:tc>
          <w:tcPr>
            <w:tcW w:w="1255" w:type="dxa"/>
            <w:vMerge w:val="restart"/>
          </w:tcPr>
          <w:p w14:paraId="03850338" w14:textId="77777777" w:rsidR="00485226" w:rsidRPr="009238E4" w:rsidRDefault="00485226" w:rsidP="007A77C0">
            <w:pPr>
              <w:rPr>
                <w:sz w:val="16"/>
                <w:szCs w:val="16"/>
              </w:rPr>
            </w:pPr>
            <w:r w:rsidRPr="009238E4">
              <w:rPr>
                <w:sz w:val="16"/>
                <w:szCs w:val="16"/>
              </w:rPr>
              <w:t>8. APP CODE</w:t>
            </w:r>
          </w:p>
          <w:p w14:paraId="20D91B0A" w14:textId="77777777" w:rsidR="00485226" w:rsidRPr="009238E4" w:rsidRDefault="00485226" w:rsidP="007A77C0">
            <w:pPr>
              <w:jc w:val="center"/>
              <w:rPr>
                <w:b/>
                <w:bCs/>
                <w:sz w:val="16"/>
                <w:szCs w:val="16"/>
              </w:rPr>
            </w:pPr>
            <w:r w:rsidRPr="009238E4">
              <w:rPr>
                <w:b/>
                <w:bCs/>
                <w:sz w:val="16"/>
                <w:szCs w:val="16"/>
              </w:rPr>
              <w:t>N/A</w:t>
            </w:r>
          </w:p>
          <w:p w14:paraId="43EF221A" w14:textId="77777777" w:rsidR="00485226" w:rsidRPr="009238E4" w:rsidRDefault="00485226" w:rsidP="007A77C0">
            <w:pPr>
              <w:jc w:val="center"/>
              <w:rPr>
                <w:b/>
                <w:bCs/>
                <w:sz w:val="16"/>
                <w:szCs w:val="16"/>
              </w:rPr>
            </w:pPr>
          </w:p>
        </w:tc>
        <w:tc>
          <w:tcPr>
            <w:tcW w:w="1577" w:type="dxa"/>
            <w:gridSpan w:val="3"/>
            <w:vMerge/>
          </w:tcPr>
          <w:p w14:paraId="47FC269F" w14:textId="77777777" w:rsidR="00485226" w:rsidRPr="009238E4" w:rsidRDefault="00485226" w:rsidP="007A77C0">
            <w:pPr>
              <w:rPr>
                <w:color w:val="000000" w:themeColor="text1"/>
                <w:sz w:val="16"/>
                <w:szCs w:val="16"/>
              </w:rPr>
            </w:pPr>
          </w:p>
        </w:tc>
        <w:tc>
          <w:tcPr>
            <w:tcW w:w="1481" w:type="dxa"/>
            <w:gridSpan w:val="3"/>
            <w:vMerge w:val="restart"/>
          </w:tcPr>
          <w:p w14:paraId="2F62802C" w14:textId="77777777" w:rsidR="00485226" w:rsidRPr="009238E4" w:rsidRDefault="00485226" w:rsidP="007A77C0">
            <w:pPr>
              <w:rPr>
                <w:color w:val="000000" w:themeColor="text1"/>
                <w:sz w:val="16"/>
                <w:szCs w:val="16"/>
              </w:rPr>
            </w:pPr>
            <w:r w:rsidRPr="009238E4">
              <w:rPr>
                <w:color w:val="000000" w:themeColor="text1"/>
                <w:sz w:val="16"/>
                <w:szCs w:val="16"/>
              </w:rPr>
              <w:t>11. AS OF DATE</w:t>
            </w:r>
          </w:p>
          <w:p w14:paraId="70DBECBA" w14:textId="77777777" w:rsidR="00485226" w:rsidRPr="009238E4" w:rsidRDefault="00485226" w:rsidP="007A77C0">
            <w:pPr>
              <w:jc w:val="center"/>
              <w:rPr>
                <w:b/>
                <w:bCs/>
                <w:color w:val="000000" w:themeColor="text1"/>
                <w:sz w:val="16"/>
                <w:szCs w:val="16"/>
              </w:rPr>
            </w:pPr>
          </w:p>
          <w:p w14:paraId="4015861E" w14:textId="77777777" w:rsidR="00485226" w:rsidRPr="009238E4" w:rsidRDefault="00485226" w:rsidP="007A77C0">
            <w:pPr>
              <w:jc w:val="center"/>
              <w:rPr>
                <w:b/>
                <w:bCs/>
                <w:color w:val="000000" w:themeColor="text1"/>
                <w:sz w:val="16"/>
                <w:szCs w:val="16"/>
              </w:rPr>
            </w:pPr>
            <w:r w:rsidRPr="009238E4">
              <w:rPr>
                <w:b/>
                <w:bCs/>
                <w:color w:val="000000" w:themeColor="text1"/>
                <w:sz w:val="16"/>
                <w:szCs w:val="16"/>
              </w:rPr>
              <w:t>N/A</w:t>
            </w:r>
          </w:p>
        </w:tc>
        <w:tc>
          <w:tcPr>
            <w:tcW w:w="2579" w:type="dxa"/>
            <w:gridSpan w:val="4"/>
            <w:vMerge w:val="restart"/>
          </w:tcPr>
          <w:p w14:paraId="14C71221" w14:textId="77777777" w:rsidR="00485226" w:rsidRPr="009238E4" w:rsidRDefault="00485226" w:rsidP="007A77C0">
            <w:pPr>
              <w:rPr>
                <w:sz w:val="16"/>
                <w:szCs w:val="16"/>
              </w:rPr>
            </w:pPr>
            <w:r w:rsidRPr="009238E4">
              <w:rPr>
                <w:sz w:val="16"/>
                <w:szCs w:val="16"/>
              </w:rPr>
              <w:t>13. DATE OF SUBSEQUENT</w:t>
            </w:r>
          </w:p>
          <w:p w14:paraId="340F3EAD" w14:textId="77777777" w:rsidR="00485226" w:rsidRPr="009238E4" w:rsidRDefault="00485226" w:rsidP="007A77C0">
            <w:pPr>
              <w:rPr>
                <w:b/>
                <w:bCs/>
                <w:sz w:val="16"/>
                <w:szCs w:val="16"/>
              </w:rPr>
            </w:pPr>
            <w:r w:rsidRPr="009238E4">
              <w:rPr>
                <w:sz w:val="16"/>
                <w:szCs w:val="16"/>
              </w:rPr>
              <w:t xml:space="preserve">SUBMISSION   </w:t>
            </w:r>
            <w:r w:rsidRPr="009238E4">
              <w:rPr>
                <w:b/>
                <w:bCs/>
                <w:sz w:val="16"/>
                <w:szCs w:val="16"/>
              </w:rPr>
              <w:t xml:space="preserve">    </w:t>
            </w:r>
          </w:p>
          <w:p w14:paraId="47E43FA6" w14:textId="77777777" w:rsidR="00485226" w:rsidRPr="009238E4" w:rsidRDefault="00485226" w:rsidP="007A77C0">
            <w:pPr>
              <w:jc w:val="center"/>
              <w:rPr>
                <w:b/>
                <w:bCs/>
                <w:sz w:val="16"/>
                <w:szCs w:val="16"/>
              </w:rPr>
            </w:pPr>
            <w:r w:rsidRPr="009238E4">
              <w:rPr>
                <w:b/>
                <w:bCs/>
                <w:sz w:val="16"/>
                <w:szCs w:val="16"/>
              </w:rPr>
              <w:t>See Block 16</w:t>
            </w:r>
          </w:p>
        </w:tc>
        <w:tc>
          <w:tcPr>
            <w:tcW w:w="1494" w:type="dxa"/>
            <w:vMerge/>
          </w:tcPr>
          <w:p w14:paraId="1A6AA41D" w14:textId="77777777" w:rsidR="00485226" w:rsidRPr="009238E4" w:rsidRDefault="00485226" w:rsidP="007A77C0">
            <w:pPr>
              <w:rPr>
                <w:sz w:val="16"/>
                <w:szCs w:val="16"/>
              </w:rPr>
            </w:pPr>
          </w:p>
        </w:tc>
        <w:tc>
          <w:tcPr>
            <w:tcW w:w="484" w:type="dxa"/>
            <w:vMerge w:val="restart"/>
          </w:tcPr>
          <w:p w14:paraId="0826BA17" w14:textId="77777777" w:rsidR="00485226" w:rsidRPr="009238E4" w:rsidRDefault="00485226" w:rsidP="007A77C0">
            <w:pPr>
              <w:rPr>
                <w:sz w:val="16"/>
                <w:szCs w:val="16"/>
              </w:rPr>
            </w:pPr>
            <w:r w:rsidRPr="009238E4">
              <w:rPr>
                <w:sz w:val="16"/>
                <w:szCs w:val="16"/>
              </w:rPr>
              <w:t>Draft</w:t>
            </w:r>
          </w:p>
        </w:tc>
        <w:tc>
          <w:tcPr>
            <w:tcW w:w="938" w:type="dxa"/>
            <w:gridSpan w:val="2"/>
          </w:tcPr>
          <w:p w14:paraId="50BDB7C1" w14:textId="77777777" w:rsidR="00485226" w:rsidRPr="009238E4" w:rsidRDefault="00485226" w:rsidP="007A77C0">
            <w:pPr>
              <w:rPr>
                <w:sz w:val="16"/>
                <w:szCs w:val="16"/>
              </w:rPr>
            </w:pPr>
            <w:r w:rsidRPr="009238E4">
              <w:rPr>
                <w:sz w:val="16"/>
                <w:szCs w:val="16"/>
              </w:rPr>
              <w:t>Final</w:t>
            </w:r>
          </w:p>
        </w:tc>
      </w:tr>
      <w:tr w:rsidR="00485226" w:rsidRPr="009238E4" w14:paraId="407DF116" w14:textId="77777777" w:rsidTr="0070658E">
        <w:trPr>
          <w:cantSplit/>
          <w:trHeight w:val="241"/>
        </w:trPr>
        <w:tc>
          <w:tcPr>
            <w:tcW w:w="1255" w:type="dxa"/>
            <w:vMerge/>
          </w:tcPr>
          <w:p w14:paraId="2E26BA39" w14:textId="77777777" w:rsidR="00485226" w:rsidRPr="009238E4" w:rsidRDefault="00485226" w:rsidP="007A77C0">
            <w:pPr>
              <w:rPr>
                <w:sz w:val="16"/>
                <w:szCs w:val="16"/>
              </w:rPr>
            </w:pPr>
          </w:p>
        </w:tc>
        <w:tc>
          <w:tcPr>
            <w:tcW w:w="1577" w:type="dxa"/>
            <w:gridSpan w:val="3"/>
            <w:vMerge/>
          </w:tcPr>
          <w:p w14:paraId="1EC2EA8F" w14:textId="77777777" w:rsidR="00485226" w:rsidRPr="009238E4" w:rsidRDefault="00485226" w:rsidP="007A77C0">
            <w:pPr>
              <w:rPr>
                <w:sz w:val="16"/>
                <w:szCs w:val="16"/>
              </w:rPr>
            </w:pPr>
          </w:p>
        </w:tc>
        <w:tc>
          <w:tcPr>
            <w:tcW w:w="1481" w:type="dxa"/>
            <w:gridSpan w:val="3"/>
            <w:vMerge/>
          </w:tcPr>
          <w:p w14:paraId="36AD3F39" w14:textId="77777777" w:rsidR="00485226" w:rsidRPr="009238E4" w:rsidRDefault="00485226" w:rsidP="007A77C0">
            <w:pPr>
              <w:rPr>
                <w:sz w:val="16"/>
                <w:szCs w:val="16"/>
              </w:rPr>
            </w:pPr>
          </w:p>
        </w:tc>
        <w:tc>
          <w:tcPr>
            <w:tcW w:w="2579" w:type="dxa"/>
            <w:gridSpan w:val="4"/>
            <w:vMerge/>
          </w:tcPr>
          <w:p w14:paraId="2F5F4E4A" w14:textId="77777777" w:rsidR="00485226" w:rsidRPr="009238E4" w:rsidRDefault="00485226" w:rsidP="007A77C0">
            <w:pPr>
              <w:rPr>
                <w:sz w:val="16"/>
                <w:szCs w:val="16"/>
              </w:rPr>
            </w:pPr>
          </w:p>
        </w:tc>
        <w:tc>
          <w:tcPr>
            <w:tcW w:w="1494" w:type="dxa"/>
            <w:vMerge/>
          </w:tcPr>
          <w:p w14:paraId="764B4BE4" w14:textId="77777777" w:rsidR="00485226" w:rsidRPr="009238E4" w:rsidRDefault="00485226" w:rsidP="007A77C0">
            <w:pPr>
              <w:rPr>
                <w:sz w:val="16"/>
                <w:szCs w:val="16"/>
              </w:rPr>
            </w:pPr>
          </w:p>
        </w:tc>
        <w:tc>
          <w:tcPr>
            <w:tcW w:w="484" w:type="dxa"/>
            <w:vMerge/>
          </w:tcPr>
          <w:p w14:paraId="41AB4FF5" w14:textId="77777777" w:rsidR="00485226" w:rsidRPr="009238E4" w:rsidRDefault="00485226" w:rsidP="007A77C0">
            <w:pPr>
              <w:rPr>
                <w:sz w:val="16"/>
                <w:szCs w:val="16"/>
              </w:rPr>
            </w:pPr>
          </w:p>
        </w:tc>
        <w:tc>
          <w:tcPr>
            <w:tcW w:w="484" w:type="dxa"/>
          </w:tcPr>
          <w:p w14:paraId="642733A8" w14:textId="77777777" w:rsidR="00485226" w:rsidRPr="009238E4" w:rsidRDefault="00485226" w:rsidP="007A77C0">
            <w:pPr>
              <w:rPr>
                <w:sz w:val="16"/>
                <w:szCs w:val="16"/>
              </w:rPr>
            </w:pPr>
            <w:r w:rsidRPr="009238E4">
              <w:rPr>
                <w:sz w:val="16"/>
                <w:szCs w:val="16"/>
              </w:rPr>
              <w:t>Reg</w:t>
            </w:r>
          </w:p>
        </w:tc>
        <w:tc>
          <w:tcPr>
            <w:tcW w:w="454" w:type="dxa"/>
          </w:tcPr>
          <w:p w14:paraId="4EF5A313" w14:textId="77777777" w:rsidR="00485226" w:rsidRPr="009238E4" w:rsidRDefault="00485226" w:rsidP="007A77C0">
            <w:pPr>
              <w:rPr>
                <w:sz w:val="16"/>
                <w:szCs w:val="16"/>
              </w:rPr>
            </w:pPr>
            <w:r w:rsidRPr="009238E4">
              <w:rPr>
                <w:sz w:val="16"/>
                <w:szCs w:val="16"/>
              </w:rPr>
              <w:t>Repro</w:t>
            </w:r>
          </w:p>
        </w:tc>
      </w:tr>
      <w:tr w:rsidR="00485226" w:rsidRPr="009238E4" w14:paraId="57B62E25" w14:textId="77777777" w:rsidTr="0070658E">
        <w:trPr>
          <w:cantSplit/>
          <w:trHeight w:val="300"/>
        </w:trPr>
        <w:tc>
          <w:tcPr>
            <w:tcW w:w="6892" w:type="dxa"/>
            <w:gridSpan w:val="11"/>
            <w:vMerge w:val="restart"/>
          </w:tcPr>
          <w:p w14:paraId="3A96A306" w14:textId="77777777" w:rsidR="00485226" w:rsidRPr="009238E4" w:rsidRDefault="00485226" w:rsidP="007A77C0">
            <w:pPr>
              <w:rPr>
                <w:sz w:val="16"/>
                <w:szCs w:val="16"/>
              </w:rPr>
            </w:pPr>
            <w:r w:rsidRPr="009238E4">
              <w:rPr>
                <w:sz w:val="16"/>
                <w:szCs w:val="16"/>
              </w:rPr>
              <w:t>16. REMARKS</w:t>
            </w:r>
          </w:p>
          <w:p w14:paraId="3FF8E257" w14:textId="77777777" w:rsidR="00485226" w:rsidRPr="009238E4" w:rsidRDefault="00485226" w:rsidP="007A77C0">
            <w:pPr>
              <w:rPr>
                <w:b/>
                <w:bCs/>
                <w:sz w:val="16"/>
                <w:szCs w:val="16"/>
              </w:rPr>
            </w:pPr>
          </w:p>
          <w:p w14:paraId="4A0FF02F" w14:textId="77777777" w:rsidR="00485226" w:rsidRPr="009238E4" w:rsidRDefault="00485226" w:rsidP="007A77C0">
            <w:pPr>
              <w:rPr>
                <w:b/>
                <w:bCs/>
                <w:sz w:val="16"/>
                <w:szCs w:val="16"/>
              </w:rPr>
            </w:pPr>
          </w:p>
          <w:p w14:paraId="05B9602D" w14:textId="77777777" w:rsidR="0049169B" w:rsidRPr="009238E4" w:rsidRDefault="00485226" w:rsidP="007A77C0">
            <w:r w:rsidRPr="009238E4">
              <w:rPr>
                <w:b/>
                <w:bCs/>
              </w:rPr>
              <w:t>Block 4:</w:t>
            </w:r>
            <w:r w:rsidRPr="009238E4">
              <w:t xml:space="preserve"> The Contractor shall submit </w:t>
            </w:r>
            <w:r w:rsidR="0049169B" w:rsidRPr="009238E4">
              <w:t>a matrix correlating how Non-Key Personnel meet the requirements in Section C. The correlation matrix shall be submitted via Microsoft Excel and include the contents below. This data item shall be delivered via email.</w:t>
            </w:r>
          </w:p>
          <w:p w14:paraId="512F1DA3" w14:textId="77777777" w:rsidR="0049169B" w:rsidRPr="009238E4" w:rsidRDefault="0049169B" w:rsidP="007A77C0"/>
          <w:p w14:paraId="0B536579" w14:textId="77777777" w:rsidR="0049169B" w:rsidRPr="009238E4" w:rsidRDefault="0049169B" w:rsidP="007A77C0">
            <w:pPr>
              <w:rPr>
                <w:b/>
                <w:bCs/>
              </w:rPr>
            </w:pPr>
            <w:r w:rsidRPr="009238E4">
              <w:rPr>
                <w:b/>
                <w:bCs/>
              </w:rPr>
              <w:t>The data item shall include:</w:t>
            </w:r>
          </w:p>
          <w:p w14:paraId="5CC301EC" w14:textId="26426E7E" w:rsidR="0049169B" w:rsidRPr="009238E4" w:rsidRDefault="0049169B" w:rsidP="0049169B">
            <w:r w:rsidRPr="009238E4">
              <w:t>- Name of Non-Key Personnel;</w:t>
            </w:r>
          </w:p>
          <w:p w14:paraId="22F99715" w14:textId="411A13E7" w:rsidR="0049169B" w:rsidRPr="009238E4" w:rsidRDefault="0049169B" w:rsidP="007A77C0">
            <w:r w:rsidRPr="009238E4">
              <w:t>- Labor category in the PWS each individual is filling;</w:t>
            </w:r>
          </w:p>
          <w:p w14:paraId="43EEDBDC" w14:textId="13AB91F8" w:rsidR="0049169B" w:rsidRPr="009238E4" w:rsidRDefault="0049169B" w:rsidP="007A77C0">
            <w:r w:rsidRPr="009238E4">
              <w:t>- Identify hot the individual meets the minimum labor requirements in  Section C for the labor category and correlate back to the resume;</w:t>
            </w:r>
          </w:p>
          <w:p w14:paraId="5EC82EDD" w14:textId="2D3D3B4F" w:rsidR="0049169B" w:rsidRPr="009238E4" w:rsidRDefault="0049169B" w:rsidP="007A77C0">
            <w:r w:rsidRPr="009238E4">
              <w:t>- Identify, if applicable, how the individual meets the “Additional Desired Qualifications,” in Section C for the labor category and correlate back to the resume; and</w:t>
            </w:r>
          </w:p>
          <w:p w14:paraId="607E06FA" w14:textId="3EA01390" w:rsidR="00485226" w:rsidRPr="009238E4" w:rsidRDefault="0049169B" w:rsidP="007A77C0">
            <w:r w:rsidRPr="009238E4">
              <w:t xml:space="preserve">- Identify if the individual is employed by the prime or subcontractor/consultant or is </w:t>
            </w:r>
            <w:r w:rsidRPr="009238E4">
              <w:lastRenderedPageBreak/>
              <w:t>a contingent hire under prime or subcontractor/consultant.</w:t>
            </w:r>
            <w:r w:rsidR="00485226" w:rsidRPr="009238E4">
              <w:t xml:space="preserve"> </w:t>
            </w:r>
          </w:p>
          <w:p w14:paraId="5DDE7EBC" w14:textId="77777777" w:rsidR="00485226" w:rsidRPr="009238E4" w:rsidRDefault="00485226" w:rsidP="007A77C0"/>
          <w:p w14:paraId="3BB0CAF0" w14:textId="79D03F36" w:rsidR="00485226" w:rsidRPr="009238E4" w:rsidRDefault="00485226" w:rsidP="007A77C0">
            <w:pPr>
              <w:rPr>
                <w:b/>
                <w:bCs/>
              </w:rPr>
            </w:pPr>
            <w:r w:rsidRPr="009238E4">
              <w:rPr>
                <w:b/>
                <w:bCs/>
              </w:rPr>
              <w:t xml:space="preserve">Block 9: </w:t>
            </w:r>
            <w:r w:rsidRPr="009238E4">
              <w:t>Distribution Statement B.  Distribution authorized to Government agencies only [Proprietary Data] Date [</w:t>
            </w:r>
            <w:r w:rsidR="00062DB2" w:rsidRPr="009238E4">
              <w:t>5 Mar 2026</w:t>
            </w:r>
            <w:r w:rsidRPr="009238E4">
              <w:t>]. Other requests for this document shall be referred to the COR.</w:t>
            </w:r>
          </w:p>
          <w:p w14:paraId="08662E76" w14:textId="77777777" w:rsidR="00485226" w:rsidRPr="009238E4" w:rsidRDefault="00485226" w:rsidP="007A77C0">
            <w:pPr>
              <w:rPr>
                <w:b/>
                <w:bCs/>
              </w:rPr>
            </w:pPr>
          </w:p>
          <w:p w14:paraId="53110D1A" w14:textId="77777777" w:rsidR="00485226" w:rsidRPr="009238E4" w:rsidRDefault="00485226" w:rsidP="007A77C0">
            <w:r w:rsidRPr="009238E4">
              <w:rPr>
                <w:b/>
              </w:rPr>
              <w:t>Block 12:</w:t>
            </w:r>
            <w:r w:rsidRPr="009238E4">
              <w:t xml:space="preserve"> The data item above is due to the COR no later than 3 business days after award of the Task Order. </w:t>
            </w:r>
          </w:p>
          <w:p w14:paraId="50308D0A" w14:textId="77777777" w:rsidR="00485226" w:rsidRPr="009238E4" w:rsidRDefault="00485226" w:rsidP="007A77C0">
            <w:r w:rsidRPr="009238E4">
              <w:t xml:space="preserve"> </w:t>
            </w:r>
          </w:p>
          <w:p w14:paraId="719F965E" w14:textId="6901D050" w:rsidR="00485226" w:rsidRPr="009238E4" w:rsidRDefault="00485226" w:rsidP="007A77C0">
            <w:r w:rsidRPr="009238E4">
              <w:rPr>
                <w:b/>
                <w:bCs/>
              </w:rPr>
              <w:t>Block 13:</w:t>
            </w:r>
            <w:r w:rsidRPr="009238E4">
              <w:t xml:space="preserve"> Should </w:t>
            </w:r>
            <w:r w:rsidR="00EF29F7" w:rsidRPr="009238E4">
              <w:t xml:space="preserve">new resumes be required, the contractor shall revise the matrix and provide it to the Government within 2 business days. </w:t>
            </w:r>
          </w:p>
          <w:p w14:paraId="125876E8" w14:textId="77777777" w:rsidR="00485226" w:rsidRPr="009238E4" w:rsidRDefault="00485226" w:rsidP="007A77C0"/>
          <w:p w14:paraId="66D66557" w14:textId="77777777" w:rsidR="00485226" w:rsidRPr="009238E4" w:rsidRDefault="00485226" w:rsidP="007A77C0">
            <w:pPr>
              <w:rPr>
                <w:b/>
                <w:bCs/>
                <w:sz w:val="16"/>
                <w:szCs w:val="16"/>
              </w:rPr>
            </w:pPr>
          </w:p>
        </w:tc>
        <w:tc>
          <w:tcPr>
            <w:tcW w:w="1494" w:type="dxa"/>
            <w:vAlign w:val="center"/>
          </w:tcPr>
          <w:p w14:paraId="49FAAA40" w14:textId="77777777" w:rsidR="00485226" w:rsidRPr="009238E4" w:rsidRDefault="00485226" w:rsidP="007A77C0">
            <w:pPr>
              <w:rPr>
                <w:b/>
                <w:bCs/>
                <w:sz w:val="16"/>
                <w:szCs w:val="16"/>
              </w:rPr>
            </w:pPr>
            <w:r w:rsidRPr="009238E4">
              <w:rPr>
                <w:b/>
                <w:bCs/>
                <w:sz w:val="16"/>
                <w:szCs w:val="16"/>
              </w:rPr>
              <w:lastRenderedPageBreak/>
              <w:t>COR</w:t>
            </w:r>
          </w:p>
        </w:tc>
        <w:tc>
          <w:tcPr>
            <w:tcW w:w="484" w:type="dxa"/>
            <w:vAlign w:val="center"/>
          </w:tcPr>
          <w:p w14:paraId="30622574" w14:textId="77777777" w:rsidR="00485226" w:rsidRPr="009238E4" w:rsidRDefault="00485226" w:rsidP="007A77C0">
            <w:pPr>
              <w:jc w:val="center"/>
              <w:rPr>
                <w:b/>
                <w:bCs/>
                <w:sz w:val="16"/>
                <w:szCs w:val="16"/>
              </w:rPr>
            </w:pPr>
            <w:r w:rsidRPr="009238E4">
              <w:rPr>
                <w:b/>
                <w:bCs/>
                <w:sz w:val="16"/>
                <w:szCs w:val="16"/>
              </w:rPr>
              <w:t>1</w:t>
            </w:r>
          </w:p>
        </w:tc>
        <w:tc>
          <w:tcPr>
            <w:tcW w:w="484" w:type="dxa"/>
            <w:vAlign w:val="center"/>
          </w:tcPr>
          <w:p w14:paraId="4043A291" w14:textId="77777777" w:rsidR="00485226" w:rsidRPr="009238E4" w:rsidRDefault="00485226" w:rsidP="007A77C0">
            <w:pPr>
              <w:jc w:val="center"/>
              <w:rPr>
                <w:b/>
                <w:bCs/>
                <w:sz w:val="16"/>
                <w:szCs w:val="16"/>
              </w:rPr>
            </w:pPr>
            <w:r w:rsidRPr="009238E4">
              <w:rPr>
                <w:b/>
                <w:bCs/>
                <w:sz w:val="16"/>
                <w:szCs w:val="16"/>
              </w:rPr>
              <w:t>1</w:t>
            </w:r>
          </w:p>
        </w:tc>
        <w:tc>
          <w:tcPr>
            <w:tcW w:w="454" w:type="dxa"/>
            <w:vAlign w:val="center"/>
          </w:tcPr>
          <w:p w14:paraId="7DC05CD4" w14:textId="77777777" w:rsidR="00485226" w:rsidRPr="009238E4" w:rsidRDefault="00485226" w:rsidP="007A77C0">
            <w:pPr>
              <w:jc w:val="center"/>
              <w:rPr>
                <w:b/>
                <w:bCs/>
                <w:sz w:val="16"/>
                <w:szCs w:val="16"/>
              </w:rPr>
            </w:pPr>
          </w:p>
        </w:tc>
      </w:tr>
      <w:tr w:rsidR="00485226" w:rsidRPr="009238E4" w14:paraId="0F9E12A2" w14:textId="77777777" w:rsidTr="0070658E">
        <w:trPr>
          <w:cantSplit/>
          <w:trHeight w:val="292"/>
        </w:trPr>
        <w:tc>
          <w:tcPr>
            <w:tcW w:w="6892" w:type="dxa"/>
            <w:gridSpan w:val="11"/>
            <w:vMerge/>
          </w:tcPr>
          <w:p w14:paraId="03152879" w14:textId="77777777" w:rsidR="00485226" w:rsidRPr="009238E4" w:rsidRDefault="00485226" w:rsidP="007A77C0">
            <w:pPr>
              <w:rPr>
                <w:sz w:val="16"/>
                <w:szCs w:val="16"/>
              </w:rPr>
            </w:pPr>
          </w:p>
        </w:tc>
        <w:tc>
          <w:tcPr>
            <w:tcW w:w="1494" w:type="dxa"/>
            <w:vAlign w:val="center"/>
          </w:tcPr>
          <w:p w14:paraId="5DBE5411" w14:textId="77777777" w:rsidR="00485226" w:rsidRPr="009238E4" w:rsidRDefault="00485226" w:rsidP="007A77C0">
            <w:pPr>
              <w:widowControl/>
              <w:autoSpaceDE/>
              <w:autoSpaceDN/>
              <w:rPr>
                <w:b/>
                <w:bCs/>
                <w:sz w:val="18"/>
                <w:szCs w:val="18"/>
              </w:rPr>
            </w:pPr>
            <w:r w:rsidRPr="009238E4">
              <w:rPr>
                <w:b/>
                <w:bCs/>
                <w:sz w:val="18"/>
                <w:szCs w:val="18"/>
              </w:rPr>
              <w:t>ACOR</w:t>
            </w:r>
          </w:p>
        </w:tc>
        <w:tc>
          <w:tcPr>
            <w:tcW w:w="484" w:type="dxa"/>
            <w:vAlign w:val="center"/>
          </w:tcPr>
          <w:p w14:paraId="69ABED29" w14:textId="77777777" w:rsidR="00485226" w:rsidRPr="009238E4" w:rsidRDefault="00485226" w:rsidP="007A77C0">
            <w:pPr>
              <w:jc w:val="center"/>
              <w:rPr>
                <w:b/>
                <w:bCs/>
                <w:sz w:val="16"/>
                <w:szCs w:val="16"/>
              </w:rPr>
            </w:pPr>
            <w:r w:rsidRPr="009238E4">
              <w:rPr>
                <w:b/>
                <w:bCs/>
                <w:sz w:val="16"/>
                <w:szCs w:val="16"/>
              </w:rPr>
              <w:t>1</w:t>
            </w:r>
          </w:p>
        </w:tc>
        <w:tc>
          <w:tcPr>
            <w:tcW w:w="484" w:type="dxa"/>
            <w:vAlign w:val="center"/>
          </w:tcPr>
          <w:p w14:paraId="03B63EB3" w14:textId="77777777" w:rsidR="00485226" w:rsidRPr="009238E4" w:rsidRDefault="00485226" w:rsidP="007A77C0">
            <w:pPr>
              <w:jc w:val="center"/>
              <w:rPr>
                <w:b/>
                <w:bCs/>
                <w:sz w:val="16"/>
                <w:szCs w:val="16"/>
              </w:rPr>
            </w:pPr>
            <w:r w:rsidRPr="009238E4">
              <w:rPr>
                <w:b/>
                <w:bCs/>
                <w:sz w:val="16"/>
                <w:szCs w:val="16"/>
              </w:rPr>
              <w:t>1</w:t>
            </w:r>
          </w:p>
        </w:tc>
        <w:tc>
          <w:tcPr>
            <w:tcW w:w="454" w:type="dxa"/>
            <w:vAlign w:val="center"/>
          </w:tcPr>
          <w:p w14:paraId="019015B9" w14:textId="77777777" w:rsidR="00485226" w:rsidRPr="009238E4" w:rsidRDefault="00485226" w:rsidP="007A77C0">
            <w:pPr>
              <w:jc w:val="center"/>
              <w:rPr>
                <w:b/>
                <w:bCs/>
                <w:sz w:val="16"/>
                <w:szCs w:val="16"/>
              </w:rPr>
            </w:pPr>
          </w:p>
        </w:tc>
      </w:tr>
      <w:tr w:rsidR="00485226" w:rsidRPr="009238E4" w14:paraId="23BF43A5" w14:textId="77777777" w:rsidTr="0070658E">
        <w:trPr>
          <w:cantSplit/>
          <w:trHeight w:val="241"/>
        </w:trPr>
        <w:tc>
          <w:tcPr>
            <w:tcW w:w="6892" w:type="dxa"/>
            <w:gridSpan w:val="11"/>
            <w:vMerge/>
          </w:tcPr>
          <w:p w14:paraId="3E3D7BB6" w14:textId="77777777" w:rsidR="00485226" w:rsidRPr="009238E4" w:rsidRDefault="00485226" w:rsidP="007A77C0">
            <w:pPr>
              <w:rPr>
                <w:sz w:val="16"/>
                <w:szCs w:val="16"/>
              </w:rPr>
            </w:pPr>
          </w:p>
        </w:tc>
        <w:tc>
          <w:tcPr>
            <w:tcW w:w="1494" w:type="dxa"/>
            <w:vAlign w:val="center"/>
          </w:tcPr>
          <w:p w14:paraId="57BFD68F" w14:textId="7531B9BF" w:rsidR="00485226" w:rsidRPr="009238E4" w:rsidRDefault="00EF29F7" w:rsidP="007A77C0">
            <w:pPr>
              <w:rPr>
                <w:b/>
                <w:bCs/>
                <w:sz w:val="16"/>
                <w:szCs w:val="16"/>
              </w:rPr>
            </w:pPr>
            <w:r w:rsidRPr="009238E4">
              <w:rPr>
                <w:b/>
                <w:bCs/>
                <w:sz w:val="16"/>
                <w:szCs w:val="16"/>
              </w:rPr>
              <w:t>Contract Specialist</w:t>
            </w:r>
          </w:p>
        </w:tc>
        <w:tc>
          <w:tcPr>
            <w:tcW w:w="484" w:type="dxa"/>
            <w:vAlign w:val="center"/>
          </w:tcPr>
          <w:p w14:paraId="75972195" w14:textId="77777777" w:rsidR="00485226" w:rsidRPr="009238E4" w:rsidRDefault="00485226" w:rsidP="007A77C0">
            <w:pPr>
              <w:jc w:val="center"/>
              <w:rPr>
                <w:b/>
                <w:bCs/>
                <w:sz w:val="16"/>
                <w:szCs w:val="16"/>
              </w:rPr>
            </w:pPr>
          </w:p>
        </w:tc>
        <w:tc>
          <w:tcPr>
            <w:tcW w:w="484" w:type="dxa"/>
            <w:vAlign w:val="center"/>
          </w:tcPr>
          <w:p w14:paraId="41F05813" w14:textId="51A23C51" w:rsidR="00EF29F7" w:rsidRPr="009238E4" w:rsidRDefault="00EF29F7" w:rsidP="00EF29F7">
            <w:pPr>
              <w:jc w:val="center"/>
              <w:rPr>
                <w:b/>
                <w:bCs/>
                <w:sz w:val="16"/>
                <w:szCs w:val="16"/>
              </w:rPr>
            </w:pPr>
            <w:r w:rsidRPr="009238E4">
              <w:rPr>
                <w:b/>
                <w:bCs/>
                <w:sz w:val="16"/>
                <w:szCs w:val="16"/>
              </w:rPr>
              <w:t>1</w:t>
            </w:r>
          </w:p>
        </w:tc>
        <w:tc>
          <w:tcPr>
            <w:tcW w:w="454" w:type="dxa"/>
            <w:vAlign w:val="center"/>
          </w:tcPr>
          <w:p w14:paraId="3C6FAFFD" w14:textId="77777777" w:rsidR="00485226" w:rsidRPr="009238E4" w:rsidRDefault="00485226" w:rsidP="007A77C0">
            <w:pPr>
              <w:jc w:val="center"/>
              <w:rPr>
                <w:b/>
                <w:bCs/>
                <w:sz w:val="16"/>
                <w:szCs w:val="16"/>
              </w:rPr>
            </w:pPr>
          </w:p>
        </w:tc>
      </w:tr>
      <w:tr w:rsidR="00485226" w:rsidRPr="009238E4" w14:paraId="1EABBA04" w14:textId="77777777" w:rsidTr="0070658E">
        <w:trPr>
          <w:cantSplit/>
          <w:trHeight w:val="241"/>
        </w:trPr>
        <w:tc>
          <w:tcPr>
            <w:tcW w:w="6892" w:type="dxa"/>
            <w:gridSpan w:val="11"/>
            <w:vMerge/>
          </w:tcPr>
          <w:p w14:paraId="7B92D666" w14:textId="77777777" w:rsidR="00485226" w:rsidRPr="009238E4" w:rsidRDefault="00485226" w:rsidP="007A77C0">
            <w:pPr>
              <w:rPr>
                <w:sz w:val="16"/>
                <w:szCs w:val="16"/>
              </w:rPr>
            </w:pPr>
          </w:p>
        </w:tc>
        <w:tc>
          <w:tcPr>
            <w:tcW w:w="1494" w:type="dxa"/>
            <w:vAlign w:val="center"/>
          </w:tcPr>
          <w:p w14:paraId="4B37EF81" w14:textId="43DA6D8D" w:rsidR="00485226" w:rsidRPr="009238E4" w:rsidRDefault="00EF29F7" w:rsidP="007A77C0">
            <w:pPr>
              <w:rPr>
                <w:b/>
                <w:bCs/>
                <w:sz w:val="16"/>
                <w:szCs w:val="16"/>
              </w:rPr>
            </w:pPr>
            <w:r w:rsidRPr="009238E4">
              <w:rPr>
                <w:b/>
                <w:bCs/>
                <w:sz w:val="16"/>
                <w:szCs w:val="16"/>
              </w:rPr>
              <w:t>Contracting Officer</w:t>
            </w:r>
          </w:p>
        </w:tc>
        <w:tc>
          <w:tcPr>
            <w:tcW w:w="484" w:type="dxa"/>
            <w:vAlign w:val="center"/>
          </w:tcPr>
          <w:p w14:paraId="3BEC09CC" w14:textId="77777777" w:rsidR="00485226" w:rsidRPr="009238E4" w:rsidRDefault="00485226" w:rsidP="007A77C0">
            <w:pPr>
              <w:jc w:val="center"/>
              <w:rPr>
                <w:b/>
                <w:bCs/>
                <w:sz w:val="16"/>
                <w:szCs w:val="16"/>
              </w:rPr>
            </w:pPr>
          </w:p>
        </w:tc>
        <w:tc>
          <w:tcPr>
            <w:tcW w:w="484" w:type="dxa"/>
            <w:vAlign w:val="center"/>
          </w:tcPr>
          <w:p w14:paraId="69409A18" w14:textId="57F0DD92" w:rsidR="00485226" w:rsidRPr="009238E4" w:rsidRDefault="00EF29F7" w:rsidP="007A77C0">
            <w:pPr>
              <w:jc w:val="center"/>
              <w:rPr>
                <w:b/>
                <w:bCs/>
                <w:sz w:val="16"/>
                <w:szCs w:val="16"/>
              </w:rPr>
            </w:pPr>
            <w:r w:rsidRPr="009238E4">
              <w:rPr>
                <w:b/>
                <w:bCs/>
                <w:sz w:val="16"/>
                <w:szCs w:val="16"/>
              </w:rPr>
              <w:t>1</w:t>
            </w:r>
          </w:p>
        </w:tc>
        <w:tc>
          <w:tcPr>
            <w:tcW w:w="454" w:type="dxa"/>
            <w:vAlign w:val="center"/>
          </w:tcPr>
          <w:p w14:paraId="6E647364" w14:textId="77777777" w:rsidR="00485226" w:rsidRPr="009238E4" w:rsidRDefault="00485226" w:rsidP="007A77C0">
            <w:pPr>
              <w:jc w:val="center"/>
              <w:rPr>
                <w:b/>
                <w:bCs/>
                <w:sz w:val="16"/>
                <w:szCs w:val="16"/>
              </w:rPr>
            </w:pPr>
          </w:p>
        </w:tc>
      </w:tr>
      <w:tr w:rsidR="00485226" w:rsidRPr="009238E4" w14:paraId="1FD44CFD" w14:textId="77777777" w:rsidTr="0070658E">
        <w:trPr>
          <w:cantSplit/>
          <w:trHeight w:val="241"/>
        </w:trPr>
        <w:tc>
          <w:tcPr>
            <w:tcW w:w="6892" w:type="dxa"/>
            <w:gridSpan w:val="11"/>
            <w:vMerge/>
          </w:tcPr>
          <w:p w14:paraId="3D0BFA81" w14:textId="77777777" w:rsidR="00485226" w:rsidRPr="009238E4" w:rsidRDefault="00485226" w:rsidP="007A77C0">
            <w:pPr>
              <w:rPr>
                <w:sz w:val="16"/>
                <w:szCs w:val="16"/>
              </w:rPr>
            </w:pPr>
          </w:p>
        </w:tc>
        <w:tc>
          <w:tcPr>
            <w:tcW w:w="1494" w:type="dxa"/>
            <w:vAlign w:val="center"/>
          </w:tcPr>
          <w:p w14:paraId="0F95F28B" w14:textId="77777777" w:rsidR="00485226" w:rsidRPr="009238E4" w:rsidRDefault="00485226" w:rsidP="007A77C0">
            <w:pPr>
              <w:rPr>
                <w:b/>
                <w:bCs/>
                <w:sz w:val="16"/>
                <w:szCs w:val="16"/>
              </w:rPr>
            </w:pPr>
          </w:p>
        </w:tc>
        <w:tc>
          <w:tcPr>
            <w:tcW w:w="484" w:type="dxa"/>
            <w:vAlign w:val="center"/>
          </w:tcPr>
          <w:p w14:paraId="06868382" w14:textId="77777777" w:rsidR="00485226" w:rsidRPr="009238E4" w:rsidRDefault="00485226" w:rsidP="007A77C0">
            <w:pPr>
              <w:jc w:val="center"/>
              <w:rPr>
                <w:b/>
                <w:bCs/>
                <w:sz w:val="16"/>
                <w:szCs w:val="16"/>
              </w:rPr>
            </w:pPr>
          </w:p>
        </w:tc>
        <w:tc>
          <w:tcPr>
            <w:tcW w:w="484" w:type="dxa"/>
            <w:vAlign w:val="center"/>
          </w:tcPr>
          <w:p w14:paraId="716FD0DD" w14:textId="77777777" w:rsidR="00485226" w:rsidRPr="009238E4" w:rsidRDefault="00485226" w:rsidP="007A77C0">
            <w:pPr>
              <w:jc w:val="center"/>
              <w:rPr>
                <w:b/>
                <w:bCs/>
                <w:sz w:val="16"/>
                <w:szCs w:val="16"/>
              </w:rPr>
            </w:pPr>
          </w:p>
        </w:tc>
        <w:tc>
          <w:tcPr>
            <w:tcW w:w="454" w:type="dxa"/>
            <w:vAlign w:val="center"/>
          </w:tcPr>
          <w:p w14:paraId="69ACA8CA" w14:textId="77777777" w:rsidR="00485226" w:rsidRPr="009238E4" w:rsidRDefault="00485226" w:rsidP="007A77C0">
            <w:pPr>
              <w:jc w:val="center"/>
              <w:rPr>
                <w:b/>
                <w:bCs/>
                <w:sz w:val="16"/>
                <w:szCs w:val="16"/>
              </w:rPr>
            </w:pPr>
          </w:p>
        </w:tc>
      </w:tr>
      <w:tr w:rsidR="00485226" w:rsidRPr="009238E4" w14:paraId="44E07AA9" w14:textId="77777777" w:rsidTr="0070658E">
        <w:trPr>
          <w:cantSplit/>
          <w:trHeight w:val="241"/>
        </w:trPr>
        <w:tc>
          <w:tcPr>
            <w:tcW w:w="6892" w:type="dxa"/>
            <w:gridSpan w:val="11"/>
            <w:vMerge/>
          </w:tcPr>
          <w:p w14:paraId="2E9A4633" w14:textId="77777777" w:rsidR="00485226" w:rsidRPr="009238E4" w:rsidRDefault="00485226" w:rsidP="007A77C0">
            <w:pPr>
              <w:rPr>
                <w:sz w:val="16"/>
                <w:szCs w:val="16"/>
              </w:rPr>
            </w:pPr>
          </w:p>
        </w:tc>
        <w:tc>
          <w:tcPr>
            <w:tcW w:w="1494" w:type="dxa"/>
            <w:vAlign w:val="center"/>
          </w:tcPr>
          <w:p w14:paraId="6F83E685" w14:textId="77777777" w:rsidR="00485226" w:rsidRPr="009238E4" w:rsidRDefault="00485226" w:rsidP="007A77C0">
            <w:pPr>
              <w:rPr>
                <w:b/>
                <w:bCs/>
                <w:sz w:val="16"/>
                <w:szCs w:val="16"/>
              </w:rPr>
            </w:pPr>
          </w:p>
        </w:tc>
        <w:tc>
          <w:tcPr>
            <w:tcW w:w="484" w:type="dxa"/>
            <w:vAlign w:val="center"/>
          </w:tcPr>
          <w:p w14:paraId="322F6DE9" w14:textId="77777777" w:rsidR="00485226" w:rsidRPr="009238E4" w:rsidRDefault="00485226" w:rsidP="007A77C0">
            <w:pPr>
              <w:jc w:val="center"/>
              <w:rPr>
                <w:b/>
                <w:bCs/>
                <w:sz w:val="16"/>
                <w:szCs w:val="16"/>
              </w:rPr>
            </w:pPr>
          </w:p>
        </w:tc>
        <w:tc>
          <w:tcPr>
            <w:tcW w:w="484" w:type="dxa"/>
            <w:vAlign w:val="center"/>
          </w:tcPr>
          <w:p w14:paraId="60984535" w14:textId="77777777" w:rsidR="00485226" w:rsidRPr="009238E4" w:rsidRDefault="00485226" w:rsidP="007A77C0">
            <w:pPr>
              <w:jc w:val="center"/>
              <w:rPr>
                <w:b/>
                <w:bCs/>
                <w:sz w:val="16"/>
                <w:szCs w:val="16"/>
              </w:rPr>
            </w:pPr>
          </w:p>
        </w:tc>
        <w:tc>
          <w:tcPr>
            <w:tcW w:w="454" w:type="dxa"/>
            <w:vAlign w:val="center"/>
          </w:tcPr>
          <w:p w14:paraId="4CA3D99F" w14:textId="77777777" w:rsidR="00485226" w:rsidRPr="009238E4" w:rsidRDefault="00485226" w:rsidP="007A77C0">
            <w:pPr>
              <w:jc w:val="center"/>
              <w:rPr>
                <w:b/>
                <w:bCs/>
                <w:sz w:val="16"/>
                <w:szCs w:val="16"/>
              </w:rPr>
            </w:pPr>
          </w:p>
        </w:tc>
      </w:tr>
      <w:tr w:rsidR="00485226" w:rsidRPr="009238E4" w14:paraId="5CDA1302" w14:textId="77777777" w:rsidTr="0070658E">
        <w:trPr>
          <w:cantSplit/>
          <w:trHeight w:val="241"/>
        </w:trPr>
        <w:tc>
          <w:tcPr>
            <w:tcW w:w="6892" w:type="dxa"/>
            <w:gridSpan w:val="11"/>
            <w:vMerge/>
          </w:tcPr>
          <w:p w14:paraId="72CE6D53" w14:textId="77777777" w:rsidR="00485226" w:rsidRPr="009238E4" w:rsidRDefault="00485226" w:rsidP="007A77C0">
            <w:pPr>
              <w:rPr>
                <w:sz w:val="16"/>
                <w:szCs w:val="16"/>
              </w:rPr>
            </w:pPr>
          </w:p>
        </w:tc>
        <w:tc>
          <w:tcPr>
            <w:tcW w:w="1494" w:type="dxa"/>
            <w:vAlign w:val="center"/>
          </w:tcPr>
          <w:p w14:paraId="7444F160" w14:textId="77777777" w:rsidR="00485226" w:rsidRPr="009238E4" w:rsidRDefault="00485226" w:rsidP="007A77C0">
            <w:pPr>
              <w:rPr>
                <w:b/>
                <w:bCs/>
                <w:sz w:val="16"/>
                <w:szCs w:val="16"/>
              </w:rPr>
            </w:pPr>
          </w:p>
        </w:tc>
        <w:tc>
          <w:tcPr>
            <w:tcW w:w="484" w:type="dxa"/>
            <w:vAlign w:val="center"/>
          </w:tcPr>
          <w:p w14:paraId="13ECE331" w14:textId="77777777" w:rsidR="00485226" w:rsidRPr="009238E4" w:rsidRDefault="00485226" w:rsidP="007A77C0">
            <w:pPr>
              <w:jc w:val="center"/>
              <w:rPr>
                <w:b/>
                <w:bCs/>
                <w:sz w:val="16"/>
                <w:szCs w:val="16"/>
              </w:rPr>
            </w:pPr>
          </w:p>
        </w:tc>
        <w:tc>
          <w:tcPr>
            <w:tcW w:w="484" w:type="dxa"/>
            <w:vAlign w:val="center"/>
          </w:tcPr>
          <w:p w14:paraId="01D49743" w14:textId="77777777" w:rsidR="00485226" w:rsidRPr="009238E4" w:rsidRDefault="00485226" w:rsidP="007A77C0">
            <w:pPr>
              <w:jc w:val="center"/>
              <w:rPr>
                <w:b/>
                <w:bCs/>
                <w:sz w:val="16"/>
                <w:szCs w:val="16"/>
              </w:rPr>
            </w:pPr>
          </w:p>
        </w:tc>
        <w:tc>
          <w:tcPr>
            <w:tcW w:w="454" w:type="dxa"/>
            <w:vAlign w:val="center"/>
          </w:tcPr>
          <w:p w14:paraId="53BB8B41" w14:textId="77777777" w:rsidR="00485226" w:rsidRPr="009238E4" w:rsidRDefault="00485226" w:rsidP="007A77C0">
            <w:pPr>
              <w:jc w:val="center"/>
              <w:rPr>
                <w:b/>
                <w:bCs/>
                <w:sz w:val="16"/>
                <w:szCs w:val="16"/>
              </w:rPr>
            </w:pPr>
          </w:p>
        </w:tc>
      </w:tr>
      <w:tr w:rsidR="00485226" w:rsidRPr="009238E4" w14:paraId="2CCF98A3" w14:textId="77777777" w:rsidTr="0070658E">
        <w:trPr>
          <w:cantSplit/>
          <w:trHeight w:val="241"/>
        </w:trPr>
        <w:tc>
          <w:tcPr>
            <w:tcW w:w="6892" w:type="dxa"/>
            <w:gridSpan w:val="11"/>
            <w:vMerge/>
          </w:tcPr>
          <w:p w14:paraId="35180EC4" w14:textId="77777777" w:rsidR="00485226" w:rsidRPr="009238E4" w:rsidRDefault="00485226" w:rsidP="007A77C0">
            <w:pPr>
              <w:rPr>
                <w:sz w:val="16"/>
                <w:szCs w:val="16"/>
              </w:rPr>
            </w:pPr>
          </w:p>
        </w:tc>
        <w:tc>
          <w:tcPr>
            <w:tcW w:w="1494" w:type="dxa"/>
            <w:vAlign w:val="center"/>
          </w:tcPr>
          <w:p w14:paraId="76FB4346" w14:textId="77777777" w:rsidR="00485226" w:rsidRPr="009238E4" w:rsidRDefault="00485226" w:rsidP="007A77C0">
            <w:pPr>
              <w:rPr>
                <w:b/>
                <w:bCs/>
                <w:sz w:val="16"/>
                <w:szCs w:val="16"/>
              </w:rPr>
            </w:pPr>
          </w:p>
        </w:tc>
        <w:tc>
          <w:tcPr>
            <w:tcW w:w="484" w:type="dxa"/>
            <w:vAlign w:val="center"/>
          </w:tcPr>
          <w:p w14:paraId="2050DEF9" w14:textId="77777777" w:rsidR="00485226" w:rsidRPr="009238E4" w:rsidRDefault="00485226" w:rsidP="007A77C0">
            <w:pPr>
              <w:jc w:val="center"/>
              <w:rPr>
                <w:b/>
                <w:bCs/>
                <w:sz w:val="16"/>
                <w:szCs w:val="16"/>
              </w:rPr>
            </w:pPr>
          </w:p>
        </w:tc>
        <w:tc>
          <w:tcPr>
            <w:tcW w:w="484" w:type="dxa"/>
            <w:vAlign w:val="center"/>
          </w:tcPr>
          <w:p w14:paraId="5986CAC0" w14:textId="77777777" w:rsidR="00485226" w:rsidRPr="009238E4" w:rsidRDefault="00485226" w:rsidP="007A77C0">
            <w:pPr>
              <w:jc w:val="center"/>
              <w:rPr>
                <w:b/>
                <w:bCs/>
                <w:sz w:val="16"/>
                <w:szCs w:val="16"/>
              </w:rPr>
            </w:pPr>
          </w:p>
        </w:tc>
        <w:tc>
          <w:tcPr>
            <w:tcW w:w="454" w:type="dxa"/>
            <w:vAlign w:val="center"/>
          </w:tcPr>
          <w:p w14:paraId="231D0EDA" w14:textId="77777777" w:rsidR="00485226" w:rsidRPr="009238E4" w:rsidRDefault="00485226" w:rsidP="007A77C0">
            <w:pPr>
              <w:jc w:val="center"/>
              <w:rPr>
                <w:b/>
                <w:bCs/>
                <w:sz w:val="16"/>
                <w:szCs w:val="16"/>
              </w:rPr>
            </w:pPr>
          </w:p>
        </w:tc>
      </w:tr>
      <w:tr w:rsidR="00485226" w:rsidRPr="009238E4" w14:paraId="0F25772F" w14:textId="77777777" w:rsidTr="0070658E">
        <w:trPr>
          <w:cantSplit/>
          <w:trHeight w:val="241"/>
        </w:trPr>
        <w:tc>
          <w:tcPr>
            <w:tcW w:w="6892" w:type="dxa"/>
            <w:gridSpan w:val="11"/>
            <w:vMerge/>
          </w:tcPr>
          <w:p w14:paraId="331F7E15" w14:textId="77777777" w:rsidR="00485226" w:rsidRPr="009238E4" w:rsidRDefault="00485226" w:rsidP="007A77C0">
            <w:pPr>
              <w:rPr>
                <w:sz w:val="16"/>
                <w:szCs w:val="16"/>
              </w:rPr>
            </w:pPr>
          </w:p>
        </w:tc>
        <w:tc>
          <w:tcPr>
            <w:tcW w:w="1494" w:type="dxa"/>
            <w:vAlign w:val="center"/>
          </w:tcPr>
          <w:p w14:paraId="5A34AF70" w14:textId="77777777" w:rsidR="00485226" w:rsidRPr="009238E4" w:rsidRDefault="00485226" w:rsidP="007A77C0">
            <w:pPr>
              <w:rPr>
                <w:b/>
                <w:bCs/>
                <w:sz w:val="16"/>
                <w:szCs w:val="16"/>
              </w:rPr>
            </w:pPr>
          </w:p>
        </w:tc>
        <w:tc>
          <w:tcPr>
            <w:tcW w:w="484" w:type="dxa"/>
            <w:vAlign w:val="center"/>
          </w:tcPr>
          <w:p w14:paraId="323B444A" w14:textId="77777777" w:rsidR="00485226" w:rsidRPr="009238E4" w:rsidRDefault="00485226" w:rsidP="007A77C0">
            <w:pPr>
              <w:jc w:val="center"/>
              <w:rPr>
                <w:b/>
                <w:bCs/>
                <w:sz w:val="16"/>
                <w:szCs w:val="16"/>
              </w:rPr>
            </w:pPr>
          </w:p>
        </w:tc>
        <w:tc>
          <w:tcPr>
            <w:tcW w:w="484" w:type="dxa"/>
            <w:vAlign w:val="center"/>
          </w:tcPr>
          <w:p w14:paraId="26B7943D" w14:textId="77777777" w:rsidR="00485226" w:rsidRPr="009238E4" w:rsidRDefault="00485226" w:rsidP="007A77C0">
            <w:pPr>
              <w:jc w:val="center"/>
              <w:rPr>
                <w:b/>
                <w:bCs/>
                <w:sz w:val="16"/>
                <w:szCs w:val="16"/>
              </w:rPr>
            </w:pPr>
          </w:p>
        </w:tc>
        <w:tc>
          <w:tcPr>
            <w:tcW w:w="454" w:type="dxa"/>
            <w:vAlign w:val="center"/>
          </w:tcPr>
          <w:p w14:paraId="6BBEBB54" w14:textId="77777777" w:rsidR="00485226" w:rsidRPr="009238E4" w:rsidRDefault="00485226" w:rsidP="007A77C0">
            <w:pPr>
              <w:jc w:val="center"/>
              <w:rPr>
                <w:b/>
                <w:bCs/>
                <w:sz w:val="16"/>
                <w:szCs w:val="16"/>
              </w:rPr>
            </w:pPr>
          </w:p>
        </w:tc>
      </w:tr>
      <w:tr w:rsidR="00485226" w:rsidRPr="009238E4" w14:paraId="3E673C28" w14:textId="77777777" w:rsidTr="0070658E">
        <w:trPr>
          <w:cantSplit/>
          <w:trHeight w:val="241"/>
        </w:trPr>
        <w:tc>
          <w:tcPr>
            <w:tcW w:w="6892" w:type="dxa"/>
            <w:gridSpan w:val="11"/>
            <w:vMerge/>
          </w:tcPr>
          <w:p w14:paraId="2B5A0EAE" w14:textId="77777777" w:rsidR="00485226" w:rsidRPr="009238E4" w:rsidRDefault="00485226" w:rsidP="007A77C0">
            <w:pPr>
              <w:rPr>
                <w:sz w:val="16"/>
                <w:szCs w:val="16"/>
              </w:rPr>
            </w:pPr>
          </w:p>
        </w:tc>
        <w:tc>
          <w:tcPr>
            <w:tcW w:w="1494" w:type="dxa"/>
            <w:vAlign w:val="center"/>
          </w:tcPr>
          <w:p w14:paraId="38F2036D" w14:textId="77777777" w:rsidR="00485226" w:rsidRPr="009238E4" w:rsidRDefault="00485226" w:rsidP="007A77C0">
            <w:pPr>
              <w:rPr>
                <w:b/>
                <w:bCs/>
                <w:sz w:val="16"/>
                <w:szCs w:val="16"/>
              </w:rPr>
            </w:pPr>
          </w:p>
        </w:tc>
        <w:tc>
          <w:tcPr>
            <w:tcW w:w="484" w:type="dxa"/>
            <w:vAlign w:val="center"/>
          </w:tcPr>
          <w:p w14:paraId="377A3AC0" w14:textId="77777777" w:rsidR="00485226" w:rsidRPr="009238E4" w:rsidRDefault="00485226" w:rsidP="007A77C0">
            <w:pPr>
              <w:jc w:val="center"/>
              <w:rPr>
                <w:b/>
                <w:bCs/>
                <w:sz w:val="16"/>
                <w:szCs w:val="16"/>
              </w:rPr>
            </w:pPr>
          </w:p>
        </w:tc>
        <w:tc>
          <w:tcPr>
            <w:tcW w:w="484" w:type="dxa"/>
            <w:vAlign w:val="center"/>
          </w:tcPr>
          <w:p w14:paraId="672C9C88" w14:textId="77777777" w:rsidR="00485226" w:rsidRPr="009238E4" w:rsidRDefault="00485226" w:rsidP="007A77C0">
            <w:pPr>
              <w:jc w:val="center"/>
              <w:rPr>
                <w:b/>
                <w:bCs/>
                <w:sz w:val="16"/>
                <w:szCs w:val="16"/>
              </w:rPr>
            </w:pPr>
          </w:p>
        </w:tc>
        <w:tc>
          <w:tcPr>
            <w:tcW w:w="454" w:type="dxa"/>
            <w:vAlign w:val="center"/>
          </w:tcPr>
          <w:p w14:paraId="357E03DE" w14:textId="77777777" w:rsidR="00485226" w:rsidRPr="009238E4" w:rsidRDefault="00485226" w:rsidP="007A77C0">
            <w:pPr>
              <w:jc w:val="center"/>
              <w:rPr>
                <w:b/>
                <w:bCs/>
                <w:sz w:val="16"/>
                <w:szCs w:val="16"/>
              </w:rPr>
            </w:pPr>
          </w:p>
        </w:tc>
      </w:tr>
      <w:tr w:rsidR="00485226" w:rsidRPr="009238E4" w14:paraId="4F849F33" w14:textId="77777777" w:rsidTr="0070658E">
        <w:trPr>
          <w:cantSplit/>
          <w:trHeight w:val="241"/>
        </w:trPr>
        <w:tc>
          <w:tcPr>
            <w:tcW w:w="6892" w:type="dxa"/>
            <w:gridSpan w:val="11"/>
            <w:vMerge/>
          </w:tcPr>
          <w:p w14:paraId="197BA293" w14:textId="77777777" w:rsidR="00485226" w:rsidRPr="009238E4" w:rsidRDefault="00485226" w:rsidP="007A77C0">
            <w:pPr>
              <w:rPr>
                <w:sz w:val="16"/>
                <w:szCs w:val="16"/>
              </w:rPr>
            </w:pPr>
          </w:p>
        </w:tc>
        <w:tc>
          <w:tcPr>
            <w:tcW w:w="1494" w:type="dxa"/>
            <w:vAlign w:val="center"/>
          </w:tcPr>
          <w:p w14:paraId="3718A54A" w14:textId="77777777" w:rsidR="00485226" w:rsidRPr="009238E4" w:rsidRDefault="00485226" w:rsidP="007A77C0">
            <w:pPr>
              <w:rPr>
                <w:b/>
                <w:bCs/>
                <w:sz w:val="16"/>
                <w:szCs w:val="16"/>
              </w:rPr>
            </w:pPr>
          </w:p>
        </w:tc>
        <w:tc>
          <w:tcPr>
            <w:tcW w:w="484" w:type="dxa"/>
            <w:vAlign w:val="center"/>
          </w:tcPr>
          <w:p w14:paraId="4789D116" w14:textId="77777777" w:rsidR="00485226" w:rsidRPr="009238E4" w:rsidRDefault="00485226" w:rsidP="007A77C0">
            <w:pPr>
              <w:jc w:val="center"/>
              <w:rPr>
                <w:b/>
                <w:bCs/>
                <w:sz w:val="16"/>
                <w:szCs w:val="16"/>
              </w:rPr>
            </w:pPr>
          </w:p>
        </w:tc>
        <w:tc>
          <w:tcPr>
            <w:tcW w:w="484" w:type="dxa"/>
            <w:vAlign w:val="center"/>
          </w:tcPr>
          <w:p w14:paraId="0D272498" w14:textId="77777777" w:rsidR="00485226" w:rsidRPr="009238E4" w:rsidRDefault="00485226" w:rsidP="007A77C0">
            <w:pPr>
              <w:jc w:val="center"/>
              <w:rPr>
                <w:b/>
                <w:bCs/>
                <w:sz w:val="16"/>
                <w:szCs w:val="16"/>
              </w:rPr>
            </w:pPr>
          </w:p>
        </w:tc>
        <w:tc>
          <w:tcPr>
            <w:tcW w:w="454" w:type="dxa"/>
            <w:vAlign w:val="center"/>
          </w:tcPr>
          <w:p w14:paraId="31B38867" w14:textId="77777777" w:rsidR="00485226" w:rsidRPr="009238E4" w:rsidRDefault="00485226" w:rsidP="007A77C0">
            <w:pPr>
              <w:jc w:val="center"/>
              <w:rPr>
                <w:b/>
                <w:bCs/>
                <w:sz w:val="16"/>
                <w:szCs w:val="16"/>
              </w:rPr>
            </w:pPr>
          </w:p>
        </w:tc>
      </w:tr>
      <w:tr w:rsidR="00485226" w:rsidRPr="009238E4" w14:paraId="7ED57C5B" w14:textId="77777777" w:rsidTr="0070658E">
        <w:trPr>
          <w:cantSplit/>
          <w:trHeight w:val="241"/>
        </w:trPr>
        <w:tc>
          <w:tcPr>
            <w:tcW w:w="6892" w:type="dxa"/>
            <w:gridSpan w:val="11"/>
            <w:vMerge/>
          </w:tcPr>
          <w:p w14:paraId="2DDC41D1" w14:textId="77777777" w:rsidR="00485226" w:rsidRPr="009238E4" w:rsidRDefault="00485226" w:rsidP="007A77C0">
            <w:pPr>
              <w:rPr>
                <w:sz w:val="16"/>
                <w:szCs w:val="16"/>
              </w:rPr>
            </w:pPr>
          </w:p>
        </w:tc>
        <w:tc>
          <w:tcPr>
            <w:tcW w:w="1494" w:type="dxa"/>
            <w:vAlign w:val="center"/>
          </w:tcPr>
          <w:p w14:paraId="75D5C40B" w14:textId="77777777" w:rsidR="00485226" w:rsidRPr="009238E4" w:rsidRDefault="00485226" w:rsidP="007A77C0">
            <w:pPr>
              <w:rPr>
                <w:b/>
                <w:bCs/>
                <w:sz w:val="16"/>
                <w:szCs w:val="16"/>
              </w:rPr>
            </w:pPr>
          </w:p>
        </w:tc>
        <w:tc>
          <w:tcPr>
            <w:tcW w:w="484" w:type="dxa"/>
            <w:vAlign w:val="center"/>
          </w:tcPr>
          <w:p w14:paraId="24CEC106" w14:textId="77777777" w:rsidR="00485226" w:rsidRPr="009238E4" w:rsidRDefault="00485226" w:rsidP="007A77C0">
            <w:pPr>
              <w:jc w:val="center"/>
              <w:rPr>
                <w:b/>
                <w:bCs/>
                <w:sz w:val="16"/>
                <w:szCs w:val="16"/>
              </w:rPr>
            </w:pPr>
          </w:p>
        </w:tc>
        <w:tc>
          <w:tcPr>
            <w:tcW w:w="484" w:type="dxa"/>
            <w:vAlign w:val="center"/>
          </w:tcPr>
          <w:p w14:paraId="2ACFD3BB" w14:textId="77777777" w:rsidR="00485226" w:rsidRPr="009238E4" w:rsidRDefault="00485226" w:rsidP="007A77C0">
            <w:pPr>
              <w:jc w:val="center"/>
              <w:rPr>
                <w:b/>
                <w:bCs/>
                <w:sz w:val="16"/>
                <w:szCs w:val="16"/>
              </w:rPr>
            </w:pPr>
          </w:p>
        </w:tc>
        <w:tc>
          <w:tcPr>
            <w:tcW w:w="454" w:type="dxa"/>
            <w:vAlign w:val="center"/>
          </w:tcPr>
          <w:p w14:paraId="01FA6A87" w14:textId="77777777" w:rsidR="00485226" w:rsidRPr="009238E4" w:rsidRDefault="00485226" w:rsidP="007A77C0">
            <w:pPr>
              <w:jc w:val="center"/>
              <w:rPr>
                <w:b/>
                <w:bCs/>
                <w:sz w:val="16"/>
                <w:szCs w:val="16"/>
              </w:rPr>
            </w:pPr>
          </w:p>
        </w:tc>
      </w:tr>
      <w:tr w:rsidR="00485226" w:rsidRPr="009238E4" w14:paraId="5B81CB4A" w14:textId="77777777" w:rsidTr="0070658E">
        <w:trPr>
          <w:cantSplit/>
          <w:trHeight w:val="241"/>
        </w:trPr>
        <w:tc>
          <w:tcPr>
            <w:tcW w:w="6892" w:type="dxa"/>
            <w:gridSpan w:val="11"/>
            <w:vMerge/>
          </w:tcPr>
          <w:p w14:paraId="5F109B8E" w14:textId="77777777" w:rsidR="00485226" w:rsidRPr="009238E4" w:rsidRDefault="00485226" w:rsidP="007A77C0">
            <w:pPr>
              <w:rPr>
                <w:sz w:val="16"/>
                <w:szCs w:val="16"/>
              </w:rPr>
            </w:pPr>
          </w:p>
        </w:tc>
        <w:tc>
          <w:tcPr>
            <w:tcW w:w="1494" w:type="dxa"/>
            <w:vAlign w:val="center"/>
          </w:tcPr>
          <w:p w14:paraId="1B2C881B" w14:textId="77777777" w:rsidR="00485226" w:rsidRPr="009238E4" w:rsidRDefault="00485226" w:rsidP="007A77C0">
            <w:pPr>
              <w:rPr>
                <w:b/>
                <w:bCs/>
                <w:sz w:val="16"/>
                <w:szCs w:val="16"/>
              </w:rPr>
            </w:pPr>
          </w:p>
        </w:tc>
        <w:tc>
          <w:tcPr>
            <w:tcW w:w="484" w:type="dxa"/>
            <w:vAlign w:val="center"/>
          </w:tcPr>
          <w:p w14:paraId="166E2E68" w14:textId="77777777" w:rsidR="00485226" w:rsidRPr="009238E4" w:rsidRDefault="00485226" w:rsidP="007A77C0">
            <w:pPr>
              <w:jc w:val="center"/>
              <w:rPr>
                <w:b/>
                <w:bCs/>
                <w:sz w:val="16"/>
                <w:szCs w:val="16"/>
              </w:rPr>
            </w:pPr>
          </w:p>
        </w:tc>
        <w:tc>
          <w:tcPr>
            <w:tcW w:w="484" w:type="dxa"/>
            <w:vAlign w:val="center"/>
          </w:tcPr>
          <w:p w14:paraId="1BF700E8" w14:textId="77777777" w:rsidR="00485226" w:rsidRPr="009238E4" w:rsidRDefault="00485226" w:rsidP="007A77C0">
            <w:pPr>
              <w:jc w:val="center"/>
              <w:rPr>
                <w:b/>
                <w:bCs/>
                <w:sz w:val="16"/>
                <w:szCs w:val="16"/>
              </w:rPr>
            </w:pPr>
          </w:p>
        </w:tc>
        <w:tc>
          <w:tcPr>
            <w:tcW w:w="454" w:type="dxa"/>
            <w:vAlign w:val="center"/>
          </w:tcPr>
          <w:p w14:paraId="6DEA95CD" w14:textId="77777777" w:rsidR="00485226" w:rsidRPr="009238E4" w:rsidRDefault="00485226" w:rsidP="007A77C0">
            <w:pPr>
              <w:jc w:val="center"/>
              <w:rPr>
                <w:b/>
                <w:bCs/>
                <w:sz w:val="16"/>
                <w:szCs w:val="16"/>
              </w:rPr>
            </w:pPr>
          </w:p>
        </w:tc>
      </w:tr>
      <w:tr w:rsidR="00485226" w:rsidRPr="009238E4" w14:paraId="0814FF65" w14:textId="77777777" w:rsidTr="0070658E">
        <w:trPr>
          <w:cantSplit/>
          <w:trHeight w:val="241"/>
        </w:trPr>
        <w:tc>
          <w:tcPr>
            <w:tcW w:w="6892" w:type="dxa"/>
            <w:gridSpan w:val="11"/>
            <w:vMerge/>
          </w:tcPr>
          <w:p w14:paraId="1D60AC6D" w14:textId="77777777" w:rsidR="00485226" w:rsidRPr="009238E4" w:rsidRDefault="00485226" w:rsidP="007A77C0">
            <w:pPr>
              <w:rPr>
                <w:sz w:val="16"/>
                <w:szCs w:val="16"/>
              </w:rPr>
            </w:pPr>
          </w:p>
        </w:tc>
        <w:tc>
          <w:tcPr>
            <w:tcW w:w="1494" w:type="dxa"/>
            <w:vAlign w:val="center"/>
          </w:tcPr>
          <w:p w14:paraId="20C3A392" w14:textId="77777777" w:rsidR="00485226" w:rsidRPr="009238E4" w:rsidRDefault="00485226" w:rsidP="007A77C0">
            <w:pPr>
              <w:rPr>
                <w:b/>
                <w:bCs/>
                <w:sz w:val="16"/>
                <w:szCs w:val="16"/>
              </w:rPr>
            </w:pPr>
          </w:p>
        </w:tc>
        <w:tc>
          <w:tcPr>
            <w:tcW w:w="484" w:type="dxa"/>
            <w:vAlign w:val="center"/>
          </w:tcPr>
          <w:p w14:paraId="0C66E6F1" w14:textId="77777777" w:rsidR="00485226" w:rsidRPr="009238E4" w:rsidRDefault="00485226" w:rsidP="007A77C0">
            <w:pPr>
              <w:jc w:val="center"/>
              <w:rPr>
                <w:b/>
                <w:bCs/>
                <w:sz w:val="16"/>
                <w:szCs w:val="16"/>
              </w:rPr>
            </w:pPr>
          </w:p>
        </w:tc>
        <w:tc>
          <w:tcPr>
            <w:tcW w:w="484" w:type="dxa"/>
            <w:vAlign w:val="center"/>
          </w:tcPr>
          <w:p w14:paraId="62B6694A" w14:textId="77777777" w:rsidR="00485226" w:rsidRPr="009238E4" w:rsidRDefault="00485226" w:rsidP="007A77C0">
            <w:pPr>
              <w:jc w:val="center"/>
              <w:rPr>
                <w:b/>
                <w:bCs/>
                <w:sz w:val="16"/>
                <w:szCs w:val="16"/>
              </w:rPr>
            </w:pPr>
          </w:p>
        </w:tc>
        <w:tc>
          <w:tcPr>
            <w:tcW w:w="454" w:type="dxa"/>
            <w:vAlign w:val="center"/>
          </w:tcPr>
          <w:p w14:paraId="0AF22F80" w14:textId="77777777" w:rsidR="00485226" w:rsidRPr="009238E4" w:rsidRDefault="00485226" w:rsidP="007A77C0">
            <w:pPr>
              <w:jc w:val="center"/>
              <w:rPr>
                <w:b/>
                <w:bCs/>
                <w:sz w:val="16"/>
                <w:szCs w:val="16"/>
              </w:rPr>
            </w:pPr>
          </w:p>
        </w:tc>
      </w:tr>
      <w:tr w:rsidR="00485226" w:rsidRPr="009238E4" w14:paraId="4F106A21" w14:textId="77777777" w:rsidTr="0070658E">
        <w:trPr>
          <w:cantSplit/>
          <w:trHeight w:val="241"/>
        </w:trPr>
        <w:tc>
          <w:tcPr>
            <w:tcW w:w="6892" w:type="dxa"/>
            <w:gridSpan w:val="11"/>
            <w:vMerge/>
          </w:tcPr>
          <w:p w14:paraId="28967A85" w14:textId="77777777" w:rsidR="00485226" w:rsidRPr="009238E4" w:rsidRDefault="00485226" w:rsidP="007A77C0">
            <w:pPr>
              <w:rPr>
                <w:sz w:val="16"/>
                <w:szCs w:val="16"/>
              </w:rPr>
            </w:pPr>
          </w:p>
        </w:tc>
        <w:tc>
          <w:tcPr>
            <w:tcW w:w="1494" w:type="dxa"/>
            <w:vAlign w:val="center"/>
          </w:tcPr>
          <w:p w14:paraId="2FE6F5F7" w14:textId="77777777" w:rsidR="00485226" w:rsidRPr="009238E4" w:rsidRDefault="00485226" w:rsidP="007A77C0">
            <w:pPr>
              <w:rPr>
                <w:b/>
                <w:bCs/>
                <w:sz w:val="16"/>
                <w:szCs w:val="16"/>
              </w:rPr>
            </w:pPr>
          </w:p>
        </w:tc>
        <w:tc>
          <w:tcPr>
            <w:tcW w:w="484" w:type="dxa"/>
            <w:vAlign w:val="center"/>
          </w:tcPr>
          <w:p w14:paraId="4A76E0AB" w14:textId="77777777" w:rsidR="00485226" w:rsidRPr="009238E4" w:rsidRDefault="00485226" w:rsidP="007A77C0">
            <w:pPr>
              <w:jc w:val="center"/>
              <w:rPr>
                <w:b/>
                <w:bCs/>
                <w:sz w:val="16"/>
                <w:szCs w:val="16"/>
              </w:rPr>
            </w:pPr>
          </w:p>
        </w:tc>
        <w:tc>
          <w:tcPr>
            <w:tcW w:w="484" w:type="dxa"/>
            <w:vAlign w:val="center"/>
          </w:tcPr>
          <w:p w14:paraId="4D95D517" w14:textId="77777777" w:rsidR="00485226" w:rsidRPr="009238E4" w:rsidRDefault="00485226" w:rsidP="007A77C0">
            <w:pPr>
              <w:jc w:val="center"/>
              <w:rPr>
                <w:b/>
                <w:bCs/>
                <w:sz w:val="16"/>
                <w:szCs w:val="16"/>
              </w:rPr>
            </w:pPr>
          </w:p>
        </w:tc>
        <w:tc>
          <w:tcPr>
            <w:tcW w:w="454" w:type="dxa"/>
            <w:vAlign w:val="center"/>
          </w:tcPr>
          <w:p w14:paraId="081CAC73" w14:textId="77777777" w:rsidR="00485226" w:rsidRPr="009238E4" w:rsidRDefault="00485226" w:rsidP="007A77C0">
            <w:pPr>
              <w:jc w:val="center"/>
              <w:rPr>
                <w:b/>
                <w:bCs/>
                <w:sz w:val="16"/>
                <w:szCs w:val="16"/>
              </w:rPr>
            </w:pPr>
          </w:p>
        </w:tc>
      </w:tr>
      <w:tr w:rsidR="00485226" w:rsidRPr="009238E4" w14:paraId="0A200F48" w14:textId="77777777" w:rsidTr="0070658E">
        <w:trPr>
          <w:cantSplit/>
          <w:trHeight w:val="241"/>
        </w:trPr>
        <w:tc>
          <w:tcPr>
            <w:tcW w:w="6892" w:type="dxa"/>
            <w:gridSpan w:val="11"/>
            <w:vMerge/>
          </w:tcPr>
          <w:p w14:paraId="43C4503A" w14:textId="77777777" w:rsidR="00485226" w:rsidRPr="009238E4" w:rsidRDefault="00485226" w:rsidP="007A77C0">
            <w:pPr>
              <w:rPr>
                <w:sz w:val="16"/>
                <w:szCs w:val="16"/>
              </w:rPr>
            </w:pPr>
          </w:p>
        </w:tc>
        <w:tc>
          <w:tcPr>
            <w:tcW w:w="1494" w:type="dxa"/>
            <w:vAlign w:val="center"/>
          </w:tcPr>
          <w:p w14:paraId="5D468B8C" w14:textId="77777777" w:rsidR="00485226" w:rsidRPr="009238E4" w:rsidRDefault="00485226" w:rsidP="007A77C0">
            <w:pPr>
              <w:rPr>
                <w:b/>
                <w:bCs/>
                <w:sz w:val="16"/>
                <w:szCs w:val="16"/>
              </w:rPr>
            </w:pPr>
          </w:p>
        </w:tc>
        <w:tc>
          <w:tcPr>
            <w:tcW w:w="484" w:type="dxa"/>
            <w:vAlign w:val="center"/>
          </w:tcPr>
          <w:p w14:paraId="766468D3" w14:textId="77777777" w:rsidR="00485226" w:rsidRPr="009238E4" w:rsidRDefault="00485226" w:rsidP="007A77C0">
            <w:pPr>
              <w:jc w:val="center"/>
              <w:rPr>
                <w:b/>
                <w:bCs/>
                <w:sz w:val="16"/>
                <w:szCs w:val="16"/>
              </w:rPr>
            </w:pPr>
          </w:p>
        </w:tc>
        <w:tc>
          <w:tcPr>
            <w:tcW w:w="484" w:type="dxa"/>
            <w:vAlign w:val="center"/>
          </w:tcPr>
          <w:p w14:paraId="0516673C" w14:textId="77777777" w:rsidR="00485226" w:rsidRPr="009238E4" w:rsidRDefault="00485226" w:rsidP="007A77C0">
            <w:pPr>
              <w:jc w:val="center"/>
              <w:rPr>
                <w:b/>
                <w:bCs/>
                <w:sz w:val="16"/>
                <w:szCs w:val="16"/>
              </w:rPr>
            </w:pPr>
          </w:p>
        </w:tc>
        <w:tc>
          <w:tcPr>
            <w:tcW w:w="454" w:type="dxa"/>
            <w:vAlign w:val="center"/>
          </w:tcPr>
          <w:p w14:paraId="47831095" w14:textId="77777777" w:rsidR="00485226" w:rsidRPr="009238E4" w:rsidRDefault="00485226" w:rsidP="007A77C0">
            <w:pPr>
              <w:jc w:val="center"/>
              <w:rPr>
                <w:b/>
                <w:bCs/>
                <w:sz w:val="16"/>
                <w:szCs w:val="16"/>
              </w:rPr>
            </w:pPr>
          </w:p>
        </w:tc>
      </w:tr>
      <w:tr w:rsidR="00485226" w:rsidRPr="009238E4" w14:paraId="48E378E3" w14:textId="77777777" w:rsidTr="0070658E">
        <w:trPr>
          <w:cantSplit/>
          <w:trHeight w:val="241"/>
        </w:trPr>
        <w:tc>
          <w:tcPr>
            <w:tcW w:w="6892" w:type="dxa"/>
            <w:gridSpan w:val="11"/>
            <w:vMerge/>
          </w:tcPr>
          <w:p w14:paraId="0AF6E6E5" w14:textId="77777777" w:rsidR="00485226" w:rsidRPr="009238E4" w:rsidRDefault="00485226" w:rsidP="007A77C0">
            <w:pPr>
              <w:rPr>
                <w:sz w:val="16"/>
                <w:szCs w:val="16"/>
              </w:rPr>
            </w:pPr>
          </w:p>
        </w:tc>
        <w:tc>
          <w:tcPr>
            <w:tcW w:w="1494" w:type="dxa"/>
            <w:vAlign w:val="center"/>
          </w:tcPr>
          <w:p w14:paraId="3D049956" w14:textId="77777777" w:rsidR="00485226" w:rsidRPr="009238E4" w:rsidRDefault="00485226" w:rsidP="007A77C0">
            <w:pPr>
              <w:rPr>
                <w:b/>
                <w:bCs/>
                <w:sz w:val="16"/>
                <w:szCs w:val="16"/>
              </w:rPr>
            </w:pPr>
          </w:p>
        </w:tc>
        <w:tc>
          <w:tcPr>
            <w:tcW w:w="484" w:type="dxa"/>
            <w:vAlign w:val="center"/>
          </w:tcPr>
          <w:p w14:paraId="747B5048" w14:textId="77777777" w:rsidR="00485226" w:rsidRPr="009238E4" w:rsidRDefault="00485226" w:rsidP="007A77C0">
            <w:pPr>
              <w:jc w:val="center"/>
              <w:rPr>
                <w:b/>
                <w:bCs/>
                <w:sz w:val="16"/>
                <w:szCs w:val="16"/>
              </w:rPr>
            </w:pPr>
          </w:p>
        </w:tc>
        <w:tc>
          <w:tcPr>
            <w:tcW w:w="484" w:type="dxa"/>
            <w:vAlign w:val="center"/>
          </w:tcPr>
          <w:p w14:paraId="39C3C468" w14:textId="77777777" w:rsidR="00485226" w:rsidRPr="009238E4" w:rsidRDefault="00485226" w:rsidP="007A77C0">
            <w:pPr>
              <w:jc w:val="center"/>
              <w:rPr>
                <w:b/>
                <w:bCs/>
                <w:sz w:val="16"/>
                <w:szCs w:val="16"/>
              </w:rPr>
            </w:pPr>
          </w:p>
        </w:tc>
        <w:tc>
          <w:tcPr>
            <w:tcW w:w="454" w:type="dxa"/>
            <w:vAlign w:val="center"/>
          </w:tcPr>
          <w:p w14:paraId="26529323" w14:textId="77777777" w:rsidR="00485226" w:rsidRPr="009238E4" w:rsidRDefault="00485226" w:rsidP="007A77C0">
            <w:pPr>
              <w:jc w:val="center"/>
              <w:rPr>
                <w:b/>
                <w:bCs/>
                <w:sz w:val="16"/>
                <w:szCs w:val="16"/>
              </w:rPr>
            </w:pPr>
          </w:p>
        </w:tc>
      </w:tr>
      <w:tr w:rsidR="00485226" w:rsidRPr="009238E4" w14:paraId="443D0F5E" w14:textId="77777777" w:rsidTr="0070658E">
        <w:trPr>
          <w:cantSplit/>
          <w:trHeight w:val="241"/>
        </w:trPr>
        <w:tc>
          <w:tcPr>
            <w:tcW w:w="6892" w:type="dxa"/>
            <w:gridSpan w:val="11"/>
            <w:vMerge/>
          </w:tcPr>
          <w:p w14:paraId="59A167C4" w14:textId="77777777" w:rsidR="00485226" w:rsidRPr="009238E4" w:rsidRDefault="00485226" w:rsidP="007A77C0">
            <w:pPr>
              <w:rPr>
                <w:sz w:val="16"/>
                <w:szCs w:val="16"/>
              </w:rPr>
            </w:pPr>
          </w:p>
        </w:tc>
        <w:tc>
          <w:tcPr>
            <w:tcW w:w="1494" w:type="dxa"/>
            <w:vAlign w:val="center"/>
          </w:tcPr>
          <w:p w14:paraId="2016B919" w14:textId="77777777" w:rsidR="00485226" w:rsidRPr="009238E4" w:rsidRDefault="00485226" w:rsidP="007A77C0">
            <w:pPr>
              <w:rPr>
                <w:b/>
                <w:bCs/>
                <w:sz w:val="16"/>
                <w:szCs w:val="16"/>
              </w:rPr>
            </w:pPr>
          </w:p>
        </w:tc>
        <w:tc>
          <w:tcPr>
            <w:tcW w:w="484" w:type="dxa"/>
            <w:vAlign w:val="center"/>
          </w:tcPr>
          <w:p w14:paraId="22C7C754" w14:textId="77777777" w:rsidR="00485226" w:rsidRPr="009238E4" w:rsidRDefault="00485226" w:rsidP="007A77C0">
            <w:pPr>
              <w:jc w:val="center"/>
              <w:rPr>
                <w:b/>
                <w:bCs/>
                <w:sz w:val="16"/>
                <w:szCs w:val="16"/>
              </w:rPr>
            </w:pPr>
          </w:p>
        </w:tc>
        <w:tc>
          <w:tcPr>
            <w:tcW w:w="484" w:type="dxa"/>
            <w:vAlign w:val="center"/>
          </w:tcPr>
          <w:p w14:paraId="6536B3C9" w14:textId="77777777" w:rsidR="00485226" w:rsidRPr="009238E4" w:rsidRDefault="00485226" w:rsidP="007A77C0">
            <w:pPr>
              <w:jc w:val="center"/>
              <w:rPr>
                <w:b/>
                <w:bCs/>
                <w:sz w:val="16"/>
                <w:szCs w:val="16"/>
              </w:rPr>
            </w:pPr>
          </w:p>
        </w:tc>
        <w:tc>
          <w:tcPr>
            <w:tcW w:w="454" w:type="dxa"/>
            <w:vAlign w:val="center"/>
          </w:tcPr>
          <w:p w14:paraId="7E9C10CA" w14:textId="77777777" w:rsidR="00485226" w:rsidRPr="009238E4" w:rsidRDefault="00485226" w:rsidP="007A77C0">
            <w:pPr>
              <w:jc w:val="center"/>
              <w:rPr>
                <w:b/>
                <w:bCs/>
                <w:sz w:val="16"/>
                <w:szCs w:val="16"/>
              </w:rPr>
            </w:pPr>
          </w:p>
        </w:tc>
      </w:tr>
      <w:tr w:rsidR="00485226" w:rsidRPr="009238E4" w14:paraId="5520577B" w14:textId="77777777" w:rsidTr="0070658E">
        <w:trPr>
          <w:cantSplit/>
          <w:trHeight w:val="241"/>
        </w:trPr>
        <w:tc>
          <w:tcPr>
            <w:tcW w:w="6892" w:type="dxa"/>
            <w:gridSpan w:val="11"/>
            <w:vMerge/>
          </w:tcPr>
          <w:p w14:paraId="758357E5" w14:textId="77777777" w:rsidR="00485226" w:rsidRPr="009238E4" w:rsidRDefault="00485226" w:rsidP="007A77C0">
            <w:pPr>
              <w:rPr>
                <w:sz w:val="16"/>
                <w:szCs w:val="16"/>
              </w:rPr>
            </w:pPr>
          </w:p>
        </w:tc>
        <w:tc>
          <w:tcPr>
            <w:tcW w:w="1494" w:type="dxa"/>
            <w:vAlign w:val="center"/>
          </w:tcPr>
          <w:p w14:paraId="4ACFE8B9" w14:textId="77777777" w:rsidR="00485226" w:rsidRPr="009238E4" w:rsidRDefault="00485226" w:rsidP="007A77C0">
            <w:pPr>
              <w:rPr>
                <w:b/>
                <w:bCs/>
                <w:sz w:val="16"/>
                <w:szCs w:val="16"/>
              </w:rPr>
            </w:pPr>
          </w:p>
        </w:tc>
        <w:tc>
          <w:tcPr>
            <w:tcW w:w="484" w:type="dxa"/>
            <w:vAlign w:val="center"/>
          </w:tcPr>
          <w:p w14:paraId="251FD6DA" w14:textId="77777777" w:rsidR="00485226" w:rsidRPr="009238E4" w:rsidRDefault="00485226" w:rsidP="007A77C0">
            <w:pPr>
              <w:jc w:val="center"/>
              <w:rPr>
                <w:b/>
                <w:bCs/>
                <w:sz w:val="16"/>
                <w:szCs w:val="16"/>
              </w:rPr>
            </w:pPr>
          </w:p>
        </w:tc>
        <w:tc>
          <w:tcPr>
            <w:tcW w:w="484" w:type="dxa"/>
            <w:vAlign w:val="center"/>
          </w:tcPr>
          <w:p w14:paraId="51823446" w14:textId="77777777" w:rsidR="00485226" w:rsidRPr="009238E4" w:rsidRDefault="00485226" w:rsidP="007A77C0">
            <w:pPr>
              <w:jc w:val="center"/>
              <w:rPr>
                <w:b/>
                <w:bCs/>
                <w:sz w:val="16"/>
                <w:szCs w:val="16"/>
              </w:rPr>
            </w:pPr>
          </w:p>
        </w:tc>
        <w:tc>
          <w:tcPr>
            <w:tcW w:w="454" w:type="dxa"/>
            <w:vAlign w:val="center"/>
          </w:tcPr>
          <w:p w14:paraId="0B1C3B6C" w14:textId="77777777" w:rsidR="00485226" w:rsidRPr="009238E4" w:rsidRDefault="00485226" w:rsidP="007A77C0">
            <w:pPr>
              <w:jc w:val="center"/>
              <w:rPr>
                <w:b/>
                <w:bCs/>
                <w:sz w:val="16"/>
                <w:szCs w:val="16"/>
              </w:rPr>
            </w:pPr>
          </w:p>
        </w:tc>
      </w:tr>
      <w:tr w:rsidR="00485226" w:rsidRPr="009238E4" w14:paraId="3F2AAEEA" w14:textId="77777777" w:rsidTr="0070658E">
        <w:trPr>
          <w:cantSplit/>
          <w:trHeight w:val="241"/>
        </w:trPr>
        <w:tc>
          <w:tcPr>
            <w:tcW w:w="6892" w:type="dxa"/>
            <w:gridSpan w:val="11"/>
            <w:vMerge/>
          </w:tcPr>
          <w:p w14:paraId="54C8DAD4" w14:textId="77777777" w:rsidR="00485226" w:rsidRPr="009238E4" w:rsidRDefault="00485226" w:rsidP="007A77C0">
            <w:pPr>
              <w:rPr>
                <w:sz w:val="16"/>
                <w:szCs w:val="16"/>
              </w:rPr>
            </w:pPr>
          </w:p>
        </w:tc>
        <w:tc>
          <w:tcPr>
            <w:tcW w:w="1494" w:type="dxa"/>
            <w:vAlign w:val="center"/>
          </w:tcPr>
          <w:p w14:paraId="387FEC5B" w14:textId="77777777" w:rsidR="00485226" w:rsidRPr="009238E4" w:rsidRDefault="00485226" w:rsidP="007A77C0">
            <w:pPr>
              <w:rPr>
                <w:b/>
                <w:bCs/>
                <w:sz w:val="16"/>
                <w:szCs w:val="16"/>
              </w:rPr>
            </w:pPr>
          </w:p>
        </w:tc>
        <w:tc>
          <w:tcPr>
            <w:tcW w:w="484" w:type="dxa"/>
            <w:vAlign w:val="center"/>
          </w:tcPr>
          <w:p w14:paraId="1E9B23C5" w14:textId="77777777" w:rsidR="00485226" w:rsidRPr="009238E4" w:rsidRDefault="00485226" w:rsidP="007A77C0">
            <w:pPr>
              <w:jc w:val="center"/>
              <w:rPr>
                <w:b/>
                <w:bCs/>
                <w:sz w:val="16"/>
                <w:szCs w:val="16"/>
              </w:rPr>
            </w:pPr>
          </w:p>
        </w:tc>
        <w:tc>
          <w:tcPr>
            <w:tcW w:w="484" w:type="dxa"/>
            <w:vAlign w:val="center"/>
          </w:tcPr>
          <w:p w14:paraId="40B805B2" w14:textId="77777777" w:rsidR="00485226" w:rsidRPr="009238E4" w:rsidRDefault="00485226" w:rsidP="007A77C0">
            <w:pPr>
              <w:jc w:val="center"/>
              <w:rPr>
                <w:b/>
                <w:bCs/>
                <w:sz w:val="16"/>
                <w:szCs w:val="16"/>
              </w:rPr>
            </w:pPr>
          </w:p>
        </w:tc>
        <w:tc>
          <w:tcPr>
            <w:tcW w:w="454" w:type="dxa"/>
            <w:vAlign w:val="center"/>
          </w:tcPr>
          <w:p w14:paraId="6EBF624A" w14:textId="77777777" w:rsidR="00485226" w:rsidRPr="009238E4" w:rsidRDefault="00485226" w:rsidP="007A77C0">
            <w:pPr>
              <w:jc w:val="center"/>
              <w:rPr>
                <w:b/>
                <w:bCs/>
                <w:sz w:val="16"/>
                <w:szCs w:val="16"/>
              </w:rPr>
            </w:pPr>
          </w:p>
        </w:tc>
      </w:tr>
      <w:tr w:rsidR="00485226" w:rsidRPr="009238E4" w14:paraId="32336D07" w14:textId="77777777" w:rsidTr="0070658E">
        <w:trPr>
          <w:cantSplit/>
          <w:trHeight w:val="241"/>
        </w:trPr>
        <w:tc>
          <w:tcPr>
            <w:tcW w:w="6892" w:type="dxa"/>
            <w:gridSpan w:val="11"/>
            <w:vMerge/>
          </w:tcPr>
          <w:p w14:paraId="63850E90" w14:textId="77777777" w:rsidR="00485226" w:rsidRPr="009238E4" w:rsidRDefault="00485226" w:rsidP="007A77C0">
            <w:pPr>
              <w:rPr>
                <w:sz w:val="16"/>
                <w:szCs w:val="16"/>
              </w:rPr>
            </w:pPr>
          </w:p>
        </w:tc>
        <w:tc>
          <w:tcPr>
            <w:tcW w:w="1494" w:type="dxa"/>
            <w:vAlign w:val="center"/>
          </w:tcPr>
          <w:p w14:paraId="028C9610" w14:textId="77777777" w:rsidR="00485226" w:rsidRPr="009238E4" w:rsidRDefault="00485226" w:rsidP="007A77C0">
            <w:pPr>
              <w:rPr>
                <w:b/>
                <w:bCs/>
                <w:sz w:val="16"/>
                <w:szCs w:val="16"/>
              </w:rPr>
            </w:pPr>
          </w:p>
        </w:tc>
        <w:tc>
          <w:tcPr>
            <w:tcW w:w="484" w:type="dxa"/>
            <w:vAlign w:val="center"/>
          </w:tcPr>
          <w:p w14:paraId="66659EEE" w14:textId="77777777" w:rsidR="00485226" w:rsidRPr="009238E4" w:rsidRDefault="00485226" w:rsidP="007A77C0">
            <w:pPr>
              <w:jc w:val="center"/>
              <w:rPr>
                <w:b/>
                <w:bCs/>
                <w:sz w:val="16"/>
                <w:szCs w:val="16"/>
              </w:rPr>
            </w:pPr>
          </w:p>
        </w:tc>
        <w:tc>
          <w:tcPr>
            <w:tcW w:w="484" w:type="dxa"/>
            <w:vAlign w:val="center"/>
          </w:tcPr>
          <w:p w14:paraId="638EF65D" w14:textId="77777777" w:rsidR="00485226" w:rsidRPr="009238E4" w:rsidRDefault="00485226" w:rsidP="007A77C0">
            <w:pPr>
              <w:jc w:val="center"/>
              <w:rPr>
                <w:b/>
                <w:bCs/>
                <w:sz w:val="16"/>
                <w:szCs w:val="16"/>
              </w:rPr>
            </w:pPr>
          </w:p>
        </w:tc>
        <w:tc>
          <w:tcPr>
            <w:tcW w:w="454" w:type="dxa"/>
            <w:vAlign w:val="center"/>
          </w:tcPr>
          <w:p w14:paraId="7E8E3FD3" w14:textId="77777777" w:rsidR="00485226" w:rsidRPr="009238E4" w:rsidRDefault="00485226" w:rsidP="007A77C0">
            <w:pPr>
              <w:jc w:val="center"/>
              <w:rPr>
                <w:b/>
                <w:bCs/>
                <w:sz w:val="16"/>
                <w:szCs w:val="16"/>
              </w:rPr>
            </w:pPr>
          </w:p>
        </w:tc>
      </w:tr>
      <w:tr w:rsidR="00485226" w:rsidRPr="009238E4" w14:paraId="07013E9A" w14:textId="77777777" w:rsidTr="0070658E">
        <w:trPr>
          <w:cantSplit/>
          <w:trHeight w:val="241"/>
        </w:trPr>
        <w:tc>
          <w:tcPr>
            <w:tcW w:w="6892" w:type="dxa"/>
            <w:gridSpan w:val="11"/>
            <w:vMerge/>
          </w:tcPr>
          <w:p w14:paraId="79EA6441" w14:textId="77777777" w:rsidR="00485226" w:rsidRPr="009238E4" w:rsidRDefault="00485226" w:rsidP="007A77C0">
            <w:pPr>
              <w:rPr>
                <w:sz w:val="16"/>
                <w:szCs w:val="16"/>
              </w:rPr>
            </w:pPr>
          </w:p>
        </w:tc>
        <w:tc>
          <w:tcPr>
            <w:tcW w:w="1494" w:type="dxa"/>
            <w:vAlign w:val="center"/>
          </w:tcPr>
          <w:p w14:paraId="30151317" w14:textId="77777777" w:rsidR="00485226" w:rsidRPr="009238E4" w:rsidRDefault="00485226" w:rsidP="007A77C0">
            <w:pPr>
              <w:rPr>
                <w:b/>
                <w:bCs/>
                <w:sz w:val="16"/>
                <w:szCs w:val="16"/>
              </w:rPr>
            </w:pPr>
          </w:p>
        </w:tc>
        <w:tc>
          <w:tcPr>
            <w:tcW w:w="484" w:type="dxa"/>
            <w:vAlign w:val="center"/>
          </w:tcPr>
          <w:p w14:paraId="338A2E66" w14:textId="77777777" w:rsidR="00485226" w:rsidRPr="009238E4" w:rsidRDefault="00485226" w:rsidP="007A77C0">
            <w:pPr>
              <w:jc w:val="center"/>
              <w:rPr>
                <w:b/>
                <w:bCs/>
                <w:sz w:val="16"/>
                <w:szCs w:val="16"/>
              </w:rPr>
            </w:pPr>
          </w:p>
        </w:tc>
        <w:tc>
          <w:tcPr>
            <w:tcW w:w="484" w:type="dxa"/>
            <w:vAlign w:val="center"/>
          </w:tcPr>
          <w:p w14:paraId="5722DF1D" w14:textId="77777777" w:rsidR="00485226" w:rsidRPr="009238E4" w:rsidRDefault="00485226" w:rsidP="007A77C0">
            <w:pPr>
              <w:jc w:val="center"/>
              <w:rPr>
                <w:b/>
                <w:bCs/>
                <w:sz w:val="16"/>
                <w:szCs w:val="16"/>
              </w:rPr>
            </w:pPr>
          </w:p>
        </w:tc>
        <w:tc>
          <w:tcPr>
            <w:tcW w:w="454" w:type="dxa"/>
            <w:vAlign w:val="center"/>
          </w:tcPr>
          <w:p w14:paraId="6FD63020" w14:textId="77777777" w:rsidR="00485226" w:rsidRPr="009238E4" w:rsidRDefault="00485226" w:rsidP="007A77C0">
            <w:pPr>
              <w:jc w:val="center"/>
              <w:rPr>
                <w:b/>
                <w:bCs/>
                <w:sz w:val="16"/>
                <w:szCs w:val="16"/>
              </w:rPr>
            </w:pPr>
          </w:p>
        </w:tc>
      </w:tr>
      <w:tr w:rsidR="00485226" w:rsidRPr="009238E4" w14:paraId="18F84F8F" w14:textId="77777777" w:rsidTr="0070658E">
        <w:trPr>
          <w:cantSplit/>
          <w:trHeight w:val="283"/>
        </w:trPr>
        <w:tc>
          <w:tcPr>
            <w:tcW w:w="6892" w:type="dxa"/>
            <w:gridSpan w:val="11"/>
            <w:vMerge/>
          </w:tcPr>
          <w:p w14:paraId="55CB60E7" w14:textId="77777777" w:rsidR="00485226" w:rsidRPr="009238E4" w:rsidRDefault="00485226" w:rsidP="007A77C0">
            <w:pPr>
              <w:rPr>
                <w:sz w:val="16"/>
                <w:szCs w:val="16"/>
              </w:rPr>
            </w:pPr>
          </w:p>
        </w:tc>
        <w:tc>
          <w:tcPr>
            <w:tcW w:w="1494" w:type="dxa"/>
            <w:vAlign w:val="center"/>
          </w:tcPr>
          <w:p w14:paraId="76515847" w14:textId="77777777" w:rsidR="00485226" w:rsidRPr="009238E4" w:rsidRDefault="00485226" w:rsidP="007A77C0">
            <w:pPr>
              <w:rPr>
                <w:sz w:val="16"/>
                <w:szCs w:val="16"/>
              </w:rPr>
            </w:pPr>
            <w:r w:rsidRPr="009238E4">
              <w:rPr>
                <w:sz w:val="16"/>
                <w:szCs w:val="16"/>
              </w:rPr>
              <w:t>15. TOTAL</w:t>
            </w:r>
          </w:p>
        </w:tc>
        <w:tc>
          <w:tcPr>
            <w:tcW w:w="484" w:type="dxa"/>
            <w:vAlign w:val="center"/>
          </w:tcPr>
          <w:p w14:paraId="29B49E3F" w14:textId="77777777" w:rsidR="00485226" w:rsidRPr="009238E4" w:rsidRDefault="00485226" w:rsidP="007A77C0">
            <w:pPr>
              <w:jc w:val="center"/>
              <w:rPr>
                <w:b/>
                <w:bCs/>
                <w:sz w:val="16"/>
                <w:szCs w:val="16"/>
              </w:rPr>
            </w:pPr>
            <w:r w:rsidRPr="009238E4">
              <w:rPr>
                <w:b/>
                <w:bCs/>
                <w:sz w:val="16"/>
                <w:szCs w:val="16"/>
              </w:rPr>
              <w:t>2</w:t>
            </w:r>
          </w:p>
        </w:tc>
        <w:tc>
          <w:tcPr>
            <w:tcW w:w="484" w:type="dxa"/>
            <w:vAlign w:val="center"/>
          </w:tcPr>
          <w:p w14:paraId="11279382" w14:textId="6277ABD8" w:rsidR="00485226" w:rsidRPr="009238E4" w:rsidRDefault="00EF29F7" w:rsidP="007A77C0">
            <w:pPr>
              <w:jc w:val="center"/>
              <w:rPr>
                <w:b/>
                <w:bCs/>
                <w:sz w:val="16"/>
                <w:szCs w:val="16"/>
              </w:rPr>
            </w:pPr>
            <w:r w:rsidRPr="009238E4">
              <w:rPr>
                <w:b/>
                <w:bCs/>
                <w:sz w:val="16"/>
                <w:szCs w:val="16"/>
              </w:rPr>
              <w:t>4</w:t>
            </w:r>
          </w:p>
        </w:tc>
        <w:tc>
          <w:tcPr>
            <w:tcW w:w="454" w:type="dxa"/>
            <w:vAlign w:val="center"/>
          </w:tcPr>
          <w:p w14:paraId="365293AE" w14:textId="77777777" w:rsidR="00485226" w:rsidRPr="009238E4" w:rsidRDefault="00485226" w:rsidP="007A77C0">
            <w:pPr>
              <w:jc w:val="center"/>
              <w:rPr>
                <w:b/>
                <w:bCs/>
                <w:sz w:val="16"/>
                <w:szCs w:val="16"/>
              </w:rPr>
            </w:pPr>
          </w:p>
        </w:tc>
      </w:tr>
      <w:tr w:rsidR="00062DB2" w:rsidRPr="009238E4" w14:paraId="0D4E5289" w14:textId="77777777" w:rsidTr="0070658E">
        <w:trPr>
          <w:trHeight w:val="600"/>
        </w:trPr>
        <w:tc>
          <w:tcPr>
            <w:tcW w:w="3322" w:type="dxa"/>
            <w:gridSpan w:val="5"/>
          </w:tcPr>
          <w:p w14:paraId="5F52B0FE" w14:textId="77777777" w:rsidR="00062DB2" w:rsidRPr="009238E4" w:rsidRDefault="00062DB2" w:rsidP="00062DB2">
            <w:pPr>
              <w:rPr>
                <w:sz w:val="16"/>
                <w:szCs w:val="16"/>
              </w:rPr>
            </w:pPr>
            <w:r w:rsidRPr="009238E4">
              <w:rPr>
                <w:sz w:val="16"/>
                <w:szCs w:val="16"/>
              </w:rPr>
              <w:t>G. PREPARED BY</w:t>
            </w:r>
          </w:p>
          <w:p w14:paraId="025CF743" w14:textId="77777777" w:rsidR="00062DB2" w:rsidRPr="009238E4" w:rsidRDefault="00062DB2" w:rsidP="00062DB2">
            <w:pPr>
              <w:rPr>
                <w:b/>
                <w:bCs/>
                <w:sz w:val="16"/>
                <w:szCs w:val="16"/>
              </w:rPr>
            </w:pPr>
          </w:p>
          <w:p w14:paraId="438689E6" w14:textId="77777777" w:rsidR="00062DB2" w:rsidRPr="009238E4" w:rsidRDefault="00062DB2" w:rsidP="00062DB2">
            <w:pPr>
              <w:rPr>
                <w:b/>
                <w:bCs/>
                <w:sz w:val="16"/>
                <w:szCs w:val="16"/>
              </w:rPr>
            </w:pPr>
            <w:r w:rsidRPr="009238E4">
              <w:rPr>
                <w:b/>
                <w:bCs/>
                <w:sz w:val="16"/>
                <w:szCs w:val="16"/>
              </w:rPr>
              <w:t xml:space="preserve"> Sam Kirby</w:t>
            </w:r>
          </w:p>
          <w:p w14:paraId="1B651E1E" w14:textId="77777777" w:rsidR="00062DB2" w:rsidRPr="009238E4" w:rsidRDefault="00062DB2" w:rsidP="00062DB2">
            <w:pPr>
              <w:rPr>
                <w:b/>
                <w:bCs/>
                <w:sz w:val="16"/>
                <w:szCs w:val="16"/>
              </w:rPr>
            </w:pPr>
          </w:p>
          <w:p w14:paraId="4ED9A2BA" w14:textId="77777777" w:rsidR="00062DB2" w:rsidRPr="009238E4" w:rsidRDefault="00062DB2" w:rsidP="00062DB2">
            <w:pPr>
              <w:rPr>
                <w:b/>
                <w:bCs/>
                <w:sz w:val="16"/>
                <w:szCs w:val="16"/>
              </w:rPr>
            </w:pPr>
          </w:p>
        </w:tc>
        <w:tc>
          <w:tcPr>
            <w:tcW w:w="1329" w:type="dxa"/>
            <w:gridSpan w:val="3"/>
          </w:tcPr>
          <w:p w14:paraId="09DDC637" w14:textId="77777777" w:rsidR="00062DB2" w:rsidRPr="009238E4" w:rsidRDefault="00062DB2" w:rsidP="00062DB2">
            <w:pPr>
              <w:rPr>
                <w:sz w:val="16"/>
                <w:szCs w:val="16"/>
              </w:rPr>
            </w:pPr>
            <w:r w:rsidRPr="009238E4">
              <w:rPr>
                <w:sz w:val="16"/>
                <w:szCs w:val="16"/>
              </w:rPr>
              <w:t>H. DATE</w:t>
            </w:r>
          </w:p>
          <w:p w14:paraId="1C09D4E5" w14:textId="77777777" w:rsidR="00062DB2" w:rsidRPr="009238E4" w:rsidRDefault="00062DB2" w:rsidP="00062DB2">
            <w:pPr>
              <w:rPr>
                <w:b/>
                <w:bCs/>
                <w:sz w:val="16"/>
                <w:szCs w:val="16"/>
              </w:rPr>
            </w:pPr>
          </w:p>
          <w:p w14:paraId="422E0CEF" w14:textId="40390F69" w:rsidR="00062DB2" w:rsidRPr="009238E4" w:rsidRDefault="00062DB2" w:rsidP="00062DB2">
            <w:pPr>
              <w:rPr>
                <w:sz w:val="16"/>
                <w:szCs w:val="16"/>
              </w:rPr>
            </w:pPr>
            <w:r w:rsidRPr="009238E4">
              <w:rPr>
                <w:sz w:val="16"/>
                <w:szCs w:val="16"/>
              </w:rPr>
              <w:t xml:space="preserve"> </w:t>
            </w:r>
            <w:r w:rsidRPr="009238E4">
              <w:rPr>
                <w:b/>
                <w:bCs/>
                <w:sz w:val="16"/>
                <w:szCs w:val="16"/>
              </w:rPr>
              <w:t>5 Mar 2026</w:t>
            </w:r>
          </w:p>
        </w:tc>
        <w:tc>
          <w:tcPr>
            <w:tcW w:w="3735" w:type="dxa"/>
            <w:gridSpan w:val="4"/>
          </w:tcPr>
          <w:p w14:paraId="68110E27" w14:textId="77777777" w:rsidR="00062DB2" w:rsidRPr="009238E4" w:rsidRDefault="00062DB2" w:rsidP="00062DB2">
            <w:pPr>
              <w:rPr>
                <w:sz w:val="16"/>
                <w:szCs w:val="16"/>
              </w:rPr>
            </w:pPr>
            <w:r w:rsidRPr="009238E4">
              <w:rPr>
                <w:sz w:val="16"/>
                <w:szCs w:val="16"/>
              </w:rPr>
              <w:t>I. APPROVED BY</w:t>
            </w:r>
          </w:p>
          <w:p w14:paraId="7158D44B" w14:textId="77777777" w:rsidR="00062DB2" w:rsidRPr="009238E4" w:rsidRDefault="00062DB2" w:rsidP="00062DB2">
            <w:pPr>
              <w:rPr>
                <w:b/>
                <w:bCs/>
                <w:sz w:val="16"/>
                <w:szCs w:val="16"/>
              </w:rPr>
            </w:pPr>
          </w:p>
          <w:p w14:paraId="77D53130" w14:textId="77777777" w:rsidR="00062DB2" w:rsidRPr="009238E4" w:rsidRDefault="00062DB2" w:rsidP="00062DB2">
            <w:pPr>
              <w:rPr>
                <w:b/>
                <w:bCs/>
                <w:sz w:val="16"/>
                <w:szCs w:val="16"/>
              </w:rPr>
            </w:pPr>
            <w:r w:rsidRPr="009238E4">
              <w:rPr>
                <w:b/>
                <w:bCs/>
                <w:sz w:val="16"/>
                <w:szCs w:val="16"/>
              </w:rPr>
              <w:t xml:space="preserve">  Sam Kirby</w:t>
            </w:r>
          </w:p>
          <w:p w14:paraId="48CCE6AA" w14:textId="77777777" w:rsidR="00062DB2" w:rsidRPr="009238E4" w:rsidRDefault="00062DB2" w:rsidP="00062DB2">
            <w:pPr>
              <w:rPr>
                <w:b/>
                <w:bCs/>
                <w:sz w:val="16"/>
                <w:szCs w:val="16"/>
              </w:rPr>
            </w:pPr>
            <w:r w:rsidRPr="009238E4">
              <w:rPr>
                <w:b/>
                <w:bCs/>
                <w:sz w:val="16"/>
                <w:szCs w:val="16"/>
              </w:rPr>
              <w:t xml:space="preserve"> </w:t>
            </w:r>
          </w:p>
          <w:p w14:paraId="73C221A6" w14:textId="77777777" w:rsidR="00062DB2" w:rsidRPr="009238E4" w:rsidRDefault="00062DB2" w:rsidP="00062DB2">
            <w:pPr>
              <w:rPr>
                <w:b/>
                <w:bCs/>
                <w:sz w:val="16"/>
                <w:szCs w:val="16"/>
              </w:rPr>
            </w:pPr>
          </w:p>
        </w:tc>
        <w:tc>
          <w:tcPr>
            <w:tcW w:w="1422" w:type="dxa"/>
            <w:gridSpan w:val="3"/>
          </w:tcPr>
          <w:p w14:paraId="2F221280" w14:textId="77777777" w:rsidR="00062DB2" w:rsidRPr="009238E4" w:rsidRDefault="00062DB2" w:rsidP="00062DB2">
            <w:pPr>
              <w:rPr>
                <w:sz w:val="16"/>
                <w:szCs w:val="16"/>
              </w:rPr>
            </w:pPr>
            <w:r w:rsidRPr="009238E4">
              <w:rPr>
                <w:sz w:val="16"/>
                <w:szCs w:val="16"/>
              </w:rPr>
              <w:t>J. DATE</w:t>
            </w:r>
          </w:p>
          <w:p w14:paraId="492C7DF5" w14:textId="77777777" w:rsidR="00062DB2" w:rsidRPr="009238E4" w:rsidRDefault="00062DB2" w:rsidP="00062DB2">
            <w:pPr>
              <w:rPr>
                <w:b/>
                <w:bCs/>
                <w:sz w:val="16"/>
                <w:szCs w:val="16"/>
              </w:rPr>
            </w:pPr>
          </w:p>
          <w:p w14:paraId="1A8F7A2A" w14:textId="4AE90874" w:rsidR="00062DB2" w:rsidRPr="009238E4" w:rsidRDefault="00062DB2" w:rsidP="00062DB2">
            <w:pPr>
              <w:rPr>
                <w:b/>
                <w:bCs/>
                <w:sz w:val="16"/>
                <w:szCs w:val="16"/>
              </w:rPr>
            </w:pPr>
            <w:r w:rsidRPr="009238E4">
              <w:rPr>
                <w:b/>
                <w:bCs/>
                <w:sz w:val="16"/>
                <w:szCs w:val="16"/>
              </w:rPr>
              <w:t xml:space="preserve"> 5 Mar 2026</w:t>
            </w:r>
          </w:p>
        </w:tc>
      </w:tr>
    </w:tbl>
    <w:p w14:paraId="10C10ADE" w14:textId="2AA28E1F" w:rsidR="00485226" w:rsidRPr="009238E4" w:rsidRDefault="00485226" w:rsidP="00485226">
      <w:pPr>
        <w:tabs>
          <w:tab w:val="left" w:pos="1890"/>
        </w:tabs>
        <w:jc w:val="center"/>
        <w:rPr>
          <w:b/>
          <w:bCs/>
          <w:sz w:val="16"/>
          <w:szCs w:val="16"/>
        </w:rPr>
      </w:pPr>
      <w:r w:rsidRPr="009238E4">
        <w:rPr>
          <w:sz w:val="16"/>
          <w:szCs w:val="16"/>
        </w:rPr>
        <w:t>DD FORM 1423-1, FEB 2001</w:t>
      </w:r>
      <w:r w:rsidRPr="009238E4">
        <w:rPr>
          <w:sz w:val="16"/>
          <w:szCs w:val="16"/>
        </w:rPr>
        <w:tab/>
      </w:r>
      <w:r w:rsidRPr="009238E4">
        <w:rPr>
          <w:sz w:val="16"/>
          <w:szCs w:val="16"/>
        </w:rPr>
        <w:tab/>
      </w:r>
      <w:r w:rsidRPr="009238E4">
        <w:rPr>
          <w:sz w:val="16"/>
          <w:szCs w:val="16"/>
        </w:rPr>
        <w:tab/>
        <w:t>PREVIOUS EDITION MAY BE USED.</w:t>
      </w:r>
      <w:r w:rsidRPr="009238E4">
        <w:rPr>
          <w:sz w:val="16"/>
          <w:szCs w:val="16"/>
        </w:rPr>
        <w:tab/>
      </w:r>
      <w:r w:rsidRPr="009238E4">
        <w:rPr>
          <w:sz w:val="16"/>
          <w:szCs w:val="16"/>
        </w:rPr>
        <w:tab/>
        <w:t>Page</w:t>
      </w:r>
      <w:r w:rsidRPr="009238E4">
        <w:rPr>
          <w:b/>
          <w:bCs/>
          <w:sz w:val="16"/>
          <w:szCs w:val="16"/>
        </w:rPr>
        <w:t xml:space="preserve">     1</w:t>
      </w:r>
      <w:r w:rsidR="00A54734" w:rsidRPr="009238E4">
        <w:rPr>
          <w:b/>
          <w:bCs/>
          <w:sz w:val="16"/>
          <w:szCs w:val="16"/>
        </w:rPr>
        <w:t>1</w:t>
      </w:r>
    </w:p>
    <w:p w14:paraId="58CAA9DC" w14:textId="77777777" w:rsidR="00485226" w:rsidRPr="009238E4" w:rsidRDefault="00485226" w:rsidP="00485226">
      <w:pPr>
        <w:tabs>
          <w:tab w:val="left" w:pos="1890"/>
        </w:tabs>
        <w:jc w:val="center"/>
        <w:rPr>
          <w:b/>
          <w:bCs/>
          <w:sz w:val="16"/>
          <w:szCs w:val="16"/>
        </w:rPr>
      </w:pPr>
    </w:p>
    <w:p w14:paraId="71E33423" w14:textId="77777777" w:rsidR="00485226" w:rsidRPr="009238E4" w:rsidRDefault="00485226" w:rsidP="00485226">
      <w:pPr>
        <w:tabs>
          <w:tab w:val="left" w:pos="1890"/>
        </w:tabs>
        <w:jc w:val="center"/>
        <w:rPr>
          <w:b/>
          <w:bCs/>
          <w:sz w:val="16"/>
          <w:szCs w:val="16"/>
        </w:rPr>
      </w:pPr>
    </w:p>
    <w:p w14:paraId="34540D0A" w14:textId="77777777" w:rsidR="00485226" w:rsidRPr="009238E4" w:rsidRDefault="00485226" w:rsidP="00485226">
      <w:pPr>
        <w:tabs>
          <w:tab w:val="left" w:pos="1890"/>
        </w:tabs>
        <w:jc w:val="center"/>
        <w:rPr>
          <w:b/>
          <w:bCs/>
          <w:sz w:val="16"/>
          <w:szCs w:val="16"/>
        </w:rPr>
      </w:pPr>
    </w:p>
    <w:p w14:paraId="3A09F4D7" w14:textId="77777777" w:rsidR="00023E84" w:rsidRPr="009238E4" w:rsidRDefault="00023E84" w:rsidP="00485226">
      <w:pPr>
        <w:tabs>
          <w:tab w:val="left" w:pos="1890"/>
        </w:tabs>
        <w:jc w:val="center"/>
        <w:rPr>
          <w:b/>
          <w:bCs/>
          <w:sz w:val="16"/>
          <w:szCs w:val="16"/>
        </w:rPr>
      </w:pPr>
    </w:p>
    <w:p w14:paraId="01861223" w14:textId="77777777" w:rsidR="00023E84" w:rsidRPr="009238E4" w:rsidRDefault="00023E84" w:rsidP="00485226">
      <w:pPr>
        <w:tabs>
          <w:tab w:val="left" w:pos="1890"/>
        </w:tabs>
        <w:jc w:val="center"/>
        <w:rPr>
          <w:b/>
          <w:bCs/>
          <w:sz w:val="16"/>
          <w:szCs w:val="16"/>
        </w:rPr>
      </w:pPr>
    </w:p>
    <w:p w14:paraId="35F956A3" w14:textId="77777777" w:rsidR="00023E84" w:rsidRPr="009238E4" w:rsidRDefault="00023E84" w:rsidP="00485226">
      <w:pPr>
        <w:tabs>
          <w:tab w:val="left" w:pos="1890"/>
        </w:tabs>
        <w:jc w:val="center"/>
        <w:rPr>
          <w:b/>
          <w:bCs/>
          <w:sz w:val="16"/>
          <w:szCs w:val="16"/>
        </w:rPr>
      </w:pPr>
    </w:p>
    <w:p w14:paraId="326DEBED" w14:textId="77777777" w:rsidR="00485226" w:rsidRPr="009238E4" w:rsidRDefault="00485226" w:rsidP="00D914EB">
      <w:pPr>
        <w:tabs>
          <w:tab w:val="left" w:pos="1890"/>
        </w:tabs>
        <w:jc w:val="center"/>
        <w:rPr>
          <w:rFonts w:ascii="Arial" w:hAnsi="Arial" w:cs="Arial"/>
        </w:rPr>
      </w:pPr>
    </w:p>
    <w:p w14:paraId="6767056C" w14:textId="480535EC" w:rsidR="00D914EB" w:rsidRPr="009238E4" w:rsidRDefault="00D914EB" w:rsidP="00125298">
      <w:pPr>
        <w:jc w:val="center"/>
        <w:rPr>
          <w:rFonts w:ascii="Arial" w:hAnsi="Arial" w:cs="Arial"/>
        </w:rPr>
      </w:pPr>
    </w:p>
    <w:tbl>
      <w:tblPr>
        <w:tblW w:w="9810" w:type="dxa"/>
        <w:tblInd w:w="645" w:type="dxa"/>
        <w:tblLayout w:type="fixed"/>
        <w:tblLook w:val="06A0" w:firstRow="1" w:lastRow="0" w:firstColumn="1" w:lastColumn="0" w:noHBand="1" w:noVBand="1"/>
      </w:tblPr>
      <w:tblGrid>
        <w:gridCol w:w="1245"/>
        <w:gridCol w:w="345"/>
        <w:gridCol w:w="1035"/>
        <w:gridCol w:w="345"/>
        <w:gridCol w:w="495"/>
        <w:gridCol w:w="702"/>
        <w:gridCol w:w="345"/>
        <w:gridCol w:w="330"/>
        <w:gridCol w:w="1058"/>
        <w:gridCol w:w="602"/>
        <w:gridCol w:w="488"/>
        <w:gridCol w:w="1429"/>
        <w:gridCol w:w="473"/>
        <w:gridCol w:w="473"/>
        <w:gridCol w:w="445"/>
      </w:tblGrid>
      <w:tr w:rsidR="00485226" w:rsidRPr="009238E4" w14:paraId="7F35C0F1" w14:textId="77777777" w:rsidTr="007A77C0">
        <w:trPr>
          <w:trHeight w:val="675"/>
        </w:trPr>
        <w:tc>
          <w:tcPr>
            <w:tcW w:w="6502" w:type="dxa"/>
            <w:gridSpan w:val="10"/>
            <w:tcBorders>
              <w:top w:val="single" w:sz="8" w:space="0" w:color="auto"/>
              <w:left w:val="single" w:sz="8" w:space="0" w:color="auto"/>
              <w:bottom w:val="single" w:sz="8" w:space="0" w:color="auto"/>
              <w:right w:val="single" w:sz="8" w:space="0" w:color="auto"/>
            </w:tcBorders>
          </w:tcPr>
          <w:p w14:paraId="21C26AF7" w14:textId="77777777" w:rsidR="00485226" w:rsidRPr="009238E4" w:rsidRDefault="00485226" w:rsidP="007A77C0">
            <w:pPr>
              <w:jc w:val="center"/>
            </w:pPr>
            <w:r w:rsidRPr="009238E4">
              <w:rPr>
                <w:b/>
                <w:bCs/>
                <w:sz w:val="12"/>
                <w:szCs w:val="12"/>
              </w:rPr>
              <w:t xml:space="preserve"> </w:t>
            </w:r>
          </w:p>
          <w:p w14:paraId="3A8E517C" w14:textId="77777777" w:rsidR="00485226" w:rsidRPr="009238E4" w:rsidRDefault="00485226" w:rsidP="007A77C0">
            <w:pPr>
              <w:jc w:val="center"/>
            </w:pPr>
            <w:r w:rsidRPr="009238E4">
              <w:rPr>
                <w:b/>
                <w:bCs/>
              </w:rPr>
              <w:t>CONTRACT DATA REQUIREMENTS LIST</w:t>
            </w:r>
          </w:p>
          <w:p w14:paraId="00D8CE07" w14:textId="77777777" w:rsidR="00485226" w:rsidRPr="009238E4" w:rsidRDefault="00485226" w:rsidP="007A77C0">
            <w:pPr>
              <w:jc w:val="center"/>
            </w:pPr>
            <w:r w:rsidRPr="009238E4">
              <w:rPr>
                <w:b/>
                <w:bCs/>
              </w:rPr>
              <w:t>(1 Data Item)</w:t>
            </w:r>
          </w:p>
        </w:tc>
        <w:tc>
          <w:tcPr>
            <w:tcW w:w="3308" w:type="dxa"/>
            <w:gridSpan w:val="5"/>
            <w:tcBorders>
              <w:top w:val="single" w:sz="8" w:space="0" w:color="auto"/>
              <w:left w:val="nil"/>
              <w:bottom w:val="single" w:sz="8" w:space="0" w:color="auto"/>
              <w:right w:val="single" w:sz="8" w:space="0" w:color="auto"/>
            </w:tcBorders>
          </w:tcPr>
          <w:p w14:paraId="18649D11" w14:textId="77777777" w:rsidR="00485226" w:rsidRPr="009238E4" w:rsidRDefault="00485226" w:rsidP="007A77C0">
            <w:pPr>
              <w:jc w:val="center"/>
            </w:pPr>
            <w:r w:rsidRPr="009238E4">
              <w:rPr>
                <w:i/>
                <w:iCs/>
                <w:sz w:val="16"/>
                <w:szCs w:val="16"/>
              </w:rPr>
              <w:t xml:space="preserve"> </w:t>
            </w:r>
          </w:p>
          <w:p w14:paraId="66EA4355" w14:textId="77777777" w:rsidR="00485226" w:rsidRPr="009238E4" w:rsidRDefault="00485226" w:rsidP="007A77C0">
            <w:pPr>
              <w:jc w:val="center"/>
            </w:pPr>
            <w:r w:rsidRPr="009238E4">
              <w:rPr>
                <w:i/>
                <w:iCs/>
                <w:sz w:val="16"/>
                <w:szCs w:val="16"/>
              </w:rPr>
              <w:t>Form Approved</w:t>
            </w:r>
          </w:p>
          <w:p w14:paraId="4425F506" w14:textId="77777777" w:rsidR="00485226" w:rsidRPr="009238E4" w:rsidRDefault="00485226" w:rsidP="007A77C0">
            <w:pPr>
              <w:jc w:val="center"/>
            </w:pPr>
            <w:r w:rsidRPr="009238E4">
              <w:rPr>
                <w:i/>
                <w:iCs/>
                <w:sz w:val="16"/>
                <w:szCs w:val="16"/>
              </w:rPr>
              <w:t>OMB No. 0704-0188</w:t>
            </w:r>
          </w:p>
        </w:tc>
      </w:tr>
      <w:tr w:rsidR="00485226" w:rsidRPr="009238E4" w14:paraId="13FE60FD" w14:textId="77777777" w:rsidTr="000E3739">
        <w:trPr>
          <w:trHeight w:val="1245"/>
        </w:trPr>
        <w:tc>
          <w:tcPr>
            <w:tcW w:w="9810" w:type="dxa"/>
            <w:gridSpan w:val="15"/>
            <w:tcBorders>
              <w:top w:val="single" w:sz="8" w:space="0" w:color="auto"/>
              <w:left w:val="single" w:sz="8" w:space="0" w:color="auto"/>
              <w:bottom w:val="single" w:sz="4" w:space="0" w:color="auto"/>
              <w:right w:val="single" w:sz="8" w:space="0" w:color="auto"/>
            </w:tcBorders>
          </w:tcPr>
          <w:p w14:paraId="4C37CE9E" w14:textId="77777777" w:rsidR="00485226" w:rsidRPr="009238E4" w:rsidRDefault="00485226" w:rsidP="007A77C0">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485226" w:rsidRPr="009238E4" w14:paraId="09236C92" w14:textId="77777777" w:rsidTr="000E3739">
        <w:trPr>
          <w:trHeight w:val="450"/>
        </w:trPr>
        <w:tc>
          <w:tcPr>
            <w:tcW w:w="2625" w:type="dxa"/>
            <w:gridSpan w:val="3"/>
            <w:tcBorders>
              <w:top w:val="single" w:sz="4" w:space="0" w:color="auto"/>
              <w:left w:val="single" w:sz="4" w:space="0" w:color="auto"/>
              <w:bottom w:val="single" w:sz="4" w:space="0" w:color="auto"/>
              <w:right w:val="single" w:sz="4" w:space="0" w:color="auto"/>
            </w:tcBorders>
          </w:tcPr>
          <w:p w14:paraId="20DB785E" w14:textId="77777777" w:rsidR="00485226" w:rsidRPr="009238E4" w:rsidRDefault="00485226" w:rsidP="007A77C0">
            <w:r w:rsidRPr="009238E4">
              <w:rPr>
                <w:sz w:val="16"/>
                <w:szCs w:val="16"/>
              </w:rPr>
              <w:t>A. CONTRACT LINE ITEM NO.</w:t>
            </w:r>
          </w:p>
          <w:p w14:paraId="1EA5794E" w14:textId="58B7B4A7" w:rsidR="00485226" w:rsidRPr="009238E4" w:rsidRDefault="00485226" w:rsidP="00023E84">
            <w:pPr>
              <w:jc w:val="center"/>
            </w:pPr>
          </w:p>
        </w:tc>
        <w:tc>
          <w:tcPr>
            <w:tcW w:w="1542" w:type="dxa"/>
            <w:gridSpan w:val="3"/>
            <w:tcBorders>
              <w:top w:val="single" w:sz="4" w:space="0" w:color="auto"/>
              <w:left w:val="single" w:sz="4" w:space="0" w:color="auto"/>
              <w:bottom w:val="single" w:sz="4" w:space="0" w:color="auto"/>
              <w:right w:val="single" w:sz="4" w:space="0" w:color="auto"/>
            </w:tcBorders>
          </w:tcPr>
          <w:p w14:paraId="4D2B5FEE" w14:textId="77777777" w:rsidR="00485226" w:rsidRPr="009238E4" w:rsidRDefault="00485226" w:rsidP="007A77C0">
            <w:r w:rsidRPr="009238E4">
              <w:rPr>
                <w:sz w:val="16"/>
                <w:szCs w:val="16"/>
              </w:rPr>
              <w:t>B. EXHIBIT</w:t>
            </w:r>
          </w:p>
          <w:p w14:paraId="140C08F4" w14:textId="77777777" w:rsidR="00485226" w:rsidRPr="009238E4" w:rsidRDefault="00485226" w:rsidP="007A77C0">
            <w:pPr>
              <w:jc w:val="center"/>
            </w:pPr>
            <w:r w:rsidRPr="009238E4">
              <w:rPr>
                <w:b/>
                <w:bCs/>
                <w:sz w:val="16"/>
                <w:szCs w:val="16"/>
              </w:rPr>
              <w:t>A</w:t>
            </w:r>
          </w:p>
        </w:tc>
        <w:tc>
          <w:tcPr>
            <w:tcW w:w="5643" w:type="dxa"/>
            <w:gridSpan w:val="9"/>
            <w:tcBorders>
              <w:top w:val="single" w:sz="4" w:space="0" w:color="auto"/>
              <w:left w:val="single" w:sz="4" w:space="0" w:color="auto"/>
              <w:bottom w:val="single" w:sz="4" w:space="0" w:color="auto"/>
              <w:right w:val="single" w:sz="4" w:space="0" w:color="auto"/>
            </w:tcBorders>
          </w:tcPr>
          <w:p w14:paraId="2CC023CD" w14:textId="77777777" w:rsidR="00485226" w:rsidRPr="009238E4" w:rsidRDefault="00485226" w:rsidP="007A77C0">
            <w:r w:rsidRPr="009238E4">
              <w:rPr>
                <w:sz w:val="16"/>
                <w:szCs w:val="16"/>
              </w:rPr>
              <w:t>C. CATEGORY:</w:t>
            </w:r>
          </w:p>
          <w:p w14:paraId="622A3AEC" w14:textId="77777777" w:rsidR="00485226" w:rsidRPr="009238E4" w:rsidRDefault="00485226" w:rsidP="007A77C0">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FA240D" w:rsidRPr="009238E4" w14:paraId="4C831CD4" w14:textId="77777777" w:rsidTr="000E3739">
        <w:trPr>
          <w:trHeight w:val="480"/>
        </w:trPr>
        <w:tc>
          <w:tcPr>
            <w:tcW w:w="3465" w:type="dxa"/>
            <w:gridSpan w:val="5"/>
            <w:tcBorders>
              <w:top w:val="single" w:sz="4" w:space="0" w:color="auto"/>
              <w:left w:val="single" w:sz="4" w:space="0" w:color="auto"/>
              <w:bottom w:val="single" w:sz="4" w:space="0" w:color="auto"/>
              <w:right w:val="single" w:sz="4" w:space="0" w:color="auto"/>
            </w:tcBorders>
          </w:tcPr>
          <w:p w14:paraId="5ECD5429" w14:textId="77777777" w:rsidR="00FA240D" w:rsidRPr="009238E4" w:rsidRDefault="00FA240D" w:rsidP="00FA240D">
            <w:pPr>
              <w:rPr>
                <w:sz w:val="16"/>
                <w:szCs w:val="16"/>
              </w:rPr>
            </w:pPr>
            <w:r w:rsidRPr="009238E4">
              <w:rPr>
                <w:sz w:val="16"/>
                <w:szCs w:val="16"/>
              </w:rPr>
              <w:t>D. SYSTEM/ITEM</w:t>
            </w:r>
          </w:p>
          <w:p w14:paraId="530E4FEA"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671C9E85" w14:textId="77777777" w:rsidR="00F9476A" w:rsidRPr="009238E4" w:rsidRDefault="00F9476A" w:rsidP="00F9476A">
            <w:pPr>
              <w:jc w:val="center"/>
              <w:rPr>
                <w:b/>
                <w:sz w:val="12"/>
                <w:szCs w:val="12"/>
              </w:rPr>
            </w:pPr>
            <w:r w:rsidRPr="009238E4">
              <w:rPr>
                <w:b/>
                <w:sz w:val="12"/>
                <w:szCs w:val="12"/>
              </w:rPr>
              <w:t>Support Services</w:t>
            </w:r>
          </w:p>
          <w:p w14:paraId="7DFB033A" w14:textId="5F13B000" w:rsidR="00FA240D" w:rsidRPr="009238E4" w:rsidRDefault="00FA240D" w:rsidP="00FA240D">
            <w:pPr>
              <w:jc w:val="center"/>
            </w:pPr>
          </w:p>
        </w:tc>
        <w:tc>
          <w:tcPr>
            <w:tcW w:w="2435" w:type="dxa"/>
            <w:gridSpan w:val="4"/>
            <w:tcBorders>
              <w:top w:val="single" w:sz="4" w:space="0" w:color="auto"/>
              <w:left w:val="single" w:sz="4" w:space="0" w:color="auto"/>
              <w:bottom w:val="single" w:sz="4" w:space="0" w:color="auto"/>
              <w:right w:val="single" w:sz="4" w:space="0" w:color="auto"/>
            </w:tcBorders>
          </w:tcPr>
          <w:p w14:paraId="3BDE6285" w14:textId="77777777" w:rsidR="00FA240D" w:rsidRPr="009238E4" w:rsidRDefault="00FA240D" w:rsidP="00FA240D">
            <w:pPr>
              <w:rPr>
                <w:sz w:val="16"/>
                <w:szCs w:val="16"/>
              </w:rPr>
            </w:pPr>
            <w:r w:rsidRPr="009238E4">
              <w:rPr>
                <w:sz w:val="16"/>
                <w:szCs w:val="16"/>
              </w:rPr>
              <w:t>E. CONTRACT/PR NO.</w:t>
            </w:r>
          </w:p>
          <w:p w14:paraId="2406661C" w14:textId="1153D8FA" w:rsidR="00FA240D" w:rsidRPr="009238E4" w:rsidRDefault="00FA240D" w:rsidP="00FA240D">
            <w:pPr>
              <w:jc w:val="center"/>
            </w:pPr>
          </w:p>
        </w:tc>
        <w:tc>
          <w:tcPr>
            <w:tcW w:w="3910" w:type="dxa"/>
            <w:gridSpan w:val="6"/>
            <w:tcBorders>
              <w:top w:val="single" w:sz="4" w:space="0" w:color="auto"/>
              <w:left w:val="single" w:sz="4" w:space="0" w:color="auto"/>
              <w:bottom w:val="single" w:sz="4" w:space="0" w:color="auto"/>
              <w:right w:val="single" w:sz="4" w:space="0" w:color="auto"/>
            </w:tcBorders>
          </w:tcPr>
          <w:p w14:paraId="2487F346" w14:textId="77777777" w:rsidR="00FA240D" w:rsidRPr="009238E4" w:rsidRDefault="00FA240D" w:rsidP="00FA240D">
            <w:r w:rsidRPr="009238E4">
              <w:rPr>
                <w:sz w:val="16"/>
                <w:szCs w:val="16"/>
              </w:rPr>
              <w:t>F. CONTRACTOR</w:t>
            </w:r>
          </w:p>
          <w:p w14:paraId="0E8C99A0" w14:textId="77777777" w:rsidR="00FA240D" w:rsidRPr="009238E4" w:rsidRDefault="00FA240D" w:rsidP="00FA240D">
            <w:pPr>
              <w:jc w:val="center"/>
              <w:rPr>
                <w:b/>
                <w:bCs/>
                <w:sz w:val="16"/>
                <w:szCs w:val="16"/>
              </w:rPr>
            </w:pPr>
            <w:r w:rsidRPr="009238E4">
              <w:rPr>
                <w:b/>
                <w:bCs/>
                <w:sz w:val="16"/>
                <w:szCs w:val="16"/>
              </w:rPr>
              <w:t>TBD</w:t>
            </w:r>
          </w:p>
          <w:p w14:paraId="42EE56C2" w14:textId="77777777" w:rsidR="00FA240D" w:rsidRPr="009238E4" w:rsidRDefault="00FA240D" w:rsidP="00FA240D">
            <w:pPr>
              <w:jc w:val="center"/>
            </w:pPr>
            <w:r w:rsidRPr="009238E4">
              <w:rPr>
                <w:b/>
                <w:bCs/>
                <w:sz w:val="16"/>
                <w:szCs w:val="16"/>
              </w:rPr>
              <w:t xml:space="preserve"> </w:t>
            </w:r>
          </w:p>
        </w:tc>
      </w:tr>
      <w:tr w:rsidR="00485226" w:rsidRPr="009238E4" w14:paraId="753C0EF7" w14:textId="77777777" w:rsidTr="000E3739">
        <w:trPr>
          <w:trHeight w:val="480"/>
        </w:trPr>
        <w:tc>
          <w:tcPr>
            <w:tcW w:w="1590" w:type="dxa"/>
            <w:gridSpan w:val="2"/>
            <w:tcBorders>
              <w:top w:val="single" w:sz="4" w:space="0" w:color="auto"/>
              <w:left w:val="single" w:sz="4" w:space="0" w:color="auto"/>
              <w:bottom w:val="single" w:sz="4" w:space="0" w:color="auto"/>
              <w:right w:val="single" w:sz="4" w:space="0" w:color="auto"/>
            </w:tcBorders>
          </w:tcPr>
          <w:p w14:paraId="5CF5CE60" w14:textId="77777777" w:rsidR="00485226" w:rsidRPr="009238E4" w:rsidRDefault="00485226" w:rsidP="007A77C0">
            <w:r w:rsidRPr="009238E4">
              <w:rPr>
                <w:sz w:val="16"/>
                <w:szCs w:val="16"/>
              </w:rPr>
              <w:t>1. DATA ITEM NO.</w:t>
            </w:r>
          </w:p>
          <w:p w14:paraId="5CFB1F27" w14:textId="474B0529" w:rsidR="00485226" w:rsidRPr="009238E4" w:rsidRDefault="00485226" w:rsidP="007A77C0">
            <w:pPr>
              <w:jc w:val="center"/>
            </w:pPr>
            <w:r w:rsidRPr="009238E4">
              <w:rPr>
                <w:b/>
                <w:bCs/>
                <w:sz w:val="16"/>
                <w:szCs w:val="16"/>
              </w:rPr>
              <w:t>A01</w:t>
            </w:r>
            <w:r w:rsidR="00964781" w:rsidRPr="009238E4">
              <w:rPr>
                <w:b/>
                <w:bCs/>
                <w:sz w:val="16"/>
                <w:szCs w:val="16"/>
              </w:rPr>
              <w:t>2</w:t>
            </w:r>
          </w:p>
        </w:tc>
        <w:tc>
          <w:tcPr>
            <w:tcW w:w="4310" w:type="dxa"/>
            <w:gridSpan w:val="7"/>
            <w:tcBorders>
              <w:top w:val="single" w:sz="4" w:space="0" w:color="auto"/>
              <w:left w:val="single" w:sz="4" w:space="0" w:color="auto"/>
              <w:bottom w:val="single" w:sz="4" w:space="0" w:color="auto"/>
              <w:right w:val="single" w:sz="4" w:space="0" w:color="auto"/>
            </w:tcBorders>
          </w:tcPr>
          <w:p w14:paraId="28E6F2B0" w14:textId="77777777" w:rsidR="00485226" w:rsidRPr="009238E4" w:rsidRDefault="00485226" w:rsidP="007A77C0">
            <w:r w:rsidRPr="009238E4">
              <w:rPr>
                <w:sz w:val="16"/>
                <w:szCs w:val="16"/>
              </w:rPr>
              <w:t>2. TITLE OF DATA ITEM</w:t>
            </w:r>
          </w:p>
          <w:p w14:paraId="3EF90368" w14:textId="77777777" w:rsidR="00485226" w:rsidRPr="009238E4" w:rsidRDefault="00485226" w:rsidP="007A77C0">
            <w:pPr>
              <w:jc w:val="center"/>
            </w:pPr>
            <w:r w:rsidRPr="009238E4">
              <w:rPr>
                <w:b/>
                <w:bCs/>
                <w:sz w:val="16"/>
                <w:szCs w:val="16"/>
              </w:rPr>
              <w:t>Quarterly Contract Management Review (QCMR) Briefing Slides</w:t>
            </w:r>
          </w:p>
        </w:tc>
        <w:tc>
          <w:tcPr>
            <w:tcW w:w="3910" w:type="dxa"/>
            <w:gridSpan w:val="6"/>
            <w:tcBorders>
              <w:top w:val="single" w:sz="4" w:space="0" w:color="auto"/>
              <w:left w:val="single" w:sz="4" w:space="0" w:color="auto"/>
              <w:bottom w:val="single" w:sz="4" w:space="0" w:color="auto"/>
              <w:right w:val="single" w:sz="4" w:space="0" w:color="auto"/>
            </w:tcBorders>
          </w:tcPr>
          <w:p w14:paraId="720492D5" w14:textId="77777777" w:rsidR="00485226" w:rsidRPr="009238E4" w:rsidRDefault="00485226" w:rsidP="007A77C0">
            <w:r w:rsidRPr="009238E4">
              <w:rPr>
                <w:sz w:val="16"/>
                <w:szCs w:val="16"/>
              </w:rPr>
              <w:t>3. SUBTITLE</w:t>
            </w:r>
          </w:p>
          <w:p w14:paraId="3481DE5B" w14:textId="77777777" w:rsidR="00485226" w:rsidRPr="009238E4" w:rsidRDefault="00485226" w:rsidP="007A77C0">
            <w:pPr>
              <w:jc w:val="center"/>
            </w:pPr>
            <w:r w:rsidRPr="009238E4">
              <w:rPr>
                <w:b/>
                <w:bCs/>
                <w:sz w:val="16"/>
                <w:szCs w:val="16"/>
              </w:rPr>
              <w:t xml:space="preserve"> </w:t>
            </w:r>
          </w:p>
        </w:tc>
      </w:tr>
      <w:tr w:rsidR="00485226" w:rsidRPr="009238E4" w14:paraId="515A56CD" w14:textId="77777777" w:rsidTr="000E3739">
        <w:trPr>
          <w:trHeight w:val="480"/>
        </w:trPr>
        <w:tc>
          <w:tcPr>
            <w:tcW w:w="3465" w:type="dxa"/>
            <w:gridSpan w:val="5"/>
            <w:tcBorders>
              <w:top w:val="single" w:sz="4" w:space="0" w:color="auto"/>
              <w:left w:val="single" w:sz="4" w:space="0" w:color="auto"/>
              <w:bottom w:val="single" w:sz="4" w:space="0" w:color="auto"/>
              <w:right w:val="single" w:sz="4" w:space="0" w:color="auto"/>
            </w:tcBorders>
          </w:tcPr>
          <w:p w14:paraId="1C1705A1" w14:textId="77777777" w:rsidR="00485226" w:rsidRPr="009238E4" w:rsidRDefault="00485226" w:rsidP="007A77C0">
            <w:r w:rsidRPr="009238E4">
              <w:rPr>
                <w:sz w:val="16"/>
                <w:szCs w:val="16"/>
              </w:rPr>
              <w:t xml:space="preserve">4. AUTHORITY </w:t>
            </w:r>
            <w:r w:rsidRPr="009238E4">
              <w:rPr>
                <w:sz w:val="14"/>
                <w:szCs w:val="14"/>
              </w:rPr>
              <w:t>(Data Acquisition Document No.)</w:t>
            </w:r>
          </w:p>
          <w:p w14:paraId="3A3FBA8B" w14:textId="77777777" w:rsidR="00485226" w:rsidRPr="009238E4" w:rsidRDefault="00485226" w:rsidP="007A77C0">
            <w:pPr>
              <w:jc w:val="center"/>
              <w:rPr>
                <w:sz w:val="16"/>
                <w:szCs w:val="16"/>
              </w:rPr>
            </w:pPr>
            <w:r w:rsidRPr="009238E4">
              <w:rPr>
                <w:b/>
                <w:bCs/>
                <w:color w:val="000000" w:themeColor="text1"/>
                <w:sz w:val="16"/>
                <w:szCs w:val="16"/>
              </w:rPr>
              <w:t>See Block 16</w:t>
            </w:r>
          </w:p>
        </w:tc>
        <w:tc>
          <w:tcPr>
            <w:tcW w:w="3525" w:type="dxa"/>
            <w:gridSpan w:val="6"/>
            <w:tcBorders>
              <w:top w:val="single" w:sz="4" w:space="0" w:color="auto"/>
              <w:left w:val="single" w:sz="4" w:space="0" w:color="auto"/>
              <w:bottom w:val="single" w:sz="4" w:space="0" w:color="auto"/>
              <w:right w:val="single" w:sz="4" w:space="0" w:color="auto"/>
            </w:tcBorders>
          </w:tcPr>
          <w:p w14:paraId="39E44428" w14:textId="77777777" w:rsidR="00485226" w:rsidRPr="009238E4" w:rsidRDefault="00485226" w:rsidP="007A77C0">
            <w:r w:rsidRPr="009238E4">
              <w:rPr>
                <w:sz w:val="16"/>
                <w:szCs w:val="16"/>
              </w:rPr>
              <w:t>5. CONTRACT REFERENCE</w:t>
            </w:r>
          </w:p>
          <w:p w14:paraId="05178E53" w14:textId="77777777" w:rsidR="00485226" w:rsidRPr="009238E4" w:rsidRDefault="00485226" w:rsidP="007A77C0">
            <w:pPr>
              <w:jc w:val="center"/>
            </w:pPr>
            <w:r w:rsidRPr="009238E4">
              <w:rPr>
                <w:b/>
                <w:bCs/>
                <w:sz w:val="16"/>
                <w:szCs w:val="16"/>
              </w:rPr>
              <w:t>Section H</w:t>
            </w:r>
          </w:p>
        </w:tc>
        <w:tc>
          <w:tcPr>
            <w:tcW w:w="2820" w:type="dxa"/>
            <w:gridSpan w:val="4"/>
            <w:tcBorders>
              <w:top w:val="single" w:sz="4" w:space="0" w:color="auto"/>
              <w:left w:val="single" w:sz="4" w:space="0" w:color="auto"/>
              <w:bottom w:val="single" w:sz="4" w:space="0" w:color="auto"/>
              <w:right w:val="single" w:sz="4" w:space="0" w:color="auto"/>
            </w:tcBorders>
          </w:tcPr>
          <w:p w14:paraId="73BBA6D1" w14:textId="77777777" w:rsidR="00485226" w:rsidRPr="009238E4" w:rsidRDefault="00485226" w:rsidP="007A77C0">
            <w:r w:rsidRPr="009238E4">
              <w:rPr>
                <w:sz w:val="16"/>
                <w:szCs w:val="16"/>
              </w:rPr>
              <w:t>6. REQUIRING OFFICE</w:t>
            </w:r>
          </w:p>
          <w:p w14:paraId="00FBA7A0" w14:textId="77777777" w:rsidR="00485226" w:rsidRPr="009238E4" w:rsidRDefault="00485226" w:rsidP="007A77C0">
            <w:pPr>
              <w:jc w:val="center"/>
            </w:pPr>
            <w:r w:rsidRPr="009238E4">
              <w:rPr>
                <w:b/>
                <w:bCs/>
                <w:sz w:val="16"/>
                <w:szCs w:val="16"/>
              </w:rPr>
              <w:t>N00014</w:t>
            </w:r>
          </w:p>
        </w:tc>
      </w:tr>
      <w:tr w:rsidR="00485226" w:rsidRPr="009238E4" w14:paraId="64BA217D" w14:textId="77777777" w:rsidTr="000E3739">
        <w:trPr>
          <w:trHeight w:val="240"/>
        </w:trPr>
        <w:tc>
          <w:tcPr>
            <w:tcW w:w="1245" w:type="dxa"/>
            <w:vMerge w:val="restart"/>
            <w:tcBorders>
              <w:top w:val="single" w:sz="4" w:space="0" w:color="auto"/>
              <w:left w:val="single" w:sz="4" w:space="0" w:color="auto"/>
              <w:bottom w:val="single" w:sz="4" w:space="0" w:color="auto"/>
              <w:right w:val="single" w:sz="4" w:space="0" w:color="auto"/>
            </w:tcBorders>
          </w:tcPr>
          <w:p w14:paraId="11C0E0BA" w14:textId="77777777" w:rsidR="00485226" w:rsidRPr="009238E4" w:rsidRDefault="00485226" w:rsidP="007A77C0">
            <w:r w:rsidRPr="009238E4">
              <w:rPr>
                <w:sz w:val="16"/>
                <w:szCs w:val="16"/>
              </w:rPr>
              <w:t>7. DD 250 REQ</w:t>
            </w:r>
          </w:p>
          <w:p w14:paraId="2F79EDE1" w14:textId="77777777" w:rsidR="00485226" w:rsidRPr="009238E4" w:rsidRDefault="00485226" w:rsidP="007A77C0">
            <w:pPr>
              <w:jc w:val="center"/>
            </w:pPr>
            <w:r w:rsidRPr="009238E4">
              <w:rPr>
                <w:b/>
                <w:bCs/>
                <w:sz w:val="16"/>
                <w:szCs w:val="16"/>
              </w:rPr>
              <w:t>XX</w:t>
            </w:r>
          </w:p>
        </w:tc>
        <w:tc>
          <w:tcPr>
            <w:tcW w:w="1725" w:type="dxa"/>
            <w:gridSpan w:val="3"/>
            <w:vMerge w:val="restart"/>
            <w:tcBorders>
              <w:top w:val="single" w:sz="4" w:space="0" w:color="auto"/>
              <w:left w:val="single" w:sz="4" w:space="0" w:color="auto"/>
              <w:bottom w:val="single" w:sz="4" w:space="0" w:color="auto"/>
              <w:right w:val="single" w:sz="4" w:space="0" w:color="auto"/>
            </w:tcBorders>
          </w:tcPr>
          <w:p w14:paraId="73A78DF4" w14:textId="77777777" w:rsidR="00485226" w:rsidRPr="009238E4" w:rsidRDefault="00485226" w:rsidP="007A77C0">
            <w:r w:rsidRPr="009238E4">
              <w:rPr>
                <w:sz w:val="16"/>
                <w:szCs w:val="16"/>
              </w:rPr>
              <w:t>9. DIST STATEMENT</w:t>
            </w:r>
          </w:p>
          <w:p w14:paraId="7DFDB2D6" w14:textId="77777777" w:rsidR="00485226" w:rsidRPr="009238E4" w:rsidRDefault="00485226" w:rsidP="007A77C0">
            <w:pPr>
              <w:jc w:val="center"/>
            </w:pPr>
            <w:r w:rsidRPr="009238E4">
              <w:rPr>
                <w:sz w:val="16"/>
                <w:szCs w:val="16"/>
              </w:rPr>
              <w:t>REQUIRED</w:t>
            </w:r>
          </w:p>
          <w:p w14:paraId="08C2BCD9" w14:textId="77777777" w:rsidR="00485226" w:rsidRPr="009238E4" w:rsidRDefault="00485226" w:rsidP="007A77C0">
            <w:pPr>
              <w:jc w:val="center"/>
            </w:pPr>
            <w:r w:rsidRPr="009238E4">
              <w:rPr>
                <w:b/>
                <w:bCs/>
                <w:sz w:val="16"/>
                <w:szCs w:val="16"/>
              </w:rPr>
              <w:t xml:space="preserve"> </w:t>
            </w:r>
          </w:p>
          <w:p w14:paraId="31D3831C" w14:textId="77777777" w:rsidR="00485226" w:rsidRPr="009238E4" w:rsidRDefault="00485226" w:rsidP="007A77C0">
            <w:pPr>
              <w:jc w:val="center"/>
            </w:pPr>
            <w:r w:rsidRPr="009238E4">
              <w:rPr>
                <w:b/>
                <w:bCs/>
                <w:sz w:val="16"/>
                <w:szCs w:val="16"/>
              </w:rPr>
              <w:t>See Block 16</w:t>
            </w:r>
          </w:p>
        </w:tc>
        <w:tc>
          <w:tcPr>
            <w:tcW w:w="1542" w:type="dxa"/>
            <w:gridSpan w:val="3"/>
            <w:vMerge w:val="restart"/>
            <w:tcBorders>
              <w:top w:val="single" w:sz="4" w:space="0" w:color="auto"/>
              <w:left w:val="single" w:sz="4" w:space="0" w:color="auto"/>
              <w:bottom w:val="single" w:sz="4" w:space="0" w:color="auto"/>
              <w:right w:val="single" w:sz="4" w:space="0" w:color="auto"/>
            </w:tcBorders>
          </w:tcPr>
          <w:p w14:paraId="1A599E71" w14:textId="77777777" w:rsidR="00485226" w:rsidRPr="009238E4" w:rsidRDefault="00485226" w:rsidP="007A77C0">
            <w:r w:rsidRPr="009238E4">
              <w:rPr>
                <w:sz w:val="16"/>
                <w:szCs w:val="16"/>
              </w:rPr>
              <w:t>10. FREQUENCY</w:t>
            </w:r>
          </w:p>
          <w:p w14:paraId="7B2023A6" w14:textId="77777777" w:rsidR="00485226" w:rsidRPr="009238E4" w:rsidRDefault="00485226" w:rsidP="007A77C0">
            <w:pPr>
              <w:jc w:val="center"/>
            </w:pPr>
            <w:r w:rsidRPr="009238E4">
              <w:rPr>
                <w:b/>
                <w:bCs/>
                <w:sz w:val="16"/>
                <w:szCs w:val="16"/>
              </w:rPr>
              <w:t>QTRLY</w:t>
            </w:r>
          </w:p>
        </w:tc>
        <w:tc>
          <w:tcPr>
            <w:tcW w:w="2478" w:type="dxa"/>
            <w:gridSpan w:val="4"/>
            <w:vMerge w:val="restart"/>
            <w:tcBorders>
              <w:top w:val="single" w:sz="4" w:space="0" w:color="auto"/>
              <w:left w:val="single" w:sz="4" w:space="0" w:color="auto"/>
              <w:bottom w:val="single" w:sz="4" w:space="0" w:color="auto"/>
              <w:right w:val="single" w:sz="4" w:space="0" w:color="auto"/>
            </w:tcBorders>
          </w:tcPr>
          <w:p w14:paraId="1B0485E7" w14:textId="77777777" w:rsidR="00485226" w:rsidRPr="009238E4" w:rsidRDefault="00485226" w:rsidP="007A77C0">
            <w:r w:rsidRPr="009238E4">
              <w:rPr>
                <w:sz w:val="16"/>
                <w:szCs w:val="16"/>
              </w:rPr>
              <w:t>12. DATE OF FIRST SUBMISSION</w:t>
            </w:r>
          </w:p>
          <w:p w14:paraId="1791A64B" w14:textId="77777777" w:rsidR="00485226" w:rsidRPr="009238E4" w:rsidRDefault="00485226" w:rsidP="007A77C0">
            <w:pPr>
              <w:jc w:val="center"/>
            </w:pPr>
            <w:r w:rsidRPr="009238E4">
              <w:rPr>
                <w:b/>
                <w:bCs/>
                <w:sz w:val="16"/>
                <w:szCs w:val="16"/>
              </w:rPr>
              <w:t>See Block 16</w:t>
            </w:r>
          </w:p>
        </w:tc>
        <w:tc>
          <w:tcPr>
            <w:tcW w:w="2820" w:type="dxa"/>
            <w:gridSpan w:val="4"/>
            <w:tcBorders>
              <w:top w:val="single" w:sz="4" w:space="0" w:color="auto"/>
              <w:left w:val="single" w:sz="4" w:space="0" w:color="auto"/>
              <w:bottom w:val="single" w:sz="4" w:space="0" w:color="auto"/>
              <w:right w:val="single" w:sz="4" w:space="0" w:color="auto"/>
            </w:tcBorders>
          </w:tcPr>
          <w:p w14:paraId="49A547A3" w14:textId="77777777" w:rsidR="00485226" w:rsidRPr="009238E4" w:rsidRDefault="00485226" w:rsidP="007A77C0">
            <w:r w:rsidRPr="009238E4">
              <w:rPr>
                <w:sz w:val="16"/>
                <w:szCs w:val="16"/>
              </w:rPr>
              <w:t>14.           DISTRIBUTION</w:t>
            </w:r>
          </w:p>
        </w:tc>
      </w:tr>
      <w:tr w:rsidR="00485226" w:rsidRPr="009238E4" w14:paraId="59EAD995" w14:textId="77777777" w:rsidTr="000E3739">
        <w:trPr>
          <w:trHeight w:val="240"/>
        </w:trPr>
        <w:tc>
          <w:tcPr>
            <w:tcW w:w="1245" w:type="dxa"/>
            <w:vMerge/>
            <w:tcBorders>
              <w:top w:val="single" w:sz="4" w:space="0" w:color="auto"/>
              <w:left w:val="single" w:sz="4" w:space="0" w:color="auto"/>
              <w:bottom w:val="single" w:sz="4" w:space="0" w:color="auto"/>
              <w:right w:val="single" w:sz="4" w:space="0" w:color="auto"/>
            </w:tcBorders>
            <w:vAlign w:val="center"/>
          </w:tcPr>
          <w:p w14:paraId="53A39A1E" w14:textId="77777777" w:rsidR="00485226" w:rsidRPr="009238E4" w:rsidRDefault="00485226" w:rsidP="007A77C0"/>
        </w:tc>
        <w:tc>
          <w:tcPr>
            <w:tcW w:w="1725" w:type="dxa"/>
            <w:gridSpan w:val="3"/>
            <w:vMerge/>
            <w:tcBorders>
              <w:top w:val="single" w:sz="4" w:space="0" w:color="auto"/>
              <w:left w:val="single" w:sz="4" w:space="0" w:color="auto"/>
              <w:bottom w:val="single" w:sz="4" w:space="0" w:color="auto"/>
              <w:right w:val="single" w:sz="4" w:space="0" w:color="auto"/>
            </w:tcBorders>
            <w:vAlign w:val="center"/>
          </w:tcPr>
          <w:p w14:paraId="465C4558" w14:textId="77777777" w:rsidR="00485226" w:rsidRPr="009238E4" w:rsidRDefault="00485226" w:rsidP="007A77C0"/>
        </w:tc>
        <w:tc>
          <w:tcPr>
            <w:tcW w:w="1542" w:type="dxa"/>
            <w:gridSpan w:val="3"/>
            <w:vMerge/>
            <w:tcBorders>
              <w:top w:val="single" w:sz="4" w:space="0" w:color="auto"/>
              <w:left w:val="single" w:sz="4" w:space="0" w:color="auto"/>
              <w:bottom w:val="single" w:sz="4" w:space="0" w:color="auto"/>
              <w:right w:val="single" w:sz="4" w:space="0" w:color="auto"/>
            </w:tcBorders>
            <w:vAlign w:val="center"/>
          </w:tcPr>
          <w:p w14:paraId="5CDD0FA4" w14:textId="77777777" w:rsidR="00485226" w:rsidRPr="009238E4" w:rsidRDefault="00485226" w:rsidP="007A77C0"/>
        </w:tc>
        <w:tc>
          <w:tcPr>
            <w:tcW w:w="2478" w:type="dxa"/>
            <w:gridSpan w:val="4"/>
            <w:vMerge/>
            <w:tcBorders>
              <w:top w:val="single" w:sz="4" w:space="0" w:color="auto"/>
              <w:left w:val="single" w:sz="4" w:space="0" w:color="auto"/>
              <w:bottom w:val="single" w:sz="4" w:space="0" w:color="auto"/>
              <w:right w:val="single" w:sz="4" w:space="0" w:color="auto"/>
            </w:tcBorders>
            <w:vAlign w:val="center"/>
          </w:tcPr>
          <w:p w14:paraId="27ADFC24" w14:textId="77777777" w:rsidR="00485226" w:rsidRPr="009238E4" w:rsidRDefault="00485226" w:rsidP="007A77C0"/>
        </w:tc>
        <w:tc>
          <w:tcPr>
            <w:tcW w:w="1429" w:type="dxa"/>
            <w:vMerge w:val="restart"/>
            <w:tcBorders>
              <w:top w:val="single" w:sz="4" w:space="0" w:color="auto"/>
              <w:left w:val="single" w:sz="4" w:space="0" w:color="auto"/>
              <w:bottom w:val="single" w:sz="4" w:space="0" w:color="auto"/>
              <w:right w:val="single" w:sz="4" w:space="0" w:color="auto"/>
            </w:tcBorders>
          </w:tcPr>
          <w:p w14:paraId="58AECAB1" w14:textId="77777777" w:rsidR="00485226" w:rsidRPr="009238E4" w:rsidRDefault="00485226" w:rsidP="007A77C0">
            <w:r w:rsidRPr="009238E4">
              <w:rPr>
                <w:sz w:val="16"/>
                <w:szCs w:val="16"/>
              </w:rPr>
              <w:t xml:space="preserve"> </w:t>
            </w:r>
          </w:p>
          <w:p w14:paraId="44A2CB6E" w14:textId="77777777" w:rsidR="00485226" w:rsidRPr="009238E4" w:rsidRDefault="00485226" w:rsidP="007A77C0">
            <w:r w:rsidRPr="009238E4">
              <w:rPr>
                <w:sz w:val="16"/>
                <w:szCs w:val="16"/>
              </w:rPr>
              <w:t>a. ADDRESSEE</w:t>
            </w:r>
          </w:p>
        </w:tc>
        <w:tc>
          <w:tcPr>
            <w:tcW w:w="1391" w:type="dxa"/>
            <w:gridSpan w:val="3"/>
            <w:tcBorders>
              <w:top w:val="single" w:sz="4" w:space="0" w:color="auto"/>
              <w:left w:val="single" w:sz="4" w:space="0" w:color="auto"/>
              <w:bottom w:val="single" w:sz="4" w:space="0" w:color="auto"/>
              <w:right w:val="single" w:sz="4" w:space="0" w:color="auto"/>
            </w:tcBorders>
          </w:tcPr>
          <w:p w14:paraId="346320B7" w14:textId="77777777" w:rsidR="00485226" w:rsidRPr="009238E4" w:rsidRDefault="00485226" w:rsidP="007A77C0">
            <w:r w:rsidRPr="009238E4">
              <w:rPr>
                <w:sz w:val="16"/>
                <w:szCs w:val="16"/>
              </w:rPr>
              <w:t>b. COPIES</w:t>
            </w:r>
          </w:p>
        </w:tc>
      </w:tr>
      <w:tr w:rsidR="00485226" w:rsidRPr="009238E4" w14:paraId="2ED87B49" w14:textId="77777777" w:rsidTr="000E3739">
        <w:trPr>
          <w:trHeight w:val="240"/>
        </w:trPr>
        <w:tc>
          <w:tcPr>
            <w:tcW w:w="1245" w:type="dxa"/>
            <w:vMerge w:val="restart"/>
            <w:tcBorders>
              <w:top w:val="single" w:sz="4" w:space="0" w:color="auto"/>
              <w:left w:val="single" w:sz="4" w:space="0" w:color="auto"/>
              <w:bottom w:val="single" w:sz="4" w:space="0" w:color="auto"/>
              <w:right w:val="single" w:sz="4" w:space="0" w:color="auto"/>
            </w:tcBorders>
          </w:tcPr>
          <w:p w14:paraId="21A9FF73" w14:textId="77777777" w:rsidR="00485226" w:rsidRPr="009238E4" w:rsidRDefault="00485226" w:rsidP="007A77C0">
            <w:r w:rsidRPr="009238E4">
              <w:rPr>
                <w:sz w:val="16"/>
                <w:szCs w:val="16"/>
              </w:rPr>
              <w:t>8. APP CODE</w:t>
            </w:r>
          </w:p>
          <w:p w14:paraId="11B99BD9" w14:textId="77777777" w:rsidR="00485226" w:rsidRPr="009238E4" w:rsidRDefault="00485226" w:rsidP="007A77C0">
            <w:pPr>
              <w:jc w:val="center"/>
            </w:pPr>
            <w:r w:rsidRPr="009238E4">
              <w:rPr>
                <w:b/>
                <w:bCs/>
                <w:sz w:val="16"/>
                <w:szCs w:val="16"/>
              </w:rPr>
              <w:t>N/A</w:t>
            </w:r>
          </w:p>
        </w:tc>
        <w:tc>
          <w:tcPr>
            <w:tcW w:w="1725" w:type="dxa"/>
            <w:gridSpan w:val="3"/>
            <w:vMerge/>
            <w:tcBorders>
              <w:top w:val="single" w:sz="4" w:space="0" w:color="auto"/>
              <w:left w:val="single" w:sz="4" w:space="0" w:color="auto"/>
              <w:bottom w:val="single" w:sz="4" w:space="0" w:color="auto"/>
              <w:right w:val="single" w:sz="4" w:space="0" w:color="auto"/>
            </w:tcBorders>
            <w:vAlign w:val="center"/>
          </w:tcPr>
          <w:p w14:paraId="189C88BC" w14:textId="77777777" w:rsidR="00485226" w:rsidRPr="009238E4" w:rsidRDefault="00485226" w:rsidP="007A77C0"/>
        </w:tc>
        <w:tc>
          <w:tcPr>
            <w:tcW w:w="1542" w:type="dxa"/>
            <w:gridSpan w:val="3"/>
            <w:vMerge w:val="restart"/>
            <w:tcBorders>
              <w:top w:val="single" w:sz="4" w:space="0" w:color="auto"/>
              <w:left w:val="single" w:sz="4" w:space="0" w:color="auto"/>
              <w:bottom w:val="single" w:sz="4" w:space="0" w:color="auto"/>
              <w:right w:val="single" w:sz="4" w:space="0" w:color="auto"/>
            </w:tcBorders>
          </w:tcPr>
          <w:p w14:paraId="483650EA" w14:textId="77777777" w:rsidR="00485226" w:rsidRPr="009238E4" w:rsidRDefault="00485226" w:rsidP="007A77C0">
            <w:r w:rsidRPr="009238E4">
              <w:rPr>
                <w:sz w:val="16"/>
                <w:szCs w:val="16"/>
              </w:rPr>
              <w:t>11. AS OF DATE</w:t>
            </w:r>
          </w:p>
          <w:p w14:paraId="66CAF8D2" w14:textId="77777777" w:rsidR="00485226" w:rsidRPr="009238E4" w:rsidRDefault="00485226" w:rsidP="007A77C0">
            <w:pPr>
              <w:jc w:val="center"/>
            </w:pPr>
            <w:r w:rsidRPr="009238E4">
              <w:rPr>
                <w:b/>
                <w:bCs/>
                <w:sz w:val="16"/>
                <w:szCs w:val="16"/>
              </w:rPr>
              <w:t>N/A</w:t>
            </w:r>
          </w:p>
        </w:tc>
        <w:tc>
          <w:tcPr>
            <w:tcW w:w="2478" w:type="dxa"/>
            <w:gridSpan w:val="4"/>
            <w:vMerge w:val="restart"/>
            <w:tcBorders>
              <w:top w:val="single" w:sz="4" w:space="0" w:color="auto"/>
              <w:left w:val="single" w:sz="4" w:space="0" w:color="auto"/>
              <w:bottom w:val="single" w:sz="4" w:space="0" w:color="auto"/>
              <w:right w:val="single" w:sz="4" w:space="0" w:color="auto"/>
            </w:tcBorders>
          </w:tcPr>
          <w:p w14:paraId="13B88C00" w14:textId="77777777" w:rsidR="00485226" w:rsidRPr="009238E4" w:rsidRDefault="00485226" w:rsidP="007A77C0">
            <w:r w:rsidRPr="009238E4">
              <w:rPr>
                <w:sz w:val="16"/>
                <w:szCs w:val="16"/>
              </w:rPr>
              <w:t>13. DATE OF SUBSEQUENT</w:t>
            </w:r>
          </w:p>
          <w:p w14:paraId="29DF8B35" w14:textId="77777777" w:rsidR="00485226" w:rsidRPr="009238E4" w:rsidRDefault="00485226" w:rsidP="007A77C0">
            <w:r w:rsidRPr="009238E4">
              <w:rPr>
                <w:sz w:val="16"/>
                <w:szCs w:val="16"/>
              </w:rPr>
              <w:t xml:space="preserve">SUBMISSION   </w:t>
            </w:r>
            <w:r w:rsidRPr="009238E4">
              <w:rPr>
                <w:b/>
                <w:bCs/>
                <w:sz w:val="16"/>
                <w:szCs w:val="16"/>
              </w:rPr>
              <w:t xml:space="preserve">    </w:t>
            </w:r>
          </w:p>
          <w:p w14:paraId="7FEC345C" w14:textId="77777777" w:rsidR="00485226" w:rsidRPr="009238E4" w:rsidRDefault="00485226" w:rsidP="007A77C0">
            <w:pPr>
              <w:jc w:val="center"/>
            </w:pPr>
            <w:r w:rsidRPr="009238E4">
              <w:rPr>
                <w:b/>
                <w:bCs/>
                <w:sz w:val="16"/>
                <w:szCs w:val="16"/>
              </w:rPr>
              <w:t>See Block 16</w:t>
            </w:r>
          </w:p>
        </w:tc>
        <w:tc>
          <w:tcPr>
            <w:tcW w:w="1429" w:type="dxa"/>
            <w:vMerge/>
            <w:tcBorders>
              <w:top w:val="single" w:sz="4" w:space="0" w:color="auto"/>
              <w:left w:val="single" w:sz="4" w:space="0" w:color="auto"/>
              <w:bottom w:val="single" w:sz="4" w:space="0" w:color="auto"/>
              <w:right w:val="single" w:sz="4" w:space="0" w:color="auto"/>
            </w:tcBorders>
            <w:vAlign w:val="center"/>
          </w:tcPr>
          <w:p w14:paraId="23A1B1E6" w14:textId="77777777" w:rsidR="00485226" w:rsidRPr="009238E4" w:rsidRDefault="00485226" w:rsidP="007A77C0"/>
        </w:tc>
        <w:tc>
          <w:tcPr>
            <w:tcW w:w="473" w:type="dxa"/>
            <w:vMerge w:val="restart"/>
            <w:tcBorders>
              <w:top w:val="single" w:sz="4" w:space="0" w:color="auto"/>
              <w:left w:val="single" w:sz="4" w:space="0" w:color="auto"/>
              <w:bottom w:val="single" w:sz="4" w:space="0" w:color="auto"/>
              <w:right w:val="single" w:sz="4" w:space="0" w:color="auto"/>
            </w:tcBorders>
          </w:tcPr>
          <w:p w14:paraId="0D327D6E" w14:textId="77777777" w:rsidR="00485226" w:rsidRPr="009238E4" w:rsidRDefault="00485226" w:rsidP="007A77C0">
            <w:r w:rsidRPr="009238E4">
              <w:rPr>
                <w:sz w:val="16"/>
                <w:szCs w:val="16"/>
              </w:rPr>
              <w:t>Draft</w:t>
            </w:r>
          </w:p>
        </w:tc>
        <w:tc>
          <w:tcPr>
            <w:tcW w:w="918" w:type="dxa"/>
            <w:gridSpan w:val="2"/>
            <w:tcBorders>
              <w:top w:val="single" w:sz="4" w:space="0" w:color="auto"/>
              <w:left w:val="single" w:sz="4" w:space="0" w:color="auto"/>
              <w:bottom w:val="single" w:sz="4" w:space="0" w:color="auto"/>
              <w:right w:val="single" w:sz="4" w:space="0" w:color="auto"/>
            </w:tcBorders>
          </w:tcPr>
          <w:p w14:paraId="65029344" w14:textId="77777777" w:rsidR="00485226" w:rsidRPr="009238E4" w:rsidRDefault="00485226" w:rsidP="007A77C0">
            <w:r w:rsidRPr="009238E4">
              <w:rPr>
                <w:sz w:val="16"/>
                <w:szCs w:val="16"/>
              </w:rPr>
              <w:t>Final</w:t>
            </w:r>
          </w:p>
        </w:tc>
      </w:tr>
      <w:tr w:rsidR="00485226" w:rsidRPr="009238E4" w14:paraId="430F235A" w14:textId="77777777" w:rsidTr="000E3739">
        <w:trPr>
          <w:trHeight w:val="240"/>
        </w:trPr>
        <w:tc>
          <w:tcPr>
            <w:tcW w:w="1245" w:type="dxa"/>
            <w:vMerge/>
            <w:tcBorders>
              <w:top w:val="single" w:sz="4" w:space="0" w:color="auto"/>
              <w:left w:val="single" w:sz="4" w:space="0" w:color="auto"/>
              <w:bottom w:val="single" w:sz="4" w:space="0" w:color="auto"/>
              <w:right w:val="single" w:sz="4" w:space="0" w:color="auto"/>
            </w:tcBorders>
            <w:vAlign w:val="center"/>
          </w:tcPr>
          <w:p w14:paraId="41FE625B" w14:textId="77777777" w:rsidR="00485226" w:rsidRPr="009238E4" w:rsidRDefault="00485226" w:rsidP="007A77C0"/>
        </w:tc>
        <w:tc>
          <w:tcPr>
            <w:tcW w:w="1725" w:type="dxa"/>
            <w:gridSpan w:val="3"/>
            <w:vMerge/>
            <w:tcBorders>
              <w:top w:val="single" w:sz="4" w:space="0" w:color="auto"/>
              <w:left w:val="single" w:sz="4" w:space="0" w:color="auto"/>
              <w:bottom w:val="single" w:sz="4" w:space="0" w:color="auto"/>
              <w:right w:val="single" w:sz="4" w:space="0" w:color="auto"/>
            </w:tcBorders>
            <w:vAlign w:val="center"/>
          </w:tcPr>
          <w:p w14:paraId="571017CC" w14:textId="77777777" w:rsidR="00485226" w:rsidRPr="009238E4" w:rsidRDefault="00485226" w:rsidP="007A77C0"/>
        </w:tc>
        <w:tc>
          <w:tcPr>
            <w:tcW w:w="1542" w:type="dxa"/>
            <w:gridSpan w:val="3"/>
            <w:vMerge/>
            <w:tcBorders>
              <w:top w:val="single" w:sz="4" w:space="0" w:color="auto"/>
              <w:left w:val="single" w:sz="4" w:space="0" w:color="auto"/>
              <w:bottom w:val="single" w:sz="4" w:space="0" w:color="auto"/>
              <w:right w:val="single" w:sz="4" w:space="0" w:color="auto"/>
            </w:tcBorders>
            <w:vAlign w:val="center"/>
          </w:tcPr>
          <w:p w14:paraId="1F6DC5AD" w14:textId="77777777" w:rsidR="00485226" w:rsidRPr="009238E4" w:rsidRDefault="00485226" w:rsidP="007A77C0"/>
        </w:tc>
        <w:tc>
          <w:tcPr>
            <w:tcW w:w="2478" w:type="dxa"/>
            <w:gridSpan w:val="4"/>
            <w:vMerge/>
            <w:tcBorders>
              <w:top w:val="single" w:sz="4" w:space="0" w:color="auto"/>
              <w:left w:val="single" w:sz="4" w:space="0" w:color="auto"/>
              <w:bottom w:val="single" w:sz="4" w:space="0" w:color="auto"/>
              <w:right w:val="single" w:sz="4" w:space="0" w:color="auto"/>
            </w:tcBorders>
            <w:vAlign w:val="center"/>
          </w:tcPr>
          <w:p w14:paraId="51454C26" w14:textId="77777777" w:rsidR="00485226" w:rsidRPr="009238E4" w:rsidRDefault="00485226" w:rsidP="007A77C0"/>
        </w:tc>
        <w:tc>
          <w:tcPr>
            <w:tcW w:w="1429" w:type="dxa"/>
            <w:vMerge/>
            <w:tcBorders>
              <w:top w:val="single" w:sz="4" w:space="0" w:color="auto"/>
              <w:left w:val="single" w:sz="4" w:space="0" w:color="auto"/>
              <w:bottom w:val="single" w:sz="4" w:space="0" w:color="auto"/>
              <w:right w:val="single" w:sz="4" w:space="0" w:color="auto"/>
            </w:tcBorders>
            <w:vAlign w:val="center"/>
          </w:tcPr>
          <w:p w14:paraId="6A872086" w14:textId="77777777" w:rsidR="00485226" w:rsidRPr="009238E4" w:rsidRDefault="00485226" w:rsidP="007A77C0"/>
        </w:tc>
        <w:tc>
          <w:tcPr>
            <w:tcW w:w="473" w:type="dxa"/>
            <w:vMerge/>
            <w:tcBorders>
              <w:top w:val="single" w:sz="4" w:space="0" w:color="auto"/>
              <w:left w:val="single" w:sz="4" w:space="0" w:color="auto"/>
              <w:bottom w:val="single" w:sz="4" w:space="0" w:color="auto"/>
              <w:right w:val="single" w:sz="4" w:space="0" w:color="auto"/>
            </w:tcBorders>
            <w:vAlign w:val="center"/>
          </w:tcPr>
          <w:p w14:paraId="5CF7A2E6" w14:textId="77777777" w:rsidR="00485226" w:rsidRPr="009238E4" w:rsidRDefault="00485226" w:rsidP="007A77C0"/>
        </w:tc>
        <w:tc>
          <w:tcPr>
            <w:tcW w:w="473" w:type="dxa"/>
            <w:tcBorders>
              <w:top w:val="single" w:sz="4" w:space="0" w:color="auto"/>
              <w:left w:val="single" w:sz="4" w:space="0" w:color="auto"/>
              <w:bottom w:val="single" w:sz="4" w:space="0" w:color="auto"/>
              <w:right w:val="single" w:sz="4" w:space="0" w:color="auto"/>
            </w:tcBorders>
          </w:tcPr>
          <w:p w14:paraId="233132D0" w14:textId="77777777" w:rsidR="00485226" w:rsidRPr="009238E4" w:rsidRDefault="00485226" w:rsidP="007A77C0">
            <w:r w:rsidRPr="009238E4">
              <w:rPr>
                <w:sz w:val="16"/>
                <w:szCs w:val="16"/>
              </w:rPr>
              <w:t>Reg</w:t>
            </w:r>
          </w:p>
        </w:tc>
        <w:tc>
          <w:tcPr>
            <w:tcW w:w="445" w:type="dxa"/>
            <w:tcBorders>
              <w:top w:val="single" w:sz="4" w:space="0" w:color="auto"/>
              <w:left w:val="single" w:sz="4" w:space="0" w:color="auto"/>
              <w:bottom w:val="single" w:sz="4" w:space="0" w:color="auto"/>
              <w:right w:val="single" w:sz="4" w:space="0" w:color="auto"/>
            </w:tcBorders>
          </w:tcPr>
          <w:p w14:paraId="31772690" w14:textId="77777777" w:rsidR="00485226" w:rsidRPr="009238E4" w:rsidRDefault="00485226" w:rsidP="007A77C0">
            <w:r w:rsidRPr="009238E4">
              <w:rPr>
                <w:sz w:val="16"/>
                <w:szCs w:val="16"/>
              </w:rPr>
              <w:t>Repro</w:t>
            </w:r>
          </w:p>
        </w:tc>
      </w:tr>
      <w:tr w:rsidR="00485226" w:rsidRPr="009238E4" w14:paraId="12429037" w14:textId="77777777" w:rsidTr="000E3739">
        <w:trPr>
          <w:trHeight w:val="240"/>
        </w:trPr>
        <w:tc>
          <w:tcPr>
            <w:tcW w:w="6990" w:type="dxa"/>
            <w:gridSpan w:val="11"/>
            <w:vMerge w:val="restart"/>
            <w:tcBorders>
              <w:top w:val="single" w:sz="4" w:space="0" w:color="auto"/>
              <w:left w:val="single" w:sz="4" w:space="0" w:color="auto"/>
              <w:bottom w:val="single" w:sz="4" w:space="0" w:color="auto"/>
              <w:right w:val="single" w:sz="4" w:space="0" w:color="auto"/>
            </w:tcBorders>
          </w:tcPr>
          <w:p w14:paraId="36CC00A6" w14:textId="77777777" w:rsidR="00485226" w:rsidRPr="009238E4" w:rsidRDefault="00485226" w:rsidP="007A77C0">
            <w:r w:rsidRPr="009238E4">
              <w:rPr>
                <w:sz w:val="12"/>
                <w:szCs w:val="12"/>
              </w:rPr>
              <w:t>16. REMARKS</w:t>
            </w:r>
          </w:p>
          <w:p w14:paraId="30F12D3F" w14:textId="1A00FF3E" w:rsidR="00485226" w:rsidRPr="009238E4" w:rsidRDefault="00485226" w:rsidP="007A77C0">
            <w:pPr>
              <w:rPr>
                <w:sz w:val="16"/>
                <w:szCs w:val="16"/>
              </w:rPr>
            </w:pPr>
            <w:r w:rsidRPr="009238E4">
              <w:rPr>
                <w:b/>
                <w:bCs/>
                <w:color w:val="000000" w:themeColor="text1"/>
                <w:sz w:val="18"/>
                <w:szCs w:val="18"/>
              </w:rPr>
              <w:t xml:space="preserve"> </w:t>
            </w:r>
            <w:r w:rsidRPr="009238E4">
              <w:rPr>
                <w:b/>
                <w:bCs/>
                <w:color w:val="000000" w:themeColor="text1"/>
                <w:sz w:val="16"/>
                <w:szCs w:val="16"/>
              </w:rPr>
              <w:t xml:space="preserve">Block 4: </w:t>
            </w:r>
            <w:r w:rsidRPr="009238E4">
              <w:rPr>
                <w:color w:val="000000" w:themeColor="text1"/>
                <w:sz w:val="16"/>
                <w:szCs w:val="16"/>
              </w:rPr>
              <w:t>The PowerPoint slides, in contractor format, will address the following items:</w:t>
            </w:r>
          </w:p>
          <w:p w14:paraId="4FECC714" w14:textId="48C42379" w:rsidR="00485226" w:rsidRPr="009238E4" w:rsidRDefault="00485226" w:rsidP="007A77C0">
            <w:pPr>
              <w:rPr>
                <w:b/>
                <w:bCs/>
                <w:sz w:val="16"/>
                <w:szCs w:val="16"/>
                <w:u w:val="single"/>
              </w:rPr>
            </w:pPr>
            <w:r w:rsidRPr="009238E4">
              <w:rPr>
                <w:b/>
                <w:bCs/>
                <w:color w:val="000000" w:themeColor="text1"/>
                <w:sz w:val="16"/>
                <w:szCs w:val="16"/>
                <w:u w:val="single"/>
              </w:rPr>
              <w:t xml:space="preserve"> General:</w:t>
            </w:r>
          </w:p>
          <w:p w14:paraId="499E24EE" w14:textId="77777777" w:rsidR="00485226" w:rsidRPr="009238E4" w:rsidRDefault="00485226" w:rsidP="007A77C0">
            <w:pPr>
              <w:rPr>
                <w:sz w:val="16"/>
                <w:szCs w:val="16"/>
              </w:rPr>
            </w:pPr>
            <w:r w:rsidRPr="009238E4">
              <w:rPr>
                <w:color w:val="000000" w:themeColor="text1"/>
                <w:sz w:val="16"/>
                <w:szCs w:val="16"/>
              </w:rPr>
              <w:t>• List of personnel attending the meeting</w:t>
            </w:r>
          </w:p>
          <w:p w14:paraId="52FB900F" w14:textId="77777777" w:rsidR="00485226" w:rsidRPr="009238E4" w:rsidRDefault="00485226" w:rsidP="007A77C0">
            <w:pPr>
              <w:rPr>
                <w:sz w:val="16"/>
                <w:szCs w:val="16"/>
              </w:rPr>
            </w:pPr>
            <w:r w:rsidRPr="009238E4">
              <w:rPr>
                <w:color w:val="000000" w:themeColor="text1"/>
                <w:sz w:val="16"/>
                <w:szCs w:val="16"/>
              </w:rPr>
              <w:t>• Status of contract deliverables/tasks (updates since last meeting). Deliverables include hardware, reports, CDRLs.</w:t>
            </w:r>
          </w:p>
          <w:p w14:paraId="17D261E0" w14:textId="77777777" w:rsidR="00485226" w:rsidRPr="009238E4" w:rsidRDefault="00485226" w:rsidP="007A77C0">
            <w:pPr>
              <w:rPr>
                <w:sz w:val="16"/>
                <w:szCs w:val="16"/>
              </w:rPr>
            </w:pPr>
            <w:r w:rsidRPr="009238E4">
              <w:rPr>
                <w:color w:val="000000" w:themeColor="text1"/>
                <w:sz w:val="16"/>
                <w:szCs w:val="16"/>
              </w:rPr>
              <w:t>• Performance issues encountered or expected (e.g., potential delays)</w:t>
            </w:r>
          </w:p>
          <w:p w14:paraId="7D017A5B" w14:textId="77777777" w:rsidR="00485226" w:rsidRPr="009238E4" w:rsidRDefault="00485226" w:rsidP="007A77C0">
            <w:pPr>
              <w:rPr>
                <w:sz w:val="16"/>
                <w:szCs w:val="16"/>
              </w:rPr>
            </w:pPr>
            <w:r w:rsidRPr="009238E4">
              <w:rPr>
                <w:color w:val="000000" w:themeColor="text1"/>
                <w:sz w:val="16"/>
                <w:szCs w:val="16"/>
              </w:rPr>
              <w:t>• Invoice submission and payment status</w:t>
            </w:r>
          </w:p>
          <w:p w14:paraId="3CBFE6CD" w14:textId="77777777" w:rsidR="00485226" w:rsidRPr="009238E4" w:rsidRDefault="00485226" w:rsidP="007A77C0">
            <w:pPr>
              <w:rPr>
                <w:sz w:val="16"/>
                <w:szCs w:val="16"/>
              </w:rPr>
            </w:pPr>
            <w:r w:rsidRPr="009238E4">
              <w:rPr>
                <w:color w:val="000000" w:themeColor="text1"/>
                <w:sz w:val="16"/>
                <w:szCs w:val="16"/>
              </w:rPr>
              <w:t>• Required Government actions due to Contractor (e.g., delivery of Government Furnished Information and/or Property)</w:t>
            </w:r>
          </w:p>
          <w:p w14:paraId="29061620" w14:textId="77777777" w:rsidR="00485226" w:rsidRPr="009238E4" w:rsidRDefault="00485226" w:rsidP="007A77C0">
            <w:pPr>
              <w:rPr>
                <w:sz w:val="16"/>
                <w:szCs w:val="16"/>
              </w:rPr>
            </w:pPr>
            <w:r w:rsidRPr="009238E4">
              <w:rPr>
                <w:color w:val="000000" w:themeColor="text1"/>
                <w:sz w:val="16"/>
                <w:szCs w:val="16"/>
              </w:rPr>
              <w:t>• Required Contractor actions due to the Government within the next 120 calendar days</w:t>
            </w:r>
          </w:p>
          <w:p w14:paraId="698B8052" w14:textId="77777777" w:rsidR="00485226" w:rsidRPr="009238E4" w:rsidRDefault="00485226" w:rsidP="007A77C0">
            <w:pPr>
              <w:rPr>
                <w:sz w:val="16"/>
                <w:szCs w:val="16"/>
              </w:rPr>
            </w:pPr>
            <w:r w:rsidRPr="009238E4">
              <w:rPr>
                <w:color w:val="000000" w:themeColor="text1"/>
                <w:sz w:val="16"/>
                <w:szCs w:val="16"/>
              </w:rPr>
              <w:t>• Compliance with staffing / key personnel requirements</w:t>
            </w:r>
          </w:p>
          <w:p w14:paraId="27C6BA8F" w14:textId="77777777" w:rsidR="00485226" w:rsidRPr="009238E4" w:rsidRDefault="00485226" w:rsidP="007A77C0">
            <w:pPr>
              <w:rPr>
                <w:sz w:val="16"/>
                <w:szCs w:val="16"/>
              </w:rPr>
            </w:pPr>
            <w:r w:rsidRPr="009238E4">
              <w:rPr>
                <w:color w:val="000000" w:themeColor="text1"/>
                <w:sz w:val="16"/>
                <w:szCs w:val="16"/>
              </w:rPr>
              <w:t>• Compliance with meeting the Contractor’s Small Business Subcontracting Plan requirements and submission of the Contractor’s</w:t>
            </w:r>
          </w:p>
          <w:p w14:paraId="0DEFC197" w14:textId="77777777" w:rsidR="00485226" w:rsidRPr="009238E4" w:rsidRDefault="00485226" w:rsidP="007A77C0">
            <w:pPr>
              <w:rPr>
                <w:sz w:val="16"/>
                <w:szCs w:val="16"/>
              </w:rPr>
            </w:pPr>
            <w:r w:rsidRPr="009238E4">
              <w:rPr>
                <w:color w:val="000000" w:themeColor="text1"/>
                <w:sz w:val="16"/>
                <w:szCs w:val="16"/>
              </w:rPr>
              <w:t>Individual Subcontracting Report</w:t>
            </w:r>
          </w:p>
          <w:p w14:paraId="41E275D4" w14:textId="77777777" w:rsidR="00485226" w:rsidRPr="009238E4" w:rsidRDefault="00485226" w:rsidP="007A77C0">
            <w:pPr>
              <w:rPr>
                <w:sz w:val="16"/>
                <w:szCs w:val="16"/>
              </w:rPr>
            </w:pPr>
            <w:r w:rsidRPr="009238E4">
              <w:rPr>
                <w:color w:val="000000" w:themeColor="text1"/>
                <w:sz w:val="16"/>
                <w:szCs w:val="16"/>
              </w:rPr>
              <w:t>• Compliance with Government Furnished Property Clause FAR 52.245‐1</w:t>
            </w:r>
          </w:p>
          <w:p w14:paraId="27CF13CB" w14:textId="77777777" w:rsidR="00485226" w:rsidRPr="009238E4" w:rsidRDefault="00485226" w:rsidP="007A77C0">
            <w:pPr>
              <w:rPr>
                <w:sz w:val="16"/>
                <w:szCs w:val="16"/>
              </w:rPr>
            </w:pPr>
            <w:r w:rsidRPr="009238E4">
              <w:rPr>
                <w:color w:val="000000" w:themeColor="text1"/>
                <w:sz w:val="16"/>
                <w:szCs w:val="16"/>
              </w:rPr>
              <w:t>• Contractor performance against QASP metrics and corrective action(s)</w:t>
            </w:r>
          </w:p>
          <w:p w14:paraId="4E371B0D" w14:textId="77777777" w:rsidR="00485226" w:rsidRPr="009238E4" w:rsidRDefault="00485226" w:rsidP="007A77C0">
            <w:pPr>
              <w:rPr>
                <w:sz w:val="12"/>
                <w:szCs w:val="12"/>
              </w:rPr>
            </w:pPr>
            <w:r w:rsidRPr="009238E4">
              <w:rPr>
                <w:color w:val="000000" w:themeColor="text1"/>
                <w:sz w:val="16"/>
                <w:szCs w:val="16"/>
              </w:rPr>
              <w:lastRenderedPageBreak/>
              <w:t xml:space="preserve"> </w:t>
            </w:r>
          </w:p>
          <w:p w14:paraId="3315A66D" w14:textId="77777777" w:rsidR="00485226" w:rsidRPr="009238E4" w:rsidRDefault="00485226" w:rsidP="007A77C0">
            <w:pPr>
              <w:rPr>
                <w:b/>
                <w:bCs/>
                <w:sz w:val="16"/>
                <w:szCs w:val="16"/>
                <w:u w:val="single"/>
              </w:rPr>
            </w:pPr>
            <w:r w:rsidRPr="009238E4">
              <w:rPr>
                <w:rFonts w:eastAsia="Calibri"/>
                <w:b/>
                <w:bCs/>
                <w:sz w:val="16"/>
                <w:szCs w:val="16"/>
                <w:u w:val="single"/>
              </w:rPr>
              <w:t>Limitation of Funds Status:</w:t>
            </w:r>
          </w:p>
          <w:p w14:paraId="609E823B" w14:textId="77777777" w:rsidR="00485226" w:rsidRPr="009238E4" w:rsidRDefault="00485226" w:rsidP="007A77C0">
            <w:pPr>
              <w:rPr>
                <w:sz w:val="16"/>
                <w:szCs w:val="16"/>
              </w:rPr>
            </w:pPr>
            <w:r w:rsidRPr="009238E4">
              <w:rPr>
                <w:rFonts w:eastAsia="Calibri"/>
                <w:sz w:val="16"/>
                <w:szCs w:val="16"/>
              </w:rPr>
              <w:t>• For cost CLINs, address funding status (FAR 52.232‐20, FAR 52.232‐22).</w:t>
            </w:r>
          </w:p>
          <w:p w14:paraId="3BF6FB15" w14:textId="77777777" w:rsidR="00485226" w:rsidRPr="009238E4" w:rsidRDefault="00485226" w:rsidP="007A77C0">
            <w:pPr>
              <w:rPr>
                <w:sz w:val="16"/>
                <w:szCs w:val="16"/>
              </w:rPr>
            </w:pPr>
            <w:r w:rsidRPr="009238E4">
              <w:rPr>
                <w:rFonts w:eastAsia="Calibri"/>
                <w:sz w:val="16"/>
                <w:szCs w:val="16"/>
              </w:rPr>
              <w:t>• For incrementally funded fixed price CLINs, address funding status (DFARS 252.232‐7007)</w:t>
            </w:r>
          </w:p>
          <w:p w14:paraId="0D0B32D1" w14:textId="77777777" w:rsidR="00485226" w:rsidRPr="009238E4" w:rsidRDefault="00485226" w:rsidP="007A77C0">
            <w:pPr>
              <w:rPr>
                <w:sz w:val="16"/>
                <w:szCs w:val="16"/>
              </w:rPr>
            </w:pPr>
            <w:r w:rsidRPr="009238E4">
              <w:rPr>
                <w:rFonts w:eastAsia="Calibri"/>
                <w:sz w:val="16"/>
                <w:szCs w:val="16"/>
              </w:rPr>
              <w:t>• Estimated submission of 75% cost incurred letter submissions to the contracting officer &amp; COR (if applicable</w:t>
            </w:r>
          </w:p>
          <w:p w14:paraId="01A93BC5" w14:textId="77777777" w:rsidR="00485226" w:rsidRPr="009238E4" w:rsidRDefault="00485226" w:rsidP="007A77C0">
            <w:pPr>
              <w:rPr>
                <w:sz w:val="10"/>
                <w:szCs w:val="10"/>
              </w:rPr>
            </w:pPr>
            <w:r w:rsidRPr="009238E4">
              <w:rPr>
                <w:rFonts w:eastAsia="Calibri"/>
                <w:sz w:val="16"/>
                <w:szCs w:val="16"/>
              </w:rPr>
              <w:t xml:space="preserve"> </w:t>
            </w:r>
          </w:p>
          <w:p w14:paraId="54669EC0" w14:textId="77777777" w:rsidR="00485226" w:rsidRPr="009238E4" w:rsidRDefault="00485226" w:rsidP="007A77C0">
            <w:pPr>
              <w:rPr>
                <w:b/>
                <w:bCs/>
                <w:sz w:val="16"/>
                <w:szCs w:val="16"/>
                <w:u w:val="single"/>
              </w:rPr>
            </w:pPr>
            <w:r w:rsidRPr="009238E4">
              <w:rPr>
                <w:rFonts w:eastAsia="Calibri"/>
                <w:b/>
                <w:bCs/>
                <w:sz w:val="16"/>
                <w:szCs w:val="16"/>
                <w:u w:val="single"/>
              </w:rPr>
              <w:t>Out of Scope Work/Claims – The contractor shall address:</w:t>
            </w:r>
          </w:p>
          <w:p w14:paraId="7FE50FB4" w14:textId="77777777" w:rsidR="00485226" w:rsidRPr="009238E4" w:rsidRDefault="00485226" w:rsidP="007A77C0">
            <w:pPr>
              <w:rPr>
                <w:sz w:val="16"/>
                <w:szCs w:val="16"/>
              </w:rPr>
            </w:pPr>
            <w:r w:rsidRPr="009238E4">
              <w:rPr>
                <w:rFonts w:eastAsia="Calibri"/>
                <w:sz w:val="16"/>
                <w:szCs w:val="16"/>
              </w:rPr>
              <w:t>• Existing and anticipated requests for out‐of‐scope work,</w:t>
            </w:r>
          </w:p>
          <w:p w14:paraId="11985D89" w14:textId="77777777" w:rsidR="00485226" w:rsidRPr="009238E4" w:rsidRDefault="00485226" w:rsidP="007A77C0">
            <w:pPr>
              <w:rPr>
                <w:sz w:val="16"/>
                <w:szCs w:val="16"/>
              </w:rPr>
            </w:pPr>
            <w:r w:rsidRPr="009238E4">
              <w:rPr>
                <w:rFonts w:eastAsia="Calibri"/>
                <w:sz w:val="16"/>
                <w:szCs w:val="16"/>
              </w:rPr>
              <w:t>• Existing and anticipated requests for equitable adjustment,</w:t>
            </w:r>
          </w:p>
          <w:p w14:paraId="1D490F0A" w14:textId="77777777" w:rsidR="00485226" w:rsidRPr="009238E4" w:rsidRDefault="00485226" w:rsidP="007A77C0">
            <w:pPr>
              <w:rPr>
                <w:sz w:val="16"/>
                <w:szCs w:val="16"/>
              </w:rPr>
            </w:pPr>
            <w:r w:rsidRPr="009238E4">
              <w:rPr>
                <w:rFonts w:eastAsia="Calibri"/>
                <w:sz w:val="16"/>
                <w:szCs w:val="16"/>
              </w:rPr>
              <w:t>• Existing and anticipated claims, and</w:t>
            </w:r>
          </w:p>
          <w:p w14:paraId="16D2A3F0" w14:textId="77777777" w:rsidR="00485226" w:rsidRPr="009238E4" w:rsidRDefault="00485226" w:rsidP="007A77C0">
            <w:pPr>
              <w:rPr>
                <w:sz w:val="16"/>
                <w:szCs w:val="16"/>
              </w:rPr>
            </w:pPr>
            <w:r w:rsidRPr="009238E4">
              <w:rPr>
                <w:rFonts w:eastAsia="Calibri"/>
                <w:sz w:val="16"/>
                <w:szCs w:val="16"/>
              </w:rPr>
              <w:t>• Existing and anticipated disputes</w:t>
            </w:r>
          </w:p>
          <w:p w14:paraId="29E7F599" w14:textId="77777777" w:rsidR="00485226" w:rsidRPr="009238E4" w:rsidRDefault="00485226" w:rsidP="007A77C0">
            <w:pPr>
              <w:rPr>
                <w:b/>
                <w:bCs/>
                <w:sz w:val="16"/>
                <w:szCs w:val="16"/>
                <w:u w:val="single"/>
              </w:rPr>
            </w:pPr>
            <w:r w:rsidRPr="009238E4">
              <w:rPr>
                <w:rFonts w:eastAsia="Calibri"/>
                <w:b/>
                <w:bCs/>
                <w:sz w:val="16"/>
                <w:szCs w:val="16"/>
                <w:u w:val="single"/>
              </w:rPr>
              <w:t xml:space="preserve"> </w:t>
            </w:r>
          </w:p>
          <w:p w14:paraId="42C5A607" w14:textId="77777777" w:rsidR="00485226" w:rsidRPr="009238E4" w:rsidRDefault="00485226" w:rsidP="007A77C0">
            <w:pPr>
              <w:rPr>
                <w:b/>
                <w:bCs/>
                <w:sz w:val="16"/>
                <w:szCs w:val="16"/>
                <w:u w:val="single"/>
              </w:rPr>
            </w:pPr>
            <w:r w:rsidRPr="009238E4">
              <w:rPr>
                <w:rFonts w:eastAsia="Calibri"/>
                <w:b/>
                <w:bCs/>
                <w:sz w:val="16"/>
                <w:szCs w:val="16"/>
                <w:u w:val="single"/>
              </w:rPr>
              <w:t>Other Discussion Items:</w:t>
            </w:r>
          </w:p>
          <w:p w14:paraId="337F4445" w14:textId="77777777" w:rsidR="00485226" w:rsidRPr="009238E4" w:rsidRDefault="00485226" w:rsidP="007A77C0">
            <w:pPr>
              <w:rPr>
                <w:sz w:val="16"/>
                <w:szCs w:val="16"/>
              </w:rPr>
            </w:pPr>
            <w:r w:rsidRPr="009238E4">
              <w:rPr>
                <w:rFonts w:eastAsia="Calibri"/>
                <w:sz w:val="16"/>
                <w:szCs w:val="16"/>
              </w:rPr>
              <w:t>• Lessons learned from completed task orders or project phases (e.g., proposal development, performance, closeout,</w:t>
            </w:r>
          </w:p>
          <w:p w14:paraId="346AC9DB" w14:textId="77777777" w:rsidR="00485226" w:rsidRPr="009238E4" w:rsidRDefault="00485226" w:rsidP="007A77C0">
            <w:pPr>
              <w:rPr>
                <w:sz w:val="16"/>
                <w:szCs w:val="16"/>
              </w:rPr>
            </w:pPr>
            <w:r w:rsidRPr="009238E4">
              <w:rPr>
                <w:rFonts w:eastAsia="Calibri"/>
                <w:sz w:val="16"/>
                <w:szCs w:val="16"/>
              </w:rPr>
              <w:t>subcontractor management, invoicing)</w:t>
            </w:r>
          </w:p>
          <w:p w14:paraId="7FCEB8A3" w14:textId="77777777" w:rsidR="00485226" w:rsidRPr="009238E4" w:rsidRDefault="00485226" w:rsidP="007A77C0">
            <w:pPr>
              <w:rPr>
                <w:sz w:val="16"/>
                <w:szCs w:val="16"/>
              </w:rPr>
            </w:pPr>
            <w:r w:rsidRPr="009238E4">
              <w:rPr>
                <w:rFonts w:eastAsia="Calibri"/>
                <w:sz w:val="16"/>
                <w:szCs w:val="16"/>
              </w:rPr>
              <w:t>• Continuous improvement ideas for current contract.</w:t>
            </w:r>
          </w:p>
          <w:p w14:paraId="388E3C80" w14:textId="77777777" w:rsidR="00485226" w:rsidRPr="009238E4" w:rsidRDefault="00485226" w:rsidP="007A77C0">
            <w:pPr>
              <w:rPr>
                <w:sz w:val="16"/>
                <w:szCs w:val="16"/>
              </w:rPr>
            </w:pPr>
            <w:r w:rsidRPr="009238E4">
              <w:rPr>
                <w:rFonts w:eastAsia="Calibri"/>
                <w:sz w:val="16"/>
                <w:szCs w:val="16"/>
              </w:rPr>
              <w:t xml:space="preserve"> </w:t>
            </w:r>
          </w:p>
          <w:p w14:paraId="59BA038A" w14:textId="3E690C8F" w:rsidR="00ED2AE4" w:rsidRPr="009238E4" w:rsidRDefault="00ED2AE4" w:rsidP="00ED2AE4">
            <w:pPr>
              <w:rPr>
                <w:b/>
                <w:bCs/>
                <w:sz w:val="16"/>
                <w:szCs w:val="16"/>
              </w:rPr>
            </w:pPr>
            <w:r w:rsidRPr="009238E4">
              <w:rPr>
                <w:b/>
                <w:bCs/>
                <w:sz w:val="16"/>
                <w:szCs w:val="16"/>
              </w:rPr>
              <w:t xml:space="preserve">Block 9: </w:t>
            </w:r>
            <w:r w:rsidRPr="009238E4">
              <w:rPr>
                <w:sz w:val="16"/>
                <w:szCs w:val="16"/>
              </w:rPr>
              <w:t>Distribution Statement B.  Distribution authorized to Government agencies only [Proprietary Data] Date [</w:t>
            </w:r>
            <w:r w:rsidR="00062DB2" w:rsidRPr="009238E4">
              <w:rPr>
                <w:sz w:val="16"/>
                <w:szCs w:val="16"/>
              </w:rPr>
              <w:t>5 Mar 2026</w:t>
            </w:r>
            <w:r w:rsidRPr="009238E4">
              <w:rPr>
                <w:sz w:val="16"/>
                <w:szCs w:val="16"/>
              </w:rPr>
              <w:t>]. Other requests for this document shall be referred to the COR.</w:t>
            </w:r>
          </w:p>
          <w:p w14:paraId="49E7E68F" w14:textId="77777777" w:rsidR="00485226" w:rsidRPr="009238E4" w:rsidRDefault="00485226" w:rsidP="007A77C0">
            <w:pPr>
              <w:rPr>
                <w:sz w:val="16"/>
                <w:szCs w:val="16"/>
              </w:rPr>
            </w:pPr>
            <w:r w:rsidRPr="009238E4">
              <w:rPr>
                <w:b/>
                <w:bCs/>
                <w:color w:val="000000" w:themeColor="text1"/>
                <w:sz w:val="16"/>
                <w:szCs w:val="16"/>
              </w:rPr>
              <w:t xml:space="preserve"> </w:t>
            </w:r>
            <w:r w:rsidRPr="009238E4">
              <w:rPr>
                <w:b/>
                <w:bCs/>
                <w:sz w:val="16"/>
                <w:szCs w:val="16"/>
              </w:rPr>
              <w:t xml:space="preserve"> </w:t>
            </w:r>
          </w:p>
          <w:p w14:paraId="6084EB24" w14:textId="77777777" w:rsidR="00485226" w:rsidRPr="009238E4" w:rsidRDefault="00485226" w:rsidP="007A77C0">
            <w:pPr>
              <w:rPr>
                <w:sz w:val="16"/>
                <w:szCs w:val="16"/>
              </w:rPr>
            </w:pPr>
            <w:r w:rsidRPr="009238E4">
              <w:rPr>
                <w:b/>
                <w:bCs/>
                <w:color w:val="000000" w:themeColor="text1"/>
                <w:sz w:val="16"/>
                <w:szCs w:val="16"/>
              </w:rPr>
              <w:t xml:space="preserve">Blocks 12: </w:t>
            </w:r>
            <w:r w:rsidRPr="009238E4">
              <w:rPr>
                <w:color w:val="000000" w:themeColor="text1"/>
                <w:sz w:val="16"/>
                <w:szCs w:val="16"/>
              </w:rPr>
              <w:t>The power point slides are due 5 days prior to scheduled QCMR meeting.</w:t>
            </w:r>
            <w:r w:rsidRPr="009238E4">
              <w:rPr>
                <w:b/>
                <w:bCs/>
                <w:color w:val="000000" w:themeColor="text1"/>
                <w:sz w:val="16"/>
                <w:szCs w:val="16"/>
              </w:rPr>
              <w:t xml:space="preserve">  </w:t>
            </w:r>
          </w:p>
          <w:p w14:paraId="663DB332" w14:textId="77777777" w:rsidR="00485226" w:rsidRPr="009238E4" w:rsidRDefault="00485226" w:rsidP="007A77C0">
            <w:pPr>
              <w:rPr>
                <w:sz w:val="16"/>
                <w:szCs w:val="16"/>
              </w:rPr>
            </w:pPr>
            <w:r w:rsidRPr="009238E4">
              <w:rPr>
                <w:b/>
                <w:bCs/>
                <w:color w:val="000000" w:themeColor="text1"/>
                <w:sz w:val="16"/>
                <w:szCs w:val="16"/>
              </w:rPr>
              <w:t xml:space="preserve"> </w:t>
            </w:r>
          </w:p>
          <w:p w14:paraId="68106D50" w14:textId="29864E9F" w:rsidR="00485226" w:rsidRPr="009238E4" w:rsidRDefault="00485226" w:rsidP="007A77C0">
            <w:r w:rsidRPr="009238E4">
              <w:rPr>
                <w:b/>
                <w:bCs/>
                <w:color w:val="000000" w:themeColor="text1"/>
                <w:sz w:val="16"/>
                <w:szCs w:val="16"/>
              </w:rPr>
              <w:t xml:space="preserve">Block 13.  </w:t>
            </w:r>
            <w:r w:rsidRPr="009238E4">
              <w:rPr>
                <w:color w:val="000000" w:themeColor="text1"/>
                <w:sz w:val="16"/>
                <w:szCs w:val="16"/>
              </w:rPr>
              <w:t>Should any/all options be exercised, the power point slides are due no fewer than 5 days prior to all subsequent scheduled QCMR meetings</w:t>
            </w:r>
            <w:r w:rsidR="00ED2AE4" w:rsidRPr="009238E4">
              <w:rPr>
                <w:color w:val="000000" w:themeColor="text1"/>
                <w:sz w:val="16"/>
                <w:szCs w:val="16"/>
              </w:rPr>
              <w:t>.</w:t>
            </w:r>
          </w:p>
        </w:tc>
        <w:tc>
          <w:tcPr>
            <w:tcW w:w="1429" w:type="dxa"/>
            <w:tcBorders>
              <w:top w:val="single" w:sz="4" w:space="0" w:color="auto"/>
              <w:left w:val="single" w:sz="4" w:space="0" w:color="auto"/>
              <w:bottom w:val="single" w:sz="4" w:space="0" w:color="auto"/>
              <w:right w:val="single" w:sz="4" w:space="0" w:color="auto"/>
            </w:tcBorders>
            <w:vAlign w:val="center"/>
          </w:tcPr>
          <w:p w14:paraId="593E8255" w14:textId="77777777" w:rsidR="00485226" w:rsidRPr="009238E4" w:rsidRDefault="00485226" w:rsidP="007A77C0">
            <w:r w:rsidRPr="009238E4">
              <w:rPr>
                <w:b/>
                <w:bCs/>
                <w:sz w:val="16"/>
                <w:szCs w:val="16"/>
              </w:rPr>
              <w:lastRenderedPageBreak/>
              <w:t>COR</w:t>
            </w:r>
          </w:p>
        </w:tc>
        <w:tc>
          <w:tcPr>
            <w:tcW w:w="473" w:type="dxa"/>
            <w:tcBorders>
              <w:top w:val="single" w:sz="4" w:space="0" w:color="auto"/>
              <w:left w:val="single" w:sz="4" w:space="0" w:color="auto"/>
              <w:bottom w:val="single" w:sz="4" w:space="0" w:color="auto"/>
              <w:right w:val="single" w:sz="4" w:space="0" w:color="auto"/>
            </w:tcBorders>
            <w:vAlign w:val="center"/>
          </w:tcPr>
          <w:p w14:paraId="4E1AE2C6"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787AB558" w14:textId="77777777" w:rsidR="00485226" w:rsidRPr="009238E4" w:rsidRDefault="00485226" w:rsidP="007A77C0">
            <w:pPr>
              <w:jc w:val="center"/>
            </w:pPr>
            <w:r w:rsidRPr="009238E4">
              <w:rPr>
                <w:b/>
                <w:bCs/>
                <w:sz w:val="16"/>
                <w:szCs w:val="16"/>
              </w:rPr>
              <w:t>1</w:t>
            </w:r>
          </w:p>
        </w:tc>
        <w:tc>
          <w:tcPr>
            <w:tcW w:w="445" w:type="dxa"/>
            <w:tcBorders>
              <w:top w:val="single" w:sz="4" w:space="0" w:color="auto"/>
              <w:left w:val="single" w:sz="4" w:space="0" w:color="auto"/>
              <w:bottom w:val="single" w:sz="4" w:space="0" w:color="auto"/>
              <w:right w:val="single" w:sz="4" w:space="0" w:color="auto"/>
            </w:tcBorders>
            <w:vAlign w:val="center"/>
          </w:tcPr>
          <w:p w14:paraId="168BF4FF" w14:textId="77777777" w:rsidR="00485226" w:rsidRPr="009238E4" w:rsidRDefault="00485226" w:rsidP="007A77C0">
            <w:pPr>
              <w:jc w:val="center"/>
            </w:pPr>
            <w:r w:rsidRPr="009238E4">
              <w:rPr>
                <w:b/>
                <w:bCs/>
                <w:sz w:val="16"/>
                <w:szCs w:val="16"/>
              </w:rPr>
              <w:t xml:space="preserve"> </w:t>
            </w:r>
          </w:p>
        </w:tc>
      </w:tr>
      <w:tr w:rsidR="00485226" w:rsidRPr="009238E4" w14:paraId="6F207D66"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1EA33C97"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77581F94" w14:textId="77777777" w:rsidR="00485226" w:rsidRPr="009238E4" w:rsidRDefault="00485226" w:rsidP="007A77C0">
            <w:r w:rsidRPr="009238E4">
              <w:rPr>
                <w:b/>
                <w:bCs/>
                <w:sz w:val="16"/>
                <w:szCs w:val="16"/>
              </w:rPr>
              <w:t>Contracting Officer</w:t>
            </w:r>
          </w:p>
        </w:tc>
        <w:tc>
          <w:tcPr>
            <w:tcW w:w="473" w:type="dxa"/>
            <w:tcBorders>
              <w:top w:val="single" w:sz="4" w:space="0" w:color="auto"/>
              <w:left w:val="single" w:sz="4" w:space="0" w:color="auto"/>
              <w:bottom w:val="single" w:sz="4" w:space="0" w:color="auto"/>
              <w:right w:val="single" w:sz="4" w:space="0" w:color="auto"/>
            </w:tcBorders>
            <w:vAlign w:val="center"/>
          </w:tcPr>
          <w:p w14:paraId="0AC06FD9"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38F8DB5" w14:textId="77777777" w:rsidR="00485226" w:rsidRPr="009238E4" w:rsidRDefault="00485226" w:rsidP="007A77C0">
            <w:pPr>
              <w:jc w:val="center"/>
            </w:pPr>
            <w:r w:rsidRPr="009238E4">
              <w:rPr>
                <w:b/>
                <w:bCs/>
                <w:sz w:val="16"/>
                <w:szCs w:val="16"/>
              </w:rPr>
              <w:t>1</w:t>
            </w:r>
          </w:p>
        </w:tc>
        <w:tc>
          <w:tcPr>
            <w:tcW w:w="445" w:type="dxa"/>
            <w:tcBorders>
              <w:top w:val="single" w:sz="4" w:space="0" w:color="auto"/>
              <w:left w:val="single" w:sz="4" w:space="0" w:color="auto"/>
              <w:bottom w:val="single" w:sz="4" w:space="0" w:color="auto"/>
              <w:right w:val="single" w:sz="4" w:space="0" w:color="auto"/>
            </w:tcBorders>
            <w:vAlign w:val="center"/>
          </w:tcPr>
          <w:p w14:paraId="053C233D" w14:textId="77777777" w:rsidR="00485226" w:rsidRPr="009238E4" w:rsidRDefault="00485226" w:rsidP="007A77C0">
            <w:pPr>
              <w:jc w:val="center"/>
            </w:pPr>
            <w:r w:rsidRPr="009238E4">
              <w:rPr>
                <w:b/>
                <w:bCs/>
                <w:sz w:val="16"/>
                <w:szCs w:val="16"/>
              </w:rPr>
              <w:t xml:space="preserve"> </w:t>
            </w:r>
          </w:p>
        </w:tc>
      </w:tr>
      <w:tr w:rsidR="00485226" w:rsidRPr="009238E4" w14:paraId="63EFC2A3"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4C77B2A2"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270CBF01"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2F084E26"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CAAD7E7"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7129996C" w14:textId="77777777" w:rsidR="00485226" w:rsidRPr="009238E4" w:rsidRDefault="00485226" w:rsidP="007A77C0">
            <w:pPr>
              <w:jc w:val="center"/>
            </w:pPr>
            <w:r w:rsidRPr="009238E4">
              <w:rPr>
                <w:b/>
                <w:bCs/>
                <w:sz w:val="16"/>
                <w:szCs w:val="16"/>
              </w:rPr>
              <w:t xml:space="preserve"> </w:t>
            </w:r>
          </w:p>
        </w:tc>
      </w:tr>
      <w:tr w:rsidR="00485226" w:rsidRPr="009238E4" w14:paraId="308BBE7C"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000AD18B"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3A156B4F"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2C276D0"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5954EB1E"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29CCCAC5" w14:textId="77777777" w:rsidR="00485226" w:rsidRPr="009238E4" w:rsidRDefault="00485226" w:rsidP="007A77C0">
            <w:pPr>
              <w:jc w:val="center"/>
            </w:pPr>
            <w:r w:rsidRPr="009238E4">
              <w:rPr>
                <w:b/>
                <w:bCs/>
                <w:sz w:val="16"/>
                <w:szCs w:val="16"/>
              </w:rPr>
              <w:t xml:space="preserve"> </w:t>
            </w:r>
          </w:p>
        </w:tc>
      </w:tr>
      <w:tr w:rsidR="00485226" w:rsidRPr="009238E4" w14:paraId="1814C5C9"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7C17697E"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29370DCC"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40190AE0"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BC2FCF5"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226F04B8" w14:textId="77777777" w:rsidR="00485226" w:rsidRPr="009238E4" w:rsidRDefault="00485226" w:rsidP="007A77C0">
            <w:pPr>
              <w:jc w:val="center"/>
            </w:pPr>
            <w:r w:rsidRPr="009238E4">
              <w:rPr>
                <w:b/>
                <w:bCs/>
                <w:sz w:val="16"/>
                <w:szCs w:val="16"/>
              </w:rPr>
              <w:t xml:space="preserve"> </w:t>
            </w:r>
          </w:p>
        </w:tc>
      </w:tr>
      <w:tr w:rsidR="00485226" w:rsidRPr="009238E4" w14:paraId="17D5524B"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6FF479AC"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10ECAA88"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256DE60"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99DE0D7"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78C77B62" w14:textId="77777777" w:rsidR="00485226" w:rsidRPr="009238E4" w:rsidRDefault="00485226" w:rsidP="007A77C0">
            <w:pPr>
              <w:jc w:val="center"/>
            </w:pPr>
            <w:r w:rsidRPr="009238E4">
              <w:rPr>
                <w:b/>
                <w:bCs/>
                <w:sz w:val="16"/>
                <w:szCs w:val="16"/>
              </w:rPr>
              <w:t xml:space="preserve"> </w:t>
            </w:r>
          </w:p>
        </w:tc>
      </w:tr>
      <w:tr w:rsidR="00485226" w:rsidRPr="009238E4" w14:paraId="01C5F0FA"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6DC2CC1A"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651CFEE0"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246AB3EA"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2C84D800"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7F5F301E" w14:textId="77777777" w:rsidR="00485226" w:rsidRPr="009238E4" w:rsidRDefault="00485226" w:rsidP="007A77C0">
            <w:pPr>
              <w:jc w:val="center"/>
            </w:pPr>
            <w:r w:rsidRPr="009238E4">
              <w:rPr>
                <w:b/>
                <w:bCs/>
                <w:sz w:val="16"/>
                <w:szCs w:val="16"/>
              </w:rPr>
              <w:t xml:space="preserve"> </w:t>
            </w:r>
          </w:p>
        </w:tc>
      </w:tr>
      <w:tr w:rsidR="00485226" w:rsidRPr="009238E4" w14:paraId="147973E6"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21BA66E3"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0709D190"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EB9232F"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F877972"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4B4AED2B" w14:textId="77777777" w:rsidR="00485226" w:rsidRPr="009238E4" w:rsidRDefault="00485226" w:rsidP="007A77C0">
            <w:pPr>
              <w:jc w:val="center"/>
            </w:pPr>
            <w:r w:rsidRPr="009238E4">
              <w:rPr>
                <w:b/>
                <w:bCs/>
                <w:sz w:val="16"/>
                <w:szCs w:val="16"/>
              </w:rPr>
              <w:t xml:space="preserve"> </w:t>
            </w:r>
          </w:p>
        </w:tc>
      </w:tr>
      <w:tr w:rsidR="00485226" w:rsidRPr="009238E4" w14:paraId="114E5797"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125FF9E7"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0702C101"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0FB2EBAE"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5E081B0C"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780274F8" w14:textId="77777777" w:rsidR="00485226" w:rsidRPr="009238E4" w:rsidRDefault="00485226" w:rsidP="007A77C0">
            <w:pPr>
              <w:jc w:val="center"/>
            </w:pPr>
            <w:r w:rsidRPr="009238E4">
              <w:rPr>
                <w:b/>
                <w:bCs/>
                <w:sz w:val="16"/>
                <w:szCs w:val="16"/>
              </w:rPr>
              <w:t xml:space="preserve"> </w:t>
            </w:r>
          </w:p>
        </w:tc>
      </w:tr>
      <w:tr w:rsidR="00485226" w:rsidRPr="009238E4" w14:paraId="2005C3BB"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0582FB53"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0CF04CDD"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79C1661D"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0B7770B5"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002B8123" w14:textId="77777777" w:rsidR="00485226" w:rsidRPr="009238E4" w:rsidRDefault="00485226" w:rsidP="007A77C0">
            <w:pPr>
              <w:jc w:val="center"/>
            </w:pPr>
            <w:r w:rsidRPr="009238E4">
              <w:rPr>
                <w:b/>
                <w:bCs/>
                <w:sz w:val="16"/>
                <w:szCs w:val="16"/>
              </w:rPr>
              <w:t xml:space="preserve"> </w:t>
            </w:r>
          </w:p>
        </w:tc>
      </w:tr>
      <w:tr w:rsidR="00485226" w:rsidRPr="009238E4" w14:paraId="1E6BC353"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18329044"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66D52C76"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B1787B5"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70BDE040"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3F50EB9D" w14:textId="77777777" w:rsidR="00485226" w:rsidRPr="009238E4" w:rsidRDefault="00485226" w:rsidP="007A77C0">
            <w:pPr>
              <w:jc w:val="center"/>
            </w:pPr>
            <w:r w:rsidRPr="009238E4">
              <w:rPr>
                <w:b/>
                <w:bCs/>
                <w:sz w:val="16"/>
                <w:szCs w:val="16"/>
              </w:rPr>
              <w:t xml:space="preserve"> </w:t>
            </w:r>
          </w:p>
        </w:tc>
      </w:tr>
      <w:tr w:rsidR="00485226" w:rsidRPr="009238E4" w14:paraId="7D594C39"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2731001A"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1DDD9AB9"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5985644D"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D65C78B"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74A51D13" w14:textId="77777777" w:rsidR="00485226" w:rsidRPr="009238E4" w:rsidRDefault="00485226" w:rsidP="007A77C0">
            <w:pPr>
              <w:jc w:val="center"/>
            </w:pPr>
            <w:r w:rsidRPr="009238E4">
              <w:rPr>
                <w:b/>
                <w:bCs/>
                <w:sz w:val="16"/>
                <w:szCs w:val="16"/>
              </w:rPr>
              <w:t xml:space="preserve"> </w:t>
            </w:r>
          </w:p>
        </w:tc>
      </w:tr>
      <w:tr w:rsidR="00485226" w:rsidRPr="009238E4" w14:paraId="70A67A0E"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65CE1D51"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2F479AF2"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9100CAE"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27C35617"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0BCA72E5" w14:textId="77777777" w:rsidR="00485226" w:rsidRPr="009238E4" w:rsidRDefault="00485226" w:rsidP="007A77C0">
            <w:pPr>
              <w:jc w:val="center"/>
            </w:pPr>
            <w:r w:rsidRPr="009238E4">
              <w:rPr>
                <w:b/>
                <w:bCs/>
                <w:sz w:val="16"/>
                <w:szCs w:val="16"/>
              </w:rPr>
              <w:t xml:space="preserve"> </w:t>
            </w:r>
          </w:p>
        </w:tc>
      </w:tr>
      <w:tr w:rsidR="00485226" w:rsidRPr="009238E4" w14:paraId="4A698D29"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3DA55423"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0A998FAB"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40295B81"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0DA8292D"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07405780" w14:textId="77777777" w:rsidR="00485226" w:rsidRPr="009238E4" w:rsidRDefault="00485226" w:rsidP="007A77C0">
            <w:pPr>
              <w:jc w:val="center"/>
            </w:pPr>
            <w:r w:rsidRPr="009238E4">
              <w:rPr>
                <w:b/>
                <w:bCs/>
                <w:sz w:val="16"/>
                <w:szCs w:val="16"/>
              </w:rPr>
              <w:t xml:space="preserve"> </w:t>
            </w:r>
          </w:p>
        </w:tc>
      </w:tr>
      <w:tr w:rsidR="00485226" w:rsidRPr="009238E4" w14:paraId="250F7E2D"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4E59388F"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4FDB978C"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651A848"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75B1A480"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3B00B43E" w14:textId="77777777" w:rsidR="00485226" w:rsidRPr="009238E4" w:rsidRDefault="00485226" w:rsidP="007A77C0">
            <w:pPr>
              <w:jc w:val="center"/>
            </w:pPr>
            <w:r w:rsidRPr="009238E4">
              <w:rPr>
                <w:b/>
                <w:bCs/>
                <w:sz w:val="16"/>
                <w:szCs w:val="16"/>
              </w:rPr>
              <w:t xml:space="preserve"> </w:t>
            </w:r>
          </w:p>
        </w:tc>
      </w:tr>
      <w:tr w:rsidR="00485226" w:rsidRPr="009238E4" w14:paraId="7A6DD451"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5E683B0B"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5FAE05C3"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21FF1D7"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0E8DA372"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6AC3F3D3" w14:textId="77777777" w:rsidR="00485226" w:rsidRPr="009238E4" w:rsidRDefault="00485226" w:rsidP="007A77C0">
            <w:pPr>
              <w:jc w:val="center"/>
            </w:pPr>
            <w:r w:rsidRPr="009238E4">
              <w:rPr>
                <w:b/>
                <w:bCs/>
                <w:sz w:val="16"/>
                <w:szCs w:val="16"/>
              </w:rPr>
              <w:t xml:space="preserve"> </w:t>
            </w:r>
          </w:p>
        </w:tc>
      </w:tr>
      <w:tr w:rsidR="00485226" w:rsidRPr="009238E4" w14:paraId="591FC67D"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6277327E"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11D8EA69"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49A5816E"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D633725"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12476CA6" w14:textId="77777777" w:rsidR="00485226" w:rsidRPr="009238E4" w:rsidRDefault="00485226" w:rsidP="007A77C0">
            <w:pPr>
              <w:jc w:val="center"/>
            </w:pPr>
            <w:r w:rsidRPr="009238E4">
              <w:rPr>
                <w:b/>
                <w:bCs/>
                <w:sz w:val="16"/>
                <w:szCs w:val="16"/>
              </w:rPr>
              <w:t xml:space="preserve"> </w:t>
            </w:r>
          </w:p>
        </w:tc>
      </w:tr>
      <w:tr w:rsidR="00485226" w:rsidRPr="009238E4" w14:paraId="6D9E9F7E"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330E8D5E"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50520E76"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7701B15C"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6FE173A"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2CCDC8D7" w14:textId="77777777" w:rsidR="00485226" w:rsidRPr="009238E4" w:rsidRDefault="00485226" w:rsidP="007A77C0">
            <w:pPr>
              <w:jc w:val="center"/>
            </w:pPr>
            <w:r w:rsidRPr="009238E4">
              <w:rPr>
                <w:b/>
                <w:bCs/>
                <w:sz w:val="16"/>
                <w:szCs w:val="16"/>
              </w:rPr>
              <w:t xml:space="preserve"> </w:t>
            </w:r>
          </w:p>
        </w:tc>
      </w:tr>
      <w:tr w:rsidR="00485226" w:rsidRPr="009238E4" w14:paraId="0AB86BD2"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7959983C"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7D32328D"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09CA35B3"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2D7ACBDA"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5AEB2A08" w14:textId="77777777" w:rsidR="00485226" w:rsidRPr="009238E4" w:rsidRDefault="00485226" w:rsidP="007A77C0">
            <w:pPr>
              <w:jc w:val="center"/>
            </w:pPr>
            <w:r w:rsidRPr="009238E4">
              <w:rPr>
                <w:b/>
                <w:bCs/>
                <w:sz w:val="16"/>
                <w:szCs w:val="16"/>
              </w:rPr>
              <w:t xml:space="preserve"> </w:t>
            </w:r>
          </w:p>
        </w:tc>
      </w:tr>
      <w:tr w:rsidR="00485226" w:rsidRPr="009238E4" w14:paraId="207C24D4"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600D14E1"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70E6E16A"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4628C01"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3A1DCCE"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63A08787" w14:textId="77777777" w:rsidR="00485226" w:rsidRPr="009238E4" w:rsidRDefault="00485226" w:rsidP="007A77C0">
            <w:pPr>
              <w:jc w:val="center"/>
            </w:pPr>
            <w:r w:rsidRPr="009238E4">
              <w:rPr>
                <w:b/>
                <w:bCs/>
                <w:sz w:val="16"/>
                <w:szCs w:val="16"/>
              </w:rPr>
              <w:t xml:space="preserve"> </w:t>
            </w:r>
          </w:p>
        </w:tc>
      </w:tr>
      <w:tr w:rsidR="00485226" w:rsidRPr="009238E4" w14:paraId="159D4F83"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559DAA3D"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1C98BC1B"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2A751866"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935CA8F"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4FA8B10E" w14:textId="77777777" w:rsidR="00485226" w:rsidRPr="009238E4" w:rsidRDefault="00485226" w:rsidP="007A77C0">
            <w:pPr>
              <w:jc w:val="center"/>
            </w:pPr>
            <w:r w:rsidRPr="009238E4">
              <w:rPr>
                <w:b/>
                <w:bCs/>
                <w:sz w:val="16"/>
                <w:szCs w:val="16"/>
              </w:rPr>
              <w:t xml:space="preserve"> </w:t>
            </w:r>
          </w:p>
        </w:tc>
      </w:tr>
      <w:tr w:rsidR="00485226" w:rsidRPr="009238E4" w14:paraId="1F1BF685"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4F001DDE"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5286C037"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688CD68"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93CD6F1"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4E0E8BF4" w14:textId="77777777" w:rsidR="00485226" w:rsidRPr="009238E4" w:rsidRDefault="00485226" w:rsidP="007A77C0">
            <w:pPr>
              <w:jc w:val="center"/>
            </w:pPr>
            <w:r w:rsidRPr="009238E4">
              <w:rPr>
                <w:b/>
                <w:bCs/>
                <w:sz w:val="16"/>
                <w:szCs w:val="16"/>
              </w:rPr>
              <w:t xml:space="preserve"> </w:t>
            </w:r>
          </w:p>
        </w:tc>
      </w:tr>
      <w:tr w:rsidR="00485226" w:rsidRPr="009238E4" w14:paraId="38CF33EA"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0ECD0EDB"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6BBFA66C"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2606649"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740CB79"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4BCAA956" w14:textId="77777777" w:rsidR="00485226" w:rsidRPr="009238E4" w:rsidRDefault="00485226" w:rsidP="007A77C0">
            <w:pPr>
              <w:jc w:val="center"/>
            </w:pPr>
            <w:r w:rsidRPr="009238E4">
              <w:rPr>
                <w:b/>
                <w:bCs/>
                <w:sz w:val="16"/>
                <w:szCs w:val="16"/>
              </w:rPr>
              <w:t xml:space="preserve"> </w:t>
            </w:r>
          </w:p>
        </w:tc>
      </w:tr>
      <w:tr w:rsidR="00485226" w:rsidRPr="009238E4" w14:paraId="48015928"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00077287"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38C14257"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91ADE45"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46CDDC4D"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62894AA4" w14:textId="77777777" w:rsidR="00485226" w:rsidRPr="009238E4" w:rsidRDefault="00485226" w:rsidP="007A77C0">
            <w:pPr>
              <w:jc w:val="center"/>
            </w:pPr>
            <w:r w:rsidRPr="009238E4">
              <w:rPr>
                <w:b/>
                <w:bCs/>
                <w:sz w:val="16"/>
                <w:szCs w:val="16"/>
              </w:rPr>
              <w:t xml:space="preserve"> </w:t>
            </w:r>
          </w:p>
        </w:tc>
      </w:tr>
      <w:tr w:rsidR="00485226" w:rsidRPr="009238E4" w14:paraId="4EE79E0D"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76C63CBA"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2E14ACAC"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A311B1F"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78EA6FE4"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54D372CA" w14:textId="77777777" w:rsidR="00485226" w:rsidRPr="009238E4" w:rsidRDefault="00485226" w:rsidP="007A77C0">
            <w:pPr>
              <w:jc w:val="center"/>
            </w:pPr>
            <w:r w:rsidRPr="009238E4">
              <w:rPr>
                <w:b/>
                <w:bCs/>
                <w:sz w:val="16"/>
                <w:szCs w:val="16"/>
              </w:rPr>
              <w:t xml:space="preserve"> </w:t>
            </w:r>
          </w:p>
        </w:tc>
      </w:tr>
      <w:tr w:rsidR="00485226" w:rsidRPr="009238E4" w14:paraId="3BA03D89"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26A73D6E"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78EC5D3B"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EC18A16"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01DB25F8"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4F4C4281" w14:textId="77777777" w:rsidR="00485226" w:rsidRPr="009238E4" w:rsidRDefault="00485226" w:rsidP="007A77C0">
            <w:pPr>
              <w:jc w:val="center"/>
            </w:pPr>
            <w:r w:rsidRPr="009238E4">
              <w:rPr>
                <w:b/>
                <w:bCs/>
                <w:sz w:val="16"/>
                <w:szCs w:val="16"/>
              </w:rPr>
              <w:t xml:space="preserve"> </w:t>
            </w:r>
          </w:p>
        </w:tc>
      </w:tr>
      <w:tr w:rsidR="00485226" w:rsidRPr="009238E4" w14:paraId="3038290B"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0D65861E"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0AD6DC1B" w14:textId="77777777" w:rsidR="00485226" w:rsidRPr="009238E4" w:rsidRDefault="00485226" w:rsidP="007A77C0">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FC6BBEA" w14:textId="77777777" w:rsidR="00485226" w:rsidRPr="009238E4" w:rsidRDefault="00485226" w:rsidP="007A77C0">
            <w:pPr>
              <w:jc w:val="center"/>
            </w:pPr>
            <w:r w:rsidRPr="009238E4">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624047B" w14:textId="77777777" w:rsidR="00485226" w:rsidRPr="009238E4" w:rsidRDefault="00485226" w:rsidP="007A77C0">
            <w:pPr>
              <w:jc w:val="center"/>
            </w:pPr>
            <w:r w:rsidRPr="009238E4">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1ECCC1EB" w14:textId="77777777" w:rsidR="00485226" w:rsidRPr="009238E4" w:rsidRDefault="00485226" w:rsidP="007A77C0">
            <w:pPr>
              <w:jc w:val="center"/>
            </w:pPr>
            <w:r w:rsidRPr="009238E4">
              <w:rPr>
                <w:b/>
                <w:bCs/>
                <w:sz w:val="16"/>
                <w:szCs w:val="16"/>
              </w:rPr>
              <w:t xml:space="preserve"> </w:t>
            </w:r>
          </w:p>
        </w:tc>
      </w:tr>
      <w:tr w:rsidR="00485226" w:rsidRPr="009238E4" w14:paraId="52980AC0" w14:textId="77777777" w:rsidTr="000E3739">
        <w:trPr>
          <w:trHeight w:val="285"/>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758B4836" w14:textId="77777777" w:rsidR="00485226" w:rsidRPr="009238E4" w:rsidRDefault="00485226" w:rsidP="007A77C0"/>
        </w:tc>
        <w:tc>
          <w:tcPr>
            <w:tcW w:w="1429" w:type="dxa"/>
            <w:tcBorders>
              <w:top w:val="single" w:sz="4" w:space="0" w:color="auto"/>
              <w:left w:val="single" w:sz="4" w:space="0" w:color="auto"/>
              <w:bottom w:val="single" w:sz="4" w:space="0" w:color="auto"/>
              <w:right w:val="single" w:sz="4" w:space="0" w:color="auto"/>
            </w:tcBorders>
            <w:vAlign w:val="center"/>
          </w:tcPr>
          <w:p w14:paraId="7B5E28D0" w14:textId="77777777" w:rsidR="00485226" w:rsidRPr="009238E4" w:rsidRDefault="00485226" w:rsidP="007A77C0">
            <w:r w:rsidRPr="009238E4">
              <w:rPr>
                <w:sz w:val="16"/>
                <w:szCs w:val="16"/>
              </w:rPr>
              <w:t>15. TOTAL</w:t>
            </w:r>
          </w:p>
        </w:tc>
        <w:tc>
          <w:tcPr>
            <w:tcW w:w="473" w:type="dxa"/>
            <w:tcBorders>
              <w:top w:val="single" w:sz="4" w:space="0" w:color="auto"/>
              <w:left w:val="single" w:sz="4" w:space="0" w:color="auto"/>
              <w:bottom w:val="single" w:sz="4" w:space="0" w:color="auto"/>
              <w:right w:val="single" w:sz="4" w:space="0" w:color="auto"/>
            </w:tcBorders>
            <w:vAlign w:val="center"/>
          </w:tcPr>
          <w:p w14:paraId="6650B4A9" w14:textId="77777777" w:rsidR="00485226" w:rsidRPr="009238E4" w:rsidRDefault="00485226" w:rsidP="007A77C0">
            <w:pPr>
              <w:jc w:val="center"/>
              <w:rPr>
                <w:b/>
                <w:bCs/>
                <w:sz w:val="16"/>
                <w:szCs w:val="16"/>
              </w:rPr>
            </w:pPr>
          </w:p>
        </w:tc>
        <w:tc>
          <w:tcPr>
            <w:tcW w:w="473" w:type="dxa"/>
            <w:tcBorders>
              <w:top w:val="single" w:sz="4" w:space="0" w:color="auto"/>
              <w:left w:val="single" w:sz="4" w:space="0" w:color="auto"/>
              <w:bottom w:val="single" w:sz="4" w:space="0" w:color="auto"/>
              <w:right w:val="single" w:sz="4" w:space="0" w:color="auto"/>
            </w:tcBorders>
            <w:vAlign w:val="center"/>
          </w:tcPr>
          <w:p w14:paraId="412FB666" w14:textId="77777777" w:rsidR="00485226" w:rsidRPr="009238E4" w:rsidRDefault="00485226" w:rsidP="007A77C0">
            <w:pPr>
              <w:jc w:val="center"/>
            </w:pPr>
            <w:r w:rsidRPr="009238E4">
              <w:rPr>
                <w:b/>
                <w:bCs/>
                <w:sz w:val="16"/>
                <w:szCs w:val="16"/>
              </w:rPr>
              <w:t>2</w:t>
            </w:r>
          </w:p>
        </w:tc>
        <w:tc>
          <w:tcPr>
            <w:tcW w:w="445" w:type="dxa"/>
            <w:tcBorders>
              <w:top w:val="single" w:sz="4" w:space="0" w:color="auto"/>
              <w:left w:val="single" w:sz="4" w:space="0" w:color="auto"/>
              <w:bottom w:val="single" w:sz="4" w:space="0" w:color="auto"/>
              <w:right w:val="single" w:sz="4" w:space="0" w:color="auto"/>
            </w:tcBorders>
            <w:vAlign w:val="center"/>
          </w:tcPr>
          <w:p w14:paraId="5E753C52" w14:textId="77777777" w:rsidR="00485226" w:rsidRPr="009238E4" w:rsidRDefault="00485226" w:rsidP="007A77C0">
            <w:pPr>
              <w:jc w:val="center"/>
            </w:pPr>
            <w:r w:rsidRPr="009238E4">
              <w:rPr>
                <w:b/>
                <w:bCs/>
                <w:sz w:val="16"/>
                <w:szCs w:val="16"/>
              </w:rPr>
              <w:t xml:space="preserve"> </w:t>
            </w:r>
          </w:p>
        </w:tc>
      </w:tr>
      <w:tr w:rsidR="00062DB2" w:rsidRPr="009238E4" w14:paraId="65593FC4" w14:textId="77777777" w:rsidTr="000E3739">
        <w:trPr>
          <w:trHeight w:val="600"/>
        </w:trPr>
        <w:tc>
          <w:tcPr>
            <w:tcW w:w="3465" w:type="dxa"/>
            <w:gridSpan w:val="5"/>
            <w:tcBorders>
              <w:top w:val="single" w:sz="4" w:space="0" w:color="auto"/>
              <w:left w:val="single" w:sz="4" w:space="0" w:color="auto"/>
              <w:bottom w:val="single" w:sz="4" w:space="0" w:color="auto"/>
              <w:right w:val="single" w:sz="4" w:space="0" w:color="auto"/>
            </w:tcBorders>
          </w:tcPr>
          <w:p w14:paraId="2039A40E" w14:textId="77777777" w:rsidR="00062DB2" w:rsidRPr="009238E4" w:rsidRDefault="00062DB2" w:rsidP="00062DB2">
            <w:pPr>
              <w:rPr>
                <w:sz w:val="16"/>
                <w:szCs w:val="16"/>
              </w:rPr>
            </w:pPr>
            <w:r w:rsidRPr="009238E4">
              <w:rPr>
                <w:sz w:val="16"/>
                <w:szCs w:val="16"/>
              </w:rPr>
              <w:t>G. PREPARED BY</w:t>
            </w:r>
          </w:p>
          <w:p w14:paraId="5E576FFF" w14:textId="77777777" w:rsidR="00062DB2" w:rsidRPr="009238E4" w:rsidRDefault="00062DB2" w:rsidP="00062DB2">
            <w:pPr>
              <w:rPr>
                <w:b/>
                <w:bCs/>
                <w:sz w:val="16"/>
                <w:szCs w:val="16"/>
              </w:rPr>
            </w:pPr>
          </w:p>
          <w:p w14:paraId="5B706B58" w14:textId="77777777" w:rsidR="00062DB2" w:rsidRPr="009238E4" w:rsidRDefault="00062DB2" w:rsidP="00062DB2">
            <w:pPr>
              <w:rPr>
                <w:b/>
                <w:bCs/>
                <w:sz w:val="16"/>
                <w:szCs w:val="16"/>
              </w:rPr>
            </w:pPr>
            <w:r w:rsidRPr="009238E4">
              <w:rPr>
                <w:b/>
                <w:bCs/>
                <w:sz w:val="16"/>
                <w:szCs w:val="16"/>
              </w:rPr>
              <w:t xml:space="preserve"> Sam Kirby</w:t>
            </w:r>
          </w:p>
          <w:p w14:paraId="02D2E36B" w14:textId="77777777" w:rsidR="00062DB2" w:rsidRPr="009238E4" w:rsidRDefault="00062DB2" w:rsidP="00062DB2">
            <w:pPr>
              <w:rPr>
                <w:b/>
                <w:bCs/>
                <w:sz w:val="16"/>
                <w:szCs w:val="16"/>
              </w:rPr>
            </w:pPr>
          </w:p>
          <w:p w14:paraId="0907A531" w14:textId="19854E48" w:rsidR="00062DB2" w:rsidRPr="009238E4" w:rsidRDefault="00062DB2" w:rsidP="00062DB2">
            <w:pPr>
              <w:rPr>
                <w:b/>
                <w:bCs/>
                <w:sz w:val="16"/>
                <w:szCs w:val="16"/>
              </w:rPr>
            </w:pPr>
          </w:p>
        </w:tc>
        <w:tc>
          <w:tcPr>
            <w:tcW w:w="1377" w:type="dxa"/>
            <w:gridSpan w:val="3"/>
            <w:tcBorders>
              <w:top w:val="single" w:sz="4" w:space="0" w:color="auto"/>
              <w:left w:val="single" w:sz="4" w:space="0" w:color="auto"/>
              <w:bottom w:val="single" w:sz="4" w:space="0" w:color="auto"/>
              <w:right w:val="single" w:sz="4" w:space="0" w:color="auto"/>
            </w:tcBorders>
          </w:tcPr>
          <w:p w14:paraId="7CF16246" w14:textId="77777777" w:rsidR="00062DB2" w:rsidRPr="009238E4" w:rsidRDefault="00062DB2" w:rsidP="00062DB2">
            <w:pPr>
              <w:rPr>
                <w:sz w:val="16"/>
                <w:szCs w:val="16"/>
              </w:rPr>
            </w:pPr>
            <w:r w:rsidRPr="009238E4">
              <w:rPr>
                <w:sz w:val="16"/>
                <w:szCs w:val="16"/>
              </w:rPr>
              <w:t>H. DATE</w:t>
            </w:r>
          </w:p>
          <w:p w14:paraId="5354080C" w14:textId="77777777" w:rsidR="00062DB2" w:rsidRPr="009238E4" w:rsidRDefault="00062DB2" w:rsidP="00062DB2">
            <w:pPr>
              <w:rPr>
                <w:b/>
                <w:bCs/>
                <w:sz w:val="16"/>
                <w:szCs w:val="16"/>
              </w:rPr>
            </w:pPr>
          </w:p>
          <w:p w14:paraId="531E437E" w14:textId="59C58E7F" w:rsidR="00062DB2" w:rsidRPr="009238E4" w:rsidRDefault="00062DB2" w:rsidP="00062DB2">
            <w:r w:rsidRPr="009238E4">
              <w:rPr>
                <w:sz w:val="16"/>
                <w:szCs w:val="16"/>
              </w:rPr>
              <w:t xml:space="preserve"> </w:t>
            </w:r>
            <w:r w:rsidRPr="009238E4">
              <w:rPr>
                <w:b/>
                <w:bCs/>
                <w:sz w:val="16"/>
                <w:szCs w:val="16"/>
              </w:rPr>
              <w:t>5 Mar 2026</w:t>
            </w:r>
          </w:p>
        </w:tc>
        <w:tc>
          <w:tcPr>
            <w:tcW w:w="3577" w:type="dxa"/>
            <w:gridSpan w:val="4"/>
            <w:tcBorders>
              <w:top w:val="single" w:sz="4" w:space="0" w:color="auto"/>
              <w:left w:val="single" w:sz="4" w:space="0" w:color="auto"/>
              <w:bottom w:val="single" w:sz="4" w:space="0" w:color="auto"/>
              <w:right w:val="single" w:sz="4" w:space="0" w:color="auto"/>
            </w:tcBorders>
          </w:tcPr>
          <w:p w14:paraId="0AF88BAF" w14:textId="77777777" w:rsidR="00062DB2" w:rsidRPr="009238E4" w:rsidRDefault="00062DB2" w:rsidP="00062DB2">
            <w:pPr>
              <w:rPr>
                <w:sz w:val="16"/>
                <w:szCs w:val="16"/>
              </w:rPr>
            </w:pPr>
            <w:r w:rsidRPr="009238E4">
              <w:rPr>
                <w:sz w:val="16"/>
                <w:szCs w:val="16"/>
              </w:rPr>
              <w:t>I. APPROVED BY</w:t>
            </w:r>
          </w:p>
          <w:p w14:paraId="7C13817A" w14:textId="77777777" w:rsidR="00062DB2" w:rsidRPr="009238E4" w:rsidRDefault="00062DB2" w:rsidP="00062DB2">
            <w:pPr>
              <w:rPr>
                <w:b/>
                <w:bCs/>
                <w:sz w:val="16"/>
                <w:szCs w:val="16"/>
              </w:rPr>
            </w:pPr>
          </w:p>
          <w:p w14:paraId="135B1B69" w14:textId="77777777" w:rsidR="00062DB2" w:rsidRPr="009238E4" w:rsidRDefault="00062DB2" w:rsidP="00062DB2">
            <w:pPr>
              <w:rPr>
                <w:b/>
                <w:bCs/>
                <w:sz w:val="16"/>
                <w:szCs w:val="16"/>
              </w:rPr>
            </w:pPr>
            <w:r w:rsidRPr="009238E4">
              <w:rPr>
                <w:b/>
                <w:bCs/>
                <w:sz w:val="16"/>
                <w:szCs w:val="16"/>
              </w:rPr>
              <w:t xml:space="preserve">  Sam Kirby</w:t>
            </w:r>
          </w:p>
          <w:p w14:paraId="293748D0" w14:textId="77777777" w:rsidR="00062DB2" w:rsidRPr="009238E4" w:rsidRDefault="00062DB2" w:rsidP="00062DB2">
            <w:pPr>
              <w:rPr>
                <w:b/>
                <w:bCs/>
                <w:sz w:val="16"/>
                <w:szCs w:val="16"/>
              </w:rPr>
            </w:pPr>
            <w:r w:rsidRPr="009238E4">
              <w:rPr>
                <w:b/>
                <w:bCs/>
                <w:sz w:val="16"/>
                <w:szCs w:val="16"/>
              </w:rPr>
              <w:t xml:space="preserve"> </w:t>
            </w:r>
          </w:p>
          <w:p w14:paraId="262E25C5" w14:textId="77777777" w:rsidR="00062DB2" w:rsidRPr="009238E4" w:rsidRDefault="00062DB2" w:rsidP="00062DB2"/>
        </w:tc>
        <w:tc>
          <w:tcPr>
            <w:tcW w:w="1391" w:type="dxa"/>
            <w:gridSpan w:val="3"/>
            <w:tcBorders>
              <w:top w:val="single" w:sz="4" w:space="0" w:color="auto"/>
              <w:left w:val="single" w:sz="4" w:space="0" w:color="auto"/>
              <w:bottom w:val="single" w:sz="4" w:space="0" w:color="auto"/>
              <w:right w:val="single" w:sz="4" w:space="0" w:color="auto"/>
            </w:tcBorders>
          </w:tcPr>
          <w:p w14:paraId="48F119D8" w14:textId="77777777" w:rsidR="00062DB2" w:rsidRPr="009238E4" w:rsidRDefault="00062DB2" w:rsidP="00062DB2">
            <w:pPr>
              <w:rPr>
                <w:sz w:val="16"/>
                <w:szCs w:val="16"/>
              </w:rPr>
            </w:pPr>
            <w:r w:rsidRPr="009238E4">
              <w:rPr>
                <w:sz w:val="16"/>
                <w:szCs w:val="16"/>
              </w:rPr>
              <w:t>J. DATE</w:t>
            </w:r>
          </w:p>
          <w:p w14:paraId="64795BD8" w14:textId="77777777" w:rsidR="00062DB2" w:rsidRPr="009238E4" w:rsidRDefault="00062DB2" w:rsidP="00062DB2">
            <w:pPr>
              <w:rPr>
                <w:b/>
                <w:bCs/>
                <w:sz w:val="16"/>
                <w:szCs w:val="16"/>
              </w:rPr>
            </w:pPr>
          </w:p>
          <w:p w14:paraId="0A512085" w14:textId="1EC54849" w:rsidR="00062DB2" w:rsidRPr="009238E4" w:rsidRDefault="00062DB2" w:rsidP="00062DB2">
            <w:r w:rsidRPr="009238E4">
              <w:rPr>
                <w:b/>
                <w:bCs/>
                <w:sz w:val="16"/>
                <w:szCs w:val="16"/>
              </w:rPr>
              <w:t xml:space="preserve"> 5 Mar 2026</w:t>
            </w:r>
          </w:p>
        </w:tc>
      </w:tr>
    </w:tbl>
    <w:p w14:paraId="2BF03DE9" w14:textId="76E5C1D0" w:rsidR="00485226" w:rsidRPr="009238E4" w:rsidRDefault="00485226" w:rsidP="00485226">
      <w:pPr>
        <w:ind w:firstLine="720"/>
        <w:jc w:val="center"/>
        <w:rPr>
          <w:b/>
          <w:bCs/>
          <w:sz w:val="16"/>
          <w:szCs w:val="16"/>
        </w:rPr>
      </w:pPr>
      <w:r w:rsidRPr="009238E4">
        <w:rPr>
          <w:sz w:val="16"/>
          <w:szCs w:val="16"/>
        </w:rPr>
        <w:t>DD FORM 1423-1, FEB 2001</w:t>
      </w:r>
      <w:r w:rsidRPr="009238E4">
        <w:tab/>
      </w:r>
      <w:r w:rsidRPr="009238E4">
        <w:tab/>
      </w:r>
      <w:r w:rsidRPr="009238E4">
        <w:tab/>
      </w:r>
      <w:r w:rsidRPr="009238E4">
        <w:rPr>
          <w:sz w:val="16"/>
          <w:szCs w:val="16"/>
        </w:rPr>
        <w:t>PREVIOUS EDITION MAY BE USED.</w:t>
      </w:r>
      <w:r w:rsidRPr="009238E4">
        <w:tab/>
      </w:r>
      <w:r w:rsidRPr="009238E4">
        <w:tab/>
      </w:r>
      <w:r w:rsidRPr="009238E4">
        <w:rPr>
          <w:sz w:val="16"/>
          <w:szCs w:val="16"/>
        </w:rPr>
        <w:t>Page</w:t>
      </w:r>
      <w:r w:rsidRPr="009238E4">
        <w:rPr>
          <w:b/>
          <w:bCs/>
          <w:sz w:val="16"/>
          <w:szCs w:val="16"/>
        </w:rPr>
        <w:t xml:space="preserve">     1</w:t>
      </w:r>
      <w:r w:rsidR="00A54734" w:rsidRPr="009238E4">
        <w:rPr>
          <w:b/>
          <w:bCs/>
          <w:sz w:val="16"/>
          <w:szCs w:val="16"/>
        </w:rPr>
        <w:t>2</w:t>
      </w:r>
      <w:r w:rsidRPr="009238E4">
        <w:rPr>
          <w:b/>
          <w:bCs/>
          <w:sz w:val="16"/>
          <w:szCs w:val="16"/>
        </w:rPr>
        <w:t xml:space="preserve">   </w:t>
      </w:r>
    </w:p>
    <w:p w14:paraId="7CE33D7A" w14:textId="77777777" w:rsidR="00062DB2" w:rsidRPr="009238E4" w:rsidRDefault="00062DB2" w:rsidP="00485226">
      <w:pPr>
        <w:ind w:firstLine="720"/>
        <w:jc w:val="center"/>
      </w:pPr>
    </w:p>
    <w:tbl>
      <w:tblPr>
        <w:tblW w:w="0" w:type="auto"/>
        <w:tblInd w:w="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245"/>
        <w:gridCol w:w="285"/>
        <w:gridCol w:w="1005"/>
        <w:gridCol w:w="240"/>
        <w:gridCol w:w="495"/>
        <w:gridCol w:w="795"/>
        <w:gridCol w:w="390"/>
        <w:gridCol w:w="330"/>
        <w:gridCol w:w="1080"/>
        <w:gridCol w:w="600"/>
        <w:gridCol w:w="480"/>
        <w:gridCol w:w="1455"/>
        <w:gridCol w:w="480"/>
        <w:gridCol w:w="465"/>
        <w:gridCol w:w="450"/>
      </w:tblGrid>
      <w:tr w:rsidR="00485226" w:rsidRPr="009238E4" w14:paraId="5D77308D" w14:textId="77777777" w:rsidTr="00023E84">
        <w:trPr>
          <w:trHeight w:val="675"/>
        </w:trPr>
        <w:tc>
          <w:tcPr>
            <w:tcW w:w="6465" w:type="dxa"/>
            <w:gridSpan w:val="10"/>
          </w:tcPr>
          <w:p w14:paraId="3A83E937" w14:textId="77777777" w:rsidR="00485226" w:rsidRPr="009238E4" w:rsidRDefault="00485226" w:rsidP="007A77C0">
            <w:pPr>
              <w:jc w:val="center"/>
            </w:pPr>
            <w:r w:rsidRPr="009238E4">
              <w:rPr>
                <w:b/>
                <w:bCs/>
                <w:sz w:val="12"/>
                <w:szCs w:val="12"/>
              </w:rPr>
              <w:t xml:space="preserve"> </w:t>
            </w:r>
          </w:p>
          <w:p w14:paraId="7196A716" w14:textId="77777777" w:rsidR="00485226" w:rsidRPr="009238E4" w:rsidRDefault="00485226" w:rsidP="007A77C0">
            <w:pPr>
              <w:jc w:val="center"/>
            </w:pPr>
            <w:r w:rsidRPr="009238E4">
              <w:rPr>
                <w:b/>
                <w:bCs/>
              </w:rPr>
              <w:t>CONTRACT DATA REQUIREMENTS LIST</w:t>
            </w:r>
          </w:p>
          <w:p w14:paraId="3B94FB77" w14:textId="77777777" w:rsidR="00485226" w:rsidRPr="009238E4" w:rsidRDefault="00485226" w:rsidP="007A77C0">
            <w:pPr>
              <w:jc w:val="center"/>
            </w:pPr>
            <w:r w:rsidRPr="009238E4">
              <w:rPr>
                <w:b/>
                <w:bCs/>
              </w:rPr>
              <w:t>(1 Data Item)</w:t>
            </w:r>
          </w:p>
        </w:tc>
        <w:tc>
          <w:tcPr>
            <w:tcW w:w="3330" w:type="dxa"/>
            <w:gridSpan w:val="5"/>
          </w:tcPr>
          <w:p w14:paraId="5D7FE376" w14:textId="77777777" w:rsidR="00485226" w:rsidRPr="009238E4" w:rsidRDefault="00485226" w:rsidP="007A77C0">
            <w:pPr>
              <w:jc w:val="center"/>
            </w:pPr>
            <w:r w:rsidRPr="009238E4">
              <w:rPr>
                <w:i/>
                <w:iCs/>
                <w:sz w:val="16"/>
                <w:szCs w:val="16"/>
              </w:rPr>
              <w:t xml:space="preserve"> </w:t>
            </w:r>
          </w:p>
          <w:p w14:paraId="0E4620E7" w14:textId="77777777" w:rsidR="00485226" w:rsidRPr="009238E4" w:rsidRDefault="00485226" w:rsidP="007A77C0">
            <w:pPr>
              <w:jc w:val="center"/>
            </w:pPr>
            <w:r w:rsidRPr="009238E4">
              <w:rPr>
                <w:i/>
                <w:iCs/>
                <w:sz w:val="16"/>
                <w:szCs w:val="16"/>
              </w:rPr>
              <w:t>Form Approved</w:t>
            </w:r>
          </w:p>
          <w:p w14:paraId="3368FB23" w14:textId="77777777" w:rsidR="00485226" w:rsidRPr="009238E4" w:rsidRDefault="00485226" w:rsidP="007A77C0">
            <w:pPr>
              <w:jc w:val="center"/>
            </w:pPr>
            <w:r w:rsidRPr="009238E4">
              <w:rPr>
                <w:i/>
                <w:iCs/>
                <w:sz w:val="16"/>
                <w:szCs w:val="16"/>
              </w:rPr>
              <w:t>OMB No. 0704-0188</w:t>
            </w:r>
          </w:p>
        </w:tc>
      </w:tr>
      <w:tr w:rsidR="00485226" w:rsidRPr="009238E4" w14:paraId="32D094EF" w14:textId="77777777" w:rsidTr="00023E84">
        <w:trPr>
          <w:trHeight w:val="1245"/>
        </w:trPr>
        <w:tc>
          <w:tcPr>
            <w:tcW w:w="9795" w:type="dxa"/>
            <w:gridSpan w:val="15"/>
          </w:tcPr>
          <w:p w14:paraId="408E6BF6" w14:textId="77777777" w:rsidR="00485226" w:rsidRPr="009238E4" w:rsidRDefault="00485226" w:rsidP="007A77C0">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485226" w:rsidRPr="009238E4" w14:paraId="3D4D5B7F" w14:textId="77777777" w:rsidTr="00023E84">
        <w:trPr>
          <w:trHeight w:val="450"/>
        </w:trPr>
        <w:tc>
          <w:tcPr>
            <w:tcW w:w="2535" w:type="dxa"/>
            <w:gridSpan w:val="3"/>
          </w:tcPr>
          <w:p w14:paraId="06EE6321" w14:textId="77777777" w:rsidR="00485226" w:rsidRPr="009238E4" w:rsidRDefault="00485226" w:rsidP="007A77C0">
            <w:r w:rsidRPr="009238E4">
              <w:rPr>
                <w:sz w:val="16"/>
                <w:szCs w:val="16"/>
              </w:rPr>
              <w:t>A. CONTRACT LINE ITEM NO.</w:t>
            </w:r>
          </w:p>
          <w:p w14:paraId="025D955A" w14:textId="0A6C0394" w:rsidR="00485226" w:rsidRPr="009238E4" w:rsidRDefault="00485226" w:rsidP="00023E84">
            <w:pPr>
              <w:jc w:val="center"/>
            </w:pPr>
          </w:p>
        </w:tc>
        <w:tc>
          <w:tcPr>
            <w:tcW w:w="1530" w:type="dxa"/>
            <w:gridSpan w:val="3"/>
          </w:tcPr>
          <w:p w14:paraId="5B373F30" w14:textId="77777777" w:rsidR="00485226" w:rsidRPr="009238E4" w:rsidRDefault="00485226" w:rsidP="007A77C0">
            <w:r w:rsidRPr="009238E4">
              <w:rPr>
                <w:sz w:val="16"/>
                <w:szCs w:val="16"/>
              </w:rPr>
              <w:t>B. EXHIBIT</w:t>
            </w:r>
          </w:p>
          <w:p w14:paraId="717FF5B2" w14:textId="77777777" w:rsidR="00485226" w:rsidRPr="009238E4" w:rsidRDefault="00485226" w:rsidP="007A77C0">
            <w:pPr>
              <w:jc w:val="center"/>
            </w:pPr>
            <w:r w:rsidRPr="009238E4">
              <w:rPr>
                <w:b/>
                <w:bCs/>
                <w:sz w:val="16"/>
                <w:szCs w:val="16"/>
              </w:rPr>
              <w:t>A</w:t>
            </w:r>
          </w:p>
        </w:tc>
        <w:tc>
          <w:tcPr>
            <w:tcW w:w="5730" w:type="dxa"/>
            <w:gridSpan w:val="9"/>
          </w:tcPr>
          <w:p w14:paraId="550195AA" w14:textId="77777777" w:rsidR="00485226" w:rsidRPr="009238E4" w:rsidRDefault="00485226" w:rsidP="007A77C0">
            <w:r w:rsidRPr="009238E4">
              <w:rPr>
                <w:sz w:val="16"/>
                <w:szCs w:val="16"/>
              </w:rPr>
              <w:t>C. CATEGORY:</w:t>
            </w:r>
          </w:p>
          <w:p w14:paraId="38D77918" w14:textId="77777777" w:rsidR="00485226" w:rsidRPr="009238E4" w:rsidRDefault="00485226" w:rsidP="007A77C0">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FA240D" w:rsidRPr="009238E4" w14:paraId="50FCA850" w14:textId="77777777" w:rsidTr="00023E84">
        <w:trPr>
          <w:trHeight w:val="480"/>
        </w:trPr>
        <w:tc>
          <w:tcPr>
            <w:tcW w:w="3270" w:type="dxa"/>
            <w:gridSpan w:val="5"/>
          </w:tcPr>
          <w:p w14:paraId="4CDBCDC4" w14:textId="77777777" w:rsidR="00FA240D" w:rsidRPr="009238E4" w:rsidRDefault="00FA240D" w:rsidP="00FA240D">
            <w:pPr>
              <w:rPr>
                <w:sz w:val="16"/>
                <w:szCs w:val="16"/>
              </w:rPr>
            </w:pPr>
            <w:r w:rsidRPr="009238E4">
              <w:rPr>
                <w:sz w:val="16"/>
                <w:szCs w:val="16"/>
              </w:rPr>
              <w:t>D. SYSTEM/ITEM</w:t>
            </w:r>
          </w:p>
          <w:p w14:paraId="4FFA49CE"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4FEE367B" w14:textId="77777777" w:rsidR="00F9476A" w:rsidRPr="009238E4" w:rsidRDefault="00F9476A" w:rsidP="00F9476A">
            <w:pPr>
              <w:jc w:val="center"/>
              <w:rPr>
                <w:b/>
                <w:sz w:val="12"/>
                <w:szCs w:val="12"/>
              </w:rPr>
            </w:pPr>
            <w:r w:rsidRPr="009238E4">
              <w:rPr>
                <w:b/>
                <w:sz w:val="12"/>
                <w:szCs w:val="12"/>
              </w:rPr>
              <w:t>Support Services</w:t>
            </w:r>
          </w:p>
          <w:p w14:paraId="5177D6C1" w14:textId="39764CC5" w:rsidR="00FA240D" w:rsidRPr="009238E4" w:rsidRDefault="00FA240D" w:rsidP="00FA240D">
            <w:pPr>
              <w:jc w:val="center"/>
            </w:pPr>
          </w:p>
        </w:tc>
        <w:tc>
          <w:tcPr>
            <w:tcW w:w="2595" w:type="dxa"/>
            <w:gridSpan w:val="4"/>
          </w:tcPr>
          <w:p w14:paraId="3DF3C5A3" w14:textId="77777777" w:rsidR="00FA240D" w:rsidRPr="009238E4" w:rsidRDefault="00FA240D" w:rsidP="00FA240D">
            <w:pPr>
              <w:rPr>
                <w:sz w:val="16"/>
                <w:szCs w:val="16"/>
              </w:rPr>
            </w:pPr>
            <w:r w:rsidRPr="009238E4">
              <w:rPr>
                <w:sz w:val="16"/>
                <w:szCs w:val="16"/>
              </w:rPr>
              <w:t>E. CONTRACT/PR NO.</w:t>
            </w:r>
          </w:p>
          <w:p w14:paraId="4768F109" w14:textId="42079F47" w:rsidR="00FA240D" w:rsidRPr="009238E4" w:rsidRDefault="00FA240D" w:rsidP="00FA240D">
            <w:pPr>
              <w:jc w:val="center"/>
            </w:pPr>
          </w:p>
        </w:tc>
        <w:tc>
          <w:tcPr>
            <w:tcW w:w="3930" w:type="dxa"/>
            <w:gridSpan w:val="6"/>
          </w:tcPr>
          <w:p w14:paraId="1FF3C49B" w14:textId="77777777" w:rsidR="00FA240D" w:rsidRPr="009238E4" w:rsidRDefault="00FA240D" w:rsidP="00FA240D">
            <w:r w:rsidRPr="009238E4">
              <w:rPr>
                <w:sz w:val="16"/>
                <w:szCs w:val="16"/>
              </w:rPr>
              <w:t>F. CONTRACTOR</w:t>
            </w:r>
          </w:p>
          <w:p w14:paraId="65CA3C15" w14:textId="77777777" w:rsidR="00FA240D" w:rsidRPr="009238E4" w:rsidRDefault="00FA240D" w:rsidP="00FA240D">
            <w:pPr>
              <w:jc w:val="center"/>
              <w:rPr>
                <w:b/>
                <w:bCs/>
                <w:sz w:val="16"/>
                <w:szCs w:val="16"/>
              </w:rPr>
            </w:pPr>
            <w:r w:rsidRPr="009238E4">
              <w:rPr>
                <w:b/>
                <w:bCs/>
                <w:sz w:val="16"/>
                <w:szCs w:val="16"/>
              </w:rPr>
              <w:t>TBD</w:t>
            </w:r>
          </w:p>
          <w:p w14:paraId="1A6FE04D" w14:textId="77777777" w:rsidR="00FA240D" w:rsidRPr="009238E4" w:rsidRDefault="00FA240D" w:rsidP="00FA240D">
            <w:pPr>
              <w:jc w:val="center"/>
            </w:pPr>
            <w:r w:rsidRPr="009238E4">
              <w:rPr>
                <w:b/>
                <w:bCs/>
                <w:sz w:val="16"/>
                <w:szCs w:val="16"/>
              </w:rPr>
              <w:t xml:space="preserve"> </w:t>
            </w:r>
          </w:p>
        </w:tc>
      </w:tr>
      <w:tr w:rsidR="00485226" w:rsidRPr="009238E4" w14:paraId="1BA086B1" w14:textId="77777777" w:rsidTr="00023E84">
        <w:trPr>
          <w:trHeight w:val="480"/>
        </w:trPr>
        <w:tc>
          <w:tcPr>
            <w:tcW w:w="1530" w:type="dxa"/>
            <w:gridSpan w:val="2"/>
          </w:tcPr>
          <w:p w14:paraId="07D1E3B3" w14:textId="77777777" w:rsidR="00485226" w:rsidRPr="009238E4" w:rsidRDefault="00485226" w:rsidP="007A77C0">
            <w:r w:rsidRPr="009238E4">
              <w:rPr>
                <w:sz w:val="16"/>
                <w:szCs w:val="16"/>
              </w:rPr>
              <w:t>1. DATA ITEM NO.</w:t>
            </w:r>
          </w:p>
          <w:p w14:paraId="1A190D51" w14:textId="5D019272" w:rsidR="00485226" w:rsidRPr="009238E4" w:rsidRDefault="00485226" w:rsidP="007A77C0">
            <w:pPr>
              <w:jc w:val="center"/>
            </w:pPr>
            <w:r w:rsidRPr="009238E4">
              <w:rPr>
                <w:b/>
                <w:bCs/>
                <w:sz w:val="16"/>
                <w:szCs w:val="16"/>
              </w:rPr>
              <w:t>A01</w:t>
            </w:r>
            <w:r w:rsidR="00964781" w:rsidRPr="009238E4">
              <w:rPr>
                <w:b/>
                <w:bCs/>
                <w:sz w:val="16"/>
                <w:szCs w:val="16"/>
              </w:rPr>
              <w:t>3</w:t>
            </w:r>
          </w:p>
        </w:tc>
        <w:tc>
          <w:tcPr>
            <w:tcW w:w="4335" w:type="dxa"/>
            <w:gridSpan w:val="7"/>
          </w:tcPr>
          <w:p w14:paraId="4E20943F" w14:textId="77777777" w:rsidR="00485226" w:rsidRPr="009238E4" w:rsidRDefault="00485226" w:rsidP="007A77C0">
            <w:r w:rsidRPr="009238E4">
              <w:rPr>
                <w:sz w:val="16"/>
                <w:szCs w:val="16"/>
              </w:rPr>
              <w:t>2. TITLE OF DATA ITEM</w:t>
            </w:r>
          </w:p>
          <w:p w14:paraId="52E41B17" w14:textId="77777777" w:rsidR="00485226" w:rsidRPr="009238E4" w:rsidRDefault="00485226" w:rsidP="007A77C0">
            <w:pPr>
              <w:jc w:val="center"/>
            </w:pPr>
            <w:r w:rsidRPr="009238E4">
              <w:rPr>
                <w:b/>
                <w:bCs/>
                <w:sz w:val="16"/>
                <w:szCs w:val="16"/>
              </w:rPr>
              <w:t>Quarterly Contract Management Review (QCMR) Meeting Minutes</w:t>
            </w:r>
          </w:p>
        </w:tc>
        <w:tc>
          <w:tcPr>
            <w:tcW w:w="3930" w:type="dxa"/>
            <w:gridSpan w:val="6"/>
          </w:tcPr>
          <w:p w14:paraId="13F011E8" w14:textId="77777777" w:rsidR="00485226" w:rsidRPr="009238E4" w:rsidRDefault="00485226" w:rsidP="007A77C0">
            <w:r w:rsidRPr="009238E4">
              <w:rPr>
                <w:sz w:val="16"/>
                <w:szCs w:val="16"/>
              </w:rPr>
              <w:t>3. SUBTITLE</w:t>
            </w:r>
          </w:p>
          <w:p w14:paraId="7BEBAEDE" w14:textId="77777777" w:rsidR="00485226" w:rsidRPr="009238E4" w:rsidRDefault="00485226" w:rsidP="007A77C0">
            <w:pPr>
              <w:jc w:val="center"/>
            </w:pPr>
            <w:r w:rsidRPr="009238E4">
              <w:rPr>
                <w:b/>
                <w:bCs/>
                <w:sz w:val="16"/>
                <w:szCs w:val="16"/>
              </w:rPr>
              <w:t xml:space="preserve"> </w:t>
            </w:r>
          </w:p>
        </w:tc>
      </w:tr>
      <w:tr w:rsidR="00485226" w:rsidRPr="009238E4" w14:paraId="4D11517F" w14:textId="77777777" w:rsidTr="00023E84">
        <w:trPr>
          <w:trHeight w:val="480"/>
        </w:trPr>
        <w:tc>
          <w:tcPr>
            <w:tcW w:w="3270" w:type="dxa"/>
            <w:gridSpan w:val="5"/>
          </w:tcPr>
          <w:p w14:paraId="785BFA81" w14:textId="77777777" w:rsidR="00485226" w:rsidRPr="009238E4" w:rsidRDefault="00485226" w:rsidP="007A77C0">
            <w:r w:rsidRPr="009238E4">
              <w:rPr>
                <w:sz w:val="16"/>
                <w:szCs w:val="16"/>
              </w:rPr>
              <w:t xml:space="preserve">4. AUTHORITY </w:t>
            </w:r>
            <w:r w:rsidRPr="009238E4">
              <w:rPr>
                <w:sz w:val="14"/>
                <w:szCs w:val="14"/>
              </w:rPr>
              <w:t>(Data Acquisition Document No.)</w:t>
            </w:r>
          </w:p>
          <w:p w14:paraId="7BA62EA1" w14:textId="77777777" w:rsidR="00485226" w:rsidRPr="009238E4" w:rsidRDefault="00485226" w:rsidP="007A77C0">
            <w:pPr>
              <w:jc w:val="center"/>
            </w:pPr>
            <w:r w:rsidRPr="009238E4">
              <w:rPr>
                <w:b/>
                <w:bCs/>
                <w:sz w:val="16"/>
                <w:szCs w:val="16"/>
              </w:rPr>
              <w:t>N/A</w:t>
            </w:r>
          </w:p>
        </w:tc>
        <w:tc>
          <w:tcPr>
            <w:tcW w:w="3675" w:type="dxa"/>
            <w:gridSpan w:val="6"/>
          </w:tcPr>
          <w:p w14:paraId="3157DBC9" w14:textId="77777777" w:rsidR="00485226" w:rsidRPr="009238E4" w:rsidRDefault="00485226" w:rsidP="007A77C0">
            <w:r w:rsidRPr="009238E4">
              <w:rPr>
                <w:sz w:val="16"/>
                <w:szCs w:val="16"/>
              </w:rPr>
              <w:t>5. CONTRACT REFERENCE</w:t>
            </w:r>
          </w:p>
          <w:p w14:paraId="12978D42" w14:textId="77777777" w:rsidR="00485226" w:rsidRPr="009238E4" w:rsidRDefault="00485226" w:rsidP="007A77C0">
            <w:pPr>
              <w:jc w:val="center"/>
            </w:pPr>
            <w:r w:rsidRPr="009238E4">
              <w:rPr>
                <w:b/>
                <w:bCs/>
                <w:sz w:val="16"/>
                <w:szCs w:val="16"/>
              </w:rPr>
              <w:t>Section H</w:t>
            </w:r>
          </w:p>
        </w:tc>
        <w:tc>
          <w:tcPr>
            <w:tcW w:w="2850" w:type="dxa"/>
            <w:gridSpan w:val="4"/>
          </w:tcPr>
          <w:p w14:paraId="5B12CB48" w14:textId="77777777" w:rsidR="00485226" w:rsidRPr="009238E4" w:rsidRDefault="00485226" w:rsidP="007A77C0">
            <w:r w:rsidRPr="009238E4">
              <w:rPr>
                <w:sz w:val="16"/>
                <w:szCs w:val="16"/>
              </w:rPr>
              <w:t>6. REQUIRING OFFICE</w:t>
            </w:r>
          </w:p>
          <w:p w14:paraId="7B0D6CBC" w14:textId="77777777" w:rsidR="00485226" w:rsidRPr="009238E4" w:rsidRDefault="00485226" w:rsidP="007A77C0">
            <w:pPr>
              <w:jc w:val="center"/>
            </w:pPr>
            <w:r w:rsidRPr="009238E4">
              <w:rPr>
                <w:b/>
                <w:bCs/>
                <w:sz w:val="16"/>
                <w:szCs w:val="16"/>
              </w:rPr>
              <w:t>N00014</w:t>
            </w:r>
          </w:p>
        </w:tc>
      </w:tr>
      <w:tr w:rsidR="00485226" w:rsidRPr="009238E4" w14:paraId="42788FD4" w14:textId="77777777" w:rsidTr="00023E84">
        <w:trPr>
          <w:trHeight w:val="240"/>
        </w:trPr>
        <w:tc>
          <w:tcPr>
            <w:tcW w:w="1245" w:type="dxa"/>
            <w:vMerge w:val="restart"/>
          </w:tcPr>
          <w:p w14:paraId="2C704FE0" w14:textId="77777777" w:rsidR="00485226" w:rsidRPr="009238E4" w:rsidRDefault="00485226" w:rsidP="007A77C0">
            <w:r w:rsidRPr="009238E4">
              <w:rPr>
                <w:sz w:val="16"/>
                <w:szCs w:val="16"/>
              </w:rPr>
              <w:t>7. DD 250 REQ</w:t>
            </w:r>
          </w:p>
          <w:p w14:paraId="6BB51CF0" w14:textId="77777777" w:rsidR="00485226" w:rsidRPr="009238E4" w:rsidRDefault="00485226" w:rsidP="007A77C0">
            <w:pPr>
              <w:jc w:val="center"/>
            </w:pPr>
            <w:r w:rsidRPr="009238E4">
              <w:rPr>
                <w:b/>
                <w:bCs/>
                <w:sz w:val="16"/>
                <w:szCs w:val="16"/>
              </w:rPr>
              <w:t>XX</w:t>
            </w:r>
          </w:p>
        </w:tc>
        <w:tc>
          <w:tcPr>
            <w:tcW w:w="1530" w:type="dxa"/>
            <w:gridSpan w:val="3"/>
            <w:vMerge w:val="restart"/>
          </w:tcPr>
          <w:p w14:paraId="1E2417DA" w14:textId="77777777" w:rsidR="00485226" w:rsidRPr="009238E4" w:rsidRDefault="00485226" w:rsidP="007A77C0">
            <w:r w:rsidRPr="009238E4">
              <w:rPr>
                <w:sz w:val="16"/>
                <w:szCs w:val="16"/>
              </w:rPr>
              <w:t>9. DIST STATEMENT</w:t>
            </w:r>
          </w:p>
          <w:p w14:paraId="69B3D8FD" w14:textId="77777777" w:rsidR="00485226" w:rsidRPr="009238E4" w:rsidRDefault="00485226" w:rsidP="007A77C0">
            <w:pPr>
              <w:jc w:val="center"/>
            </w:pPr>
            <w:r w:rsidRPr="009238E4">
              <w:rPr>
                <w:sz w:val="16"/>
                <w:szCs w:val="16"/>
              </w:rPr>
              <w:t>REQUIRED</w:t>
            </w:r>
          </w:p>
          <w:p w14:paraId="33985719" w14:textId="77777777" w:rsidR="00485226" w:rsidRPr="009238E4" w:rsidRDefault="00485226" w:rsidP="007A77C0">
            <w:pPr>
              <w:jc w:val="center"/>
            </w:pPr>
            <w:r w:rsidRPr="009238E4">
              <w:rPr>
                <w:b/>
                <w:bCs/>
                <w:sz w:val="16"/>
                <w:szCs w:val="16"/>
              </w:rPr>
              <w:t xml:space="preserve"> </w:t>
            </w:r>
          </w:p>
          <w:p w14:paraId="76523737" w14:textId="77777777" w:rsidR="00485226" w:rsidRPr="009238E4" w:rsidRDefault="00485226" w:rsidP="007A77C0">
            <w:pPr>
              <w:jc w:val="center"/>
            </w:pPr>
            <w:r w:rsidRPr="009238E4">
              <w:rPr>
                <w:b/>
                <w:bCs/>
                <w:sz w:val="16"/>
                <w:szCs w:val="16"/>
              </w:rPr>
              <w:t>See Block 16</w:t>
            </w:r>
          </w:p>
        </w:tc>
        <w:tc>
          <w:tcPr>
            <w:tcW w:w="1680" w:type="dxa"/>
            <w:gridSpan w:val="3"/>
            <w:vMerge w:val="restart"/>
          </w:tcPr>
          <w:p w14:paraId="4B1D30B7" w14:textId="77777777" w:rsidR="00485226" w:rsidRPr="009238E4" w:rsidRDefault="00485226" w:rsidP="007A77C0">
            <w:r w:rsidRPr="009238E4">
              <w:rPr>
                <w:sz w:val="16"/>
                <w:szCs w:val="16"/>
              </w:rPr>
              <w:t>10. FREQUENCY</w:t>
            </w:r>
          </w:p>
          <w:p w14:paraId="39E2C083" w14:textId="77777777" w:rsidR="00485226" w:rsidRPr="009238E4" w:rsidRDefault="00485226" w:rsidP="007A77C0">
            <w:pPr>
              <w:jc w:val="center"/>
            </w:pPr>
            <w:r w:rsidRPr="009238E4">
              <w:rPr>
                <w:b/>
                <w:bCs/>
                <w:sz w:val="16"/>
                <w:szCs w:val="16"/>
              </w:rPr>
              <w:t>QTRLY/R</w:t>
            </w:r>
          </w:p>
        </w:tc>
        <w:tc>
          <w:tcPr>
            <w:tcW w:w="2490" w:type="dxa"/>
            <w:gridSpan w:val="4"/>
            <w:vMerge w:val="restart"/>
          </w:tcPr>
          <w:p w14:paraId="4B0027DF" w14:textId="77777777" w:rsidR="00485226" w:rsidRPr="009238E4" w:rsidRDefault="00485226" w:rsidP="007A77C0">
            <w:r w:rsidRPr="009238E4">
              <w:rPr>
                <w:sz w:val="16"/>
                <w:szCs w:val="16"/>
              </w:rPr>
              <w:t>12. DATE OF FIRST SUBMISSION</w:t>
            </w:r>
          </w:p>
          <w:p w14:paraId="60067E63" w14:textId="77777777" w:rsidR="00485226" w:rsidRPr="009238E4" w:rsidRDefault="00485226" w:rsidP="007A77C0">
            <w:pPr>
              <w:jc w:val="center"/>
            </w:pPr>
            <w:r w:rsidRPr="009238E4">
              <w:rPr>
                <w:b/>
                <w:bCs/>
                <w:sz w:val="16"/>
                <w:szCs w:val="16"/>
              </w:rPr>
              <w:t>See Block 16</w:t>
            </w:r>
          </w:p>
        </w:tc>
        <w:tc>
          <w:tcPr>
            <w:tcW w:w="2850" w:type="dxa"/>
            <w:gridSpan w:val="4"/>
          </w:tcPr>
          <w:p w14:paraId="742B76C6" w14:textId="77777777" w:rsidR="00485226" w:rsidRPr="009238E4" w:rsidRDefault="00485226" w:rsidP="007A77C0">
            <w:r w:rsidRPr="009238E4">
              <w:rPr>
                <w:sz w:val="16"/>
                <w:szCs w:val="16"/>
              </w:rPr>
              <w:t>14.           DISTRIBUTION</w:t>
            </w:r>
          </w:p>
        </w:tc>
      </w:tr>
      <w:tr w:rsidR="00485226" w:rsidRPr="009238E4" w14:paraId="217FF09B" w14:textId="77777777" w:rsidTr="00023E84">
        <w:trPr>
          <w:trHeight w:val="240"/>
        </w:trPr>
        <w:tc>
          <w:tcPr>
            <w:tcW w:w="1245" w:type="dxa"/>
            <w:vMerge/>
            <w:vAlign w:val="center"/>
          </w:tcPr>
          <w:p w14:paraId="26328245" w14:textId="77777777" w:rsidR="00485226" w:rsidRPr="009238E4" w:rsidRDefault="00485226" w:rsidP="007A77C0"/>
        </w:tc>
        <w:tc>
          <w:tcPr>
            <w:tcW w:w="1530" w:type="dxa"/>
            <w:gridSpan w:val="3"/>
            <w:vMerge/>
            <w:vAlign w:val="center"/>
          </w:tcPr>
          <w:p w14:paraId="7ABC6B21" w14:textId="77777777" w:rsidR="00485226" w:rsidRPr="009238E4" w:rsidRDefault="00485226" w:rsidP="007A77C0"/>
        </w:tc>
        <w:tc>
          <w:tcPr>
            <w:tcW w:w="1680" w:type="dxa"/>
            <w:gridSpan w:val="3"/>
            <w:vMerge/>
            <w:vAlign w:val="center"/>
          </w:tcPr>
          <w:p w14:paraId="2966B791" w14:textId="77777777" w:rsidR="00485226" w:rsidRPr="009238E4" w:rsidRDefault="00485226" w:rsidP="007A77C0"/>
        </w:tc>
        <w:tc>
          <w:tcPr>
            <w:tcW w:w="2490" w:type="dxa"/>
            <w:gridSpan w:val="4"/>
            <w:vMerge/>
            <w:vAlign w:val="center"/>
          </w:tcPr>
          <w:p w14:paraId="649D02C6" w14:textId="77777777" w:rsidR="00485226" w:rsidRPr="009238E4" w:rsidRDefault="00485226" w:rsidP="007A77C0"/>
        </w:tc>
        <w:tc>
          <w:tcPr>
            <w:tcW w:w="1455" w:type="dxa"/>
            <w:vMerge w:val="restart"/>
          </w:tcPr>
          <w:p w14:paraId="7680629B" w14:textId="77777777" w:rsidR="00485226" w:rsidRPr="009238E4" w:rsidRDefault="00485226" w:rsidP="007A77C0">
            <w:r w:rsidRPr="009238E4">
              <w:rPr>
                <w:sz w:val="16"/>
                <w:szCs w:val="16"/>
              </w:rPr>
              <w:t xml:space="preserve"> </w:t>
            </w:r>
          </w:p>
          <w:p w14:paraId="3653DE1A" w14:textId="77777777" w:rsidR="00485226" w:rsidRPr="009238E4" w:rsidRDefault="00485226" w:rsidP="007A77C0">
            <w:r w:rsidRPr="009238E4">
              <w:rPr>
                <w:sz w:val="16"/>
                <w:szCs w:val="16"/>
              </w:rPr>
              <w:t>a. ADDRESSEE</w:t>
            </w:r>
          </w:p>
        </w:tc>
        <w:tc>
          <w:tcPr>
            <w:tcW w:w="1395" w:type="dxa"/>
            <w:gridSpan w:val="3"/>
          </w:tcPr>
          <w:p w14:paraId="4A7C66C8" w14:textId="77777777" w:rsidR="00485226" w:rsidRPr="009238E4" w:rsidRDefault="00485226" w:rsidP="007A77C0">
            <w:r w:rsidRPr="009238E4">
              <w:rPr>
                <w:sz w:val="16"/>
                <w:szCs w:val="16"/>
              </w:rPr>
              <w:t>b. COPIES</w:t>
            </w:r>
          </w:p>
        </w:tc>
      </w:tr>
      <w:tr w:rsidR="00485226" w:rsidRPr="009238E4" w14:paraId="5EBA92E6" w14:textId="77777777" w:rsidTr="00023E84">
        <w:trPr>
          <w:trHeight w:val="240"/>
        </w:trPr>
        <w:tc>
          <w:tcPr>
            <w:tcW w:w="1245" w:type="dxa"/>
            <w:vMerge w:val="restart"/>
          </w:tcPr>
          <w:p w14:paraId="443E3E01" w14:textId="77777777" w:rsidR="00485226" w:rsidRPr="009238E4" w:rsidRDefault="00485226" w:rsidP="007A77C0">
            <w:r w:rsidRPr="009238E4">
              <w:rPr>
                <w:sz w:val="16"/>
                <w:szCs w:val="16"/>
              </w:rPr>
              <w:t>8. APP CODE</w:t>
            </w:r>
          </w:p>
          <w:p w14:paraId="22DD8215" w14:textId="77777777" w:rsidR="00485226" w:rsidRPr="009238E4" w:rsidRDefault="00485226" w:rsidP="007A77C0">
            <w:pPr>
              <w:jc w:val="center"/>
            </w:pPr>
            <w:r w:rsidRPr="009238E4">
              <w:rPr>
                <w:b/>
                <w:bCs/>
                <w:sz w:val="16"/>
                <w:szCs w:val="16"/>
              </w:rPr>
              <w:t>N/A</w:t>
            </w:r>
          </w:p>
        </w:tc>
        <w:tc>
          <w:tcPr>
            <w:tcW w:w="1530" w:type="dxa"/>
            <w:gridSpan w:val="3"/>
            <w:vMerge/>
            <w:vAlign w:val="center"/>
          </w:tcPr>
          <w:p w14:paraId="26D431AD" w14:textId="77777777" w:rsidR="00485226" w:rsidRPr="009238E4" w:rsidRDefault="00485226" w:rsidP="007A77C0"/>
        </w:tc>
        <w:tc>
          <w:tcPr>
            <w:tcW w:w="1680" w:type="dxa"/>
            <w:gridSpan w:val="3"/>
            <w:vMerge w:val="restart"/>
          </w:tcPr>
          <w:p w14:paraId="35828FB7" w14:textId="77777777" w:rsidR="00485226" w:rsidRPr="009238E4" w:rsidRDefault="00485226" w:rsidP="007A77C0">
            <w:r w:rsidRPr="009238E4">
              <w:rPr>
                <w:sz w:val="16"/>
                <w:szCs w:val="16"/>
              </w:rPr>
              <w:t>11. AS OF DATE</w:t>
            </w:r>
          </w:p>
          <w:p w14:paraId="6CD03F76" w14:textId="77777777" w:rsidR="00485226" w:rsidRPr="009238E4" w:rsidRDefault="00485226" w:rsidP="007A77C0">
            <w:pPr>
              <w:jc w:val="center"/>
            </w:pPr>
            <w:r w:rsidRPr="009238E4">
              <w:rPr>
                <w:b/>
                <w:bCs/>
                <w:sz w:val="16"/>
                <w:szCs w:val="16"/>
              </w:rPr>
              <w:t>N/A</w:t>
            </w:r>
          </w:p>
        </w:tc>
        <w:tc>
          <w:tcPr>
            <w:tcW w:w="2490" w:type="dxa"/>
            <w:gridSpan w:val="4"/>
            <w:vMerge w:val="restart"/>
          </w:tcPr>
          <w:p w14:paraId="0C1F85DC" w14:textId="77777777" w:rsidR="00485226" w:rsidRPr="009238E4" w:rsidRDefault="00485226" w:rsidP="007A77C0">
            <w:r w:rsidRPr="009238E4">
              <w:rPr>
                <w:sz w:val="16"/>
                <w:szCs w:val="16"/>
              </w:rPr>
              <w:t>13. DATE OF SUBSEQUENT</w:t>
            </w:r>
          </w:p>
          <w:p w14:paraId="305F034B" w14:textId="77777777" w:rsidR="00485226" w:rsidRPr="009238E4" w:rsidRDefault="00485226" w:rsidP="007A77C0">
            <w:r w:rsidRPr="009238E4">
              <w:rPr>
                <w:sz w:val="16"/>
                <w:szCs w:val="16"/>
              </w:rPr>
              <w:t xml:space="preserve">SUBMISSION   </w:t>
            </w:r>
            <w:r w:rsidRPr="009238E4">
              <w:rPr>
                <w:b/>
                <w:bCs/>
                <w:sz w:val="16"/>
                <w:szCs w:val="16"/>
              </w:rPr>
              <w:t xml:space="preserve">    </w:t>
            </w:r>
          </w:p>
          <w:p w14:paraId="480E1AD4" w14:textId="77777777" w:rsidR="00485226" w:rsidRPr="009238E4" w:rsidRDefault="00485226" w:rsidP="007A77C0">
            <w:pPr>
              <w:jc w:val="center"/>
            </w:pPr>
            <w:r w:rsidRPr="009238E4">
              <w:rPr>
                <w:b/>
                <w:bCs/>
                <w:sz w:val="16"/>
                <w:szCs w:val="16"/>
              </w:rPr>
              <w:t>See Block 16</w:t>
            </w:r>
          </w:p>
        </w:tc>
        <w:tc>
          <w:tcPr>
            <w:tcW w:w="1455" w:type="dxa"/>
            <w:vMerge/>
            <w:vAlign w:val="center"/>
          </w:tcPr>
          <w:p w14:paraId="602814E6" w14:textId="77777777" w:rsidR="00485226" w:rsidRPr="009238E4" w:rsidRDefault="00485226" w:rsidP="007A77C0"/>
        </w:tc>
        <w:tc>
          <w:tcPr>
            <w:tcW w:w="480" w:type="dxa"/>
            <w:vMerge w:val="restart"/>
          </w:tcPr>
          <w:p w14:paraId="7CB6AC3E" w14:textId="77777777" w:rsidR="00485226" w:rsidRPr="009238E4" w:rsidRDefault="00485226" w:rsidP="007A77C0">
            <w:r w:rsidRPr="009238E4">
              <w:rPr>
                <w:sz w:val="16"/>
                <w:szCs w:val="16"/>
              </w:rPr>
              <w:t>Draft</w:t>
            </w:r>
          </w:p>
        </w:tc>
        <w:tc>
          <w:tcPr>
            <w:tcW w:w="915" w:type="dxa"/>
            <w:gridSpan w:val="2"/>
          </w:tcPr>
          <w:p w14:paraId="06FACDEC" w14:textId="77777777" w:rsidR="00485226" w:rsidRPr="009238E4" w:rsidRDefault="00485226" w:rsidP="007A77C0">
            <w:r w:rsidRPr="009238E4">
              <w:rPr>
                <w:sz w:val="16"/>
                <w:szCs w:val="16"/>
              </w:rPr>
              <w:t>Final</w:t>
            </w:r>
          </w:p>
        </w:tc>
      </w:tr>
      <w:tr w:rsidR="00485226" w:rsidRPr="009238E4" w14:paraId="19B9A0E5" w14:textId="77777777" w:rsidTr="00023E84">
        <w:trPr>
          <w:trHeight w:val="240"/>
        </w:trPr>
        <w:tc>
          <w:tcPr>
            <w:tcW w:w="1245" w:type="dxa"/>
            <w:vMerge/>
            <w:vAlign w:val="center"/>
          </w:tcPr>
          <w:p w14:paraId="36A27C4A" w14:textId="77777777" w:rsidR="00485226" w:rsidRPr="009238E4" w:rsidRDefault="00485226" w:rsidP="007A77C0"/>
        </w:tc>
        <w:tc>
          <w:tcPr>
            <w:tcW w:w="1530" w:type="dxa"/>
            <w:gridSpan w:val="3"/>
            <w:vMerge/>
            <w:vAlign w:val="center"/>
          </w:tcPr>
          <w:p w14:paraId="1286EA98" w14:textId="77777777" w:rsidR="00485226" w:rsidRPr="009238E4" w:rsidRDefault="00485226" w:rsidP="007A77C0"/>
        </w:tc>
        <w:tc>
          <w:tcPr>
            <w:tcW w:w="1680" w:type="dxa"/>
            <w:gridSpan w:val="3"/>
            <w:vMerge/>
            <w:vAlign w:val="center"/>
          </w:tcPr>
          <w:p w14:paraId="5CE2762D" w14:textId="77777777" w:rsidR="00485226" w:rsidRPr="009238E4" w:rsidRDefault="00485226" w:rsidP="007A77C0"/>
        </w:tc>
        <w:tc>
          <w:tcPr>
            <w:tcW w:w="2490" w:type="dxa"/>
            <w:gridSpan w:val="4"/>
            <w:vMerge/>
            <w:vAlign w:val="center"/>
          </w:tcPr>
          <w:p w14:paraId="76DC7596" w14:textId="77777777" w:rsidR="00485226" w:rsidRPr="009238E4" w:rsidRDefault="00485226" w:rsidP="007A77C0"/>
        </w:tc>
        <w:tc>
          <w:tcPr>
            <w:tcW w:w="1455" w:type="dxa"/>
            <w:vMerge/>
            <w:vAlign w:val="center"/>
          </w:tcPr>
          <w:p w14:paraId="0297E226" w14:textId="77777777" w:rsidR="00485226" w:rsidRPr="009238E4" w:rsidRDefault="00485226" w:rsidP="007A77C0"/>
        </w:tc>
        <w:tc>
          <w:tcPr>
            <w:tcW w:w="480" w:type="dxa"/>
            <w:vMerge/>
            <w:vAlign w:val="center"/>
          </w:tcPr>
          <w:p w14:paraId="17CB7997" w14:textId="77777777" w:rsidR="00485226" w:rsidRPr="009238E4" w:rsidRDefault="00485226" w:rsidP="007A77C0"/>
        </w:tc>
        <w:tc>
          <w:tcPr>
            <w:tcW w:w="465" w:type="dxa"/>
          </w:tcPr>
          <w:p w14:paraId="740448A8" w14:textId="77777777" w:rsidR="00485226" w:rsidRPr="009238E4" w:rsidRDefault="00485226" w:rsidP="007A77C0">
            <w:r w:rsidRPr="009238E4">
              <w:rPr>
                <w:sz w:val="16"/>
                <w:szCs w:val="16"/>
              </w:rPr>
              <w:t>Reg</w:t>
            </w:r>
          </w:p>
        </w:tc>
        <w:tc>
          <w:tcPr>
            <w:tcW w:w="450" w:type="dxa"/>
          </w:tcPr>
          <w:p w14:paraId="63644BB7" w14:textId="77777777" w:rsidR="00485226" w:rsidRPr="009238E4" w:rsidRDefault="00485226" w:rsidP="007A77C0">
            <w:r w:rsidRPr="009238E4">
              <w:rPr>
                <w:sz w:val="16"/>
                <w:szCs w:val="16"/>
              </w:rPr>
              <w:t>Repro</w:t>
            </w:r>
          </w:p>
        </w:tc>
      </w:tr>
      <w:tr w:rsidR="00485226" w:rsidRPr="009238E4" w14:paraId="62FC4517" w14:textId="77777777" w:rsidTr="00023E84">
        <w:trPr>
          <w:trHeight w:val="240"/>
        </w:trPr>
        <w:tc>
          <w:tcPr>
            <w:tcW w:w="6945" w:type="dxa"/>
            <w:gridSpan w:val="11"/>
            <w:vMerge w:val="restart"/>
          </w:tcPr>
          <w:p w14:paraId="015E3CE0" w14:textId="77777777" w:rsidR="00485226" w:rsidRPr="009238E4" w:rsidRDefault="00485226" w:rsidP="007A77C0">
            <w:pPr>
              <w:rPr>
                <w:sz w:val="18"/>
                <w:szCs w:val="18"/>
              </w:rPr>
            </w:pPr>
            <w:r w:rsidRPr="009238E4">
              <w:rPr>
                <w:sz w:val="18"/>
                <w:szCs w:val="18"/>
              </w:rPr>
              <w:t>16. REMARKS</w:t>
            </w:r>
          </w:p>
          <w:p w14:paraId="1751FC06" w14:textId="77777777" w:rsidR="00485226" w:rsidRPr="009238E4" w:rsidRDefault="00485226" w:rsidP="007A77C0">
            <w:r w:rsidRPr="009238E4">
              <w:rPr>
                <w:b/>
                <w:bCs/>
                <w:color w:val="000000" w:themeColor="text1"/>
              </w:rPr>
              <w:t xml:space="preserve"> </w:t>
            </w:r>
          </w:p>
          <w:p w14:paraId="3F3E30D2" w14:textId="77777777" w:rsidR="00485226" w:rsidRPr="009238E4" w:rsidRDefault="00485226" w:rsidP="007A77C0">
            <w:r w:rsidRPr="009238E4">
              <w:rPr>
                <w:b/>
                <w:bCs/>
                <w:color w:val="000000" w:themeColor="text1"/>
              </w:rPr>
              <w:t xml:space="preserve">Block 4: </w:t>
            </w:r>
            <w:r w:rsidRPr="009238E4">
              <w:rPr>
                <w:color w:val="000000" w:themeColor="text1"/>
              </w:rPr>
              <w:t xml:space="preserve">The QCMR meeting minutes, in contractor format, shall address the following items in Word format.  </w:t>
            </w:r>
          </w:p>
          <w:p w14:paraId="4FE3C7EF" w14:textId="77777777" w:rsidR="00485226" w:rsidRPr="009238E4" w:rsidRDefault="00485226" w:rsidP="007A77C0">
            <w:r w:rsidRPr="009238E4">
              <w:rPr>
                <w:color w:val="000000" w:themeColor="text1"/>
              </w:rPr>
              <w:t xml:space="preserve"> </w:t>
            </w:r>
          </w:p>
          <w:p w14:paraId="707A03AC" w14:textId="77777777" w:rsidR="00485226" w:rsidRPr="009238E4" w:rsidRDefault="00485226" w:rsidP="007A77C0">
            <w:r w:rsidRPr="009238E4">
              <w:rPr>
                <w:color w:val="000000" w:themeColor="text1"/>
              </w:rPr>
              <w:t>Meeting attendees</w:t>
            </w:r>
          </w:p>
          <w:p w14:paraId="13EBD440" w14:textId="77777777" w:rsidR="00485226" w:rsidRPr="009238E4" w:rsidRDefault="00485226" w:rsidP="007A77C0">
            <w:r w:rsidRPr="009238E4">
              <w:rPr>
                <w:color w:val="000000" w:themeColor="text1"/>
              </w:rPr>
              <w:t xml:space="preserve">Items discussed </w:t>
            </w:r>
          </w:p>
          <w:p w14:paraId="593A4AFA" w14:textId="77777777" w:rsidR="00485226" w:rsidRPr="009238E4" w:rsidRDefault="00485226" w:rsidP="007A77C0">
            <w:r w:rsidRPr="009238E4">
              <w:rPr>
                <w:color w:val="000000" w:themeColor="text1"/>
              </w:rPr>
              <w:t>Action items for follow up</w:t>
            </w:r>
          </w:p>
          <w:p w14:paraId="2C5B4DB6" w14:textId="77777777" w:rsidR="00485226" w:rsidRPr="009238E4" w:rsidRDefault="00485226" w:rsidP="007A77C0">
            <w:r w:rsidRPr="009238E4">
              <w:rPr>
                <w:color w:val="000000" w:themeColor="text1"/>
              </w:rPr>
              <w:t xml:space="preserve"> </w:t>
            </w:r>
          </w:p>
          <w:p w14:paraId="45C10061" w14:textId="77777777" w:rsidR="00485226" w:rsidRPr="009238E4" w:rsidRDefault="00485226" w:rsidP="007A77C0">
            <w:r w:rsidRPr="009238E4">
              <w:rPr>
                <w:color w:val="000000" w:themeColor="text1"/>
              </w:rPr>
              <w:t xml:space="preserve">The QCMR briefing slides should be included as an attachment to the meeting minutes. </w:t>
            </w:r>
          </w:p>
          <w:p w14:paraId="47715A19" w14:textId="4B053642" w:rsidR="00485226" w:rsidRPr="009238E4" w:rsidRDefault="00485226" w:rsidP="007A77C0">
            <w:r w:rsidRPr="009238E4">
              <w:t xml:space="preserve"> </w:t>
            </w:r>
            <w:r w:rsidRPr="009238E4">
              <w:rPr>
                <w:b/>
                <w:bCs/>
                <w:color w:val="000000" w:themeColor="text1"/>
              </w:rPr>
              <w:t xml:space="preserve"> </w:t>
            </w:r>
          </w:p>
          <w:p w14:paraId="4E03C6DF" w14:textId="5BD6D217" w:rsidR="00217049" w:rsidRPr="009238E4" w:rsidRDefault="00217049" w:rsidP="00217049">
            <w:pPr>
              <w:rPr>
                <w:b/>
                <w:bCs/>
              </w:rPr>
            </w:pPr>
            <w:r w:rsidRPr="009238E4">
              <w:rPr>
                <w:b/>
                <w:bCs/>
              </w:rPr>
              <w:lastRenderedPageBreak/>
              <w:t xml:space="preserve">Block 9: </w:t>
            </w:r>
            <w:r w:rsidRPr="009238E4">
              <w:t>Distribution Statement B.  Distribution authorized to Government agencies only [Proprietary Data] Date [</w:t>
            </w:r>
            <w:r w:rsidR="00062DB2" w:rsidRPr="009238E4">
              <w:t>5 Mar 2026</w:t>
            </w:r>
            <w:r w:rsidRPr="009238E4">
              <w:t>]. Other requests for this document shall be referred to the COR.</w:t>
            </w:r>
          </w:p>
          <w:p w14:paraId="60A85582" w14:textId="13251805" w:rsidR="00485226" w:rsidRPr="009238E4" w:rsidRDefault="00485226" w:rsidP="007A77C0">
            <w:r w:rsidRPr="009238E4">
              <w:rPr>
                <w:b/>
                <w:bCs/>
                <w:color w:val="000000" w:themeColor="text1"/>
              </w:rPr>
              <w:t xml:space="preserve"> </w:t>
            </w:r>
            <w:r w:rsidRPr="009238E4">
              <w:rPr>
                <w:b/>
                <w:bCs/>
              </w:rPr>
              <w:t xml:space="preserve"> </w:t>
            </w:r>
          </w:p>
          <w:p w14:paraId="34E545BA" w14:textId="77777777" w:rsidR="00485226" w:rsidRPr="009238E4" w:rsidRDefault="00485226" w:rsidP="007A77C0">
            <w:r w:rsidRPr="009238E4">
              <w:rPr>
                <w:b/>
                <w:bCs/>
                <w:color w:val="000000" w:themeColor="text1"/>
              </w:rPr>
              <w:t xml:space="preserve">Blocks 12: </w:t>
            </w:r>
            <w:r w:rsidRPr="009238E4">
              <w:rPr>
                <w:color w:val="000000" w:themeColor="text1"/>
              </w:rPr>
              <w:t xml:space="preserve">The Contractor shall provide the QCMR meeting minutes to the Contracting Officer for review and approval no later than 30 days after the scheduled QCMR meeting. The Contracting Officer shall provide any comments on the QCMR meeting minutes in a timely manner and the contractor shall return any revisions within 3 business days.  If the due date falls on a weekend or a holiday, the data item is due the following business day. </w:t>
            </w:r>
          </w:p>
          <w:p w14:paraId="5AB0C0D1" w14:textId="77777777" w:rsidR="00485226" w:rsidRPr="009238E4" w:rsidRDefault="00485226" w:rsidP="007A77C0">
            <w:r w:rsidRPr="009238E4">
              <w:rPr>
                <w:b/>
                <w:bCs/>
                <w:color w:val="000000" w:themeColor="text1"/>
              </w:rPr>
              <w:t xml:space="preserve"> </w:t>
            </w:r>
          </w:p>
          <w:p w14:paraId="49E2005F" w14:textId="77777777" w:rsidR="00485226" w:rsidRPr="009238E4" w:rsidRDefault="00485226" w:rsidP="007A77C0">
            <w:r w:rsidRPr="009238E4">
              <w:rPr>
                <w:b/>
                <w:bCs/>
                <w:color w:val="000000" w:themeColor="text1"/>
              </w:rPr>
              <w:t xml:space="preserve"> </w:t>
            </w:r>
          </w:p>
          <w:p w14:paraId="7E350C4F" w14:textId="77777777" w:rsidR="00485226" w:rsidRPr="009238E4" w:rsidRDefault="00485226" w:rsidP="007A77C0">
            <w:r w:rsidRPr="009238E4">
              <w:rPr>
                <w:b/>
                <w:bCs/>
                <w:color w:val="000000" w:themeColor="text1"/>
              </w:rPr>
              <w:t>Block 13</w:t>
            </w:r>
            <w:r w:rsidRPr="009238E4">
              <w:rPr>
                <w:color w:val="000000" w:themeColor="text1"/>
              </w:rPr>
              <w:t xml:space="preserve">.  Should any/all options be exercised, the Contactor shall provide the QCMR meeting minutes for review and approval no later than 30 days after the subsequent QCMR scheduled meetings.  The COR shall provide any comments on the QCMR meeting minutes in a timely manner and the contractor shall return any revisions within 3 business days.    If the due date falls on a weekend or a holiday, the data item is due the following business day. </w:t>
            </w:r>
          </w:p>
          <w:p w14:paraId="54261DB2" w14:textId="77777777" w:rsidR="00485226" w:rsidRPr="009238E4" w:rsidRDefault="00485226" w:rsidP="007A77C0">
            <w:pPr>
              <w:rPr>
                <w:sz w:val="18"/>
                <w:szCs w:val="18"/>
              </w:rPr>
            </w:pPr>
            <w:r w:rsidRPr="009238E4">
              <w:rPr>
                <w:b/>
                <w:bCs/>
                <w:sz w:val="18"/>
                <w:szCs w:val="18"/>
              </w:rPr>
              <w:t xml:space="preserve"> </w:t>
            </w:r>
          </w:p>
          <w:p w14:paraId="554E1E30" w14:textId="77777777" w:rsidR="00485226" w:rsidRPr="009238E4" w:rsidRDefault="00485226" w:rsidP="007A77C0">
            <w:pPr>
              <w:rPr>
                <w:sz w:val="18"/>
                <w:szCs w:val="18"/>
              </w:rPr>
            </w:pPr>
            <w:r w:rsidRPr="009238E4">
              <w:rPr>
                <w:b/>
                <w:bCs/>
                <w:sz w:val="18"/>
                <w:szCs w:val="18"/>
              </w:rPr>
              <w:t xml:space="preserve"> </w:t>
            </w:r>
          </w:p>
        </w:tc>
        <w:tc>
          <w:tcPr>
            <w:tcW w:w="1455" w:type="dxa"/>
            <w:vAlign w:val="center"/>
          </w:tcPr>
          <w:p w14:paraId="30E90030" w14:textId="77777777" w:rsidR="00485226" w:rsidRPr="009238E4" w:rsidRDefault="00485226" w:rsidP="007A77C0">
            <w:r w:rsidRPr="009238E4">
              <w:rPr>
                <w:b/>
                <w:bCs/>
                <w:sz w:val="16"/>
                <w:szCs w:val="16"/>
              </w:rPr>
              <w:lastRenderedPageBreak/>
              <w:t>COR</w:t>
            </w:r>
          </w:p>
        </w:tc>
        <w:tc>
          <w:tcPr>
            <w:tcW w:w="480" w:type="dxa"/>
            <w:vAlign w:val="center"/>
          </w:tcPr>
          <w:p w14:paraId="75B908BA" w14:textId="77777777" w:rsidR="00485226" w:rsidRPr="009238E4" w:rsidRDefault="00485226" w:rsidP="007A77C0">
            <w:pPr>
              <w:jc w:val="center"/>
            </w:pPr>
            <w:r w:rsidRPr="009238E4">
              <w:rPr>
                <w:b/>
                <w:bCs/>
                <w:sz w:val="16"/>
                <w:szCs w:val="16"/>
              </w:rPr>
              <w:t xml:space="preserve"> </w:t>
            </w:r>
          </w:p>
        </w:tc>
        <w:tc>
          <w:tcPr>
            <w:tcW w:w="465" w:type="dxa"/>
            <w:vAlign w:val="center"/>
          </w:tcPr>
          <w:p w14:paraId="5690B8DC" w14:textId="77777777" w:rsidR="00485226" w:rsidRPr="009238E4" w:rsidRDefault="00485226" w:rsidP="007A77C0">
            <w:pPr>
              <w:jc w:val="center"/>
            </w:pPr>
            <w:r w:rsidRPr="009238E4">
              <w:rPr>
                <w:b/>
                <w:bCs/>
                <w:sz w:val="16"/>
                <w:szCs w:val="16"/>
              </w:rPr>
              <w:t>1</w:t>
            </w:r>
          </w:p>
        </w:tc>
        <w:tc>
          <w:tcPr>
            <w:tcW w:w="450" w:type="dxa"/>
            <w:vAlign w:val="center"/>
          </w:tcPr>
          <w:p w14:paraId="0910C257" w14:textId="77777777" w:rsidR="00485226" w:rsidRPr="009238E4" w:rsidRDefault="00485226" w:rsidP="007A77C0">
            <w:pPr>
              <w:jc w:val="center"/>
            </w:pPr>
            <w:r w:rsidRPr="009238E4">
              <w:rPr>
                <w:b/>
                <w:bCs/>
                <w:sz w:val="16"/>
                <w:szCs w:val="16"/>
              </w:rPr>
              <w:t xml:space="preserve"> </w:t>
            </w:r>
          </w:p>
        </w:tc>
      </w:tr>
      <w:tr w:rsidR="00485226" w:rsidRPr="009238E4" w14:paraId="43B7D29D" w14:textId="77777777" w:rsidTr="00023E84">
        <w:trPr>
          <w:trHeight w:val="240"/>
        </w:trPr>
        <w:tc>
          <w:tcPr>
            <w:tcW w:w="6945" w:type="dxa"/>
            <w:gridSpan w:val="11"/>
            <w:vMerge/>
            <w:vAlign w:val="center"/>
          </w:tcPr>
          <w:p w14:paraId="02F37A1F" w14:textId="77777777" w:rsidR="00485226" w:rsidRPr="009238E4" w:rsidRDefault="00485226" w:rsidP="007A77C0"/>
        </w:tc>
        <w:tc>
          <w:tcPr>
            <w:tcW w:w="1455" w:type="dxa"/>
            <w:vAlign w:val="center"/>
          </w:tcPr>
          <w:p w14:paraId="51A0A6EA" w14:textId="77777777" w:rsidR="00485226" w:rsidRPr="009238E4" w:rsidRDefault="00485226" w:rsidP="007A77C0">
            <w:r w:rsidRPr="009238E4">
              <w:rPr>
                <w:b/>
                <w:bCs/>
                <w:sz w:val="16"/>
                <w:szCs w:val="16"/>
              </w:rPr>
              <w:t>Contracting Officer</w:t>
            </w:r>
          </w:p>
        </w:tc>
        <w:tc>
          <w:tcPr>
            <w:tcW w:w="480" w:type="dxa"/>
            <w:vAlign w:val="center"/>
          </w:tcPr>
          <w:p w14:paraId="1B304CEF" w14:textId="77777777" w:rsidR="00485226" w:rsidRPr="009238E4" w:rsidRDefault="00485226" w:rsidP="007A77C0">
            <w:pPr>
              <w:jc w:val="center"/>
            </w:pPr>
            <w:r w:rsidRPr="009238E4">
              <w:rPr>
                <w:b/>
                <w:bCs/>
                <w:sz w:val="16"/>
                <w:szCs w:val="16"/>
              </w:rPr>
              <w:t xml:space="preserve"> </w:t>
            </w:r>
          </w:p>
        </w:tc>
        <w:tc>
          <w:tcPr>
            <w:tcW w:w="465" w:type="dxa"/>
            <w:vAlign w:val="center"/>
          </w:tcPr>
          <w:p w14:paraId="270422D9" w14:textId="77777777" w:rsidR="00485226" w:rsidRPr="009238E4" w:rsidRDefault="00485226" w:rsidP="007A77C0">
            <w:pPr>
              <w:jc w:val="center"/>
            </w:pPr>
            <w:r w:rsidRPr="009238E4">
              <w:rPr>
                <w:b/>
                <w:bCs/>
                <w:sz w:val="16"/>
                <w:szCs w:val="16"/>
              </w:rPr>
              <w:t>1</w:t>
            </w:r>
          </w:p>
        </w:tc>
        <w:tc>
          <w:tcPr>
            <w:tcW w:w="450" w:type="dxa"/>
            <w:vAlign w:val="center"/>
          </w:tcPr>
          <w:p w14:paraId="64B9B73F" w14:textId="77777777" w:rsidR="00485226" w:rsidRPr="009238E4" w:rsidRDefault="00485226" w:rsidP="007A77C0">
            <w:pPr>
              <w:jc w:val="center"/>
            </w:pPr>
            <w:r w:rsidRPr="009238E4">
              <w:rPr>
                <w:b/>
                <w:bCs/>
                <w:sz w:val="16"/>
                <w:szCs w:val="16"/>
              </w:rPr>
              <w:t xml:space="preserve"> </w:t>
            </w:r>
          </w:p>
        </w:tc>
      </w:tr>
      <w:tr w:rsidR="00485226" w:rsidRPr="009238E4" w14:paraId="2E924C12" w14:textId="77777777" w:rsidTr="00023E84">
        <w:trPr>
          <w:trHeight w:val="240"/>
        </w:trPr>
        <w:tc>
          <w:tcPr>
            <w:tcW w:w="6945" w:type="dxa"/>
            <w:gridSpan w:val="11"/>
            <w:vMerge/>
            <w:vAlign w:val="center"/>
          </w:tcPr>
          <w:p w14:paraId="7E17ABFF" w14:textId="77777777" w:rsidR="00485226" w:rsidRPr="009238E4" w:rsidRDefault="00485226" w:rsidP="007A77C0"/>
        </w:tc>
        <w:tc>
          <w:tcPr>
            <w:tcW w:w="1455" w:type="dxa"/>
            <w:vAlign w:val="center"/>
          </w:tcPr>
          <w:p w14:paraId="6D2E431B" w14:textId="77777777" w:rsidR="00485226" w:rsidRPr="009238E4" w:rsidRDefault="00485226" w:rsidP="007A77C0">
            <w:r w:rsidRPr="009238E4">
              <w:rPr>
                <w:b/>
                <w:bCs/>
                <w:sz w:val="16"/>
                <w:szCs w:val="16"/>
              </w:rPr>
              <w:t xml:space="preserve"> </w:t>
            </w:r>
          </w:p>
        </w:tc>
        <w:tc>
          <w:tcPr>
            <w:tcW w:w="480" w:type="dxa"/>
            <w:vAlign w:val="center"/>
          </w:tcPr>
          <w:p w14:paraId="22D14B30" w14:textId="77777777" w:rsidR="00485226" w:rsidRPr="009238E4" w:rsidRDefault="00485226" w:rsidP="007A77C0">
            <w:pPr>
              <w:jc w:val="center"/>
            </w:pPr>
            <w:r w:rsidRPr="009238E4">
              <w:rPr>
                <w:b/>
                <w:bCs/>
                <w:sz w:val="16"/>
                <w:szCs w:val="16"/>
              </w:rPr>
              <w:t xml:space="preserve"> </w:t>
            </w:r>
          </w:p>
        </w:tc>
        <w:tc>
          <w:tcPr>
            <w:tcW w:w="465" w:type="dxa"/>
            <w:vAlign w:val="center"/>
          </w:tcPr>
          <w:p w14:paraId="523E24F6" w14:textId="77777777" w:rsidR="00485226" w:rsidRPr="009238E4" w:rsidRDefault="00485226" w:rsidP="007A77C0">
            <w:pPr>
              <w:jc w:val="center"/>
            </w:pPr>
            <w:r w:rsidRPr="009238E4">
              <w:rPr>
                <w:b/>
                <w:bCs/>
                <w:sz w:val="16"/>
                <w:szCs w:val="16"/>
              </w:rPr>
              <w:t xml:space="preserve"> </w:t>
            </w:r>
          </w:p>
        </w:tc>
        <w:tc>
          <w:tcPr>
            <w:tcW w:w="450" w:type="dxa"/>
            <w:vAlign w:val="center"/>
          </w:tcPr>
          <w:p w14:paraId="351CD7DF" w14:textId="77777777" w:rsidR="00485226" w:rsidRPr="009238E4" w:rsidRDefault="00485226" w:rsidP="007A77C0">
            <w:pPr>
              <w:jc w:val="center"/>
            </w:pPr>
            <w:r w:rsidRPr="009238E4">
              <w:rPr>
                <w:b/>
                <w:bCs/>
                <w:sz w:val="16"/>
                <w:szCs w:val="16"/>
              </w:rPr>
              <w:t xml:space="preserve"> </w:t>
            </w:r>
          </w:p>
        </w:tc>
      </w:tr>
      <w:tr w:rsidR="00485226" w:rsidRPr="009238E4" w14:paraId="3CDE3BA1" w14:textId="77777777" w:rsidTr="00023E84">
        <w:trPr>
          <w:trHeight w:val="240"/>
        </w:trPr>
        <w:tc>
          <w:tcPr>
            <w:tcW w:w="6945" w:type="dxa"/>
            <w:gridSpan w:val="11"/>
            <w:vMerge/>
            <w:vAlign w:val="center"/>
          </w:tcPr>
          <w:p w14:paraId="3D7D2202" w14:textId="77777777" w:rsidR="00485226" w:rsidRPr="009238E4" w:rsidRDefault="00485226" w:rsidP="007A77C0"/>
        </w:tc>
        <w:tc>
          <w:tcPr>
            <w:tcW w:w="1455" w:type="dxa"/>
            <w:vAlign w:val="center"/>
          </w:tcPr>
          <w:p w14:paraId="048E8DE8" w14:textId="77777777" w:rsidR="00485226" w:rsidRPr="009238E4" w:rsidRDefault="00485226" w:rsidP="007A77C0">
            <w:r w:rsidRPr="009238E4">
              <w:rPr>
                <w:b/>
                <w:bCs/>
                <w:sz w:val="16"/>
                <w:szCs w:val="16"/>
              </w:rPr>
              <w:t xml:space="preserve"> </w:t>
            </w:r>
          </w:p>
        </w:tc>
        <w:tc>
          <w:tcPr>
            <w:tcW w:w="480" w:type="dxa"/>
            <w:vAlign w:val="center"/>
          </w:tcPr>
          <w:p w14:paraId="6BE6B553" w14:textId="77777777" w:rsidR="00485226" w:rsidRPr="009238E4" w:rsidRDefault="00485226" w:rsidP="007A77C0">
            <w:pPr>
              <w:jc w:val="center"/>
            </w:pPr>
            <w:r w:rsidRPr="009238E4">
              <w:rPr>
                <w:b/>
                <w:bCs/>
                <w:sz w:val="16"/>
                <w:szCs w:val="16"/>
              </w:rPr>
              <w:t xml:space="preserve"> </w:t>
            </w:r>
          </w:p>
        </w:tc>
        <w:tc>
          <w:tcPr>
            <w:tcW w:w="465" w:type="dxa"/>
            <w:vAlign w:val="center"/>
          </w:tcPr>
          <w:p w14:paraId="0CC72C43" w14:textId="77777777" w:rsidR="00485226" w:rsidRPr="009238E4" w:rsidRDefault="00485226" w:rsidP="007A77C0">
            <w:pPr>
              <w:jc w:val="center"/>
            </w:pPr>
            <w:r w:rsidRPr="009238E4">
              <w:rPr>
                <w:b/>
                <w:bCs/>
                <w:sz w:val="16"/>
                <w:szCs w:val="16"/>
              </w:rPr>
              <w:t xml:space="preserve"> </w:t>
            </w:r>
          </w:p>
        </w:tc>
        <w:tc>
          <w:tcPr>
            <w:tcW w:w="450" w:type="dxa"/>
            <w:vAlign w:val="center"/>
          </w:tcPr>
          <w:p w14:paraId="4FF9CA99" w14:textId="77777777" w:rsidR="00485226" w:rsidRPr="009238E4" w:rsidRDefault="00485226" w:rsidP="007A77C0">
            <w:pPr>
              <w:jc w:val="center"/>
            </w:pPr>
            <w:r w:rsidRPr="009238E4">
              <w:rPr>
                <w:b/>
                <w:bCs/>
                <w:sz w:val="16"/>
                <w:szCs w:val="16"/>
              </w:rPr>
              <w:t xml:space="preserve"> </w:t>
            </w:r>
          </w:p>
        </w:tc>
      </w:tr>
      <w:tr w:rsidR="00485226" w:rsidRPr="009238E4" w14:paraId="0900F913" w14:textId="77777777" w:rsidTr="00023E84">
        <w:trPr>
          <w:trHeight w:val="240"/>
        </w:trPr>
        <w:tc>
          <w:tcPr>
            <w:tcW w:w="6945" w:type="dxa"/>
            <w:gridSpan w:val="11"/>
            <w:vMerge/>
            <w:vAlign w:val="center"/>
          </w:tcPr>
          <w:p w14:paraId="34A2667B" w14:textId="77777777" w:rsidR="00485226" w:rsidRPr="009238E4" w:rsidRDefault="00485226" w:rsidP="007A77C0"/>
        </w:tc>
        <w:tc>
          <w:tcPr>
            <w:tcW w:w="1455" w:type="dxa"/>
            <w:vAlign w:val="center"/>
          </w:tcPr>
          <w:p w14:paraId="5542521A" w14:textId="77777777" w:rsidR="00485226" w:rsidRPr="009238E4" w:rsidRDefault="00485226" w:rsidP="007A77C0">
            <w:r w:rsidRPr="009238E4">
              <w:rPr>
                <w:b/>
                <w:bCs/>
                <w:sz w:val="16"/>
                <w:szCs w:val="16"/>
              </w:rPr>
              <w:t xml:space="preserve"> </w:t>
            </w:r>
          </w:p>
        </w:tc>
        <w:tc>
          <w:tcPr>
            <w:tcW w:w="480" w:type="dxa"/>
            <w:vAlign w:val="center"/>
          </w:tcPr>
          <w:p w14:paraId="6C548BFB" w14:textId="77777777" w:rsidR="00485226" w:rsidRPr="009238E4" w:rsidRDefault="00485226" w:rsidP="007A77C0">
            <w:pPr>
              <w:jc w:val="center"/>
            </w:pPr>
            <w:r w:rsidRPr="009238E4">
              <w:rPr>
                <w:b/>
                <w:bCs/>
                <w:sz w:val="16"/>
                <w:szCs w:val="16"/>
              </w:rPr>
              <w:t xml:space="preserve"> </w:t>
            </w:r>
          </w:p>
        </w:tc>
        <w:tc>
          <w:tcPr>
            <w:tcW w:w="465" w:type="dxa"/>
            <w:vAlign w:val="center"/>
          </w:tcPr>
          <w:p w14:paraId="028B028A" w14:textId="77777777" w:rsidR="00485226" w:rsidRPr="009238E4" w:rsidRDefault="00485226" w:rsidP="007A77C0">
            <w:pPr>
              <w:jc w:val="center"/>
            </w:pPr>
            <w:r w:rsidRPr="009238E4">
              <w:rPr>
                <w:b/>
                <w:bCs/>
                <w:sz w:val="16"/>
                <w:szCs w:val="16"/>
              </w:rPr>
              <w:t xml:space="preserve"> </w:t>
            </w:r>
          </w:p>
        </w:tc>
        <w:tc>
          <w:tcPr>
            <w:tcW w:w="450" w:type="dxa"/>
            <w:vAlign w:val="center"/>
          </w:tcPr>
          <w:p w14:paraId="29ED2068" w14:textId="77777777" w:rsidR="00485226" w:rsidRPr="009238E4" w:rsidRDefault="00485226" w:rsidP="007A77C0">
            <w:pPr>
              <w:jc w:val="center"/>
            </w:pPr>
            <w:r w:rsidRPr="009238E4">
              <w:rPr>
                <w:b/>
                <w:bCs/>
                <w:sz w:val="16"/>
                <w:szCs w:val="16"/>
              </w:rPr>
              <w:t xml:space="preserve"> </w:t>
            </w:r>
          </w:p>
        </w:tc>
      </w:tr>
      <w:tr w:rsidR="00485226" w:rsidRPr="009238E4" w14:paraId="56760C8F" w14:textId="77777777" w:rsidTr="00023E84">
        <w:trPr>
          <w:trHeight w:val="240"/>
        </w:trPr>
        <w:tc>
          <w:tcPr>
            <w:tcW w:w="6945" w:type="dxa"/>
            <w:gridSpan w:val="11"/>
            <w:vMerge/>
            <w:vAlign w:val="center"/>
          </w:tcPr>
          <w:p w14:paraId="055FF65E" w14:textId="77777777" w:rsidR="00485226" w:rsidRPr="009238E4" w:rsidRDefault="00485226" w:rsidP="007A77C0"/>
        </w:tc>
        <w:tc>
          <w:tcPr>
            <w:tcW w:w="1455" w:type="dxa"/>
            <w:vAlign w:val="center"/>
          </w:tcPr>
          <w:p w14:paraId="4D7B2AEC" w14:textId="77777777" w:rsidR="00485226" w:rsidRPr="009238E4" w:rsidRDefault="00485226" w:rsidP="007A77C0">
            <w:r w:rsidRPr="009238E4">
              <w:rPr>
                <w:b/>
                <w:bCs/>
                <w:sz w:val="16"/>
                <w:szCs w:val="16"/>
              </w:rPr>
              <w:t xml:space="preserve"> </w:t>
            </w:r>
          </w:p>
        </w:tc>
        <w:tc>
          <w:tcPr>
            <w:tcW w:w="480" w:type="dxa"/>
            <w:vAlign w:val="center"/>
          </w:tcPr>
          <w:p w14:paraId="092A711C" w14:textId="77777777" w:rsidR="00485226" w:rsidRPr="009238E4" w:rsidRDefault="00485226" w:rsidP="007A77C0">
            <w:pPr>
              <w:jc w:val="center"/>
            </w:pPr>
            <w:r w:rsidRPr="009238E4">
              <w:rPr>
                <w:b/>
                <w:bCs/>
                <w:sz w:val="16"/>
                <w:szCs w:val="16"/>
              </w:rPr>
              <w:t xml:space="preserve"> </w:t>
            </w:r>
          </w:p>
        </w:tc>
        <w:tc>
          <w:tcPr>
            <w:tcW w:w="465" w:type="dxa"/>
            <w:vAlign w:val="center"/>
          </w:tcPr>
          <w:p w14:paraId="3C41FCB0" w14:textId="77777777" w:rsidR="00485226" w:rsidRPr="009238E4" w:rsidRDefault="00485226" w:rsidP="007A77C0">
            <w:pPr>
              <w:jc w:val="center"/>
            </w:pPr>
            <w:r w:rsidRPr="009238E4">
              <w:rPr>
                <w:b/>
                <w:bCs/>
                <w:sz w:val="16"/>
                <w:szCs w:val="16"/>
              </w:rPr>
              <w:t xml:space="preserve"> </w:t>
            </w:r>
          </w:p>
        </w:tc>
        <w:tc>
          <w:tcPr>
            <w:tcW w:w="450" w:type="dxa"/>
            <w:vAlign w:val="center"/>
          </w:tcPr>
          <w:p w14:paraId="4A87CAA6" w14:textId="77777777" w:rsidR="00485226" w:rsidRPr="009238E4" w:rsidRDefault="00485226" w:rsidP="007A77C0">
            <w:pPr>
              <w:jc w:val="center"/>
            </w:pPr>
            <w:r w:rsidRPr="009238E4">
              <w:rPr>
                <w:b/>
                <w:bCs/>
                <w:sz w:val="16"/>
                <w:szCs w:val="16"/>
              </w:rPr>
              <w:t xml:space="preserve"> </w:t>
            </w:r>
          </w:p>
        </w:tc>
      </w:tr>
      <w:tr w:rsidR="00485226" w:rsidRPr="009238E4" w14:paraId="2E96B7BC" w14:textId="77777777" w:rsidTr="00023E84">
        <w:trPr>
          <w:trHeight w:val="240"/>
        </w:trPr>
        <w:tc>
          <w:tcPr>
            <w:tcW w:w="6945" w:type="dxa"/>
            <w:gridSpan w:val="11"/>
            <w:vMerge/>
            <w:vAlign w:val="center"/>
          </w:tcPr>
          <w:p w14:paraId="09CCA404" w14:textId="77777777" w:rsidR="00485226" w:rsidRPr="009238E4" w:rsidRDefault="00485226" w:rsidP="007A77C0"/>
        </w:tc>
        <w:tc>
          <w:tcPr>
            <w:tcW w:w="1455" w:type="dxa"/>
            <w:vAlign w:val="center"/>
          </w:tcPr>
          <w:p w14:paraId="0ABCEDAC" w14:textId="77777777" w:rsidR="00485226" w:rsidRPr="009238E4" w:rsidRDefault="00485226" w:rsidP="007A77C0">
            <w:r w:rsidRPr="009238E4">
              <w:rPr>
                <w:b/>
                <w:bCs/>
                <w:sz w:val="16"/>
                <w:szCs w:val="16"/>
              </w:rPr>
              <w:t xml:space="preserve"> </w:t>
            </w:r>
          </w:p>
        </w:tc>
        <w:tc>
          <w:tcPr>
            <w:tcW w:w="480" w:type="dxa"/>
            <w:vAlign w:val="center"/>
          </w:tcPr>
          <w:p w14:paraId="0CF68627" w14:textId="77777777" w:rsidR="00485226" w:rsidRPr="009238E4" w:rsidRDefault="00485226" w:rsidP="007A77C0">
            <w:pPr>
              <w:jc w:val="center"/>
            </w:pPr>
            <w:r w:rsidRPr="009238E4">
              <w:rPr>
                <w:b/>
                <w:bCs/>
                <w:sz w:val="16"/>
                <w:szCs w:val="16"/>
              </w:rPr>
              <w:t xml:space="preserve"> </w:t>
            </w:r>
          </w:p>
        </w:tc>
        <w:tc>
          <w:tcPr>
            <w:tcW w:w="465" w:type="dxa"/>
            <w:vAlign w:val="center"/>
          </w:tcPr>
          <w:p w14:paraId="68852F27" w14:textId="77777777" w:rsidR="00485226" w:rsidRPr="009238E4" w:rsidRDefault="00485226" w:rsidP="007A77C0">
            <w:pPr>
              <w:jc w:val="center"/>
            </w:pPr>
            <w:r w:rsidRPr="009238E4">
              <w:rPr>
                <w:b/>
                <w:bCs/>
                <w:sz w:val="16"/>
                <w:szCs w:val="16"/>
              </w:rPr>
              <w:t xml:space="preserve"> </w:t>
            </w:r>
          </w:p>
        </w:tc>
        <w:tc>
          <w:tcPr>
            <w:tcW w:w="450" w:type="dxa"/>
            <w:vAlign w:val="center"/>
          </w:tcPr>
          <w:p w14:paraId="586ED2B8" w14:textId="77777777" w:rsidR="00485226" w:rsidRPr="009238E4" w:rsidRDefault="00485226" w:rsidP="007A77C0">
            <w:pPr>
              <w:jc w:val="center"/>
            </w:pPr>
            <w:r w:rsidRPr="009238E4">
              <w:rPr>
                <w:b/>
                <w:bCs/>
                <w:sz w:val="16"/>
                <w:szCs w:val="16"/>
              </w:rPr>
              <w:t xml:space="preserve"> </w:t>
            </w:r>
          </w:p>
        </w:tc>
      </w:tr>
      <w:tr w:rsidR="00485226" w:rsidRPr="009238E4" w14:paraId="21964527" w14:textId="77777777" w:rsidTr="00023E84">
        <w:trPr>
          <w:trHeight w:val="240"/>
        </w:trPr>
        <w:tc>
          <w:tcPr>
            <w:tcW w:w="6945" w:type="dxa"/>
            <w:gridSpan w:val="11"/>
            <w:vMerge/>
            <w:vAlign w:val="center"/>
          </w:tcPr>
          <w:p w14:paraId="6713676F" w14:textId="77777777" w:rsidR="00485226" w:rsidRPr="009238E4" w:rsidRDefault="00485226" w:rsidP="007A77C0"/>
        </w:tc>
        <w:tc>
          <w:tcPr>
            <w:tcW w:w="1455" w:type="dxa"/>
            <w:vAlign w:val="center"/>
          </w:tcPr>
          <w:p w14:paraId="6E73F9BE" w14:textId="77777777" w:rsidR="00485226" w:rsidRPr="009238E4" w:rsidRDefault="00485226" w:rsidP="007A77C0">
            <w:r w:rsidRPr="009238E4">
              <w:rPr>
                <w:b/>
                <w:bCs/>
                <w:sz w:val="16"/>
                <w:szCs w:val="16"/>
              </w:rPr>
              <w:t xml:space="preserve"> </w:t>
            </w:r>
          </w:p>
        </w:tc>
        <w:tc>
          <w:tcPr>
            <w:tcW w:w="480" w:type="dxa"/>
            <w:vAlign w:val="center"/>
          </w:tcPr>
          <w:p w14:paraId="7240E7DB" w14:textId="77777777" w:rsidR="00485226" w:rsidRPr="009238E4" w:rsidRDefault="00485226" w:rsidP="007A77C0">
            <w:pPr>
              <w:jc w:val="center"/>
            </w:pPr>
            <w:r w:rsidRPr="009238E4">
              <w:rPr>
                <w:b/>
                <w:bCs/>
                <w:sz w:val="16"/>
                <w:szCs w:val="16"/>
              </w:rPr>
              <w:t xml:space="preserve"> </w:t>
            </w:r>
          </w:p>
        </w:tc>
        <w:tc>
          <w:tcPr>
            <w:tcW w:w="465" w:type="dxa"/>
            <w:vAlign w:val="center"/>
          </w:tcPr>
          <w:p w14:paraId="3F0BA3E3" w14:textId="77777777" w:rsidR="00485226" w:rsidRPr="009238E4" w:rsidRDefault="00485226" w:rsidP="007A77C0">
            <w:pPr>
              <w:jc w:val="center"/>
            </w:pPr>
            <w:r w:rsidRPr="009238E4">
              <w:rPr>
                <w:b/>
                <w:bCs/>
                <w:sz w:val="16"/>
                <w:szCs w:val="16"/>
              </w:rPr>
              <w:t xml:space="preserve"> </w:t>
            </w:r>
          </w:p>
        </w:tc>
        <w:tc>
          <w:tcPr>
            <w:tcW w:w="450" w:type="dxa"/>
            <w:vAlign w:val="center"/>
          </w:tcPr>
          <w:p w14:paraId="3C9B0186" w14:textId="77777777" w:rsidR="00485226" w:rsidRPr="009238E4" w:rsidRDefault="00485226" w:rsidP="007A77C0">
            <w:pPr>
              <w:jc w:val="center"/>
            </w:pPr>
            <w:r w:rsidRPr="009238E4">
              <w:rPr>
                <w:b/>
                <w:bCs/>
                <w:sz w:val="16"/>
                <w:szCs w:val="16"/>
              </w:rPr>
              <w:t xml:space="preserve"> </w:t>
            </w:r>
          </w:p>
        </w:tc>
      </w:tr>
      <w:tr w:rsidR="00485226" w:rsidRPr="009238E4" w14:paraId="59581525" w14:textId="77777777" w:rsidTr="00023E84">
        <w:trPr>
          <w:trHeight w:val="240"/>
        </w:trPr>
        <w:tc>
          <w:tcPr>
            <w:tcW w:w="6945" w:type="dxa"/>
            <w:gridSpan w:val="11"/>
            <w:vMerge/>
            <w:vAlign w:val="center"/>
          </w:tcPr>
          <w:p w14:paraId="1CE7A9FC" w14:textId="77777777" w:rsidR="00485226" w:rsidRPr="009238E4" w:rsidRDefault="00485226" w:rsidP="007A77C0"/>
        </w:tc>
        <w:tc>
          <w:tcPr>
            <w:tcW w:w="1455" w:type="dxa"/>
            <w:vAlign w:val="center"/>
          </w:tcPr>
          <w:p w14:paraId="7E70E097" w14:textId="77777777" w:rsidR="00485226" w:rsidRPr="009238E4" w:rsidRDefault="00485226" w:rsidP="007A77C0">
            <w:r w:rsidRPr="009238E4">
              <w:rPr>
                <w:b/>
                <w:bCs/>
                <w:sz w:val="16"/>
                <w:szCs w:val="16"/>
              </w:rPr>
              <w:t xml:space="preserve"> </w:t>
            </w:r>
          </w:p>
        </w:tc>
        <w:tc>
          <w:tcPr>
            <w:tcW w:w="480" w:type="dxa"/>
            <w:vAlign w:val="center"/>
          </w:tcPr>
          <w:p w14:paraId="4B64FBF6" w14:textId="77777777" w:rsidR="00485226" w:rsidRPr="009238E4" w:rsidRDefault="00485226" w:rsidP="007A77C0">
            <w:pPr>
              <w:jc w:val="center"/>
            </w:pPr>
            <w:r w:rsidRPr="009238E4">
              <w:rPr>
                <w:b/>
                <w:bCs/>
                <w:sz w:val="16"/>
                <w:szCs w:val="16"/>
              </w:rPr>
              <w:t xml:space="preserve"> </w:t>
            </w:r>
          </w:p>
        </w:tc>
        <w:tc>
          <w:tcPr>
            <w:tcW w:w="465" w:type="dxa"/>
            <w:vAlign w:val="center"/>
          </w:tcPr>
          <w:p w14:paraId="7C22F6FD" w14:textId="77777777" w:rsidR="00485226" w:rsidRPr="009238E4" w:rsidRDefault="00485226" w:rsidP="007A77C0">
            <w:pPr>
              <w:jc w:val="center"/>
            </w:pPr>
            <w:r w:rsidRPr="009238E4">
              <w:rPr>
                <w:b/>
                <w:bCs/>
                <w:sz w:val="16"/>
                <w:szCs w:val="16"/>
              </w:rPr>
              <w:t xml:space="preserve"> </w:t>
            </w:r>
          </w:p>
        </w:tc>
        <w:tc>
          <w:tcPr>
            <w:tcW w:w="450" w:type="dxa"/>
            <w:vAlign w:val="center"/>
          </w:tcPr>
          <w:p w14:paraId="646A33F4" w14:textId="77777777" w:rsidR="00485226" w:rsidRPr="009238E4" w:rsidRDefault="00485226" w:rsidP="007A77C0">
            <w:pPr>
              <w:jc w:val="center"/>
            </w:pPr>
            <w:r w:rsidRPr="009238E4">
              <w:rPr>
                <w:b/>
                <w:bCs/>
                <w:sz w:val="16"/>
                <w:szCs w:val="16"/>
              </w:rPr>
              <w:t xml:space="preserve"> </w:t>
            </w:r>
          </w:p>
        </w:tc>
      </w:tr>
      <w:tr w:rsidR="00485226" w:rsidRPr="009238E4" w14:paraId="2D19D6C8" w14:textId="77777777" w:rsidTr="00023E84">
        <w:trPr>
          <w:trHeight w:val="240"/>
        </w:trPr>
        <w:tc>
          <w:tcPr>
            <w:tcW w:w="6945" w:type="dxa"/>
            <w:gridSpan w:val="11"/>
            <w:vMerge/>
            <w:vAlign w:val="center"/>
          </w:tcPr>
          <w:p w14:paraId="23300FCC" w14:textId="77777777" w:rsidR="00485226" w:rsidRPr="009238E4" w:rsidRDefault="00485226" w:rsidP="007A77C0"/>
        </w:tc>
        <w:tc>
          <w:tcPr>
            <w:tcW w:w="1455" w:type="dxa"/>
            <w:vAlign w:val="center"/>
          </w:tcPr>
          <w:p w14:paraId="05DAD968" w14:textId="77777777" w:rsidR="00485226" w:rsidRPr="009238E4" w:rsidRDefault="00485226" w:rsidP="007A77C0">
            <w:r w:rsidRPr="009238E4">
              <w:rPr>
                <w:b/>
                <w:bCs/>
                <w:sz w:val="16"/>
                <w:szCs w:val="16"/>
              </w:rPr>
              <w:t xml:space="preserve"> </w:t>
            </w:r>
          </w:p>
        </w:tc>
        <w:tc>
          <w:tcPr>
            <w:tcW w:w="480" w:type="dxa"/>
            <w:vAlign w:val="center"/>
          </w:tcPr>
          <w:p w14:paraId="37D32B85" w14:textId="77777777" w:rsidR="00485226" w:rsidRPr="009238E4" w:rsidRDefault="00485226" w:rsidP="007A77C0">
            <w:pPr>
              <w:jc w:val="center"/>
            </w:pPr>
            <w:r w:rsidRPr="009238E4">
              <w:rPr>
                <w:b/>
                <w:bCs/>
                <w:sz w:val="16"/>
                <w:szCs w:val="16"/>
              </w:rPr>
              <w:t xml:space="preserve"> </w:t>
            </w:r>
          </w:p>
        </w:tc>
        <w:tc>
          <w:tcPr>
            <w:tcW w:w="465" w:type="dxa"/>
            <w:vAlign w:val="center"/>
          </w:tcPr>
          <w:p w14:paraId="3B3964C2" w14:textId="77777777" w:rsidR="00485226" w:rsidRPr="009238E4" w:rsidRDefault="00485226" w:rsidP="007A77C0">
            <w:pPr>
              <w:jc w:val="center"/>
            </w:pPr>
            <w:r w:rsidRPr="009238E4">
              <w:rPr>
                <w:b/>
                <w:bCs/>
                <w:sz w:val="16"/>
                <w:szCs w:val="16"/>
              </w:rPr>
              <w:t xml:space="preserve"> </w:t>
            </w:r>
          </w:p>
        </w:tc>
        <w:tc>
          <w:tcPr>
            <w:tcW w:w="450" w:type="dxa"/>
            <w:vAlign w:val="center"/>
          </w:tcPr>
          <w:p w14:paraId="23DB3F58" w14:textId="77777777" w:rsidR="00485226" w:rsidRPr="009238E4" w:rsidRDefault="00485226" w:rsidP="007A77C0">
            <w:pPr>
              <w:jc w:val="center"/>
            </w:pPr>
            <w:r w:rsidRPr="009238E4">
              <w:rPr>
                <w:b/>
                <w:bCs/>
                <w:sz w:val="16"/>
                <w:szCs w:val="16"/>
              </w:rPr>
              <w:t xml:space="preserve"> </w:t>
            </w:r>
          </w:p>
        </w:tc>
      </w:tr>
      <w:tr w:rsidR="00485226" w:rsidRPr="009238E4" w14:paraId="22067ED5" w14:textId="77777777" w:rsidTr="00023E84">
        <w:trPr>
          <w:trHeight w:val="240"/>
        </w:trPr>
        <w:tc>
          <w:tcPr>
            <w:tcW w:w="6945" w:type="dxa"/>
            <w:gridSpan w:val="11"/>
            <w:vMerge/>
            <w:vAlign w:val="center"/>
          </w:tcPr>
          <w:p w14:paraId="535178E4" w14:textId="77777777" w:rsidR="00485226" w:rsidRPr="009238E4" w:rsidRDefault="00485226" w:rsidP="007A77C0"/>
        </w:tc>
        <w:tc>
          <w:tcPr>
            <w:tcW w:w="1455" w:type="dxa"/>
            <w:vAlign w:val="center"/>
          </w:tcPr>
          <w:p w14:paraId="7797B28B" w14:textId="77777777" w:rsidR="00485226" w:rsidRPr="009238E4" w:rsidRDefault="00485226" w:rsidP="007A77C0">
            <w:r w:rsidRPr="009238E4">
              <w:rPr>
                <w:b/>
                <w:bCs/>
                <w:sz w:val="16"/>
                <w:szCs w:val="16"/>
              </w:rPr>
              <w:t xml:space="preserve"> </w:t>
            </w:r>
          </w:p>
        </w:tc>
        <w:tc>
          <w:tcPr>
            <w:tcW w:w="480" w:type="dxa"/>
            <w:vAlign w:val="center"/>
          </w:tcPr>
          <w:p w14:paraId="11A97808" w14:textId="77777777" w:rsidR="00485226" w:rsidRPr="009238E4" w:rsidRDefault="00485226" w:rsidP="007A77C0">
            <w:pPr>
              <w:jc w:val="center"/>
            </w:pPr>
            <w:r w:rsidRPr="009238E4">
              <w:rPr>
                <w:b/>
                <w:bCs/>
                <w:sz w:val="16"/>
                <w:szCs w:val="16"/>
              </w:rPr>
              <w:t xml:space="preserve"> </w:t>
            </w:r>
          </w:p>
        </w:tc>
        <w:tc>
          <w:tcPr>
            <w:tcW w:w="465" w:type="dxa"/>
            <w:vAlign w:val="center"/>
          </w:tcPr>
          <w:p w14:paraId="2D6E965C" w14:textId="77777777" w:rsidR="00485226" w:rsidRPr="009238E4" w:rsidRDefault="00485226" w:rsidP="007A77C0">
            <w:pPr>
              <w:jc w:val="center"/>
            </w:pPr>
            <w:r w:rsidRPr="009238E4">
              <w:rPr>
                <w:b/>
                <w:bCs/>
                <w:sz w:val="16"/>
                <w:szCs w:val="16"/>
              </w:rPr>
              <w:t xml:space="preserve"> </w:t>
            </w:r>
          </w:p>
        </w:tc>
        <w:tc>
          <w:tcPr>
            <w:tcW w:w="450" w:type="dxa"/>
            <w:vAlign w:val="center"/>
          </w:tcPr>
          <w:p w14:paraId="068B1DE5" w14:textId="77777777" w:rsidR="00485226" w:rsidRPr="009238E4" w:rsidRDefault="00485226" w:rsidP="007A77C0">
            <w:pPr>
              <w:jc w:val="center"/>
            </w:pPr>
            <w:r w:rsidRPr="009238E4">
              <w:rPr>
                <w:b/>
                <w:bCs/>
                <w:sz w:val="16"/>
                <w:szCs w:val="16"/>
              </w:rPr>
              <w:t xml:space="preserve"> </w:t>
            </w:r>
          </w:p>
        </w:tc>
      </w:tr>
      <w:tr w:rsidR="00485226" w:rsidRPr="009238E4" w14:paraId="00A87FA5" w14:textId="77777777" w:rsidTr="00023E84">
        <w:trPr>
          <w:trHeight w:val="240"/>
        </w:trPr>
        <w:tc>
          <w:tcPr>
            <w:tcW w:w="6945" w:type="dxa"/>
            <w:gridSpan w:val="11"/>
            <w:vMerge/>
            <w:vAlign w:val="center"/>
          </w:tcPr>
          <w:p w14:paraId="6E3C8466" w14:textId="77777777" w:rsidR="00485226" w:rsidRPr="009238E4" w:rsidRDefault="00485226" w:rsidP="007A77C0"/>
        </w:tc>
        <w:tc>
          <w:tcPr>
            <w:tcW w:w="1455" w:type="dxa"/>
            <w:vAlign w:val="center"/>
          </w:tcPr>
          <w:p w14:paraId="22B020C9" w14:textId="77777777" w:rsidR="00485226" w:rsidRPr="009238E4" w:rsidRDefault="00485226" w:rsidP="007A77C0">
            <w:r w:rsidRPr="009238E4">
              <w:rPr>
                <w:b/>
                <w:bCs/>
                <w:sz w:val="16"/>
                <w:szCs w:val="16"/>
              </w:rPr>
              <w:t xml:space="preserve"> </w:t>
            </w:r>
          </w:p>
        </w:tc>
        <w:tc>
          <w:tcPr>
            <w:tcW w:w="480" w:type="dxa"/>
            <w:vAlign w:val="center"/>
          </w:tcPr>
          <w:p w14:paraId="59E68FDE" w14:textId="77777777" w:rsidR="00485226" w:rsidRPr="009238E4" w:rsidRDefault="00485226" w:rsidP="007A77C0">
            <w:pPr>
              <w:jc w:val="center"/>
            </w:pPr>
            <w:r w:rsidRPr="009238E4">
              <w:rPr>
                <w:b/>
                <w:bCs/>
                <w:sz w:val="16"/>
                <w:szCs w:val="16"/>
              </w:rPr>
              <w:t xml:space="preserve"> </w:t>
            </w:r>
          </w:p>
        </w:tc>
        <w:tc>
          <w:tcPr>
            <w:tcW w:w="465" w:type="dxa"/>
            <w:vAlign w:val="center"/>
          </w:tcPr>
          <w:p w14:paraId="7D2A111C" w14:textId="77777777" w:rsidR="00485226" w:rsidRPr="009238E4" w:rsidRDefault="00485226" w:rsidP="007A77C0">
            <w:pPr>
              <w:jc w:val="center"/>
            </w:pPr>
            <w:r w:rsidRPr="009238E4">
              <w:rPr>
                <w:b/>
                <w:bCs/>
                <w:sz w:val="16"/>
                <w:szCs w:val="16"/>
              </w:rPr>
              <w:t xml:space="preserve"> </w:t>
            </w:r>
          </w:p>
        </w:tc>
        <w:tc>
          <w:tcPr>
            <w:tcW w:w="450" w:type="dxa"/>
            <w:vAlign w:val="center"/>
          </w:tcPr>
          <w:p w14:paraId="51DF5ABA" w14:textId="77777777" w:rsidR="00485226" w:rsidRPr="009238E4" w:rsidRDefault="00485226" w:rsidP="007A77C0">
            <w:pPr>
              <w:jc w:val="center"/>
            </w:pPr>
            <w:r w:rsidRPr="009238E4">
              <w:rPr>
                <w:b/>
                <w:bCs/>
                <w:sz w:val="16"/>
                <w:szCs w:val="16"/>
              </w:rPr>
              <w:t xml:space="preserve"> </w:t>
            </w:r>
          </w:p>
        </w:tc>
      </w:tr>
      <w:tr w:rsidR="00485226" w:rsidRPr="009238E4" w14:paraId="55966E3A" w14:textId="77777777" w:rsidTr="00023E84">
        <w:trPr>
          <w:trHeight w:val="240"/>
        </w:trPr>
        <w:tc>
          <w:tcPr>
            <w:tcW w:w="6945" w:type="dxa"/>
            <w:gridSpan w:val="11"/>
            <w:vMerge/>
            <w:vAlign w:val="center"/>
          </w:tcPr>
          <w:p w14:paraId="5B3589E6" w14:textId="77777777" w:rsidR="00485226" w:rsidRPr="009238E4" w:rsidRDefault="00485226" w:rsidP="007A77C0"/>
        </w:tc>
        <w:tc>
          <w:tcPr>
            <w:tcW w:w="1455" w:type="dxa"/>
            <w:vAlign w:val="center"/>
          </w:tcPr>
          <w:p w14:paraId="2FF815CC" w14:textId="77777777" w:rsidR="00485226" w:rsidRPr="009238E4" w:rsidRDefault="00485226" w:rsidP="007A77C0">
            <w:r w:rsidRPr="009238E4">
              <w:rPr>
                <w:b/>
                <w:bCs/>
                <w:sz w:val="16"/>
                <w:szCs w:val="16"/>
              </w:rPr>
              <w:t xml:space="preserve"> </w:t>
            </w:r>
          </w:p>
        </w:tc>
        <w:tc>
          <w:tcPr>
            <w:tcW w:w="480" w:type="dxa"/>
            <w:vAlign w:val="center"/>
          </w:tcPr>
          <w:p w14:paraId="5B68FEDC" w14:textId="77777777" w:rsidR="00485226" w:rsidRPr="009238E4" w:rsidRDefault="00485226" w:rsidP="007A77C0">
            <w:pPr>
              <w:jc w:val="center"/>
            </w:pPr>
            <w:r w:rsidRPr="009238E4">
              <w:rPr>
                <w:b/>
                <w:bCs/>
                <w:sz w:val="16"/>
                <w:szCs w:val="16"/>
              </w:rPr>
              <w:t xml:space="preserve"> </w:t>
            </w:r>
          </w:p>
        </w:tc>
        <w:tc>
          <w:tcPr>
            <w:tcW w:w="465" w:type="dxa"/>
            <w:vAlign w:val="center"/>
          </w:tcPr>
          <w:p w14:paraId="66063043" w14:textId="77777777" w:rsidR="00485226" w:rsidRPr="009238E4" w:rsidRDefault="00485226" w:rsidP="007A77C0">
            <w:pPr>
              <w:jc w:val="center"/>
            </w:pPr>
            <w:r w:rsidRPr="009238E4">
              <w:rPr>
                <w:b/>
                <w:bCs/>
                <w:sz w:val="16"/>
                <w:szCs w:val="16"/>
              </w:rPr>
              <w:t xml:space="preserve"> </w:t>
            </w:r>
          </w:p>
        </w:tc>
        <w:tc>
          <w:tcPr>
            <w:tcW w:w="450" w:type="dxa"/>
            <w:vAlign w:val="center"/>
          </w:tcPr>
          <w:p w14:paraId="16765B3A" w14:textId="77777777" w:rsidR="00485226" w:rsidRPr="009238E4" w:rsidRDefault="00485226" w:rsidP="007A77C0">
            <w:pPr>
              <w:jc w:val="center"/>
            </w:pPr>
            <w:r w:rsidRPr="009238E4">
              <w:rPr>
                <w:b/>
                <w:bCs/>
                <w:sz w:val="16"/>
                <w:szCs w:val="16"/>
              </w:rPr>
              <w:t xml:space="preserve"> </w:t>
            </w:r>
          </w:p>
        </w:tc>
      </w:tr>
      <w:tr w:rsidR="00485226" w:rsidRPr="009238E4" w14:paraId="28AA0FB7" w14:textId="77777777" w:rsidTr="00023E84">
        <w:trPr>
          <w:trHeight w:val="240"/>
        </w:trPr>
        <w:tc>
          <w:tcPr>
            <w:tcW w:w="6945" w:type="dxa"/>
            <w:gridSpan w:val="11"/>
            <w:vMerge/>
            <w:vAlign w:val="center"/>
          </w:tcPr>
          <w:p w14:paraId="070F7CB8" w14:textId="77777777" w:rsidR="00485226" w:rsidRPr="009238E4" w:rsidRDefault="00485226" w:rsidP="007A77C0"/>
        </w:tc>
        <w:tc>
          <w:tcPr>
            <w:tcW w:w="1455" w:type="dxa"/>
            <w:vAlign w:val="center"/>
          </w:tcPr>
          <w:p w14:paraId="7830438E" w14:textId="77777777" w:rsidR="00485226" w:rsidRPr="009238E4" w:rsidRDefault="00485226" w:rsidP="007A77C0">
            <w:r w:rsidRPr="009238E4">
              <w:rPr>
                <w:b/>
                <w:bCs/>
                <w:sz w:val="16"/>
                <w:szCs w:val="16"/>
              </w:rPr>
              <w:t xml:space="preserve"> </w:t>
            </w:r>
          </w:p>
        </w:tc>
        <w:tc>
          <w:tcPr>
            <w:tcW w:w="480" w:type="dxa"/>
            <w:vAlign w:val="center"/>
          </w:tcPr>
          <w:p w14:paraId="6E9C9EF0" w14:textId="77777777" w:rsidR="00485226" w:rsidRPr="009238E4" w:rsidRDefault="00485226" w:rsidP="007A77C0">
            <w:pPr>
              <w:jc w:val="center"/>
            </w:pPr>
            <w:r w:rsidRPr="009238E4">
              <w:rPr>
                <w:b/>
                <w:bCs/>
                <w:sz w:val="16"/>
                <w:szCs w:val="16"/>
              </w:rPr>
              <w:t xml:space="preserve"> </w:t>
            </w:r>
          </w:p>
        </w:tc>
        <w:tc>
          <w:tcPr>
            <w:tcW w:w="465" w:type="dxa"/>
            <w:vAlign w:val="center"/>
          </w:tcPr>
          <w:p w14:paraId="098A3CE0" w14:textId="77777777" w:rsidR="00485226" w:rsidRPr="009238E4" w:rsidRDefault="00485226" w:rsidP="007A77C0">
            <w:pPr>
              <w:jc w:val="center"/>
            </w:pPr>
            <w:r w:rsidRPr="009238E4">
              <w:rPr>
                <w:b/>
                <w:bCs/>
                <w:sz w:val="16"/>
                <w:szCs w:val="16"/>
              </w:rPr>
              <w:t xml:space="preserve"> </w:t>
            </w:r>
          </w:p>
        </w:tc>
        <w:tc>
          <w:tcPr>
            <w:tcW w:w="450" w:type="dxa"/>
            <w:vAlign w:val="center"/>
          </w:tcPr>
          <w:p w14:paraId="174E0F35" w14:textId="77777777" w:rsidR="00485226" w:rsidRPr="009238E4" w:rsidRDefault="00485226" w:rsidP="007A77C0">
            <w:pPr>
              <w:jc w:val="center"/>
            </w:pPr>
            <w:r w:rsidRPr="009238E4">
              <w:rPr>
                <w:b/>
                <w:bCs/>
                <w:sz w:val="16"/>
                <w:szCs w:val="16"/>
              </w:rPr>
              <w:t xml:space="preserve"> </w:t>
            </w:r>
          </w:p>
        </w:tc>
      </w:tr>
      <w:tr w:rsidR="00485226" w:rsidRPr="009238E4" w14:paraId="3E31F8FB" w14:textId="77777777" w:rsidTr="00023E84">
        <w:trPr>
          <w:trHeight w:val="240"/>
        </w:trPr>
        <w:tc>
          <w:tcPr>
            <w:tcW w:w="6945" w:type="dxa"/>
            <w:gridSpan w:val="11"/>
            <w:vMerge/>
            <w:vAlign w:val="center"/>
          </w:tcPr>
          <w:p w14:paraId="1F29A072" w14:textId="77777777" w:rsidR="00485226" w:rsidRPr="009238E4" w:rsidRDefault="00485226" w:rsidP="007A77C0"/>
        </w:tc>
        <w:tc>
          <w:tcPr>
            <w:tcW w:w="1455" w:type="dxa"/>
            <w:vAlign w:val="center"/>
          </w:tcPr>
          <w:p w14:paraId="1AFCFB66" w14:textId="77777777" w:rsidR="00485226" w:rsidRPr="009238E4" w:rsidRDefault="00485226" w:rsidP="007A77C0">
            <w:r w:rsidRPr="009238E4">
              <w:rPr>
                <w:b/>
                <w:bCs/>
                <w:sz w:val="16"/>
                <w:szCs w:val="16"/>
              </w:rPr>
              <w:t xml:space="preserve"> </w:t>
            </w:r>
          </w:p>
        </w:tc>
        <w:tc>
          <w:tcPr>
            <w:tcW w:w="480" w:type="dxa"/>
            <w:vAlign w:val="center"/>
          </w:tcPr>
          <w:p w14:paraId="7645448E" w14:textId="77777777" w:rsidR="00485226" w:rsidRPr="009238E4" w:rsidRDefault="00485226" w:rsidP="007A77C0">
            <w:pPr>
              <w:jc w:val="center"/>
            </w:pPr>
            <w:r w:rsidRPr="009238E4">
              <w:rPr>
                <w:b/>
                <w:bCs/>
                <w:sz w:val="16"/>
                <w:szCs w:val="16"/>
              </w:rPr>
              <w:t xml:space="preserve"> </w:t>
            </w:r>
          </w:p>
        </w:tc>
        <w:tc>
          <w:tcPr>
            <w:tcW w:w="465" w:type="dxa"/>
            <w:vAlign w:val="center"/>
          </w:tcPr>
          <w:p w14:paraId="5A63E6E2" w14:textId="77777777" w:rsidR="00485226" w:rsidRPr="009238E4" w:rsidRDefault="00485226" w:rsidP="007A77C0">
            <w:pPr>
              <w:jc w:val="center"/>
            </w:pPr>
            <w:r w:rsidRPr="009238E4">
              <w:rPr>
                <w:b/>
                <w:bCs/>
                <w:sz w:val="16"/>
                <w:szCs w:val="16"/>
              </w:rPr>
              <w:t xml:space="preserve"> </w:t>
            </w:r>
          </w:p>
        </w:tc>
        <w:tc>
          <w:tcPr>
            <w:tcW w:w="450" w:type="dxa"/>
            <w:vAlign w:val="center"/>
          </w:tcPr>
          <w:p w14:paraId="459D4A23" w14:textId="77777777" w:rsidR="00485226" w:rsidRPr="009238E4" w:rsidRDefault="00485226" w:rsidP="007A77C0">
            <w:pPr>
              <w:jc w:val="center"/>
            </w:pPr>
            <w:r w:rsidRPr="009238E4">
              <w:rPr>
                <w:b/>
                <w:bCs/>
                <w:sz w:val="16"/>
                <w:szCs w:val="16"/>
              </w:rPr>
              <w:t xml:space="preserve"> </w:t>
            </w:r>
          </w:p>
        </w:tc>
      </w:tr>
      <w:tr w:rsidR="00485226" w:rsidRPr="009238E4" w14:paraId="155FDC9D" w14:textId="77777777" w:rsidTr="00023E84">
        <w:trPr>
          <w:trHeight w:val="240"/>
        </w:trPr>
        <w:tc>
          <w:tcPr>
            <w:tcW w:w="6945" w:type="dxa"/>
            <w:gridSpan w:val="11"/>
            <w:vMerge/>
            <w:vAlign w:val="center"/>
          </w:tcPr>
          <w:p w14:paraId="1E298DFA" w14:textId="77777777" w:rsidR="00485226" w:rsidRPr="009238E4" w:rsidRDefault="00485226" w:rsidP="007A77C0"/>
        </w:tc>
        <w:tc>
          <w:tcPr>
            <w:tcW w:w="1455" w:type="dxa"/>
            <w:vAlign w:val="center"/>
          </w:tcPr>
          <w:p w14:paraId="3B386CAA" w14:textId="77777777" w:rsidR="00485226" w:rsidRPr="009238E4" w:rsidRDefault="00485226" w:rsidP="007A77C0">
            <w:r w:rsidRPr="009238E4">
              <w:rPr>
                <w:b/>
                <w:bCs/>
                <w:sz w:val="16"/>
                <w:szCs w:val="16"/>
              </w:rPr>
              <w:t xml:space="preserve"> </w:t>
            </w:r>
          </w:p>
        </w:tc>
        <w:tc>
          <w:tcPr>
            <w:tcW w:w="480" w:type="dxa"/>
            <w:vAlign w:val="center"/>
          </w:tcPr>
          <w:p w14:paraId="7EAD7C1D" w14:textId="77777777" w:rsidR="00485226" w:rsidRPr="009238E4" w:rsidRDefault="00485226" w:rsidP="007A77C0">
            <w:pPr>
              <w:jc w:val="center"/>
            </w:pPr>
            <w:r w:rsidRPr="009238E4">
              <w:rPr>
                <w:b/>
                <w:bCs/>
                <w:sz w:val="16"/>
                <w:szCs w:val="16"/>
              </w:rPr>
              <w:t xml:space="preserve"> </w:t>
            </w:r>
          </w:p>
        </w:tc>
        <w:tc>
          <w:tcPr>
            <w:tcW w:w="465" w:type="dxa"/>
            <w:vAlign w:val="center"/>
          </w:tcPr>
          <w:p w14:paraId="607F53E1" w14:textId="77777777" w:rsidR="00485226" w:rsidRPr="009238E4" w:rsidRDefault="00485226" w:rsidP="007A77C0">
            <w:pPr>
              <w:jc w:val="center"/>
            </w:pPr>
            <w:r w:rsidRPr="009238E4">
              <w:rPr>
                <w:b/>
                <w:bCs/>
                <w:sz w:val="16"/>
                <w:szCs w:val="16"/>
              </w:rPr>
              <w:t xml:space="preserve"> </w:t>
            </w:r>
          </w:p>
        </w:tc>
        <w:tc>
          <w:tcPr>
            <w:tcW w:w="450" w:type="dxa"/>
            <w:vAlign w:val="center"/>
          </w:tcPr>
          <w:p w14:paraId="0FC1B595" w14:textId="77777777" w:rsidR="00485226" w:rsidRPr="009238E4" w:rsidRDefault="00485226" w:rsidP="007A77C0">
            <w:pPr>
              <w:jc w:val="center"/>
            </w:pPr>
            <w:r w:rsidRPr="009238E4">
              <w:rPr>
                <w:b/>
                <w:bCs/>
                <w:sz w:val="16"/>
                <w:szCs w:val="16"/>
              </w:rPr>
              <w:t xml:space="preserve"> </w:t>
            </w:r>
          </w:p>
        </w:tc>
      </w:tr>
      <w:tr w:rsidR="00485226" w:rsidRPr="009238E4" w14:paraId="3056F8B3" w14:textId="77777777" w:rsidTr="00023E84">
        <w:trPr>
          <w:trHeight w:val="240"/>
        </w:trPr>
        <w:tc>
          <w:tcPr>
            <w:tcW w:w="6945" w:type="dxa"/>
            <w:gridSpan w:val="11"/>
            <w:vMerge/>
            <w:vAlign w:val="center"/>
          </w:tcPr>
          <w:p w14:paraId="199F3174" w14:textId="77777777" w:rsidR="00485226" w:rsidRPr="009238E4" w:rsidRDefault="00485226" w:rsidP="007A77C0"/>
        </w:tc>
        <w:tc>
          <w:tcPr>
            <w:tcW w:w="1455" w:type="dxa"/>
            <w:vAlign w:val="center"/>
          </w:tcPr>
          <w:p w14:paraId="0B38EE62" w14:textId="77777777" w:rsidR="00485226" w:rsidRPr="009238E4" w:rsidRDefault="00485226" w:rsidP="007A77C0">
            <w:r w:rsidRPr="009238E4">
              <w:rPr>
                <w:b/>
                <w:bCs/>
                <w:sz w:val="16"/>
                <w:szCs w:val="16"/>
              </w:rPr>
              <w:t xml:space="preserve"> </w:t>
            </w:r>
          </w:p>
        </w:tc>
        <w:tc>
          <w:tcPr>
            <w:tcW w:w="480" w:type="dxa"/>
            <w:vAlign w:val="center"/>
          </w:tcPr>
          <w:p w14:paraId="221DE4C5" w14:textId="77777777" w:rsidR="00485226" w:rsidRPr="009238E4" w:rsidRDefault="00485226" w:rsidP="007A77C0">
            <w:pPr>
              <w:jc w:val="center"/>
            </w:pPr>
            <w:r w:rsidRPr="009238E4">
              <w:rPr>
                <w:b/>
                <w:bCs/>
                <w:sz w:val="16"/>
                <w:szCs w:val="16"/>
              </w:rPr>
              <w:t xml:space="preserve"> </w:t>
            </w:r>
          </w:p>
        </w:tc>
        <w:tc>
          <w:tcPr>
            <w:tcW w:w="465" w:type="dxa"/>
            <w:vAlign w:val="center"/>
          </w:tcPr>
          <w:p w14:paraId="6FDE11C3" w14:textId="77777777" w:rsidR="00485226" w:rsidRPr="009238E4" w:rsidRDefault="00485226" w:rsidP="007A77C0">
            <w:pPr>
              <w:jc w:val="center"/>
            </w:pPr>
            <w:r w:rsidRPr="009238E4">
              <w:rPr>
                <w:b/>
                <w:bCs/>
                <w:sz w:val="16"/>
                <w:szCs w:val="16"/>
              </w:rPr>
              <w:t xml:space="preserve"> </w:t>
            </w:r>
          </w:p>
        </w:tc>
        <w:tc>
          <w:tcPr>
            <w:tcW w:w="450" w:type="dxa"/>
            <w:vAlign w:val="center"/>
          </w:tcPr>
          <w:p w14:paraId="355C4885" w14:textId="77777777" w:rsidR="00485226" w:rsidRPr="009238E4" w:rsidRDefault="00485226" w:rsidP="007A77C0">
            <w:pPr>
              <w:jc w:val="center"/>
            </w:pPr>
            <w:r w:rsidRPr="009238E4">
              <w:rPr>
                <w:b/>
                <w:bCs/>
                <w:sz w:val="16"/>
                <w:szCs w:val="16"/>
              </w:rPr>
              <w:t xml:space="preserve"> </w:t>
            </w:r>
          </w:p>
        </w:tc>
      </w:tr>
      <w:tr w:rsidR="00485226" w:rsidRPr="009238E4" w14:paraId="7B796DA1" w14:textId="77777777" w:rsidTr="00023E84">
        <w:trPr>
          <w:trHeight w:val="240"/>
        </w:trPr>
        <w:tc>
          <w:tcPr>
            <w:tcW w:w="6945" w:type="dxa"/>
            <w:gridSpan w:val="11"/>
            <w:vMerge/>
            <w:vAlign w:val="center"/>
          </w:tcPr>
          <w:p w14:paraId="138FB177" w14:textId="77777777" w:rsidR="00485226" w:rsidRPr="009238E4" w:rsidRDefault="00485226" w:rsidP="007A77C0"/>
        </w:tc>
        <w:tc>
          <w:tcPr>
            <w:tcW w:w="1455" w:type="dxa"/>
            <w:vAlign w:val="center"/>
          </w:tcPr>
          <w:p w14:paraId="0A97CBD2" w14:textId="77777777" w:rsidR="00485226" w:rsidRPr="009238E4" w:rsidRDefault="00485226" w:rsidP="007A77C0">
            <w:r w:rsidRPr="009238E4">
              <w:rPr>
                <w:b/>
                <w:bCs/>
                <w:sz w:val="16"/>
                <w:szCs w:val="16"/>
              </w:rPr>
              <w:t xml:space="preserve"> </w:t>
            </w:r>
          </w:p>
        </w:tc>
        <w:tc>
          <w:tcPr>
            <w:tcW w:w="480" w:type="dxa"/>
            <w:vAlign w:val="center"/>
          </w:tcPr>
          <w:p w14:paraId="7C72E37E" w14:textId="77777777" w:rsidR="00485226" w:rsidRPr="009238E4" w:rsidRDefault="00485226" w:rsidP="007A77C0">
            <w:pPr>
              <w:jc w:val="center"/>
            </w:pPr>
            <w:r w:rsidRPr="009238E4">
              <w:rPr>
                <w:b/>
                <w:bCs/>
                <w:sz w:val="16"/>
                <w:szCs w:val="16"/>
              </w:rPr>
              <w:t xml:space="preserve"> </w:t>
            </w:r>
          </w:p>
        </w:tc>
        <w:tc>
          <w:tcPr>
            <w:tcW w:w="465" w:type="dxa"/>
            <w:vAlign w:val="center"/>
          </w:tcPr>
          <w:p w14:paraId="5E8E5F6B" w14:textId="77777777" w:rsidR="00485226" w:rsidRPr="009238E4" w:rsidRDefault="00485226" w:rsidP="007A77C0">
            <w:pPr>
              <w:jc w:val="center"/>
            </w:pPr>
            <w:r w:rsidRPr="009238E4">
              <w:rPr>
                <w:b/>
                <w:bCs/>
                <w:sz w:val="16"/>
                <w:szCs w:val="16"/>
              </w:rPr>
              <w:t xml:space="preserve"> </w:t>
            </w:r>
          </w:p>
        </w:tc>
        <w:tc>
          <w:tcPr>
            <w:tcW w:w="450" w:type="dxa"/>
            <w:vAlign w:val="center"/>
          </w:tcPr>
          <w:p w14:paraId="16EF7573" w14:textId="77777777" w:rsidR="00485226" w:rsidRPr="009238E4" w:rsidRDefault="00485226" w:rsidP="007A77C0">
            <w:pPr>
              <w:jc w:val="center"/>
            </w:pPr>
            <w:r w:rsidRPr="009238E4">
              <w:rPr>
                <w:b/>
                <w:bCs/>
                <w:sz w:val="16"/>
                <w:szCs w:val="16"/>
              </w:rPr>
              <w:t xml:space="preserve"> </w:t>
            </w:r>
          </w:p>
        </w:tc>
      </w:tr>
      <w:tr w:rsidR="00485226" w:rsidRPr="009238E4" w14:paraId="39BFB0C2" w14:textId="77777777" w:rsidTr="00023E84">
        <w:trPr>
          <w:trHeight w:val="240"/>
        </w:trPr>
        <w:tc>
          <w:tcPr>
            <w:tcW w:w="6945" w:type="dxa"/>
            <w:gridSpan w:val="11"/>
            <w:vMerge/>
            <w:vAlign w:val="center"/>
          </w:tcPr>
          <w:p w14:paraId="7C6FA3CF" w14:textId="77777777" w:rsidR="00485226" w:rsidRPr="009238E4" w:rsidRDefault="00485226" w:rsidP="007A77C0"/>
        </w:tc>
        <w:tc>
          <w:tcPr>
            <w:tcW w:w="1455" w:type="dxa"/>
            <w:vAlign w:val="center"/>
          </w:tcPr>
          <w:p w14:paraId="61EC32CF" w14:textId="77777777" w:rsidR="00485226" w:rsidRPr="009238E4" w:rsidRDefault="00485226" w:rsidP="007A77C0">
            <w:r w:rsidRPr="009238E4">
              <w:rPr>
                <w:b/>
                <w:bCs/>
                <w:sz w:val="16"/>
                <w:szCs w:val="16"/>
              </w:rPr>
              <w:t xml:space="preserve"> </w:t>
            </w:r>
          </w:p>
        </w:tc>
        <w:tc>
          <w:tcPr>
            <w:tcW w:w="480" w:type="dxa"/>
            <w:vAlign w:val="center"/>
          </w:tcPr>
          <w:p w14:paraId="3D661DB8" w14:textId="77777777" w:rsidR="00485226" w:rsidRPr="009238E4" w:rsidRDefault="00485226" w:rsidP="007A77C0">
            <w:pPr>
              <w:jc w:val="center"/>
            </w:pPr>
            <w:r w:rsidRPr="009238E4">
              <w:rPr>
                <w:b/>
                <w:bCs/>
                <w:sz w:val="16"/>
                <w:szCs w:val="16"/>
              </w:rPr>
              <w:t xml:space="preserve"> </w:t>
            </w:r>
          </w:p>
        </w:tc>
        <w:tc>
          <w:tcPr>
            <w:tcW w:w="465" w:type="dxa"/>
            <w:vAlign w:val="center"/>
          </w:tcPr>
          <w:p w14:paraId="118EF29D" w14:textId="77777777" w:rsidR="00485226" w:rsidRPr="009238E4" w:rsidRDefault="00485226" w:rsidP="007A77C0">
            <w:pPr>
              <w:jc w:val="center"/>
            </w:pPr>
            <w:r w:rsidRPr="009238E4">
              <w:rPr>
                <w:b/>
                <w:bCs/>
                <w:sz w:val="16"/>
                <w:szCs w:val="16"/>
              </w:rPr>
              <w:t xml:space="preserve"> </w:t>
            </w:r>
          </w:p>
        </w:tc>
        <w:tc>
          <w:tcPr>
            <w:tcW w:w="450" w:type="dxa"/>
            <w:vAlign w:val="center"/>
          </w:tcPr>
          <w:p w14:paraId="33FE318D" w14:textId="77777777" w:rsidR="00485226" w:rsidRPr="009238E4" w:rsidRDefault="00485226" w:rsidP="007A77C0">
            <w:pPr>
              <w:jc w:val="center"/>
            </w:pPr>
            <w:r w:rsidRPr="009238E4">
              <w:rPr>
                <w:b/>
                <w:bCs/>
                <w:sz w:val="16"/>
                <w:szCs w:val="16"/>
              </w:rPr>
              <w:t xml:space="preserve"> </w:t>
            </w:r>
          </w:p>
        </w:tc>
      </w:tr>
      <w:tr w:rsidR="00485226" w:rsidRPr="009238E4" w14:paraId="4C3521D9" w14:textId="77777777" w:rsidTr="00023E84">
        <w:trPr>
          <w:trHeight w:val="240"/>
        </w:trPr>
        <w:tc>
          <w:tcPr>
            <w:tcW w:w="6945" w:type="dxa"/>
            <w:gridSpan w:val="11"/>
            <w:vMerge/>
            <w:vAlign w:val="center"/>
          </w:tcPr>
          <w:p w14:paraId="09ECE7B5" w14:textId="77777777" w:rsidR="00485226" w:rsidRPr="009238E4" w:rsidRDefault="00485226" w:rsidP="007A77C0"/>
        </w:tc>
        <w:tc>
          <w:tcPr>
            <w:tcW w:w="1455" w:type="dxa"/>
            <w:vAlign w:val="center"/>
          </w:tcPr>
          <w:p w14:paraId="6081CD70" w14:textId="77777777" w:rsidR="00485226" w:rsidRPr="009238E4" w:rsidRDefault="00485226" w:rsidP="007A77C0">
            <w:r w:rsidRPr="009238E4">
              <w:rPr>
                <w:b/>
                <w:bCs/>
                <w:sz w:val="16"/>
                <w:szCs w:val="16"/>
              </w:rPr>
              <w:t xml:space="preserve"> </w:t>
            </w:r>
          </w:p>
        </w:tc>
        <w:tc>
          <w:tcPr>
            <w:tcW w:w="480" w:type="dxa"/>
            <w:vAlign w:val="center"/>
          </w:tcPr>
          <w:p w14:paraId="6EB334DA" w14:textId="77777777" w:rsidR="00485226" w:rsidRPr="009238E4" w:rsidRDefault="00485226" w:rsidP="007A77C0">
            <w:pPr>
              <w:jc w:val="center"/>
            </w:pPr>
            <w:r w:rsidRPr="009238E4">
              <w:rPr>
                <w:b/>
                <w:bCs/>
                <w:sz w:val="16"/>
                <w:szCs w:val="16"/>
              </w:rPr>
              <w:t xml:space="preserve"> </w:t>
            </w:r>
          </w:p>
        </w:tc>
        <w:tc>
          <w:tcPr>
            <w:tcW w:w="465" w:type="dxa"/>
            <w:vAlign w:val="center"/>
          </w:tcPr>
          <w:p w14:paraId="6BFF7000" w14:textId="77777777" w:rsidR="00485226" w:rsidRPr="009238E4" w:rsidRDefault="00485226" w:rsidP="007A77C0">
            <w:pPr>
              <w:jc w:val="center"/>
            </w:pPr>
            <w:r w:rsidRPr="009238E4">
              <w:rPr>
                <w:b/>
                <w:bCs/>
                <w:sz w:val="16"/>
                <w:szCs w:val="16"/>
              </w:rPr>
              <w:t xml:space="preserve"> </w:t>
            </w:r>
          </w:p>
        </w:tc>
        <w:tc>
          <w:tcPr>
            <w:tcW w:w="450" w:type="dxa"/>
            <w:vAlign w:val="center"/>
          </w:tcPr>
          <w:p w14:paraId="4178A3EA" w14:textId="77777777" w:rsidR="00485226" w:rsidRPr="009238E4" w:rsidRDefault="00485226" w:rsidP="007A77C0">
            <w:pPr>
              <w:jc w:val="center"/>
            </w:pPr>
            <w:r w:rsidRPr="009238E4">
              <w:rPr>
                <w:b/>
                <w:bCs/>
                <w:sz w:val="16"/>
                <w:szCs w:val="16"/>
              </w:rPr>
              <w:t xml:space="preserve"> </w:t>
            </w:r>
          </w:p>
        </w:tc>
      </w:tr>
      <w:tr w:rsidR="00485226" w:rsidRPr="009238E4" w14:paraId="4A40A670" w14:textId="77777777" w:rsidTr="00023E84">
        <w:trPr>
          <w:trHeight w:val="240"/>
        </w:trPr>
        <w:tc>
          <w:tcPr>
            <w:tcW w:w="6945" w:type="dxa"/>
            <w:gridSpan w:val="11"/>
            <w:vMerge/>
            <w:vAlign w:val="center"/>
          </w:tcPr>
          <w:p w14:paraId="2D605381" w14:textId="77777777" w:rsidR="00485226" w:rsidRPr="009238E4" w:rsidRDefault="00485226" w:rsidP="007A77C0"/>
        </w:tc>
        <w:tc>
          <w:tcPr>
            <w:tcW w:w="1455" w:type="dxa"/>
            <w:vAlign w:val="center"/>
          </w:tcPr>
          <w:p w14:paraId="63705540" w14:textId="77777777" w:rsidR="00485226" w:rsidRPr="009238E4" w:rsidRDefault="00485226" w:rsidP="007A77C0">
            <w:r w:rsidRPr="009238E4">
              <w:rPr>
                <w:b/>
                <w:bCs/>
                <w:sz w:val="16"/>
                <w:szCs w:val="16"/>
              </w:rPr>
              <w:t xml:space="preserve"> </w:t>
            </w:r>
          </w:p>
        </w:tc>
        <w:tc>
          <w:tcPr>
            <w:tcW w:w="480" w:type="dxa"/>
            <w:vAlign w:val="center"/>
          </w:tcPr>
          <w:p w14:paraId="67836CD6" w14:textId="77777777" w:rsidR="00485226" w:rsidRPr="009238E4" w:rsidRDefault="00485226" w:rsidP="007A77C0">
            <w:pPr>
              <w:jc w:val="center"/>
            </w:pPr>
            <w:r w:rsidRPr="009238E4">
              <w:rPr>
                <w:b/>
                <w:bCs/>
                <w:sz w:val="16"/>
                <w:szCs w:val="16"/>
              </w:rPr>
              <w:t xml:space="preserve"> </w:t>
            </w:r>
          </w:p>
        </w:tc>
        <w:tc>
          <w:tcPr>
            <w:tcW w:w="465" w:type="dxa"/>
            <w:vAlign w:val="center"/>
          </w:tcPr>
          <w:p w14:paraId="37F33FDC" w14:textId="77777777" w:rsidR="00485226" w:rsidRPr="009238E4" w:rsidRDefault="00485226" w:rsidP="007A77C0">
            <w:pPr>
              <w:jc w:val="center"/>
            </w:pPr>
            <w:r w:rsidRPr="009238E4">
              <w:rPr>
                <w:b/>
                <w:bCs/>
                <w:sz w:val="16"/>
                <w:szCs w:val="16"/>
              </w:rPr>
              <w:t xml:space="preserve"> </w:t>
            </w:r>
          </w:p>
        </w:tc>
        <w:tc>
          <w:tcPr>
            <w:tcW w:w="450" w:type="dxa"/>
            <w:vAlign w:val="center"/>
          </w:tcPr>
          <w:p w14:paraId="09E5A6E7" w14:textId="77777777" w:rsidR="00485226" w:rsidRPr="009238E4" w:rsidRDefault="00485226" w:rsidP="007A77C0">
            <w:pPr>
              <w:jc w:val="center"/>
            </w:pPr>
            <w:r w:rsidRPr="009238E4">
              <w:rPr>
                <w:b/>
                <w:bCs/>
                <w:sz w:val="16"/>
                <w:szCs w:val="16"/>
              </w:rPr>
              <w:t xml:space="preserve"> </w:t>
            </w:r>
          </w:p>
        </w:tc>
      </w:tr>
      <w:tr w:rsidR="00485226" w:rsidRPr="009238E4" w14:paraId="6ABC37A0" w14:textId="77777777" w:rsidTr="00023E84">
        <w:trPr>
          <w:trHeight w:val="240"/>
        </w:trPr>
        <w:tc>
          <w:tcPr>
            <w:tcW w:w="6945" w:type="dxa"/>
            <w:gridSpan w:val="11"/>
            <w:vMerge/>
            <w:vAlign w:val="center"/>
          </w:tcPr>
          <w:p w14:paraId="2D3DEB35" w14:textId="77777777" w:rsidR="00485226" w:rsidRPr="009238E4" w:rsidRDefault="00485226" w:rsidP="007A77C0"/>
        </w:tc>
        <w:tc>
          <w:tcPr>
            <w:tcW w:w="1455" w:type="dxa"/>
            <w:vAlign w:val="center"/>
          </w:tcPr>
          <w:p w14:paraId="3B7525E6" w14:textId="77777777" w:rsidR="00485226" w:rsidRPr="009238E4" w:rsidRDefault="00485226" w:rsidP="007A77C0">
            <w:r w:rsidRPr="009238E4">
              <w:rPr>
                <w:b/>
                <w:bCs/>
                <w:sz w:val="16"/>
                <w:szCs w:val="16"/>
              </w:rPr>
              <w:t xml:space="preserve"> </w:t>
            </w:r>
          </w:p>
        </w:tc>
        <w:tc>
          <w:tcPr>
            <w:tcW w:w="480" w:type="dxa"/>
            <w:vAlign w:val="center"/>
          </w:tcPr>
          <w:p w14:paraId="183BB3A3" w14:textId="77777777" w:rsidR="00485226" w:rsidRPr="009238E4" w:rsidRDefault="00485226" w:rsidP="007A77C0">
            <w:pPr>
              <w:jc w:val="center"/>
            </w:pPr>
            <w:r w:rsidRPr="009238E4">
              <w:rPr>
                <w:b/>
                <w:bCs/>
                <w:sz w:val="16"/>
                <w:szCs w:val="16"/>
              </w:rPr>
              <w:t xml:space="preserve"> </w:t>
            </w:r>
          </w:p>
        </w:tc>
        <w:tc>
          <w:tcPr>
            <w:tcW w:w="465" w:type="dxa"/>
            <w:vAlign w:val="center"/>
          </w:tcPr>
          <w:p w14:paraId="456727D7" w14:textId="77777777" w:rsidR="00485226" w:rsidRPr="009238E4" w:rsidRDefault="00485226" w:rsidP="007A77C0">
            <w:pPr>
              <w:jc w:val="center"/>
            </w:pPr>
            <w:r w:rsidRPr="009238E4">
              <w:rPr>
                <w:b/>
                <w:bCs/>
                <w:sz w:val="16"/>
                <w:szCs w:val="16"/>
              </w:rPr>
              <w:t xml:space="preserve"> </w:t>
            </w:r>
          </w:p>
        </w:tc>
        <w:tc>
          <w:tcPr>
            <w:tcW w:w="450" w:type="dxa"/>
            <w:vAlign w:val="center"/>
          </w:tcPr>
          <w:p w14:paraId="217042B7" w14:textId="77777777" w:rsidR="00485226" w:rsidRPr="009238E4" w:rsidRDefault="00485226" w:rsidP="007A77C0">
            <w:pPr>
              <w:jc w:val="center"/>
            </w:pPr>
            <w:r w:rsidRPr="009238E4">
              <w:rPr>
                <w:b/>
                <w:bCs/>
                <w:sz w:val="16"/>
                <w:szCs w:val="16"/>
              </w:rPr>
              <w:t xml:space="preserve"> </w:t>
            </w:r>
          </w:p>
        </w:tc>
      </w:tr>
      <w:tr w:rsidR="00485226" w:rsidRPr="009238E4" w14:paraId="09AADE57" w14:textId="77777777" w:rsidTr="00023E84">
        <w:trPr>
          <w:trHeight w:val="240"/>
        </w:trPr>
        <w:tc>
          <w:tcPr>
            <w:tcW w:w="6945" w:type="dxa"/>
            <w:gridSpan w:val="11"/>
            <w:vMerge/>
            <w:vAlign w:val="center"/>
          </w:tcPr>
          <w:p w14:paraId="51AEEA76" w14:textId="77777777" w:rsidR="00485226" w:rsidRPr="009238E4" w:rsidRDefault="00485226" w:rsidP="007A77C0"/>
        </w:tc>
        <w:tc>
          <w:tcPr>
            <w:tcW w:w="1455" w:type="dxa"/>
            <w:vAlign w:val="center"/>
          </w:tcPr>
          <w:p w14:paraId="3E659BF1" w14:textId="77777777" w:rsidR="00485226" w:rsidRPr="009238E4" w:rsidRDefault="00485226" w:rsidP="007A77C0">
            <w:r w:rsidRPr="009238E4">
              <w:rPr>
                <w:b/>
                <w:bCs/>
                <w:sz w:val="16"/>
                <w:szCs w:val="16"/>
              </w:rPr>
              <w:t xml:space="preserve"> </w:t>
            </w:r>
          </w:p>
        </w:tc>
        <w:tc>
          <w:tcPr>
            <w:tcW w:w="480" w:type="dxa"/>
            <w:vAlign w:val="center"/>
          </w:tcPr>
          <w:p w14:paraId="5B1C35AE" w14:textId="77777777" w:rsidR="00485226" w:rsidRPr="009238E4" w:rsidRDefault="00485226" w:rsidP="007A77C0">
            <w:pPr>
              <w:jc w:val="center"/>
            </w:pPr>
            <w:r w:rsidRPr="009238E4">
              <w:rPr>
                <w:b/>
                <w:bCs/>
                <w:sz w:val="16"/>
                <w:szCs w:val="16"/>
              </w:rPr>
              <w:t xml:space="preserve"> </w:t>
            </w:r>
          </w:p>
        </w:tc>
        <w:tc>
          <w:tcPr>
            <w:tcW w:w="465" w:type="dxa"/>
            <w:vAlign w:val="center"/>
          </w:tcPr>
          <w:p w14:paraId="644438D6" w14:textId="77777777" w:rsidR="00485226" w:rsidRPr="009238E4" w:rsidRDefault="00485226" w:rsidP="007A77C0">
            <w:pPr>
              <w:jc w:val="center"/>
            </w:pPr>
            <w:r w:rsidRPr="009238E4">
              <w:rPr>
                <w:b/>
                <w:bCs/>
                <w:sz w:val="16"/>
                <w:szCs w:val="16"/>
              </w:rPr>
              <w:t xml:space="preserve"> </w:t>
            </w:r>
          </w:p>
        </w:tc>
        <w:tc>
          <w:tcPr>
            <w:tcW w:w="450" w:type="dxa"/>
            <w:vAlign w:val="center"/>
          </w:tcPr>
          <w:p w14:paraId="284567C6" w14:textId="77777777" w:rsidR="00485226" w:rsidRPr="009238E4" w:rsidRDefault="00485226" w:rsidP="007A77C0">
            <w:pPr>
              <w:jc w:val="center"/>
            </w:pPr>
            <w:r w:rsidRPr="009238E4">
              <w:rPr>
                <w:b/>
                <w:bCs/>
                <w:sz w:val="16"/>
                <w:szCs w:val="16"/>
              </w:rPr>
              <w:t xml:space="preserve"> </w:t>
            </w:r>
          </w:p>
        </w:tc>
      </w:tr>
      <w:tr w:rsidR="00485226" w:rsidRPr="009238E4" w14:paraId="50D945B1" w14:textId="77777777" w:rsidTr="00023E84">
        <w:trPr>
          <w:trHeight w:val="240"/>
        </w:trPr>
        <w:tc>
          <w:tcPr>
            <w:tcW w:w="6945" w:type="dxa"/>
            <w:gridSpan w:val="11"/>
            <w:vMerge/>
            <w:vAlign w:val="center"/>
          </w:tcPr>
          <w:p w14:paraId="7B20670D" w14:textId="77777777" w:rsidR="00485226" w:rsidRPr="009238E4" w:rsidRDefault="00485226" w:rsidP="007A77C0"/>
        </w:tc>
        <w:tc>
          <w:tcPr>
            <w:tcW w:w="1455" w:type="dxa"/>
            <w:vAlign w:val="center"/>
          </w:tcPr>
          <w:p w14:paraId="6AEAA1F0" w14:textId="77777777" w:rsidR="00485226" w:rsidRPr="009238E4" w:rsidRDefault="00485226" w:rsidP="007A77C0">
            <w:pPr>
              <w:rPr>
                <w:b/>
                <w:bCs/>
                <w:sz w:val="16"/>
                <w:szCs w:val="16"/>
              </w:rPr>
            </w:pPr>
            <w:r w:rsidRPr="009238E4">
              <w:rPr>
                <w:b/>
                <w:bCs/>
                <w:sz w:val="16"/>
                <w:szCs w:val="16"/>
              </w:rPr>
              <w:t xml:space="preserve"> </w:t>
            </w:r>
          </w:p>
          <w:p w14:paraId="251E4773" w14:textId="77777777" w:rsidR="00023E84" w:rsidRPr="009238E4" w:rsidRDefault="00023E84" w:rsidP="007A77C0"/>
        </w:tc>
        <w:tc>
          <w:tcPr>
            <w:tcW w:w="480" w:type="dxa"/>
            <w:vAlign w:val="center"/>
          </w:tcPr>
          <w:p w14:paraId="15A7C5A5" w14:textId="77777777" w:rsidR="00485226" w:rsidRPr="009238E4" w:rsidRDefault="00485226" w:rsidP="007A77C0">
            <w:pPr>
              <w:jc w:val="center"/>
            </w:pPr>
            <w:r w:rsidRPr="009238E4">
              <w:rPr>
                <w:b/>
                <w:bCs/>
                <w:sz w:val="16"/>
                <w:szCs w:val="16"/>
              </w:rPr>
              <w:t xml:space="preserve"> </w:t>
            </w:r>
          </w:p>
        </w:tc>
        <w:tc>
          <w:tcPr>
            <w:tcW w:w="465" w:type="dxa"/>
            <w:vAlign w:val="center"/>
          </w:tcPr>
          <w:p w14:paraId="60560DA0" w14:textId="77777777" w:rsidR="00485226" w:rsidRPr="009238E4" w:rsidRDefault="00485226" w:rsidP="007A77C0">
            <w:pPr>
              <w:jc w:val="center"/>
            </w:pPr>
            <w:r w:rsidRPr="009238E4">
              <w:rPr>
                <w:b/>
                <w:bCs/>
                <w:sz w:val="16"/>
                <w:szCs w:val="16"/>
              </w:rPr>
              <w:t xml:space="preserve"> </w:t>
            </w:r>
          </w:p>
        </w:tc>
        <w:tc>
          <w:tcPr>
            <w:tcW w:w="450" w:type="dxa"/>
            <w:vAlign w:val="center"/>
          </w:tcPr>
          <w:p w14:paraId="6055A64A" w14:textId="77777777" w:rsidR="00485226" w:rsidRPr="009238E4" w:rsidRDefault="00485226" w:rsidP="007A77C0">
            <w:pPr>
              <w:jc w:val="center"/>
            </w:pPr>
            <w:r w:rsidRPr="009238E4">
              <w:rPr>
                <w:b/>
                <w:bCs/>
                <w:sz w:val="16"/>
                <w:szCs w:val="16"/>
              </w:rPr>
              <w:t xml:space="preserve"> </w:t>
            </w:r>
          </w:p>
        </w:tc>
      </w:tr>
      <w:tr w:rsidR="00485226" w:rsidRPr="009238E4" w14:paraId="4CA746C0" w14:textId="77777777" w:rsidTr="00023E84">
        <w:trPr>
          <w:trHeight w:val="240"/>
        </w:trPr>
        <w:tc>
          <w:tcPr>
            <w:tcW w:w="6945" w:type="dxa"/>
            <w:gridSpan w:val="11"/>
            <w:vMerge/>
            <w:vAlign w:val="center"/>
          </w:tcPr>
          <w:p w14:paraId="3A5364DA" w14:textId="77777777" w:rsidR="00485226" w:rsidRPr="009238E4" w:rsidRDefault="00485226" w:rsidP="007A77C0"/>
        </w:tc>
        <w:tc>
          <w:tcPr>
            <w:tcW w:w="1455" w:type="dxa"/>
            <w:vAlign w:val="center"/>
          </w:tcPr>
          <w:p w14:paraId="03DC6300" w14:textId="77777777" w:rsidR="00485226" w:rsidRPr="009238E4" w:rsidRDefault="00485226" w:rsidP="007A77C0">
            <w:pPr>
              <w:rPr>
                <w:b/>
                <w:bCs/>
                <w:sz w:val="16"/>
                <w:szCs w:val="16"/>
              </w:rPr>
            </w:pPr>
            <w:r w:rsidRPr="009238E4">
              <w:rPr>
                <w:b/>
                <w:bCs/>
                <w:sz w:val="16"/>
                <w:szCs w:val="16"/>
              </w:rPr>
              <w:t xml:space="preserve"> </w:t>
            </w:r>
          </w:p>
          <w:p w14:paraId="2C50D8F6" w14:textId="77777777" w:rsidR="00023E84" w:rsidRPr="009238E4" w:rsidRDefault="00023E84" w:rsidP="007A77C0"/>
        </w:tc>
        <w:tc>
          <w:tcPr>
            <w:tcW w:w="480" w:type="dxa"/>
            <w:vAlign w:val="center"/>
          </w:tcPr>
          <w:p w14:paraId="34A02012" w14:textId="77777777" w:rsidR="00485226" w:rsidRPr="009238E4" w:rsidRDefault="00485226" w:rsidP="007A77C0">
            <w:pPr>
              <w:jc w:val="center"/>
            </w:pPr>
            <w:r w:rsidRPr="009238E4">
              <w:rPr>
                <w:b/>
                <w:bCs/>
                <w:sz w:val="16"/>
                <w:szCs w:val="16"/>
              </w:rPr>
              <w:t xml:space="preserve"> </w:t>
            </w:r>
          </w:p>
        </w:tc>
        <w:tc>
          <w:tcPr>
            <w:tcW w:w="465" w:type="dxa"/>
            <w:vAlign w:val="center"/>
          </w:tcPr>
          <w:p w14:paraId="7DFB300C" w14:textId="77777777" w:rsidR="00485226" w:rsidRPr="009238E4" w:rsidRDefault="00485226" w:rsidP="007A77C0">
            <w:pPr>
              <w:jc w:val="center"/>
            </w:pPr>
            <w:r w:rsidRPr="009238E4">
              <w:rPr>
                <w:b/>
                <w:bCs/>
                <w:sz w:val="16"/>
                <w:szCs w:val="16"/>
              </w:rPr>
              <w:t xml:space="preserve"> </w:t>
            </w:r>
          </w:p>
        </w:tc>
        <w:tc>
          <w:tcPr>
            <w:tcW w:w="450" w:type="dxa"/>
            <w:vAlign w:val="center"/>
          </w:tcPr>
          <w:p w14:paraId="286F3093" w14:textId="77777777" w:rsidR="00485226" w:rsidRPr="009238E4" w:rsidRDefault="00485226" w:rsidP="007A77C0">
            <w:pPr>
              <w:jc w:val="center"/>
            </w:pPr>
            <w:r w:rsidRPr="009238E4">
              <w:rPr>
                <w:b/>
                <w:bCs/>
                <w:sz w:val="16"/>
                <w:szCs w:val="16"/>
              </w:rPr>
              <w:t xml:space="preserve"> </w:t>
            </w:r>
          </w:p>
        </w:tc>
      </w:tr>
      <w:tr w:rsidR="00485226" w:rsidRPr="009238E4" w14:paraId="680941D3" w14:textId="77777777" w:rsidTr="00023E84">
        <w:trPr>
          <w:trHeight w:val="240"/>
        </w:trPr>
        <w:tc>
          <w:tcPr>
            <w:tcW w:w="6945" w:type="dxa"/>
            <w:gridSpan w:val="11"/>
            <w:vMerge/>
            <w:vAlign w:val="center"/>
          </w:tcPr>
          <w:p w14:paraId="48521B4D" w14:textId="77777777" w:rsidR="00485226" w:rsidRPr="009238E4" w:rsidRDefault="00485226" w:rsidP="007A77C0"/>
        </w:tc>
        <w:tc>
          <w:tcPr>
            <w:tcW w:w="1455" w:type="dxa"/>
            <w:vAlign w:val="center"/>
          </w:tcPr>
          <w:p w14:paraId="35A203FF" w14:textId="77777777" w:rsidR="00485226" w:rsidRPr="009238E4" w:rsidRDefault="00485226" w:rsidP="007A77C0">
            <w:pPr>
              <w:rPr>
                <w:b/>
                <w:bCs/>
                <w:sz w:val="16"/>
                <w:szCs w:val="16"/>
              </w:rPr>
            </w:pPr>
            <w:r w:rsidRPr="009238E4">
              <w:rPr>
                <w:b/>
                <w:bCs/>
                <w:sz w:val="16"/>
                <w:szCs w:val="16"/>
              </w:rPr>
              <w:t xml:space="preserve"> </w:t>
            </w:r>
          </w:p>
          <w:p w14:paraId="10EE33DD" w14:textId="77777777" w:rsidR="00023E84" w:rsidRPr="009238E4" w:rsidRDefault="00023E84" w:rsidP="007A77C0"/>
        </w:tc>
        <w:tc>
          <w:tcPr>
            <w:tcW w:w="480" w:type="dxa"/>
            <w:vAlign w:val="center"/>
          </w:tcPr>
          <w:p w14:paraId="1D48656D" w14:textId="77777777" w:rsidR="00485226" w:rsidRPr="009238E4" w:rsidRDefault="00485226" w:rsidP="007A77C0">
            <w:pPr>
              <w:jc w:val="center"/>
            </w:pPr>
            <w:r w:rsidRPr="009238E4">
              <w:rPr>
                <w:b/>
                <w:bCs/>
                <w:sz w:val="16"/>
                <w:szCs w:val="16"/>
              </w:rPr>
              <w:t xml:space="preserve"> </w:t>
            </w:r>
          </w:p>
        </w:tc>
        <w:tc>
          <w:tcPr>
            <w:tcW w:w="465" w:type="dxa"/>
            <w:vAlign w:val="center"/>
          </w:tcPr>
          <w:p w14:paraId="7D67CCA7" w14:textId="77777777" w:rsidR="00485226" w:rsidRPr="009238E4" w:rsidRDefault="00485226" w:rsidP="007A77C0">
            <w:pPr>
              <w:jc w:val="center"/>
            </w:pPr>
            <w:r w:rsidRPr="009238E4">
              <w:rPr>
                <w:b/>
                <w:bCs/>
                <w:sz w:val="16"/>
                <w:szCs w:val="16"/>
              </w:rPr>
              <w:t xml:space="preserve"> </w:t>
            </w:r>
          </w:p>
        </w:tc>
        <w:tc>
          <w:tcPr>
            <w:tcW w:w="450" w:type="dxa"/>
            <w:vAlign w:val="center"/>
          </w:tcPr>
          <w:p w14:paraId="12231C81" w14:textId="77777777" w:rsidR="00485226" w:rsidRPr="009238E4" w:rsidRDefault="00485226" w:rsidP="007A77C0">
            <w:pPr>
              <w:jc w:val="center"/>
            </w:pPr>
            <w:r w:rsidRPr="009238E4">
              <w:rPr>
                <w:b/>
                <w:bCs/>
                <w:sz w:val="16"/>
                <w:szCs w:val="16"/>
              </w:rPr>
              <w:t xml:space="preserve"> </w:t>
            </w:r>
          </w:p>
        </w:tc>
      </w:tr>
      <w:tr w:rsidR="00485226" w:rsidRPr="009238E4" w14:paraId="5F09F08B" w14:textId="77777777" w:rsidTr="00023E84">
        <w:trPr>
          <w:trHeight w:val="240"/>
        </w:trPr>
        <w:tc>
          <w:tcPr>
            <w:tcW w:w="6945" w:type="dxa"/>
            <w:gridSpan w:val="11"/>
            <w:vMerge/>
            <w:vAlign w:val="center"/>
          </w:tcPr>
          <w:p w14:paraId="462F2800" w14:textId="77777777" w:rsidR="00485226" w:rsidRPr="009238E4" w:rsidRDefault="00485226" w:rsidP="007A77C0"/>
        </w:tc>
        <w:tc>
          <w:tcPr>
            <w:tcW w:w="1455" w:type="dxa"/>
            <w:vAlign w:val="center"/>
          </w:tcPr>
          <w:p w14:paraId="0E225517" w14:textId="77777777" w:rsidR="00485226" w:rsidRPr="009238E4" w:rsidRDefault="00485226" w:rsidP="007A77C0">
            <w:pPr>
              <w:rPr>
                <w:b/>
                <w:bCs/>
                <w:sz w:val="16"/>
                <w:szCs w:val="16"/>
              </w:rPr>
            </w:pPr>
            <w:r w:rsidRPr="009238E4">
              <w:rPr>
                <w:b/>
                <w:bCs/>
                <w:sz w:val="16"/>
                <w:szCs w:val="16"/>
              </w:rPr>
              <w:t xml:space="preserve"> </w:t>
            </w:r>
          </w:p>
          <w:p w14:paraId="1A1E5481" w14:textId="77777777" w:rsidR="00023E84" w:rsidRPr="009238E4" w:rsidRDefault="00023E84" w:rsidP="007A77C0"/>
        </w:tc>
        <w:tc>
          <w:tcPr>
            <w:tcW w:w="480" w:type="dxa"/>
            <w:vAlign w:val="center"/>
          </w:tcPr>
          <w:p w14:paraId="189C9DCD" w14:textId="77777777" w:rsidR="00485226" w:rsidRPr="009238E4" w:rsidRDefault="00485226" w:rsidP="007A77C0">
            <w:pPr>
              <w:jc w:val="center"/>
            </w:pPr>
            <w:r w:rsidRPr="009238E4">
              <w:rPr>
                <w:b/>
                <w:bCs/>
                <w:sz w:val="16"/>
                <w:szCs w:val="16"/>
              </w:rPr>
              <w:t xml:space="preserve"> </w:t>
            </w:r>
          </w:p>
        </w:tc>
        <w:tc>
          <w:tcPr>
            <w:tcW w:w="465" w:type="dxa"/>
            <w:vAlign w:val="center"/>
          </w:tcPr>
          <w:p w14:paraId="4B5E7925" w14:textId="77777777" w:rsidR="00485226" w:rsidRPr="009238E4" w:rsidRDefault="00485226" w:rsidP="007A77C0">
            <w:pPr>
              <w:jc w:val="center"/>
            </w:pPr>
            <w:r w:rsidRPr="009238E4">
              <w:rPr>
                <w:b/>
                <w:bCs/>
                <w:sz w:val="16"/>
                <w:szCs w:val="16"/>
              </w:rPr>
              <w:t xml:space="preserve"> </w:t>
            </w:r>
          </w:p>
        </w:tc>
        <w:tc>
          <w:tcPr>
            <w:tcW w:w="450" w:type="dxa"/>
            <w:vAlign w:val="center"/>
          </w:tcPr>
          <w:p w14:paraId="025A58B6" w14:textId="77777777" w:rsidR="00485226" w:rsidRPr="009238E4" w:rsidRDefault="00485226" w:rsidP="007A77C0">
            <w:pPr>
              <w:jc w:val="center"/>
            </w:pPr>
            <w:r w:rsidRPr="009238E4">
              <w:rPr>
                <w:b/>
                <w:bCs/>
                <w:sz w:val="16"/>
                <w:szCs w:val="16"/>
              </w:rPr>
              <w:t xml:space="preserve"> </w:t>
            </w:r>
          </w:p>
        </w:tc>
      </w:tr>
      <w:tr w:rsidR="00485226" w:rsidRPr="009238E4" w14:paraId="52154E19" w14:textId="77777777" w:rsidTr="00023E84">
        <w:trPr>
          <w:trHeight w:val="285"/>
        </w:trPr>
        <w:tc>
          <w:tcPr>
            <w:tcW w:w="6945" w:type="dxa"/>
            <w:gridSpan w:val="11"/>
            <w:vMerge/>
            <w:vAlign w:val="center"/>
          </w:tcPr>
          <w:p w14:paraId="1B5DE7B5" w14:textId="77777777" w:rsidR="00485226" w:rsidRPr="009238E4" w:rsidRDefault="00485226" w:rsidP="007A77C0"/>
        </w:tc>
        <w:tc>
          <w:tcPr>
            <w:tcW w:w="1455" w:type="dxa"/>
            <w:vAlign w:val="center"/>
          </w:tcPr>
          <w:p w14:paraId="7C8EC1BF" w14:textId="77777777" w:rsidR="00485226" w:rsidRPr="009238E4" w:rsidRDefault="00485226" w:rsidP="007A77C0">
            <w:r w:rsidRPr="009238E4">
              <w:rPr>
                <w:sz w:val="16"/>
                <w:szCs w:val="16"/>
              </w:rPr>
              <w:t>15. TOTAL</w:t>
            </w:r>
          </w:p>
        </w:tc>
        <w:tc>
          <w:tcPr>
            <w:tcW w:w="480" w:type="dxa"/>
            <w:vAlign w:val="center"/>
          </w:tcPr>
          <w:p w14:paraId="0BABC908" w14:textId="77777777" w:rsidR="00485226" w:rsidRPr="009238E4" w:rsidRDefault="00485226" w:rsidP="007A77C0">
            <w:pPr>
              <w:jc w:val="center"/>
              <w:rPr>
                <w:b/>
                <w:bCs/>
                <w:sz w:val="16"/>
                <w:szCs w:val="16"/>
              </w:rPr>
            </w:pPr>
          </w:p>
        </w:tc>
        <w:tc>
          <w:tcPr>
            <w:tcW w:w="465" w:type="dxa"/>
            <w:vAlign w:val="center"/>
          </w:tcPr>
          <w:p w14:paraId="584BE922" w14:textId="77777777" w:rsidR="00485226" w:rsidRPr="009238E4" w:rsidRDefault="00485226" w:rsidP="007A77C0">
            <w:pPr>
              <w:jc w:val="center"/>
            </w:pPr>
            <w:r w:rsidRPr="009238E4">
              <w:rPr>
                <w:b/>
                <w:bCs/>
                <w:sz w:val="16"/>
                <w:szCs w:val="16"/>
              </w:rPr>
              <w:t>2</w:t>
            </w:r>
          </w:p>
        </w:tc>
        <w:tc>
          <w:tcPr>
            <w:tcW w:w="450" w:type="dxa"/>
            <w:vAlign w:val="center"/>
          </w:tcPr>
          <w:p w14:paraId="733BA426" w14:textId="77777777" w:rsidR="00485226" w:rsidRPr="009238E4" w:rsidRDefault="00485226" w:rsidP="007A77C0">
            <w:pPr>
              <w:jc w:val="center"/>
            </w:pPr>
            <w:r w:rsidRPr="009238E4">
              <w:rPr>
                <w:b/>
                <w:bCs/>
                <w:sz w:val="16"/>
                <w:szCs w:val="16"/>
              </w:rPr>
              <w:t xml:space="preserve"> </w:t>
            </w:r>
          </w:p>
        </w:tc>
      </w:tr>
      <w:tr w:rsidR="00062DB2" w:rsidRPr="009238E4" w14:paraId="5036C987" w14:textId="77777777" w:rsidTr="00023E84">
        <w:trPr>
          <w:trHeight w:val="600"/>
        </w:trPr>
        <w:tc>
          <w:tcPr>
            <w:tcW w:w="3270" w:type="dxa"/>
            <w:gridSpan w:val="5"/>
          </w:tcPr>
          <w:p w14:paraId="59B2F430" w14:textId="77777777" w:rsidR="00062DB2" w:rsidRPr="009238E4" w:rsidRDefault="00062DB2" w:rsidP="00062DB2">
            <w:pPr>
              <w:rPr>
                <w:sz w:val="16"/>
                <w:szCs w:val="16"/>
              </w:rPr>
            </w:pPr>
            <w:r w:rsidRPr="009238E4">
              <w:rPr>
                <w:sz w:val="16"/>
                <w:szCs w:val="16"/>
              </w:rPr>
              <w:t>G. PREPARED BY</w:t>
            </w:r>
          </w:p>
          <w:p w14:paraId="414EB004" w14:textId="77777777" w:rsidR="00062DB2" w:rsidRPr="009238E4" w:rsidRDefault="00062DB2" w:rsidP="00062DB2">
            <w:pPr>
              <w:rPr>
                <w:b/>
                <w:bCs/>
                <w:sz w:val="16"/>
                <w:szCs w:val="16"/>
              </w:rPr>
            </w:pPr>
          </w:p>
          <w:p w14:paraId="02C36B2A" w14:textId="77777777" w:rsidR="00062DB2" w:rsidRPr="009238E4" w:rsidRDefault="00062DB2" w:rsidP="00062DB2">
            <w:pPr>
              <w:rPr>
                <w:b/>
                <w:bCs/>
                <w:sz w:val="16"/>
                <w:szCs w:val="16"/>
              </w:rPr>
            </w:pPr>
            <w:r w:rsidRPr="009238E4">
              <w:rPr>
                <w:b/>
                <w:bCs/>
                <w:sz w:val="16"/>
                <w:szCs w:val="16"/>
              </w:rPr>
              <w:t xml:space="preserve"> Sam Kirby</w:t>
            </w:r>
          </w:p>
          <w:p w14:paraId="1DF2D857" w14:textId="77777777" w:rsidR="00062DB2" w:rsidRPr="009238E4" w:rsidRDefault="00062DB2" w:rsidP="00062DB2">
            <w:pPr>
              <w:rPr>
                <w:b/>
                <w:bCs/>
                <w:sz w:val="16"/>
                <w:szCs w:val="16"/>
              </w:rPr>
            </w:pPr>
          </w:p>
          <w:p w14:paraId="23984E1F" w14:textId="77777777" w:rsidR="00062DB2" w:rsidRPr="009238E4" w:rsidRDefault="00062DB2" w:rsidP="00062DB2"/>
        </w:tc>
        <w:tc>
          <w:tcPr>
            <w:tcW w:w="1515" w:type="dxa"/>
            <w:gridSpan w:val="3"/>
          </w:tcPr>
          <w:p w14:paraId="3EAEC05C" w14:textId="77777777" w:rsidR="00062DB2" w:rsidRPr="009238E4" w:rsidRDefault="00062DB2" w:rsidP="00062DB2">
            <w:pPr>
              <w:rPr>
                <w:sz w:val="16"/>
                <w:szCs w:val="16"/>
              </w:rPr>
            </w:pPr>
            <w:r w:rsidRPr="009238E4">
              <w:rPr>
                <w:sz w:val="16"/>
                <w:szCs w:val="16"/>
              </w:rPr>
              <w:t>H. DATE</w:t>
            </w:r>
          </w:p>
          <w:p w14:paraId="511659F8" w14:textId="77777777" w:rsidR="00062DB2" w:rsidRPr="009238E4" w:rsidRDefault="00062DB2" w:rsidP="00062DB2">
            <w:pPr>
              <w:rPr>
                <w:b/>
                <w:bCs/>
                <w:sz w:val="16"/>
                <w:szCs w:val="16"/>
              </w:rPr>
            </w:pPr>
          </w:p>
          <w:p w14:paraId="15B684AA" w14:textId="6186630C" w:rsidR="00062DB2" w:rsidRPr="009238E4" w:rsidRDefault="00062DB2" w:rsidP="00062DB2">
            <w:r w:rsidRPr="009238E4">
              <w:rPr>
                <w:sz w:val="16"/>
                <w:szCs w:val="16"/>
              </w:rPr>
              <w:t xml:space="preserve"> </w:t>
            </w:r>
            <w:r w:rsidRPr="009238E4">
              <w:rPr>
                <w:b/>
                <w:bCs/>
                <w:sz w:val="16"/>
                <w:szCs w:val="16"/>
              </w:rPr>
              <w:t>5 Mar 2026</w:t>
            </w:r>
          </w:p>
        </w:tc>
        <w:tc>
          <w:tcPr>
            <w:tcW w:w="3615" w:type="dxa"/>
            <w:gridSpan w:val="4"/>
          </w:tcPr>
          <w:p w14:paraId="7B92A909" w14:textId="77777777" w:rsidR="00062DB2" w:rsidRPr="009238E4" w:rsidRDefault="00062DB2" w:rsidP="00062DB2">
            <w:pPr>
              <w:rPr>
                <w:sz w:val="16"/>
                <w:szCs w:val="16"/>
              </w:rPr>
            </w:pPr>
            <w:r w:rsidRPr="009238E4">
              <w:rPr>
                <w:sz w:val="16"/>
                <w:szCs w:val="16"/>
              </w:rPr>
              <w:t>I. APPROVED BY</w:t>
            </w:r>
          </w:p>
          <w:p w14:paraId="446BAAC4" w14:textId="77777777" w:rsidR="00062DB2" w:rsidRPr="009238E4" w:rsidRDefault="00062DB2" w:rsidP="00062DB2">
            <w:pPr>
              <w:rPr>
                <w:b/>
                <w:bCs/>
                <w:sz w:val="16"/>
                <w:szCs w:val="16"/>
              </w:rPr>
            </w:pPr>
          </w:p>
          <w:p w14:paraId="7182FBA4" w14:textId="77777777" w:rsidR="00062DB2" w:rsidRPr="009238E4" w:rsidRDefault="00062DB2" w:rsidP="00062DB2">
            <w:pPr>
              <w:rPr>
                <w:b/>
                <w:bCs/>
                <w:sz w:val="16"/>
                <w:szCs w:val="16"/>
              </w:rPr>
            </w:pPr>
            <w:r w:rsidRPr="009238E4">
              <w:rPr>
                <w:b/>
                <w:bCs/>
                <w:sz w:val="16"/>
                <w:szCs w:val="16"/>
              </w:rPr>
              <w:t xml:space="preserve">  Sam Kirby</w:t>
            </w:r>
          </w:p>
          <w:p w14:paraId="48FCA5A2" w14:textId="77777777" w:rsidR="00062DB2" w:rsidRPr="009238E4" w:rsidRDefault="00062DB2" w:rsidP="00062DB2">
            <w:pPr>
              <w:rPr>
                <w:b/>
                <w:bCs/>
                <w:sz w:val="16"/>
                <w:szCs w:val="16"/>
              </w:rPr>
            </w:pPr>
            <w:r w:rsidRPr="009238E4">
              <w:rPr>
                <w:b/>
                <w:bCs/>
                <w:sz w:val="16"/>
                <w:szCs w:val="16"/>
              </w:rPr>
              <w:t xml:space="preserve"> </w:t>
            </w:r>
          </w:p>
          <w:p w14:paraId="77C4695A" w14:textId="77777777" w:rsidR="00062DB2" w:rsidRPr="009238E4" w:rsidRDefault="00062DB2" w:rsidP="00062DB2"/>
        </w:tc>
        <w:tc>
          <w:tcPr>
            <w:tcW w:w="1395" w:type="dxa"/>
            <w:gridSpan w:val="3"/>
          </w:tcPr>
          <w:p w14:paraId="6A55FC2D" w14:textId="77777777" w:rsidR="00062DB2" w:rsidRPr="009238E4" w:rsidRDefault="00062DB2" w:rsidP="00062DB2">
            <w:pPr>
              <w:rPr>
                <w:sz w:val="16"/>
                <w:szCs w:val="16"/>
              </w:rPr>
            </w:pPr>
            <w:r w:rsidRPr="009238E4">
              <w:rPr>
                <w:sz w:val="16"/>
                <w:szCs w:val="16"/>
              </w:rPr>
              <w:t>J. DATE</w:t>
            </w:r>
          </w:p>
          <w:p w14:paraId="7FB83E68" w14:textId="77777777" w:rsidR="00062DB2" w:rsidRPr="009238E4" w:rsidRDefault="00062DB2" w:rsidP="00062DB2">
            <w:pPr>
              <w:rPr>
                <w:b/>
                <w:bCs/>
                <w:sz w:val="16"/>
                <w:szCs w:val="16"/>
              </w:rPr>
            </w:pPr>
          </w:p>
          <w:p w14:paraId="139EDAA6" w14:textId="5A3F29D8" w:rsidR="00062DB2" w:rsidRPr="009238E4" w:rsidRDefault="00062DB2" w:rsidP="00062DB2">
            <w:r w:rsidRPr="009238E4">
              <w:rPr>
                <w:b/>
                <w:bCs/>
                <w:sz w:val="16"/>
                <w:szCs w:val="16"/>
              </w:rPr>
              <w:t xml:space="preserve"> 5 Mar 2026</w:t>
            </w:r>
          </w:p>
        </w:tc>
      </w:tr>
    </w:tbl>
    <w:p w14:paraId="60DE14DC" w14:textId="0FACA5FF" w:rsidR="00485226" w:rsidRPr="009238E4" w:rsidRDefault="00485226" w:rsidP="00485226">
      <w:pPr>
        <w:ind w:firstLine="720"/>
        <w:jc w:val="center"/>
        <w:rPr>
          <w:rFonts w:ascii="Arial" w:hAnsi="Arial" w:cs="Arial"/>
        </w:rPr>
      </w:pPr>
      <w:r w:rsidRPr="009238E4">
        <w:rPr>
          <w:sz w:val="16"/>
          <w:szCs w:val="16"/>
        </w:rPr>
        <w:t>DD FORM 1423-1, FEB 2001</w:t>
      </w:r>
      <w:r w:rsidRPr="009238E4">
        <w:tab/>
      </w:r>
      <w:r w:rsidRPr="009238E4">
        <w:tab/>
      </w:r>
      <w:r w:rsidRPr="009238E4">
        <w:tab/>
      </w:r>
      <w:r w:rsidRPr="009238E4">
        <w:rPr>
          <w:sz w:val="16"/>
          <w:szCs w:val="16"/>
        </w:rPr>
        <w:t>PREVIOUS EDITION MAY BE USED.</w:t>
      </w:r>
      <w:r w:rsidRPr="009238E4">
        <w:tab/>
      </w:r>
      <w:r w:rsidRPr="009238E4">
        <w:tab/>
      </w:r>
      <w:r w:rsidRPr="009238E4">
        <w:rPr>
          <w:sz w:val="16"/>
          <w:szCs w:val="16"/>
        </w:rPr>
        <w:t>Page</w:t>
      </w:r>
      <w:r w:rsidRPr="009238E4">
        <w:rPr>
          <w:b/>
          <w:bCs/>
          <w:sz w:val="16"/>
          <w:szCs w:val="16"/>
        </w:rPr>
        <w:t xml:space="preserve">     1</w:t>
      </w:r>
      <w:r w:rsidR="00A54734" w:rsidRPr="009238E4">
        <w:rPr>
          <w:b/>
          <w:bCs/>
          <w:sz w:val="16"/>
          <w:szCs w:val="16"/>
        </w:rPr>
        <w:t>3</w:t>
      </w:r>
    </w:p>
    <w:p w14:paraId="1288D196" w14:textId="77777777" w:rsidR="00485226" w:rsidRPr="009238E4" w:rsidRDefault="00485226" w:rsidP="00125298">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8277E2" w:rsidRPr="009238E4" w14:paraId="4EAEB7B9" w14:textId="77777777" w:rsidTr="005A760D">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1883FF52" w14:textId="77777777" w:rsidR="008277E2" w:rsidRPr="009238E4" w:rsidRDefault="008277E2" w:rsidP="005A760D">
            <w:pPr>
              <w:jc w:val="center"/>
              <w:rPr>
                <w:b/>
                <w:bCs/>
                <w:sz w:val="12"/>
                <w:szCs w:val="12"/>
              </w:rPr>
            </w:pPr>
          </w:p>
          <w:p w14:paraId="1AE6AFA1" w14:textId="77777777" w:rsidR="008277E2" w:rsidRPr="009238E4" w:rsidRDefault="008277E2" w:rsidP="005A760D">
            <w:pPr>
              <w:jc w:val="center"/>
              <w:rPr>
                <w:b/>
                <w:bCs/>
              </w:rPr>
            </w:pPr>
            <w:r w:rsidRPr="009238E4">
              <w:rPr>
                <w:b/>
                <w:bCs/>
              </w:rPr>
              <w:t>CONTRACT DATA REQUIREMENTS LIST</w:t>
            </w:r>
          </w:p>
          <w:p w14:paraId="1EEC67DE" w14:textId="77777777" w:rsidR="008277E2" w:rsidRPr="009238E4" w:rsidRDefault="008277E2" w:rsidP="005A760D">
            <w:pPr>
              <w:jc w:val="center"/>
              <w:rPr>
                <w:b/>
                <w:bCs/>
              </w:rPr>
            </w:pPr>
            <w:r w:rsidRPr="009238E4">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6E5961D9" w14:textId="77777777" w:rsidR="008277E2" w:rsidRPr="009238E4" w:rsidRDefault="008277E2" w:rsidP="005A760D">
            <w:pPr>
              <w:jc w:val="center"/>
              <w:rPr>
                <w:i/>
                <w:iCs/>
                <w:sz w:val="16"/>
                <w:szCs w:val="16"/>
              </w:rPr>
            </w:pPr>
          </w:p>
          <w:p w14:paraId="760BB67E" w14:textId="77777777" w:rsidR="008277E2" w:rsidRPr="009238E4" w:rsidRDefault="008277E2" w:rsidP="005A760D">
            <w:pPr>
              <w:jc w:val="center"/>
              <w:rPr>
                <w:i/>
                <w:iCs/>
                <w:sz w:val="16"/>
                <w:szCs w:val="16"/>
              </w:rPr>
            </w:pPr>
            <w:r w:rsidRPr="009238E4">
              <w:rPr>
                <w:i/>
                <w:iCs/>
                <w:sz w:val="16"/>
                <w:szCs w:val="16"/>
              </w:rPr>
              <w:t>Form Approved</w:t>
            </w:r>
          </w:p>
          <w:p w14:paraId="3A64F8EF" w14:textId="77777777" w:rsidR="008277E2" w:rsidRPr="009238E4" w:rsidRDefault="008277E2" w:rsidP="005A760D">
            <w:pPr>
              <w:jc w:val="center"/>
              <w:rPr>
                <w:sz w:val="16"/>
                <w:szCs w:val="16"/>
              </w:rPr>
            </w:pPr>
            <w:r w:rsidRPr="009238E4">
              <w:rPr>
                <w:i/>
                <w:iCs/>
                <w:sz w:val="16"/>
                <w:szCs w:val="16"/>
              </w:rPr>
              <w:t>OMB No. 0704-0188</w:t>
            </w:r>
          </w:p>
        </w:tc>
      </w:tr>
      <w:tr w:rsidR="008277E2" w:rsidRPr="009238E4" w14:paraId="4D708250" w14:textId="77777777" w:rsidTr="005A760D">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1FCB1850" w14:textId="77777777" w:rsidR="008277E2" w:rsidRPr="009238E4" w:rsidRDefault="008277E2" w:rsidP="005A760D">
            <w:pPr>
              <w:rPr>
                <w:sz w:val="14"/>
                <w:szCs w:val="14"/>
              </w:rPr>
            </w:pPr>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8277E2" w:rsidRPr="009238E4" w14:paraId="2A68DBD9" w14:textId="77777777" w:rsidTr="005A760D">
        <w:trPr>
          <w:cantSplit/>
          <w:trHeight w:val="447"/>
        </w:trPr>
        <w:tc>
          <w:tcPr>
            <w:tcW w:w="2584" w:type="dxa"/>
            <w:gridSpan w:val="3"/>
            <w:tcBorders>
              <w:top w:val="single" w:sz="2" w:space="0" w:color="auto"/>
              <w:left w:val="single" w:sz="2" w:space="0" w:color="auto"/>
              <w:bottom w:val="nil"/>
              <w:right w:val="single" w:sz="4" w:space="0" w:color="auto"/>
            </w:tcBorders>
          </w:tcPr>
          <w:p w14:paraId="70441B50" w14:textId="77777777" w:rsidR="008277E2" w:rsidRPr="009238E4" w:rsidRDefault="008277E2" w:rsidP="005A760D">
            <w:pPr>
              <w:rPr>
                <w:sz w:val="16"/>
                <w:szCs w:val="16"/>
              </w:rPr>
            </w:pPr>
            <w:r w:rsidRPr="009238E4">
              <w:rPr>
                <w:sz w:val="16"/>
                <w:szCs w:val="16"/>
              </w:rPr>
              <w:t>A. CONTRACT LINE ITEM NO.</w:t>
            </w:r>
          </w:p>
          <w:p w14:paraId="7FD8CD9C" w14:textId="612AF691" w:rsidR="008277E2" w:rsidRPr="009238E4" w:rsidRDefault="008277E2" w:rsidP="00023E84">
            <w:pPr>
              <w:jc w:val="center"/>
              <w:rPr>
                <w:b/>
                <w:bCs/>
                <w:sz w:val="16"/>
                <w:szCs w:val="16"/>
              </w:rPr>
            </w:pPr>
          </w:p>
        </w:tc>
        <w:tc>
          <w:tcPr>
            <w:tcW w:w="1378" w:type="dxa"/>
            <w:gridSpan w:val="3"/>
            <w:tcBorders>
              <w:top w:val="single" w:sz="2" w:space="0" w:color="auto"/>
              <w:left w:val="single" w:sz="2" w:space="0" w:color="auto"/>
              <w:bottom w:val="nil"/>
              <w:right w:val="single" w:sz="4" w:space="0" w:color="auto"/>
            </w:tcBorders>
          </w:tcPr>
          <w:p w14:paraId="3B54DC1F" w14:textId="77777777" w:rsidR="008277E2" w:rsidRPr="009238E4" w:rsidRDefault="008277E2" w:rsidP="005A760D">
            <w:pPr>
              <w:rPr>
                <w:sz w:val="16"/>
                <w:szCs w:val="16"/>
              </w:rPr>
            </w:pPr>
            <w:r w:rsidRPr="009238E4">
              <w:rPr>
                <w:sz w:val="16"/>
                <w:szCs w:val="16"/>
              </w:rPr>
              <w:t>B. EXHIBIT</w:t>
            </w:r>
          </w:p>
          <w:p w14:paraId="418D743E" w14:textId="77777777" w:rsidR="008277E2" w:rsidRPr="009238E4" w:rsidRDefault="008277E2" w:rsidP="005A760D">
            <w:pPr>
              <w:jc w:val="center"/>
              <w:rPr>
                <w:b/>
                <w:bCs/>
                <w:sz w:val="16"/>
                <w:szCs w:val="16"/>
              </w:rPr>
            </w:pPr>
            <w:r w:rsidRPr="009238E4">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6AB14656" w14:textId="77777777" w:rsidR="008277E2" w:rsidRPr="009238E4" w:rsidRDefault="008277E2" w:rsidP="005A760D">
            <w:pPr>
              <w:rPr>
                <w:sz w:val="16"/>
                <w:szCs w:val="16"/>
              </w:rPr>
            </w:pPr>
            <w:r w:rsidRPr="009238E4">
              <w:rPr>
                <w:sz w:val="16"/>
                <w:szCs w:val="16"/>
              </w:rPr>
              <w:t>C. CATEGORY:</w:t>
            </w:r>
          </w:p>
          <w:p w14:paraId="2DE44CF3" w14:textId="77777777" w:rsidR="008277E2" w:rsidRPr="009238E4" w:rsidRDefault="008277E2" w:rsidP="005A760D">
            <w:pPr>
              <w:rPr>
                <w:b/>
                <w:bCs/>
                <w:sz w:val="16"/>
                <w:szCs w:val="16"/>
              </w:rPr>
            </w:pPr>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FA240D" w:rsidRPr="009238E4" w14:paraId="7C106E9D" w14:textId="77777777" w:rsidTr="005A760D">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4A2752E6" w14:textId="77777777" w:rsidR="00FA240D" w:rsidRPr="009238E4" w:rsidRDefault="00FA240D" w:rsidP="00FA240D">
            <w:pPr>
              <w:rPr>
                <w:sz w:val="16"/>
                <w:szCs w:val="16"/>
              </w:rPr>
            </w:pPr>
            <w:r w:rsidRPr="009238E4">
              <w:rPr>
                <w:sz w:val="16"/>
                <w:szCs w:val="16"/>
              </w:rPr>
              <w:t>D. SYSTEM/ITEM</w:t>
            </w:r>
          </w:p>
          <w:p w14:paraId="00ACF3F0"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0616FD35" w14:textId="77777777" w:rsidR="00F9476A" w:rsidRPr="009238E4" w:rsidRDefault="00F9476A" w:rsidP="00F9476A">
            <w:pPr>
              <w:jc w:val="center"/>
              <w:rPr>
                <w:b/>
                <w:sz w:val="12"/>
                <w:szCs w:val="12"/>
              </w:rPr>
            </w:pPr>
            <w:r w:rsidRPr="009238E4">
              <w:rPr>
                <w:b/>
                <w:sz w:val="12"/>
                <w:szCs w:val="12"/>
              </w:rPr>
              <w:t>Support Services</w:t>
            </w:r>
          </w:p>
          <w:p w14:paraId="4E5716A9" w14:textId="5F4EFD8B" w:rsidR="00FA240D" w:rsidRPr="009238E4" w:rsidRDefault="00FA240D" w:rsidP="00FA240D">
            <w:pPr>
              <w:jc w:val="center"/>
              <w:rPr>
                <w:b/>
                <w:bCs/>
                <w:sz w:val="16"/>
                <w:szCs w:val="16"/>
              </w:rPr>
            </w:pPr>
          </w:p>
        </w:tc>
        <w:tc>
          <w:tcPr>
            <w:tcW w:w="2438" w:type="dxa"/>
            <w:gridSpan w:val="4"/>
            <w:tcBorders>
              <w:top w:val="single" w:sz="2" w:space="0" w:color="auto"/>
              <w:left w:val="single" w:sz="2" w:space="0" w:color="auto"/>
              <w:bottom w:val="single" w:sz="2" w:space="0" w:color="auto"/>
              <w:right w:val="single" w:sz="2" w:space="0" w:color="auto"/>
            </w:tcBorders>
          </w:tcPr>
          <w:p w14:paraId="2F203D4F" w14:textId="77777777" w:rsidR="00FA240D" w:rsidRPr="009238E4" w:rsidRDefault="00FA240D" w:rsidP="00FA240D">
            <w:pPr>
              <w:rPr>
                <w:sz w:val="16"/>
                <w:szCs w:val="16"/>
              </w:rPr>
            </w:pPr>
            <w:r w:rsidRPr="009238E4">
              <w:rPr>
                <w:sz w:val="16"/>
                <w:szCs w:val="16"/>
              </w:rPr>
              <w:t>E. CONTRACT/PR NO.</w:t>
            </w:r>
          </w:p>
          <w:p w14:paraId="78A89342" w14:textId="7461A605" w:rsidR="00FA240D" w:rsidRPr="009238E4" w:rsidRDefault="00FA240D" w:rsidP="00FA240D">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7626421C" w14:textId="77777777" w:rsidR="00FA240D" w:rsidRPr="009238E4" w:rsidRDefault="00FA240D" w:rsidP="00FA240D">
            <w:pPr>
              <w:rPr>
                <w:sz w:val="16"/>
                <w:szCs w:val="16"/>
              </w:rPr>
            </w:pPr>
            <w:r w:rsidRPr="009238E4">
              <w:rPr>
                <w:sz w:val="16"/>
                <w:szCs w:val="16"/>
              </w:rPr>
              <w:t>F. CONTRACTOR</w:t>
            </w:r>
          </w:p>
          <w:p w14:paraId="64A0F472" w14:textId="77777777" w:rsidR="00FA240D" w:rsidRPr="009238E4" w:rsidRDefault="00FA240D" w:rsidP="00FA240D">
            <w:pPr>
              <w:jc w:val="center"/>
              <w:rPr>
                <w:b/>
                <w:bCs/>
                <w:sz w:val="16"/>
                <w:szCs w:val="16"/>
              </w:rPr>
            </w:pPr>
            <w:r w:rsidRPr="009238E4">
              <w:rPr>
                <w:b/>
                <w:bCs/>
                <w:sz w:val="16"/>
                <w:szCs w:val="16"/>
              </w:rPr>
              <w:t>TBD</w:t>
            </w:r>
          </w:p>
          <w:p w14:paraId="3D763D0A" w14:textId="77777777" w:rsidR="00FA240D" w:rsidRPr="009238E4" w:rsidRDefault="00FA240D" w:rsidP="00FA240D">
            <w:pPr>
              <w:jc w:val="center"/>
              <w:rPr>
                <w:b/>
                <w:bCs/>
                <w:sz w:val="16"/>
                <w:szCs w:val="16"/>
              </w:rPr>
            </w:pPr>
          </w:p>
        </w:tc>
      </w:tr>
      <w:tr w:rsidR="008277E2" w:rsidRPr="009238E4" w14:paraId="0677E460" w14:textId="77777777" w:rsidTr="005A760D">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1D706FE7" w14:textId="77777777" w:rsidR="008277E2" w:rsidRPr="009238E4" w:rsidRDefault="008277E2" w:rsidP="005A760D">
            <w:pPr>
              <w:rPr>
                <w:sz w:val="16"/>
                <w:szCs w:val="16"/>
              </w:rPr>
            </w:pPr>
            <w:r w:rsidRPr="009238E4">
              <w:rPr>
                <w:sz w:val="16"/>
                <w:szCs w:val="16"/>
              </w:rPr>
              <w:t>1. DATA ITEM NO.</w:t>
            </w:r>
          </w:p>
          <w:p w14:paraId="7D81B5EC" w14:textId="071F1A21" w:rsidR="008277E2" w:rsidRPr="009238E4" w:rsidRDefault="008277E2">
            <w:pPr>
              <w:jc w:val="center"/>
              <w:rPr>
                <w:b/>
                <w:bCs/>
                <w:sz w:val="16"/>
                <w:szCs w:val="16"/>
              </w:rPr>
            </w:pPr>
            <w:r w:rsidRPr="009238E4">
              <w:rPr>
                <w:b/>
                <w:bCs/>
                <w:sz w:val="16"/>
                <w:szCs w:val="16"/>
              </w:rPr>
              <w:t>A01</w:t>
            </w:r>
            <w:r w:rsidR="00964781" w:rsidRPr="009238E4">
              <w:rPr>
                <w:b/>
                <w:bCs/>
                <w:sz w:val="16"/>
                <w:szCs w:val="16"/>
              </w:rPr>
              <w:t>4</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742D2A19" w14:textId="77777777" w:rsidR="008277E2" w:rsidRPr="009238E4" w:rsidRDefault="008277E2" w:rsidP="005A760D">
            <w:pPr>
              <w:rPr>
                <w:b/>
                <w:bCs/>
                <w:sz w:val="16"/>
                <w:szCs w:val="16"/>
              </w:rPr>
            </w:pPr>
            <w:r w:rsidRPr="009238E4">
              <w:rPr>
                <w:b/>
                <w:bCs/>
                <w:sz w:val="16"/>
                <w:szCs w:val="16"/>
              </w:rPr>
              <w:t>2. TITLE OF DATA ITEM</w:t>
            </w:r>
          </w:p>
          <w:p w14:paraId="03B4FB98" w14:textId="0322C843" w:rsidR="008277E2" w:rsidRPr="009238E4" w:rsidRDefault="008277E2" w:rsidP="005A760D">
            <w:pPr>
              <w:jc w:val="center"/>
              <w:rPr>
                <w:b/>
                <w:bCs/>
              </w:rPr>
            </w:pPr>
            <w:r w:rsidRPr="009238E4">
              <w:rPr>
                <w:sz w:val="18"/>
              </w:rPr>
              <w:t>System Security Plan and Associated Plans of Action for a Contractor's Internal Unclassified Information System</w:t>
            </w:r>
          </w:p>
        </w:tc>
        <w:tc>
          <w:tcPr>
            <w:tcW w:w="4048" w:type="dxa"/>
            <w:gridSpan w:val="6"/>
            <w:tcBorders>
              <w:top w:val="single" w:sz="2" w:space="0" w:color="auto"/>
              <w:left w:val="single" w:sz="2" w:space="0" w:color="auto"/>
              <w:bottom w:val="single" w:sz="2" w:space="0" w:color="auto"/>
              <w:right w:val="single" w:sz="2" w:space="0" w:color="auto"/>
            </w:tcBorders>
          </w:tcPr>
          <w:p w14:paraId="5124A918" w14:textId="77777777" w:rsidR="008277E2" w:rsidRPr="009238E4" w:rsidRDefault="008277E2" w:rsidP="005A760D">
            <w:pPr>
              <w:rPr>
                <w:b/>
                <w:bCs/>
                <w:sz w:val="16"/>
                <w:szCs w:val="16"/>
              </w:rPr>
            </w:pPr>
            <w:r w:rsidRPr="009238E4">
              <w:rPr>
                <w:sz w:val="16"/>
                <w:szCs w:val="16"/>
              </w:rPr>
              <w:t>3. SUBTITLE</w:t>
            </w:r>
          </w:p>
        </w:tc>
      </w:tr>
      <w:tr w:rsidR="008277E2" w:rsidRPr="009238E4" w14:paraId="2F427EFD" w14:textId="77777777" w:rsidTr="005A760D">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4080E482" w14:textId="77777777" w:rsidR="008277E2" w:rsidRPr="009238E4" w:rsidRDefault="008277E2" w:rsidP="005A760D">
            <w:pPr>
              <w:rPr>
                <w:sz w:val="14"/>
                <w:szCs w:val="14"/>
              </w:rPr>
            </w:pPr>
            <w:r w:rsidRPr="009238E4">
              <w:rPr>
                <w:sz w:val="16"/>
                <w:szCs w:val="16"/>
              </w:rPr>
              <w:t xml:space="preserve">4. AUTHORITY </w:t>
            </w:r>
            <w:r w:rsidRPr="009238E4">
              <w:rPr>
                <w:sz w:val="14"/>
                <w:szCs w:val="14"/>
              </w:rPr>
              <w:t>(Data Acquisition Document No.)</w:t>
            </w:r>
          </w:p>
          <w:p w14:paraId="2BCB1A75" w14:textId="15F8FAA4" w:rsidR="008277E2" w:rsidRPr="009238E4" w:rsidRDefault="008277E2" w:rsidP="005A760D">
            <w:pPr>
              <w:jc w:val="center"/>
              <w:rPr>
                <w:b/>
                <w:bCs/>
                <w:sz w:val="16"/>
                <w:szCs w:val="16"/>
              </w:rPr>
            </w:pPr>
            <w:r w:rsidRPr="009238E4">
              <w:t>DI-MGMT-82247</w:t>
            </w:r>
          </w:p>
        </w:tc>
        <w:tc>
          <w:tcPr>
            <w:tcW w:w="3570" w:type="dxa"/>
            <w:gridSpan w:val="6"/>
            <w:tcBorders>
              <w:top w:val="single" w:sz="2" w:space="0" w:color="auto"/>
              <w:left w:val="single" w:sz="2" w:space="0" w:color="auto"/>
              <w:bottom w:val="single" w:sz="2" w:space="0" w:color="auto"/>
              <w:right w:val="single" w:sz="2" w:space="0" w:color="auto"/>
            </w:tcBorders>
          </w:tcPr>
          <w:p w14:paraId="29C2BC11" w14:textId="77777777" w:rsidR="008277E2" w:rsidRPr="009238E4" w:rsidRDefault="008277E2" w:rsidP="005A760D">
            <w:pPr>
              <w:rPr>
                <w:sz w:val="16"/>
                <w:szCs w:val="16"/>
              </w:rPr>
            </w:pPr>
            <w:r w:rsidRPr="009238E4">
              <w:rPr>
                <w:sz w:val="16"/>
                <w:szCs w:val="16"/>
              </w:rPr>
              <w:t>5. CONTRACT REFERENCE</w:t>
            </w:r>
          </w:p>
          <w:p w14:paraId="2EB5AF8B" w14:textId="21F5C220" w:rsidR="008277E2" w:rsidRPr="009238E4" w:rsidRDefault="00DF4E54" w:rsidP="005A760D">
            <w:pPr>
              <w:jc w:val="center"/>
              <w:rPr>
                <w:b/>
                <w:bCs/>
                <w:sz w:val="16"/>
                <w:szCs w:val="16"/>
              </w:rPr>
            </w:pPr>
            <w:r w:rsidRPr="009238E4">
              <w:rPr>
                <w:b/>
                <w:bCs/>
                <w:sz w:val="16"/>
                <w:szCs w:val="16"/>
              </w:rPr>
              <w:t>See Section C and/or Performance Work Statement</w:t>
            </w:r>
          </w:p>
        </w:tc>
        <w:tc>
          <w:tcPr>
            <w:tcW w:w="2916" w:type="dxa"/>
            <w:gridSpan w:val="4"/>
            <w:tcBorders>
              <w:top w:val="single" w:sz="2" w:space="0" w:color="auto"/>
              <w:left w:val="single" w:sz="2" w:space="0" w:color="auto"/>
              <w:bottom w:val="single" w:sz="2" w:space="0" w:color="auto"/>
              <w:right w:val="single" w:sz="2" w:space="0" w:color="auto"/>
            </w:tcBorders>
          </w:tcPr>
          <w:p w14:paraId="0B1C3965" w14:textId="77777777" w:rsidR="008277E2" w:rsidRPr="009238E4" w:rsidRDefault="008277E2" w:rsidP="005A760D">
            <w:pPr>
              <w:rPr>
                <w:sz w:val="16"/>
                <w:szCs w:val="16"/>
              </w:rPr>
            </w:pPr>
            <w:r w:rsidRPr="009238E4">
              <w:rPr>
                <w:sz w:val="16"/>
                <w:szCs w:val="16"/>
              </w:rPr>
              <w:t>6. REQUIRING OFFICE</w:t>
            </w:r>
          </w:p>
          <w:p w14:paraId="54D29F9F" w14:textId="77777777" w:rsidR="008277E2" w:rsidRPr="009238E4" w:rsidRDefault="008277E2" w:rsidP="005A760D">
            <w:pPr>
              <w:jc w:val="center"/>
              <w:rPr>
                <w:b/>
                <w:bCs/>
                <w:sz w:val="16"/>
                <w:szCs w:val="16"/>
              </w:rPr>
            </w:pPr>
            <w:r w:rsidRPr="009238E4">
              <w:rPr>
                <w:b/>
                <w:bCs/>
                <w:sz w:val="16"/>
                <w:szCs w:val="16"/>
              </w:rPr>
              <w:t>N00014</w:t>
            </w:r>
          </w:p>
        </w:tc>
      </w:tr>
      <w:tr w:rsidR="008277E2" w:rsidRPr="009238E4" w14:paraId="0F43186B" w14:textId="77777777" w:rsidTr="005A760D">
        <w:trPr>
          <w:cantSplit/>
          <w:trHeight w:val="241"/>
        </w:trPr>
        <w:tc>
          <w:tcPr>
            <w:tcW w:w="1255" w:type="dxa"/>
            <w:vMerge w:val="restart"/>
            <w:tcBorders>
              <w:top w:val="single" w:sz="2" w:space="0" w:color="auto"/>
              <w:left w:val="single" w:sz="2" w:space="0" w:color="auto"/>
              <w:bottom w:val="nil"/>
              <w:right w:val="single" w:sz="2" w:space="0" w:color="auto"/>
            </w:tcBorders>
          </w:tcPr>
          <w:p w14:paraId="250E7CCA" w14:textId="77777777" w:rsidR="008277E2" w:rsidRPr="009238E4" w:rsidRDefault="008277E2" w:rsidP="005A760D">
            <w:pPr>
              <w:rPr>
                <w:sz w:val="16"/>
                <w:szCs w:val="16"/>
              </w:rPr>
            </w:pPr>
            <w:r w:rsidRPr="009238E4">
              <w:rPr>
                <w:sz w:val="16"/>
                <w:szCs w:val="16"/>
              </w:rPr>
              <w:t>7. DD 250 REQ</w:t>
            </w:r>
          </w:p>
          <w:p w14:paraId="37D612CC" w14:textId="77777777" w:rsidR="008277E2" w:rsidRPr="009238E4" w:rsidRDefault="008277E2" w:rsidP="005A760D">
            <w:pPr>
              <w:jc w:val="center"/>
              <w:rPr>
                <w:b/>
                <w:bCs/>
                <w:sz w:val="16"/>
                <w:szCs w:val="16"/>
              </w:rPr>
            </w:pPr>
            <w:r w:rsidRPr="009238E4">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2A9BE58A" w14:textId="77777777" w:rsidR="008277E2" w:rsidRPr="009238E4" w:rsidRDefault="008277E2" w:rsidP="005A760D">
            <w:pPr>
              <w:rPr>
                <w:color w:val="000000" w:themeColor="text1"/>
                <w:sz w:val="16"/>
                <w:szCs w:val="16"/>
              </w:rPr>
            </w:pPr>
            <w:r w:rsidRPr="009238E4">
              <w:rPr>
                <w:color w:val="000000" w:themeColor="text1"/>
                <w:sz w:val="16"/>
                <w:szCs w:val="16"/>
              </w:rPr>
              <w:t>9. DIST STATEMENT</w:t>
            </w:r>
          </w:p>
          <w:p w14:paraId="39C1B946" w14:textId="77777777" w:rsidR="008277E2" w:rsidRPr="009238E4" w:rsidRDefault="008277E2" w:rsidP="005A760D">
            <w:pPr>
              <w:jc w:val="center"/>
              <w:rPr>
                <w:color w:val="000000" w:themeColor="text1"/>
                <w:sz w:val="16"/>
                <w:szCs w:val="16"/>
              </w:rPr>
            </w:pPr>
            <w:r w:rsidRPr="009238E4">
              <w:rPr>
                <w:color w:val="000000" w:themeColor="text1"/>
                <w:sz w:val="16"/>
                <w:szCs w:val="16"/>
              </w:rPr>
              <w:t>REQUIRED</w:t>
            </w:r>
          </w:p>
          <w:p w14:paraId="57ED799C" w14:textId="77777777" w:rsidR="008277E2" w:rsidRPr="009238E4" w:rsidRDefault="008277E2" w:rsidP="005A760D">
            <w:pPr>
              <w:jc w:val="center"/>
              <w:rPr>
                <w:color w:val="000000" w:themeColor="text1"/>
                <w:sz w:val="16"/>
                <w:szCs w:val="16"/>
              </w:rPr>
            </w:pPr>
            <w:r w:rsidRPr="009238E4">
              <w:rPr>
                <w:color w:val="000000" w:themeColor="text1"/>
                <w:sz w:val="16"/>
                <w:szCs w:val="16"/>
              </w:rPr>
              <w:t xml:space="preserve"> </w:t>
            </w:r>
          </w:p>
          <w:p w14:paraId="4C5F44F1" w14:textId="77777777" w:rsidR="008277E2" w:rsidRPr="009238E4" w:rsidRDefault="008277E2" w:rsidP="005A760D">
            <w:pPr>
              <w:jc w:val="center"/>
              <w:rPr>
                <w:b/>
                <w:bCs/>
                <w:color w:val="000000" w:themeColor="text1"/>
                <w:sz w:val="16"/>
                <w:szCs w:val="16"/>
              </w:rPr>
            </w:pPr>
            <w:r w:rsidRPr="009238E4">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7DE4A145" w14:textId="77777777" w:rsidR="008277E2" w:rsidRPr="009238E4" w:rsidRDefault="008277E2" w:rsidP="005A760D">
            <w:pPr>
              <w:rPr>
                <w:color w:val="000000" w:themeColor="text1"/>
                <w:sz w:val="16"/>
                <w:szCs w:val="16"/>
              </w:rPr>
            </w:pPr>
            <w:r w:rsidRPr="009238E4">
              <w:rPr>
                <w:color w:val="000000" w:themeColor="text1"/>
                <w:sz w:val="16"/>
                <w:szCs w:val="16"/>
              </w:rPr>
              <w:t>10. FREQUENCY</w:t>
            </w:r>
          </w:p>
          <w:p w14:paraId="470BDE75" w14:textId="4BF0B118" w:rsidR="008277E2" w:rsidRPr="009238E4" w:rsidRDefault="00393EF3" w:rsidP="005A760D">
            <w:pPr>
              <w:jc w:val="center"/>
              <w:rPr>
                <w:b/>
                <w:bCs/>
                <w:color w:val="000000" w:themeColor="text1"/>
                <w:sz w:val="16"/>
                <w:szCs w:val="16"/>
              </w:rPr>
            </w:pPr>
            <w:r w:rsidRPr="009238E4">
              <w:rPr>
                <w:b/>
                <w:bCs/>
                <w:color w:val="000000" w:themeColor="text1"/>
                <w:sz w:val="16"/>
                <w:szCs w:val="16"/>
              </w:rPr>
              <w:t>Once/R</w:t>
            </w:r>
          </w:p>
        </w:tc>
        <w:tc>
          <w:tcPr>
            <w:tcW w:w="2579" w:type="dxa"/>
            <w:gridSpan w:val="4"/>
            <w:vMerge w:val="restart"/>
            <w:tcBorders>
              <w:top w:val="single" w:sz="2" w:space="0" w:color="auto"/>
              <w:left w:val="single" w:sz="2" w:space="0" w:color="auto"/>
              <w:bottom w:val="nil"/>
              <w:right w:val="single" w:sz="2" w:space="0" w:color="auto"/>
            </w:tcBorders>
          </w:tcPr>
          <w:p w14:paraId="2D621B3A" w14:textId="77777777" w:rsidR="008277E2" w:rsidRPr="009238E4" w:rsidRDefault="008277E2" w:rsidP="005A760D">
            <w:pPr>
              <w:rPr>
                <w:sz w:val="16"/>
                <w:szCs w:val="16"/>
              </w:rPr>
            </w:pPr>
            <w:r w:rsidRPr="009238E4">
              <w:rPr>
                <w:sz w:val="16"/>
                <w:szCs w:val="16"/>
              </w:rPr>
              <w:t>12. DATE OF FIRST SUBMISSION</w:t>
            </w:r>
          </w:p>
          <w:p w14:paraId="27BB490D" w14:textId="77777777" w:rsidR="008277E2" w:rsidRPr="009238E4" w:rsidRDefault="008277E2" w:rsidP="005A760D">
            <w:pPr>
              <w:jc w:val="center"/>
              <w:rPr>
                <w:b/>
                <w:bCs/>
                <w:sz w:val="16"/>
                <w:szCs w:val="16"/>
              </w:rPr>
            </w:pPr>
            <w:r w:rsidRPr="009238E4">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56EE4E6A" w14:textId="77777777" w:rsidR="008277E2" w:rsidRPr="009238E4" w:rsidRDefault="008277E2" w:rsidP="005A760D">
            <w:pPr>
              <w:rPr>
                <w:sz w:val="16"/>
                <w:szCs w:val="16"/>
              </w:rPr>
            </w:pPr>
            <w:r w:rsidRPr="009238E4">
              <w:rPr>
                <w:sz w:val="16"/>
                <w:szCs w:val="16"/>
              </w:rPr>
              <w:t>14.</w:t>
            </w:r>
            <w:r w:rsidRPr="009238E4">
              <w:rPr>
                <w:sz w:val="16"/>
                <w:szCs w:val="16"/>
              </w:rPr>
              <w:tab/>
              <w:t>DISTRIBUTION</w:t>
            </w:r>
          </w:p>
        </w:tc>
      </w:tr>
      <w:tr w:rsidR="008277E2" w:rsidRPr="009238E4" w14:paraId="6A5085E9" w14:textId="77777777" w:rsidTr="005A760D">
        <w:trPr>
          <w:cantSplit/>
          <w:trHeight w:val="241"/>
        </w:trPr>
        <w:tc>
          <w:tcPr>
            <w:tcW w:w="1255" w:type="dxa"/>
            <w:vMerge/>
            <w:tcBorders>
              <w:top w:val="nil"/>
              <w:left w:val="single" w:sz="2" w:space="0" w:color="auto"/>
              <w:bottom w:val="single" w:sz="2" w:space="0" w:color="auto"/>
              <w:right w:val="single" w:sz="2" w:space="0" w:color="auto"/>
            </w:tcBorders>
          </w:tcPr>
          <w:p w14:paraId="1C0C8788" w14:textId="77777777" w:rsidR="008277E2" w:rsidRPr="009238E4" w:rsidRDefault="008277E2" w:rsidP="005A760D">
            <w:pPr>
              <w:rPr>
                <w:sz w:val="16"/>
                <w:szCs w:val="16"/>
              </w:rPr>
            </w:pPr>
          </w:p>
        </w:tc>
        <w:tc>
          <w:tcPr>
            <w:tcW w:w="1577" w:type="dxa"/>
            <w:gridSpan w:val="3"/>
            <w:vMerge/>
            <w:tcBorders>
              <w:top w:val="nil"/>
              <w:left w:val="single" w:sz="2" w:space="0" w:color="auto"/>
              <w:bottom w:val="nil"/>
              <w:right w:val="single" w:sz="2" w:space="0" w:color="auto"/>
            </w:tcBorders>
          </w:tcPr>
          <w:p w14:paraId="27B82AE6" w14:textId="77777777" w:rsidR="008277E2" w:rsidRPr="009238E4" w:rsidRDefault="008277E2" w:rsidP="005A760D">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5F527FC3" w14:textId="77777777" w:rsidR="008277E2" w:rsidRPr="009238E4" w:rsidRDefault="008277E2" w:rsidP="005A760D">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7AFC3D3E" w14:textId="77777777" w:rsidR="008277E2" w:rsidRPr="009238E4" w:rsidRDefault="008277E2" w:rsidP="005A760D">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39C678D2" w14:textId="77777777" w:rsidR="008277E2" w:rsidRPr="009238E4" w:rsidRDefault="008277E2" w:rsidP="005A760D">
            <w:pPr>
              <w:rPr>
                <w:sz w:val="16"/>
                <w:szCs w:val="16"/>
              </w:rPr>
            </w:pPr>
          </w:p>
          <w:p w14:paraId="0E15EF87" w14:textId="77777777" w:rsidR="008277E2" w:rsidRPr="009238E4" w:rsidRDefault="008277E2" w:rsidP="005A760D">
            <w:pPr>
              <w:rPr>
                <w:sz w:val="16"/>
                <w:szCs w:val="16"/>
              </w:rPr>
            </w:pPr>
            <w:r w:rsidRPr="009238E4">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7A92BC58" w14:textId="77777777" w:rsidR="008277E2" w:rsidRPr="009238E4" w:rsidRDefault="008277E2" w:rsidP="005A760D">
            <w:pPr>
              <w:rPr>
                <w:sz w:val="16"/>
                <w:szCs w:val="16"/>
              </w:rPr>
            </w:pPr>
            <w:r w:rsidRPr="009238E4">
              <w:rPr>
                <w:sz w:val="16"/>
                <w:szCs w:val="16"/>
              </w:rPr>
              <w:t>b. COPIES</w:t>
            </w:r>
          </w:p>
        </w:tc>
      </w:tr>
      <w:tr w:rsidR="008277E2" w:rsidRPr="009238E4" w14:paraId="69744326" w14:textId="77777777" w:rsidTr="005A760D">
        <w:trPr>
          <w:cantSplit/>
          <w:trHeight w:val="241"/>
        </w:trPr>
        <w:tc>
          <w:tcPr>
            <w:tcW w:w="1255" w:type="dxa"/>
            <w:vMerge w:val="restart"/>
            <w:tcBorders>
              <w:top w:val="single" w:sz="2" w:space="0" w:color="auto"/>
              <w:left w:val="single" w:sz="2" w:space="0" w:color="auto"/>
              <w:bottom w:val="nil"/>
              <w:right w:val="single" w:sz="2" w:space="0" w:color="auto"/>
            </w:tcBorders>
          </w:tcPr>
          <w:p w14:paraId="2E2E24EC" w14:textId="77777777" w:rsidR="008277E2" w:rsidRPr="009238E4" w:rsidRDefault="008277E2" w:rsidP="005A760D">
            <w:pPr>
              <w:rPr>
                <w:sz w:val="16"/>
                <w:szCs w:val="16"/>
              </w:rPr>
            </w:pPr>
            <w:r w:rsidRPr="009238E4">
              <w:rPr>
                <w:sz w:val="16"/>
                <w:szCs w:val="16"/>
              </w:rPr>
              <w:t>8. APP CODE</w:t>
            </w:r>
          </w:p>
          <w:p w14:paraId="3B4B2D14" w14:textId="77777777" w:rsidR="008277E2" w:rsidRPr="009238E4" w:rsidRDefault="008277E2" w:rsidP="005A760D">
            <w:pPr>
              <w:jc w:val="center"/>
              <w:rPr>
                <w:b/>
                <w:bCs/>
                <w:sz w:val="16"/>
                <w:szCs w:val="16"/>
              </w:rPr>
            </w:pPr>
            <w:r w:rsidRPr="009238E4">
              <w:rPr>
                <w:b/>
                <w:bCs/>
                <w:sz w:val="16"/>
                <w:szCs w:val="16"/>
              </w:rPr>
              <w:t>N/A</w:t>
            </w:r>
          </w:p>
          <w:p w14:paraId="4E0D2CB6" w14:textId="77777777" w:rsidR="008277E2" w:rsidRPr="009238E4" w:rsidRDefault="008277E2" w:rsidP="005A760D">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6A7910CA" w14:textId="77777777" w:rsidR="008277E2" w:rsidRPr="009238E4" w:rsidRDefault="008277E2" w:rsidP="005A760D">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41860AF2" w14:textId="77777777" w:rsidR="008277E2" w:rsidRPr="009238E4" w:rsidRDefault="008277E2" w:rsidP="005A760D">
            <w:pPr>
              <w:rPr>
                <w:color w:val="000000" w:themeColor="text1"/>
                <w:sz w:val="16"/>
                <w:szCs w:val="16"/>
              </w:rPr>
            </w:pPr>
            <w:r w:rsidRPr="009238E4">
              <w:rPr>
                <w:color w:val="000000" w:themeColor="text1"/>
                <w:sz w:val="16"/>
                <w:szCs w:val="16"/>
              </w:rPr>
              <w:t>11. AS OF DATE</w:t>
            </w:r>
          </w:p>
          <w:p w14:paraId="4E5EBF87" w14:textId="77777777" w:rsidR="008277E2" w:rsidRPr="009238E4" w:rsidRDefault="008277E2" w:rsidP="005A760D">
            <w:pPr>
              <w:jc w:val="center"/>
              <w:rPr>
                <w:b/>
                <w:bCs/>
                <w:color w:val="000000" w:themeColor="text1"/>
                <w:sz w:val="16"/>
                <w:szCs w:val="16"/>
              </w:rPr>
            </w:pPr>
          </w:p>
          <w:p w14:paraId="23E6812D" w14:textId="77777777" w:rsidR="008277E2" w:rsidRPr="009238E4" w:rsidRDefault="008277E2" w:rsidP="005A760D">
            <w:pPr>
              <w:jc w:val="center"/>
              <w:rPr>
                <w:b/>
                <w:bCs/>
                <w:color w:val="000000" w:themeColor="text1"/>
                <w:sz w:val="16"/>
                <w:szCs w:val="16"/>
              </w:rPr>
            </w:pPr>
            <w:r w:rsidRPr="009238E4">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5CF65ABC" w14:textId="77777777" w:rsidR="008277E2" w:rsidRPr="009238E4" w:rsidRDefault="008277E2" w:rsidP="005A760D">
            <w:pPr>
              <w:rPr>
                <w:sz w:val="16"/>
                <w:szCs w:val="16"/>
              </w:rPr>
            </w:pPr>
            <w:r w:rsidRPr="009238E4">
              <w:rPr>
                <w:sz w:val="16"/>
                <w:szCs w:val="16"/>
              </w:rPr>
              <w:t>13. DATE OF SUBSEQUENT</w:t>
            </w:r>
          </w:p>
          <w:p w14:paraId="7203D1C2" w14:textId="77777777" w:rsidR="008277E2" w:rsidRPr="009238E4" w:rsidRDefault="008277E2" w:rsidP="005A760D">
            <w:pPr>
              <w:rPr>
                <w:b/>
                <w:bCs/>
                <w:sz w:val="16"/>
                <w:szCs w:val="16"/>
              </w:rPr>
            </w:pPr>
            <w:r w:rsidRPr="009238E4">
              <w:rPr>
                <w:sz w:val="16"/>
                <w:szCs w:val="16"/>
              </w:rPr>
              <w:t xml:space="preserve">SUBMISSION   </w:t>
            </w:r>
            <w:r w:rsidRPr="009238E4">
              <w:rPr>
                <w:b/>
                <w:bCs/>
                <w:sz w:val="16"/>
                <w:szCs w:val="16"/>
              </w:rPr>
              <w:t xml:space="preserve">    </w:t>
            </w:r>
          </w:p>
          <w:p w14:paraId="1792FC29" w14:textId="77777777" w:rsidR="008277E2" w:rsidRPr="009238E4" w:rsidRDefault="008277E2" w:rsidP="005A760D">
            <w:pPr>
              <w:jc w:val="center"/>
              <w:rPr>
                <w:b/>
                <w:bCs/>
                <w:sz w:val="16"/>
                <w:szCs w:val="16"/>
              </w:rPr>
            </w:pPr>
            <w:r w:rsidRPr="009238E4">
              <w:rPr>
                <w:b/>
                <w:bCs/>
                <w:sz w:val="16"/>
                <w:szCs w:val="16"/>
              </w:rPr>
              <w:t>See Block 16</w:t>
            </w:r>
          </w:p>
        </w:tc>
        <w:tc>
          <w:tcPr>
            <w:tcW w:w="1494" w:type="dxa"/>
            <w:vMerge/>
            <w:tcBorders>
              <w:top w:val="nil"/>
              <w:left w:val="single" w:sz="2" w:space="0" w:color="auto"/>
              <w:bottom w:val="nil"/>
              <w:right w:val="single" w:sz="2" w:space="0" w:color="auto"/>
            </w:tcBorders>
          </w:tcPr>
          <w:p w14:paraId="7CE06DF5" w14:textId="77777777" w:rsidR="008277E2" w:rsidRPr="009238E4" w:rsidRDefault="008277E2" w:rsidP="005A760D">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48E751A1" w14:textId="77777777" w:rsidR="008277E2" w:rsidRPr="009238E4" w:rsidRDefault="008277E2" w:rsidP="005A760D">
            <w:pPr>
              <w:rPr>
                <w:sz w:val="16"/>
                <w:szCs w:val="16"/>
              </w:rPr>
            </w:pPr>
            <w:r w:rsidRPr="009238E4">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6D33709E" w14:textId="77777777" w:rsidR="008277E2" w:rsidRPr="009238E4" w:rsidRDefault="008277E2" w:rsidP="005A760D">
            <w:pPr>
              <w:rPr>
                <w:sz w:val="16"/>
                <w:szCs w:val="16"/>
              </w:rPr>
            </w:pPr>
            <w:r w:rsidRPr="009238E4">
              <w:rPr>
                <w:sz w:val="16"/>
                <w:szCs w:val="16"/>
              </w:rPr>
              <w:t>Final</w:t>
            </w:r>
          </w:p>
        </w:tc>
      </w:tr>
      <w:tr w:rsidR="008277E2" w:rsidRPr="009238E4" w14:paraId="054650A7" w14:textId="77777777" w:rsidTr="005A760D">
        <w:trPr>
          <w:cantSplit/>
          <w:trHeight w:val="241"/>
        </w:trPr>
        <w:tc>
          <w:tcPr>
            <w:tcW w:w="1255" w:type="dxa"/>
            <w:vMerge/>
            <w:tcBorders>
              <w:top w:val="nil"/>
              <w:left w:val="single" w:sz="2" w:space="0" w:color="auto"/>
              <w:bottom w:val="single" w:sz="2" w:space="0" w:color="auto"/>
              <w:right w:val="single" w:sz="2" w:space="0" w:color="auto"/>
            </w:tcBorders>
          </w:tcPr>
          <w:p w14:paraId="2C40FC6C" w14:textId="77777777" w:rsidR="008277E2" w:rsidRPr="009238E4" w:rsidRDefault="008277E2" w:rsidP="005A760D">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54207920" w14:textId="77777777" w:rsidR="008277E2" w:rsidRPr="009238E4" w:rsidRDefault="008277E2" w:rsidP="005A760D">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7CD39BCF" w14:textId="77777777" w:rsidR="008277E2" w:rsidRPr="009238E4" w:rsidRDefault="008277E2" w:rsidP="005A760D">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5D0D5693" w14:textId="77777777" w:rsidR="008277E2" w:rsidRPr="009238E4" w:rsidRDefault="008277E2" w:rsidP="005A760D">
            <w:pPr>
              <w:rPr>
                <w:sz w:val="16"/>
                <w:szCs w:val="16"/>
              </w:rPr>
            </w:pPr>
          </w:p>
        </w:tc>
        <w:tc>
          <w:tcPr>
            <w:tcW w:w="1494" w:type="dxa"/>
            <w:vMerge/>
            <w:tcBorders>
              <w:top w:val="nil"/>
              <w:left w:val="single" w:sz="2" w:space="0" w:color="auto"/>
              <w:bottom w:val="single" w:sz="2" w:space="0" w:color="auto"/>
              <w:right w:val="single" w:sz="2" w:space="0" w:color="auto"/>
            </w:tcBorders>
          </w:tcPr>
          <w:p w14:paraId="63BF2156" w14:textId="77777777" w:rsidR="008277E2" w:rsidRPr="009238E4" w:rsidRDefault="008277E2" w:rsidP="005A760D">
            <w:pPr>
              <w:rPr>
                <w:sz w:val="16"/>
                <w:szCs w:val="16"/>
              </w:rPr>
            </w:pPr>
          </w:p>
        </w:tc>
        <w:tc>
          <w:tcPr>
            <w:tcW w:w="484" w:type="dxa"/>
            <w:vMerge/>
            <w:tcBorders>
              <w:top w:val="nil"/>
              <w:left w:val="single" w:sz="2" w:space="0" w:color="auto"/>
              <w:bottom w:val="single" w:sz="2" w:space="0" w:color="auto"/>
              <w:right w:val="single" w:sz="2" w:space="0" w:color="auto"/>
            </w:tcBorders>
          </w:tcPr>
          <w:p w14:paraId="366EDB93" w14:textId="77777777" w:rsidR="008277E2" w:rsidRPr="009238E4" w:rsidRDefault="008277E2" w:rsidP="005A760D">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55EA6F7E" w14:textId="77777777" w:rsidR="008277E2" w:rsidRPr="009238E4" w:rsidRDefault="008277E2" w:rsidP="005A760D">
            <w:pPr>
              <w:rPr>
                <w:sz w:val="16"/>
                <w:szCs w:val="16"/>
              </w:rPr>
            </w:pPr>
            <w:r w:rsidRPr="009238E4">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1DC40D7E" w14:textId="77777777" w:rsidR="008277E2" w:rsidRPr="009238E4" w:rsidRDefault="008277E2" w:rsidP="005A760D">
            <w:pPr>
              <w:rPr>
                <w:sz w:val="16"/>
                <w:szCs w:val="16"/>
              </w:rPr>
            </w:pPr>
            <w:r w:rsidRPr="009238E4">
              <w:rPr>
                <w:sz w:val="16"/>
                <w:szCs w:val="16"/>
              </w:rPr>
              <w:t>Repro</w:t>
            </w:r>
          </w:p>
        </w:tc>
      </w:tr>
      <w:tr w:rsidR="008277E2" w:rsidRPr="009238E4" w14:paraId="46EF5580" w14:textId="77777777" w:rsidTr="005A760D">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7590BAC8" w14:textId="77777777" w:rsidR="008277E2" w:rsidRPr="009238E4" w:rsidRDefault="008277E2" w:rsidP="005A760D">
            <w:pPr>
              <w:rPr>
                <w:sz w:val="16"/>
                <w:szCs w:val="16"/>
              </w:rPr>
            </w:pPr>
            <w:r w:rsidRPr="009238E4">
              <w:rPr>
                <w:sz w:val="16"/>
                <w:szCs w:val="16"/>
              </w:rPr>
              <w:t>16. REMARKS</w:t>
            </w:r>
          </w:p>
          <w:p w14:paraId="4C5A79A0" w14:textId="77777777" w:rsidR="008277E2" w:rsidRPr="009238E4" w:rsidRDefault="008277E2" w:rsidP="005A760D">
            <w:pPr>
              <w:rPr>
                <w:b/>
                <w:bCs/>
                <w:sz w:val="16"/>
                <w:szCs w:val="16"/>
              </w:rPr>
            </w:pPr>
          </w:p>
          <w:p w14:paraId="45F8C96A" w14:textId="77777777" w:rsidR="008277E2" w:rsidRPr="009238E4" w:rsidRDefault="008277E2" w:rsidP="005A760D">
            <w:pPr>
              <w:rPr>
                <w:b/>
                <w:bCs/>
                <w:sz w:val="16"/>
                <w:szCs w:val="16"/>
              </w:rPr>
            </w:pPr>
          </w:p>
          <w:p w14:paraId="7152BCED" w14:textId="77777777" w:rsidR="008277E2" w:rsidRPr="009238E4" w:rsidRDefault="008277E2" w:rsidP="00D55C8D">
            <w:pPr>
              <w:spacing w:after="20"/>
            </w:pPr>
            <w:r w:rsidRPr="009238E4">
              <w:rPr>
                <w:b/>
              </w:rPr>
              <w:t>Block 4:</w:t>
            </w:r>
            <w:r w:rsidRPr="009238E4">
              <w:t xml:space="preserve"> Hard copy or Electronic submission is permissible if sent with encryption. </w:t>
            </w:r>
          </w:p>
          <w:p w14:paraId="023FE9A8" w14:textId="1D8AABF5" w:rsidR="008277E2" w:rsidRPr="009238E4" w:rsidRDefault="008277E2" w:rsidP="008277E2">
            <w:pPr>
              <w:ind w:left="15"/>
            </w:pPr>
          </w:p>
          <w:p w14:paraId="4212AFCA" w14:textId="0E4A9BFD" w:rsidR="00732A49" w:rsidRPr="009238E4" w:rsidRDefault="00732A49" w:rsidP="00732A49">
            <w:pPr>
              <w:rPr>
                <w:b/>
                <w:bCs/>
              </w:rPr>
            </w:pPr>
            <w:r w:rsidRPr="009238E4">
              <w:rPr>
                <w:b/>
                <w:bCs/>
              </w:rPr>
              <w:t xml:space="preserve">Block 9: </w:t>
            </w:r>
            <w:r w:rsidRPr="009238E4">
              <w:t>Distribution Statement B.  Distribution authorized to Government agencies only [Proprietary Data] Date [</w:t>
            </w:r>
            <w:r w:rsidR="00062DB2" w:rsidRPr="009238E4">
              <w:t>5 Mar 2026</w:t>
            </w:r>
            <w:r w:rsidRPr="009238E4">
              <w:t>]. Other requests for this document shall be referred to the COR.</w:t>
            </w:r>
          </w:p>
          <w:p w14:paraId="4C1A2F90" w14:textId="77777777" w:rsidR="00485226" w:rsidRPr="009238E4" w:rsidRDefault="00485226" w:rsidP="00D55C8D">
            <w:pPr>
              <w:widowControl/>
              <w:autoSpaceDE/>
              <w:autoSpaceDN/>
              <w:rPr>
                <w:b/>
              </w:rPr>
            </w:pPr>
          </w:p>
          <w:p w14:paraId="3A107C7F" w14:textId="77777777" w:rsidR="00485226" w:rsidRPr="009238E4" w:rsidRDefault="00485226" w:rsidP="00D55C8D">
            <w:pPr>
              <w:widowControl/>
              <w:autoSpaceDE/>
              <w:autoSpaceDN/>
              <w:rPr>
                <w:b/>
              </w:rPr>
            </w:pPr>
          </w:p>
          <w:p w14:paraId="6BC6D536" w14:textId="239F8726" w:rsidR="00393EF3" w:rsidRPr="009238E4" w:rsidRDefault="00393EF3" w:rsidP="00D55C8D">
            <w:pPr>
              <w:widowControl/>
              <w:autoSpaceDE/>
              <w:autoSpaceDN/>
              <w:rPr>
                <w:rFonts w:eastAsia="PMingLiU" w:cstheme="minorHAnsi"/>
              </w:rPr>
            </w:pPr>
            <w:r w:rsidRPr="009238E4">
              <w:rPr>
                <w:b/>
              </w:rPr>
              <w:t>Block 12:</w:t>
            </w:r>
            <w:r w:rsidRPr="009238E4">
              <w:t xml:space="preserve"> The data item above is due to the COR no later than 30 days after award of the Task Order. </w:t>
            </w:r>
          </w:p>
          <w:p w14:paraId="4F5854C3" w14:textId="6610B69A" w:rsidR="00393EF3" w:rsidRPr="009238E4" w:rsidRDefault="00393EF3" w:rsidP="00393EF3"/>
          <w:p w14:paraId="0AB8AE0F" w14:textId="77777777" w:rsidR="00393EF3" w:rsidRPr="009238E4" w:rsidRDefault="00393EF3" w:rsidP="00393EF3">
            <w:r w:rsidRPr="009238E4">
              <w:t xml:space="preserve"> </w:t>
            </w:r>
          </w:p>
          <w:p w14:paraId="3D1333F4" w14:textId="0043A4F4" w:rsidR="00393EF3" w:rsidRPr="009238E4" w:rsidRDefault="00393EF3" w:rsidP="00393EF3">
            <w:pPr>
              <w:widowControl/>
              <w:autoSpaceDE/>
              <w:autoSpaceDN/>
              <w:rPr>
                <w:rFonts w:eastAsia="PMingLiU" w:cstheme="minorHAnsi"/>
              </w:rPr>
            </w:pPr>
            <w:r w:rsidRPr="009238E4">
              <w:rPr>
                <w:b/>
              </w:rPr>
              <w:t>Block 13:</w:t>
            </w:r>
            <w:r w:rsidRPr="009238E4">
              <w:t xml:space="preserve"> </w:t>
            </w:r>
            <w:r w:rsidRPr="009238E4">
              <w:rPr>
                <w:rFonts w:eastAsia="PMingLiU" w:cstheme="minorHAnsi"/>
              </w:rPr>
              <w:t xml:space="preserve">If the Government determines that the SSP(s) does not adequately implement the requirements of DFARS clause 252.204-7012 then the Government shall notify the Contractor of each identified deficiency. The Contractor shall correct any identified deficiencies within thirty (30) days of notification by the Government. </w:t>
            </w:r>
          </w:p>
          <w:p w14:paraId="69FA3A88" w14:textId="0CDE0930" w:rsidR="00393EF3" w:rsidRPr="009238E4" w:rsidRDefault="00393EF3" w:rsidP="00393EF3"/>
          <w:p w14:paraId="7219F19F" w14:textId="77777777" w:rsidR="008277E2" w:rsidRPr="009238E4" w:rsidRDefault="008277E2" w:rsidP="005A760D"/>
          <w:p w14:paraId="68574397" w14:textId="77777777" w:rsidR="008277E2" w:rsidRPr="009238E4" w:rsidRDefault="008277E2" w:rsidP="005A760D">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6C8E82C" w14:textId="77777777" w:rsidR="008277E2" w:rsidRPr="009238E4" w:rsidRDefault="008277E2" w:rsidP="005A760D">
            <w:pPr>
              <w:rPr>
                <w:b/>
                <w:bCs/>
                <w:sz w:val="16"/>
                <w:szCs w:val="16"/>
              </w:rPr>
            </w:pPr>
            <w:r w:rsidRPr="009238E4">
              <w:rPr>
                <w:b/>
                <w:bCs/>
                <w:sz w:val="16"/>
                <w:szCs w:val="16"/>
              </w:rPr>
              <w:lastRenderedPageBreak/>
              <w:t>COR</w:t>
            </w:r>
          </w:p>
        </w:tc>
        <w:tc>
          <w:tcPr>
            <w:tcW w:w="484" w:type="dxa"/>
            <w:tcBorders>
              <w:top w:val="single" w:sz="2" w:space="0" w:color="auto"/>
              <w:left w:val="single" w:sz="2" w:space="0" w:color="auto"/>
              <w:bottom w:val="single" w:sz="2" w:space="0" w:color="auto"/>
              <w:right w:val="single" w:sz="2" w:space="0" w:color="auto"/>
            </w:tcBorders>
            <w:vAlign w:val="center"/>
          </w:tcPr>
          <w:p w14:paraId="147FC48B"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4A3B2FC" w14:textId="77777777" w:rsidR="008277E2" w:rsidRPr="009238E4" w:rsidRDefault="008277E2" w:rsidP="005A760D">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171620A7" w14:textId="77777777" w:rsidR="008277E2" w:rsidRPr="009238E4" w:rsidRDefault="008277E2" w:rsidP="005A760D">
            <w:pPr>
              <w:jc w:val="center"/>
              <w:rPr>
                <w:b/>
                <w:bCs/>
                <w:sz w:val="16"/>
                <w:szCs w:val="16"/>
              </w:rPr>
            </w:pPr>
          </w:p>
        </w:tc>
      </w:tr>
      <w:tr w:rsidR="008277E2" w:rsidRPr="009238E4" w14:paraId="1815D495" w14:textId="77777777" w:rsidTr="005A760D">
        <w:trPr>
          <w:cantSplit/>
          <w:trHeight w:val="292"/>
        </w:trPr>
        <w:tc>
          <w:tcPr>
            <w:tcW w:w="6892" w:type="dxa"/>
            <w:gridSpan w:val="11"/>
            <w:vMerge/>
            <w:tcBorders>
              <w:top w:val="nil"/>
              <w:left w:val="single" w:sz="2" w:space="0" w:color="auto"/>
              <w:bottom w:val="nil"/>
              <w:right w:val="single" w:sz="2" w:space="0" w:color="auto"/>
            </w:tcBorders>
          </w:tcPr>
          <w:p w14:paraId="66AFD721"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2DCFFB5" w14:textId="4A5612B3" w:rsidR="008277E2" w:rsidRPr="009238E4" w:rsidRDefault="00485226" w:rsidP="005A760D">
            <w:pPr>
              <w:widowControl/>
              <w:autoSpaceDE/>
              <w:autoSpaceDN/>
              <w:rPr>
                <w:b/>
                <w:bCs/>
                <w:sz w:val="18"/>
                <w:szCs w:val="18"/>
              </w:rPr>
            </w:pPr>
            <w:r w:rsidRPr="009238E4">
              <w:rPr>
                <w:b/>
                <w:bCs/>
                <w:sz w:val="18"/>
                <w:szCs w:val="18"/>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734A79C0"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B2DA108" w14:textId="63184148" w:rsidR="008277E2" w:rsidRPr="009238E4" w:rsidRDefault="00485226" w:rsidP="005A760D">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7087780F" w14:textId="77777777" w:rsidR="008277E2" w:rsidRPr="009238E4" w:rsidRDefault="008277E2" w:rsidP="005A760D">
            <w:pPr>
              <w:jc w:val="center"/>
              <w:rPr>
                <w:b/>
                <w:bCs/>
                <w:sz w:val="16"/>
                <w:szCs w:val="16"/>
              </w:rPr>
            </w:pPr>
          </w:p>
        </w:tc>
      </w:tr>
      <w:tr w:rsidR="008277E2" w:rsidRPr="009238E4" w14:paraId="3D69871C"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188918CB"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E88F438"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70DE554"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B23B150"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3563630" w14:textId="77777777" w:rsidR="008277E2" w:rsidRPr="009238E4" w:rsidRDefault="008277E2" w:rsidP="005A760D">
            <w:pPr>
              <w:jc w:val="center"/>
              <w:rPr>
                <w:b/>
                <w:bCs/>
                <w:sz w:val="16"/>
                <w:szCs w:val="16"/>
              </w:rPr>
            </w:pPr>
          </w:p>
        </w:tc>
      </w:tr>
      <w:tr w:rsidR="008277E2" w:rsidRPr="009238E4" w14:paraId="4D9AF9E5"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14711571"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150427A"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132587"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937266"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F98A265" w14:textId="77777777" w:rsidR="008277E2" w:rsidRPr="009238E4" w:rsidRDefault="008277E2" w:rsidP="005A760D">
            <w:pPr>
              <w:jc w:val="center"/>
              <w:rPr>
                <w:b/>
                <w:bCs/>
                <w:sz w:val="16"/>
                <w:szCs w:val="16"/>
              </w:rPr>
            </w:pPr>
          </w:p>
        </w:tc>
      </w:tr>
      <w:tr w:rsidR="008277E2" w:rsidRPr="009238E4" w14:paraId="19910757"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4D71B41C"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E1781EC"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6DFF5DB"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8E79219"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6DCA41F" w14:textId="77777777" w:rsidR="008277E2" w:rsidRPr="009238E4" w:rsidRDefault="008277E2" w:rsidP="005A760D">
            <w:pPr>
              <w:jc w:val="center"/>
              <w:rPr>
                <w:b/>
                <w:bCs/>
                <w:sz w:val="16"/>
                <w:szCs w:val="16"/>
              </w:rPr>
            </w:pPr>
          </w:p>
        </w:tc>
      </w:tr>
      <w:tr w:rsidR="008277E2" w:rsidRPr="009238E4" w14:paraId="334B2D89"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6BD3526B"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50DCD75"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D8FBB47"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1047FE"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A6B3C4" w14:textId="77777777" w:rsidR="008277E2" w:rsidRPr="009238E4" w:rsidRDefault="008277E2" w:rsidP="005A760D">
            <w:pPr>
              <w:jc w:val="center"/>
              <w:rPr>
                <w:b/>
                <w:bCs/>
                <w:sz w:val="16"/>
                <w:szCs w:val="16"/>
              </w:rPr>
            </w:pPr>
          </w:p>
        </w:tc>
      </w:tr>
      <w:tr w:rsidR="008277E2" w:rsidRPr="009238E4" w14:paraId="1AE6D33F"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661EB79C"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376C984"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F1DB1BB"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383889"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4DDC54D" w14:textId="77777777" w:rsidR="008277E2" w:rsidRPr="009238E4" w:rsidRDefault="008277E2" w:rsidP="005A760D">
            <w:pPr>
              <w:jc w:val="center"/>
              <w:rPr>
                <w:b/>
                <w:bCs/>
                <w:sz w:val="16"/>
                <w:szCs w:val="16"/>
              </w:rPr>
            </w:pPr>
          </w:p>
        </w:tc>
      </w:tr>
      <w:tr w:rsidR="008277E2" w:rsidRPr="009238E4" w14:paraId="7F09AB82"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2442DB2D"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DF052C"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DD628D4"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BE8F733"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360437B" w14:textId="77777777" w:rsidR="008277E2" w:rsidRPr="009238E4" w:rsidRDefault="008277E2" w:rsidP="005A760D">
            <w:pPr>
              <w:jc w:val="center"/>
              <w:rPr>
                <w:b/>
                <w:bCs/>
                <w:sz w:val="16"/>
                <w:szCs w:val="16"/>
              </w:rPr>
            </w:pPr>
          </w:p>
        </w:tc>
      </w:tr>
      <w:tr w:rsidR="008277E2" w:rsidRPr="009238E4" w14:paraId="083843C9"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310594A9"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E24E9BE"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27E967"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B31E3EA"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4017D7F" w14:textId="77777777" w:rsidR="008277E2" w:rsidRPr="009238E4" w:rsidRDefault="008277E2" w:rsidP="005A760D">
            <w:pPr>
              <w:jc w:val="center"/>
              <w:rPr>
                <w:b/>
                <w:bCs/>
                <w:sz w:val="16"/>
                <w:szCs w:val="16"/>
              </w:rPr>
            </w:pPr>
          </w:p>
        </w:tc>
      </w:tr>
      <w:tr w:rsidR="008277E2" w:rsidRPr="009238E4" w14:paraId="3DA3BC09"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718D36E8"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18047A9"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149EF18"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C66373F"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8624953" w14:textId="77777777" w:rsidR="008277E2" w:rsidRPr="009238E4" w:rsidRDefault="008277E2" w:rsidP="005A760D">
            <w:pPr>
              <w:jc w:val="center"/>
              <w:rPr>
                <w:b/>
                <w:bCs/>
                <w:sz w:val="16"/>
                <w:szCs w:val="16"/>
              </w:rPr>
            </w:pPr>
          </w:p>
        </w:tc>
      </w:tr>
      <w:tr w:rsidR="008277E2" w:rsidRPr="009238E4" w14:paraId="1774B80D"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4D7178AA"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52EF1F8"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5057343"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D23A5B5"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B98FED2" w14:textId="77777777" w:rsidR="008277E2" w:rsidRPr="009238E4" w:rsidRDefault="008277E2" w:rsidP="005A760D">
            <w:pPr>
              <w:jc w:val="center"/>
              <w:rPr>
                <w:b/>
                <w:bCs/>
                <w:sz w:val="16"/>
                <w:szCs w:val="16"/>
              </w:rPr>
            </w:pPr>
          </w:p>
        </w:tc>
      </w:tr>
      <w:tr w:rsidR="008277E2" w:rsidRPr="009238E4" w14:paraId="49102F5C"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73C58491"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B7B9134"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E7E72B3"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030BC6"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3E7A775" w14:textId="77777777" w:rsidR="008277E2" w:rsidRPr="009238E4" w:rsidRDefault="008277E2" w:rsidP="005A760D">
            <w:pPr>
              <w:jc w:val="center"/>
              <w:rPr>
                <w:b/>
                <w:bCs/>
                <w:sz w:val="16"/>
                <w:szCs w:val="16"/>
              </w:rPr>
            </w:pPr>
          </w:p>
        </w:tc>
      </w:tr>
      <w:tr w:rsidR="008277E2" w:rsidRPr="009238E4" w14:paraId="2EC09BF7"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0CF5BFEE"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AD0C954"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C87A60"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40B8D12"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A2F9700" w14:textId="77777777" w:rsidR="008277E2" w:rsidRPr="009238E4" w:rsidRDefault="008277E2" w:rsidP="005A760D">
            <w:pPr>
              <w:jc w:val="center"/>
              <w:rPr>
                <w:b/>
                <w:bCs/>
                <w:sz w:val="16"/>
                <w:szCs w:val="16"/>
              </w:rPr>
            </w:pPr>
          </w:p>
        </w:tc>
      </w:tr>
      <w:tr w:rsidR="008277E2" w:rsidRPr="009238E4" w14:paraId="785D2DF5"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2E2C18B7"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CBCF0FB"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775B87C"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A3324B7"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7147F1C" w14:textId="77777777" w:rsidR="008277E2" w:rsidRPr="009238E4" w:rsidRDefault="008277E2" w:rsidP="005A760D">
            <w:pPr>
              <w:jc w:val="center"/>
              <w:rPr>
                <w:b/>
                <w:bCs/>
                <w:sz w:val="16"/>
                <w:szCs w:val="16"/>
              </w:rPr>
            </w:pPr>
          </w:p>
        </w:tc>
      </w:tr>
      <w:tr w:rsidR="008277E2" w:rsidRPr="009238E4" w14:paraId="388B8D60"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29B91993"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D16E2C3"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061BD2"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661DFC"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B990617" w14:textId="77777777" w:rsidR="008277E2" w:rsidRPr="009238E4" w:rsidRDefault="008277E2" w:rsidP="005A760D">
            <w:pPr>
              <w:jc w:val="center"/>
              <w:rPr>
                <w:b/>
                <w:bCs/>
                <w:sz w:val="16"/>
                <w:szCs w:val="16"/>
              </w:rPr>
            </w:pPr>
          </w:p>
        </w:tc>
      </w:tr>
      <w:tr w:rsidR="008277E2" w:rsidRPr="009238E4" w14:paraId="35DB0194"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5CBB80CD"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0492C04"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2A4C60"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BC0DE30"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1188CB6" w14:textId="77777777" w:rsidR="008277E2" w:rsidRPr="009238E4" w:rsidRDefault="008277E2" w:rsidP="005A760D">
            <w:pPr>
              <w:jc w:val="center"/>
              <w:rPr>
                <w:b/>
                <w:bCs/>
                <w:sz w:val="16"/>
                <w:szCs w:val="16"/>
              </w:rPr>
            </w:pPr>
          </w:p>
        </w:tc>
      </w:tr>
      <w:tr w:rsidR="008277E2" w:rsidRPr="009238E4" w14:paraId="0C49FEC2"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2DD84DFA"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E344709"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960E98"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BAAD65"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59ABCCE" w14:textId="77777777" w:rsidR="008277E2" w:rsidRPr="009238E4" w:rsidRDefault="008277E2" w:rsidP="005A760D">
            <w:pPr>
              <w:jc w:val="center"/>
              <w:rPr>
                <w:b/>
                <w:bCs/>
                <w:sz w:val="16"/>
                <w:szCs w:val="16"/>
              </w:rPr>
            </w:pPr>
          </w:p>
        </w:tc>
      </w:tr>
      <w:tr w:rsidR="008277E2" w:rsidRPr="009238E4" w14:paraId="3F9A2AD4"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0DBF1CBD"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7BE4457"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950BAF6"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92144DD"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5B8F6D" w14:textId="77777777" w:rsidR="008277E2" w:rsidRPr="009238E4" w:rsidRDefault="008277E2" w:rsidP="005A760D">
            <w:pPr>
              <w:jc w:val="center"/>
              <w:rPr>
                <w:b/>
                <w:bCs/>
                <w:sz w:val="16"/>
                <w:szCs w:val="16"/>
              </w:rPr>
            </w:pPr>
          </w:p>
        </w:tc>
      </w:tr>
      <w:tr w:rsidR="008277E2" w:rsidRPr="009238E4" w14:paraId="1B1F76A2"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1869E5E1"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1A49A91"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2CA7E80"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D63B576"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5355C36" w14:textId="77777777" w:rsidR="008277E2" w:rsidRPr="009238E4" w:rsidRDefault="008277E2" w:rsidP="005A760D">
            <w:pPr>
              <w:jc w:val="center"/>
              <w:rPr>
                <w:b/>
                <w:bCs/>
                <w:sz w:val="16"/>
                <w:szCs w:val="16"/>
              </w:rPr>
            </w:pPr>
          </w:p>
        </w:tc>
      </w:tr>
      <w:tr w:rsidR="008277E2" w:rsidRPr="009238E4" w14:paraId="6B3DAF8C"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2116F7CD"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92D29E0"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4AC24E8"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B10AA66"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9660E41" w14:textId="77777777" w:rsidR="008277E2" w:rsidRPr="009238E4" w:rsidRDefault="008277E2" w:rsidP="005A760D">
            <w:pPr>
              <w:jc w:val="center"/>
              <w:rPr>
                <w:b/>
                <w:bCs/>
                <w:sz w:val="16"/>
                <w:szCs w:val="16"/>
              </w:rPr>
            </w:pPr>
          </w:p>
        </w:tc>
      </w:tr>
      <w:tr w:rsidR="008277E2" w:rsidRPr="009238E4" w14:paraId="5291EBA3"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38848931"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F8FF60A"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0DEC448"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1CF883"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B76AB2F" w14:textId="77777777" w:rsidR="008277E2" w:rsidRPr="009238E4" w:rsidRDefault="008277E2" w:rsidP="005A760D">
            <w:pPr>
              <w:jc w:val="center"/>
              <w:rPr>
                <w:b/>
                <w:bCs/>
                <w:sz w:val="16"/>
                <w:szCs w:val="16"/>
              </w:rPr>
            </w:pPr>
          </w:p>
        </w:tc>
      </w:tr>
      <w:tr w:rsidR="008277E2" w:rsidRPr="009238E4" w14:paraId="1992580E"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4309A395"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3D55D06"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B5E9D7A"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7CC132F"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B08BEF3" w14:textId="77777777" w:rsidR="008277E2" w:rsidRPr="009238E4" w:rsidRDefault="008277E2" w:rsidP="005A760D">
            <w:pPr>
              <w:jc w:val="center"/>
              <w:rPr>
                <w:b/>
                <w:bCs/>
                <w:sz w:val="16"/>
                <w:szCs w:val="16"/>
              </w:rPr>
            </w:pPr>
          </w:p>
        </w:tc>
      </w:tr>
      <w:tr w:rsidR="008277E2" w:rsidRPr="009238E4" w14:paraId="14ADCE93"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1E48DA98"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BF6B3F6"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262CDCA"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37DAE1A"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78CEEB2" w14:textId="77777777" w:rsidR="008277E2" w:rsidRPr="009238E4" w:rsidRDefault="008277E2" w:rsidP="005A760D">
            <w:pPr>
              <w:jc w:val="center"/>
              <w:rPr>
                <w:b/>
                <w:bCs/>
                <w:sz w:val="16"/>
                <w:szCs w:val="16"/>
              </w:rPr>
            </w:pPr>
          </w:p>
        </w:tc>
      </w:tr>
      <w:tr w:rsidR="008277E2" w:rsidRPr="009238E4" w14:paraId="505421E7"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6ADAA1CF"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07E7C2E"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F6EE5D2"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C73A5D3"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BAD3EEF" w14:textId="77777777" w:rsidR="008277E2" w:rsidRPr="009238E4" w:rsidRDefault="008277E2" w:rsidP="005A760D">
            <w:pPr>
              <w:jc w:val="center"/>
              <w:rPr>
                <w:b/>
                <w:bCs/>
                <w:sz w:val="16"/>
                <w:szCs w:val="16"/>
              </w:rPr>
            </w:pPr>
          </w:p>
        </w:tc>
      </w:tr>
      <w:tr w:rsidR="008277E2" w:rsidRPr="009238E4" w14:paraId="74F00A6B"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46A574E8"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482C7E4" w14:textId="77777777" w:rsidR="008277E2" w:rsidRPr="009238E4"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83B46FA"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1EB3CB" w14:textId="77777777" w:rsidR="008277E2" w:rsidRPr="009238E4"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5E45DD2" w14:textId="77777777" w:rsidR="008277E2" w:rsidRPr="009238E4" w:rsidRDefault="008277E2" w:rsidP="005A760D">
            <w:pPr>
              <w:jc w:val="center"/>
              <w:rPr>
                <w:b/>
                <w:bCs/>
                <w:sz w:val="16"/>
                <w:szCs w:val="16"/>
              </w:rPr>
            </w:pPr>
          </w:p>
        </w:tc>
      </w:tr>
      <w:tr w:rsidR="008277E2" w:rsidRPr="009238E4" w14:paraId="6102F364" w14:textId="77777777" w:rsidTr="005A760D">
        <w:trPr>
          <w:cantSplit/>
          <w:trHeight w:val="283"/>
        </w:trPr>
        <w:tc>
          <w:tcPr>
            <w:tcW w:w="6892" w:type="dxa"/>
            <w:gridSpan w:val="11"/>
            <w:vMerge/>
            <w:tcBorders>
              <w:top w:val="nil"/>
              <w:left w:val="single" w:sz="2" w:space="0" w:color="auto"/>
              <w:bottom w:val="single" w:sz="2" w:space="0" w:color="auto"/>
              <w:right w:val="single" w:sz="2" w:space="0" w:color="auto"/>
            </w:tcBorders>
          </w:tcPr>
          <w:p w14:paraId="37CC8F80" w14:textId="77777777" w:rsidR="008277E2" w:rsidRPr="009238E4"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DA9F93E" w14:textId="77777777" w:rsidR="008277E2" w:rsidRPr="009238E4" w:rsidRDefault="008277E2" w:rsidP="005A760D">
            <w:pPr>
              <w:rPr>
                <w:sz w:val="16"/>
                <w:szCs w:val="16"/>
              </w:rPr>
            </w:pPr>
            <w:r w:rsidRPr="009238E4">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3CCB8DE6" w14:textId="77777777" w:rsidR="008277E2" w:rsidRPr="009238E4"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80F8A3E" w14:textId="2A3705FB" w:rsidR="008277E2" w:rsidRPr="009238E4" w:rsidRDefault="00485226" w:rsidP="005A760D">
            <w:pPr>
              <w:jc w:val="center"/>
              <w:rPr>
                <w:b/>
                <w:bCs/>
                <w:sz w:val="16"/>
                <w:szCs w:val="16"/>
              </w:rPr>
            </w:pPr>
            <w:r w:rsidRPr="009238E4">
              <w:rPr>
                <w:b/>
                <w:bCs/>
                <w:sz w:val="16"/>
                <w:szCs w:val="16"/>
              </w:rPr>
              <w:t>2</w:t>
            </w:r>
          </w:p>
        </w:tc>
        <w:tc>
          <w:tcPr>
            <w:tcW w:w="454" w:type="dxa"/>
            <w:tcBorders>
              <w:top w:val="single" w:sz="2" w:space="0" w:color="auto"/>
              <w:left w:val="single" w:sz="2" w:space="0" w:color="auto"/>
              <w:bottom w:val="single" w:sz="2" w:space="0" w:color="auto"/>
              <w:right w:val="single" w:sz="2" w:space="0" w:color="auto"/>
            </w:tcBorders>
            <w:vAlign w:val="center"/>
          </w:tcPr>
          <w:p w14:paraId="3737569F" w14:textId="77777777" w:rsidR="008277E2" w:rsidRPr="009238E4" w:rsidRDefault="008277E2" w:rsidP="005A760D">
            <w:pPr>
              <w:jc w:val="center"/>
              <w:rPr>
                <w:b/>
                <w:bCs/>
                <w:sz w:val="16"/>
                <w:szCs w:val="16"/>
              </w:rPr>
            </w:pPr>
          </w:p>
        </w:tc>
      </w:tr>
      <w:tr w:rsidR="00062DB2" w:rsidRPr="009238E4" w14:paraId="722B2549" w14:textId="77777777" w:rsidTr="005A760D">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6E3762AC" w14:textId="77777777" w:rsidR="00062DB2" w:rsidRPr="009238E4" w:rsidRDefault="00062DB2" w:rsidP="00062DB2">
            <w:pPr>
              <w:rPr>
                <w:sz w:val="16"/>
                <w:szCs w:val="16"/>
              </w:rPr>
            </w:pPr>
            <w:r w:rsidRPr="009238E4">
              <w:rPr>
                <w:sz w:val="16"/>
                <w:szCs w:val="16"/>
              </w:rPr>
              <w:t>G. PREPARED BY</w:t>
            </w:r>
          </w:p>
          <w:p w14:paraId="5DD14B55" w14:textId="77777777" w:rsidR="00062DB2" w:rsidRPr="009238E4" w:rsidRDefault="00062DB2" w:rsidP="00062DB2">
            <w:pPr>
              <w:rPr>
                <w:b/>
                <w:bCs/>
                <w:sz w:val="16"/>
                <w:szCs w:val="16"/>
              </w:rPr>
            </w:pPr>
          </w:p>
          <w:p w14:paraId="4143D69E" w14:textId="77777777" w:rsidR="00062DB2" w:rsidRPr="009238E4" w:rsidRDefault="00062DB2" w:rsidP="00062DB2">
            <w:pPr>
              <w:rPr>
                <w:b/>
                <w:bCs/>
                <w:sz w:val="16"/>
                <w:szCs w:val="16"/>
              </w:rPr>
            </w:pPr>
            <w:r w:rsidRPr="009238E4">
              <w:rPr>
                <w:b/>
                <w:bCs/>
                <w:sz w:val="16"/>
                <w:szCs w:val="16"/>
              </w:rPr>
              <w:t xml:space="preserve"> Sam Kirby</w:t>
            </w:r>
          </w:p>
          <w:p w14:paraId="628D43F6" w14:textId="77777777" w:rsidR="00062DB2" w:rsidRPr="009238E4" w:rsidRDefault="00062DB2" w:rsidP="00062DB2">
            <w:pPr>
              <w:rPr>
                <w:b/>
                <w:bCs/>
                <w:sz w:val="16"/>
                <w:szCs w:val="16"/>
              </w:rPr>
            </w:pPr>
          </w:p>
          <w:p w14:paraId="784C58D7" w14:textId="77777777" w:rsidR="00062DB2" w:rsidRPr="009238E4" w:rsidRDefault="00062DB2" w:rsidP="00062DB2">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09B3EAA1" w14:textId="77777777" w:rsidR="00062DB2" w:rsidRPr="009238E4" w:rsidRDefault="00062DB2" w:rsidP="00062DB2">
            <w:pPr>
              <w:rPr>
                <w:sz w:val="16"/>
                <w:szCs w:val="16"/>
              </w:rPr>
            </w:pPr>
            <w:r w:rsidRPr="009238E4">
              <w:rPr>
                <w:sz w:val="16"/>
                <w:szCs w:val="16"/>
              </w:rPr>
              <w:t>H. DATE</w:t>
            </w:r>
          </w:p>
          <w:p w14:paraId="563CEA58" w14:textId="77777777" w:rsidR="00062DB2" w:rsidRPr="009238E4" w:rsidRDefault="00062DB2" w:rsidP="00062DB2">
            <w:pPr>
              <w:rPr>
                <w:b/>
                <w:bCs/>
                <w:sz w:val="16"/>
                <w:szCs w:val="16"/>
              </w:rPr>
            </w:pPr>
          </w:p>
          <w:p w14:paraId="5BF51B1F" w14:textId="79F71339" w:rsidR="00062DB2" w:rsidRPr="009238E4" w:rsidRDefault="00062DB2" w:rsidP="00062DB2">
            <w:pPr>
              <w:rPr>
                <w:sz w:val="16"/>
                <w:szCs w:val="16"/>
              </w:rPr>
            </w:pPr>
            <w:r w:rsidRPr="009238E4">
              <w:rPr>
                <w:sz w:val="16"/>
                <w:szCs w:val="16"/>
              </w:rPr>
              <w:t xml:space="preserve"> </w:t>
            </w:r>
            <w:r w:rsidRPr="009238E4">
              <w:rPr>
                <w:b/>
                <w:bCs/>
                <w:sz w:val="16"/>
                <w:szCs w:val="16"/>
              </w:rPr>
              <w:t>5 Mar 2026</w:t>
            </w:r>
          </w:p>
        </w:tc>
        <w:tc>
          <w:tcPr>
            <w:tcW w:w="3735" w:type="dxa"/>
            <w:gridSpan w:val="4"/>
            <w:tcBorders>
              <w:top w:val="single" w:sz="2" w:space="0" w:color="auto"/>
              <w:left w:val="single" w:sz="2" w:space="0" w:color="auto"/>
              <w:bottom w:val="single" w:sz="2" w:space="0" w:color="auto"/>
              <w:right w:val="single" w:sz="2" w:space="0" w:color="auto"/>
            </w:tcBorders>
          </w:tcPr>
          <w:p w14:paraId="16A96912" w14:textId="77777777" w:rsidR="00062DB2" w:rsidRPr="009238E4" w:rsidRDefault="00062DB2" w:rsidP="00062DB2">
            <w:pPr>
              <w:rPr>
                <w:sz w:val="16"/>
                <w:szCs w:val="16"/>
              </w:rPr>
            </w:pPr>
            <w:r w:rsidRPr="009238E4">
              <w:rPr>
                <w:sz w:val="16"/>
                <w:szCs w:val="16"/>
              </w:rPr>
              <w:t>I. APPROVED BY</w:t>
            </w:r>
          </w:p>
          <w:p w14:paraId="7C3098A6" w14:textId="77777777" w:rsidR="00062DB2" w:rsidRPr="009238E4" w:rsidRDefault="00062DB2" w:rsidP="00062DB2">
            <w:pPr>
              <w:rPr>
                <w:b/>
                <w:bCs/>
                <w:sz w:val="16"/>
                <w:szCs w:val="16"/>
              </w:rPr>
            </w:pPr>
          </w:p>
          <w:p w14:paraId="6F5D1296" w14:textId="77777777" w:rsidR="00062DB2" w:rsidRPr="009238E4" w:rsidRDefault="00062DB2" w:rsidP="00062DB2">
            <w:pPr>
              <w:rPr>
                <w:b/>
                <w:bCs/>
                <w:sz w:val="16"/>
                <w:szCs w:val="16"/>
              </w:rPr>
            </w:pPr>
            <w:r w:rsidRPr="009238E4">
              <w:rPr>
                <w:b/>
                <w:bCs/>
                <w:sz w:val="16"/>
                <w:szCs w:val="16"/>
              </w:rPr>
              <w:t xml:space="preserve">  Sam Kirby</w:t>
            </w:r>
          </w:p>
          <w:p w14:paraId="609EEF1D" w14:textId="77777777" w:rsidR="00062DB2" w:rsidRPr="009238E4" w:rsidRDefault="00062DB2" w:rsidP="00062DB2">
            <w:pPr>
              <w:rPr>
                <w:b/>
                <w:bCs/>
                <w:sz w:val="16"/>
                <w:szCs w:val="16"/>
              </w:rPr>
            </w:pPr>
            <w:r w:rsidRPr="009238E4">
              <w:rPr>
                <w:b/>
                <w:bCs/>
                <w:sz w:val="16"/>
                <w:szCs w:val="16"/>
              </w:rPr>
              <w:t xml:space="preserve"> </w:t>
            </w:r>
          </w:p>
          <w:p w14:paraId="4712C8BD" w14:textId="77777777" w:rsidR="00062DB2" w:rsidRPr="009238E4" w:rsidRDefault="00062DB2" w:rsidP="00062DB2">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04C065FF" w14:textId="77777777" w:rsidR="00062DB2" w:rsidRPr="009238E4" w:rsidRDefault="00062DB2" w:rsidP="00062DB2">
            <w:pPr>
              <w:rPr>
                <w:sz w:val="16"/>
                <w:szCs w:val="16"/>
              </w:rPr>
            </w:pPr>
            <w:r w:rsidRPr="009238E4">
              <w:rPr>
                <w:sz w:val="16"/>
                <w:szCs w:val="16"/>
              </w:rPr>
              <w:t>J. DATE</w:t>
            </w:r>
          </w:p>
          <w:p w14:paraId="64159292" w14:textId="77777777" w:rsidR="00062DB2" w:rsidRPr="009238E4" w:rsidRDefault="00062DB2" w:rsidP="00062DB2">
            <w:pPr>
              <w:rPr>
                <w:b/>
                <w:bCs/>
                <w:sz w:val="16"/>
                <w:szCs w:val="16"/>
              </w:rPr>
            </w:pPr>
          </w:p>
          <w:p w14:paraId="77577B89" w14:textId="2AA4C7F4" w:rsidR="00062DB2" w:rsidRPr="009238E4" w:rsidRDefault="00062DB2" w:rsidP="00062DB2">
            <w:pPr>
              <w:rPr>
                <w:b/>
                <w:bCs/>
                <w:sz w:val="16"/>
                <w:szCs w:val="16"/>
              </w:rPr>
            </w:pPr>
            <w:r w:rsidRPr="009238E4">
              <w:rPr>
                <w:b/>
                <w:bCs/>
                <w:sz w:val="16"/>
                <w:szCs w:val="16"/>
              </w:rPr>
              <w:t xml:space="preserve"> 5 Mar 2026</w:t>
            </w:r>
          </w:p>
        </w:tc>
      </w:tr>
    </w:tbl>
    <w:p w14:paraId="33223073" w14:textId="18C06C6B" w:rsidR="008277E2" w:rsidRPr="009238E4" w:rsidRDefault="008277E2" w:rsidP="00D55C8D">
      <w:pPr>
        <w:tabs>
          <w:tab w:val="left" w:pos="1890"/>
        </w:tabs>
        <w:jc w:val="center"/>
        <w:rPr>
          <w:rFonts w:ascii="Arial" w:hAnsi="Arial" w:cs="Arial"/>
        </w:rPr>
      </w:pPr>
      <w:r w:rsidRPr="009238E4">
        <w:rPr>
          <w:sz w:val="16"/>
          <w:szCs w:val="16"/>
        </w:rPr>
        <w:t>DD FORM 1423-1, FEB 2001</w:t>
      </w:r>
      <w:r w:rsidRPr="009238E4">
        <w:rPr>
          <w:sz w:val="16"/>
          <w:szCs w:val="16"/>
        </w:rPr>
        <w:tab/>
      </w:r>
      <w:r w:rsidRPr="009238E4">
        <w:rPr>
          <w:sz w:val="16"/>
          <w:szCs w:val="16"/>
        </w:rPr>
        <w:tab/>
      </w:r>
      <w:r w:rsidRPr="009238E4">
        <w:rPr>
          <w:sz w:val="16"/>
          <w:szCs w:val="16"/>
        </w:rPr>
        <w:tab/>
        <w:t>PREVIOUS EDITION MAY BE USED.</w:t>
      </w:r>
      <w:r w:rsidRPr="009238E4">
        <w:rPr>
          <w:sz w:val="16"/>
          <w:szCs w:val="16"/>
        </w:rPr>
        <w:tab/>
      </w:r>
      <w:r w:rsidRPr="009238E4">
        <w:rPr>
          <w:sz w:val="16"/>
          <w:szCs w:val="16"/>
        </w:rPr>
        <w:tab/>
        <w:t>Page</w:t>
      </w:r>
      <w:r w:rsidRPr="009238E4">
        <w:rPr>
          <w:b/>
          <w:bCs/>
          <w:sz w:val="16"/>
          <w:szCs w:val="16"/>
        </w:rPr>
        <w:t xml:space="preserve">     1</w:t>
      </w:r>
      <w:r w:rsidR="00A54734" w:rsidRPr="009238E4">
        <w:rPr>
          <w:b/>
          <w:bCs/>
          <w:sz w:val="16"/>
          <w:szCs w:val="16"/>
        </w:rPr>
        <w:t>4</w:t>
      </w:r>
    </w:p>
    <w:p w14:paraId="41A96DDD" w14:textId="0E0FCE24" w:rsidR="008277E2" w:rsidRPr="009238E4" w:rsidRDefault="008277E2" w:rsidP="008277E2">
      <w:pPr>
        <w:jc w:val="center"/>
        <w:rPr>
          <w:rFonts w:ascii="Arial" w:hAnsi="Arial" w:cs="Arial"/>
        </w:rPr>
      </w:pPr>
    </w:p>
    <w:p w14:paraId="061FE225" w14:textId="77777777" w:rsidR="00606659" w:rsidRPr="009238E4" w:rsidRDefault="00606659" w:rsidP="00606659">
      <w:pPr>
        <w:jc w:val="center"/>
        <w:rPr>
          <w:rFonts w:ascii="Arial" w:hAnsi="Arial" w:cs="Arial"/>
        </w:rPr>
      </w:pPr>
    </w:p>
    <w:p w14:paraId="10334C55" w14:textId="77777777" w:rsidR="00606659" w:rsidRPr="009238E4" w:rsidRDefault="00606659" w:rsidP="00606659">
      <w:pPr>
        <w:jc w:val="center"/>
        <w:rPr>
          <w:rFonts w:ascii="Arial" w:hAnsi="Arial" w:cs="Arial"/>
        </w:rPr>
      </w:pPr>
    </w:p>
    <w:p w14:paraId="28AEA365" w14:textId="77777777" w:rsidR="00C23950" w:rsidRPr="009238E4" w:rsidRDefault="00C23950" w:rsidP="00606659">
      <w:pPr>
        <w:jc w:val="center"/>
        <w:rPr>
          <w:rFonts w:ascii="Arial" w:hAnsi="Arial" w:cs="Arial"/>
        </w:rPr>
      </w:pPr>
    </w:p>
    <w:p w14:paraId="7300BF32" w14:textId="77777777" w:rsidR="00023E84" w:rsidRPr="009238E4" w:rsidRDefault="00023E84" w:rsidP="00606659">
      <w:pPr>
        <w:jc w:val="center"/>
        <w:rPr>
          <w:rFonts w:ascii="Arial" w:hAnsi="Arial" w:cs="Arial"/>
        </w:rPr>
      </w:pPr>
    </w:p>
    <w:p w14:paraId="51789755" w14:textId="77777777" w:rsidR="00023E84" w:rsidRPr="009238E4" w:rsidRDefault="00023E84" w:rsidP="00606659">
      <w:pPr>
        <w:jc w:val="center"/>
        <w:rPr>
          <w:rFonts w:ascii="Arial" w:hAnsi="Arial" w:cs="Arial"/>
        </w:rPr>
      </w:pPr>
    </w:p>
    <w:p w14:paraId="155A1A6A" w14:textId="77777777" w:rsidR="00C23950" w:rsidRPr="009238E4" w:rsidRDefault="00C23950" w:rsidP="00606659">
      <w:pPr>
        <w:jc w:val="center"/>
        <w:rPr>
          <w:rFonts w:ascii="Arial" w:hAnsi="Arial" w:cs="Arial"/>
        </w:rPr>
      </w:pPr>
    </w:p>
    <w:p w14:paraId="1732F62C" w14:textId="77777777" w:rsidR="00485226" w:rsidRPr="009238E4" w:rsidRDefault="00485226" w:rsidP="00606659">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485226" w:rsidRPr="009238E4" w14:paraId="4FA19C1E" w14:textId="77777777" w:rsidTr="007A77C0">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30E870C7" w14:textId="77777777" w:rsidR="00485226" w:rsidRPr="009238E4" w:rsidRDefault="00485226" w:rsidP="007A77C0">
            <w:pPr>
              <w:jc w:val="center"/>
              <w:rPr>
                <w:b/>
                <w:bCs/>
                <w:sz w:val="12"/>
                <w:szCs w:val="12"/>
              </w:rPr>
            </w:pPr>
          </w:p>
          <w:p w14:paraId="603B479A" w14:textId="77777777" w:rsidR="00485226" w:rsidRPr="009238E4" w:rsidRDefault="00485226" w:rsidP="007A77C0">
            <w:pPr>
              <w:jc w:val="center"/>
              <w:rPr>
                <w:b/>
                <w:bCs/>
              </w:rPr>
            </w:pPr>
            <w:r w:rsidRPr="009238E4">
              <w:rPr>
                <w:b/>
                <w:bCs/>
              </w:rPr>
              <w:t>CONTRACT DATA REQUIREMENTS LIST</w:t>
            </w:r>
          </w:p>
          <w:p w14:paraId="5D36B975" w14:textId="77777777" w:rsidR="00485226" w:rsidRPr="009238E4" w:rsidRDefault="00485226" w:rsidP="007A77C0">
            <w:pPr>
              <w:jc w:val="center"/>
              <w:rPr>
                <w:b/>
                <w:bCs/>
              </w:rPr>
            </w:pPr>
            <w:r w:rsidRPr="009238E4">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1775A788" w14:textId="77777777" w:rsidR="00485226" w:rsidRPr="009238E4" w:rsidRDefault="00485226" w:rsidP="007A77C0">
            <w:pPr>
              <w:jc w:val="center"/>
              <w:rPr>
                <w:i/>
                <w:iCs/>
                <w:sz w:val="16"/>
                <w:szCs w:val="16"/>
              </w:rPr>
            </w:pPr>
          </w:p>
          <w:p w14:paraId="17A8C0B6" w14:textId="77777777" w:rsidR="00485226" w:rsidRPr="009238E4" w:rsidRDefault="00485226" w:rsidP="007A77C0">
            <w:pPr>
              <w:jc w:val="center"/>
              <w:rPr>
                <w:i/>
                <w:iCs/>
                <w:sz w:val="16"/>
                <w:szCs w:val="16"/>
              </w:rPr>
            </w:pPr>
            <w:r w:rsidRPr="009238E4">
              <w:rPr>
                <w:i/>
                <w:iCs/>
                <w:sz w:val="16"/>
                <w:szCs w:val="16"/>
              </w:rPr>
              <w:t>Form Approved</w:t>
            </w:r>
          </w:p>
          <w:p w14:paraId="3FF5B15A" w14:textId="77777777" w:rsidR="00485226" w:rsidRPr="009238E4" w:rsidRDefault="00485226" w:rsidP="007A77C0">
            <w:pPr>
              <w:jc w:val="center"/>
              <w:rPr>
                <w:sz w:val="16"/>
                <w:szCs w:val="16"/>
              </w:rPr>
            </w:pPr>
            <w:r w:rsidRPr="009238E4">
              <w:rPr>
                <w:i/>
                <w:iCs/>
                <w:sz w:val="16"/>
                <w:szCs w:val="16"/>
              </w:rPr>
              <w:t>OMB No. 0704-0188</w:t>
            </w:r>
          </w:p>
        </w:tc>
      </w:tr>
      <w:tr w:rsidR="00485226" w:rsidRPr="009238E4" w14:paraId="3C762544" w14:textId="77777777" w:rsidTr="007A77C0">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05EEFD40" w14:textId="77777777" w:rsidR="00485226" w:rsidRPr="009238E4" w:rsidRDefault="00485226" w:rsidP="007A77C0">
            <w:pPr>
              <w:rPr>
                <w:sz w:val="14"/>
                <w:szCs w:val="14"/>
              </w:rPr>
            </w:pPr>
            <w:r w:rsidRPr="009238E4">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485226" w:rsidRPr="009238E4" w14:paraId="59C77381" w14:textId="77777777" w:rsidTr="007A77C0">
        <w:trPr>
          <w:cantSplit/>
          <w:trHeight w:val="447"/>
        </w:trPr>
        <w:tc>
          <w:tcPr>
            <w:tcW w:w="2584" w:type="dxa"/>
            <w:gridSpan w:val="3"/>
            <w:tcBorders>
              <w:top w:val="single" w:sz="2" w:space="0" w:color="auto"/>
              <w:left w:val="single" w:sz="2" w:space="0" w:color="auto"/>
              <w:bottom w:val="nil"/>
              <w:right w:val="single" w:sz="4" w:space="0" w:color="auto"/>
            </w:tcBorders>
          </w:tcPr>
          <w:p w14:paraId="1B807134" w14:textId="77777777" w:rsidR="00485226" w:rsidRPr="009238E4" w:rsidRDefault="00485226" w:rsidP="007A77C0">
            <w:pPr>
              <w:rPr>
                <w:sz w:val="16"/>
                <w:szCs w:val="16"/>
              </w:rPr>
            </w:pPr>
            <w:r w:rsidRPr="009238E4">
              <w:rPr>
                <w:sz w:val="16"/>
                <w:szCs w:val="16"/>
              </w:rPr>
              <w:t>A. CONTRACT LINE ITEM NO.</w:t>
            </w:r>
          </w:p>
          <w:p w14:paraId="2983A704" w14:textId="6460B828" w:rsidR="00485226" w:rsidRPr="009238E4" w:rsidRDefault="00485226" w:rsidP="007A77C0">
            <w:pPr>
              <w:jc w:val="center"/>
              <w:rPr>
                <w:b/>
                <w:bCs/>
                <w:sz w:val="16"/>
                <w:szCs w:val="16"/>
              </w:rPr>
            </w:pPr>
          </w:p>
        </w:tc>
        <w:tc>
          <w:tcPr>
            <w:tcW w:w="1378" w:type="dxa"/>
            <w:gridSpan w:val="3"/>
            <w:tcBorders>
              <w:top w:val="single" w:sz="2" w:space="0" w:color="auto"/>
              <w:left w:val="single" w:sz="2" w:space="0" w:color="auto"/>
              <w:bottom w:val="nil"/>
              <w:right w:val="single" w:sz="4" w:space="0" w:color="auto"/>
            </w:tcBorders>
          </w:tcPr>
          <w:p w14:paraId="3AAB171A" w14:textId="77777777" w:rsidR="00485226" w:rsidRPr="009238E4" w:rsidRDefault="00485226" w:rsidP="007A77C0">
            <w:pPr>
              <w:rPr>
                <w:sz w:val="16"/>
                <w:szCs w:val="16"/>
              </w:rPr>
            </w:pPr>
            <w:r w:rsidRPr="009238E4">
              <w:rPr>
                <w:sz w:val="16"/>
                <w:szCs w:val="16"/>
              </w:rPr>
              <w:t>B. EXHIBIT</w:t>
            </w:r>
          </w:p>
          <w:p w14:paraId="50A20155" w14:textId="77777777" w:rsidR="00485226" w:rsidRPr="009238E4" w:rsidRDefault="00485226" w:rsidP="007A77C0">
            <w:pPr>
              <w:jc w:val="center"/>
              <w:rPr>
                <w:b/>
                <w:bCs/>
                <w:sz w:val="16"/>
                <w:szCs w:val="16"/>
              </w:rPr>
            </w:pPr>
            <w:r w:rsidRPr="009238E4">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7219FF41" w14:textId="77777777" w:rsidR="00485226" w:rsidRPr="009238E4" w:rsidRDefault="00485226" w:rsidP="007A77C0">
            <w:pPr>
              <w:rPr>
                <w:sz w:val="16"/>
                <w:szCs w:val="16"/>
              </w:rPr>
            </w:pPr>
            <w:r w:rsidRPr="009238E4">
              <w:rPr>
                <w:sz w:val="16"/>
                <w:szCs w:val="16"/>
              </w:rPr>
              <w:t>C. CATEGORY:</w:t>
            </w:r>
          </w:p>
          <w:p w14:paraId="6A625799" w14:textId="77777777" w:rsidR="00485226" w:rsidRPr="009238E4" w:rsidRDefault="00485226" w:rsidP="007A77C0">
            <w:pPr>
              <w:rPr>
                <w:b/>
                <w:bCs/>
                <w:sz w:val="16"/>
                <w:szCs w:val="16"/>
              </w:rPr>
            </w:pPr>
            <w:r w:rsidRPr="009238E4">
              <w:rPr>
                <w:sz w:val="16"/>
                <w:szCs w:val="16"/>
              </w:rPr>
              <w:t xml:space="preserve">    TDP</w:t>
            </w:r>
            <w:r w:rsidRPr="009238E4">
              <w:rPr>
                <w:b/>
                <w:bCs/>
                <w:sz w:val="16"/>
                <w:szCs w:val="16"/>
              </w:rPr>
              <w:t xml:space="preserve">_____ </w:t>
            </w:r>
            <w:r w:rsidRPr="009238E4">
              <w:rPr>
                <w:sz w:val="16"/>
                <w:szCs w:val="16"/>
              </w:rPr>
              <w:t xml:space="preserve">   TM </w:t>
            </w:r>
            <w:r w:rsidRPr="009238E4">
              <w:rPr>
                <w:b/>
                <w:bCs/>
                <w:sz w:val="16"/>
                <w:szCs w:val="16"/>
              </w:rPr>
              <w:t>______</w:t>
            </w:r>
            <w:r w:rsidRPr="009238E4">
              <w:rPr>
                <w:sz w:val="16"/>
                <w:szCs w:val="16"/>
              </w:rPr>
              <w:t xml:space="preserve">  OTHER:</w:t>
            </w:r>
            <w:r w:rsidRPr="009238E4">
              <w:rPr>
                <w:b/>
                <w:bCs/>
                <w:sz w:val="16"/>
                <w:szCs w:val="16"/>
              </w:rPr>
              <w:t xml:space="preserve"> X</w:t>
            </w:r>
          </w:p>
        </w:tc>
      </w:tr>
      <w:tr w:rsidR="00FA240D" w:rsidRPr="009238E4" w14:paraId="210FC475" w14:textId="77777777" w:rsidTr="007A77C0">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62D32E50" w14:textId="77777777" w:rsidR="00FA240D" w:rsidRPr="009238E4" w:rsidRDefault="00FA240D" w:rsidP="00FA240D">
            <w:pPr>
              <w:rPr>
                <w:sz w:val="16"/>
                <w:szCs w:val="16"/>
              </w:rPr>
            </w:pPr>
            <w:r w:rsidRPr="009238E4">
              <w:rPr>
                <w:sz w:val="16"/>
                <w:szCs w:val="16"/>
              </w:rPr>
              <w:t>D. SYSTEM/ITEM</w:t>
            </w:r>
          </w:p>
          <w:p w14:paraId="3AFC8484" w14:textId="77777777" w:rsidR="00F9476A" w:rsidRPr="009238E4" w:rsidRDefault="00F9476A" w:rsidP="00F9476A">
            <w:pPr>
              <w:jc w:val="center"/>
              <w:rPr>
                <w:b/>
                <w:sz w:val="12"/>
                <w:szCs w:val="12"/>
              </w:rPr>
            </w:pPr>
            <w:r w:rsidRPr="009238E4">
              <w:rPr>
                <w:b/>
                <w:sz w:val="12"/>
                <w:szCs w:val="12"/>
              </w:rPr>
              <w:t xml:space="preserve">ONR Code 011 Strategy, Policy, Plans, and Assessment </w:t>
            </w:r>
          </w:p>
          <w:p w14:paraId="04748C03" w14:textId="77777777" w:rsidR="00F9476A" w:rsidRPr="009238E4" w:rsidRDefault="00F9476A" w:rsidP="00F9476A">
            <w:pPr>
              <w:jc w:val="center"/>
              <w:rPr>
                <w:b/>
                <w:sz w:val="12"/>
                <w:szCs w:val="12"/>
              </w:rPr>
            </w:pPr>
            <w:r w:rsidRPr="009238E4">
              <w:rPr>
                <w:b/>
                <w:sz w:val="12"/>
                <w:szCs w:val="12"/>
              </w:rPr>
              <w:t>Support Services</w:t>
            </w:r>
          </w:p>
          <w:p w14:paraId="4854DEBE" w14:textId="3A3D4BB7" w:rsidR="00FA240D" w:rsidRPr="009238E4" w:rsidRDefault="00FA240D" w:rsidP="00FA240D">
            <w:pPr>
              <w:jc w:val="center"/>
              <w:rPr>
                <w:b/>
                <w:bCs/>
                <w:sz w:val="16"/>
                <w:szCs w:val="16"/>
              </w:rPr>
            </w:pPr>
          </w:p>
        </w:tc>
        <w:tc>
          <w:tcPr>
            <w:tcW w:w="2438" w:type="dxa"/>
            <w:gridSpan w:val="4"/>
            <w:tcBorders>
              <w:top w:val="single" w:sz="2" w:space="0" w:color="auto"/>
              <w:left w:val="single" w:sz="2" w:space="0" w:color="auto"/>
              <w:bottom w:val="single" w:sz="2" w:space="0" w:color="auto"/>
              <w:right w:val="single" w:sz="2" w:space="0" w:color="auto"/>
            </w:tcBorders>
          </w:tcPr>
          <w:p w14:paraId="62A57DCE" w14:textId="77777777" w:rsidR="00FA240D" w:rsidRPr="009238E4" w:rsidRDefault="00FA240D" w:rsidP="00FA240D">
            <w:pPr>
              <w:rPr>
                <w:sz w:val="16"/>
                <w:szCs w:val="16"/>
              </w:rPr>
            </w:pPr>
            <w:r w:rsidRPr="009238E4">
              <w:rPr>
                <w:sz w:val="16"/>
                <w:szCs w:val="16"/>
              </w:rPr>
              <w:t>E. CONTRACT/PR NO.</w:t>
            </w:r>
          </w:p>
          <w:p w14:paraId="2F74ED01" w14:textId="5C8E9115" w:rsidR="00FA240D" w:rsidRPr="009238E4" w:rsidRDefault="00FA240D" w:rsidP="00FA240D">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33B4F9BC" w14:textId="77777777" w:rsidR="00FA240D" w:rsidRPr="009238E4" w:rsidRDefault="00FA240D" w:rsidP="00FA240D">
            <w:pPr>
              <w:rPr>
                <w:sz w:val="16"/>
                <w:szCs w:val="16"/>
              </w:rPr>
            </w:pPr>
            <w:r w:rsidRPr="009238E4">
              <w:rPr>
                <w:sz w:val="16"/>
                <w:szCs w:val="16"/>
              </w:rPr>
              <w:t>F. CONTRACTOR</w:t>
            </w:r>
          </w:p>
          <w:p w14:paraId="40DD67E1" w14:textId="77777777" w:rsidR="00FA240D" w:rsidRPr="009238E4" w:rsidRDefault="00FA240D" w:rsidP="00FA240D">
            <w:pPr>
              <w:jc w:val="center"/>
              <w:rPr>
                <w:b/>
                <w:bCs/>
                <w:sz w:val="16"/>
                <w:szCs w:val="16"/>
              </w:rPr>
            </w:pPr>
            <w:r w:rsidRPr="009238E4">
              <w:rPr>
                <w:b/>
                <w:bCs/>
                <w:sz w:val="16"/>
                <w:szCs w:val="16"/>
              </w:rPr>
              <w:t>TBD</w:t>
            </w:r>
          </w:p>
          <w:p w14:paraId="08E700A1" w14:textId="77777777" w:rsidR="00FA240D" w:rsidRPr="009238E4" w:rsidRDefault="00FA240D" w:rsidP="00FA240D">
            <w:pPr>
              <w:jc w:val="center"/>
              <w:rPr>
                <w:b/>
                <w:bCs/>
                <w:sz w:val="16"/>
                <w:szCs w:val="16"/>
              </w:rPr>
            </w:pPr>
          </w:p>
        </w:tc>
      </w:tr>
      <w:tr w:rsidR="00485226" w:rsidRPr="009238E4" w14:paraId="36C16B8B" w14:textId="77777777" w:rsidTr="007A77C0">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74F0772B" w14:textId="77777777" w:rsidR="00485226" w:rsidRPr="009238E4" w:rsidRDefault="00485226" w:rsidP="007A77C0">
            <w:pPr>
              <w:rPr>
                <w:sz w:val="16"/>
                <w:szCs w:val="16"/>
              </w:rPr>
            </w:pPr>
            <w:r w:rsidRPr="009238E4">
              <w:rPr>
                <w:sz w:val="16"/>
                <w:szCs w:val="16"/>
              </w:rPr>
              <w:t>1. DATA ITEM NO.</w:t>
            </w:r>
          </w:p>
          <w:p w14:paraId="4818B571" w14:textId="027503FA" w:rsidR="00485226" w:rsidRPr="009238E4" w:rsidRDefault="00485226" w:rsidP="007A77C0">
            <w:pPr>
              <w:jc w:val="center"/>
              <w:rPr>
                <w:b/>
                <w:bCs/>
                <w:sz w:val="16"/>
                <w:szCs w:val="16"/>
              </w:rPr>
            </w:pPr>
            <w:r w:rsidRPr="009238E4">
              <w:rPr>
                <w:b/>
                <w:bCs/>
                <w:sz w:val="16"/>
                <w:szCs w:val="16"/>
              </w:rPr>
              <w:t>A01</w:t>
            </w:r>
            <w:r w:rsidR="00964781" w:rsidRPr="009238E4">
              <w:rPr>
                <w:b/>
                <w:bCs/>
                <w:sz w:val="16"/>
                <w:szCs w:val="16"/>
              </w:rPr>
              <w:t>5</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76F57D99" w14:textId="77777777" w:rsidR="00485226" w:rsidRPr="009238E4" w:rsidRDefault="00485226" w:rsidP="007A77C0">
            <w:pPr>
              <w:rPr>
                <w:b/>
                <w:bCs/>
                <w:sz w:val="16"/>
                <w:szCs w:val="16"/>
              </w:rPr>
            </w:pPr>
            <w:r w:rsidRPr="009238E4">
              <w:rPr>
                <w:b/>
                <w:bCs/>
                <w:sz w:val="16"/>
                <w:szCs w:val="16"/>
              </w:rPr>
              <w:t>2. TITLE OF DATA ITEM</w:t>
            </w:r>
          </w:p>
          <w:p w14:paraId="42E056B6" w14:textId="77777777" w:rsidR="00485226" w:rsidRPr="009238E4" w:rsidRDefault="00485226" w:rsidP="007A77C0">
            <w:pPr>
              <w:jc w:val="center"/>
              <w:rPr>
                <w:b/>
                <w:bCs/>
              </w:rPr>
            </w:pPr>
            <w:r w:rsidRPr="009238E4">
              <w:rPr>
                <w:b/>
                <w:bCs/>
                <w:sz w:val="18"/>
              </w:rPr>
              <w:t>Government Property Inventory Report</w:t>
            </w:r>
          </w:p>
        </w:tc>
        <w:tc>
          <w:tcPr>
            <w:tcW w:w="4048" w:type="dxa"/>
            <w:gridSpan w:val="6"/>
            <w:tcBorders>
              <w:top w:val="single" w:sz="2" w:space="0" w:color="auto"/>
              <w:left w:val="single" w:sz="2" w:space="0" w:color="auto"/>
              <w:bottom w:val="single" w:sz="2" w:space="0" w:color="auto"/>
              <w:right w:val="single" w:sz="2" w:space="0" w:color="auto"/>
            </w:tcBorders>
          </w:tcPr>
          <w:p w14:paraId="336B4EF9" w14:textId="77777777" w:rsidR="00485226" w:rsidRPr="009238E4" w:rsidRDefault="00485226" w:rsidP="007A77C0">
            <w:pPr>
              <w:rPr>
                <w:b/>
                <w:bCs/>
                <w:sz w:val="16"/>
                <w:szCs w:val="16"/>
              </w:rPr>
            </w:pPr>
            <w:r w:rsidRPr="009238E4">
              <w:rPr>
                <w:sz w:val="16"/>
                <w:szCs w:val="16"/>
              </w:rPr>
              <w:t>3. SUBTITLE</w:t>
            </w:r>
          </w:p>
        </w:tc>
      </w:tr>
      <w:tr w:rsidR="00485226" w:rsidRPr="009238E4" w14:paraId="28710BF1" w14:textId="77777777" w:rsidTr="007A77C0">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3547791B" w14:textId="77777777" w:rsidR="00485226" w:rsidRPr="009238E4" w:rsidRDefault="00485226" w:rsidP="007A77C0">
            <w:pPr>
              <w:rPr>
                <w:sz w:val="14"/>
                <w:szCs w:val="14"/>
              </w:rPr>
            </w:pPr>
            <w:r w:rsidRPr="009238E4">
              <w:rPr>
                <w:sz w:val="16"/>
                <w:szCs w:val="16"/>
              </w:rPr>
              <w:t xml:space="preserve">4. AUTHORITY </w:t>
            </w:r>
            <w:r w:rsidRPr="009238E4">
              <w:rPr>
                <w:sz w:val="14"/>
                <w:szCs w:val="14"/>
              </w:rPr>
              <w:t>(Data Acquisition Document No.)</w:t>
            </w:r>
          </w:p>
          <w:p w14:paraId="11FDD0D6" w14:textId="77777777" w:rsidR="00485226" w:rsidRPr="009238E4" w:rsidRDefault="00485226" w:rsidP="007A77C0">
            <w:pPr>
              <w:jc w:val="center"/>
              <w:rPr>
                <w:b/>
                <w:bCs/>
                <w:sz w:val="16"/>
                <w:szCs w:val="16"/>
              </w:rPr>
            </w:pPr>
            <w:r w:rsidRPr="009238E4">
              <w:rPr>
                <w:b/>
                <w:bCs/>
                <w:color w:val="000000" w:themeColor="text1"/>
                <w:sz w:val="16"/>
                <w:szCs w:val="16"/>
              </w:rPr>
              <w:t>DI-MGMT-80441D</w:t>
            </w:r>
          </w:p>
        </w:tc>
        <w:tc>
          <w:tcPr>
            <w:tcW w:w="3570" w:type="dxa"/>
            <w:gridSpan w:val="6"/>
            <w:tcBorders>
              <w:top w:val="single" w:sz="2" w:space="0" w:color="auto"/>
              <w:left w:val="single" w:sz="2" w:space="0" w:color="auto"/>
              <w:bottom w:val="single" w:sz="2" w:space="0" w:color="auto"/>
              <w:right w:val="single" w:sz="2" w:space="0" w:color="auto"/>
            </w:tcBorders>
          </w:tcPr>
          <w:p w14:paraId="514154EB" w14:textId="77777777" w:rsidR="00485226" w:rsidRPr="009238E4" w:rsidRDefault="00485226" w:rsidP="007A77C0">
            <w:pPr>
              <w:rPr>
                <w:sz w:val="16"/>
                <w:szCs w:val="16"/>
              </w:rPr>
            </w:pPr>
            <w:r w:rsidRPr="009238E4">
              <w:rPr>
                <w:sz w:val="16"/>
                <w:szCs w:val="16"/>
              </w:rPr>
              <w:t>5. CONTRACT REFERENCE</w:t>
            </w:r>
          </w:p>
          <w:p w14:paraId="52639788" w14:textId="080EDD30" w:rsidR="00485226" w:rsidRPr="009238E4" w:rsidRDefault="00DF4E54" w:rsidP="007A77C0">
            <w:pPr>
              <w:jc w:val="center"/>
              <w:rPr>
                <w:b/>
                <w:bCs/>
                <w:sz w:val="16"/>
                <w:szCs w:val="16"/>
              </w:rPr>
            </w:pPr>
            <w:r w:rsidRPr="009238E4">
              <w:rPr>
                <w:b/>
                <w:bCs/>
                <w:sz w:val="16"/>
                <w:szCs w:val="16"/>
              </w:rPr>
              <w:t>See Section C and/or Performance Work Statement</w:t>
            </w:r>
          </w:p>
        </w:tc>
        <w:tc>
          <w:tcPr>
            <w:tcW w:w="2916" w:type="dxa"/>
            <w:gridSpan w:val="4"/>
            <w:tcBorders>
              <w:top w:val="single" w:sz="2" w:space="0" w:color="auto"/>
              <w:left w:val="single" w:sz="2" w:space="0" w:color="auto"/>
              <w:bottom w:val="single" w:sz="2" w:space="0" w:color="auto"/>
              <w:right w:val="single" w:sz="2" w:space="0" w:color="auto"/>
            </w:tcBorders>
          </w:tcPr>
          <w:p w14:paraId="51B92647" w14:textId="77777777" w:rsidR="00485226" w:rsidRPr="009238E4" w:rsidRDefault="00485226" w:rsidP="007A77C0">
            <w:pPr>
              <w:rPr>
                <w:sz w:val="16"/>
                <w:szCs w:val="16"/>
              </w:rPr>
            </w:pPr>
            <w:r w:rsidRPr="009238E4">
              <w:rPr>
                <w:sz w:val="16"/>
                <w:szCs w:val="16"/>
              </w:rPr>
              <w:t>6. REQUIRING OFFICE</w:t>
            </w:r>
          </w:p>
          <w:p w14:paraId="46FE64E2" w14:textId="77777777" w:rsidR="00485226" w:rsidRPr="009238E4" w:rsidRDefault="00485226" w:rsidP="007A77C0">
            <w:pPr>
              <w:jc w:val="center"/>
              <w:rPr>
                <w:b/>
                <w:bCs/>
                <w:sz w:val="16"/>
                <w:szCs w:val="16"/>
              </w:rPr>
            </w:pPr>
            <w:r w:rsidRPr="009238E4">
              <w:rPr>
                <w:b/>
                <w:bCs/>
                <w:sz w:val="16"/>
                <w:szCs w:val="16"/>
              </w:rPr>
              <w:t>N00014</w:t>
            </w:r>
          </w:p>
        </w:tc>
      </w:tr>
      <w:tr w:rsidR="00485226" w:rsidRPr="009238E4" w14:paraId="2A81BC39" w14:textId="77777777" w:rsidTr="007A77C0">
        <w:trPr>
          <w:cantSplit/>
          <w:trHeight w:val="241"/>
        </w:trPr>
        <w:tc>
          <w:tcPr>
            <w:tcW w:w="1255" w:type="dxa"/>
            <w:vMerge w:val="restart"/>
            <w:tcBorders>
              <w:top w:val="single" w:sz="2" w:space="0" w:color="auto"/>
              <w:left w:val="single" w:sz="2" w:space="0" w:color="auto"/>
              <w:bottom w:val="nil"/>
              <w:right w:val="single" w:sz="2" w:space="0" w:color="auto"/>
            </w:tcBorders>
          </w:tcPr>
          <w:p w14:paraId="13E3EE3A" w14:textId="77777777" w:rsidR="00485226" w:rsidRPr="009238E4" w:rsidRDefault="00485226" w:rsidP="007A77C0">
            <w:pPr>
              <w:rPr>
                <w:sz w:val="16"/>
                <w:szCs w:val="16"/>
              </w:rPr>
            </w:pPr>
            <w:r w:rsidRPr="009238E4">
              <w:rPr>
                <w:sz w:val="16"/>
                <w:szCs w:val="16"/>
              </w:rPr>
              <w:t>7. DD 250 REQ</w:t>
            </w:r>
          </w:p>
          <w:p w14:paraId="2A36DA19" w14:textId="77777777" w:rsidR="00485226" w:rsidRPr="009238E4" w:rsidRDefault="00485226" w:rsidP="007A77C0">
            <w:pPr>
              <w:jc w:val="center"/>
              <w:rPr>
                <w:b/>
                <w:bCs/>
                <w:sz w:val="16"/>
                <w:szCs w:val="16"/>
              </w:rPr>
            </w:pPr>
            <w:r w:rsidRPr="009238E4">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1559BF4F" w14:textId="77777777" w:rsidR="00485226" w:rsidRPr="009238E4" w:rsidRDefault="00485226" w:rsidP="007A77C0">
            <w:pPr>
              <w:rPr>
                <w:color w:val="000000" w:themeColor="text1"/>
                <w:sz w:val="16"/>
                <w:szCs w:val="16"/>
              </w:rPr>
            </w:pPr>
            <w:r w:rsidRPr="009238E4">
              <w:rPr>
                <w:color w:val="000000" w:themeColor="text1"/>
                <w:sz w:val="16"/>
                <w:szCs w:val="16"/>
              </w:rPr>
              <w:t>9. DIST STATEMENT</w:t>
            </w:r>
          </w:p>
          <w:p w14:paraId="2F0D0574" w14:textId="77777777" w:rsidR="00485226" w:rsidRPr="009238E4" w:rsidRDefault="00485226" w:rsidP="007A77C0">
            <w:pPr>
              <w:jc w:val="center"/>
              <w:rPr>
                <w:color w:val="000000" w:themeColor="text1"/>
                <w:sz w:val="16"/>
                <w:szCs w:val="16"/>
              </w:rPr>
            </w:pPr>
            <w:r w:rsidRPr="009238E4">
              <w:rPr>
                <w:color w:val="000000" w:themeColor="text1"/>
                <w:sz w:val="16"/>
                <w:szCs w:val="16"/>
              </w:rPr>
              <w:t>REQUIRED</w:t>
            </w:r>
          </w:p>
          <w:p w14:paraId="2196FF1F" w14:textId="77777777" w:rsidR="00485226" w:rsidRPr="009238E4" w:rsidRDefault="00485226" w:rsidP="007A77C0">
            <w:pPr>
              <w:jc w:val="center"/>
              <w:rPr>
                <w:color w:val="000000" w:themeColor="text1"/>
                <w:sz w:val="16"/>
                <w:szCs w:val="16"/>
              </w:rPr>
            </w:pPr>
            <w:r w:rsidRPr="009238E4">
              <w:rPr>
                <w:color w:val="000000" w:themeColor="text1"/>
                <w:sz w:val="16"/>
                <w:szCs w:val="16"/>
              </w:rPr>
              <w:t xml:space="preserve"> </w:t>
            </w:r>
          </w:p>
          <w:p w14:paraId="38C602C8" w14:textId="77777777" w:rsidR="00485226" w:rsidRPr="009238E4" w:rsidRDefault="00485226" w:rsidP="007A77C0">
            <w:pPr>
              <w:jc w:val="center"/>
              <w:rPr>
                <w:b/>
                <w:bCs/>
                <w:color w:val="000000" w:themeColor="text1"/>
                <w:sz w:val="16"/>
                <w:szCs w:val="16"/>
              </w:rPr>
            </w:pPr>
            <w:r w:rsidRPr="009238E4">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1F65872D" w14:textId="77777777" w:rsidR="00485226" w:rsidRPr="009238E4" w:rsidRDefault="00485226" w:rsidP="007A77C0">
            <w:pPr>
              <w:rPr>
                <w:color w:val="000000" w:themeColor="text1"/>
                <w:sz w:val="16"/>
                <w:szCs w:val="16"/>
              </w:rPr>
            </w:pPr>
            <w:r w:rsidRPr="009238E4">
              <w:rPr>
                <w:color w:val="000000" w:themeColor="text1"/>
                <w:sz w:val="16"/>
                <w:szCs w:val="16"/>
              </w:rPr>
              <w:t>10. FREQUENCY</w:t>
            </w:r>
          </w:p>
          <w:p w14:paraId="14FF9EFE" w14:textId="77777777" w:rsidR="00485226" w:rsidRPr="009238E4" w:rsidRDefault="00485226" w:rsidP="007A77C0">
            <w:pPr>
              <w:jc w:val="center"/>
              <w:rPr>
                <w:b/>
                <w:bCs/>
                <w:color w:val="000000" w:themeColor="text1"/>
                <w:sz w:val="16"/>
                <w:szCs w:val="16"/>
              </w:rPr>
            </w:pPr>
            <w:r w:rsidRPr="009238E4">
              <w:rPr>
                <w:b/>
                <w:bCs/>
                <w:color w:val="000000" w:themeColor="text1"/>
                <w:sz w:val="16"/>
                <w:szCs w:val="16"/>
              </w:rPr>
              <w:t>Annually</w:t>
            </w:r>
          </w:p>
        </w:tc>
        <w:tc>
          <w:tcPr>
            <w:tcW w:w="2579" w:type="dxa"/>
            <w:gridSpan w:val="4"/>
            <w:vMerge w:val="restart"/>
            <w:tcBorders>
              <w:top w:val="single" w:sz="2" w:space="0" w:color="auto"/>
              <w:left w:val="single" w:sz="2" w:space="0" w:color="auto"/>
              <w:bottom w:val="nil"/>
              <w:right w:val="single" w:sz="2" w:space="0" w:color="auto"/>
            </w:tcBorders>
          </w:tcPr>
          <w:p w14:paraId="2D83415A" w14:textId="77777777" w:rsidR="00485226" w:rsidRPr="009238E4" w:rsidRDefault="00485226" w:rsidP="007A77C0">
            <w:pPr>
              <w:rPr>
                <w:sz w:val="16"/>
                <w:szCs w:val="16"/>
              </w:rPr>
            </w:pPr>
            <w:r w:rsidRPr="009238E4">
              <w:rPr>
                <w:sz w:val="16"/>
                <w:szCs w:val="16"/>
              </w:rPr>
              <w:t>12. DATE OF FIRST SUBMISSION</w:t>
            </w:r>
          </w:p>
          <w:p w14:paraId="1F6EF3B0" w14:textId="77777777" w:rsidR="00485226" w:rsidRPr="009238E4" w:rsidRDefault="00485226" w:rsidP="007A77C0">
            <w:pPr>
              <w:jc w:val="center"/>
              <w:rPr>
                <w:b/>
                <w:bCs/>
                <w:sz w:val="16"/>
                <w:szCs w:val="16"/>
              </w:rPr>
            </w:pPr>
            <w:r w:rsidRPr="009238E4">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7E87602E" w14:textId="77777777" w:rsidR="00485226" w:rsidRPr="009238E4" w:rsidRDefault="00485226" w:rsidP="007A77C0">
            <w:pPr>
              <w:rPr>
                <w:sz w:val="16"/>
                <w:szCs w:val="16"/>
              </w:rPr>
            </w:pPr>
            <w:r w:rsidRPr="009238E4">
              <w:rPr>
                <w:sz w:val="16"/>
                <w:szCs w:val="16"/>
              </w:rPr>
              <w:t>14.</w:t>
            </w:r>
            <w:r w:rsidRPr="009238E4">
              <w:rPr>
                <w:sz w:val="16"/>
                <w:szCs w:val="16"/>
              </w:rPr>
              <w:tab/>
              <w:t>DISTRIBUTION</w:t>
            </w:r>
          </w:p>
        </w:tc>
      </w:tr>
      <w:tr w:rsidR="00485226" w:rsidRPr="009238E4" w14:paraId="342457B5" w14:textId="77777777" w:rsidTr="007A77C0">
        <w:trPr>
          <w:cantSplit/>
          <w:trHeight w:val="241"/>
        </w:trPr>
        <w:tc>
          <w:tcPr>
            <w:tcW w:w="1255" w:type="dxa"/>
            <w:vMerge/>
            <w:tcBorders>
              <w:top w:val="nil"/>
              <w:left w:val="single" w:sz="2" w:space="0" w:color="auto"/>
              <w:bottom w:val="single" w:sz="2" w:space="0" w:color="auto"/>
              <w:right w:val="single" w:sz="2" w:space="0" w:color="auto"/>
            </w:tcBorders>
          </w:tcPr>
          <w:p w14:paraId="4E1EA5C1" w14:textId="77777777" w:rsidR="00485226" w:rsidRPr="009238E4" w:rsidRDefault="00485226" w:rsidP="007A77C0">
            <w:pPr>
              <w:rPr>
                <w:sz w:val="16"/>
                <w:szCs w:val="16"/>
              </w:rPr>
            </w:pPr>
          </w:p>
        </w:tc>
        <w:tc>
          <w:tcPr>
            <w:tcW w:w="1577" w:type="dxa"/>
            <w:gridSpan w:val="3"/>
            <w:vMerge/>
            <w:tcBorders>
              <w:top w:val="nil"/>
              <w:left w:val="single" w:sz="2" w:space="0" w:color="auto"/>
              <w:bottom w:val="nil"/>
              <w:right w:val="single" w:sz="2" w:space="0" w:color="auto"/>
            </w:tcBorders>
          </w:tcPr>
          <w:p w14:paraId="08C9CF28" w14:textId="77777777" w:rsidR="00485226" w:rsidRPr="009238E4" w:rsidRDefault="00485226" w:rsidP="007A77C0">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411CF68A" w14:textId="77777777" w:rsidR="00485226" w:rsidRPr="009238E4" w:rsidRDefault="00485226" w:rsidP="007A77C0">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0F2AF124" w14:textId="77777777" w:rsidR="00485226" w:rsidRPr="009238E4" w:rsidRDefault="00485226" w:rsidP="007A77C0">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7D719FDB" w14:textId="77777777" w:rsidR="00485226" w:rsidRPr="009238E4" w:rsidRDefault="00485226" w:rsidP="007A77C0">
            <w:pPr>
              <w:rPr>
                <w:sz w:val="16"/>
                <w:szCs w:val="16"/>
              </w:rPr>
            </w:pPr>
          </w:p>
          <w:p w14:paraId="0B0E9417" w14:textId="77777777" w:rsidR="00485226" w:rsidRPr="009238E4" w:rsidRDefault="00485226" w:rsidP="007A77C0">
            <w:pPr>
              <w:rPr>
                <w:sz w:val="16"/>
                <w:szCs w:val="16"/>
              </w:rPr>
            </w:pPr>
            <w:r w:rsidRPr="009238E4">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4953EFD3" w14:textId="77777777" w:rsidR="00485226" w:rsidRPr="009238E4" w:rsidRDefault="00485226" w:rsidP="007A77C0">
            <w:pPr>
              <w:rPr>
                <w:sz w:val="16"/>
                <w:szCs w:val="16"/>
              </w:rPr>
            </w:pPr>
            <w:r w:rsidRPr="009238E4">
              <w:rPr>
                <w:sz w:val="16"/>
                <w:szCs w:val="16"/>
              </w:rPr>
              <w:t>b. COPIES</w:t>
            </w:r>
          </w:p>
        </w:tc>
      </w:tr>
      <w:tr w:rsidR="00485226" w:rsidRPr="009238E4" w14:paraId="71DC5987" w14:textId="77777777" w:rsidTr="007A77C0">
        <w:trPr>
          <w:cantSplit/>
          <w:trHeight w:val="241"/>
        </w:trPr>
        <w:tc>
          <w:tcPr>
            <w:tcW w:w="1255" w:type="dxa"/>
            <w:vMerge w:val="restart"/>
            <w:tcBorders>
              <w:top w:val="single" w:sz="2" w:space="0" w:color="auto"/>
              <w:left w:val="single" w:sz="2" w:space="0" w:color="auto"/>
              <w:bottom w:val="nil"/>
              <w:right w:val="single" w:sz="2" w:space="0" w:color="auto"/>
            </w:tcBorders>
          </w:tcPr>
          <w:p w14:paraId="71457D5D" w14:textId="77777777" w:rsidR="00485226" w:rsidRPr="009238E4" w:rsidRDefault="00485226" w:rsidP="007A77C0">
            <w:pPr>
              <w:rPr>
                <w:sz w:val="16"/>
                <w:szCs w:val="16"/>
              </w:rPr>
            </w:pPr>
            <w:r w:rsidRPr="009238E4">
              <w:rPr>
                <w:sz w:val="16"/>
                <w:szCs w:val="16"/>
              </w:rPr>
              <w:t>8. APP CODE</w:t>
            </w:r>
          </w:p>
          <w:p w14:paraId="11E744FC" w14:textId="77777777" w:rsidR="00485226" w:rsidRPr="009238E4" w:rsidRDefault="00485226" w:rsidP="007A77C0">
            <w:pPr>
              <w:jc w:val="center"/>
              <w:rPr>
                <w:b/>
                <w:bCs/>
                <w:sz w:val="16"/>
                <w:szCs w:val="16"/>
              </w:rPr>
            </w:pPr>
            <w:r w:rsidRPr="009238E4">
              <w:rPr>
                <w:b/>
                <w:bCs/>
                <w:sz w:val="16"/>
                <w:szCs w:val="16"/>
              </w:rPr>
              <w:t>N/A</w:t>
            </w:r>
          </w:p>
          <w:p w14:paraId="704E361C" w14:textId="77777777" w:rsidR="00485226" w:rsidRPr="009238E4" w:rsidRDefault="00485226" w:rsidP="007A77C0">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037EC3B7" w14:textId="77777777" w:rsidR="00485226" w:rsidRPr="009238E4" w:rsidRDefault="00485226" w:rsidP="007A77C0">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3126FA8E" w14:textId="77777777" w:rsidR="00485226" w:rsidRPr="009238E4" w:rsidRDefault="00485226" w:rsidP="007A77C0">
            <w:pPr>
              <w:rPr>
                <w:color w:val="000000" w:themeColor="text1"/>
                <w:sz w:val="16"/>
                <w:szCs w:val="16"/>
              </w:rPr>
            </w:pPr>
            <w:r w:rsidRPr="009238E4">
              <w:rPr>
                <w:color w:val="000000" w:themeColor="text1"/>
                <w:sz w:val="16"/>
                <w:szCs w:val="16"/>
              </w:rPr>
              <w:t>11. AS OF DATE</w:t>
            </w:r>
          </w:p>
          <w:p w14:paraId="3F66E078" w14:textId="77777777" w:rsidR="00485226" w:rsidRPr="009238E4" w:rsidRDefault="00485226" w:rsidP="007A77C0">
            <w:pPr>
              <w:jc w:val="center"/>
              <w:rPr>
                <w:b/>
                <w:bCs/>
                <w:color w:val="000000" w:themeColor="text1"/>
                <w:sz w:val="16"/>
                <w:szCs w:val="16"/>
              </w:rPr>
            </w:pPr>
          </w:p>
          <w:p w14:paraId="68BE2EFD" w14:textId="77777777" w:rsidR="00485226" w:rsidRPr="009238E4" w:rsidRDefault="00485226" w:rsidP="007A77C0">
            <w:pPr>
              <w:jc w:val="center"/>
              <w:rPr>
                <w:b/>
                <w:bCs/>
                <w:color w:val="000000" w:themeColor="text1"/>
                <w:sz w:val="16"/>
                <w:szCs w:val="16"/>
              </w:rPr>
            </w:pPr>
            <w:r w:rsidRPr="009238E4">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631D801E" w14:textId="77777777" w:rsidR="00485226" w:rsidRPr="009238E4" w:rsidRDefault="00485226" w:rsidP="007A77C0">
            <w:pPr>
              <w:rPr>
                <w:sz w:val="16"/>
                <w:szCs w:val="16"/>
              </w:rPr>
            </w:pPr>
            <w:r w:rsidRPr="009238E4">
              <w:rPr>
                <w:sz w:val="16"/>
                <w:szCs w:val="16"/>
              </w:rPr>
              <w:t>13. DATE OF SUBSEQUENT</w:t>
            </w:r>
          </w:p>
          <w:p w14:paraId="7DC8E16D" w14:textId="77777777" w:rsidR="00485226" w:rsidRPr="009238E4" w:rsidRDefault="00485226" w:rsidP="007A77C0">
            <w:pPr>
              <w:rPr>
                <w:b/>
                <w:bCs/>
                <w:sz w:val="16"/>
                <w:szCs w:val="16"/>
              </w:rPr>
            </w:pPr>
            <w:r w:rsidRPr="009238E4">
              <w:rPr>
                <w:sz w:val="16"/>
                <w:szCs w:val="16"/>
              </w:rPr>
              <w:t xml:space="preserve">SUBMISSION   </w:t>
            </w:r>
            <w:r w:rsidRPr="009238E4">
              <w:rPr>
                <w:b/>
                <w:bCs/>
                <w:sz w:val="16"/>
                <w:szCs w:val="16"/>
              </w:rPr>
              <w:t xml:space="preserve">    </w:t>
            </w:r>
          </w:p>
          <w:p w14:paraId="1E7D0D55" w14:textId="77777777" w:rsidR="00485226" w:rsidRPr="009238E4" w:rsidRDefault="00485226" w:rsidP="007A77C0">
            <w:pPr>
              <w:jc w:val="center"/>
              <w:rPr>
                <w:b/>
                <w:bCs/>
                <w:sz w:val="16"/>
                <w:szCs w:val="16"/>
              </w:rPr>
            </w:pPr>
            <w:r w:rsidRPr="009238E4">
              <w:rPr>
                <w:b/>
                <w:bCs/>
                <w:sz w:val="16"/>
                <w:szCs w:val="16"/>
              </w:rPr>
              <w:t>See Block 16</w:t>
            </w:r>
          </w:p>
        </w:tc>
        <w:tc>
          <w:tcPr>
            <w:tcW w:w="1494" w:type="dxa"/>
            <w:vMerge/>
            <w:tcBorders>
              <w:top w:val="nil"/>
              <w:left w:val="single" w:sz="2" w:space="0" w:color="auto"/>
              <w:bottom w:val="nil"/>
              <w:right w:val="single" w:sz="2" w:space="0" w:color="auto"/>
            </w:tcBorders>
          </w:tcPr>
          <w:p w14:paraId="3E753DBC" w14:textId="77777777" w:rsidR="00485226" w:rsidRPr="009238E4" w:rsidRDefault="00485226" w:rsidP="007A77C0">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32CE368E" w14:textId="77777777" w:rsidR="00485226" w:rsidRPr="009238E4" w:rsidRDefault="00485226" w:rsidP="007A77C0">
            <w:pPr>
              <w:rPr>
                <w:sz w:val="16"/>
                <w:szCs w:val="16"/>
              </w:rPr>
            </w:pPr>
            <w:r w:rsidRPr="009238E4">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2C0FB696" w14:textId="77777777" w:rsidR="00485226" w:rsidRPr="009238E4" w:rsidRDefault="00485226" w:rsidP="007A77C0">
            <w:pPr>
              <w:rPr>
                <w:sz w:val="16"/>
                <w:szCs w:val="16"/>
              </w:rPr>
            </w:pPr>
            <w:r w:rsidRPr="009238E4">
              <w:rPr>
                <w:sz w:val="16"/>
                <w:szCs w:val="16"/>
              </w:rPr>
              <w:t>Final</w:t>
            </w:r>
          </w:p>
        </w:tc>
      </w:tr>
      <w:tr w:rsidR="00485226" w:rsidRPr="009238E4" w14:paraId="2EEFAB7C" w14:textId="77777777" w:rsidTr="007A77C0">
        <w:trPr>
          <w:cantSplit/>
          <w:trHeight w:val="241"/>
        </w:trPr>
        <w:tc>
          <w:tcPr>
            <w:tcW w:w="1255" w:type="dxa"/>
            <w:vMerge/>
            <w:tcBorders>
              <w:top w:val="nil"/>
              <w:left w:val="single" w:sz="2" w:space="0" w:color="auto"/>
              <w:bottom w:val="single" w:sz="2" w:space="0" w:color="auto"/>
              <w:right w:val="single" w:sz="2" w:space="0" w:color="auto"/>
            </w:tcBorders>
          </w:tcPr>
          <w:p w14:paraId="2D63835C" w14:textId="77777777" w:rsidR="00485226" w:rsidRPr="009238E4" w:rsidRDefault="00485226" w:rsidP="007A77C0">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5DB328E0" w14:textId="77777777" w:rsidR="00485226" w:rsidRPr="009238E4" w:rsidRDefault="00485226" w:rsidP="007A77C0">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3D340C04" w14:textId="77777777" w:rsidR="00485226" w:rsidRPr="009238E4" w:rsidRDefault="00485226" w:rsidP="007A77C0">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10BDCBD9" w14:textId="77777777" w:rsidR="00485226" w:rsidRPr="009238E4" w:rsidRDefault="00485226" w:rsidP="007A77C0">
            <w:pPr>
              <w:rPr>
                <w:sz w:val="16"/>
                <w:szCs w:val="16"/>
              </w:rPr>
            </w:pPr>
          </w:p>
        </w:tc>
        <w:tc>
          <w:tcPr>
            <w:tcW w:w="1494" w:type="dxa"/>
            <w:vMerge/>
            <w:tcBorders>
              <w:top w:val="nil"/>
              <w:left w:val="single" w:sz="2" w:space="0" w:color="auto"/>
              <w:bottom w:val="single" w:sz="2" w:space="0" w:color="auto"/>
              <w:right w:val="single" w:sz="2" w:space="0" w:color="auto"/>
            </w:tcBorders>
          </w:tcPr>
          <w:p w14:paraId="5C4207DE" w14:textId="77777777" w:rsidR="00485226" w:rsidRPr="009238E4" w:rsidRDefault="00485226" w:rsidP="007A77C0">
            <w:pPr>
              <w:rPr>
                <w:sz w:val="16"/>
                <w:szCs w:val="16"/>
              </w:rPr>
            </w:pPr>
          </w:p>
        </w:tc>
        <w:tc>
          <w:tcPr>
            <w:tcW w:w="484" w:type="dxa"/>
            <w:vMerge/>
            <w:tcBorders>
              <w:top w:val="nil"/>
              <w:left w:val="single" w:sz="2" w:space="0" w:color="auto"/>
              <w:bottom w:val="single" w:sz="2" w:space="0" w:color="auto"/>
              <w:right w:val="single" w:sz="2" w:space="0" w:color="auto"/>
            </w:tcBorders>
          </w:tcPr>
          <w:p w14:paraId="6C34A6CA" w14:textId="77777777" w:rsidR="00485226" w:rsidRPr="009238E4" w:rsidRDefault="00485226" w:rsidP="007A77C0">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3AEF76BD" w14:textId="77777777" w:rsidR="00485226" w:rsidRPr="009238E4" w:rsidRDefault="00485226" w:rsidP="007A77C0">
            <w:pPr>
              <w:rPr>
                <w:sz w:val="16"/>
                <w:szCs w:val="16"/>
              </w:rPr>
            </w:pPr>
            <w:r w:rsidRPr="009238E4">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0FAB051C" w14:textId="77777777" w:rsidR="00485226" w:rsidRPr="009238E4" w:rsidRDefault="00485226" w:rsidP="007A77C0">
            <w:pPr>
              <w:rPr>
                <w:sz w:val="16"/>
                <w:szCs w:val="16"/>
              </w:rPr>
            </w:pPr>
            <w:r w:rsidRPr="009238E4">
              <w:rPr>
                <w:sz w:val="16"/>
                <w:szCs w:val="16"/>
              </w:rPr>
              <w:t>Repro</w:t>
            </w:r>
          </w:p>
        </w:tc>
      </w:tr>
      <w:tr w:rsidR="00485226" w:rsidRPr="009238E4" w14:paraId="454E7803" w14:textId="77777777" w:rsidTr="007A77C0">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3B92833F" w14:textId="77777777" w:rsidR="00485226" w:rsidRPr="009238E4" w:rsidRDefault="00485226" w:rsidP="007A77C0">
            <w:pPr>
              <w:rPr>
                <w:sz w:val="16"/>
                <w:szCs w:val="16"/>
              </w:rPr>
            </w:pPr>
            <w:r w:rsidRPr="009238E4">
              <w:rPr>
                <w:sz w:val="16"/>
                <w:szCs w:val="16"/>
              </w:rPr>
              <w:t>16. REMARKS</w:t>
            </w:r>
          </w:p>
          <w:p w14:paraId="7EC1E17F" w14:textId="77777777" w:rsidR="00485226" w:rsidRPr="009238E4" w:rsidRDefault="00485226" w:rsidP="007A77C0">
            <w:pPr>
              <w:rPr>
                <w:b/>
                <w:bCs/>
                <w:sz w:val="16"/>
                <w:szCs w:val="16"/>
              </w:rPr>
            </w:pPr>
          </w:p>
          <w:p w14:paraId="02BBE393" w14:textId="77777777" w:rsidR="00485226" w:rsidRPr="009238E4" w:rsidRDefault="00485226" w:rsidP="007A77C0">
            <w:r w:rsidRPr="009238E4">
              <w:rPr>
                <w:b/>
              </w:rPr>
              <w:t>Block 9:</w:t>
            </w:r>
            <w:r w:rsidRPr="009238E4">
              <w:t xml:space="preserve"> Distribution Statement A. Approved for public release. Distribution unlimited.</w:t>
            </w:r>
          </w:p>
          <w:p w14:paraId="7D163133" w14:textId="77777777" w:rsidR="00485226" w:rsidRPr="009238E4" w:rsidRDefault="00485226" w:rsidP="007A77C0"/>
          <w:p w14:paraId="576A7793" w14:textId="77777777" w:rsidR="00485226" w:rsidRPr="009238E4" w:rsidRDefault="00485226" w:rsidP="007A77C0">
            <w:pPr>
              <w:rPr>
                <w:rFonts w:eastAsia="PMingLiU" w:cstheme="minorHAnsi"/>
              </w:rPr>
            </w:pPr>
            <w:r w:rsidRPr="009238E4">
              <w:rPr>
                <w:b/>
              </w:rPr>
              <w:t>Block 12:</w:t>
            </w:r>
            <w:r w:rsidRPr="009238E4">
              <w:t xml:space="preserve"> The data item above is due on 30 June within the base contract period of performance or thirty -days prior to the end of the base contract period of performance if the period of performance does not extend beyond June 30.</w:t>
            </w:r>
          </w:p>
          <w:p w14:paraId="2A7A3186" w14:textId="77777777" w:rsidR="00485226" w:rsidRPr="009238E4" w:rsidRDefault="00485226" w:rsidP="007A77C0"/>
          <w:p w14:paraId="2CCAA378" w14:textId="77777777" w:rsidR="00485226" w:rsidRPr="009238E4" w:rsidRDefault="00485226" w:rsidP="007A77C0">
            <w:r w:rsidRPr="009238E4">
              <w:t xml:space="preserve"> </w:t>
            </w:r>
          </w:p>
          <w:p w14:paraId="74EDF880" w14:textId="77777777" w:rsidR="00485226" w:rsidRPr="009238E4" w:rsidRDefault="00485226" w:rsidP="007A77C0">
            <w:pPr>
              <w:widowControl/>
              <w:autoSpaceDE/>
              <w:autoSpaceDN/>
              <w:rPr>
                <w:rFonts w:eastAsia="PMingLiU" w:cstheme="minorHAnsi"/>
              </w:rPr>
            </w:pPr>
            <w:r w:rsidRPr="009238E4">
              <w:rPr>
                <w:b/>
              </w:rPr>
              <w:lastRenderedPageBreak/>
              <w:t>Block 13:</w:t>
            </w:r>
            <w:r w:rsidRPr="009238E4">
              <w:t xml:space="preserve"> Should any/all options be exercised, the data item above is due on 30 June each year thereafter.</w:t>
            </w:r>
          </w:p>
          <w:p w14:paraId="68633265" w14:textId="77777777" w:rsidR="00485226" w:rsidRPr="009238E4" w:rsidRDefault="00485226" w:rsidP="007A77C0"/>
          <w:p w14:paraId="40913C1C" w14:textId="77777777" w:rsidR="00485226" w:rsidRPr="009238E4" w:rsidRDefault="00485226" w:rsidP="007A77C0"/>
          <w:p w14:paraId="1EBBDBD6" w14:textId="77777777" w:rsidR="00485226" w:rsidRPr="009238E4" w:rsidRDefault="00485226" w:rsidP="007A77C0">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7ED562B" w14:textId="77777777" w:rsidR="00485226" w:rsidRPr="009238E4" w:rsidRDefault="00485226" w:rsidP="007A77C0">
            <w:pPr>
              <w:rPr>
                <w:b/>
                <w:bCs/>
                <w:sz w:val="16"/>
                <w:szCs w:val="16"/>
              </w:rPr>
            </w:pPr>
            <w:r w:rsidRPr="009238E4">
              <w:rPr>
                <w:b/>
                <w:bCs/>
                <w:sz w:val="16"/>
                <w:szCs w:val="16"/>
              </w:rPr>
              <w:lastRenderedPageBreak/>
              <w:t>COR</w:t>
            </w:r>
          </w:p>
        </w:tc>
        <w:tc>
          <w:tcPr>
            <w:tcW w:w="484" w:type="dxa"/>
            <w:tcBorders>
              <w:top w:val="single" w:sz="2" w:space="0" w:color="auto"/>
              <w:left w:val="single" w:sz="2" w:space="0" w:color="auto"/>
              <w:bottom w:val="single" w:sz="2" w:space="0" w:color="auto"/>
              <w:right w:val="single" w:sz="2" w:space="0" w:color="auto"/>
            </w:tcBorders>
            <w:vAlign w:val="center"/>
          </w:tcPr>
          <w:p w14:paraId="570F76A7"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747C601" w14:textId="77777777" w:rsidR="00485226" w:rsidRPr="009238E4" w:rsidRDefault="00485226" w:rsidP="007A77C0">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6783C5F7" w14:textId="77777777" w:rsidR="00485226" w:rsidRPr="009238E4" w:rsidRDefault="00485226" w:rsidP="007A77C0">
            <w:pPr>
              <w:jc w:val="center"/>
              <w:rPr>
                <w:b/>
                <w:bCs/>
                <w:sz w:val="16"/>
                <w:szCs w:val="16"/>
              </w:rPr>
            </w:pPr>
          </w:p>
        </w:tc>
      </w:tr>
      <w:tr w:rsidR="00485226" w:rsidRPr="009238E4" w14:paraId="0BAF582C" w14:textId="77777777" w:rsidTr="007A77C0">
        <w:trPr>
          <w:cantSplit/>
          <w:trHeight w:val="292"/>
        </w:trPr>
        <w:tc>
          <w:tcPr>
            <w:tcW w:w="6892" w:type="dxa"/>
            <w:gridSpan w:val="11"/>
            <w:vMerge/>
            <w:tcBorders>
              <w:top w:val="nil"/>
              <w:left w:val="single" w:sz="2" w:space="0" w:color="auto"/>
              <w:bottom w:val="nil"/>
              <w:right w:val="single" w:sz="2" w:space="0" w:color="auto"/>
            </w:tcBorders>
          </w:tcPr>
          <w:p w14:paraId="6E5ED86A"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7A145BB" w14:textId="77777777" w:rsidR="00485226" w:rsidRPr="009238E4" w:rsidRDefault="00485226" w:rsidP="007A77C0">
            <w:pPr>
              <w:widowControl/>
              <w:autoSpaceDE/>
              <w:autoSpaceDN/>
              <w:rPr>
                <w:b/>
                <w:bCs/>
                <w:sz w:val="18"/>
                <w:szCs w:val="18"/>
              </w:rPr>
            </w:pPr>
            <w:r w:rsidRPr="009238E4">
              <w:rPr>
                <w:b/>
                <w:bCs/>
                <w:sz w:val="18"/>
                <w:szCs w:val="18"/>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10FCEE14"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2463242" w14:textId="77777777" w:rsidR="00485226" w:rsidRPr="009238E4" w:rsidRDefault="00485226" w:rsidP="007A77C0">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6A02E245" w14:textId="77777777" w:rsidR="00485226" w:rsidRPr="009238E4" w:rsidRDefault="00485226" w:rsidP="007A77C0">
            <w:pPr>
              <w:jc w:val="center"/>
              <w:rPr>
                <w:b/>
                <w:bCs/>
                <w:sz w:val="16"/>
                <w:szCs w:val="16"/>
              </w:rPr>
            </w:pPr>
          </w:p>
        </w:tc>
      </w:tr>
      <w:tr w:rsidR="00485226" w:rsidRPr="009238E4" w14:paraId="20AEB43E"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60D64110"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68ADBAE" w14:textId="77777777" w:rsidR="00485226" w:rsidRPr="009238E4" w:rsidRDefault="00485226" w:rsidP="007A77C0">
            <w:pPr>
              <w:rPr>
                <w:b/>
                <w:bCs/>
                <w:sz w:val="16"/>
                <w:szCs w:val="16"/>
              </w:rPr>
            </w:pPr>
            <w:r w:rsidRPr="009238E4">
              <w:rPr>
                <w:b/>
                <w:bCs/>
                <w:sz w:val="16"/>
                <w:szCs w:val="16"/>
              </w:rPr>
              <w:t>usn.pentagon.cnr-arlington-va.mbx.onr-bd04-asset-team@us.navy.mil</w:t>
            </w:r>
          </w:p>
        </w:tc>
        <w:tc>
          <w:tcPr>
            <w:tcW w:w="484" w:type="dxa"/>
            <w:tcBorders>
              <w:top w:val="single" w:sz="2" w:space="0" w:color="auto"/>
              <w:left w:val="single" w:sz="2" w:space="0" w:color="auto"/>
              <w:bottom w:val="single" w:sz="2" w:space="0" w:color="auto"/>
              <w:right w:val="single" w:sz="2" w:space="0" w:color="auto"/>
            </w:tcBorders>
            <w:vAlign w:val="center"/>
          </w:tcPr>
          <w:p w14:paraId="681A6605"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7C8B66A" w14:textId="77777777" w:rsidR="00485226" w:rsidRPr="009238E4" w:rsidRDefault="00485226" w:rsidP="007A77C0">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4A0AF03A" w14:textId="77777777" w:rsidR="00485226" w:rsidRPr="009238E4" w:rsidRDefault="00485226" w:rsidP="007A77C0">
            <w:pPr>
              <w:jc w:val="center"/>
              <w:rPr>
                <w:b/>
                <w:bCs/>
                <w:sz w:val="16"/>
                <w:szCs w:val="16"/>
              </w:rPr>
            </w:pPr>
          </w:p>
        </w:tc>
      </w:tr>
      <w:tr w:rsidR="00485226" w:rsidRPr="009238E4" w14:paraId="5196CB54"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694579D3"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95F828C" w14:textId="77777777" w:rsidR="00485226" w:rsidRPr="009238E4" w:rsidRDefault="00485226" w:rsidP="007A77C0">
            <w:pPr>
              <w:rPr>
                <w:b/>
                <w:bCs/>
                <w:sz w:val="16"/>
                <w:szCs w:val="16"/>
              </w:rPr>
            </w:pPr>
            <w:r w:rsidRPr="009238E4">
              <w:rPr>
                <w:b/>
                <w:bCs/>
                <w:sz w:val="16"/>
                <w:szCs w:val="16"/>
              </w:rPr>
              <w:t>ONR.NCR.0541.list.Plant-and-Property-Program@us.navy.mil</w:t>
            </w:r>
          </w:p>
        </w:tc>
        <w:tc>
          <w:tcPr>
            <w:tcW w:w="484" w:type="dxa"/>
            <w:tcBorders>
              <w:top w:val="single" w:sz="2" w:space="0" w:color="auto"/>
              <w:left w:val="single" w:sz="2" w:space="0" w:color="auto"/>
              <w:bottom w:val="single" w:sz="2" w:space="0" w:color="auto"/>
              <w:right w:val="single" w:sz="2" w:space="0" w:color="auto"/>
            </w:tcBorders>
            <w:vAlign w:val="center"/>
          </w:tcPr>
          <w:p w14:paraId="5020081B"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E3C614" w14:textId="77777777" w:rsidR="00485226" w:rsidRPr="009238E4" w:rsidRDefault="00485226" w:rsidP="007A77C0">
            <w:pPr>
              <w:jc w:val="center"/>
              <w:rPr>
                <w:b/>
                <w:bCs/>
                <w:sz w:val="16"/>
                <w:szCs w:val="16"/>
              </w:rPr>
            </w:pPr>
            <w:r w:rsidRPr="009238E4">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7832D809" w14:textId="77777777" w:rsidR="00485226" w:rsidRPr="009238E4" w:rsidRDefault="00485226" w:rsidP="007A77C0">
            <w:pPr>
              <w:jc w:val="center"/>
              <w:rPr>
                <w:b/>
                <w:bCs/>
                <w:sz w:val="16"/>
                <w:szCs w:val="16"/>
              </w:rPr>
            </w:pPr>
          </w:p>
        </w:tc>
      </w:tr>
      <w:tr w:rsidR="00485226" w:rsidRPr="009238E4" w14:paraId="4963430B"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21032B50"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1A14EB8"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559439"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224556E"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6EE2738" w14:textId="77777777" w:rsidR="00485226" w:rsidRPr="009238E4" w:rsidRDefault="00485226" w:rsidP="007A77C0">
            <w:pPr>
              <w:jc w:val="center"/>
              <w:rPr>
                <w:b/>
                <w:bCs/>
                <w:sz w:val="16"/>
                <w:szCs w:val="16"/>
              </w:rPr>
            </w:pPr>
          </w:p>
        </w:tc>
      </w:tr>
      <w:tr w:rsidR="00485226" w:rsidRPr="009238E4" w14:paraId="517D2135"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000FE394"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C9A4B6D"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4C8A50"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162EDF7"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B4FDA79" w14:textId="77777777" w:rsidR="00485226" w:rsidRPr="009238E4" w:rsidRDefault="00485226" w:rsidP="007A77C0">
            <w:pPr>
              <w:jc w:val="center"/>
              <w:rPr>
                <w:b/>
                <w:bCs/>
                <w:sz w:val="16"/>
                <w:szCs w:val="16"/>
              </w:rPr>
            </w:pPr>
          </w:p>
        </w:tc>
      </w:tr>
      <w:tr w:rsidR="00485226" w:rsidRPr="009238E4" w14:paraId="30BE23E8"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486FDDF9"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6A36CA2"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8B27CB"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3825F46"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B8DFA0A" w14:textId="77777777" w:rsidR="00485226" w:rsidRPr="009238E4" w:rsidRDefault="00485226" w:rsidP="007A77C0">
            <w:pPr>
              <w:jc w:val="center"/>
              <w:rPr>
                <w:b/>
                <w:bCs/>
                <w:sz w:val="16"/>
                <w:szCs w:val="16"/>
              </w:rPr>
            </w:pPr>
          </w:p>
        </w:tc>
      </w:tr>
      <w:tr w:rsidR="00485226" w:rsidRPr="009238E4" w14:paraId="6464C776"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09743FB2"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BBC3CEC"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79F87D"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3E8337"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A3CAA79" w14:textId="77777777" w:rsidR="00485226" w:rsidRPr="009238E4" w:rsidRDefault="00485226" w:rsidP="007A77C0">
            <w:pPr>
              <w:jc w:val="center"/>
              <w:rPr>
                <w:b/>
                <w:bCs/>
                <w:sz w:val="16"/>
                <w:szCs w:val="16"/>
              </w:rPr>
            </w:pPr>
          </w:p>
        </w:tc>
      </w:tr>
      <w:tr w:rsidR="00485226" w:rsidRPr="009238E4" w14:paraId="04502519"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0944DC1A"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1BC89F1"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04BABE"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7CDCD9"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23131CC" w14:textId="77777777" w:rsidR="00485226" w:rsidRPr="009238E4" w:rsidRDefault="00485226" w:rsidP="007A77C0">
            <w:pPr>
              <w:jc w:val="center"/>
              <w:rPr>
                <w:b/>
                <w:bCs/>
                <w:sz w:val="16"/>
                <w:szCs w:val="16"/>
              </w:rPr>
            </w:pPr>
          </w:p>
        </w:tc>
      </w:tr>
      <w:tr w:rsidR="00485226" w:rsidRPr="009238E4" w14:paraId="17B2360D"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11ABD639"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8460DA5"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862A9E"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1DA14C"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BC1DFC4" w14:textId="77777777" w:rsidR="00485226" w:rsidRPr="009238E4" w:rsidRDefault="00485226" w:rsidP="007A77C0">
            <w:pPr>
              <w:jc w:val="center"/>
              <w:rPr>
                <w:b/>
                <w:bCs/>
                <w:sz w:val="16"/>
                <w:szCs w:val="16"/>
              </w:rPr>
            </w:pPr>
          </w:p>
        </w:tc>
      </w:tr>
      <w:tr w:rsidR="00485226" w:rsidRPr="009238E4" w14:paraId="4C3EC8F6"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2AD04E04"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44DB943"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4C8EF99"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9C7329"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BFAB6AD" w14:textId="77777777" w:rsidR="00485226" w:rsidRPr="009238E4" w:rsidRDefault="00485226" w:rsidP="007A77C0">
            <w:pPr>
              <w:jc w:val="center"/>
              <w:rPr>
                <w:b/>
                <w:bCs/>
                <w:sz w:val="16"/>
                <w:szCs w:val="16"/>
              </w:rPr>
            </w:pPr>
          </w:p>
        </w:tc>
      </w:tr>
      <w:tr w:rsidR="00485226" w:rsidRPr="009238E4" w14:paraId="633B8427"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1FB07576"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F96FF84"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ED54803"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7388BDC"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F5A38A3" w14:textId="77777777" w:rsidR="00485226" w:rsidRPr="009238E4" w:rsidRDefault="00485226" w:rsidP="007A77C0">
            <w:pPr>
              <w:jc w:val="center"/>
              <w:rPr>
                <w:b/>
                <w:bCs/>
                <w:sz w:val="16"/>
                <w:szCs w:val="16"/>
              </w:rPr>
            </w:pPr>
          </w:p>
        </w:tc>
      </w:tr>
      <w:tr w:rsidR="00485226" w:rsidRPr="009238E4" w14:paraId="04ABD950"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7D49BC2F"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0C5461F"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B1FCE3A"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378567"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3057D7D" w14:textId="77777777" w:rsidR="00485226" w:rsidRPr="009238E4" w:rsidRDefault="00485226" w:rsidP="007A77C0">
            <w:pPr>
              <w:jc w:val="center"/>
              <w:rPr>
                <w:b/>
                <w:bCs/>
                <w:sz w:val="16"/>
                <w:szCs w:val="16"/>
              </w:rPr>
            </w:pPr>
          </w:p>
        </w:tc>
      </w:tr>
      <w:tr w:rsidR="00485226" w:rsidRPr="009238E4" w14:paraId="104E5DA3"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4FBC8EAE"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FBA9806"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466DB2D"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F2FB47"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C9EB9E6" w14:textId="77777777" w:rsidR="00485226" w:rsidRPr="009238E4" w:rsidRDefault="00485226" w:rsidP="007A77C0">
            <w:pPr>
              <w:jc w:val="center"/>
              <w:rPr>
                <w:b/>
                <w:bCs/>
                <w:sz w:val="16"/>
                <w:szCs w:val="16"/>
              </w:rPr>
            </w:pPr>
          </w:p>
        </w:tc>
      </w:tr>
      <w:tr w:rsidR="00485226" w:rsidRPr="009238E4" w14:paraId="5313C3F4"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296AE8B8"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56E9EA8"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FC95544"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9D9016B"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5185F7B" w14:textId="77777777" w:rsidR="00485226" w:rsidRPr="009238E4" w:rsidRDefault="00485226" w:rsidP="007A77C0">
            <w:pPr>
              <w:jc w:val="center"/>
              <w:rPr>
                <w:b/>
                <w:bCs/>
                <w:sz w:val="16"/>
                <w:szCs w:val="16"/>
              </w:rPr>
            </w:pPr>
          </w:p>
        </w:tc>
      </w:tr>
      <w:tr w:rsidR="00485226" w:rsidRPr="009238E4" w14:paraId="538CF8BB"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3851526A"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2D38021"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E740BD"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AB68D5"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AE16283" w14:textId="77777777" w:rsidR="00485226" w:rsidRPr="009238E4" w:rsidRDefault="00485226" w:rsidP="007A77C0">
            <w:pPr>
              <w:jc w:val="center"/>
              <w:rPr>
                <w:b/>
                <w:bCs/>
                <w:sz w:val="16"/>
                <w:szCs w:val="16"/>
              </w:rPr>
            </w:pPr>
          </w:p>
        </w:tc>
      </w:tr>
      <w:tr w:rsidR="00485226" w:rsidRPr="009238E4" w14:paraId="1C1E04D5"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622F002A"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0262A1E"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2A9918"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3FD92D"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07B7AAE" w14:textId="77777777" w:rsidR="00485226" w:rsidRPr="009238E4" w:rsidRDefault="00485226" w:rsidP="007A77C0">
            <w:pPr>
              <w:jc w:val="center"/>
              <w:rPr>
                <w:b/>
                <w:bCs/>
                <w:sz w:val="16"/>
                <w:szCs w:val="16"/>
              </w:rPr>
            </w:pPr>
          </w:p>
        </w:tc>
      </w:tr>
      <w:tr w:rsidR="00485226" w:rsidRPr="009238E4" w14:paraId="4192838B"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46AC2BE2"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61C4D89"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D76D6B"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18D63E2"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83DAFEB" w14:textId="77777777" w:rsidR="00485226" w:rsidRPr="009238E4" w:rsidRDefault="00485226" w:rsidP="007A77C0">
            <w:pPr>
              <w:jc w:val="center"/>
              <w:rPr>
                <w:b/>
                <w:bCs/>
                <w:sz w:val="16"/>
                <w:szCs w:val="16"/>
              </w:rPr>
            </w:pPr>
          </w:p>
        </w:tc>
      </w:tr>
      <w:tr w:rsidR="00485226" w:rsidRPr="009238E4" w14:paraId="714A8E0B"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2CCD35AD"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79100F1"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DE083F"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EF4BE8"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73FAFDD" w14:textId="77777777" w:rsidR="00485226" w:rsidRPr="009238E4" w:rsidRDefault="00485226" w:rsidP="007A77C0">
            <w:pPr>
              <w:jc w:val="center"/>
              <w:rPr>
                <w:b/>
                <w:bCs/>
                <w:sz w:val="16"/>
                <w:szCs w:val="16"/>
              </w:rPr>
            </w:pPr>
          </w:p>
        </w:tc>
      </w:tr>
      <w:tr w:rsidR="00485226" w:rsidRPr="009238E4" w14:paraId="5B919BA2"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54383741"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BAC8AD0"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5560B00"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0F0FD1C"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82AC342" w14:textId="77777777" w:rsidR="00485226" w:rsidRPr="009238E4" w:rsidRDefault="00485226" w:rsidP="007A77C0">
            <w:pPr>
              <w:jc w:val="center"/>
              <w:rPr>
                <w:b/>
                <w:bCs/>
                <w:sz w:val="16"/>
                <w:szCs w:val="16"/>
              </w:rPr>
            </w:pPr>
          </w:p>
        </w:tc>
      </w:tr>
      <w:tr w:rsidR="00485226" w:rsidRPr="009238E4" w14:paraId="4B53FB99"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7C0C874A"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7AF223D"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C1377A"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37A41CC"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43B2053" w14:textId="77777777" w:rsidR="00485226" w:rsidRPr="009238E4" w:rsidRDefault="00485226" w:rsidP="007A77C0">
            <w:pPr>
              <w:jc w:val="center"/>
              <w:rPr>
                <w:b/>
                <w:bCs/>
                <w:sz w:val="16"/>
                <w:szCs w:val="16"/>
              </w:rPr>
            </w:pPr>
          </w:p>
        </w:tc>
      </w:tr>
      <w:tr w:rsidR="00485226" w:rsidRPr="009238E4" w14:paraId="2A25A659"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6FE8088D"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9CFF9C"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06DD37"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7613CC8"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865882B" w14:textId="77777777" w:rsidR="00485226" w:rsidRPr="009238E4" w:rsidRDefault="00485226" w:rsidP="007A77C0">
            <w:pPr>
              <w:jc w:val="center"/>
              <w:rPr>
                <w:b/>
                <w:bCs/>
                <w:sz w:val="16"/>
                <w:szCs w:val="16"/>
              </w:rPr>
            </w:pPr>
          </w:p>
        </w:tc>
      </w:tr>
      <w:tr w:rsidR="00485226" w:rsidRPr="009238E4" w14:paraId="2BA72206"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016B7E2D"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3D42FA9"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E35196C"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61D1DF6"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61340BC" w14:textId="77777777" w:rsidR="00485226" w:rsidRPr="009238E4" w:rsidRDefault="00485226" w:rsidP="007A77C0">
            <w:pPr>
              <w:jc w:val="center"/>
              <w:rPr>
                <w:b/>
                <w:bCs/>
                <w:sz w:val="16"/>
                <w:szCs w:val="16"/>
              </w:rPr>
            </w:pPr>
          </w:p>
        </w:tc>
      </w:tr>
      <w:tr w:rsidR="00485226" w:rsidRPr="009238E4" w14:paraId="4BCF5AFF"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45D0FCB9"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D7C160D"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C66F08E"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4272691"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FF5E3E" w14:textId="77777777" w:rsidR="00485226" w:rsidRPr="009238E4" w:rsidRDefault="00485226" w:rsidP="007A77C0">
            <w:pPr>
              <w:jc w:val="center"/>
              <w:rPr>
                <w:b/>
                <w:bCs/>
                <w:sz w:val="16"/>
                <w:szCs w:val="16"/>
              </w:rPr>
            </w:pPr>
          </w:p>
        </w:tc>
      </w:tr>
      <w:tr w:rsidR="00485226" w:rsidRPr="009238E4" w14:paraId="7D18CDD1" w14:textId="77777777" w:rsidTr="007A77C0">
        <w:trPr>
          <w:cantSplit/>
          <w:trHeight w:val="241"/>
        </w:trPr>
        <w:tc>
          <w:tcPr>
            <w:tcW w:w="6892" w:type="dxa"/>
            <w:gridSpan w:val="11"/>
            <w:vMerge/>
            <w:tcBorders>
              <w:top w:val="nil"/>
              <w:left w:val="single" w:sz="2" w:space="0" w:color="auto"/>
              <w:bottom w:val="nil"/>
              <w:right w:val="single" w:sz="2" w:space="0" w:color="auto"/>
            </w:tcBorders>
          </w:tcPr>
          <w:p w14:paraId="6CE2C6BF"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2EF6C9F" w14:textId="77777777" w:rsidR="00485226" w:rsidRPr="009238E4" w:rsidRDefault="00485226" w:rsidP="007A77C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26E481"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191369" w14:textId="77777777" w:rsidR="00485226" w:rsidRPr="009238E4" w:rsidRDefault="00485226" w:rsidP="007A77C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60A883A" w14:textId="77777777" w:rsidR="00485226" w:rsidRPr="009238E4" w:rsidRDefault="00485226" w:rsidP="007A77C0">
            <w:pPr>
              <w:jc w:val="center"/>
              <w:rPr>
                <w:b/>
                <w:bCs/>
                <w:sz w:val="16"/>
                <w:szCs w:val="16"/>
              </w:rPr>
            </w:pPr>
          </w:p>
        </w:tc>
      </w:tr>
      <w:tr w:rsidR="00485226" w:rsidRPr="009238E4" w14:paraId="112E5BEA" w14:textId="77777777" w:rsidTr="007A77C0">
        <w:trPr>
          <w:cantSplit/>
          <w:trHeight w:val="283"/>
        </w:trPr>
        <w:tc>
          <w:tcPr>
            <w:tcW w:w="6892" w:type="dxa"/>
            <w:gridSpan w:val="11"/>
            <w:vMerge/>
            <w:tcBorders>
              <w:top w:val="nil"/>
              <w:left w:val="single" w:sz="2" w:space="0" w:color="auto"/>
              <w:bottom w:val="single" w:sz="2" w:space="0" w:color="auto"/>
              <w:right w:val="single" w:sz="2" w:space="0" w:color="auto"/>
            </w:tcBorders>
          </w:tcPr>
          <w:p w14:paraId="3B9CC655" w14:textId="77777777" w:rsidR="00485226" w:rsidRPr="009238E4" w:rsidRDefault="00485226" w:rsidP="007A77C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8718B04" w14:textId="77777777" w:rsidR="00485226" w:rsidRPr="009238E4" w:rsidRDefault="00485226" w:rsidP="007A77C0">
            <w:pPr>
              <w:rPr>
                <w:sz w:val="16"/>
                <w:szCs w:val="16"/>
              </w:rPr>
            </w:pPr>
            <w:r w:rsidRPr="009238E4">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06EECDA8" w14:textId="77777777" w:rsidR="00485226" w:rsidRPr="009238E4" w:rsidRDefault="00485226" w:rsidP="007A77C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2545829" w14:textId="77777777" w:rsidR="00485226" w:rsidRPr="009238E4" w:rsidRDefault="00485226" w:rsidP="007A77C0">
            <w:pPr>
              <w:jc w:val="center"/>
              <w:rPr>
                <w:b/>
                <w:bCs/>
                <w:sz w:val="16"/>
                <w:szCs w:val="16"/>
              </w:rPr>
            </w:pPr>
            <w:r w:rsidRPr="009238E4">
              <w:rPr>
                <w:b/>
                <w:bCs/>
                <w:sz w:val="16"/>
                <w:szCs w:val="16"/>
              </w:rPr>
              <w:t>4</w:t>
            </w:r>
          </w:p>
        </w:tc>
        <w:tc>
          <w:tcPr>
            <w:tcW w:w="454" w:type="dxa"/>
            <w:tcBorders>
              <w:top w:val="single" w:sz="2" w:space="0" w:color="auto"/>
              <w:left w:val="single" w:sz="2" w:space="0" w:color="auto"/>
              <w:bottom w:val="single" w:sz="2" w:space="0" w:color="auto"/>
              <w:right w:val="single" w:sz="2" w:space="0" w:color="auto"/>
            </w:tcBorders>
            <w:vAlign w:val="center"/>
          </w:tcPr>
          <w:p w14:paraId="48C6E43A" w14:textId="77777777" w:rsidR="00485226" w:rsidRPr="009238E4" w:rsidRDefault="00485226" w:rsidP="007A77C0">
            <w:pPr>
              <w:jc w:val="center"/>
              <w:rPr>
                <w:b/>
                <w:bCs/>
                <w:sz w:val="16"/>
                <w:szCs w:val="16"/>
              </w:rPr>
            </w:pPr>
          </w:p>
        </w:tc>
      </w:tr>
      <w:tr w:rsidR="00062DB2" w:rsidRPr="009238E4" w14:paraId="3DB967B3" w14:textId="77777777" w:rsidTr="007A77C0">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4E6329BC" w14:textId="77777777" w:rsidR="00062DB2" w:rsidRPr="009238E4" w:rsidRDefault="00062DB2" w:rsidP="00062DB2">
            <w:pPr>
              <w:rPr>
                <w:sz w:val="16"/>
                <w:szCs w:val="16"/>
              </w:rPr>
            </w:pPr>
            <w:r w:rsidRPr="009238E4">
              <w:rPr>
                <w:sz w:val="16"/>
                <w:szCs w:val="16"/>
              </w:rPr>
              <w:t>G. PREPARED BY</w:t>
            </w:r>
          </w:p>
          <w:p w14:paraId="4D44F2DA" w14:textId="77777777" w:rsidR="00062DB2" w:rsidRPr="009238E4" w:rsidRDefault="00062DB2" w:rsidP="00062DB2">
            <w:pPr>
              <w:rPr>
                <w:b/>
                <w:bCs/>
                <w:sz w:val="16"/>
                <w:szCs w:val="16"/>
              </w:rPr>
            </w:pPr>
          </w:p>
          <w:p w14:paraId="69258210" w14:textId="77777777" w:rsidR="00062DB2" w:rsidRPr="009238E4" w:rsidRDefault="00062DB2" w:rsidP="00062DB2">
            <w:pPr>
              <w:rPr>
                <w:b/>
                <w:bCs/>
                <w:sz w:val="16"/>
                <w:szCs w:val="16"/>
              </w:rPr>
            </w:pPr>
            <w:r w:rsidRPr="009238E4">
              <w:rPr>
                <w:b/>
                <w:bCs/>
                <w:sz w:val="16"/>
                <w:szCs w:val="16"/>
              </w:rPr>
              <w:t xml:space="preserve"> Sam Kirby</w:t>
            </w:r>
          </w:p>
          <w:p w14:paraId="5EFB9D17" w14:textId="77777777" w:rsidR="00062DB2" w:rsidRPr="009238E4" w:rsidRDefault="00062DB2" w:rsidP="00062DB2">
            <w:pPr>
              <w:rPr>
                <w:b/>
                <w:bCs/>
                <w:sz w:val="16"/>
                <w:szCs w:val="16"/>
              </w:rPr>
            </w:pPr>
          </w:p>
          <w:p w14:paraId="2E607A75" w14:textId="77777777" w:rsidR="00062DB2" w:rsidRPr="009238E4" w:rsidRDefault="00062DB2" w:rsidP="00062DB2">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58CA0247" w14:textId="77777777" w:rsidR="00062DB2" w:rsidRPr="009238E4" w:rsidRDefault="00062DB2" w:rsidP="00062DB2">
            <w:pPr>
              <w:rPr>
                <w:sz w:val="16"/>
                <w:szCs w:val="16"/>
              </w:rPr>
            </w:pPr>
            <w:r w:rsidRPr="009238E4">
              <w:rPr>
                <w:sz w:val="16"/>
                <w:szCs w:val="16"/>
              </w:rPr>
              <w:t>H. DATE</w:t>
            </w:r>
          </w:p>
          <w:p w14:paraId="58C643EB" w14:textId="77777777" w:rsidR="00062DB2" w:rsidRPr="009238E4" w:rsidRDefault="00062DB2" w:rsidP="00062DB2">
            <w:pPr>
              <w:rPr>
                <w:b/>
                <w:bCs/>
                <w:sz w:val="16"/>
                <w:szCs w:val="16"/>
              </w:rPr>
            </w:pPr>
          </w:p>
          <w:p w14:paraId="2052F8D4" w14:textId="49287E50" w:rsidR="00062DB2" w:rsidRPr="009238E4" w:rsidRDefault="00062DB2" w:rsidP="00062DB2">
            <w:pPr>
              <w:rPr>
                <w:sz w:val="16"/>
                <w:szCs w:val="16"/>
              </w:rPr>
            </w:pPr>
            <w:r w:rsidRPr="009238E4">
              <w:rPr>
                <w:sz w:val="16"/>
                <w:szCs w:val="16"/>
              </w:rPr>
              <w:t xml:space="preserve"> </w:t>
            </w:r>
            <w:r w:rsidRPr="009238E4">
              <w:rPr>
                <w:b/>
                <w:bCs/>
                <w:sz w:val="16"/>
                <w:szCs w:val="16"/>
              </w:rPr>
              <w:t>5 Mar 2026</w:t>
            </w:r>
          </w:p>
        </w:tc>
        <w:tc>
          <w:tcPr>
            <w:tcW w:w="3735" w:type="dxa"/>
            <w:gridSpan w:val="4"/>
            <w:tcBorders>
              <w:top w:val="single" w:sz="2" w:space="0" w:color="auto"/>
              <w:left w:val="single" w:sz="2" w:space="0" w:color="auto"/>
              <w:bottom w:val="single" w:sz="2" w:space="0" w:color="auto"/>
              <w:right w:val="single" w:sz="2" w:space="0" w:color="auto"/>
            </w:tcBorders>
          </w:tcPr>
          <w:p w14:paraId="3182AB24" w14:textId="77777777" w:rsidR="00062DB2" w:rsidRPr="009238E4" w:rsidRDefault="00062DB2" w:rsidP="00062DB2">
            <w:pPr>
              <w:rPr>
                <w:sz w:val="16"/>
                <w:szCs w:val="16"/>
              </w:rPr>
            </w:pPr>
            <w:r w:rsidRPr="009238E4">
              <w:rPr>
                <w:sz w:val="16"/>
                <w:szCs w:val="16"/>
              </w:rPr>
              <w:t>I. APPROVED BY</w:t>
            </w:r>
          </w:p>
          <w:p w14:paraId="7CEC4304" w14:textId="77777777" w:rsidR="00062DB2" w:rsidRPr="009238E4" w:rsidRDefault="00062DB2" w:rsidP="00062DB2">
            <w:pPr>
              <w:rPr>
                <w:b/>
                <w:bCs/>
                <w:sz w:val="16"/>
                <w:szCs w:val="16"/>
              </w:rPr>
            </w:pPr>
          </w:p>
          <w:p w14:paraId="0ED3E079" w14:textId="77777777" w:rsidR="00062DB2" w:rsidRPr="009238E4" w:rsidRDefault="00062DB2" w:rsidP="00062DB2">
            <w:pPr>
              <w:rPr>
                <w:b/>
                <w:bCs/>
                <w:sz w:val="16"/>
                <w:szCs w:val="16"/>
              </w:rPr>
            </w:pPr>
            <w:r w:rsidRPr="009238E4">
              <w:rPr>
                <w:b/>
                <w:bCs/>
                <w:sz w:val="16"/>
                <w:szCs w:val="16"/>
              </w:rPr>
              <w:t xml:space="preserve">  Sam Kirby</w:t>
            </w:r>
          </w:p>
          <w:p w14:paraId="71574AB6" w14:textId="77777777" w:rsidR="00062DB2" w:rsidRPr="009238E4" w:rsidRDefault="00062DB2" w:rsidP="00062DB2">
            <w:pPr>
              <w:rPr>
                <w:b/>
                <w:bCs/>
                <w:sz w:val="16"/>
                <w:szCs w:val="16"/>
              </w:rPr>
            </w:pPr>
            <w:r w:rsidRPr="009238E4">
              <w:rPr>
                <w:b/>
                <w:bCs/>
                <w:sz w:val="16"/>
                <w:szCs w:val="16"/>
              </w:rPr>
              <w:t xml:space="preserve"> </w:t>
            </w:r>
          </w:p>
          <w:p w14:paraId="436356C5" w14:textId="77777777" w:rsidR="00062DB2" w:rsidRPr="009238E4" w:rsidRDefault="00062DB2" w:rsidP="00062DB2">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14AEED21" w14:textId="77777777" w:rsidR="00062DB2" w:rsidRPr="009238E4" w:rsidRDefault="00062DB2" w:rsidP="00062DB2">
            <w:pPr>
              <w:rPr>
                <w:sz w:val="16"/>
                <w:szCs w:val="16"/>
              </w:rPr>
            </w:pPr>
            <w:r w:rsidRPr="009238E4">
              <w:rPr>
                <w:sz w:val="16"/>
                <w:szCs w:val="16"/>
              </w:rPr>
              <w:t>J. DATE</w:t>
            </w:r>
          </w:p>
          <w:p w14:paraId="15CBB819" w14:textId="77777777" w:rsidR="00062DB2" w:rsidRPr="009238E4" w:rsidRDefault="00062DB2" w:rsidP="00062DB2">
            <w:pPr>
              <w:rPr>
                <w:b/>
                <w:bCs/>
                <w:sz w:val="16"/>
                <w:szCs w:val="16"/>
              </w:rPr>
            </w:pPr>
          </w:p>
          <w:p w14:paraId="42728086" w14:textId="436257E5" w:rsidR="00062DB2" w:rsidRPr="009238E4" w:rsidRDefault="00062DB2" w:rsidP="00062DB2">
            <w:pPr>
              <w:rPr>
                <w:b/>
                <w:bCs/>
                <w:sz w:val="16"/>
                <w:szCs w:val="16"/>
              </w:rPr>
            </w:pPr>
            <w:r w:rsidRPr="009238E4">
              <w:rPr>
                <w:b/>
                <w:bCs/>
                <w:sz w:val="16"/>
                <w:szCs w:val="16"/>
              </w:rPr>
              <w:t xml:space="preserve"> 5 Mar 2026</w:t>
            </w:r>
          </w:p>
        </w:tc>
      </w:tr>
    </w:tbl>
    <w:p w14:paraId="0CCC21C3" w14:textId="7D517D5E" w:rsidR="007D6B23" w:rsidRDefault="00485226" w:rsidP="00485226">
      <w:pPr>
        <w:tabs>
          <w:tab w:val="left" w:pos="1890"/>
        </w:tabs>
        <w:jc w:val="center"/>
        <w:rPr>
          <w:b/>
          <w:bCs/>
          <w:sz w:val="16"/>
          <w:szCs w:val="16"/>
        </w:rPr>
      </w:pPr>
      <w:r w:rsidRPr="009238E4">
        <w:rPr>
          <w:sz w:val="16"/>
          <w:szCs w:val="16"/>
        </w:rPr>
        <w:t>DD FORM 1423-1, FEB 2001</w:t>
      </w:r>
      <w:r w:rsidRPr="009238E4">
        <w:rPr>
          <w:sz w:val="16"/>
          <w:szCs w:val="16"/>
        </w:rPr>
        <w:tab/>
      </w:r>
      <w:r w:rsidRPr="009238E4">
        <w:rPr>
          <w:sz w:val="16"/>
          <w:szCs w:val="16"/>
        </w:rPr>
        <w:tab/>
      </w:r>
      <w:r w:rsidRPr="009238E4">
        <w:rPr>
          <w:sz w:val="16"/>
          <w:szCs w:val="16"/>
        </w:rPr>
        <w:tab/>
        <w:t>PREVIOUS EDITION MAY BE USED.</w:t>
      </w:r>
      <w:r w:rsidRPr="009238E4">
        <w:rPr>
          <w:sz w:val="16"/>
          <w:szCs w:val="16"/>
        </w:rPr>
        <w:tab/>
      </w:r>
      <w:r w:rsidRPr="009238E4">
        <w:rPr>
          <w:sz w:val="16"/>
          <w:szCs w:val="16"/>
        </w:rPr>
        <w:tab/>
        <w:t>Page</w:t>
      </w:r>
      <w:r w:rsidRPr="009238E4">
        <w:rPr>
          <w:b/>
          <w:bCs/>
          <w:sz w:val="16"/>
          <w:szCs w:val="16"/>
        </w:rPr>
        <w:t xml:space="preserve">     1</w:t>
      </w:r>
      <w:r w:rsidR="00A54734" w:rsidRPr="009238E4">
        <w:rPr>
          <w:b/>
          <w:bCs/>
          <w:sz w:val="16"/>
          <w:szCs w:val="16"/>
        </w:rPr>
        <w:t>5</w:t>
      </w:r>
    </w:p>
    <w:p w14:paraId="49C179B8" w14:textId="77777777" w:rsidR="00A54734" w:rsidRDefault="00A54734" w:rsidP="00485226">
      <w:pPr>
        <w:tabs>
          <w:tab w:val="left" w:pos="1890"/>
        </w:tabs>
        <w:jc w:val="center"/>
        <w:rPr>
          <w:b/>
          <w:bCs/>
          <w:sz w:val="16"/>
          <w:szCs w:val="16"/>
        </w:rPr>
      </w:pPr>
    </w:p>
    <w:p w14:paraId="7F5D6545" w14:textId="77777777" w:rsidR="00A54734" w:rsidRDefault="00A54734" w:rsidP="00485226">
      <w:pPr>
        <w:tabs>
          <w:tab w:val="left" w:pos="1890"/>
        </w:tabs>
        <w:jc w:val="center"/>
        <w:rPr>
          <w:b/>
          <w:bCs/>
          <w:sz w:val="16"/>
          <w:szCs w:val="16"/>
        </w:rPr>
      </w:pPr>
    </w:p>
    <w:p w14:paraId="359B10AF" w14:textId="77777777" w:rsidR="00A54734" w:rsidRDefault="00A54734" w:rsidP="00485226">
      <w:pPr>
        <w:tabs>
          <w:tab w:val="left" w:pos="1890"/>
        </w:tabs>
        <w:jc w:val="center"/>
        <w:rPr>
          <w:b/>
          <w:bCs/>
          <w:sz w:val="16"/>
          <w:szCs w:val="16"/>
        </w:rPr>
      </w:pPr>
    </w:p>
    <w:p w14:paraId="43EFEADD" w14:textId="77777777" w:rsidR="00A54734" w:rsidRDefault="00A54734" w:rsidP="00485226">
      <w:pPr>
        <w:tabs>
          <w:tab w:val="left" w:pos="1890"/>
        </w:tabs>
        <w:jc w:val="center"/>
        <w:rPr>
          <w:b/>
          <w:bCs/>
          <w:sz w:val="16"/>
          <w:szCs w:val="16"/>
        </w:rPr>
      </w:pPr>
    </w:p>
    <w:p w14:paraId="5C78BAFE" w14:textId="77777777" w:rsidR="00A54734" w:rsidRDefault="00A54734" w:rsidP="00485226">
      <w:pPr>
        <w:tabs>
          <w:tab w:val="left" w:pos="1890"/>
        </w:tabs>
        <w:jc w:val="center"/>
        <w:rPr>
          <w:b/>
          <w:bCs/>
          <w:sz w:val="16"/>
          <w:szCs w:val="16"/>
        </w:rPr>
      </w:pPr>
    </w:p>
    <w:p w14:paraId="0E1D4E10" w14:textId="77777777" w:rsidR="00A54734" w:rsidRDefault="00A54734" w:rsidP="00485226">
      <w:pPr>
        <w:tabs>
          <w:tab w:val="left" w:pos="1890"/>
        </w:tabs>
        <w:jc w:val="center"/>
        <w:rPr>
          <w:b/>
          <w:bCs/>
          <w:sz w:val="16"/>
          <w:szCs w:val="16"/>
        </w:rPr>
      </w:pPr>
    </w:p>
    <w:p w14:paraId="6C74C216" w14:textId="3FD3C51A" w:rsidR="00485226" w:rsidRPr="00C265BC" w:rsidRDefault="00964781" w:rsidP="00C265BC">
      <w:pPr>
        <w:ind w:left="720"/>
        <w:jc w:val="center"/>
      </w:pPr>
      <w:r w:rsidRPr="00125298">
        <w:br w:type="page"/>
      </w:r>
    </w:p>
    <w:sectPr w:rsidR="00485226" w:rsidRPr="00C265BC" w:rsidSect="00B62CDD">
      <w:headerReference w:type="even" r:id="rId11"/>
      <w:headerReference w:type="default" r:id="rId12"/>
      <w:footerReference w:type="even" r:id="rId13"/>
      <w:footerReference w:type="default" r:id="rId14"/>
      <w:headerReference w:type="first" r:id="rId15"/>
      <w:footerReference w:type="first" r:id="rId16"/>
      <w:pgSz w:w="12240" w:h="15840"/>
      <w:pgMar w:top="450" w:right="360" w:bottom="450" w:left="360" w:header="288"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DA51C" w14:textId="77777777" w:rsidR="002C4466" w:rsidRDefault="002C4466" w:rsidP="00B62CDD">
      <w:r>
        <w:separator/>
      </w:r>
    </w:p>
  </w:endnote>
  <w:endnote w:type="continuationSeparator" w:id="0">
    <w:p w14:paraId="0D4D7112" w14:textId="77777777" w:rsidR="002C4466" w:rsidRDefault="002C4466" w:rsidP="00B62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6B3DE" w14:textId="77777777" w:rsidR="00596F54" w:rsidRDefault="00596F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7C7A" w14:textId="77777777" w:rsidR="00596F54" w:rsidRDefault="00596F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162E" w14:textId="77777777" w:rsidR="00596F54" w:rsidRDefault="00596F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F3125" w14:textId="77777777" w:rsidR="002C4466" w:rsidRDefault="002C4466" w:rsidP="00B62CDD">
      <w:r>
        <w:separator/>
      </w:r>
    </w:p>
  </w:footnote>
  <w:footnote w:type="continuationSeparator" w:id="0">
    <w:p w14:paraId="1A588FDD" w14:textId="77777777" w:rsidR="002C4466" w:rsidRDefault="002C4466" w:rsidP="00B62C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281E" w14:textId="77777777" w:rsidR="00596F54" w:rsidRDefault="00596F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35727"/>
      <w:docPartObj>
        <w:docPartGallery w:val="Watermarks"/>
        <w:docPartUnique/>
      </w:docPartObj>
    </w:sdtPr>
    <w:sdtContent>
      <w:p w14:paraId="0213BC51" w14:textId="7300DE71" w:rsidR="00596F54" w:rsidRDefault="00596F54">
        <w:pPr>
          <w:pStyle w:val="Header"/>
        </w:pPr>
        <w:r>
          <w:rPr>
            <w:noProof/>
          </w:rPr>
          <w:pict w14:anchorId="051FA9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FF64" w14:textId="77777777" w:rsidR="00596F54" w:rsidRDefault="00596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1E0"/>
    <w:multiLevelType w:val="multilevel"/>
    <w:tmpl w:val="8C36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78632C"/>
    <w:multiLevelType w:val="hybridMultilevel"/>
    <w:tmpl w:val="A3509BBA"/>
    <w:lvl w:ilvl="0" w:tplc="A19EA68A">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E021E7"/>
    <w:multiLevelType w:val="multilevel"/>
    <w:tmpl w:val="8C34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FC517A"/>
    <w:multiLevelType w:val="hybridMultilevel"/>
    <w:tmpl w:val="D2C6A17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68771D"/>
    <w:multiLevelType w:val="hybridMultilevel"/>
    <w:tmpl w:val="06203E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077228">
    <w:abstractNumId w:val="4"/>
  </w:num>
  <w:num w:numId="2" w16cid:durableId="1981570353">
    <w:abstractNumId w:val="3"/>
  </w:num>
  <w:num w:numId="3" w16cid:durableId="913125524">
    <w:abstractNumId w:val="1"/>
  </w:num>
  <w:num w:numId="4" w16cid:durableId="201330400">
    <w:abstractNumId w:val="0"/>
  </w:num>
  <w:num w:numId="5" w16cid:durableId="1129517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EA5"/>
    <w:rsid w:val="00015EB1"/>
    <w:rsid w:val="00016A4F"/>
    <w:rsid w:val="000207E5"/>
    <w:rsid w:val="00022449"/>
    <w:rsid w:val="00023E84"/>
    <w:rsid w:val="00026D4A"/>
    <w:rsid w:val="00027636"/>
    <w:rsid w:val="00030E3D"/>
    <w:rsid w:val="00041ED0"/>
    <w:rsid w:val="0004528F"/>
    <w:rsid w:val="00051D7D"/>
    <w:rsid w:val="00062DB2"/>
    <w:rsid w:val="0007451C"/>
    <w:rsid w:val="000752D3"/>
    <w:rsid w:val="000779C3"/>
    <w:rsid w:val="00094346"/>
    <w:rsid w:val="000A41A1"/>
    <w:rsid w:val="000B148D"/>
    <w:rsid w:val="000C5627"/>
    <w:rsid w:val="000D226A"/>
    <w:rsid w:val="000D78A6"/>
    <w:rsid w:val="000E165F"/>
    <w:rsid w:val="000E3739"/>
    <w:rsid w:val="000F12F9"/>
    <w:rsid w:val="001100C8"/>
    <w:rsid w:val="00111990"/>
    <w:rsid w:val="00111CAA"/>
    <w:rsid w:val="00121182"/>
    <w:rsid w:val="00125298"/>
    <w:rsid w:val="00125880"/>
    <w:rsid w:val="001313E1"/>
    <w:rsid w:val="00137F63"/>
    <w:rsid w:val="00140090"/>
    <w:rsid w:val="0015121B"/>
    <w:rsid w:val="00176456"/>
    <w:rsid w:val="00182A75"/>
    <w:rsid w:val="00193A86"/>
    <w:rsid w:val="001A608A"/>
    <w:rsid w:val="001B26C3"/>
    <w:rsid w:val="001B3652"/>
    <w:rsid w:val="00204824"/>
    <w:rsid w:val="002154F6"/>
    <w:rsid w:val="00217049"/>
    <w:rsid w:val="00220F4B"/>
    <w:rsid w:val="00232A23"/>
    <w:rsid w:val="002369EB"/>
    <w:rsid w:val="002435F7"/>
    <w:rsid w:val="0025296A"/>
    <w:rsid w:val="00267BF5"/>
    <w:rsid w:val="00273CF3"/>
    <w:rsid w:val="00283825"/>
    <w:rsid w:val="002919EF"/>
    <w:rsid w:val="00294EB4"/>
    <w:rsid w:val="002A4562"/>
    <w:rsid w:val="002C4466"/>
    <w:rsid w:val="002E0DBA"/>
    <w:rsid w:val="002F7864"/>
    <w:rsid w:val="00312AA6"/>
    <w:rsid w:val="00320F36"/>
    <w:rsid w:val="003226E4"/>
    <w:rsid w:val="00325F47"/>
    <w:rsid w:val="003314C8"/>
    <w:rsid w:val="003349DD"/>
    <w:rsid w:val="00337D6A"/>
    <w:rsid w:val="003437DB"/>
    <w:rsid w:val="003462CF"/>
    <w:rsid w:val="00354602"/>
    <w:rsid w:val="00376B66"/>
    <w:rsid w:val="00385876"/>
    <w:rsid w:val="00386FD9"/>
    <w:rsid w:val="00387E5B"/>
    <w:rsid w:val="00393EF3"/>
    <w:rsid w:val="00394AD7"/>
    <w:rsid w:val="00397383"/>
    <w:rsid w:val="003A491C"/>
    <w:rsid w:val="003A6DF8"/>
    <w:rsid w:val="003B6004"/>
    <w:rsid w:val="003B7550"/>
    <w:rsid w:val="003C2E3F"/>
    <w:rsid w:val="003D4502"/>
    <w:rsid w:val="003E4774"/>
    <w:rsid w:val="003E55BE"/>
    <w:rsid w:val="003F173C"/>
    <w:rsid w:val="003F3C1D"/>
    <w:rsid w:val="003F4823"/>
    <w:rsid w:val="00411C29"/>
    <w:rsid w:val="00416E82"/>
    <w:rsid w:val="00420F3D"/>
    <w:rsid w:val="00442C32"/>
    <w:rsid w:val="00451728"/>
    <w:rsid w:val="0048042A"/>
    <w:rsid w:val="004831FE"/>
    <w:rsid w:val="00485226"/>
    <w:rsid w:val="00486457"/>
    <w:rsid w:val="00487067"/>
    <w:rsid w:val="0049169B"/>
    <w:rsid w:val="004A4F7F"/>
    <w:rsid w:val="004A7F69"/>
    <w:rsid w:val="004B16C1"/>
    <w:rsid w:val="004B69E1"/>
    <w:rsid w:val="004E0707"/>
    <w:rsid w:val="004E7BA3"/>
    <w:rsid w:val="00507286"/>
    <w:rsid w:val="00511A44"/>
    <w:rsid w:val="00513532"/>
    <w:rsid w:val="0051369E"/>
    <w:rsid w:val="00530481"/>
    <w:rsid w:val="00540D7F"/>
    <w:rsid w:val="00542F94"/>
    <w:rsid w:val="0055120C"/>
    <w:rsid w:val="005536B6"/>
    <w:rsid w:val="00562478"/>
    <w:rsid w:val="00572DAF"/>
    <w:rsid w:val="005863CB"/>
    <w:rsid w:val="0058645C"/>
    <w:rsid w:val="005879EC"/>
    <w:rsid w:val="00593B86"/>
    <w:rsid w:val="00596F54"/>
    <w:rsid w:val="005A07DA"/>
    <w:rsid w:val="005A760D"/>
    <w:rsid w:val="005B1CC4"/>
    <w:rsid w:val="005B3015"/>
    <w:rsid w:val="005C5D17"/>
    <w:rsid w:val="005C6D78"/>
    <w:rsid w:val="005D71DA"/>
    <w:rsid w:val="005E27A2"/>
    <w:rsid w:val="005E2A7F"/>
    <w:rsid w:val="005E4035"/>
    <w:rsid w:val="005E6BF6"/>
    <w:rsid w:val="005F1628"/>
    <w:rsid w:val="005F5B8E"/>
    <w:rsid w:val="00606659"/>
    <w:rsid w:val="006074D5"/>
    <w:rsid w:val="0062301C"/>
    <w:rsid w:val="00624B1B"/>
    <w:rsid w:val="00626BE6"/>
    <w:rsid w:val="00635F72"/>
    <w:rsid w:val="00644D03"/>
    <w:rsid w:val="00645F1D"/>
    <w:rsid w:val="006569F3"/>
    <w:rsid w:val="00690712"/>
    <w:rsid w:val="006A1411"/>
    <w:rsid w:val="006B60C2"/>
    <w:rsid w:val="006C70A1"/>
    <w:rsid w:val="006E03F6"/>
    <w:rsid w:val="006E0DC4"/>
    <w:rsid w:val="006F091C"/>
    <w:rsid w:val="006F71C4"/>
    <w:rsid w:val="006F7705"/>
    <w:rsid w:val="00701FE4"/>
    <w:rsid w:val="0070658E"/>
    <w:rsid w:val="00706EB5"/>
    <w:rsid w:val="007149C2"/>
    <w:rsid w:val="00732A49"/>
    <w:rsid w:val="00732AB2"/>
    <w:rsid w:val="0074015C"/>
    <w:rsid w:val="00743779"/>
    <w:rsid w:val="007524AB"/>
    <w:rsid w:val="00754C81"/>
    <w:rsid w:val="00756DAE"/>
    <w:rsid w:val="007651D3"/>
    <w:rsid w:val="00771845"/>
    <w:rsid w:val="00775457"/>
    <w:rsid w:val="007A3118"/>
    <w:rsid w:val="007C4029"/>
    <w:rsid w:val="007C5371"/>
    <w:rsid w:val="007C6A7D"/>
    <w:rsid w:val="007D2939"/>
    <w:rsid w:val="007D6B23"/>
    <w:rsid w:val="007D78AA"/>
    <w:rsid w:val="007E7A63"/>
    <w:rsid w:val="007E7F06"/>
    <w:rsid w:val="007F0DDE"/>
    <w:rsid w:val="007F42C4"/>
    <w:rsid w:val="00801D55"/>
    <w:rsid w:val="008060AD"/>
    <w:rsid w:val="00811C82"/>
    <w:rsid w:val="0081365A"/>
    <w:rsid w:val="00813C98"/>
    <w:rsid w:val="00822923"/>
    <w:rsid w:val="008277E2"/>
    <w:rsid w:val="00840824"/>
    <w:rsid w:val="00854EA5"/>
    <w:rsid w:val="0086685C"/>
    <w:rsid w:val="00870825"/>
    <w:rsid w:val="00874485"/>
    <w:rsid w:val="008A1F5F"/>
    <w:rsid w:val="008B3A85"/>
    <w:rsid w:val="008C2CD1"/>
    <w:rsid w:val="008D00A3"/>
    <w:rsid w:val="008E0ED4"/>
    <w:rsid w:val="008E2F60"/>
    <w:rsid w:val="008E46EE"/>
    <w:rsid w:val="008E752D"/>
    <w:rsid w:val="008F19B2"/>
    <w:rsid w:val="009000AE"/>
    <w:rsid w:val="0090338F"/>
    <w:rsid w:val="00905A1D"/>
    <w:rsid w:val="00906297"/>
    <w:rsid w:val="00912C8A"/>
    <w:rsid w:val="009238E4"/>
    <w:rsid w:val="009264F1"/>
    <w:rsid w:val="00926EB7"/>
    <w:rsid w:val="0093464F"/>
    <w:rsid w:val="009431A1"/>
    <w:rsid w:val="00947C23"/>
    <w:rsid w:val="00956B46"/>
    <w:rsid w:val="00964781"/>
    <w:rsid w:val="00982A83"/>
    <w:rsid w:val="00990228"/>
    <w:rsid w:val="009A6171"/>
    <w:rsid w:val="009A74E8"/>
    <w:rsid w:val="009B186D"/>
    <w:rsid w:val="009B22D7"/>
    <w:rsid w:val="009B2A60"/>
    <w:rsid w:val="009B5184"/>
    <w:rsid w:val="00A02A75"/>
    <w:rsid w:val="00A0401C"/>
    <w:rsid w:val="00A04B47"/>
    <w:rsid w:val="00A10B63"/>
    <w:rsid w:val="00A1432C"/>
    <w:rsid w:val="00A2079B"/>
    <w:rsid w:val="00A23C32"/>
    <w:rsid w:val="00A248BE"/>
    <w:rsid w:val="00A250DB"/>
    <w:rsid w:val="00A25630"/>
    <w:rsid w:val="00A519D9"/>
    <w:rsid w:val="00A54734"/>
    <w:rsid w:val="00A7777C"/>
    <w:rsid w:val="00A9671F"/>
    <w:rsid w:val="00AA57F8"/>
    <w:rsid w:val="00AB2C4C"/>
    <w:rsid w:val="00AC5F05"/>
    <w:rsid w:val="00AD6245"/>
    <w:rsid w:val="00AE75DF"/>
    <w:rsid w:val="00AF238D"/>
    <w:rsid w:val="00AF7F97"/>
    <w:rsid w:val="00B00A55"/>
    <w:rsid w:val="00B04214"/>
    <w:rsid w:val="00B04FA3"/>
    <w:rsid w:val="00B1300D"/>
    <w:rsid w:val="00B25625"/>
    <w:rsid w:val="00B2671C"/>
    <w:rsid w:val="00B34C16"/>
    <w:rsid w:val="00B34D83"/>
    <w:rsid w:val="00B34EF6"/>
    <w:rsid w:val="00B54A45"/>
    <w:rsid w:val="00B6228F"/>
    <w:rsid w:val="00B62CDD"/>
    <w:rsid w:val="00B847DF"/>
    <w:rsid w:val="00B84852"/>
    <w:rsid w:val="00B91B5C"/>
    <w:rsid w:val="00B9534C"/>
    <w:rsid w:val="00B96C29"/>
    <w:rsid w:val="00BA042F"/>
    <w:rsid w:val="00BA42E8"/>
    <w:rsid w:val="00BC1EFC"/>
    <w:rsid w:val="00BC332B"/>
    <w:rsid w:val="00BD4138"/>
    <w:rsid w:val="00BD547C"/>
    <w:rsid w:val="00BE02CF"/>
    <w:rsid w:val="00BF42F2"/>
    <w:rsid w:val="00BF707A"/>
    <w:rsid w:val="00C01222"/>
    <w:rsid w:val="00C0721F"/>
    <w:rsid w:val="00C12C69"/>
    <w:rsid w:val="00C17AFA"/>
    <w:rsid w:val="00C22FB7"/>
    <w:rsid w:val="00C23950"/>
    <w:rsid w:val="00C265BC"/>
    <w:rsid w:val="00C339C3"/>
    <w:rsid w:val="00C34BB2"/>
    <w:rsid w:val="00C37995"/>
    <w:rsid w:val="00C57ABF"/>
    <w:rsid w:val="00C73B71"/>
    <w:rsid w:val="00C80C1A"/>
    <w:rsid w:val="00CA75FE"/>
    <w:rsid w:val="00CD4FC0"/>
    <w:rsid w:val="00CF022F"/>
    <w:rsid w:val="00D05DA8"/>
    <w:rsid w:val="00D13EA0"/>
    <w:rsid w:val="00D16956"/>
    <w:rsid w:val="00D23E92"/>
    <w:rsid w:val="00D24564"/>
    <w:rsid w:val="00D40238"/>
    <w:rsid w:val="00D40F19"/>
    <w:rsid w:val="00D47EF8"/>
    <w:rsid w:val="00D52EEA"/>
    <w:rsid w:val="00D53343"/>
    <w:rsid w:val="00D54FE3"/>
    <w:rsid w:val="00D55C8D"/>
    <w:rsid w:val="00D838A9"/>
    <w:rsid w:val="00D914EB"/>
    <w:rsid w:val="00D926CA"/>
    <w:rsid w:val="00D930AA"/>
    <w:rsid w:val="00DA0CC5"/>
    <w:rsid w:val="00DA324E"/>
    <w:rsid w:val="00DB1B77"/>
    <w:rsid w:val="00DC1AA3"/>
    <w:rsid w:val="00DE673A"/>
    <w:rsid w:val="00DF4E54"/>
    <w:rsid w:val="00E21355"/>
    <w:rsid w:val="00E3131B"/>
    <w:rsid w:val="00E35BF4"/>
    <w:rsid w:val="00E3648E"/>
    <w:rsid w:val="00E40D69"/>
    <w:rsid w:val="00E54407"/>
    <w:rsid w:val="00E63F13"/>
    <w:rsid w:val="00E76DD9"/>
    <w:rsid w:val="00E83F25"/>
    <w:rsid w:val="00E91A36"/>
    <w:rsid w:val="00E92F47"/>
    <w:rsid w:val="00EA7EFE"/>
    <w:rsid w:val="00EB418D"/>
    <w:rsid w:val="00EC06A5"/>
    <w:rsid w:val="00EC2A88"/>
    <w:rsid w:val="00EC2F64"/>
    <w:rsid w:val="00ED2502"/>
    <w:rsid w:val="00ED2AE4"/>
    <w:rsid w:val="00ED509D"/>
    <w:rsid w:val="00EE3382"/>
    <w:rsid w:val="00EF29F7"/>
    <w:rsid w:val="00EF3DD7"/>
    <w:rsid w:val="00F30A41"/>
    <w:rsid w:val="00F41BDF"/>
    <w:rsid w:val="00F51D21"/>
    <w:rsid w:val="00F611ED"/>
    <w:rsid w:val="00F71591"/>
    <w:rsid w:val="00F71AB7"/>
    <w:rsid w:val="00F75911"/>
    <w:rsid w:val="00F813D4"/>
    <w:rsid w:val="00F9476A"/>
    <w:rsid w:val="00FA240D"/>
    <w:rsid w:val="00FA26C4"/>
    <w:rsid w:val="00FA452D"/>
    <w:rsid w:val="00FA556A"/>
    <w:rsid w:val="00FA7CA6"/>
    <w:rsid w:val="00FC7234"/>
    <w:rsid w:val="00FD539D"/>
    <w:rsid w:val="00FE5757"/>
    <w:rsid w:val="00FF0B78"/>
    <w:rsid w:val="00FF0E35"/>
    <w:rsid w:val="00FF5C41"/>
    <w:rsid w:val="0B353D56"/>
    <w:rsid w:val="112A4F39"/>
    <w:rsid w:val="13099D4C"/>
    <w:rsid w:val="13EEF2FB"/>
    <w:rsid w:val="1802D2B3"/>
    <w:rsid w:val="1A1A1656"/>
    <w:rsid w:val="20524BE0"/>
    <w:rsid w:val="2081DFEF"/>
    <w:rsid w:val="2F13FAD3"/>
    <w:rsid w:val="2FA98B95"/>
    <w:rsid w:val="33633BCC"/>
    <w:rsid w:val="378A72F3"/>
    <w:rsid w:val="3AF04F7B"/>
    <w:rsid w:val="40E59E6B"/>
    <w:rsid w:val="461AB2CB"/>
    <w:rsid w:val="46598981"/>
    <w:rsid w:val="48DAC6A4"/>
    <w:rsid w:val="4DC629E3"/>
    <w:rsid w:val="4F415D08"/>
    <w:rsid w:val="53CC6E28"/>
    <w:rsid w:val="5596B306"/>
    <w:rsid w:val="646258C9"/>
    <w:rsid w:val="64D8CCE1"/>
    <w:rsid w:val="65F2DE4A"/>
    <w:rsid w:val="6CF59F4A"/>
    <w:rsid w:val="6E94652D"/>
    <w:rsid w:val="71168FC7"/>
    <w:rsid w:val="7677E9A3"/>
    <w:rsid w:val="780A8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24236B"/>
  <w15:docId w15:val="{47BE4433-DF8C-4860-B9BB-6451A2FB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style>
  <w:style w:type="paragraph" w:styleId="Heading1">
    <w:name w:val="heading 1"/>
    <w:basedOn w:val="Normal"/>
    <w:next w:val="Normal"/>
    <w:qFormat/>
    <w:pPr>
      <w:keepNext/>
      <w:spacing w:before="108" w:after="180" w:line="240" w:lineRule="atLeast"/>
      <w:outlineLvl w:val="0"/>
    </w:pPr>
    <w:rPr>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 1"/>
    <w:basedOn w:val="Normal"/>
    <w:pPr>
      <w:spacing w:before="108" w:line="240" w:lineRule="atLeast"/>
      <w:jc w:val="center"/>
    </w:pPr>
  </w:style>
  <w:style w:type="paragraph" w:customStyle="1" w:styleId="Style2">
    <w:name w:val="Style 2"/>
    <w:basedOn w:val="Normal"/>
    <w:pPr>
      <w:spacing w:before="144" w:line="240" w:lineRule="atLeast"/>
      <w:ind w:left="72"/>
    </w:pPr>
  </w:style>
  <w:style w:type="paragraph" w:styleId="BodyText2">
    <w:name w:val="Body Text 2"/>
    <w:basedOn w:val="Normal"/>
    <w:pPr>
      <w:framePr w:w="999" w:h="260" w:hRule="exact" w:wrap="auto" w:vAnchor="page" w:hAnchor="page" w:x="10724" w:y="3649"/>
      <w:ind w:left="216" w:hanging="216"/>
    </w:pPr>
  </w:style>
  <w:style w:type="paragraph" w:styleId="BodyText">
    <w:name w:val="Body Text"/>
    <w:basedOn w:val="Normal"/>
    <w:pPr>
      <w:spacing w:before="108" w:line="240" w:lineRule="atLeast"/>
      <w:jc w:val="both"/>
    </w:pPr>
    <w:rPr>
      <w:sz w:val="16"/>
      <w:szCs w:val="16"/>
    </w:rPr>
  </w:style>
  <w:style w:type="paragraph" w:styleId="Header">
    <w:name w:val="header"/>
    <w:basedOn w:val="Normal"/>
    <w:link w:val="HeaderChar"/>
    <w:rsid w:val="00B62CDD"/>
    <w:pPr>
      <w:tabs>
        <w:tab w:val="center" w:pos="4680"/>
        <w:tab w:val="right" w:pos="9360"/>
      </w:tabs>
    </w:pPr>
  </w:style>
  <w:style w:type="character" w:customStyle="1" w:styleId="HeaderChar">
    <w:name w:val="Header Char"/>
    <w:basedOn w:val="DefaultParagraphFont"/>
    <w:link w:val="Header"/>
    <w:rsid w:val="00B62CDD"/>
  </w:style>
  <w:style w:type="paragraph" w:styleId="Footer">
    <w:name w:val="footer"/>
    <w:basedOn w:val="Normal"/>
    <w:link w:val="FooterChar"/>
    <w:rsid w:val="00B62CDD"/>
    <w:pPr>
      <w:tabs>
        <w:tab w:val="center" w:pos="4680"/>
        <w:tab w:val="right" w:pos="9360"/>
      </w:tabs>
    </w:pPr>
  </w:style>
  <w:style w:type="character" w:customStyle="1" w:styleId="FooterChar">
    <w:name w:val="Footer Char"/>
    <w:basedOn w:val="DefaultParagraphFont"/>
    <w:link w:val="Footer"/>
    <w:rsid w:val="00B62CDD"/>
  </w:style>
  <w:style w:type="paragraph" w:styleId="BalloonText">
    <w:name w:val="Balloon Text"/>
    <w:basedOn w:val="Normal"/>
    <w:link w:val="BalloonTextChar"/>
    <w:rsid w:val="00E92F47"/>
    <w:rPr>
      <w:rFonts w:ascii="Segoe UI" w:hAnsi="Segoe UI" w:cs="Segoe UI"/>
      <w:sz w:val="18"/>
      <w:szCs w:val="18"/>
    </w:rPr>
  </w:style>
  <w:style w:type="character" w:customStyle="1" w:styleId="BalloonTextChar">
    <w:name w:val="Balloon Text Char"/>
    <w:link w:val="BalloonText"/>
    <w:rsid w:val="00E92F47"/>
    <w:rPr>
      <w:rFonts w:ascii="Segoe UI" w:hAnsi="Segoe UI" w:cs="Segoe UI"/>
      <w:sz w:val="18"/>
      <w:szCs w:val="18"/>
    </w:rPr>
  </w:style>
  <w:style w:type="character" w:styleId="Hyperlink">
    <w:name w:val="Hyperlink"/>
    <w:basedOn w:val="DefaultParagraphFont"/>
    <w:unhideWhenUsed/>
    <w:rsid w:val="00D53343"/>
    <w:rPr>
      <w:color w:val="0000FF" w:themeColor="hyperlink"/>
      <w:u w:val="single"/>
    </w:rPr>
  </w:style>
  <w:style w:type="paragraph" w:styleId="ListParagraph">
    <w:name w:val="List Paragraph"/>
    <w:aliases w:val="lp1,List Paragraph1,lp11"/>
    <w:basedOn w:val="Normal"/>
    <w:link w:val="ListParagraphChar"/>
    <w:uiPriority w:val="34"/>
    <w:qFormat/>
    <w:rsid w:val="00394AD7"/>
    <w:pPr>
      <w:ind w:left="720"/>
      <w:contextualSpacing/>
    </w:pPr>
  </w:style>
  <w:style w:type="character" w:styleId="CommentReference">
    <w:name w:val="annotation reference"/>
    <w:basedOn w:val="DefaultParagraphFont"/>
    <w:semiHidden/>
    <w:unhideWhenUsed/>
    <w:rsid w:val="00AF7F97"/>
    <w:rPr>
      <w:sz w:val="16"/>
      <w:szCs w:val="16"/>
    </w:rPr>
  </w:style>
  <w:style w:type="paragraph" w:styleId="CommentText">
    <w:name w:val="annotation text"/>
    <w:basedOn w:val="Normal"/>
    <w:link w:val="CommentTextChar"/>
    <w:unhideWhenUsed/>
    <w:rsid w:val="00AF7F97"/>
  </w:style>
  <w:style w:type="character" w:customStyle="1" w:styleId="CommentTextChar">
    <w:name w:val="Comment Text Char"/>
    <w:basedOn w:val="DefaultParagraphFont"/>
    <w:link w:val="CommentText"/>
    <w:rsid w:val="00AF7F97"/>
  </w:style>
  <w:style w:type="paragraph" w:styleId="CommentSubject">
    <w:name w:val="annotation subject"/>
    <w:basedOn w:val="CommentText"/>
    <w:next w:val="CommentText"/>
    <w:link w:val="CommentSubjectChar"/>
    <w:semiHidden/>
    <w:unhideWhenUsed/>
    <w:rsid w:val="00AF7F97"/>
    <w:rPr>
      <w:b/>
      <w:bCs/>
    </w:rPr>
  </w:style>
  <w:style w:type="character" w:customStyle="1" w:styleId="CommentSubjectChar">
    <w:name w:val="Comment Subject Char"/>
    <w:basedOn w:val="CommentTextChar"/>
    <w:link w:val="CommentSubject"/>
    <w:semiHidden/>
    <w:rsid w:val="00AF7F97"/>
    <w:rPr>
      <w:b/>
      <w:bCs/>
    </w:rPr>
  </w:style>
  <w:style w:type="paragraph" w:styleId="BodyTextIndent2">
    <w:name w:val="Body Text Indent 2"/>
    <w:basedOn w:val="Normal"/>
    <w:link w:val="BodyTextIndent2Char"/>
    <w:semiHidden/>
    <w:unhideWhenUsed/>
    <w:rsid w:val="002F7864"/>
    <w:pPr>
      <w:spacing w:after="120" w:line="480" w:lineRule="auto"/>
      <w:ind w:left="360"/>
    </w:pPr>
  </w:style>
  <w:style w:type="character" w:customStyle="1" w:styleId="BodyTextIndent2Char">
    <w:name w:val="Body Text Indent 2 Char"/>
    <w:basedOn w:val="DefaultParagraphFont"/>
    <w:link w:val="BodyTextIndent2"/>
    <w:semiHidden/>
    <w:rsid w:val="002F7864"/>
  </w:style>
  <w:style w:type="paragraph" w:styleId="Revision">
    <w:name w:val="Revision"/>
    <w:hidden/>
    <w:uiPriority w:val="99"/>
    <w:semiHidden/>
    <w:rsid w:val="00624B1B"/>
  </w:style>
  <w:style w:type="character" w:customStyle="1" w:styleId="ListParagraphChar">
    <w:name w:val="List Paragraph Char"/>
    <w:aliases w:val="lp1 Char,List Paragraph1 Char,lp11 Char"/>
    <w:basedOn w:val="DefaultParagraphFont"/>
    <w:link w:val="ListParagraph"/>
    <w:uiPriority w:val="34"/>
    <w:locked/>
    <w:rsid w:val="00393EF3"/>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32A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82654">
      <w:bodyDiv w:val="1"/>
      <w:marLeft w:val="0"/>
      <w:marRight w:val="0"/>
      <w:marTop w:val="0"/>
      <w:marBottom w:val="0"/>
      <w:divBdr>
        <w:top w:val="none" w:sz="0" w:space="0" w:color="auto"/>
        <w:left w:val="none" w:sz="0" w:space="0" w:color="auto"/>
        <w:bottom w:val="none" w:sz="0" w:space="0" w:color="auto"/>
        <w:right w:val="none" w:sz="0" w:space="0" w:color="auto"/>
      </w:divBdr>
    </w:div>
    <w:div w:id="949315681">
      <w:bodyDiv w:val="1"/>
      <w:marLeft w:val="0"/>
      <w:marRight w:val="0"/>
      <w:marTop w:val="0"/>
      <w:marBottom w:val="0"/>
      <w:divBdr>
        <w:top w:val="none" w:sz="0" w:space="0" w:color="auto"/>
        <w:left w:val="none" w:sz="0" w:space="0" w:color="auto"/>
        <w:bottom w:val="none" w:sz="0" w:space="0" w:color="auto"/>
        <w:right w:val="none" w:sz="0" w:space="0" w:color="auto"/>
      </w:divBdr>
    </w:div>
    <w:div w:id="1104761850">
      <w:bodyDiv w:val="1"/>
      <w:marLeft w:val="0"/>
      <w:marRight w:val="0"/>
      <w:marTop w:val="0"/>
      <w:marBottom w:val="0"/>
      <w:divBdr>
        <w:top w:val="none" w:sz="0" w:space="0" w:color="auto"/>
        <w:left w:val="none" w:sz="0" w:space="0" w:color="auto"/>
        <w:bottom w:val="none" w:sz="0" w:space="0" w:color="auto"/>
        <w:right w:val="none" w:sz="0" w:space="0" w:color="auto"/>
      </w:divBdr>
      <w:divsChild>
        <w:div w:id="401876036">
          <w:marLeft w:val="0"/>
          <w:marRight w:val="0"/>
          <w:marTop w:val="0"/>
          <w:marBottom w:val="0"/>
          <w:divBdr>
            <w:top w:val="none" w:sz="0" w:space="0" w:color="auto"/>
            <w:left w:val="none" w:sz="0" w:space="0" w:color="auto"/>
            <w:bottom w:val="none" w:sz="0" w:space="0" w:color="auto"/>
            <w:right w:val="none" w:sz="0" w:space="0" w:color="auto"/>
          </w:divBdr>
        </w:div>
        <w:div w:id="1411923740">
          <w:marLeft w:val="0"/>
          <w:marRight w:val="0"/>
          <w:marTop w:val="0"/>
          <w:marBottom w:val="0"/>
          <w:divBdr>
            <w:top w:val="none" w:sz="0" w:space="0" w:color="auto"/>
            <w:left w:val="none" w:sz="0" w:space="0" w:color="auto"/>
            <w:bottom w:val="none" w:sz="0" w:space="0" w:color="auto"/>
            <w:right w:val="none" w:sz="0" w:space="0" w:color="auto"/>
          </w:divBdr>
        </w:div>
      </w:divsChild>
    </w:div>
    <w:div w:id="1391614705">
      <w:bodyDiv w:val="1"/>
      <w:marLeft w:val="0"/>
      <w:marRight w:val="0"/>
      <w:marTop w:val="0"/>
      <w:marBottom w:val="0"/>
      <w:divBdr>
        <w:top w:val="none" w:sz="0" w:space="0" w:color="auto"/>
        <w:left w:val="none" w:sz="0" w:space="0" w:color="auto"/>
        <w:bottom w:val="none" w:sz="0" w:space="0" w:color="auto"/>
        <w:right w:val="none" w:sz="0" w:space="0" w:color="auto"/>
      </w:divBdr>
    </w:div>
    <w:div w:id="1591351656">
      <w:bodyDiv w:val="1"/>
      <w:marLeft w:val="0"/>
      <w:marRight w:val="0"/>
      <w:marTop w:val="0"/>
      <w:marBottom w:val="0"/>
      <w:divBdr>
        <w:top w:val="none" w:sz="0" w:space="0" w:color="auto"/>
        <w:left w:val="none" w:sz="0" w:space="0" w:color="auto"/>
        <w:bottom w:val="none" w:sz="0" w:space="0" w:color="auto"/>
        <w:right w:val="none" w:sz="0" w:space="0" w:color="auto"/>
      </w:divBdr>
      <w:divsChild>
        <w:div w:id="387727663">
          <w:marLeft w:val="0"/>
          <w:marRight w:val="0"/>
          <w:marTop w:val="0"/>
          <w:marBottom w:val="0"/>
          <w:divBdr>
            <w:top w:val="none" w:sz="0" w:space="0" w:color="auto"/>
            <w:left w:val="none" w:sz="0" w:space="0" w:color="auto"/>
            <w:bottom w:val="none" w:sz="0" w:space="0" w:color="auto"/>
            <w:right w:val="none" w:sz="0" w:space="0" w:color="auto"/>
          </w:divBdr>
        </w:div>
        <w:div w:id="982467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Folder" ma:contentTypeID="0x0120006D9692C2E21C0143A733AF12E903DD29" ma:contentTypeVersion="0" ma:contentTypeDescription="Create a new folder." ma:contentTypeScope="" ma:versionID="99de170764b2a5ed74d256d65331ec65">
  <xsd:schema xmlns:xsd="http://www.w3.org/2001/XMLSchema" xmlns:xs="http://www.w3.org/2001/XMLSchema" xmlns:p="http://schemas.microsoft.com/office/2006/metadata/properties" xmlns:ns1="http://schemas.microsoft.com/sharepoint/v3" targetNamespace="http://schemas.microsoft.com/office/2006/metadata/properties" ma:root="true" ma:fieldsID="fcf83dce7944ed99a1bce94139384f32" ns1:_="">
    <xsd:import namespace="http://schemas.microsoft.com/sharepoint/v3"/>
    <xsd:element name="properties">
      <xsd:complexType>
        <xsd:sequence>
          <xsd:element name="documentManagement">
            <xsd:complexType>
              <xsd:all>
                <xsd:element ref="ns1:ItemChildCount" minOccurs="0"/>
                <xsd:element ref="ns1:FolderChild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temChildCount" ma:index="3" nillable="true" ma:displayName="Item Child Count" ma:hidden="true" ma:list="Docs" ma:internalName="ItemChildCount" ma:readOnly="true" ma:showField="ItemChildCount">
      <xsd:simpleType>
        <xsd:restriction base="dms:Lookup"/>
      </xsd:simpleType>
    </xsd:element>
    <xsd:element name="FolderChildCount" ma:index="4" nillable="true" ma:displayName="Folder Child Count" ma:hidden="true" ma:list="Docs" ma:internalName="FolderChildCount" ma:readOnly="true" ma:showField="FolderChildCount">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ListForm</Display>
  <Edit>ListForm</Edit>
  <New>ListForm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A64C4-A2FA-46C5-87F0-595DA90E4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E8F1D5-EA14-4E7C-9DDE-75D637FF4875}">
  <ds:schemaRefs>
    <ds:schemaRef ds:uri="http://schemas.microsoft.com/sharepoint/v3/contenttype/forms"/>
  </ds:schemaRefs>
</ds:datastoreItem>
</file>

<file path=customXml/itemProps3.xml><?xml version="1.0" encoding="utf-8"?>
<ds:datastoreItem xmlns:ds="http://schemas.openxmlformats.org/officeDocument/2006/customXml" ds:itemID="{30178A31-A8D2-41CE-8064-CEE2DD8AFDF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E66CA95-F875-4693-B0EA-014B223ABB2D}">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TotalTime>
  <Pages>17</Pages>
  <Words>8161</Words>
  <Characters>46521</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17</vt:lpstr>
    </vt:vector>
  </TitlesOfParts>
  <Company>ARL</Company>
  <LinksUpToDate>false</LinksUpToDate>
  <CharactersWithSpaces>54573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dc:title>
  <dc:subject/>
  <dc:creator>Sabino, Aaron C (CTR)</dc:creator>
  <cp:keywords/>
  <cp:lastModifiedBy>Truman, Vivian M CIV USN CNR ARLINGTON VA (USA)</cp:lastModifiedBy>
  <cp:revision>3</cp:revision>
  <dcterms:created xsi:type="dcterms:W3CDTF">2026-03-18T21:53:00Z</dcterms:created>
  <dcterms:modified xsi:type="dcterms:W3CDTF">2026-03-18T21:55:00Z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0x0120006D9692C2E21C0143A733AF12E903DD29</vt:lpwstr>
  </property>
  <property fmtid="{D5CDD505-2E9C-101B-9397-08002B2CF9AE}" pid="3" name="TaxKeyword">
    <vt:lpwstr/>
  </property>
  <property fmtid="{D5CDD505-2E9C-101B-9397-08002B2CF9AE}" pid="4" name="_dlc_DocIdItemGuid">
    <vt:lpwstr>83153aa8-3b49-45da-b8c1-fd25ad334a2f</vt:lpwstr>
  </property>
  <property fmtid="{D5CDD505-2E9C-101B-9397-08002B2CF9AE}" pid="5" name="URL">
    <vt:lpwstr/>
  </property>
  <property fmtid="{D5CDD505-2E9C-101B-9397-08002B2CF9AE}" pid="6" name="MediaServiceImageTags">
    <vt:lpwstr/>
  </property>
  <property fmtid="{D5CDD505-2E9C-101B-9397-08002B2CF9AE}" pid="7" name="Order">
    <vt:r8>350400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lcf76f155ced4ddcb4097134ff3c332f">
    <vt:lpwstr/>
  </property>
  <property fmtid="{D5CDD505-2E9C-101B-9397-08002B2CF9AE}" pid="15" name="TaxCatchAll">
    <vt:lpwstr/>
  </property>
</Properties>
</file>