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026B4064"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2907C1">
        <w:rPr>
          <w:bCs/>
          <w:sz w:val="22"/>
          <w:szCs w:val="22"/>
        </w:rPr>
        <w:t xml:space="preserve">Medical Physicists Services </w:t>
      </w:r>
      <w:r w:rsidR="00595EE0">
        <w:rPr>
          <w:bCs/>
          <w:color w:val="212121"/>
          <w:sz w:val="22"/>
          <w:szCs w:val="22"/>
        </w:rPr>
        <w:t>t</w:t>
      </w:r>
      <w:r w:rsidR="002B1703">
        <w:rPr>
          <w:bCs/>
          <w:color w:val="212121"/>
          <w:sz w:val="22"/>
          <w:szCs w:val="22"/>
        </w:rPr>
        <w:t xml:space="preserve">o be provided </w:t>
      </w:r>
      <w:r w:rsidR="00EA34E1">
        <w:rPr>
          <w:bCs/>
          <w:color w:val="212121"/>
          <w:sz w:val="22"/>
          <w:szCs w:val="22"/>
        </w:rPr>
        <w:t>to</w:t>
      </w:r>
      <w:r w:rsidR="002B1703">
        <w:rPr>
          <w:bCs/>
          <w:color w:val="212121"/>
          <w:sz w:val="22"/>
          <w:szCs w:val="22"/>
        </w:rPr>
        <w:t xml:space="preserve">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52B169D7"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3828ED">
        <w:rPr>
          <w:rFonts w:ascii="Times New Roman" w:hAnsi="Times New Roman" w:cs="Times New Roman"/>
          <w:b/>
          <w:bCs/>
          <w:color w:val="372F2D"/>
          <w:shd w:val="clear" w:color="auto" w:fill="FFFFFF"/>
        </w:rPr>
        <w:t>IHS-SS-26-152</w:t>
      </w:r>
      <w:r w:rsidR="002907C1">
        <w:rPr>
          <w:rFonts w:ascii="Times New Roman" w:hAnsi="Times New Roman" w:cs="Times New Roman"/>
          <w:b/>
          <w:bCs/>
          <w:color w:val="372F2D"/>
          <w:shd w:val="clear" w:color="auto" w:fill="FFFFFF"/>
        </w:rPr>
        <w:t>3484</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15B493E"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p>
    <w:p w14:paraId="018A19D5" w14:textId="3801294A"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2907C1" w:rsidRPr="002907C1">
        <w:rPr>
          <w:rFonts w:ascii="Times New Roman" w:hAnsi="Times New Roman" w:cs="Times New Roman"/>
          <w:color w:val="auto"/>
          <w:sz w:val="22"/>
          <w:szCs w:val="22"/>
        </w:rPr>
        <w:t>621512</w:t>
      </w:r>
      <w:r w:rsidR="009D710A" w:rsidRPr="0045544A">
        <w:rPr>
          <w:rFonts w:ascii="Times New Roman" w:hAnsi="Times New Roman" w:cs="Times New Roman"/>
          <w:color w:val="auto"/>
          <w:sz w:val="22"/>
          <w:szCs w:val="22"/>
        </w:rPr>
        <w:t xml:space="preserve">, </w:t>
      </w:r>
      <w:r w:rsidR="002907C1" w:rsidRPr="002907C1">
        <w:rPr>
          <w:rFonts w:ascii="Times New Roman" w:hAnsi="Times New Roman" w:cs="Times New Roman"/>
          <w:color w:val="auto"/>
          <w:sz w:val="22"/>
          <w:szCs w:val="22"/>
        </w:rPr>
        <w:t>Diagnostic Imaging Centers</w:t>
      </w:r>
      <w:r w:rsidR="003828ED">
        <w:rPr>
          <w:rFonts w:ascii="Times New Roman" w:hAnsi="Times New Roman" w:cs="Times New Roman"/>
          <w:color w:val="auto"/>
          <w:sz w:val="22"/>
          <w:szCs w:val="22"/>
        </w:rPr>
        <w:t xml:space="preserve"> </w:t>
      </w:r>
      <w:r w:rsidR="009D710A" w:rsidRPr="0045544A">
        <w:rPr>
          <w:rFonts w:ascii="Times New Roman" w:hAnsi="Times New Roman" w:cs="Times New Roman"/>
          <w:color w:val="auto"/>
          <w:sz w:val="22"/>
          <w:szCs w:val="22"/>
        </w:rPr>
        <w:t>- other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5CA7653E" w:rsidR="00A82185" w:rsidRPr="00A82185" w:rsidRDefault="00A82185" w:rsidP="003828ED">
      <w:pPr>
        <w:spacing w:line="256" w:lineRule="auto"/>
        <w:rPr>
          <w:rFonts w:ascii="Times New Roman" w:hAnsi="Times New Roman" w:cs="Times New Roman"/>
          <w:i/>
          <w:color w:val="00B050"/>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2907C1">
        <w:rPr>
          <w:rFonts w:ascii="Times New Roman" w:eastAsia="Calibri" w:hAnsi="Times New Roman" w:cs="Times New Roman"/>
        </w:rPr>
        <w:t xml:space="preserve">Medical Physicists Services </w:t>
      </w:r>
      <w:r w:rsidR="00595EE0">
        <w:rPr>
          <w:rFonts w:ascii="Times New Roman" w:eastAsia="Calibri" w:hAnsi="Times New Roman" w:cs="Times New Roman"/>
        </w:rPr>
        <w:t>specified in the attached documents</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3A6B5318" w14:textId="2A0194B2" w:rsidR="00A82185" w:rsidRPr="00A82185" w:rsidRDefault="004E55A8" w:rsidP="004E55A8">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To procure </w:t>
      </w:r>
      <w:r w:rsidR="00604EEF" w:rsidRPr="00604EEF">
        <w:rPr>
          <w:rFonts w:ascii="Times New Roman" w:hAnsi="Times New Roman" w:cs="Times New Roman"/>
          <w:color w:val="000000"/>
        </w:rPr>
        <w:t xml:space="preserve">Medical Physicists Services </w:t>
      </w:r>
      <w:r>
        <w:rPr>
          <w:rFonts w:ascii="Times New Roman" w:hAnsi="Times New Roman" w:cs="Times New Roman"/>
          <w:color w:val="000000"/>
        </w:rPr>
        <w:t xml:space="preserve">in accordance with the FOCA </w:t>
      </w:r>
      <w:r w:rsidRPr="004E55A8">
        <w:rPr>
          <w:rFonts w:ascii="Times New Roman" w:hAnsi="Times New Roman" w:cs="Times New Roman"/>
          <w:color w:val="000000"/>
        </w:rPr>
        <w:t>"Fair and Open Competition Act"</w:t>
      </w:r>
      <w:r>
        <w:rPr>
          <w:rFonts w:ascii="Times New Roman" w:hAnsi="Times New Roman" w:cs="Times New Roman"/>
          <w:color w:val="000000"/>
        </w:rPr>
        <w:t>.</w:t>
      </w:r>
    </w:p>
    <w:p w14:paraId="4B151754" w14:textId="77777777" w:rsidR="00595EE0" w:rsidRPr="00A82185" w:rsidRDefault="00595EE0" w:rsidP="00A82185">
      <w:pPr>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073BDE41"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This is a firm</w:t>
      </w:r>
      <w:r w:rsidR="00C35551">
        <w:rPr>
          <w:rFonts w:ascii="Times New Roman" w:eastAsia="Times New Roman" w:hAnsi="Times New Roman" w:cs="Times New Roman"/>
        </w:rPr>
        <w:t>-</w:t>
      </w:r>
      <w:r w:rsidRPr="00A82185">
        <w:rPr>
          <w:rFonts w:ascii="Times New Roman" w:eastAsia="Times New Roman" w:hAnsi="Times New Roman" w:cs="Times New Roman"/>
        </w:rPr>
        <w:t>fixed price</w:t>
      </w:r>
      <w:r w:rsidR="0073338E">
        <w:rPr>
          <w:rFonts w:ascii="Times New Roman" w:eastAsia="Times New Roman" w:hAnsi="Times New Roman" w:cs="Times New Roman"/>
        </w:rPr>
        <w:t xml:space="preserve">, </w:t>
      </w:r>
      <w:r w:rsidR="00A756AF">
        <w:rPr>
          <w:rFonts w:ascii="Times New Roman" w:eastAsia="Times New Roman" w:hAnsi="Times New Roman" w:cs="Times New Roman"/>
        </w:rPr>
        <w:t>single</w:t>
      </w:r>
      <w:r w:rsidR="0073338E">
        <w:rPr>
          <w:rFonts w:ascii="Times New Roman" w:eastAsia="Times New Roman" w:hAnsi="Times New Roman" w:cs="Times New Roman"/>
        </w:rPr>
        <w:t>-award</w:t>
      </w:r>
      <w:r w:rsidRPr="00A82185">
        <w:rPr>
          <w:rFonts w:ascii="Times New Roman" w:eastAsia="Times New Roman" w:hAnsi="Times New Roman" w:cs="Times New Roman"/>
        </w:rPr>
        <w:t xml:space="preserve"> purchase order.</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1F7FCAC6"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C35551">
        <w:rPr>
          <w:rFonts w:ascii="Times New Roman" w:hAnsi="Times New Roman" w:cs="Times New Roman"/>
        </w:rPr>
        <w:t>1 year after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5BD4E7B2" w:rsidR="004E55A8" w:rsidRDefault="004E55A8" w:rsidP="004E55A8">
      <w:pPr>
        <w:autoSpaceDE w:val="0"/>
        <w:autoSpaceDN w:val="0"/>
        <w:adjustRightInd w:val="0"/>
        <w:spacing w:after="0" w:line="240" w:lineRule="auto"/>
        <w:rPr>
          <w:rFonts w:ascii="Times New Roman" w:hAnsi="Times New Roman" w:cs="Times New Roman"/>
          <w:b/>
        </w:rPr>
      </w:pPr>
    </w:p>
    <w:p w14:paraId="09CC4CA8" w14:textId="63235186" w:rsidR="00A01CB4" w:rsidRPr="00A01CB4" w:rsidRDefault="00A01CB4" w:rsidP="004E55A8">
      <w:pPr>
        <w:autoSpaceDE w:val="0"/>
        <w:autoSpaceDN w:val="0"/>
        <w:adjustRightInd w:val="0"/>
        <w:spacing w:after="0" w:line="240" w:lineRule="auto"/>
        <w:rPr>
          <w:rFonts w:ascii="Times New Roman" w:hAnsi="Times New Roman" w:cs="Times New Roman"/>
          <w:bCs/>
        </w:rPr>
      </w:pPr>
      <w:r w:rsidRPr="00A01CB4">
        <w:rPr>
          <w:rFonts w:ascii="Times New Roman" w:hAnsi="Times New Roman" w:cs="Times New Roman"/>
          <w:bCs/>
        </w:rPr>
        <w:t>Rosebud</w:t>
      </w:r>
      <w:r>
        <w:rPr>
          <w:rFonts w:ascii="Times New Roman" w:hAnsi="Times New Roman" w:cs="Times New Roman"/>
          <w:bCs/>
        </w:rPr>
        <w:t xml:space="preserve"> IHS Hospital Rosebud, SD</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7424C6BB" w:rsidR="00A82185" w:rsidRPr="00A82185" w:rsidRDefault="00100300" w:rsidP="00A82185">
      <w:pPr>
        <w:spacing w:after="0" w:line="240" w:lineRule="auto"/>
        <w:rPr>
          <w:rFonts w:ascii="Times New Roman" w:eastAsia="Times New Roman" w:hAnsi="Times New Roman" w:cs="Times New Roman"/>
          <w:u w:val="single"/>
        </w:rPr>
      </w:pPr>
      <w:r w:rsidRPr="00A07BF4">
        <w:rPr>
          <w:rFonts w:ascii="Times New Roman" w:hAnsi="Times New Roman" w:cs="Times New Roman"/>
          <w:bCs/>
        </w:rPr>
        <w:t xml:space="preserve">Delivery of products should </w:t>
      </w:r>
      <w:r w:rsidR="00A07BF4">
        <w:rPr>
          <w:rFonts w:ascii="Times New Roman" w:hAnsi="Times New Roman" w:cs="Times New Roman"/>
          <w:bCs/>
        </w:rPr>
        <w:t xml:space="preserve">be in accordance with the SOW. </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280FC203"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lastRenderedPageBreak/>
        <w:t xml:space="preserve">Submission Instructions: </w:t>
      </w:r>
    </w:p>
    <w:p w14:paraId="1E5BC064" w14:textId="43A30FC6"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3828ED">
        <w:rPr>
          <w:rFonts w:ascii="Times New Roman" w:hAnsi="Times New Roman" w:cs="Times New Roman"/>
        </w:rPr>
        <w:t>IHS-SS-26-1523484</w:t>
      </w:r>
      <w:r w:rsidR="00E26787">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A756AF">
        <w:rPr>
          <w:rFonts w:ascii="Times New Roman" w:hAnsi="Times New Roman" w:cs="Times New Roman"/>
        </w:rPr>
        <w:t>March 27</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73338E">
        <w:rPr>
          <w:rFonts w:ascii="Times New Roman" w:hAnsi="Times New Roman" w:cs="Times New Roman"/>
        </w:rPr>
        <w:t>6</w:t>
      </w:r>
      <w:r w:rsidRPr="00A82185">
        <w:rPr>
          <w:rFonts w:ascii="Times New Roman" w:hAnsi="Times New Roman" w:cs="Times New Roman"/>
        </w:rPr>
        <w:t xml:space="preserve">, </w:t>
      </w:r>
      <w:r w:rsidR="004E55A8">
        <w:rPr>
          <w:rFonts w:ascii="Times New Roman" w:hAnsi="Times New Roman" w:cs="Times New Roman"/>
        </w:rPr>
        <w:t>1</w:t>
      </w:r>
      <w:r w:rsidR="00100300">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w:t>
      </w:r>
      <w:proofErr w:type="gramStart"/>
      <w:r w:rsidRPr="00A82185">
        <w:rPr>
          <w:rFonts w:ascii="Times New Roman" w:hAnsi="Times New Roman" w:cs="Times New Roman"/>
        </w:rPr>
        <w:t>obligate</w:t>
      </w:r>
      <w:proofErr w:type="gramEnd"/>
      <w:r w:rsidRPr="00A82185">
        <w:rPr>
          <w:rFonts w:ascii="Times New Roman" w:hAnsi="Times New Roman" w:cs="Times New Roman"/>
        </w:rPr>
        <w:t xml:space="preserve"> the Government to award a contract </w:t>
      </w:r>
      <w:proofErr w:type="gramStart"/>
      <w:r w:rsidRPr="00A82185">
        <w:rPr>
          <w:rFonts w:ascii="Times New Roman" w:hAnsi="Times New Roman" w:cs="Times New Roman"/>
        </w:rPr>
        <w:t>or otherwise</w:t>
      </w:r>
      <w:proofErr w:type="gramEnd"/>
      <w:r w:rsidRPr="00A82185">
        <w:rPr>
          <w:rFonts w:ascii="Times New Roman" w:hAnsi="Times New Roman" w:cs="Times New Roman"/>
        </w:rPr>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6267E"/>
    <w:rsid w:val="001A6676"/>
    <w:rsid w:val="001D7218"/>
    <w:rsid w:val="002035E9"/>
    <w:rsid w:val="00217F8A"/>
    <w:rsid w:val="00272B09"/>
    <w:rsid w:val="002732F0"/>
    <w:rsid w:val="0027779C"/>
    <w:rsid w:val="002907C1"/>
    <w:rsid w:val="002B1703"/>
    <w:rsid w:val="002B1BBD"/>
    <w:rsid w:val="002B3F81"/>
    <w:rsid w:val="002B459C"/>
    <w:rsid w:val="002C3BFF"/>
    <w:rsid w:val="002D1118"/>
    <w:rsid w:val="003139A8"/>
    <w:rsid w:val="00331E26"/>
    <w:rsid w:val="003828ED"/>
    <w:rsid w:val="00397D50"/>
    <w:rsid w:val="003A7CC4"/>
    <w:rsid w:val="003F5A86"/>
    <w:rsid w:val="004161BF"/>
    <w:rsid w:val="0041755E"/>
    <w:rsid w:val="00437DC8"/>
    <w:rsid w:val="0045544A"/>
    <w:rsid w:val="004969CA"/>
    <w:rsid w:val="004D3F96"/>
    <w:rsid w:val="004E55A8"/>
    <w:rsid w:val="005039C5"/>
    <w:rsid w:val="00595EE0"/>
    <w:rsid w:val="005B05FE"/>
    <w:rsid w:val="005E38AA"/>
    <w:rsid w:val="005F3AF3"/>
    <w:rsid w:val="00604EEF"/>
    <w:rsid w:val="00636980"/>
    <w:rsid w:val="006D7AD1"/>
    <w:rsid w:val="00731513"/>
    <w:rsid w:val="0073338E"/>
    <w:rsid w:val="00746873"/>
    <w:rsid w:val="007A24A3"/>
    <w:rsid w:val="007B3A1A"/>
    <w:rsid w:val="007D0CB0"/>
    <w:rsid w:val="007E4A72"/>
    <w:rsid w:val="007F2F60"/>
    <w:rsid w:val="00820E72"/>
    <w:rsid w:val="0086564F"/>
    <w:rsid w:val="00890E5A"/>
    <w:rsid w:val="008A6452"/>
    <w:rsid w:val="008C7E15"/>
    <w:rsid w:val="009141A4"/>
    <w:rsid w:val="0092113B"/>
    <w:rsid w:val="00926E5A"/>
    <w:rsid w:val="00932630"/>
    <w:rsid w:val="00932AFF"/>
    <w:rsid w:val="00935719"/>
    <w:rsid w:val="0094533A"/>
    <w:rsid w:val="00957A7A"/>
    <w:rsid w:val="00981464"/>
    <w:rsid w:val="00991962"/>
    <w:rsid w:val="009A1212"/>
    <w:rsid w:val="009B3141"/>
    <w:rsid w:val="009D63DF"/>
    <w:rsid w:val="009D710A"/>
    <w:rsid w:val="009F694B"/>
    <w:rsid w:val="00A01CB4"/>
    <w:rsid w:val="00A07BF4"/>
    <w:rsid w:val="00A12C40"/>
    <w:rsid w:val="00A55EDB"/>
    <w:rsid w:val="00A756AF"/>
    <w:rsid w:val="00A82185"/>
    <w:rsid w:val="00AB1EE8"/>
    <w:rsid w:val="00AE0040"/>
    <w:rsid w:val="00B222C4"/>
    <w:rsid w:val="00B46590"/>
    <w:rsid w:val="00B768FB"/>
    <w:rsid w:val="00B776B9"/>
    <w:rsid w:val="00B9530B"/>
    <w:rsid w:val="00BA34B8"/>
    <w:rsid w:val="00BE0C38"/>
    <w:rsid w:val="00BE0C5D"/>
    <w:rsid w:val="00BE339D"/>
    <w:rsid w:val="00BF384D"/>
    <w:rsid w:val="00C05DA3"/>
    <w:rsid w:val="00C26845"/>
    <w:rsid w:val="00C35551"/>
    <w:rsid w:val="00C81BB6"/>
    <w:rsid w:val="00C86492"/>
    <w:rsid w:val="00CB3F11"/>
    <w:rsid w:val="00CB400C"/>
    <w:rsid w:val="00CC04E5"/>
    <w:rsid w:val="00CE5354"/>
    <w:rsid w:val="00D67E0A"/>
    <w:rsid w:val="00DB0246"/>
    <w:rsid w:val="00DB134A"/>
    <w:rsid w:val="00E26787"/>
    <w:rsid w:val="00E4044A"/>
    <w:rsid w:val="00E53BC1"/>
    <w:rsid w:val="00E86AD1"/>
    <w:rsid w:val="00EA34E1"/>
    <w:rsid w:val="00EF3AE7"/>
    <w:rsid w:val="00F54AE8"/>
    <w:rsid w:val="00F65574"/>
    <w:rsid w:val="00F84844"/>
    <w:rsid w:val="00F85ED5"/>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15</cp:revision>
  <cp:lastPrinted>2024-03-29T04:47:00Z</cp:lastPrinted>
  <dcterms:created xsi:type="dcterms:W3CDTF">2025-06-26T13:01:00Z</dcterms:created>
  <dcterms:modified xsi:type="dcterms:W3CDTF">2026-03-12T16:49:00Z</dcterms:modified>
</cp:coreProperties>
</file>