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CDF9" w14:textId="76179084" w:rsidR="00D848A5" w:rsidRPr="002E03BF" w:rsidRDefault="003B4471" w:rsidP="00F148EA">
      <w:pPr>
        <w:pStyle w:val="Header"/>
        <w:tabs>
          <w:tab w:val="clear" w:pos="4320"/>
          <w:tab w:val="clear" w:pos="8640"/>
        </w:tabs>
        <w:spacing w:after="60"/>
        <w:jc w:val="center"/>
        <w:rPr>
          <w:rFonts w:ascii="Copperplate Gothic Bold" w:hAnsi="Copperplate Gothic Bold"/>
          <w:color w:val="002060"/>
          <w:sz w:val="1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0724B8" wp14:editId="69DEE34A">
            <wp:simplePos x="0" y="0"/>
            <wp:positionH relativeFrom="column">
              <wp:posOffset>-352425</wp:posOffset>
            </wp:positionH>
            <wp:positionV relativeFrom="paragraph">
              <wp:posOffset>-270510</wp:posOffset>
            </wp:positionV>
            <wp:extent cx="1209675" cy="1209675"/>
            <wp:effectExtent l="0" t="0" r="9525" b="9525"/>
            <wp:wrapNone/>
            <wp:docPr id="97226102" name="Picture 1" descr="A picture containing text, cup, tableware, ceramic 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102" name="Picture 1" descr="A picture containing text, cup, tableware, ceramic 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48A5" w:rsidRPr="002E03BF">
        <w:rPr>
          <w:rFonts w:ascii="Copperplate Gothic Bold" w:hAnsi="Copperplate Gothic Bold"/>
          <w:color w:val="002060"/>
          <w:szCs w:val="24"/>
        </w:rPr>
        <w:t>DEPARTMENT OF THE AIR FORCE</w:t>
      </w:r>
      <w:r w:rsidR="00C03052" w:rsidRPr="002E03BF">
        <w:rPr>
          <w:rFonts w:ascii="Copperplate Gothic Bold" w:hAnsi="Copperplate Gothic Bold"/>
          <w:color w:val="002060"/>
          <w:sz w:val="28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502D AIR BASE WIN</w:t>
      </w:r>
      <w:r w:rsidR="00210C6F" w:rsidRPr="002E03BF">
        <w:rPr>
          <w:rFonts w:ascii="Copperplate Gothic Bold" w:hAnsi="Copperplate Gothic Bold"/>
          <w:color w:val="002060"/>
          <w:sz w:val="21"/>
          <w:szCs w:val="21"/>
        </w:rPr>
        <w:t>G</w:t>
      </w:r>
      <w:r w:rsidR="00C03052" w:rsidRPr="002E03BF">
        <w:rPr>
          <w:rFonts w:ascii="Copperplate Gothic Bold" w:hAnsi="Copperplate Gothic Bold"/>
          <w:color w:val="002060"/>
          <w:sz w:val="21"/>
          <w:szCs w:val="21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JOINT BASE SAN ANTONIO</w:t>
      </w:r>
    </w:p>
    <w:p w14:paraId="1842AF36" w14:textId="77777777" w:rsidR="006D7034" w:rsidRDefault="006D7034" w:rsidP="006D7034">
      <w:pPr>
        <w:rPr>
          <w:sz w:val="24"/>
          <w:szCs w:val="24"/>
        </w:rPr>
      </w:pPr>
    </w:p>
    <w:p w14:paraId="514877B8" w14:textId="44134EBE" w:rsidR="00CA3B41" w:rsidRPr="001C16C8" w:rsidRDefault="00CA3B41" w:rsidP="00C03052">
      <w:pPr>
        <w:jc w:val="both"/>
        <w:outlineLvl w:val="0"/>
        <w:rPr>
          <w:sz w:val="24"/>
          <w:szCs w:val="24"/>
        </w:rPr>
      </w:pPr>
    </w:p>
    <w:p w14:paraId="6425A429" w14:textId="77777777" w:rsidR="00DE313B" w:rsidRPr="001C16C8" w:rsidRDefault="00DE313B" w:rsidP="00C03052">
      <w:pPr>
        <w:jc w:val="both"/>
        <w:outlineLvl w:val="0"/>
        <w:rPr>
          <w:sz w:val="24"/>
          <w:szCs w:val="24"/>
        </w:rPr>
      </w:pPr>
    </w:p>
    <w:p w14:paraId="13179C54" w14:textId="47F060D7" w:rsidR="007C581C" w:rsidRPr="001C16C8" w:rsidRDefault="00CE1AA5" w:rsidP="00CE1AA5">
      <w:pPr>
        <w:pStyle w:val="Default"/>
        <w:jc w:val="right"/>
      </w:pPr>
      <w:r w:rsidRPr="001C16C8">
        <w:fldChar w:fldCharType="begin"/>
      </w:r>
      <w:r w:rsidRPr="001C16C8">
        <w:instrText xml:space="preserve"> DATE  \@ "d MMM yy" </w:instrText>
      </w:r>
      <w:r w:rsidRPr="001C16C8">
        <w:fldChar w:fldCharType="separate"/>
      </w:r>
      <w:r w:rsidR="003F1AEE">
        <w:rPr>
          <w:noProof/>
        </w:rPr>
        <w:t>19 Mar 26</w:t>
      </w:r>
      <w:r w:rsidRPr="001C16C8">
        <w:fldChar w:fldCharType="end"/>
      </w:r>
    </w:p>
    <w:p w14:paraId="0BD4F76B" w14:textId="7FD158CC" w:rsidR="00CE1AA5" w:rsidRPr="001C16C8" w:rsidRDefault="00CE1AA5" w:rsidP="00D13B17">
      <w:pPr>
        <w:pStyle w:val="Default"/>
      </w:pPr>
    </w:p>
    <w:p w14:paraId="42DD8F22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b/>
          <w:sz w:val="22"/>
          <w:szCs w:val="22"/>
        </w:rPr>
        <w:t>TO</w:t>
      </w:r>
      <w:r w:rsidRPr="00575110">
        <w:rPr>
          <w:sz w:val="22"/>
          <w:szCs w:val="22"/>
        </w:rPr>
        <w:t>:</w:t>
      </w:r>
      <w:r w:rsidRPr="00575110">
        <w:rPr>
          <w:sz w:val="22"/>
          <w:szCs w:val="22"/>
        </w:rPr>
        <w:tab/>
        <w:t xml:space="preserve">502D Contracting Squadron </w:t>
      </w:r>
    </w:p>
    <w:p w14:paraId="48C8D5C1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>1655 Selfridge Ave.</w:t>
      </w:r>
    </w:p>
    <w:p w14:paraId="5BBD351D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>JBSA – Lackland AFB, TX 78236</w:t>
      </w:r>
    </w:p>
    <w:p w14:paraId="04AB77E0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</w:p>
    <w:p w14:paraId="412273CA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b/>
          <w:sz w:val="22"/>
          <w:szCs w:val="22"/>
        </w:rPr>
        <w:t>FROM</w:t>
      </w:r>
      <w:r w:rsidRPr="00575110">
        <w:rPr>
          <w:sz w:val="22"/>
          <w:szCs w:val="22"/>
        </w:rPr>
        <w:t>:</w:t>
      </w:r>
      <w:r w:rsidRPr="00575110">
        <w:rPr>
          <w:sz w:val="22"/>
          <w:szCs w:val="22"/>
        </w:rPr>
        <w:tab/>
        <w:t>Company Name_________________________________</w:t>
      </w:r>
    </w:p>
    <w:p w14:paraId="61C0D4B0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Address_______________________________________</w:t>
      </w:r>
    </w:p>
    <w:p w14:paraId="3DAC48A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Address _______________________________________</w:t>
      </w:r>
    </w:p>
    <w:p w14:paraId="156B9A37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Phone No. _____________________________________</w:t>
      </w:r>
    </w:p>
    <w:p w14:paraId="5C07F34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Email Address__________________________________</w:t>
      </w:r>
    </w:p>
    <w:p w14:paraId="380C55E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 xml:space="preserve">Cage </w:t>
      </w:r>
      <w:proofErr w:type="gramStart"/>
      <w:r w:rsidRPr="00575110">
        <w:rPr>
          <w:sz w:val="22"/>
          <w:szCs w:val="22"/>
        </w:rPr>
        <w:t>Code  _</w:t>
      </w:r>
      <w:proofErr w:type="gramEnd"/>
      <w:r w:rsidRPr="00575110">
        <w:rPr>
          <w:sz w:val="22"/>
          <w:szCs w:val="22"/>
        </w:rPr>
        <w:t>___________________________________</w:t>
      </w:r>
    </w:p>
    <w:p w14:paraId="4C47CBAB" w14:textId="7777777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</w:p>
    <w:p w14:paraId="795D2FAA" w14:textId="7777777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575110">
        <w:rPr>
          <w:b/>
          <w:sz w:val="22"/>
          <w:szCs w:val="22"/>
        </w:rPr>
        <w:t>SUBJECT: Exhaust Hood &amp; Duct Cleaning</w:t>
      </w:r>
    </w:p>
    <w:p w14:paraId="06FA9714" w14:textId="7777777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575110">
        <w:rPr>
          <w:b/>
          <w:sz w:val="22"/>
          <w:szCs w:val="22"/>
        </w:rPr>
        <w:t>NAICS: 561790</w:t>
      </w:r>
    </w:p>
    <w:p w14:paraId="568299BB" w14:textId="7777777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sz w:val="22"/>
          <w:szCs w:val="22"/>
        </w:rPr>
      </w:pPr>
      <w:r w:rsidRPr="00575110">
        <w:rPr>
          <w:b/>
          <w:sz w:val="22"/>
          <w:szCs w:val="22"/>
        </w:rPr>
        <w:t>PSC: J041</w:t>
      </w:r>
    </w:p>
    <w:p w14:paraId="6B506F00" w14:textId="77777777" w:rsidR="00575110" w:rsidRPr="00575110" w:rsidRDefault="00575110" w:rsidP="00575110">
      <w:pPr>
        <w:tabs>
          <w:tab w:val="left" w:pos="180"/>
          <w:tab w:val="left" w:pos="2070"/>
          <w:tab w:val="left" w:pos="261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 xml:space="preserve">                 </w:t>
      </w:r>
    </w:p>
    <w:p w14:paraId="07BF4B90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b/>
          <w:i/>
          <w:sz w:val="22"/>
          <w:szCs w:val="22"/>
        </w:rPr>
        <w:t xml:space="preserve">The Government is only conducting market research and attaining information </w:t>
      </w:r>
      <w:r w:rsidRPr="00575110">
        <w:rPr>
          <w:sz w:val="22"/>
          <w:szCs w:val="22"/>
        </w:rPr>
        <w:t xml:space="preserve">to identify contractors that </w:t>
      </w:r>
      <w:proofErr w:type="gramStart"/>
      <w:r w:rsidRPr="00575110">
        <w:rPr>
          <w:sz w:val="22"/>
          <w:szCs w:val="22"/>
        </w:rPr>
        <w:t>are able to</w:t>
      </w:r>
      <w:proofErr w:type="gramEnd"/>
      <w:r w:rsidRPr="00575110">
        <w:rPr>
          <w:sz w:val="22"/>
          <w:szCs w:val="22"/>
        </w:rPr>
        <w:t xml:space="preserve"> provide all items listed below and the cost associated to acquire these specific items/services. </w:t>
      </w:r>
      <w:r w:rsidRPr="00575110">
        <w:rPr>
          <w:b/>
          <w:i/>
          <w:color w:val="FF0000"/>
          <w:sz w:val="22"/>
          <w:szCs w:val="22"/>
          <w:u w:val="single"/>
        </w:rPr>
        <w:t>All information provided is STRICTLY VOLUNTARY</w:t>
      </w:r>
      <w:r w:rsidRPr="00575110">
        <w:rPr>
          <w:b/>
          <w:i/>
          <w:sz w:val="22"/>
          <w:szCs w:val="22"/>
        </w:rPr>
        <w:t xml:space="preserve">.  </w:t>
      </w:r>
      <w:r w:rsidRPr="00575110">
        <w:rPr>
          <w:sz w:val="22"/>
          <w:szCs w:val="22"/>
        </w:rPr>
        <w:t xml:space="preserve"> </w:t>
      </w:r>
    </w:p>
    <w:p w14:paraId="50C290D4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Is your company a small business? _____________</w:t>
      </w:r>
      <w:proofErr w:type="gramStart"/>
      <w:r w:rsidRPr="00575110">
        <w:rPr>
          <w:sz w:val="22"/>
          <w:szCs w:val="22"/>
        </w:rPr>
        <w:t>_(</w:t>
      </w:r>
      <w:proofErr w:type="gramEnd"/>
      <w:r w:rsidRPr="00575110">
        <w:rPr>
          <w:sz w:val="22"/>
          <w:szCs w:val="22"/>
        </w:rPr>
        <w:t>Yes/ No)</w:t>
      </w:r>
    </w:p>
    <w:p w14:paraId="533AF3B9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If Small Business, please identify company’s socio-economic concern(s</w:t>
      </w:r>
      <w:proofErr w:type="gramStart"/>
      <w:r w:rsidRPr="00575110">
        <w:rPr>
          <w:sz w:val="22"/>
          <w:szCs w:val="22"/>
        </w:rPr>
        <w:t>):_</w:t>
      </w:r>
      <w:proofErr w:type="gramEnd"/>
      <w:r w:rsidRPr="00575110">
        <w:rPr>
          <w:sz w:val="22"/>
          <w:szCs w:val="22"/>
        </w:rPr>
        <w:t>_____________________ (HUBZone, service-disable veteran-owned small bus., women-owned small bus</w:t>
      </w:r>
      <w:proofErr w:type="gramStart"/>
      <w:r w:rsidRPr="00575110">
        <w:rPr>
          <w:sz w:val="22"/>
          <w:szCs w:val="22"/>
        </w:rPr>
        <w:t xml:space="preserve">.,  </w:t>
      </w:r>
      <w:proofErr w:type="spellStart"/>
      <w:r w:rsidRPr="00575110">
        <w:rPr>
          <w:sz w:val="22"/>
          <w:szCs w:val="22"/>
        </w:rPr>
        <w:t>etc</w:t>
      </w:r>
      <w:proofErr w:type="spellEnd"/>
      <w:proofErr w:type="gramEnd"/>
      <w:r w:rsidRPr="00575110">
        <w:rPr>
          <w:sz w:val="22"/>
          <w:szCs w:val="22"/>
        </w:rPr>
        <w:t xml:space="preserve">…) </w:t>
      </w:r>
    </w:p>
    <w:p w14:paraId="17A4F0D4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Have you previously supplied the item to military customers? ________(Yes/No)</w:t>
      </w:r>
    </w:p>
    <w:p w14:paraId="2DB7A8B8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 xml:space="preserve">Is the NAICS listed </w:t>
      </w:r>
      <w:proofErr w:type="gramStart"/>
      <w:r w:rsidRPr="00575110">
        <w:rPr>
          <w:sz w:val="22"/>
          <w:szCs w:val="22"/>
        </w:rPr>
        <w:t>above,</w:t>
      </w:r>
      <w:proofErr w:type="gramEnd"/>
      <w:r w:rsidRPr="00575110">
        <w:rPr>
          <w:sz w:val="22"/>
          <w:szCs w:val="22"/>
        </w:rPr>
        <w:t xml:space="preserve"> the most appropriate </w:t>
      </w:r>
      <w:proofErr w:type="gramStart"/>
      <w:r w:rsidRPr="00575110">
        <w:rPr>
          <w:sz w:val="22"/>
          <w:szCs w:val="22"/>
        </w:rPr>
        <w:t>NAICS?_</w:t>
      </w:r>
      <w:proofErr w:type="gramEnd"/>
      <w:r w:rsidRPr="00575110">
        <w:rPr>
          <w:sz w:val="22"/>
          <w:szCs w:val="22"/>
        </w:rPr>
        <w:t>____ (Yes/No). If not, please suggest a better NAICS that fits this type of work __________.</w:t>
      </w:r>
    </w:p>
    <w:p w14:paraId="79D05B0E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If you do not manufacture/produce the items, do you obtain them from a small business in the USA? _____________</w:t>
      </w:r>
      <w:proofErr w:type="gramStart"/>
      <w:r w:rsidRPr="00575110">
        <w:rPr>
          <w:sz w:val="22"/>
          <w:szCs w:val="22"/>
        </w:rPr>
        <w:t>_(</w:t>
      </w:r>
      <w:proofErr w:type="gramEnd"/>
      <w:r w:rsidRPr="00575110">
        <w:rPr>
          <w:sz w:val="22"/>
          <w:szCs w:val="22"/>
        </w:rPr>
        <w:t>Yes/ No)</w:t>
      </w:r>
    </w:p>
    <w:p w14:paraId="49421B7A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jc w:val="both"/>
        <w:rPr>
          <w:sz w:val="22"/>
          <w:szCs w:val="22"/>
        </w:rPr>
      </w:pPr>
      <w:r w:rsidRPr="00575110">
        <w:rPr>
          <w:sz w:val="22"/>
          <w:szCs w:val="22"/>
        </w:rPr>
        <w:t xml:space="preserve">This request for information (RFI) is </w:t>
      </w:r>
      <w:r w:rsidRPr="00575110">
        <w:rPr>
          <w:b/>
          <w:i/>
          <w:color w:val="FF0000"/>
          <w:sz w:val="22"/>
          <w:szCs w:val="22"/>
        </w:rPr>
        <w:t>strictly voluntary</w:t>
      </w:r>
      <w:r w:rsidRPr="00575110">
        <w:rPr>
          <w:color w:val="FF0000"/>
          <w:sz w:val="22"/>
          <w:szCs w:val="22"/>
        </w:rPr>
        <w:t xml:space="preserve"> </w:t>
      </w:r>
      <w:r w:rsidRPr="00575110">
        <w:rPr>
          <w:sz w:val="22"/>
          <w:szCs w:val="22"/>
        </w:rPr>
        <w:t>and is not to be interpreted as a quote in anticipation of a future contract award.</w:t>
      </w:r>
    </w:p>
    <w:p w14:paraId="0824E6AC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jc w:val="both"/>
        <w:rPr>
          <w:sz w:val="22"/>
          <w:szCs w:val="22"/>
        </w:rPr>
      </w:pPr>
      <w:r w:rsidRPr="00575110">
        <w:rPr>
          <w:sz w:val="22"/>
          <w:szCs w:val="22"/>
        </w:rPr>
        <w:t>Please respond via e-mail by</w:t>
      </w:r>
      <w:r w:rsidRPr="00575110">
        <w:rPr>
          <w:b/>
          <w:sz w:val="22"/>
          <w:szCs w:val="22"/>
        </w:rPr>
        <w:t xml:space="preserve"> 26 March 2026, 12:00pm CST</w:t>
      </w:r>
      <w:r w:rsidRPr="00575110">
        <w:rPr>
          <w:sz w:val="22"/>
          <w:szCs w:val="22"/>
        </w:rPr>
        <w:t xml:space="preserve">. </w:t>
      </w:r>
      <w:proofErr w:type="gramStart"/>
      <w:r w:rsidRPr="00575110">
        <w:rPr>
          <w:sz w:val="22"/>
          <w:szCs w:val="22"/>
        </w:rPr>
        <w:t>Email:</w:t>
      </w:r>
      <w:r w:rsidRPr="00575110">
        <w:rPr>
          <w:sz w:val="24"/>
        </w:rPr>
        <w:t>francisco.ferrier.2@us.af.mil</w:t>
      </w:r>
      <w:proofErr w:type="gramEnd"/>
      <w:r w:rsidRPr="00575110">
        <w:rPr>
          <w:sz w:val="24"/>
        </w:rPr>
        <w:t xml:space="preserve"> and laura.herring.2@us.af.mil</w:t>
      </w:r>
      <w:r w:rsidRPr="00575110">
        <w:rPr>
          <w:sz w:val="22"/>
          <w:szCs w:val="22"/>
        </w:rPr>
        <w:t xml:space="preserve">. If you have any questions, please contact Francisco Ferrier or Laura Herring via e-mail.   </w:t>
      </w:r>
    </w:p>
    <w:p w14:paraId="66052A5E" w14:textId="47FE6360" w:rsidR="00A70F9F" w:rsidRPr="001C16C8" w:rsidRDefault="00A70F9F" w:rsidP="00575110">
      <w:pPr>
        <w:tabs>
          <w:tab w:val="left" w:pos="5040"/>
        </w:tabs>
        <w:autoSpaceDE w:val="0"/>
        <w:autoSpaceDN w:val="0"/>
        <w:adjustRightInd w:val="0"/>
        <w:ind w:left="5040"/>
        <w:jc w:val="both"/>
        <w:rPr>
          <w:sz w:val="24"/>
          <w:szCs w:val="24"/>
        </w:rPr>
      </w:pPr>
    </w:p>
    <w:sectPr w:rsidR="00A70F9F" w:rsidRPr="001C16C8" w:rsidSect="005E0C11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B8C9" w14:textId="77777777" w:rsidR="001F0449" w:rsidRDefault="001F0449" w:rsidP="00B45FB2">
      <w:r>
        <w:separator/>
      </w:r>
    </w:p>
  </w:endnote>
  <w:endnote w:type="continuationSeparator" w:id="0">
    <w:p w14:paraId="7DED747D" w14:textId="77777777" w:rsidR="001F0449" w:rsidRDefault="001F0449" w:rsidP="00B4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74AC" w14:textId="77777777" w:rsidR="00897E47" w:rsidRDefault="00F923A8" w:rsidP="00F923A8">
    <w:pPr>
      <w:pStyle w:val="Footer"/>
      <w:jc w:val="center"/>
    </w:pPr>
    <w:r w:rsidRPr="00F6600E">
      <w:rPr>
        <w:b/>
        <w:i/>
        <w:color w:val="0000FF"/>
      </w:rPr>
      <w:t>Mission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="000124D0">
      <w:rPr>
        <w:b/>
        <w:i/>
        <w:color w:val="0000FF"/>
      </w:rPr>
      <w:t>Wingman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Partners</w:t>
    </w:r>
  </w:p>
  <w:p w14:paraId="1D75B497" w14:textId="77777777" w:rsidR="00897E47" w:rsidRDefault="00897E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4FF9" w14:textId="77777777" w:rsidR="00897E47" w:rsidRPr="00F6600E" w:rsidRDefault="00F923A8" w:rsidP="00F923A8">
    <w:pPr>
      <w:pStyle w:val="Footer"/>
      <w:tabs>
        <w:tab w:val="left" w:pos="2625"/>
      </w:tabs>
      <w:rPr>
        <w:i/>
      </w:rPr>
    </w:pPr>
    <w:r>
      <w:rPr>
        <w:b/>
        <w:i/>
        <w:color w:val="0000FF"/>
      </w:rPr>
      <w:tab/>
    </w:r>
    <w:r>
      <w:rPr>
        <w:b/>
        <w:i/>
        <w:color w:val="0000FF"/>
      </w:rPr>
      <w:tab/>
    </w:r>
    <w:proofErr w:type="gramStart"/>
    <w:r w:rsidR="00C64FC9">
      <w:rPr>
        <w:b/>
        <w:i/>
        <w:color w:val="0000FF"/>
      </w:rPr>
      <w:t xml:space="preserve">Mission 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proofErr w:type="gramEnd"/>
    <w:r w:rsidR="00897E47">
      <w:rPr>
        <w:b/>
        <w:i/>
        <w:color w:val="0000FF"/>
      </w:rPr>
      <w:t xml:space="preserve"> </w:t>
    </w:r>
    <w:r w:rsidR="00C64FC9">
      <w:rPr>
        <w:b/>
        <w:i/>
        <w:color w:val="0000FF"/>
      </w:rPr>
      <w:t>Wingman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Partners</w:t>
    </w:r>
    <w:r w:rsidR="00897E47" w:rsidRPr="00F6600E">
      <w:rPr>
        <w:b/>
        <w:i/>
      </w:rPr>
      <w:t xml:space="preserve"> </w:t>
    </w:r>
  </w:p>
  <w:p w14:paraId="3F16C77E" w14:textId="77777777" w:rsidR="00897E47" w:rsidRDefault="00897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9E11" w14:textId="77777777" w:rsidR="001F0449" w:rsidRDefault="001F0449" w:rsidP="00B45FB2">
      <w:r>
        <w:separator/>
      </w:r>
    </w:p>
  </w:footnote>
  <w:footnote w:type="continuationSeparator" w:id="0">
    <w:p w14:paraId="11DA43A7" w14:textId="77777777" w:rsidR="001F0449" w:rsidRDefault="001F0449" w:rsidP="00B4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3B05" w14:textId="77777777" w:rsidR="00897E47" w:rsidRDefault="00897E47" w:rsidP="00F2635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1C02" w14:textId="77777777" w:rsidR="00897E47" w:rsidRPr="00353568" w:rsidRDefault="00897E47" w:rsidP="006A54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48A"/>
    <w:multiLevelType w:val="hybridMultilevel"/>
    <w:tmpl w:val="9F54E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A708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90872EF"/>
    <w:multiLevelType w:val="hybridMultilevel"/>
    <w:tmpl w:val="1E64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0481C"/>
    <w:multiLevelType w:val="hybridMultilevel"/>
    <w:tmpl w:val="4AF02D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A7180B"/>
    <w:multiLevelType w:val="hybridMultilevel"/>
    <w:tmpl w:val="29B8C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7215C"/>
    <w:multiLevelType w:val="hybridMultilevel"/>
    <w:tmpl w:val="3FD2A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137E6"/>
    <w:multiLevelType w:val="hybridMultilevel"/>
    <w:tmpl w:val="E11EDB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42F7E"/>
    <w:multiLevelType w:val="hybridMultilevel"/>
    <w:tmpl w:val="A3AA5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40CFF"/>
    <w:multiLevelType w:val="hybridMultilevel"/>
    <w:tmpl w:val="A3DCBA3A"/>
    <w:lvl w:ilvl="0" w:tplc="D0DAF668">
      <w:start w:val="1"/>
      <w:numFmt w:val="lowerLetter"/>
      <w:lvlText w:val="%1."/>
      <w:lvlJc w:val="left"/>
      <w:pPr>
        <w:ind w:left="735" w:hanging="465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582F5A77"/>
    <w:multiLevelType w:val="hybridMultilevel"/>
    <w:tmpl w:val="3E86F826"/>
    <w:lvl w:ilvl="0" w:tplc="A3A8CFB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0" w15:restartNumberingAfterBreak="0">
    <w:nsid w:val="5AB3441D"/>
    <w:multiLevelType w:val="hybridMultilevel"/>
    <w:tmpl w:val="CA944E38"/>
    <w:lvl w:ilvl="0" w:tplc="EC8C55FA">
      <w:start w:val="2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b/>
      </w:rPr>
    </w:lvl>
    <w:lvl w:ilvl="1" w:tplc="365E19B6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540588">
    <w:abstractNumId w:val="1"/>
  </w:num>
  <w:num w:numId="2" w16cid:durableId="782071340">
    <w:abstractNumId w:val="2"/>
  </w:num>
  <w:num w:numId="3" w16cid:durableId="350649196">
    <w:abstractNumId w:val="4"/>
  </w:num>
  <w:num w:numId="4" w16cid:durableId="1885025412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0915465">
    <w:abstractNumId w:val="8"/>
  </w:num>
  <w:num w:numId="6" w16cid:durableId="1915819463">
    <w:abstractNumId w:val="5"/>
  </w:num>
  <w:num w:numId="7" w16cid:durableId="786200857">
    <w:abstractNumId w:val="3"/>
  </w:num>
  <w:num w:numId="8" w16cid:durableId="2013678634">
    <w:abstractNumId w:val="9"/>
  </w:num>
  <w:num w:numId="9" w16cid:durableId="733116727">
    <w:abstractNumId w:val="6"/>
  </w:num>
  <w:num w:numId="10" w16cid:durableId="472524968">
    <w:abstractNumId w:val="7"/>
  </w:num>
  <w:num w:numId="11" w16cid:durableId="156109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5FF"/>
    <w:rsid w:val="000124D0"/>
    <w:rsid w:val="00013F1A"/>
    <w:rsid w:val="0004107A"/>
    <w:rsid w:val="00042CC2"/>
    <w:rsid w:val="00056DB1"/>
    <w:rsid w:val="000711E1"/>
    <w:rsid w:val="000777D5"/>
    <w:rsid w:val="00085E8B"/>
    <w:rsid w:val="00086028"/>
    <w:rsid w:val="000A0E80"/>
    <w:rsid w:val="000A1D0F"/>
    <w:rsid w:val="000A2196"/>
    <w:rsid w:val="000B23D0"/>
    <w:rsid w:val="000B2FD2"/>
    <w:rsid w:val="000B4E5A"/>
    <w:rsid w:val="000C31D1"/>
    <w:rsid w:val="000C677B"/>
    <w:rsid w:val="000D0F00"/>
    <w:rsid w:val="000D373F"/>
    <w:rsid w:val="000F0678"/>
    <w:rsid w:val="00110E0F"/>
    <w:rsid w:val="0011588A"/>
    <w:rsid w:val="00120A2B"/>
    <w:rsid w:val="00126B16"/>
    <w:rsid w:val="0013119B"/>
    <w:rsid w:val="00132B31"/>
    <w:rsid w:val="00133712"/>
    <w:rsid w:val="00136F76"/>
    <w:rsid w:val="00151749"/>
    <w:rsid w:val="00153166"/>
    <w:rsid w:val="0015735B"/>
    <w:rsid w:val="00175DB0"/>
    <w:rsid w:val="00175EA9"/>
    <w:rsid w:val="00182C2A"/>
    <w:rsid w:val="00183253"/>
    <w:rsid w:val="00190685"/>
    <w:rsid w:val="00196745"/>
    <w:rsid w:val="00196C07"/>
    <w:rsid w:val="001A6E13"/>
    <w:rsid w:val="001B0AFE"/>
    <w:rsid w:val="001B4752"/>
    <w:rsid w:val="001B679B"/>
    <w:rsid w:val="001B7121"/>
    <w:rsid w:val="001C16C8"/>
    <w:rsid w:val="001C4283"/>
    <w:rsid w:val="001C58BA"/>
    <w:rsid w:val="001D2D06"/>
    <w:rsid w:val="001E5206"/>
    <w:rsid w:val="001F0449"/>
    <w:rsid w:val="00203440"/>
    <w:rsid w:val="00206C8C"/>
    <w:rsid w:val="00207A0E"/>
    <w:rsid w:val="00210C6F"/>
    <w:rsid w:val="00211A9D"/>
    <w:rsid w:val="00217FD0"/>
    <w:rsid w:val="0022670A"/>
    <w:rsid w:val="00226E03"/>
    <w:rsid w:val="00230BFE"/>
    <w:rsid w:val="00252E9C"/>
    <w:rsid w:val="002714C5"/>
    <w:rsid w:val="002728E2"/>
    <w:rsid w:val="00275496"/>
    <w:rsid w:val="00281F5E"/>
    <w:rsid w:val="0028203C"/>
    <w:rsid w:val="002A23B4"/>
    <w:rsid w:val="002C2CE6"/>
    <w:rsid w:val="002C51C4"/>
    <w:rsid w:val="002E03BF"/>
    <w:rsid w:val="002E1EE7"/>
    <w:rsid w:val="002E311F"/>
    <w:rsid w:val="002E50E5"/>
    <w:rsid w:val="002F1838"/>
    <w:rsid w:val="002F4D43"/>
    <w:rsid w:val="0030410C"/>
    <w:rsid w:val="00307F5D"/>
    <w:rsid w:val="0032298D"/>
    <w:rsid w:val="0033603C"/>
    <w:rsid w:val="00336960"/>
    <w:rsid w:val="00336D54"/>
    <w:rsid w:val="00342EC5"/>
    <w:rsid w:val="00353568"/>
    <w:rsid w:val="00353D84"/>
    <w:rsid w:val="00370F28"/>
    <w:rsid w:val="003725C9"/>
    <w:rsid w:val="00392D95"/>
    <w:rsid w:val="00397E4E"/>
    <w:rsid w:val="003A6CF9"/>
    <w:rsid w:val="003B101C"/>
    <w:rsid w:val="003B4471"/>
    <w:rsid w:val="003B4C7B"/>
    <w:rsid w:val="003B66CA"/>
    <w:rsid w:val="003C6776"/>
    <w:rsid w:val="003D090D"/>
    <w:rsid w:val="003D1924"/>
    <w:rsid w:val="003D542E"/>
    <w:rsid w:val="003D6E61"/>
    <w:rsid w:val="003F1AEE"/>
    <w:rsid w:val="003F53CC"/>
    <w:rsid w:val="004019D8"/>
    <w:rsid w:val="00405425"/>
    <w:rsid w:val="00414C1B"/>
    <w:rsid w:val="004169CE"/>
    <w:rsid w:val="0042663B"/>
    <w:rsid w:val="00433E2F"/>
    <w:rsid w:val="00442CD4"/>
    <w:rsid w:val="00443585"/>
    <w:rsid w:val="0044593C"/>
    <w:rsid w:val="00446B15"/>
    <w:rsid w:val="0048105A"/>
    <w:rsid w:val="00484650"/>
    <w:rsid w:val="0048487F"/>
    <w:rsid w:val="00486AA3"/>
    <w:rsid w:val="00496710"/>
    <w:rsid w:val="004A30C9"/>
    <w:rsid w:val="004B1F69"/>
    <w:rsid w:val="004B3E9D"/>
    <w:rsid w:val="004B45AC"/>
    <w:rsid w:val="004B673C"/>
    <w:rsid w:val="004C1706"/>
    <w:rsid w:val="004C58A6"/>
    <w:rsid w:val="004C63A6"/>
    <w:rsid w:val="004D77D0"/>
    <w:rsid w:val="004E2259"/>
    <w:rsid w:val="004F0097"/>
    <w:rsid w:val="00501E6C"/>
    <w:rsid w:val="00510E91"/>
    <w:rsid w:val="005353CB"/>
    <w:rsid w:val="00540124"/>
    <w:rsid w:val="00540522"/>
    <w:rsid w:val="00545DCF"/>
    <w:rsid w:val="005532C6"/>
    <w:rsid w:val="00561267"/>
    <w:rsid w:val="00564211"/>
    <w:rsid w:val="005724A6"/>
    <w:rsid w:val="005744D2"/>
    <w:rsid w:val="00575110"/>
    <w:rsid w:val="005855BB"/>
    <w:rsid w:val="005869DE"/>
    <w:rsid w:val="005B0240"/>
    <w:rsid w:val="005E0C11"/>
    <w:rsid w:val="005E1F88"/>
    <w:rsid w:val="005E324B"/>
    <w:rsid w:val="005F0346"/>
    <w:rsid w:val="00610183"/>
    <w:rsid w:val="00612930"/>
    <w:rsid w:val="00614FED"/>
    <w:rsid w:val="00627178"/>
    <w:rsid w:val="006361DD"/>
    <w:rsid w:val="00646737"/>
    <w:rsid w:val="00647D0D"/>
    <w:rsid w:val="006514AA"/>
    <w:rsid w:val="0065773C"/>
    <w:rsid w:val="00664D73"/>
    <w:rsid w:val="006656DE"/>
    <w:rsid w:val="00670DDD"/>
    <w:rsid w:val="0067489E"/>
    <w:rsid w:val="00676038"/>
    <w:rsid w:val="00684B3F"/>
    <w:rsid w:val="006949E1"/>
    <w:rsid w:val="006A542C"/>
    <w:rsid w:val="006B6011"/>
    <w:rsid w:val="006D7034"/>
    <w:rsid w:val="006F7C48"/>
    <w:rsid w:val="0070246A"/>
    <w:rsid w:val="007046D6"/>
    <w:rsid w:val="00707F5E"/>
    <w:rsid w:val="00721852"/>
    <w:rsid w:val="00724321"/>
    <w:rsid w:val="00725C37"/>
    <w:rsid w:val="007319D2"/>
    <w:rsid w:val="007336C3"/>
    <w:rsid w:val="00737144"/>
    <w:rsid w:val="00757C8F"/>
    <w:rsid w:val="00760FF8"/>
    <w:rsid w:val="00763DC1"/>
    <w:rsid w:val="00771930"/>
    <w:rsid w:val="007732C6"/>
    <w:rsid w:val="00775FE3"/>
    <w:rsid w:val="00791F34"/>
    <w:rsid w:val="007943AC"/>
    <w:rsid w:val="007961E3"/>
    <w:rsid w:val="00796D52"/>
    <w:rsid w:val="007A1049"/>
    <w:rsid w:val="007B1728"/>
    <w:rsid w:val="007C356B"/>
    <w:rsid w:val="007C581C"/>
    <w:rsid w:val="007C5885"/>
    <w:rsid w:val="007C7659"/>
    <w:rsid w:val="007D4C69"/>
    <w:rsid w:val="007D4F92"/>
    <w:rsid w:val="007E0F4C"/>
    <w:rsid w:val="007E1E98"/>
    <w:rsid w:val="007E56C4"/>
    <w:rsid w:val="007F18E4"/>
    <w:rsid w:val="007F1EB4"/>
    <w:rsid w:val="007F2DA2"/>
    <w:rsid w:val="007F3E1C"/>
    <w:rsid w:val="0080203C"/>
    <w:rsid w:val="00814578"/>
    <w:rsid w:val="0081574D"/>
    <w:rsid w:val="00816139"/>
    <w:rsid w:val="0082108B"/>
    <w:rsid w:val="00823CAE"/>
    <w:rsid w:val="00827FFC"/>
    <w:rsid w:val="008337A8"/>
    <w:rsid w:val="0083577E"/>
    <w:rsid w:val="00842D10"/>
    <w:rsid w:val="008537D5"/>
    <w:rsid w:val="00854E1F"/>
    <w:rsid w:val="00856620"/>
    <w:rsid w:val="008640D7"/>
    <w:rsid w:val="00873B00"/>
    <w:rsid w:val="00877B37"/>
    <w:rsid w:val="00890C52"/>
    <w:rsid w:val="00897567"/>
    <w:rsid w:val="00897E47"/>
    <w:rsid w:val="008A5A78"/>
    <w:rsid w:val="008B3020"/>
    <w:rsid w:val="008C163E"/>
    <w:rsid w:val="008C446F"/>
    <w:rsid w:val="008C6AFB"/>
    <w:rsid w:val="008D1EEC"/>
    <w:rsid w:val="008D6A8C"/>
    <w:rsid w:val="008F3754"/>
    <w:rsid w:val="00912D26"/>
    <w:rsid w:val="00915EC1"/>
    <w:rsid w:val="00920A04"/>
    <w:rsid w:val="00930247"/>
    <w:rsid w:val="009302B2"/>
    <w:rsid w:val="00941BA6"/>
    <w:rsid w:val="00951BA0"/>
    <w:rsid w:val="009528D7"/>
    <w:rsid w:val="009549E8"/>
    <w:rsid w:val="009560D5"/>
    <w:rsid w:val="00957D87"/>
    <w:rsid w:val="00962E6A"/>
    <w:rsid w:val="009640F1"/>
    <w:rsid w:val="00971417"/>
    <w:rsid w:val="009736D9"/>
    <w:rsid w:val="00974CD7"/>
    <w:rsid w:val="00975097"/>
    <w:rsid w:val="00984065"/>
    <w:rsid w:val="0098449E"/>
    <w:rsid w:val="00985C61"/>
    <w:rsid w:val="009A1AC1"/>
    <w:rsid w:val="009B06BF"/>
    <w:rsid w:val="009B3FBA"/>
    <w:rsid w:val="009C2953"/>
    <w:rsid w:val="009D47B9"/>
    <w:rsid w:val="009D7931"/>
    <w:rsid w:val="009E2126"/>
    <w:rsid w:val="009E2264"/>
    <w:rsid w:val="009E5496"/>
    <w:rsid w:val="009E7708"/>
    <w:rsid w:val="009F28C0"/>
    <w:rsid w:val="00A02033"/>
    <w:rsid w:val="00A0386F"/>
    <w:rsid w:val="00A03E39"/>
    <w:rsid w:val="00A057C6"/>
    <w:rsid w:val="00A06D8B"/>
    <w:rsid w:val="00A1733C"/>
    <w:rsid w:val="00A17BB9"/>
    <w:rsid w:val="00A22A4C"/>
    <w:rsid w:val="00A25572"/>
    <w:rsid w:val="00A3134A"/>
    <w:rsid w:val="00A373E0"/>
    <w:rsid w:val="00A41778"/>
    <w:rsid w:val="00A42001"/>
    <w:rsid w:val="00A46C02"/>
    <w:rsid w:val="00A500A4"/>
    <w:rsid w:val="00A52207"/>
    <w:rsid w:val="00A53861"/>
    <w:rsid w:val="00A6396F"/>
    <w:rsid w:val="00A6409F"/>
    <w:rsid w:val="00A70F9F"/>
    <w:rsid w:val="00A775D2"/>
    <w:rsid w:val="00A77A3F"/>
    <w:rsid w:val="00A82232"/>
    <w:rsid w:val="00AA225B"/>
    <w:rsid w:val="00AA28BF"/>
    <w:rsid w:val="00AC0D73"/>
    <w:rsid w:val="00AC1621"/>
    <w:rsid w:val="00AC790C"/>
    <w:rsid w:val="00AC7F48"/>
    <w:rsid w:val="00AD2B9A"/>
    <w:rsid w:val="00AD56AF"/>
    <w:rsid w:val="00AF533B"/>
    <w:rsid w:val="00AF7C39"/>
    <w:rsid w:val="00B077AC"/>
    <w:rsid w:val="00B31C40"/>
    <w:rsid w:val="00B32713"/>
    <w:rsid w:val="00B328CC"/>
    <w:rsid w:val="00B36732"/>
    <w:rsid w:val="00B444F0"/>
    <w:rsid w:val="00B45FB2"/>
    <w:rsid w:val="00B474C5"/>
    <w:rsid w:val="00B545FF"/>
    <w:rsid w:val="00B54F1A"/>
    <w:rsid w:val="00B604C9"/>
    <w:rsid w:val="00B662D1"/>
    <w:rsid w:val="00B729F6"/>
    <w:rsid w:val="00B73580"/>
    <w:rsid w:val="00B80829"/>
    <w:rsid w:val="00B82AD7"/>
    <w:rsid w:val="00B90F3E"/>
    <w:rsid w:val="00BA15DF"/>
    <w:rsid w:val="00BA295B"/>
    <w:rsid w:val="00BA4493"/>
    <w:rsid w:val="00BA6A77"/>
    <w:rsid w:val="00BA774F"/>
    <w:rsid w:val="00BC2749"/>
    <w:rsid w:val="00BC60F7"/>
    <w:rsid w:val="00BD7A77"/>
    <w:rsid w:val="00BE5A2D"/>
    <w:rsid w:val="00BE67B1"/>
    <w:rsid w:val="00BF31AE"/>
    <w:rsid w:val="00BF65C6"/>
    <w:rsid w:val="00BF77CA"/>
    <w:rsid w:val="00C03052"/>
    <w:rsid w:val="00C1218F"/>
    <w:rsid w:val="00C17DF6"/>
    <w:rsid w:val="00C31E93"/>
    <w:rsid w:val="00C52C2C"/>
    <w:rsid w:val="00C52FEE"/>
    <w:rsid w:val="00C615EB"/>
    <w:rsid w:val="00C64FC9"/>
    <w:rsid w:val="00C776A3"/>
    <w:rsid w:val="00CA1C14"/>
    <w:rsid w:val="00CA3B41"/>
    <w:rsid w:val="00CA6C97"/>
    <w:rsid w:val="00CB0F51"/>
    <w:rsid w:val="00CB421C"/>
    <w:rsid w:val="00CE1AA5"/>
    <w:rsid w:val="00CE6821"/>
    <w:rsid w:val="00CE6C35"/>
    <w:rsid w:val="00CF4B04"/>
    <w:rsid w:val="00D13B17"/>
    <w:rsid w:val="00D154C7"/>
    <w:rsid w:val="00D209B8"/>
    <w:rsid w:val="00D24923"/>
    <w:rsid w:val="00D26820"/>
    <w:rsid w:val="00D45A62"/>
    <w:rsid w:val="00D62367"/>
    <w:rsid w:val="00D848A5"/>
    <w:rsid w:val="00DA6E2B"/>
    <w:rsid w:val="00DB2941"/>
    <w:rsid w:val="00DB5835"/>
    <w:rsid w:val="00DC7455"/>
    <w:rsid w:val="00DD6050"/>
    <w:rsid w:val="00DE313B"/>
    <w:rsid w:val="00DE3AC9"/>
    <w:rsid w:val="00DE7409"/>
    <w:rsid w:val="00DF7363"/>
    <w:rsid w:val="00E02E29"/>
    <w:rsid w:val="00E0315A"/>
    <w:rsid w:val="00E11438"/>
    <w:rsid w:val="00E12110"/>
    <w:rsid w:val="00E152B0"/>
    <w:rsid w:val="00E21AE7"/>
    <w:rsid w:val="00E22B46"/>
    <w:rsid w:val="00E24373"/>
    <w:rsid w:val="00E2523F"/>
    <w:rsid w:val="00E323DC"/>
    <w:rsid w:val="00E43665"/>
    <w:rsid w:val="00E44141"/>
    <w:rsid w:val="00E5265E"/>
    <w:rsid w:val="00E66A37"/>
    <w:rsid w:val="00E732FE"/>
    <w:rsid w:val="00E75926"/>
    <w:rsid w:val="00E76905"/>
    <w:rsid w:val="00E76BD2"/>
    <w:rsid w:val="00E7769C"/>
    <w:rsid w:val="00E808B9"/>
    <w:rsid w:val="00E8600C"/>
    <w:rsid w:val="00EA03E3"/>
    <w:rsid w:val="00EA1486"/>
    <w:rsid w:val="00EA2B99"/>
    <w:rsid w:val="00EA37E6"/>
    <w:rsid w:val="00EB133A"/>
    <w:rsid w:val="00EB73D9"/>
    <w:rsid w:val="00ED21C0"/>
    <w:rsid w:val="00ED37E9"/>
    <w:rsid w:val="00ED42CC"/>
    <w:rsid w:val="00ED55F3"/>
    <w:rsid w:val="00EE4C67"/>
    <w:rsid w:val="00EE510F"/>
    <w:rsid w:val="00F05359"/>
    <w:rsid w:val="00F07B9F"/>
    <w:rsid w:val="00F148EA"/>
    <w:rsid w:val="00F210E7"/>
    <w:rsid w:val="00F21853"/>
    <w:rsid w:val="00F26352"/>
    <w:rsid w:val="00F33204"/>
    <w:rsid w:val="00F34233"/>
    <w:rsid w:val="00F3614F"/>
    <w:rsid w:val="00F37E29"/>
    <w:rsid w:val="00F40632"/>
    <w:rsid w:val="00F42CF2"/>
    <w:rsid w:val="00F471BB"/>
    <w:rsid w:val="00F50134"/>
    <w:rsid w:val="00F5024C"/>
    <w:rsid w:val="00F6600E"/>
    <w:rsid w:val="00F923A8"/>
    <w:rsid w:val="00F942C7"/>
    <w:rsid w:val="00F97C10"/>
    <w:rsid w:val="00FA0A0D"/>
    <w:rsid w:val="00FB161B"/>
    <w:rsid w:val="00FC3ED9"/>
    <w:rsid w:val="00FC6840"/>
    <w:rsid w:val="00FE3223"/>
    <w:rsid w:val="00FF4CDB"/>
    <w:rsid w:val="00FF6384"/>
    <w:rsid w:val="00FF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3BD71"/>
  <w15:docId w15:val="{A93247D3-BB34-47E8-9364-85D2DF65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1267"/>
  </w:style>
  <w:style w:type="paragraph" w:styleId="Heading1">
    <w:name w:val="heading 1"/>
    <w:basedOn w:val="Normal"/>
    <w:next w:val="Normal"/>
    <w:qFormat/>
    <w:rsid w:val="00561267"/>
    <w:pPr>
      <w:keepNext/>
      <w:framePr w:w="5137" w:h="865" w:hSpace="180" w:wrap="around" w:vAnchor="text" w:hAnchor="page" w:x="3601" w:y="1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561267"/>
    <w:pPr>
      <w:keepNext/>
      <w:tabs>
        <w:tab w:val="left" w:pos="900"/>
        <w:tab w:val="left" w:pos="99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561267"/>
    <w:pPr>
      <w:keepNext/>
      <w:jc w:val="both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61267"/>
    <w:rPr>
      <w:sz w:val="24"/>
    </w:rPr>
  </w:style>
  <w:style w:type="paragraph" w:styleId="BalloonText">
    <w:name w:val="Balloon Text"/>
    <w:basedOn w:val="Normal"/>
    <w:semiHidden/>
    <w:rsid w:val="00B54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732C6"/>
    <w:pPr>
      <w:tabs>
        <w:tab w:val="center" w:pos="4320"/>
        <w:tab w:val="right" w:pos="8640"/>
      </w:tabs>
    </w:pPr>
    <w:rPr>
      <w:sz w:val="24"/>
    </w:rPr>
  </w:style>
  <w:style w:type="paragraph" w:styleId="CommentText">
    <w:name w:val="annotation text"/>
    <w:basedOn w:val="Normal"/>
    <w:link w:val="CommentTextChar"/>
    <w:semiHidden/>
    <w:rsid w:val="007732C6"/>
    <w:rPr>
      <w:sz w:val="24"/>
    </w:rPr>
  </w:style>
  <w:style w:type="paragraph" w:styleId="ListParagraph">
    <w:name w:val="List Paragraph"/>
    <w:basedOn w:val="Normal"/>
    <w:uiPriority w:val="34"/>
    <w:qFormat/>
    <w:rsid w:val="0072432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C7455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C7455"/>
    <w:rPr>
      <w:rFonts w:ascii="Consolas" w:eastAsia="Calibri" w:hAnsi="Consolas"/>
      <w:sz w:val="21"/>
      <w:szCs w:val="21"/>
    </w:rPr>
  </w:style>
  <w:style w:type="character" w:styleId="Hyperlink">
    <w:name w:val="Hyperlink"/>
    <w:uiPriority w:val="99"/>
    <w:unhideWhenUsed/>
    <w:rsid w:val="00DC7455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84650"/>
    <w:rPr>
      <w:sz w:val="24"/>
    </w:rPr>
  </w:style>
  <w:style w:type="paragraph" w:styleId="Footer">
    <w:name w:val="footer"/>
    <w:basedOn w:val="Normal"/>
    <w:link w:val="FooterChar"/>
    <w:rsid w:val="00B45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5FB2"/>
  </w:style>
  <w:style w:type="paragraph" w:styleId="NoSpacing">
    <w:name w:val="No Spacing"/>
    <w:uiPriority w:val="1"/>
    <w:qFormat/>
    <w:rsid w:val="00F26352"/>
  </w:style>
  <w:style w:type="character" w:customStyle="1" w:styleId="CommentTextChar">
    <w:name w:val="Comment Text Char"/>
    <w:link w:val="CommentText"/>
    <w:semiHidden/>
    <w:rsid w:val="006949E1"/>
    <w:rPr>
      <w:sz w:val="24"/>
    </w:rPr>
  </w:style>
  <w:style w:type="paragraph" w:customStyle="1" w:styleId="Default">
    <w:name w:val="Default"/>
    <w:rsid w:val="006949E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lephone">
    <w:name w:val="telephone"/>
    <w:basedOn w:val="DefaultParagraphFont"/>
    <w:rsid w:val="00B32713"/>
  </w:style>
  <w:style w:type="table" w:styleId="TableGrid">
    <w:name w:val="Table Grid"/>
    <w:basedOn w:val="TableNormal"/>
    <w:rsid w:val="00B60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9ec75bfc-b917-4ff7-af09-f22ee9a69fbb" ContentTypeId="0x010100682EFC96E569334CA702DB911E522CA5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fcent.ContentTypes.NIPRDocument" ma:contentTypeID="0x010100682EFC96E569334CA702DB911E522CA5010075C45827F2D64248A3B760D18C26D4BF" ma:contentTypeVersion="29" ma:contentTypeDescription="NIPR Content Type Used for AFCENT" ma:contentTypeScope="" ma:versionID="d084ea685109e52f15162ea5eda0f747">
  <xsd:schema xmlns:xsd="http://www.w3.org/2001/XMLSchema" xmlns:xs="http://www.w3.org/2001/XMLSchema" xmlns:p="http://schemas.microsoft.com/office/2006/metadata/properties" xmlns:ns2="42ea300f-a092-4d4e-b6e9-0d3793f8cce2" targetNamespace="http://schemas.microsoft.com/office/2006/metadata/properties" ma:root="true" ma:fieldsID="f7e876cde2f788cb05e58678f277f985" ns2:_="">
    <xsd:import namespace="42ea300f-a092-4d4e-b6e9-0d3793f8cce2"/>
    <xsd:element name="properties">
      <xsd:complexType>
        <xsd:sequence>
          <xsd:element name="documentManagement">
            <xsd:complexType>
              <xsd:all>
                <xsd:element ref="ns2:Replicate" minOccurs="0"/>
                <xsd:element ref="ns2:RecInfo" minOccurs="0"/>
                <xsd:element ref="ns2:POA" minOccurs="0"/>
                <xsd:element ref="ns2:Arch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a300f-a092-4d4e-b6e9-0d3793f8cce2" elementFormDefault="qualified">
    <xsd:import namespace="http://schemas.microsoft.com/office/2006/documentManagement/types"/>
    <xsd:import namespace="http://schemas.microsoft.com/office/infopath/2007/PartnerControls"/>
    <xsd:element name="Replicate" ma:index="5" nillable="true" ma:displayName="Replicate" ma:default="&#10;      0&#10;    " ma:internalName="Replicate">
      <xsd:simpleType>
        <xsd:restriction base="dms:Boolean"/>
      </xsd:simpleType>
    </xsd:element>
    <xsd:element name="RecInfo" ma:index="6" nillable="true" ma:displayName="RecInfo" ma:hidden="true" ma:internalName="RecInfo">
      <xsd:simpleType>
        <xsd:restriction base="dms:Text"/>
      </xsd:simpleType>
    </xsd:element>
    <xsd:element name="POA" ma:index="7" nillable="true" ma:displayName="POA" ma:hidden="true" ma:internalName="POA">
      <xsd:simpleType>
        <xsd:restriction base="dms:Text"/>
      </xsd:simpleType>
    </xsd:element>
    <xsd:element name="Archive" ma:index="8" nillable="true" ma:displayName="Archive" ma:default="18 Months" ma:internalName="Archive">
      <xsd:simpleType>
        <xsd:restriction base="dms:Choice">
          <xsd:enumeration value="Never"/>
          <xsd:enumeration value="18 Months"/>
          <xsd:enumeration value="1 Year"/>
          <xsd:enumeration value="6 Months"/>
          <xsd:enumeration value="3 Month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Info xmlns="42ea300f-a092-4d4e-b6e9-0d3793f8cce2" xsi:nil="true"/>
    <Archive xmlns="42ea300f-a092-4d4e-b6e9-0d3793f8cce2">18 Months</Archive>
    <Replicate xmlns="42ea300f-a092-4d4e-b6e9-0d3793f8cce2">false</Replicate>
    <POA xmlns="42ea300f-a092-4d4e-b6e9-0d3793f8cce2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162D2-07ED-482E-87B3-A90FB5B6F3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073EC9-7D53-477A-851F-08555439D50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E368605-269B-439A-BD41-9EB7FFE2BD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a300f-a092-4d4e-b6e9-0d3793f8c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259619-34F2-49FA-9B8F-30E32A0EBF90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F25893D8-2C6E-4C9F-AA69-B53DB940C45C}">
  <ds:schemaRefs>
    <ds:schemaRef ds:uri="http://schemas.microsoft.com/office/2006/metadata/properties"/>
    <ds:schemaRef ds:uri="http://schemas.microsoft.com/office/infopath/2007/PartnerControls"/>
    <ds:schemaRef ds:uri="42ea300f-a092-4d4e-b6e9-0d3793f8cce2"/>
  </ds:schemaRefs>
</ds:datastoreItem>
</file>

<file path=customXml/itemProps6.xml><?xml version="1.0" encoding="utf-8"?>
<ds:datastoreItem xmlns:ds="http://schemas.openxmlformats.org/officeDocument/2006/customXml" ds:itemID="{BF57DC90-C957-4A47-A651-3961A3B9F7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THE AIR FORCE</vt:lpstr>
    </vt:vector>
  </TitlesOfParts>
  <Company>USAF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THE AIR FORCE</dc:title>
  <dc:creator>yosty.silvaincastro</dc:creator>
  <cp:lastModifiedBy>HERRING, LAURA C CIV USAF AETC 502 CONS/PKABC</cp:lastModifiedBy>
  <cp:revision>2</cp:revision>
  <cp:lastPrinted>2019-07-13T09:21:00Z</cp:lastPrinted>
  <dcterms:created xsi:type="dcterms:W3CDTF">2026-03-19T15:04:00Z</dcterms:created>
  <dcterms:modified xsi:type="dcterms:W3CDTF">2026-03-19T15:04:00Z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0x010100682EFC96E569334CA702DB911E522CA5010075C45827F2D64248A3B760D18C26D4BF</vt:lpwstr>
  </property>
  <property fmtid="{D5CDD505-2E9C-101B-9397-08002B2CF9AE}" pid="3" name="EmailTo">
    <vt:lpwstr/>
  </property>
  <property fmtid="{D5CDD505-2E9C-101B-9397-08002B2CF9AE}" pid="4" name="EmailSender">
    <vt:lpwstr/>
  </property>
  <property fmtid="{D5CDD505-2E9C-101B-9397-08002B2CF9AE}" pid="5" name="EmailFrom">
    <vt:lpwstr/>
  </property>
  <property fmtid="{D5CDD505-2E9C-101B-9397-08002B2CF9AE}" pid="6" name="EmailSubject">
    <vt:lpwstr/>
  </property>
  <property fmtid="{D5CDD505-2E9C-101B-9397-08002B2CF9AE}" pid="7" name="EmailCc">
    <vt:lpwstr/>
  </property>
</Properties>
</file>