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7CFA" w14:textId="77777777" w:rsidR="00E1561D" w:rsidRPr="00D20DF4" w:rsidRDefault="00E1561D"/>
    <w:tbl>
      <w:tblPr>
        <w:tblW w:w="9630" w:type="dxa"/>
        <w:tblInd w:w="-43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0"/>
      </w:tblGrid>
      <w:tr w:rsidR="00320C9F" w:rsidRPr="00D20DF4" w14:paraId="395A2977" w14:textId="77777777" w:rsidTr="009E5A6C">
        <w:tc>
          <w:tcPr>
            <w:tcW w:w="9630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3BB335B2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  <w:p w14:paraId="573A5916" w14:textId="77777777" w:rsidR="00B933B1" w:rsidRDefault="00B933B1" w:rsidP="00B933B1">
            <w:pPr>
              <w:pStyle w:val="BodyTextIndent2"/>
              <w:spacing w:line="240" w:lineRule="auto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D20DF4">
              <w:rPr>
                <w:b/>
                <w:bCs/>
                <w:sz w:val="22"/>
                <w:szCs w:val="22"/>
              </w:rPr>
              <w:t xml:space="preserve">SOURCES SOUGHT INFORMATION FORM </w:t>
            </w:r>
          </w:p>
          <w:p w14:paraId="02034381" w14:textId="6682CA2A" w:rsidR="00887874" w:rsidRDefault="00B933B1" w:rsidP="008753A9">
            <w:pPr>
              <w:pStyle w:val="BodyTextIndent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36C26126R00</w:t>
            </w:r>
            <w:r w:rsidR="00D86F6F">
              <w:rPr>
                <w:b/>
                <w:sz w:val="22"/>
                <w:szCs w:val="22"/>
              </w:rPr>
              <w:t>52</w:t>
            </w:r>
            <w:r>
              <w:rPr>
                <w:b/>
                <w:sz w:val="22"/>
                <w:szCs w:val="22"/>
              </w:rPr>
              <w:t xml:space="preserve"> </w:t>
            </w:r>
            <w:r w:rsidR="008753A9">
              <w:rPr>
                <w:b/>
                <w:sz w:val="22"/>
                <w:szCs w:val="22"/>
              </w:rPr>
              <w:t xml:space="preserve">- </w:t>
            </w:r>
            <w:r w:rsidR="008753A9" w:rsidRPr="008753A9">
              <w:rPr>
                <w:b/>
                <w:sz w:val="22"/>
                <w:szCs w:val="22"/>
              </w:rPr>
              <w:t xml:space="preserve"> Replace Building 911 and 98 Fire and Security Alarms</w:t>
            </w:r>
          </w:p>
          <w:p w14:paraId="1120FB6C" w14:textId="1D84C369" w:rsidR="002A1F72" w:rsidRPr="00D20DF4" w:rsidRDefault="00B933B1" w:rsidP="00D86F6F">
            <w:pPr>
              <w:pStyle w:val="BodyTextIndent2"/>
              <w:jc w:val="center"/>
              <w:rPr>
                <w:b/>
                <w:sz w:val="22"/>
                <w:szCs w:val="22"/>
              </w:rPr>
            </w:pPr>
            <w:r w:rsidRPr="002A1F72">
              <w:rPr>
                <w:b/>
                <w:bCs/>
                <w:sz w:val="22"/>
                <w:szCs w:val="22"/>
              </w:rPr>
              <w:t xml:space="preserve">VA </w:t>
            </w:r>
            <w:r>
              <w:rPr>
                <w:b/>
                <w:bCs/>
                <w:sz w:val="22"/>
                <w:szCs w:val="22"/>
              </w:rPr>
              <w:t xml:space="preserve">Northern California </w:t>
            </w:r>
            <w:r w:rsidRPr="002A1F72">
              <w:rPr>
                <w:b/>
                <w:bCs/>
                <w:sz w:val="22"/>
                <w:szCs w:val="22"/>
              </w:rPr>
              <w:t>Health Care System,</w:t>
            </w:r>
            <w:r w:rsidRPr="002A1F72">
              <w:rPr>
                <w:b/>
                <w:bCs/>
                <w:sz w:val="22"/>
                <w:szCs w:val="22"/>
              </w:rPr>
              <w:br/>
            </w:r>
            <w:r w:rsidR="00857877">
              <w:rPr>
                <w:b/>
                <w:bCs/>
                <w:sz w:val="22"/>
                <w:szCs w:val="22"/>
              </w:rPr>
              <w:t>Mc</w:t>
            </w:r>
            <w:r w:rsidR="003B2495">
              <w:rPr>
                <w:b/>
                <w:bCs/>
                <w:sz w:val="22"/>
                <w:szCs w:val="22"/>
              </w:rPr>
              <w:t>Clellan</w:t>
            </w:r>
            <w:r w:rsidRPr="002A1F72">
              <w:rPr>
                <w:b/>
                <w:bCs/>
                <w:sz w:val="22"/>
                <w:szCs w:val="22"/>
              </w:rPr>
              <w:t xml:space="preserve"> VA </w:t>
            </w:r>
            <w:r w:rsidR="003B2495">
              <w:rPr>
                <w:b/>
                <w:bCs/>
                <w:sz w:val="22"/>
                <w:szCs w:val="22"/>
              </w:rPr>
              <w:t>Campus</w:t>
            </w:r>
          </w:p>
        </w:tc>
      </w:tr>
      <w:tr w:rsidR="00320C9F" w:rsidRPr="00D20DF4" w14:paraId="5BD6F7DA" w14:textId="77777777" w:rsidTr="009E5A6C">
        <w:trPr>
          <w:trHeight w:val="2436"/>
        </w:trPr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52F57BCB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2E9AF21D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Firm Name:  _________________________________________________________________________</w:t>
            </w:r>
          </w:p>
          <w:p w14:paraId="0947146F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06E7AE42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Address:  _________________________________________________________________</w:t>
            </w:r>
          </w:p>
          <w:p w14:paraId="0114DBD8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184293FC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_________________________________________________________________________</w:t>
            </w:r>
          </w:p>
          <w:p w14:paraId="4D33EBF6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5BF0114C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Name of POC for firm:  ________________________________________________________________</w:t>
            </w:r>
          </w:p>
          <w:p w14:paraId="23D4795C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294095B7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Phone Number of POC:  ____________________________________________</w:t>
            </w:r>
          </w:p>
          <w:p w14:paraId="2DBC5869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2D988033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E-mail address of POC:  ____________________________________________</w:t>
            </w:r>
          </w:p>
          <w:p w14:paraId="4E7AE604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</w:tc>
      </w:tr>
      <w:tr w:rsidR="00320C9F" w:rsidRPr="00D20DF4" w14:paraId="309F851C" w14:textId="77777777" w:rsidTr="009E5A6C"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60EF3C36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  <w:p w14:paraId="54E5D189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b/>
                <w:bCs/>
                <w:sz w:val="22"/>
                <w:szCs w:val="22"/>
              </w:rPr>
              <w:t>Type of business</w:t>
            </w:r>
            <w:r w:rsidRPr="00D20DF4">
              <w:rPr>
                <w:sz w:val="22"/>
                <w:szCs w:val="22"/>
              </w:rPr>
              <w:t>:</w:t>
            </w:r>
          </w:p>
          <w:p w14:paraId="0FA46085" w14:textId="77777777" w:rsidR="000C69F6" w:rsidRPr="00D20DF4" w:rsidRDefault="00294622" w:rsidP="00320C9F">
            <w:pPr>
              <w:pStyle w:val="BodyTextIndent2"/>
              <w:spacing w:line="240" w:lineRule="auto"/>
              <w:ind w:left="0"/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12"/>
            <w:r w:rsidR="00320C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bookmarkEnd w:id="0"/>
            <w:r w:rsidR="00320C9F" w:rsidRPr="00D20DF4">
              <w:t xml:space="preserve"> SBA certified 8(a) firm </w:t>
            </w:r>
            <w:bookmarkStart w:id="1" w:name="OLE_LINK2"/>
            <w:bookmarkStart w:id="2" w:name="OLE_LINK3"/>
            <w:r w:rsidR="00320C9F" w:rsidRPr="00D20DF4">
              <w:t xml:space="preserve">  </w:t>
            </w:r>
            <w:r w:rsidRPr="00D20DF4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Check14"/>
            <w:r w:rsidR="00320C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bookmarkEnd w:id="3"/>
            <w:r w:rsidR="00320C9F" w:rsidRPr="00D20DF4">
              <w:t xml:space="preserve"> SBA certified HUBZone</w:t>
            </w:r>
            <w:bookmarkEnd w:id="1"/>
            <w:bookmarkEnd w:id="2"/>
            <w:r w:rsidR="00320C9F" w:rsidRPr="00D20DF4">
              <w:t xml:space="preserve">  </w:t>
            </w:r>
          </w:p>
          <w:p w14:paraId="30178970" w14:textId="77777777" w:rsidR="00320C9F" w:rsidRPr="00D20DF4" w:rsidRDefault="00294622" w:rsidP="00320C9F">
            <w:pPr>
              <w:pStyle w:val="BodyTextIndent2"/>
              <w:spacing w:line="240" w:lineRule="auto"/>
              <w:ind w:left="0"/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20C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r w:rsidR="00320C9F" w:rsidRPr="00D20DF4">
              <w:t xml:space="preserve"> Service Disabled Veteran-Owned Small Business </w:t>
            </w:r>
          </w:p>
          <w:p w14:paraId="12004D3B" w14:textId="6383E3FE" w:rsidR="00320C9F" w:rsidRPr="00D20DF4" w:rsidRDefault="00294622" w:rsidP="000C69F6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746A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r w:rsidR="00746A9F" w:rsidRPr="00D20DF4">
              <w:t xml:space="preserve"> Small Business</w:t>
            </w:r>
            <w:r w:rsidR="00C02A4D" w:rsidRPr="00D20DF4">
              <w:t xml:space="preserve">     </w:t>
            </w:r>
            <w:r w:rsidR="00A8531E" w:rsidRPr="00D20DF4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8531E" w:rsidRPr="00D20DF4">
              <w:instrText xml:space="preserve"> FORMCHECKBOX </w:instrText>
            </w:r>
            <w:r w:rsidR="00A8531E" w:rsidRPr="00D20DF4">
              <w:fldChar w:fldCharType="separate"/>
            </w:r>
            <w:r w:rsidR="00A8531E" w:rsidRPr="00D20DF4">
              <w:fldChar w:fldCharType="end"/>
            </w:r>
            <w:r w:rsidR="00A8531E">
              <w:t xml:space="preserve"> Other than Small Business</w:t>
            </w:r>
            <w:r w:rsidR="00C02A4D" w:rsidRPr="00D20DF4">
              <w:t xml:space="preserve">        </w:t>
            </w:r>
          </w:p>
        </w:tc>
      </w:tr>
      <w:tr w:rsidR="00320C9F" w:rsidRPr="00D20DF4" w14:paraId="0DD68CA9" w14:textId="77777777" w:rsidTr="009E5A6C"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72C2513F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  <w:p w14:paraId="6F398CAC" w14:textId="77777777" w:rsidR="00320C9F" w:rsidRPr="00D20DF4" w:rsidRDefault="00320C9F" w:rsidP="008D5850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</w:tc>
      </w:tr>
    </w:tbl>
    <w:p w14:paraId="7ADEF1B4" w14:textId="77777777" w:rsidR="003A4B87" w:rsidRDefault="003A4B87" w:rsidP="0010622A"/>
    <w:sectPr w:rsidR="003A4B87" w:rsidSect="00D26059">
      <w:footerReference w:type="default" r:id="rId7"/>
      <w:pgSz w:w="12240" w:h="15840"/>
      <w:pgMar w:top="1440" w:right="1800" w:bottom="1440" w:left="180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6AAAD" w14:textId="77777777" w:rsidR="007B1092" w:rsidRDefault="007B1092">
      <w:r>
        <w:separator/>
      </w:r>
    </w:p>
  </w:endnote>
  <w:endnote w:type="continuationSeparator" w:id="0">
    <w:p w14:paraId="69D20669" w14:textId="77777777" w:rsidR="007B1092" w:rsidRDefault="007B1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CA9C5" w14:textId="77777777" w:rsidR="00AB585F" w:rsidRDefault="00294622">
    <w:pPr>
      <w:pStyle w:val="Footer"/>
      <w:jc w:val="center"/>
    </w:pPr>
    <w:r>
      <w:rPr>
        <w:rStyle w:val="PageNumber"/>
      </w:rPr>
      <w:fldChar w:fldCharType="begin"/>
    </w:r>
    <w:r w:rsidR="00AB585F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C7F80">
      <w:rPr>
        <w:rStyle w:val="PageNumber"/>
        <w:noProof/>
      </w:rPr>
      <w:t>2</w:t>
    </w:r>
    <w:r>
      <w:rPr>
        <w:rStyle w:val="PageNumber"/>
      </w:rPr>
      <w:fldChar w:fldCharType="end"/>
    </w:r>
    <w:r w:rsidR="00AB585F">
      <w:rPr>
        <w:rStyle w:val="PageNumber"/>
      </w:rPr>
      <w:t xml:space="preserve"> of </w:t>
    </w:r>
    <w:r>
      <w:rPr>
        <w:rStyle w:val="PageNumber"/>
      </w:rPr>
      <w:fldChar w:fldCharType="begin"/>
    </w:r>
    <w:r w:rsidR="00AB585F"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C7F80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D528D" w14:textId="77777777" w:rsidR="007B1092" w:rsidRDefault="007B1092">
      <w:r>
        <w:separator/>
      </w:r>
    </w:p>
  </w:footnote>
  <w:footnote w:type="continuationSeparator" w:id="0">
    <w:p w14:paraId="525203C2" w14:textId="77777777" w:rsidR="007B1092" w:rsidRDefault="007B10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6DB5"/>
    <w:multiLevelType w:val="multilevel"/>
    <w:tmpl w:val="FC1A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A032C"/>
    <w:multiLevelType w:val="hybridMultilevel"/>
    <w:tmpl w:val="4066E76E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DE53878"/>
    <w:multiLevelType w:val="multilevel"/>
    <w:tmpl w:val="1024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10595"/>
    <w:multiLevelType w:val="multilevel"/>
    <w:tmpl w:val="B1EE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16DF3"/>
    <w:multiLevelType w:val="multilevel"/>
    <w:tmpl w:val="BB2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D4F91"/>
    <w:multiLevelType w:val="multilevel"/>
    <w:tmpl w:val="6936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14EF4"/>
    <w:multiLevelType w:val="hybridMultilevel"/>
    <w:tmpl w:val="4A701F18"/>
    <w:lvl w:ilvl="0" w:tplc="CAA8443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9CC6B6F"/>
    <w:multiLevelType w:val="hybridMultilevel"/>
    <w:tmpl w:val="4066E7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0413586">
    <w:abstractNumId w:val="1"/>
  </w:num>
  <w:num w:numId="2" w16cid:durableId="1228227423">
    <w:abstractNumId w:val="7"/>
  </w:num>
  <w:num w:numId="3" w16cid:durableId="981538094">
    <w:abstractNumId w:val="6"/>
  </w:num>
  <w:num w:numId="4" w16cid:durableId="987322917">
    <w:abstractNumId w:val="4"/>
  </w:num>
  <w:num w:numId="5" w16cid:durableId="1325275481">
    <w:abstractNumId w:val="2"/>
  </w:num>
  <w:num w:numId="6" w16cid:durableId="650986278">
    <w:abstractNumId w:val="5"/>
  </w:num>
  <w:num w:numId="7" w16cid:durableId="2007778753">
    <w:abstractNumId w:val="0"/>
  </w:num>
  <w:num w:numId="8" w16cid:durableId="1246836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8D"/>
    <w:rsid w:val="00022AFD"/>
    <w:rsid w:val="00035EBE"/>
    <w:rsid w:val="0003653A"/>
    <w:rsid w:val="000673D3"/>
    <w:rsid w:val="00083723"/>
    <w:rsid w:val="000A542A"/>
    <w:rsid w:val="000C69F6"/>
    <w:rsid w:val="000D0DEA"/>
    <w:rsid w:val="000D4B97"/>
    <w:rsid w:val="0010622A"/>
    <w:rsid w:val="00110DC7"/>
    <w:rsid w:val="001623CD"/>
    <w:rsid w:val="00196025"/>
    <w:rsid w:val="00197357"/>
    <w:rsid w:val="001C20B4"/>
    <w:rsid w:val="001D7DD9"/>
    <w:rsid w:val="001E37F3"/>
    <w:rsid w:val="001F0354"/>
    <w:rsid w:val="00201F8B"/>
    <w:rsid w:val="00206281"/>
    <w:rsid w:val="00207BEB"/>
    <w:rsid w:val="00210273"/>
    <w:rsid w:val="00212FD8"/>
    <w:rsid w:val="002173FB"/>
    <w:rsid w:val="00230F5E"/>
    <w:rsid w:val="00240F1F"/>
    <w:rsid w:val="002421CA"/>
    <w:rsid w:val="00293C54"/>
    <w:rsid w:val="00294622"/>
    <w:rsid w:val="002A1F72"/>
    <w:rsid w:val="002A344E"/>
    <w:rsid w:val="002B13F8"/>
    <w:rsid w:val="002B76E0"/>
    <w:rsid w:val="002C0E65"/>
    <w:rsid w:val="002D3860"/>
    <w:rsid w:val="002D4F66"/>
    <w:rsid w:val="00302BB5"/>
    <w:rsid w:val="00320C9F"/>
    <w:rsid w:val="00322C74"/>
    <w:rsid w:val="00323CC9"/>
    <w:rsid w:val="00346B65"/>
    <w:rsid w:val="00353CF4"/>
    <w:rsid w:val="003850E7"/>
    <w:rsid w:val="003916D8"/>
    <w:rsid w:val="0039648D"/>
    <w:rsid w:val="003A4B87"/>
    <w:rsid w:val="003B2495"/>
    <w:rsid w:val="003C7F80"/>
    <w:rsid w:val="00422196"/>
    <w:rsid w:val="004324D6"/>
    <w:rsid w:val="00437199"/>
    <w:rsid w:val="00442DE3"/>
    <w:rsid w:val="00445C3C"/>
    <w:rsid w:val="004813EA"/>
    <w:rsid w:val="004A128C"/>
    <w:rsid w:val="004F2909"/>
    <w:rsid w:val="004F7CE5"/>
    <w:rsid w:val="0050008A"/>
    <w:rsid w:val="0052435E"/>
    <w:rsid w:val="005254B7"/>
    <w:rsid w:val="00535BFC"/>
    <w:rsid w:val="005471D0"/>
    <w:rsid w:val="00550135"/>
    <w:rsid w:val="005655B4"/>
    <w:rsid w:val="00570B1F"/>
    <w:rsid w:val="00575809"/>
    <w:rsid w:val="005B531E"/>
    <w:rsid w:val="005B6C33"/>
    <w:rsid w:val="005E6DF3"/>
    <w:rsid w:val="005F1C5F"/>
    <w:rsid w:val="005F1D7D"/>
    <w:rsid w:val="006064A9"/>
    <w:rsid w:val="00614FE3"/>
    <w:rsid w:val="0061581E"/>
    <w:rsid w:val="006356B5"/>
    <w:rsid w:val="006617FF"/>
    <w:rsid w:val="006761D9"/>
    <w:rsid w:val="0068086C"/>
    <w:rsid w:val="00695ED6"/>
    <w:rsid w:val="006B286F"/>
    <w:rsid w:val="006B78BA"/>
    <w:rsid w:val="006C6B5F"/>
    <w:rsid w:val="006D28D1"/>
    <w:rsid w:val="006D6C38"/>
    <w:rsid w:val="006E3AA8"/>
    <w:rsid w:val="007027BC"/>
    <w:rsid w:val="0071751D"/>
    <w:rsid w:val="00723185"/>
    <w:rsid w:val="00725839"/>
    <w:rsid w:val="0072669F"/>
    <w:rsid w:val="00746A9F"/>
    <w:rsid w:val="00754A0C"/>
    <w:rsid w:val="00771C7E"/>
    <w:rsid w:val="0077651D"/>
    <w:rsid w:val="007A049E"/>
    <w:rsid w:val="007B1092"/>
    <w:rsid w:val="007B671D"/>
    <w:rsid w:val="007D47A4"/>
    <w:rsid w:val="007D50AC"/>
    <w:rsid w:val="007D76F5"/>
    <w:rsid w:val="007F5578"/>
    <w:rsid w:val="007F7D8F"/>
    <w:rsid w:val="0081566D"/>
    <w:rsid w:val="008316E3"/>
    <w:rsid w:val="0083251E"/>
    <w:rsid w:val="0083661A"/>
    <w:rsid w:val="00845B9D"/>
    <w:rsid w:val="008467EC"/>
    <w:rsid w:val="008534E9"/>
    <w:rsid w:val="00857877"/>
    <w:rsid w:val="0087377A"/>
    <w:rsid w:val="008753A9"/>
    <w:rsid w:val="00884F8A"/>
    <w:rsid w:val="00887874"/>
    <w:rsid w:val="008B4F4E"/>
    <w:rsid w:val="008C0B2D"/>
    <w:rsid w:val="008C3E84"/>
    <w:rsid w:val="008D5850"/>
    <w:rsid w:val="008D7833"/>
    <w:rsid w:val="008F4722"/>
    <w:rsid w:val="00903E69"/>
    <w:rsid w:val="00905841"/>
    <w:rsid w:val="009075CB"/>
    <w:rsid w:val="009117F5"/>
    <w:rsid w:val="00912E45"/>
    <w:rsid w:val="009422DA"/>
    <w:rsid w:val="00947123"/>
    <w:rsid w:val="009768CD"/>
    <w:rsid w:val="00987871"/>
    <w:rsid w:val="009A3199"/>
    <w:rsid w:val="009A3ECB"/>
    <w:rsid w:val="009C15C0"/>
    <w:rsid w:val="009C5043"/>
    <w:rsid w:val="009E5A6C"/>
    <w:rsid w:val="00A055A3"/>
    <w:rsid w:val="00A14F32"/>
    <w:rsid w:val="00A15F39"/>
    <w:rsid w:val="00A178C2"/>
    <w:rsid w:val="00A21A74"/>
    <w:rsid w:val="00A26FA0"/>
    <w:rsid w:val="00A3448C"/>
    <w:rsid w:val="00A42BAA"/>
    <w:rsid w:val="00A47834"/>
    <w:rsid w:val="00A524E8"/>
    <w:rsid w:val="00A53BBC"/>
    <w:rsid w:val="00A54ADA"/>
    <w:rsid w:val="00A61682"/>
    <w:rsid w:val="00A8531E"/>
    <w:rsid w:val="00AA05EE"/>
    <w:rsid w:val="00AA58A4"/>
    <w:rsid w:val="00AB585F"/>
    <w:rsid w:val="00AD2761"/>
    <w:rsid w:val="00B15A77"/>
    <w:rsid w:val="00B42FE6"/>
    <w:rsid w:val="00B65188"/>
    <w:rsid w:val="00B933B1"/>
    <w:rsid w:val="00BB3169"/>
    <w:rsid w:val="00BB7CAC"/>
    <w:rsid w:val="00BC57DE"/>
    <w:rsid w:val="00BC7649"/>
    <w:rsid w:val="00BE1392"/>
    <w:rsid w:val="00C02A4D"/>
    <w:rsid w:val="00C02F88"/>
    <w:rsid w:val="00C27192"/>
    <w:rsid w:val="00C40E1F"/>
    <w:rsid w:val="00C56AD3"/>
    <w:rsid w:val="00C57600"/>
    <w:rsid w:val="00C57C55"/>
    <w:rsid w:val="00C72BE9"/>
    <w:rsid w:val="00C813E9"/>
    <w:rsid w:val="00C87926"/>
    <w:rsid w:val="00C91C7A"/>
    <w:rsid w:val="00C95F2A"/>
    <w:rsid w:val="00CA74BF"/>
    <w:rsid w:val="00CE11BA"/>
    <w:rsid w:val="00CE2C96"/>
    <w:rsid w:val="00D20445"/>
    <w:rsid w:val="00D20DF4"/>
    <w:rsid w:val="00D26059"/>
    <w:rsid w:val="00D309AF"/>
    <w:rsid w:val="00D4527C"/>
    <w:rsid w:val="00D46938"/>
    <w:rsid w:val="00D800AF"/>
    <w:rsid w:val="00D86F6F"/>
    <w:rsid w:val="00D94075"/>
    <w:rsid w:val="00D94907"/>
    <w:rsid w:val="00DA55A8"/>
    <w:rsid w:val="00DC1E34"/>
    <w:rsid w:val="00DC541A"/>
    <w:rsid w:val="00E1561D"/>
    <w:rsid w:val="00E472FA"/>
    <w:rsid w:val="00E65722"/>
    <w:rsid w:val="00E71B10"/>
    <w:rsid w:val="00E91B15"/>
    <w:rsid w:val="00E9528A"/>
    <w:rsid w:val="00E95436"/>
    <w:rsid w:val="00EA1FB4"/>
    <w:rsid w:val="00EA7EEE"/>
    <w:rsid w:val="00EE5EA1"/>
    <w:rsid w:val="00EE63A9"/>
    <w:rsid w:val="00EF6929"/>
    <w:rsid w:val="00F17BD7"/>
    <w:rsid w:val="00F27C0D"/>
    <w:rsid w:val="00F36F62"/>
    <w:rsid w:val="00F64380"/>
    <w:rsid w:val="00F65E6D"/>
    <w:rsid w:val="00F71BB3"/>
    <w:rsid w:val="00F72A2E"/>
    <w:rsid w:val="00F920AE"/>
    <w:rsid w:val="00FC5457"/>
    <w:rsid w:val="00FD1BE6"/>
    <w:rsid w:val="00FD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E1C24"/>
  <w15:docId w15:val="{55577D61-9A96-4923-BFBD-4DBDD322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6FA0"/>
  </w:style>
  <w:style w:type="paragraph" w:styleId="Heading1">
    <w:name w:val="heading 1"/>
    <w:basedOn w:val="Normal"/>
    <w:next w:val="Normal"/>
    <w:qFormat/>
    <w:rsid w:val="00A26FA0"/>
    <w:pPr>
      <w:keepNext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rsid w:val="00A26FA0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A26FA0"/>
    <w:pPr>
      <w:keepNext/>
      <w:ind w:left="720"/>
      <w:outlineLvl w:val="2"/>
    </w:pPr>
    <w:rPr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A26FA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A26FA0"/>
    <w:rPr>
      <w:color w:val="800080"/>
      <w:u w:val="single"/>
    </w:rPr>
  </w:style>
  <w:style w:type="paragraph" w:styleId="BodyText">
    <w:name w:val="Body Text"/>
    <w:basedOn w:val="Normal"/>
    <w:rsid w:val="00A26FA0"/>
    <w:rPr>
      <w:sz w:val="24"/>
    </w:rPr>
  </w:style>
  <w:style w:type="paragraph" w:styleId="Header">
    <w:name w:val="header"/>
    <w:basedOn w:val="Normal"/>
    <w:rsid w:val="00A26FA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26FA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26FA0"/>
  </w:style>
  <w:style w:type="paragraph" w:styleId="BalloonText">
    <w:name w:val="Balloon Text"/>
    <w:basedOn w:val="Normal"/>
    <w:semiHidden/>
    <w:rsid w:val="0039648D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rsid w:val="00320C9F"/>
    <w:pPr>
      <w:spacing w:after="120" w:line="480" w:lineRule="auto"/>
      <w:ind w:left="360"/>
    </w:pPr>
  </w:style>
  <w:style w:type="paragraph" w:styleId="NormalWeb">
    <w:name w:val="Normal (Web)"/>
    <w:basedOn w:val="Normal"/>
    <w:rsid w:val="00B15A77"/>
    <w:pPr>
      <w:spacing w:before="100" w:beforeAutospacing="1" w:after="100" w:afterAutospacing="1"/>
    </w:pPr>
    <w:rPr>
      <w:sz w:val="22"/>
      <w:szCs w:val="22"/>
    </w:rPr>
  </w:style>
  <w:style w:type="character" w:customStyle="1" w:styleId="crossref1">
    <w:name w:val="crossref1"/>
    <w:basedOn w:val="DefaultParagraphFont"/>
    <w:rsid w:val="00B15A77"/>
    <w:rPr>
      <w:b/>
      <w:bCs/>
      <w:i/>
      <w:iCs/>
      <w:sz w:val="24"/>
      <w:szCs w:val="24"/>
    </w:rPr>
  </w:style>
  <w:style w:type="character" w:customStyle="1" w:styleId="note1">
    <w:name w:val="note1"/>
    <w:basedOn w:val="DefaultParagraphFont"/>
    <w:rsid w:val="00B15A77"/>
    <w:rPr>
      <w:b w:val="0"/>
      <w:bCs w:val="0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323CC9"/>
    <w:rPr>
      <w:sz w:val="24"/>
    </w:rPr>
  </w:style>
  <w:style w:type="paragraph" w:customStyle="1" w:styleId="clearfix">
    <w:name w:val="clearfix"/>
    <w:basedOn w:val="Normal"/>
    <w:rsid w:val="00323CC9"/>
    <w:pPr>
      <w:spacing w:before="100" w:beforeAutospacing="1" w:after="100" w:afterAutospacing="1"/>
    </w:pPr>
    <w:rPr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93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1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069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4695">
          <w:marLeft w:val="0"/>
          <w:marRight w:val="0"/>
          <w:marTop w:val="0"/>
          <w:marBottom w:val="0"/>
          <w:divBdr>
            <w:top w:val="single" w:sz="6" w:space="5" w:color="0055BB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9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0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3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7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1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4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7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8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3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8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8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7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3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3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6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72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SOURCES SOUGHT:</vt:lpstr>
    </vt:vector>
  </TitlesOfParts>
  <Company>NAVFAC Southwest Division</Company>
  <LinksUpToDate>false</LinksUpToDate>
  <CharactersWithSpaces>905</CharactersWithSpaces>
  <SharedDoc>false</SharedDoc>
  <HLinks>
    <vt:vector size="18" baseType="variant">
      <vt:variant>
        <vt:i4>3997732</vt:i4>
      </vt:variant>
      <vt:variant>
        <vt:i4>88</vt:i4>
      </vt:variant>
      <vt:variant>
        <vt:i4>0</vt:i4>
      </vt:variant>
      <vt:variant>
        <vt:i4>5</vt:i4>
      </vt:variant>
      <vt:variant>
        <vt:lpwstr>http://www.census.gov/</vt:lpwstr>
      </vt:variant>
      <vt:variant>
        <vt:lpwstr/>
      </vt:variant>
      <vt:variant>
        <vt:i4>1114117</vt:i4>
      </vt:variant>
      <vt:variant>
        <vt:i4>3</vt:i4>
      </vt:variant>
      <vt:variant>
        <vt:i4>0</vt:i4>
      </vt:variant>
      <vt:variant>
        <vt:i4>5</vt:i4>
      </vt:variant>
      <vt:variant>
        <vt:lpwstr>http://www.neco.navy.mil/</vt:lpwstr>
      </vt:variant>
      <vt:variant>
        <vt:lpwstr/>
      </vt:variant>
      <vt:variant>
        <vt:i4>2621555</vt:i4>
      </vt:variant>
      <vt:variant>
        <vt:i4>0</vt:i4>
      </vt:variant>
      <vt:variant>
        <vt:i4>0</vt:i4>
      </vt:variant>
      <vt:variant>
        <vt:i4>5</vt:i4>
      </vt:variant>
      <vt:variant>
        <vt:lpwstr>http://www.sba.gov/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SOURCES SOUGHT:</dc:title>
  <dc:creator>swd</dc:creator>
  <cp:lastModifiedBy>Newman, Jessica</cp:lastModifiedBy>
  <cp:revision>6</cp:revision>
  <cp:lastPrinted>2008-08-29T19:49:00Z</cp:lastPrinted>
  <dcterms:created xsi:type="dcterms:W3CDTF">2026-04-25T00:09:00Z</dcterms:created>
  <dcterms:modified xsi:type="dcterms:W3CDTF">2026-04-25T00:16:00Z</dcterms:modified>
</cp:coreProperties>
</file>