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C254" w14:textId="77777777" w:rsidR="00197AC8" w:rsidRPr="00E516A7" w:rsidRDefault="00B222D9" w:rsidP="00E516A7">
      <w:pPr>
        <w:jc w:val="center"/>
        <w:rPr>
          <w:b/>
        </w:rPr>
      </w:pPr>
      <w:r w:rsidRPr="00E516A7">
        <w:rPr>
          <w:b/>
        </w:rPr>
        <w:t>STATEMENT OF WORK:</w:t>
      </w:r>
    </w:p>
    <w:p w14:paraId="18C3DAFF" w14:textId="77777777" w:rsidR="00765885" w:rsidRPr="00E516A7" w:rsidRDefault="00765885" w:rsidP="00E516A7">
      <w:pPr>
        <w:rPr>
          <w:b/>
        </w:rPr>
      </w:pPr>
    </w:p>
    <w:p w14:paraId="2CB5313E" w14:textId="123132A8" w:rsidR="00A6677C" w:rsidRPr="00E516A7" w:rsidRDefault="00E5221B" w:rsidP="00E516A7">
      <w:pPr>
        <w:jc w:val="center"/>
        <w:rPr>
          <w:b/>
        </w:rPr>
      </w:pPr>
      <w:r>
        <w:rPr>
          <w:b/>
        </w:rPr>
        <w:t>Replace Steam. Condensate, and Vaults Phase 1</w:t>
      </w:r>
    </w:p>
    <w:p w14:paraId="3E2EF1BD" w14:textId="15A08A34" w:rsidR="001A1592" w:rsidRPr="00E516A7" w:rsidRDefault="00060374" w:rsidP="00E516A7">
      <w:pPr>
        <w:jc w:val="center"/>
        <w:rPr>
          <w:b/>
        </w:rPr>
      </w:pPr>
      <w:r w:rsidRPr="00E516A7">
        <w:rPr>
          <w:b/>
        </w:rPr>
        <w:t>Project #</w:t>
      </w:r>
      <w:r w:rsidR="002169A4" w:rsidRPr="00E516A7">
        <w:rPr>
          <w:b/>
        </w:rPr>
        <w:t>595-</w:t>
      </w:r>
      <w:r w:rsidR="00E5221B">
        <w:rPr>
          <w:b/>
        </w:rPr>
        <w:t>21-103</w:t>
      </w:r>
    </w:p>
    <w:p w14:paraId="29FCADD0" w14:textId="77777777" w:rsidR="001A1592" w:rsidRPr="00E516A7" w:rsidRDefault="001A1592" w:rsidP="00E516A7">
      <w:pPr>
        <w:jc w:val="center"/>
        <w:rPr>
          <w:b/>
        </w:rPr>
      </w:pPr>
    </w:p>
    <w:p w14:paraId="5DA4C958" w14:textId="77777777" w:rsidR="00B222D9" w:rsidRPr="00E516A7" w:rsidRDefault="00B222D9" w:rsidP="00E516A7">
      <w:pPr>
        <w:jc w:val="center"/>
      </w:pPr>
    </w:p>
    <w:p w14:paraId="15CD2B6F" w14:textId="0644A791" w:rsidR="00984B2D" w:rsidRPr="00E516A7" w:rsidRDefault="00E516A7" w:rsidP="00956D47">
      <w:pPr>
        <w:jc w:val="both"/>
        <w:rPr>
          <w:b/>
        </w:rPr>
      </w:pPr>
      <w:r>
        <w:t xml:space="preserve">1.  </w:t>
      </w:r>
      <w:r w:rsidR="00B222D9" w:rsidRPr="00E516A7">
        <w:t>The scope of work shall generally consist of</w:t>
      </w:r>
      <w:r w:rsidR="00FB57DD" w:rsidRPr="00E516A7">
        <w:t xml:space="preserve"> </w:t>
      </w:r>
      <w:r w:rsidR="00E5221B" w:rsidRPr="00E5221B">
        <w:t>construction, alterations, roads, walks, grading, drainage, and all</w:t>
      </w:r>
      <w:r w:rsidR="00E5221B">
        <w:t xml:space="preserve"> </w:t>
      </w:r>
      <w:r w:rsidR="00E5221B" w:rsidRPr="00E5221B">
        <w:t>other items identified within the construction drawings</w:t>
      </w:r>
      <w:r w:rsidR="00E5221B">
        <w:t xml:space="preserve"> and specifications </w:t>
      </w:r>
      <w:r w:rsidR="00E5221B" w:rsidRPr="00E5221B">
        <w:t>including the</w:t>
      </w:r>
      <w:r w:rsidR="00E5221B">
        <w:t xml:space="preserve"> </w:t>
      </w:r>
      <w:r w:rsidR="00E5221B" w:rsidRPr="00E5221B">
        <w:t>necessary removal of existing structures and construction and certain</w:t>
      </w:r>
      <w:r w:rsidR="00E5221B">
        <w:t xml:space="preserve"> </w:t>
      </w:r>
      <w:r w:rsidR="00E5221B" w:rsidRPr="00E5221B">
        <w:t>other items</w:t>
      </w:r>
      <w:r w:rsidR="00E5221B">
        <w:t xml:space="preserve"> at</w:t>
      </w:r>
      <w:r w:rsidR="00B222D9" w:rsidRPr="00E516A7">
        <w:t xml:space="preserve"> the </w:t>
      </w:r>
      <w:r w:rsidR="00060374" w:rsidRPr="00E516A7">
        <w:t>Lebanon</w:t>
      </w:r>
      <w:r w:rsidR="00B222D9" w:rsidRPr="00E516A7">
        <w:t xml:space="preserve"> VA Medical Center</w:t>
      </w:r>
      <w:r w:rsidR="00C00B5D" w:rsidRPr="00E516A7">
        <w:t>, 1</w:t>
      </w:r>
      <w:r w:rsidR="00060374" w:rsidRPr="00E516A7">
        <w:t>700</w:t>
      </w:r>
      <w:r w:rsidR="00C00B5D" w:rsidRPr="00E516A7">
        <w:t xml:space="preserve"> </w:t>
      </w:r>
      <w:r w:rsidR="00060374" w:rsidRPr="00E516A7">
        <w:t>South Lincoln Ave</w:t>
      </w:r>
      <w:r w:rsidR="00F3732A" w:rsidRPr="00E516A7">
        <w:t>.</w:t>
      </w:r>
      <w:r w:rsidR="00C00B5D" w:rsidRPr="00E516A7">
        <w:t xml:space="preserve">, </w:t>
      </w:r>
      <w:r w:rsidR="00060374" w:rsidRPr="00E516A7">
        <w:t>Lebanon,</w:t>
      </w:r>
      <w:r w:rsidR="00C00B5D" w:rsidRPr="00E516A7">
        <w:t xml:space="preserve"> PA</w:t>
      </w:r>
      <w:r w:rsidR="00B222D9" w:rsidRPr="00E516A7">
        <w:t>.</w:t>
      </w:r>
      <w:r w:rsidR="00956D47">
        <w:t xml:space="preserve">  The c</w:t>
      </w:r>
      <w:r w:rsidR="00956D47" w:rsidRPr="00956D47">
        <w:t>ontractor shall completely prepare site for building operations,</w:t>
      </w:r>
      <w:r w:rsidR="00956D47">
        <w:t xml:space="preserve"> </w:t>
      </w:r>
      <w:r w:rsidR="00956D47" w:rsidRPr="00956D47">
        <w:t>including demolition and removal of existing structures, and furnish</w:t>
      </w:r>
      <w:r w:rsidR="00956D47">
        <w:t xml:space="preserve"> </w:t>
      </w:r>
      <w:r w:rsidR="00956D47" w:rsidRPr="00956D47">
        <w:t>labor and materials and perform work for the replacement of steam and</w:t>
      </w:r>
      <w:r w:rsidR="00956D47">
        <w:t xml:space="preserve"> </w:t>
      </w:r>
      <w:r w:rsidR="00956D47" w:rsidRPr="00956D47">
        <w:t>condensate lines between the Boiler Plant and Building 1 along with</w:t>
      </w:r>
      <w:r w:rsidR="00956D47">
        <w:t xml:space="preserve"> </w:t>
      </w:r>
      <w:r w:rsidR="00956D47" w:rsidRPr="00956D47">
        <w:t>tunnel repairs, new precast trench for piping beyond tunnel, new pipe</w:t>
      </w:r>
      <w:r w:rsidR="00956D47">
        <w:t xml:space="preserve"> </w:t>
      </w:r>
      <w:r w:rsidR="00956D47" w:rsidRPr="00956D47">
        <w:t>junction vault, new pressure reducing station at Building 1, repairs to</w:t>
      </w:r>
      <w:r w:rsidR="00956D47">
        <w:t xml:space="preserve"> </w:t>
      </w:r>
      <w:r w:rsidR="00956D47" w:rsidRPr="00956D47">
        <w:t>existing vault and new steam trap monitoring system as required by</w:t>
      </w:r>
      <w:r w:rsidR="00956D47">
        <w:t xml:space="preserve"> </w:t>
      </w:r>
      <w:r w:rsidR="00956D47" w:rsidRPr="00956D47">
        <w:t>drawings and specifications.</w:t>
      </w:r>
    </w:p>
    <w:p w14:paraId="7B07FB77" w14:textId="77777777" w:rsidR="009D0AA3" w:rsidRPr="00E516A7" w:rsidRDefault="009D0AA3" w:rsidP="00E516A7">
      <w:pPr>
        <w:jc w:val="both"/>
        <w:rPr>
          <w:b/>
        </w:rPr>
      </w:pPr>
    </w:p>
    <w:p w14:paraId="052B3554" w14:textId="50C3A67C" w:rsidR="007453AC" w:rsidRDefault="00E516A7" w:rsidP="00E5221B">
      <w:pPr>
        <w:jc w:val="both"/>
      </w:pPr>
      <w:r>
        <w:t xml:space="preserve">2.  </w:t>
      </w:r>
      <w:r w:rsidR="00E5221B" w:rsidRPr="00E5221B">
        <w:t>The Medical Center must maintain its operation 24 hours a day 7 days</w:t>
      </w:r>
      <w:r w:rsidR="00E5221B">
        <w:t xml:space="preserve"> </w:t>
      </w:r>
      <w:r w:rsidR="00E5221B" w:rsidRPr="00E5221B">
        <w:t>a week. Therefore, any interruption in service must be scheduled and</w:t>
      </w:r>
      <w:r w:rsidR="00E5221B">
        <w:t xml:space="preserve"> </w:t>
      </w:r>
      <w:r w:rsidR="00E5221B" w:rsidRPr="00E5221B">
        <w:t>coordinated with the COR to ensure that no lapses in operation occur.</w:t>
      </w:r>
      <w:r w:rsidR="00E5221B">
        <w:t xml:space="preserve"> </w:t>
      </w:r>
      <w:r w:rsidR="00E5221B" w:rsidRPr="00E5221B">
        <w:t>It is the CONTRACTOR'S responsibility to develop a work plan and</w:t>
      </w:r>
      <w:r w:rsidR="00E5221B">
        <w:t xml:space="preserve"> </w:t>
      </w:r>
      <w:r w:rsidR="00E5221B" w:rsidRPr="00E5221B">
        <w:t>schedule detailing, at a minimum, the procedures to be employed, the</w:t>
      </w:r>
      <w:r w:rsidR="00E5221B">
        <w:t xml:space="preserve"> </w:t>
      </w:r>
      <w:r w:rsidR="00E5221B" w:rsidRPr="00E5221B">
        <w:t>equipment and materials to be used, the interim life safety measures</w:t>
      </w:r>
      <w:r w:rsidR="00E5221B">
        <w:t xml:space="preserve"> </w:t>
      </w:r>
      <w:r w:rsidR="00E5221B" w:rsidRPr="00E5221B">
        <w:t>and ICRA procedures to be used during the work, and a schedule</w:t>
      </w:r>
      <w:r w:rsidR="00E5221B">
        <w:t xml:space="preserve"> </w:t>
      </w:r>
      <w:r w:rsidR="00E5221B" w:rsidRPr="00E5221B">
        <w:t>defining the duration of the work with milestone subtasks. The COR’s</w:t>
      </w:r>
      <w:r w:rsidR="00E5221B">
        <w:t xml:space="preserve"> </w:t>
      </w:r>
      <w:r w:rsidR="00E5221B" w:rsidRPr="00E5221B">
        <w:t>approval of ILSM, ICRA, etc. shall be obtained prior to beginning the</w:t>
      </w:r>
      <w:r w:rsidR="00E5221B">
        <w:t xml:space="preserve"> </w:t>
      </w:r>
      <w:r w:rsidR="00E5221B" w:rsidRPr="00E5221B">
        <w:t>work.</w:t>
      </w:r>
      <w:r w:rsidR="00E5221B">
        <w:t xml:space="preserve"> </w:t>
      </w:r>
    </w:p>
    <w:p w14:paraId="55C2BA81" w14:textId="77777777" w:rsidR="00E5221B" w:rsidRPr="00E516A7" w:rsidRDefault="00E5221B" w:rsidP="00E5221B">
      <w:pPr>
        <w:jc w:val="both"/>
      </w:pPr>
    </w:p>
    <w:p w14:paraId="65A9916F" w14:textId="3C9F1FCB" w:rsidR="00BB362D" w:rsidRPr="00E516A7" w:rsidRDefault="00E5221B" w:rsidP="00E516A7">
      <w:pPr>
        <w:jc w:val="both"/>
      </w:pPr>
      <w:r>
        <w:t>3</w:t>
      </w:r>
      <w:r w:rsidR="00E516A7">
        <w:t xml:space="preserve">.  </w:t>
      </w:r>
      <w:r w:rsidR="00C53A32" w:rsidRPr="00E516A7">
        <w:t>This project shall be bid as the price to complete all</w:t>
      </w:r>
      <w:r w:rsidR="00CC2DE1">
        <w:t xml:space="preserve"> work in two </w:t>
      </w:r>
      <w:r w:rsidR="00493370">
        <w:t>stages</w:t>
      </w:r>
      <w:r w:rsidR="00CC2DE1">
        <w:t xml:space="preserve">.  </w:t>
      </w:r>
      <w:r w:rsidR="00493370">
        <w:t xml:space="preserve">Stage 1 is the base bid and includes all work </w:t>
      </w:r>
      <w:r w:rsidR="00CC2DE1">
        <w:t xml:space="preserve">from Building 10 to </w:t>
      </w:r>
      <w:r w:rsidR="00493370">
        <w:t xml:space="preserve">the end of the existing steam tunnel </w:t>
      </w:r>
      <w:r w:rsidR="004967D3">
        <w:t xml:space="preserve">up </w:t>
      </w:r>
      <w:r w:rsidR="00493370">
        <w:t xml:space="preserve">to </w:t>
      </w:r>
      <w:r w:rsidR="004967D3">
        <w:t xml:space="preserve">and including </w:t>
      </w:r>
      <w:r w:rsidR="00CC2DE1">
        <w:t>MH-SM-01</w:t>
      </w:r>
      <w:bookmarkStart w:id="0" w:name="_Hlk197950664"/>
      <w:r w:rsidR="00493370">
        <w:t xml:space="preserve">.  It shall </w:t>
      </w:r>
      <w:r w:rsidR="00CC2DE1">
        <w:t xml:space="preserve">consist of </w:t>
      </w:r>
      <w:r w:rsidR="00393057">
        <w:t>365</w:t>
      </w:r>
      <w:r w:rsidR="00CC2DE1">
        <w:t xml:space="preserve"> calendar days from receipt of Notice to Proceed.</w:t>
      </w:r>
      <w:bookmarkEnd w:id="0"/>
      <w:r w:rsidR="00CC2DE1">
        <w:t xml:space="preserve">  Phase 2 shall consist of all work from MH-SM-01 to Building 1 and </w:t>
      </w:r>
      <w:r w:rsidR="00C16027">
        <w:t>Building 2.  It s</w:t>
      </w:r>
      <w:r w:rsidR="00CC2DE1" w:rsidRPr="00CC2DE1">
        <w:t xml:space="preserve">hall consist of </w:t>
      </w:r>
      <w:r w:rsidR="00C16027">
        <w:t>274</w:t>
      </w:r>
      <w:r w:rsidR="00CC2DE1" w:rsidRPr="00CC2DE1">
        <w:t xml:space="preserve"> calendar days from </w:t>
      </w:r>
      <w:r w:rsidR="00C16027">
        <w:t xml:space="preserve">completion of Stage 1.  </w:t>
      </w:r>
    </w:p>
    <w:sectPr w:rsidR="00BB362D" w:rsidRPr="00E516A7" w:rsidSect="006935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22B"/>
    <w:multiLevelType w:val="hybridMultilevel"/>
    <w:tmpl w:val="9C6EC7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F075F"/>
    <w:multiLevelType w:val="hybridMultilevel"/>
    <w:tmpl w:val="01766134"/>
    <w:lvl w:ilvl="0" w:tplc="732CEC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F60AB"/>
    <w:multiLevelType w:val="hybridMultilevel"/>
    <w:tmpl w:val="70B408C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39061499">
    <w:abstractNumId w:val="0"/>
  </w:num>
  <w:num w:numId="2" w16cid:durableId="1248152713">
    <w:abstractNumId w:val="2"/>
  </w:num>
  <w:num w:numId="3" w16cid:durableId="68748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AC8"/>
    <w:rsid w:val="00012F88"/>
    <w:rsid w:val="00060374"/>
    <w:rsid w:val="00087F01"/>
    <w:rsid w:val="000A6ED6"/>
    <w:rsid w:val="000C3269"/>
    <w:rsid w:val="001068D0"/>
    <w:rsid w:val="00114C2D"/>
    <w:rsid w:val="00116374"/>
    <w:rsid w:val="00121C2E"/>
    <w:rsid w:val="001750B2"/>
    <w:rsid w:val="00197AC8"/>
    <w:rsid w:val="001A1592"/>
    <w:rsid w:val="001F2ACA"/>
    <w:rsid w:val="001F4039"/>
    <w:rsid w:val="001F689C"/>
    <w:rsid w:val="001F6C5F"/>
    <w:rsid w:val="002169A4"/>
    <w:rsid w:val="00240F30"/>
    <w:rsid w:val="0026266D"/>
    <w:rsid w:val="00283588"/>
    <w:rsid w:val="00284277"/>
    <w:rsid w:val="002951AB"/>
    <w:rsid w:val="002B0E8E"/>
    <w:rsid w:val="002B2009"/>
    <w:rsid w:val="002C0913"/>
    <w:rsid w:val="002C26FE"/>
    <w:rsid w:val="002C6E70"/>
    <w:rsid w:val="002E2B77"/>
    <w:rsid w:val="002F1E75"/>
    <w:rsid w:val="002F53B2"/>
    <w:rsid w:val="00336395"/>
    <w:rsid w:val="003746F1"/>
    <w:rsid w:val="003763D4"/>
    <w:rsid w:val="00387EA9"/>
    <w:rsid w:val="00393057"/>
    <w:rsid w:val="003B0959"/>
    <w:rsid w:val="003E41D0"/>
    <w:rsid w:val="003F0542"/>
    <w:rsid w:val="00437BE2"/>
    <w:rsid w:val="00450FFC"/>
    <w:rsid w:val="004550E9"/>
    <w:rsid w:val="004626A6"/>
    <w:rsid w:val="00493370"/>
    <w:rsid w:val="00493DB0"/>
    <w:rsid w:val="004967D3"/>
    <w:rsid w:val="0056235E"/>
    <w:rsid w:val="00585891"/>
    <w:rsid w:val="005C1D4F"/>
    <w:rsid w:val="005D1F56"/>
    <w:rsid w:val="0060377F"/>
    <w:rsid w:val="0060648B"/>
    <w:rsid w:val="006354A5"/>
    <w:rsid w:val="00647886"/>
    <w:rsid w:val="00663142"/>
    <w:rsid w:val="006855A7"/>
    <w:rsid w:val="006935A3"/>
    <w:rsid w:val="006A4A0A"/>
    <w:rsid w:val="00705912"/>
    <w:rsid w:val="00732364"/>
    <w:rsid w:val="00744BE4"/>
    <w:rsid w:val="007453AC"/>
    <w:rsid w:val="0074699D"/>
    <w:rsid w:val="00765885"/>
    <w:rsid w:val="00790546"/>
    <w:rsid w:val="007D3428"/>
    <w:rsid w:val="008067F8"/>
    <w:rsid w:val="00887BAD"/>
    <w:rsid w:val="008F72B2"/>
    <w:rsid w:val="0090186B"/>
    <w:rsid w:val="00922560"/>
    <w:rsid w:val="00931D7A"/>
    <w:rsid w:val="00935344"/>
    <w:rsid w:val="00956D47"/>
    <w:rsid w:val="00984B2D"/>
    <w:rsid w:val="009C69B5"/>
    <w:rsid w:val="009C7952"/>
    <w:rsid w:val="009D0AA3"/>
    <w:rsid w:val="009E29D1"/>
    <w:rsid w:val="00A018C4"/>
    <w:rsid w:val="00A519F5"/>
    <w:rsid w:val="00A64834"/>
    <w:rsid w:val="00A6677C"/>
    <w:rsid w:val="00A832E8"/>
    <w:rsid w:val="00AB5E3A"/>
    <w:rsid w:val="00AF16BE"/>
    <w:rsid w:val="00B1751C"/>
    <w:rsid w:val="00B17E79"/>
    <w:rsid w:val="00B222D9"/>
    <w:rsid w:val="00B35331"/>
    <w:rsid w:val="00B42276"/>
    <w:rsid w:val="00B62D13"/>
    <w:rsid w:val="00B63D66"/>
    <w:rsid w:val="00B80C8F"/>
    <w:rsid w:val="00B844E9"/>
    <w:rsid w:val="00B930EB"/>
    <w:rsid w:val="00BB362D"/>
    <w:rsid w:val="00BC0C50"/>
    <w:rsid w:val="00BE5219"/>
    <w:rsid w:val="00C00314"/>
    <w:rsid w:val="00C00B5D"/>
    <w:rsid w:val="00C16027"/>
    <w:rsid w:val="00C231E4"/>
    <w:rsid w:val="00C45B5C"/>
    <w:rsid w:val="00C52346"/>
    <w:rsid w:val="00C53A32"/>
    <w:rsid w:val="00C778C9"/>
    <w:rsid w:val="00C97688"/>
    <w:rsid w:val="00CA064A"/>
    <w:rsid w:val="00CC2DE1"/>
    <w:rsid w:val="00CE2A97"/>
    <w:rsid w:val="00D1797E"/>
    <w:rsid w:val="00D828C0"/>
    <w:rsid w:val="00D85C8B"/>
    <w:rsid w:val="00DD099E"/>
    <w:rsid w:val="00DE3E98"/>
    <w:rsid w:val="00DE4FD1"/>
    <w:rsid w:val="00E26E52"/>
    <w:rsid w:val="00E31EF5"/>
    <w:rsid w:val="00E32311"/>
    <w:rsid w:val="00E36D29"/>
    <w:rsid w:val="00E516A7"/>
    <w:rsid w:val="00E5221B"/>
    <w:rsid w:val="00E87A43"/>
    <w:rsid w:val="00E90B9E"/>
    <w:rsid w:val="00EF44C1"/>
    <w:rsid w:val="00F3732A"/>
    <w:rsid w:val="00FB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053FF"/>
  <w15:docId w15:val="{23D030BC-4586-42DD-A17D-BDA9B624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35A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B2D"/>
    <w:pPr>
      <w:ind w:left="720"/>
      <w:contextualSpacing/>
    </w:pPr>
  </w:style>
  <w:style w:type="character" w:customStyle="1" w:styleId="st1">
    <w:name w:val="st1"/>
    <w:basedOn w:val="DefaultParagraphFont"/>
    <w:rsid w:val="00B80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Summary</vt:lpstr>
    </vt:vector>
  </TitlesOfParts>
  <Company>Dept of Veterans Affairs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creator>VHAWBPmiraro</dc:creator>
  <cp:lastModifiedBy>Pedersen, Brian P.</cp:lastModifiedBy>
  <cp:revision>6</cp:revision>
  <cp:lastPrinted>2008-12-22T14:04:00Z</cp:lastPrinted>
  <dcterms:created xsi:type="dcterms:W3CDTF">2025-05-12T17:47:00Z</dcterms:created>
  <dcterms:modified xsi:type="dcterms:W3CDTF">2025-06-12T12:41:00Z</dcterms:modified>
</cp:coreProperties>
</file>