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VMOC INVENTORY   Neuromodulation Device and 10 Pairs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of B Set Non Invasive Electrodes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36C25726Q0494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(VA-26-00053676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76504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36C25726Q0499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05-08-2026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13:00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6515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SAM RAYBURN VAMC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ATTN: PROSTHETICCS BLDG 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1201 E. 9TH STREET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BONHAM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TX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75418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Central Texas Veterans HCS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1901 Veterans Memorial Dr. Building #171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Temple TX  76504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Damon J Crawford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Damon.Crawford@va.gov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254 560 0348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Site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Danja.Holly@va.gov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POC eMail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7E7ADF">
      <w:r w:rsidRPr="00B15FAC">
        <w:t xml:space="preserve">Neuromodulation Device and 10 Pairs of </w:t>
      </w:r>
      <w:r w:rsidRPr="00B15FAC">
        <w:t>B</w:t>
      </w:r>
      <w:r w:rsidRPr="00B15FAC">
        <w:t xml:space="preserve"> Set </w:t>
      </w:r>
      <w:r w:rsidRPr="00B15FAC">
        <w:t>Non Invasive</w:t>
      </w:r>
      <w:r w:rsidRPr="00B15FAC">
        <w:t xml:space="preserve"> Electrodes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900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3EA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00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3E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3EA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3EA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2026-04-24T15:38:17Z</dcterms:created>
  <dcterms:modified xsi:type="dcterms:W3CDTF">2026-04-24T15:38:17Z</dcterms:modified>
</cp:coreProperties>
</file>