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0BB3" w14:textId="4C7D7B0D" w:rsidR="008A00F0" w:rsidRPr="00D31E0D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bookmarkStart w:id="0" w:name="_Hlk103074708"/>
      <w:r w:rsidRPr="00D31E0D">
        <w:rPr>
          <w:rFonts w:ascii="Arial" w:hAnsi="Arial" w:cs="Arial"/>
          <w:b/>
          <w:bCs/>
        </w:rPr>
        <w:t>Company Information</w:t>
      </w:r>
    </w:p>
    <w:p w14:paraId="12100950" w14:textId="77777777" w:rsidR="0077021F" w:rsidRPr="002704B4" w:rsidRDefault="0077021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959B62" w14:textId="3B680448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2704B4">
        <w:rPr>
          <w:rFonts w:ascii="Arial" w:hAnsi="Arial" w:cs="Arial"/>
        </w:rPr>
        <w:t xml:space="preserve">Company Name: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D76D1C6" w14:textId="6A62D80B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Company Address: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425A643C" w14:textId="4ED567B2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Unique Entity Identifier:</w:t>
      </w:r>
      <w:r w:rsidR="0077021F" w:rsidRPr="002704B4">
        <w:rPr>
          <w:rFonts w:ascii="Arial" w:hAnsi="Arial" w:cs="Arial"/>
        </w:rPr>
        <w:t xml:space="preserve">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0C41A54" w14:textId="2735A2D1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 xml:space="preserve">CAGE Code: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1E32DBC3" w14:textId="12F623CF" w:rsidR="008A00F0" w:rsidRPr="002704B4" w:rsidRDefault="00D31E0D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POC </w:t>
      </w:r>
      <w:r w:rsidR="008A00F0" w:rsidRPr="002704B4">
        <w:rPr>
          <w:rFonts w:ascii="Arial" w:hAnsi="Arial" w:cs="Arial"/>
        </w:rPr>
        <w:t>Name</w:t>
      </w:r>
      <w:r>
        <w:rPr>
          <w:rFonts w:ascii="Arial" w:hAnsi="Arial" w:cs="Arial"/>
        </w:rPr>
        <w:t>, Phone Number, and Email</w:t>
      </w:r>
      <w:r w:rsidR="008A00F0" w:rsidRPr="002704B4">
        <w:rPr>
          <w:rFonts w:ascii="Arial" w:hAnsi="Arial" w:cs="Arial"/>
        </w:rPr>
        <w:t xml:space="preserve">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0C82D88" w14:textId="77777777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6DFF52A3" w14:textId="1618F93B" w:rsidR="004379C9" w:rsidRPr="004379C9" w:rsidRDefault="004379C9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NAICS Code: </w:t>
      </w:r>
      <w:r w:rsidR="008C7084" w:rsidRPr="008C7084">
        <w:rPr>
          <w:rFonts w:ascii="Arial" w:hAnsi="Arial" w:cs="Arial"/>
        </w:rPr>
        <w:t xml:space="preserve">336611 - Ship Building and Repairing  </w:t>
      </w:r>
    </w:p>
    <w:p w14:paraId="0BCF3B1C" w14:textId="58926728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7A87AF84" w14:textId="47357518" w:rsidR="008A00F0" w:rsidRPr="002704B4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2704B4">
        <w:rPr>
          <w:rFonts w:ascii="Arial" w:hAnsi="Arial" w:cs="Arial"/>
          <w:b/>
          <w:bCs/>
        </w:rPr>
        <w:t>Socio</w:t>
      </w:r>
      <w:r w:rsidRPr="002704B4">
        <w:rPr>
          <w:rFonts w:ascii="Cambria Math" w:hAnsi="Cambria Math" w:cs="Cambria Math"/>
          <w:b/>
          <w:bCs/>
        </w:rPr>
        <w:t>‐</w:t>
      </w:r>
      <w:r w:rsidRPr="002704B4">
        <w:rPr>
          <w:rFonts w:ascii="Arial" w:hAnsi="Arial" w:cs="Arial"/>
          <w:b/>
          <w:bCs/>
        </w:rPr>
        <w:t xml:space="preserve">economic status for NAICS Code </w:t>
      </w:r>
      <w:r w:rsidR="008C7084">
        <w:rPr>
          <w:rFonts w:ascii="Arial" w:hAnsi="Arial" w:cs="Arial"/>
          <w:b/>
          <w:bCs/>
        </w:rPr>
        <w:t>336611</w:t>
      </w:r>
      <w:r w:rsidRPr="002704B4">
        <w:rPr>
          <w:rFonts w:ascii="Arial" w:hAnsi="Arial" w:cs="Arial"/>
          <w:b/>
          <w:bCs/>
        </w:rPr>
        <w:t xml:space="preserve"> (Check all that apply):</w:t>
      </w:r>
    </w:p>
    <w:p w14:paraId="33E33773" w14:textId="77777777" w:rsidR="002704B4" w:rsidRDefault="00000000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183044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8A00F0" w:rsidRPr="003A6F75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Large Business</w:t>
      </w:r>
      <w:r w:rsidR="008A00F0" w:rsidRPr="003A6F75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14BAE443" w14:textId="77777777" w:rsidR="002704B4" w:rsidRDefault="00000000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1948110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Business</w:t>
      </w:r>
      <w:r w:rsidR="002704B4" w:rsidRPr="002704B4">
        <w:rPr>
          <w:rFonts w:ascii="Arial" w:hAnsi="Arial" w:cs="Arial"/>
        </w:rPr>
        <w:t xml:space="preserve"> </w:t>
      </w:r>
      <w:r w:rsidR="002704B4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7B192260" w14:textId="51CB1BCE" w:rsidR="008A00F0" w:rsidRPr="003A6F75" w:rsidRDefault="00000000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754967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Disadvantaged Business</w:t>
      </w:r>
      <w:r w:rsidR="004379C9">
        <w:rPr>
          <w:rFonts w:ascii="Arial" w:hAnsi="Arial" w:cs="Arial"/>
        </w:rPr>
        <w:t xml:space="preserve"> (SDB)</w:t>
      </w:r>
    </w:p>
    <w:p w14:paraId="0CAE9D7F" w14:textId="77777777" w:rsidR="002704B4" w:rsidRDefault="0000000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258291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8(a) Small Business</w:t>
      </w:r>
      <w:r w:rsidR="002704B4">
        <w:rPr>
          <w:rFonts w:ascii="Arial" w:hAnsi="Arial" w:cs="Arial"/>
          <w:sz w:val="24"/>
          <w:szCs w:val="24"/>
        </w:rPr>
        <w:tab/>
      </w:r>
    </w:p>
    <w:p w14:paraId="179039C2" w14:textId="566A5FC0" w:rsidR="008A00F0" w:rsidRPr="003A6F75" w:rsidRDefault="0000000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21100067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(VOSB)</w:t>
      </w:r>
    </w:p>
    <w:p w14:paraId="1304793B" w14:textId="1758A575" w:rsidR="008A00F0" w:rsidRPr="002704B4" w:rsidRDefault="0000000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886338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Service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Disabled 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(SDVOSB)</w:t>
      </w:r>
    </w:p>
    <w:p w14:paraId="2DAB974A" w14:textId="682A6037" w:rsidR="008A00F0" w:rsidRPr="002704B4" w:rsidRDefault="0000000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010063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HUBZone Small Business</w:t>
      </w:r>
      <w:r w:rsidR="004379C9">
        <w:rPr>
          <w:rFonts w:ascii="Arial" w:hAnsi="Arial" w:cs="Arial"/>
        </w:rPr>
        <w:t xml:space="preserve"> (HUBZone)</w:t>
      </w:r>
    </w:p>
    <w:p w14:paraId="2AD7B6F8" w14:textId="47396EDD" w:rsidR="008A00F0" w:rsidRPr="002704B4" w:rsidRDefault="0000000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5946165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Woman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(WOSB)</w:t>
      </w:r>
    </w:p>
    <w:p w14:paraId="65102237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3B0EBEC1" w14:textId="5BCFA4FE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Past Project Examples</w:t>
      </w:r>
    </w:p>
    <w:p w14:paraId="6DB2DE77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FB8BFAA" w14:textId="1E103C77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B023DF">
        <w:rPr>
          <w:rFonts w:ascii="Arial" w:hAnsi="Arial" w:cs="Arial"/>
        </w:rPr>
        <w:t>Provide descriptions of t</w:t>
      </w:r>
      <w:r w:rsidR="00FE7464" w:rsidRPr="00B023DF">
        <w:rPr>
          <w:rFonts w:ascii="Arial" w:hAnsi="Arial" w:cs="Arial"/>
        </w:rPr>
        <w:t>hree</w:t>
      </w:r>
      <w:r w:rsidRPr="00B023DF">
        <w:rPr>
          <w:rFonts w:ascii="Arial" w:hAnsi="Arial" w:cs="Arial"/>
        </w:rPr>
        <w:t xml:space="preserve"> </w:t>
      </w:r>
      <w:r w:rsidR="008B2CDF" w:rsidRPr="00B023DF">
        <w:rPr>
          <w:rFonts w:ascii="Arial" w:hAnsi="Arial" w:cs="Arial"/>
        </w:rPr>
        <w:t xml:space="preserve">(3) </w:t>
      </w:r>
      <w:r w:rsidRPr="00B023DF">
        <w:rPr>
          <w:rFonts w:ascii="Arial" w:hAnsi="Arial" w:cs="Arial"/>
        </w:rPr>
        <w:t>projects</w:t>
      </w:r>
      <w:r w:rsidR="00D31E0D" w:rsidRPr="00B023DF">
        <w:rPr>
          <w:rFonts w:ascii="Arial" w:hAnsi="Arial" w:cs="Arial"/>
        </w:rPr>
        <w:t xml:space="preserve"> completed </w:t>
      </w:r>
      <w:r w:rsidRPr="00B023DF">
        <w:rPr>
          <w:rFonts w:ascii="Arial" w:hAnsi="Arial" w:cs="Arial"/>
        </w:rPr>
        <w:t xml:space="preserve">within ten </w:t>
      </w:r>
      <w:r w:rsidR="00D31E0D" w:rsidRPr="00B023DF">
        <w:rPr>
          <w:rFonts w:ascii="Arial" w:hAnsi="Arial" w:cs="Arial"/>
        </w:rPr>
        <w:t xml:space="preserve">(10) </w:t>
      </w:r>
      <w:r w:rsidRPr="00B023DF">
        <w:rPr>
          <w:rFonts w:ascii="Arial" w:hAnsi="Arial" w:cs="Arial"/>
        </w:rPr>
        <w:t>year</w:t>
      </w:r>
      <w:r w:rsidR="008B2CDF" w:rsidRPr="00B023DF">
        <w:rPr>
          <w:rFonts w:ascii="Arial" w:hAnsi="Arial" w:cs="Arial"/>
        </w:rPr>
        <w:t>s</w:t>
      </w:r>
      <w:r w:rsidRPr="00B023DF">
        <w:rPr>
          <w:rFonts w:ascii="Arial" w:hAnsi="Arial" w:cs="Arial"/>
        </w:rPr>
        <w:t xml:space="preserve"> </w:t>
      </w:r>
      <w:r w:rsidR="00D31E0D" w:rsidRPr="00B023DF">
        <w:rPr>
          <w:rFonts w:ascii="Arial" w:hAnsi="Arial" w:cs="Arial"/>
        </w:rPr>
        <w:t xml:space="preserve">of the date of this notice that demonstrates experience, as a prime or subcontractor, </w:t>
      </w:r>
      <w:r w:rsidRPr="00B023DF">
        <w:rPr>
          <w:rFonts w:ascii="Arial" w:hAnsi="Arial" w:cs="Arial"/>
        </w:rPr>
        <w:t xml:space="preserve">similar to the </w:t>
      </w:r>
      <w:r w:rsidR="00D31E0D" w:rsidRPr="00B023DF">
        <w:rPr>
          <w:rFonts w:ascii="Arial" w:hAnsi="Arial" w:cs="Arial"/>
        </w:rPr>
        <w:t xml:space="preserve">requirements of this </w:t>
      </w:r>
      <w:r w:rsidRPr="00B023DF">
        <w:rPr>
          <w:rFonts w:ascii="Arial" w:hAnsi="Arial" w:cs="Arial"/>
        </w:rPr>
        <w:t xml:space="preserve">project. </w:t>
      </w:r>
      <w:r w:rsidR="008B2CDF" w:rsidRPr="00B023DF">
        <w:rPr>
          <w:rFonts w:ascii="Arial" w:hAnsi="Arial" w:cs="Arial"/>
        </w:rPr>
        <w:t xml:space="preserve">Include the following in the description: </w:t>
      </w:r>
    </w:p>
    <w:p w14:paraId="2D9DB686" w14:textId="7653DB4C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A10F80F" w14:textId="3825BC0C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1: </w:t>
      </w:r>
    </w:p>
    <w:p w14:paraId="1AABF725" w14:textId="77777777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166FFD63" w14:textId="4CBF3D75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Project Name</w:t>
      </w:r>
      <w:r w:rsidR="008B2CDF" w:rsidRPr="00B023DF">
        <w:rPr>
          <w:rFonts w:ascii="Arial" w:hAnsi="Arial" w:cs="Arial"/>
          <w:color w:val="000000"/>
        </w:rPr>
        <w:t xml:space="preserve">: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6158761C" w14:textId="53345892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Contract Number (if applicable):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9B80463" w14:textId="42163D54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Year Completed: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38D193D" w14:textId="0BA507AA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Prime Contractor or Sub-Contractor: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70E19BF" w14:textId="57EC559F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Type and percentage of work self-performed (based on contract value):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2FE6D09" w14:textId="5865F0C1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</w:t>
      </w:r>
      <w:r w:rsidR="008B2CDF" w:rsidRPr="00B023DF">
        <w:rPr>
          <w:rFonts w:ascii="Arial" w:hAnsi="Arial" w:cs="Arial"/>
          <w:color w:val="000000"/>
        </w:rPr>
        <w:t xml:space="preserve"> $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5A9B209" w14:textId="66A1A5A3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A1FCCDA" w14:textId="2DF33486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6391032" w14:textId="6A35FB5A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2: </w:t>
      </w:r>
    </w:p>
    <w:p w14:paraId="162F2D8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2AF3367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3BFAA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7A2110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2EC0C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2399058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0819FF9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lastRenderedPageBreak/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851874B" w14:textId="33F88CF4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1443DA3" w14:textId="11FD7D9E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69C6BC13" w14:textId="137C52C6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3: </w:t>
      </w:r>
    </w:p>
    <w:p w14:paraId="082A1094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50CAB1E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3D90359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58686A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09178C5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2D290A7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C42CFB0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038BCD6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5DE3489" w14:textId="77777777" w:rsidR="00847665" w:rsidRPr="00F67779" w:rsidRDefault="00847665" w:rsidP="00F67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694B1195" w14:textId="4AF4D606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Company Capability</w:t>
      </w:r>
      <w:r w:rsidR="004379C9" w:rsidRPr="00B023DF">
        <w:rPr>
          <w:rFonts w:ascii="Arial" w:hAnsi="Arial" w:cs="Arial"/>
          <w:b/>
          <w:bCs/>
        </w:rPr>
        <w:t xml:space="preserve">: </w:t>
      </w:r>
    </w:p>
    <w:p w14:paraId="1978CA4C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4BF7AF" w14:textId="0B94F006" w:rsidR="00D31E0D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B023DF">
        <w:rPr>
          <w:rFonts w:ascii="Arial" w:hAnsi="Arial" w:cs="Arial"/>
        </w:rPr>
        <w:t xml:space="preserve">Provide a descriptive statement of the company’s </w:t>
      </w:r>
      <w:r w:rsidR="00D31E0D" w:rsidRPr="00B023DF">
        <w:rPr>
          <w:rFonts w:ascii="Arial" w:hAnsi="Arial" w:cs="Arial"/>
        </w:rPr>
        <w:t>capability</w:t>
      </w:r>
      <w:r w:rsidRPr="00B023DF">
        <w:rPr>
          <w:rFonts w:ascii="Arial" w:hAnsi="Arial" w:cs="Arial"/>
        </w:rPr>
        <w:t xml:space="preserve"> to perform this work at</w:t>
      </w:r>
      <w:r w:rsidR="008B2CDF" w:rsidRPr="00B023DF">
        <w:rPr>
          <w:rFonts w:ascii="Arial" w:hAnsi="Arial" w:cs="Arial"/>
        </w:rPr>
        <w:t xml:space="preserve"> </w:t>
      </w:r>
      <w:r w:rsidRPr="00B023DF">
        <w:rPr>
          <w:rFonts w:ascii="Arial" w:hAnsi="Arial" w:cs="Arial"/>
        </w:rPr>
        <w:t>this location</w:t>
      </w:r>
      <w:r w:rsidR="00D31E0D" w:rsidRPr="00B023DF">
        <w:rPr>
          <w:rFonts w:ascii="Arial" w:hAnsi="Arial" w:cs="Arial"/>
        </w:rPr>
        <w:t xml:space="preserve">.  </w:t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</w:p>
    <w:p w14:paraId="0D2B8723" w14:textId="77777777" w:rsidR="00D31E0D" w:rsidRPr="00B023DF" w:rsidRDefault="00D31E0D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5E14144B" w14:textId="77777777" w:rsidR="00D31E0D" w:rsidRPr="00B023DF" w:rsidRDefault="00D31E0D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B023DF">
        <w:rPr>
          <w:rFonts w:ascii="Arial" w:hAnsi="Arial" w:cs="Arial"/>
          <w:b/>
          <w:bCs/>
        </w:rPr>
        <w:t>Subcontracting</w:t>
      </w:r>
    </w:p>
    <w:p w14:paraId="233AE73C" w14:textId="77777777" w:rsidR="00D31E0D" w:rsidRPr="00B023DF" w:rsidRDefault="00D31E0D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7977877B" w14:textId="6BC8DD49" w:rsidR="008A00F0" w:rsidRPr="00B023DF" w:rsidRDefault="00D31E0D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B023DF">
        <w:rPr>
          <w:rFonts w:ascii="Arial" w:hAnsi="Arial" w:cs="Arial"/>
        </w:rPr>
        <w:t>For this requirement, is there any percentage of work you would subcontract (reference FAR 52.219-14, Limitations on Subcontracting).  Additionally, if subcontracting, do you plan to subcontract to only small businesses? (if subcontracting to a small business, please include sub-category (e.g. HUBZone, SDVOSB, WOSB, etc.)</w:t>
      </w:r>
      <w:r w:rsidR="008A00F0" w:rsidRPr="00B023DF">
        <w:rPr>
          <w:rFonts w:ascii="Arial" w:hAnsi="Arial" w:cs="Arial"/>
        </w:rPr>
        <w:t xml:space="preserve">. </w:t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  <w:r w:rsidR="001220AD" w:rsidRPr="00B023DF">
        <w:rPr>
          <w:rFonts w:ascii="Arial" w:hAnsi="Arial" w:cs="Arial"/>
          <w:u w:val="single"/>
        </w:rPr>
        <w:tab/>
      </w:r>
    </w:p>
    <w:p w14:paraId="79958160" w14:textId="77777777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A0F141E" w14:textId="43D71ACB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  <w:r w:rsidRPr="00B023DF">
        <w:rPr>
          <w:rFonts w:ascii="Arial" w:hAnsi="Arial" w:cs="Arial"/>
        </w:rPr>
        <w:t>If</w:t>
      </w:r>
      <w:r w:rsidRPr="00B023DF">
        <w:rPr>
          <w:rFonts w:ascii="Arial" w:hAnsi="Arial" w:cs="Arial"/>
          <w:color w:val="000000"/>
        </w:rPr>
        <w:t xml:space="preserve"> this requirement is advertised, do you anticipate submitting a </w:t>
      </w:r>
      <w:r w:rsidR="00A74D01">
        <w:rPr>
          <w:rFonts w:ascii="Arial" w:hAnsi="Arial" w:cs="Arial"/>
          <w:color w:val="000000"/>
        </w:rPr>
        <w:t>proposal</w:t>
      </w:r>
      <w:r w:rsidRPr="00B023DF">
        <w:rPr>
          <w:rFonts w:ascii="Arial" w:hAnsi="Arial" w:cs="Arial"/>
          <w:color w:val="000000"/>
        </w:rPr>
        <w:t>?</w:t>
      </w:r>
      <w:r w:rsidR="00D31E0D" w:rsidRPr="00B023DF">
        <w:rPr>
          <w:rFonts w:ascii="Arial" w:hAnsi="Arial" w:cs="Arial"/>
          <w:color w:val="000000"/>
        </w:rPr>
        <w:t xml:space="preserve"> </w:t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</w:p>
    <w:p w14:paraId="7543D4B9" w14:textId="77777777" w:rsidR="00D31E0D" w:rsidRPr="00B023DF" w:rsidRDefault="00D31E0D" w:rsidP="00D31E0D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</w:p>
    <w:p w14:paraId="0A086299" w14:textId="07F58270" w:rsidR="00827DAB" w:rsidRPr="008B2CDF" w:rsidRDefault="00D31E0D" w:rsidP="00D97F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</w:pPr>
      <w:r w:rsidRPr="00B023DF">
        <w:rPr>
          <w:rFonts w:ascii="Arial" w:hAnsi="Arial" w:cs="Arial"/>
        </w:rPr>
        <w:t xml:space="preserve">Please provide any </w:t>
      </w:r>
      <w:r w:rsidRPr="00B023DF">
        <w:rPr>
          <w:rFonts w:ascii="Arial" w:hAnsi="Arial" w:cs="Arial"/>
          <w:color w:val="000000"/>
        </w:rPr>
        <w:t>additional</w:t>
      </w:r>
      <w:r w:rsidRPr="00B023DF">
        <w:rPr>
          <w:rFonts w:ascii="Arial" w:hAnsi="Arial" w:cs="Arial"/>
        </w:rPr>
        <w:t xml:space="preserve"> information you feel is necessary: </w:t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bookmarkEnd w:id="0"/>
    </w:p>
    <w:sectPr w:rsidR="00827DAB" w:rsidRPr="008B2CDF" w:rsidSect="002704B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3F99" w14:textId="77777777" w:rsidR="001E33F6" w:rsidRDefault="001E33F6" w:rsidP="002704B4">
      <w:pPr>
        <w:spacing w:after="0" w:line="240" w:lineRule="auto"/>
      </w:pPr>
      <w:r>
        <w:separator/>
      </w:r>
    </w:p>
  </w:endnote>
  <w:endnote w:type="continuationSeparator" w:id="0">
    <w:p w14:paraId="394A16C4" w14:textId="77777777" w:rsidR="001E33F6" w:rsidRDefault="001E33F6" w:rsidP="0027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7BC6" w14:textId="77777777" w:rsidR="001E33F6" w:rsidRDefault="001E33F6" w:rsidP="002704B4">
      <w:pPr>
        <w:spacing w:after="0" w:line="240" w:lineRule="auto"/>
      </w:pPr>
      <w:r>
        <w:separator/>
      </w:r>
    </w:p>
  </w:footnote>
  <w:footnote w:type="continuationSeparator" w:id="0">
    <w:p w14:paraId="59FA15D2" w14:textId="77777777" w:rsidR="001E33F6" w:rsidRDefault="001E33F6" w:rsidP="0027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9C62" w14:textId="77777777" w:rsidR="002704B4" w:rsidRPr="002704B4" w:rsidRDefault="002704B4" w:rsidP="002704B4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704B4">
      <w:rPr>
        <w:rFonts w:ascii="Arial" w:hAnsi="Arial" w:cs="Arial"/>
        <w:b/>
        <w:bCs/>
        <w:sz w:val="28"/>
        <w:szCs w:val="28"/>
      </w:rPr>
      <w:t>SOURCES SOUGHT SURVEY INFORMATION</w:t>
    </w:r>
  </w:p>
  <w:p w14:paraId="7741FAEE" w14:textId="3690ED03" w:rsidR="002704B4" w:rsidRPr="00514ABA" w:rsidRDefault="008C7084" w:rsidP="00863E55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Tug </w:t>
    </w:r>
    <w:proofErr w:type="spellStart"/>
    <w:r>
      <w:rPr>
        <w:rFonts w:ascii="Arial" w:hAnsi="Arial" w:cs="Arial"/>
        <w:b/>
        <w:bCs/>
        <w:sz w:val="24"/>
        <w:szCs w:val="24"/>
      </w:rPr>
      <w:t>Demolen</w:t>
    </w:r>
    <w:proofErr w:type="spellEnd"/>
    <w:r>
      <w:rPr>
        <w:rFonts w:ascii="Arial" w:hAnsi="Arial" w:cs="Arial"/>
        <w:b/>
        <w:bCs/>
        <w:sz w:val="24"/>
        <w:szCs w:val="24"/>
      </w:rPr>
      <w:t xml:space="preserve"> Drydock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7F4"/>
    <w:multiLevelType w:val="hybridMultilevel"/>
    <w:tmpl w:val="D30E606E"/>
    <w:lvl w:ilvl="0" w:tplc="C5FCF4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7A"/>
    <w:rsid w:val="0002472B"/>
    <w:rsid w:val="001220AD"/>
    <w:rsid w:val="00191660"/>
    <w:rsid w:val="001E33F6"/>
    <w:rsid w:val="002704B4"/>
    <w:rsid w:val="00301170"/>
    <w:rsid w:val="00316B2B"/>
    <w:rsid w:val="0031720A"/>
    <w:rsid w:val="004227F8"/>
    <w:rsid w:val="004379C9"/>
    <w:rsid w:val="00487F80"/>
    <w:rsid w:val="00514ABA"/>
    <w:rsid w:val="005F74D6"/>
    <w:rsid w:val="007342E4"/>
    <w:rsid w:val="00753865"/>
    <w:rsid w:val="0077021F"/>
    <w:rsid w:val="00772A41"/>
    <w:rsid w:val="00811484"/>
    <w:rsid w:val="00827DAB"/>
    <w:rsid w:val="00847665"/>
    <w:rsid w:val="00863E55"/>
    <w:rsid w:val="00875EE9"/>
    <w:rsid w:val="008909C7"/>
    <w:rsid w:val="008919AF"/>
    <w:rsid w:val="008A00F0"/>
    <w:rsid w:val="008B2CDF"/>
    <w:rsid w:val="008C7084"/>
    <w:rsid w:val="008D1CDF"/>
    <w:rsid w:val="00924523"/>
    <w:rsid w:val="00A454D8"/>
    <w:rsid w:val="00A74D01"/>
    <w:rsid w:val="00AE03F5"/>
    <w:rsid w:val="00AE3491"/>
    <w:rsid w:val="00B023DF"/>
    <w:rsid w:val="00B420B5"/>
    <w:rsid w:val="00B4457A"/>
    <w:rsid w:val="00C3436D"/>
    <w:rsid w:val="00CC4976"/>
    <w:rsid w:val="00CC6FD1"/>
    <w:rsid w:val="00CD0E30"/>
    <w:rsid w:val="00D31E0D"/>
    <w:rsid w:val="00D33A5C"/>
    <w:rsid w:val="00F50566"/>
    <w:rsid w:val="00F5346C"/>
    <w:rsid w:val="00F67779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15ADF"/>
  <w15:chartTrackingRefBased/>
  <w15:docId w15:val="{CCC46EA2-D570-441C-8ECC-2FB26912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00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00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00F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B4"/>
  </w:style>
  <w:style w:type="paragraph" w:styleId="Footer">
    <w:name w:val="footer"/>
    <w:basedOn w:val="Normal"/>
    <w:link w:val="Foot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B4"/>
  </w:style>
  <w:style w:type="paragraph" w:styleId="ListParagraph">
    <w:name w:val="List Paragraph"/>
    <w:basedOn w:val="Normal"/>
    <w:uiPriority w:val="34"/>
    <w:qFormat/>
    <w:rsid w:val="00D31E0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14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14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Michelle L CIV USARMY CELRE (USA)</dc:creator>
  <cp:keywords/>
  <dc:description/>
  <cp:lastModifiedBy>Artz, Sally CIV LRE</cp:lastModifiedBy>
  <cp:revision>2</cp:revision>
  <dcterms:created xsi:type="dcterms:W3CDTF">2026-03-31T17:47:00Z</dcterms:created>
  <dcterms:modified xsi:type="dcterms:W3CDTF">2026-03-31T17:47:00Z</dcterms:modified>
</cp:coreProperties>
</file>