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1015" w14:textId="77777777" w:rsidR="001E6758" w:rsidRPr="00DB2BA9" w:rsidRDefault="001E6758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F2660" w14:paraId="6CE21018" w14:textId="77777777" w:rsidTr="00A2573F">
        <w:tc>
          <w:tcPr>
            <w:tcW w:w="1098" w:type="dxa"/>
            <w:hideMark/>
          </w:tcPr>
          <w:p w14:paraId="6CE21016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CE21017" w14:textId="2E46E8FE" w:rsidR="001E6758" w:rsidRPr="001106D8" w:rsidRDefault="001E6758">
            <w:pPr>
              <w:rPr>
                <w:rFonts w:cstheme="minorHAnsi"/>
              </w:rPr>
            </w:pPr>
            <w:r w:rsidRPr="001106D8">
              <w:rPr>
                <w:rFonts w:cstheme="minorHAnsi"/>
              </w:rPr>
              <w:t>RADIOLOGY STAFFING</w:t>
            </w:r>
            <w:r w:rsidRPr="001106D8">
              <w:rPr>
                <w:rStyle w:val="AAMSKBFill-InHighlight"/>
                <w:color w:val="auto"/>
              </w:rPr>
              <w:t xml:space="preserve"> </w:t>
            </w:r>
            <w:r w:rsidR="001106D8" w:rsidRPr="001106D8">
              <w:rPr>
                <w:rStyle w:val="AAMSKBFill-InHighlight"/>
                <w:color w:val="auto"/>
              </w:rPr>
              <w:t>VA ATLANTA HCS</w:t>
            </w:r>
            <w:r w:rsidRPr="001106D8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CE21019" w14:textId="77777777" w:rsidR="001E6758" w:rsidRPr="00DB2BA9" w:rsidRDefault="001E6758" w:rsidP="00B26644">
      <w:pPr>
        <w:spacing w:after="160" w:line="252" w:lineRule="auto"/>
        <w:rPr>
          <w:rFonts w:eastAsia="Calibri" w:cstheme="minorHAnsi"/>
          <w:szCs w:val="20"/>
        </w:rPr>
      </w:pPr>
    </w:p>
    <w:p w14:paraId="6CE2101A" w14:textId="77777777" w:rsidR="001E6758" w:rsidRPr="00DB2BA9" w:rsidRDefault="001E6758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F2660" w14:paraId="6CE2101D" w14:textId="77777777" w:rsidTr="00A2573F">
        <w:tc>
          <w:tcPr>
            <w:tcW w:w="4698" w:type="dxa"/>
            <w:hideMark/>
          </w:tcPr>
          <w:p w14:paraId="6CE2101B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CE2101C" w14:textId="77777777" w:rsidR="001E6758" w:rsidRPr="00DB2BA9" w:rsidRDefault="001E675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35233</w:t>
            </w:r>
          </w:p>
        </w:tc>
      </w:tr>
      <w:tr w:rsidR="008F2660" w14:paraId="6CE21020" w14:textId="77777777" w:rsidTr="00A2573F">
        <w:tc>
          <w:tcPr>
            <w:tcW w:w="4698" w:type="dxa"/>
            <w:hideMark/>
          </w:tcPr>
          <w:p w14:paraId="6CE2101E" w14:textId="77777777" w:rsidR="001E6758" w:rsidRPr="00A2573F" w:rsidRDefault="001E6758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CE2101F" w14:textId="77777777" w:rsidR="001E6758" w:rsidRPr="00DB2BA9" w:rsidRDefault="001E675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36C24726Q0166</w:t>
            </w:r>
          </w:p>
        </w:tc>
      </w:tr>
      <w:tr w:rsidR="008F2660" w14:paraId="6CE21023" w14:textId="77777777" w:rsidTr="00A2573F">
        <w:tc>
          <w:tcPr>
            <w:tcW w:w="4698" w:type="dxa"/>
            <w:hideMark/>
          </w:tcPr>
          <w:p w14:paraId="6CE21021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6CE21022" w14:textId="77777777" w:rsidR="001E6758" w:rsidRPr="00DB2BA9" w:rsidRDefault="001E675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F2660" w14:paraId="6CE21026" w14:textId="77777777" w:rsidTr="00A2573F">
        <w:tc>
          <w:tcPr>
            <w:tcW w:w="4698" w:type="dxa"/>
          </w:tcPr>
          <w:p w14:paraId="6CE21024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CE21025" w14:textId="77777777" w:rsidR="001E6758" w:rsidRPr="00DB2BA9" w:rsidRDefault="001E675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8F2660" w14:paraId="6CE21029" w14:textId="77777777" w:rsidTr="00A2573F">
        <w:tc>
          <w:tcPr>
            <w:tcW w:w="4698" w:type="dxa"/>
          </w:tcPr>
          <w:p w14:paraId="6CE21027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CE21028" w14:textId="77777777" w:rsidR="001E6758" w:rsidRPr="00DB2BA9" w:rsidRDefault="001E675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F2660" w14:paraId="6CE2102C" w14:textId="77777777" w:rsidTr="00A2573F">
        <w:tc>
          <w:tcPr>
            <w:tcW w:w="4698" w:type="dxa"/>
          </w:tcPr>
          <w:p w14:paraId="6CE2102A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CE2102B" w14:textId="77777777" w:rsidR="001E6758" w:rsidRPr="00531844" w:rsidRDefault="001E6758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Q522</w:t>
            </w:r>
          </w:p>
        </w:tc>
      </w:tr>
      <w:tr w:rsidR="008F2660" w14:paraId="6CE2102F" w14:textId="77777777" w:rsidTr="00A2573F">
        <w:tc>
          <w:tcPr>
            <w:tcW w:w="4698" w:type="dxa"/>
          </w:tcPr>
          <w:p w14:paraId="6CE2102D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CE2102E" w14:textId="77777777" w:rsidR="001E6758" w:rsidRPr="00DB2BA9" w:rsidRDefault="001E675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561320</w:t>
            </w:r>
          </w:p>
        </w:tc>
      </w:tr>
      <w:tr w:rsidR="008F2660" w14:paraId="6CE21032" w14:textId="77777777" w:rsidTr="00A2573F">
        <w:tc>
          <w:tcPr>
            <w:tcW w:w="4698" w:type="dxa"/>
          </w:tcPr>
          <w:p w14:paraId="6CE21030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6CE21031" w14:textId="77777777" w:rsidR="001E6758" w:rsidRPr="00DB2BA9" w:rsidRDefault="001E6758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8F2660" w14:paraId="6CE2103A" w14:textId="77777777" w:rsidTr="00A2573F">
        <w:tc>
          <w:tcPr>
            <w:tcW w:w="4698" w:type="dxa"/>
            <w:hideMark/>
          </w:tcPr>
          <w:p w14:paraId="6CE21033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CE21034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CE21035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CE21036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CE21037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700 </w:t>
            </w:r>
            <w:proofErr w:type="gramStart"/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South 19th</w:t>
            </w:r>
            <w:proofErr w:type="gramEnd"/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Street</w:t>
            </w:r>
          </w:p>
          <w:p w14:paraId="6CE21038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Birmingham AL  35233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CE21039" w14:textId="77777777" w:rsidR="001E6758" w:rsidRPr="00DB2BA9" w:rsidRDefault="001E6758">
            <w:pPr>
              <w:rPr>
                <w:rFonts w:cstheme="minorHAnsi"/>
                <w:szCs w:val="20"/>
              </w:rPr>
            </w:pPr>
          </w:p>
        </w:tc>
      </w:tr>
      <w:tr w:rsidR="008F2660" w14:paraId="6CE21043" w14:textId="77777777" w:rsidTr="00A2573F">
        <w:tc>
          <w:tcPr>
            <w:tcW w:w="4698" w:type="dxa"/>
          </w:tcPr>
          <w:p w14:paraId="6CE2103B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6CE2103C" w14:textId="77777777" w:rsidR="001E6758" w:rsidRPr="00A2573F" w:rsidRDefault="001E6758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CE2103D" w14:textId="51CA7982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  <w:r w:rsidR="001106D8">
              <w:rPr>
                <w:rFonts w:cstheme="minorHAnsi"/>
                <w:szCs w:val="20"/>
              </w:rPr>
              <w:t>wyona.davis@va.gov</w:t>
            </w:r>
          </w:p>
          <w:p w14:paraId="6CE2103E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CE2103F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CE21040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CE21041" w14:textId="77777777" w:rsidR="001E6758" w:rsidRPr="00DB2BA9" w:rsidRDefault="001E675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CE21042" w14:textId="77777777" w:rsidR="001E6758" w:rsidRPr="00DB2BA9" w:rsidRDefault="001E6758">
            <w:pPr>
              <w:rPr>
                <w:rFonts w:cstheme="minorHAnsi"/>
                <w:szCs w:val="20"/>
              </w:rPr>
            </w:pPr>
          </w:p>
        </w:tc>
      </w:tr>
    </w:tbl>
    <w:p w14:paraId="6CE21044" w14:textId="77777777" w:rsidR="001E6758" w:rsidRPr="00DB2BA9" w:rsidRDefault="001E6758" w:rsidP="00B26644">
      <w:pPr>
        <w:rPr>
          <w:rFonts w:cstheme="minorHAnsi"/>
          <w:szCs w:val="20"/>
        </w:rPr>
      </w:pPr>
    </w:p>
    <w:p w14:paraId="6CE21045" w14:textId="77777777" w:rsidR="001E6758" w:rsidRPr="00DB2BA9" w:rsidRDefault="001E6758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F2660" w14:paraId="6CE21048" w14:textId="77777777" w:rsidTr="00F9748D">
        <w:tc>
          <w:tcPr>
            <w:tcW w:w="4675" w:type="dxa"/>
            <w:hideMark/>
          </w:tcPr>
          <w:p w14:paraId="6CE21046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6CE21047" w14:textId="77777777" w:rsidR="001E6758" w:rsidRPr="00A2573F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36F79722D0194 36C24726N0204</w:t>
            </w:r>
          </w:p>
        </w:tc>
      </w:tr>
      <w:tr w:rsidR="008F2660" w14:paraId="6CE2104B" w14:textId="77777777" w:rsidTr="00F9748D">
        <w:tc>
          <w:tcPr>
            <w:tcW w:w="4675" w:type="dxa"/>
            <w:hideMark/>
          </w:tcPr>
          <w:p w14:paraId="6CE21049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6CE2104A" w14:textId="77777777" w:rsidR="001E6758" w:rsidRPr="00A2573F" w:rsidRDefault="001E675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$1,358,198.40</w:t>
            </w:r>
          </w:p>
        </w:tc>
      </w:tr>
      <w:tr w:rsidR="008F2660" w14:paraId="6CE2104E" w14:textId="77777777" w:rsidTr="00F9748D">
        <w:tc>
          <w:tcPr>
            <w:tcW w:w="4675" w:type="dxa"/>
            <w:hideMark/>
          </w:tcPr>
          <w:p w14:paraId="6CE2104C" w14:textId="77777777" w:rsidR="001E6758" w:rsidRPr="00A2573F" w:rsidRDefault="001E6758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6CE2104D" w14:textId="77777777" w:rsidR="001E6758" w:rsidRPr="00A2573F" w:rsidRDefault="001E6758">
            <w:pPr>
              <w:rPr>
                <w:rFonts w:cstheme="minorHAnsi"/>
              </w:rPr>
            </w:pPr>
          </w:p>
        </w:tc>
      </w:tr>
      <w:tr w:rsidR="008F2660" w14:paraId="6CE21051" w14:textId="77777777" w:rsidTr="00F9748D">
        <w:tc>
          <w:tcPr>
            <w:tcW w:w="4675" w:type="dxa"/>
            <w:hideMark/>
          </w:tcPr>
          <w:p w14:paraId="6CE2104F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6CE21050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04-22-2026</w:t>
            </w:r>
          </w:p>
        </w:tc>
      </w:tr>
      <w:tr w:rsidR="008F2660" w14:paraId="6CE21054" w14:textId="77777777" w:rsidTr="00F9748D">
        <w:tc>
          <w:tcPr>
            <w:tcW w:w="4675" w:type="dxa"/>
            <w:hideMark/>
          </w:tcPr>
          <w:p w14:paraId="6CE21052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6CE21053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SOLVET SERVICES, LLC</w:t>
            </w:r>
          </w:p>
        </w:tc>
      </w:tr>
      <w:tr w:rsidR="008F2660" w14:paraId="6CE21057" w14:textId="77777777" w:rsidTr="00F9748D">
        <w:tc>
          <w:tcPr>
            <w:tcW w:w="4675" w:type="dxa"/>
          </w:tcPr>
          <w:p w14:paraId="6CE21055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6CE21056" w14:textId="77777777" w:rsidR="001E6758" w:rsidRPr="00DB2BA9" w:rsidRDefault="001E6758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WWX8RCMUFVA3</w:t>
            </w:r>
          </w:p>
        </w:tc>
      </w:tr>
      <w:tr w:rsidR="008F2660" w14:paraId="6CE2105A" w14:textId="77777777" w:rsidTr="00F9748D">
        <w:tc>
          <w:tcPr>
            <w:tcW w:w="4675" w:type="dxa"/>
            <w:hideMark/>
          </w:tcPr>
          <w:p w14:paraId="6CE21058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6CE21059" w14:textId="77777777" w:rsidR="001E6758" w:rsidRPr="00DB2BA9" w:rsidRDefault="001E6758">
            <w:pPr>
              <w:rPr>
                <w:rFonts w:cstheme="minorHAnsi"/>
              </w:rPr>
            </w:pPr>
          </w:p>
        </w:tc>
      </w:tr>
      <w:tr w:rsidR="008F2660" w14:paraId="6CE2105D" w14:textId="77777777" w:rsidTr="00F9748D">
        <w:tc>
          <w:tcPr>
            <w:tcW w:w="4675" w:type="dxa"/>
            <w:hideMark/>
          </w:tcPr>
          <w:p w14:paraId="6CE2105B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6CE2105C" w14:textId="77777777" w:rsidR="001E6758" w:rsidRPr="00DB2BA9" w:rsidRDefault="001E6758">
            <w:pPr>
              <w:rPr>
                <w:rFonts w:cstheme="minorHAnsi"/>
              </w:rPr>
            </w:pPr>
          </w:p>
        </w:tc>
      </w:tr>
      <w:tr w:rsidR="008F2660" w14:paraId="6CE21060" w14:textId="77777777" w:rsidTr="00F9748D">
        <w:tc>
          <w:tcPr>
            <w:tcW w:w="4675" w:type="dxa"/>
            <w:hideMark/>
          </w:tcPr>
          <w:p w14:paraId="6CE2105E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6CE2105F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345 DOUCET RD</w:t>
            </w:r>
          </w:p>
        </w:tc>
      </w:tr>
      <w:tr w:rsidR="008F2660" w14:paraId="6CE21063" w14:textId="77777777" w:rsidTr="00F9748D">
        <w:tc>
          <w:tcPr>
            <w:tcW w:w="4675" w:type="dxa"/>
            <w:hideMark/>
          </w:tcPr>
          <w:p w14:paraId="6CE21061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6CE21062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STE 212</w:t>
            </w:r>
          </w:p>
        </w:tc>
      </w:tr>
      <w:tr w:rsidR="008F2660" w14:paraId="6CE21066" w14:textId="77777777" w:rsidTr="00F9748D">
        <w:tc>
          <w:tcPr>
            <w:tcW w:w="4675" w:type="dxa"/>
            <w:hideMark/>
          </w:tcPr>
          <w:p w14:paraId="6CE21064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6CE21065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LAFAYETTE</w:t>
            </w:r>
          </w:p>
        </w:tc>
      </w:tr>
      <w:tr w:rsidR="008F2660" w14:paraId="6CE21069" w14:textId="77777777" w:rsidTr="00F9748D">
        <w:tc>
          <w:tcPr>
            <w:tcW w:w="4675" w:type="dxa"/>
            <w:hideMark/>
          </w:tcPr>
          <w:p w14:paraId="6CE21067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6CE21068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LA</w:t>
            </w:r>
          </w:p>
        </w:tc>
      </w:tr>
      <w:tr w:rsidR="008F2660" w14:paraId="6CE2106C" w14:textId="77777777" w:rsidTr="00F9748D">
        <w:tc>
          <w:tcPr>
            <w:tcW w:w="4675" w:type="dxa"/>
            <w:hideMark/>
          </w:tcPr>
          <w:p w14:paraId="6CE2106A" w14:textId="77777777" w:rsidR="001E6758" w:rsidRPr="00A2573F" w:rsidRDefault="001E6758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6CE2106B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70503</w:t>
            </w:r>
          </w:p>
        </w:tc>
      </w:tr>
    </w:tbl>
    <w:p w14:paraId="6CE2106D" w14:textId="77777777" w:rsidR="001E6758" w:rsidRPr="00DB2BA9" w:rsidRDefault="001E6758" w:rsidP="00B26644">
      <w:pPr>
        <w:spacing w:after="160" w:line="252" w:lineRule="auto"/>
        <w:rPr>
          <w:rFonts w:eastAsia="Calibri" w:cstheme="minorHAnsi"/>
          <w:b/>
        </w:rPr>
      </w:pPr>
    </w:p>
    <w:p w14:paraId="6CE2106E" w14:textId="77777777" w:rsidR="001E6758" w:rsidRPr="00DB2BA9" w:rsidRDefault="001E6758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F2660" w14:paraId="6CE21071" w14:textId="77777777" w:rsidTr="008B2095">
        <w:tc>
          <w:tcPr>
            <w:tcW w:w="4675" w:type="dxa"/>
            <w:hideMark/>
          </w:tcPr>
          <w:p w14:paraId="6CE2106F" w14:textId="77777777" w:rsidR="001E6758" w:rsidRPr="00A2573F" w:rsidRDefault="001E6758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CE21070" w14:textId="77777777" w:rsidR="001E6758" w:rsidRPr="00DB2BA9" w:rsidRDefault="001E6758">
            <w:pPr>
              <w:rPr>
                <w:rFonts w:cstheme="minorHAnsi"/>
              </w:rPr>
            </w:pPr>
            <w:r>
              <w:rPr>
                <w:rFonts w:cstheme="minorHAnsi"/>
              </w:rPr>
              <w:t>www.va.gov</w:t>
            </w:r>
          </w:p>
        </w:tc>
      </w:tr>
      <w:tr w:rsidR="008F2660" w14:paraId="6CE21074" w14:textId="77777777" w:rsidTr="008B2095">
        <w:tc>
          <w:tcPr>
            <w:tcW w:w="4675" w:type="dxa"/>
            <w:hideMark/>
          </w:tcPr>
          <w:p w14:paraId="6CE21072" w14:textId="77777777" w:rsidR="001E6758" w:rsidRPr="00A2573F" w:rsidRDefault="001E6758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CE21073" w14:textId="77777777" w:rsidR="001E6758" w:rsidRPr="00DB2BA9" w:rsidRDefault="001E675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www.va.gov</w:t>
            </w:r>
          </w:p>
        </w:tc>
      </w:tr>
      <w:tr w:rsidR="008F2660" w14:paraId="6CE21077" w14:textId="77777777" w:rsidTr="008B2095">
        <w:tc>
          <w:tcPr>
            <w:tcW w:w="4675" w:type="dxa"/>
            <w:hideMark/>
          </w:tcPr>
          <w:p w14:paraId="6CE21075" w14:textId="77777777" w:rsidR="001E6758" w:rsidRPr="00A2573F" w:rsidRDefault="001E6758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CE21076" w14:textId="77777777" w:rsidR="001E6758" w:rsidRPr="00DB2BA9" w:rsidRDefault="001E675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wyona.davis@va.gov</w:t>
            </w:r>
          </w:p>
        </w:tc>
      </w:tr>
    </w:tbl>
    <w:p w14:paraId="6CE2107B" w14:textId="0A03B6C5" w:rsidR="001E6758" w:rsidRDefault="001E6758" w:rsidP="001106D8"/>
    <w:sectPr w:rsidR="008B209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1087" w14:textId="77777777" w:rsidR="001E6758" w:rsidRDefault="001E6758">
      <w:pPr>
        <w:spacing w:after="0" w:line="240" w:lineRule="auto"/>
      </w:pPr>
      <w:r>
        <w:separator/>
      </w:r>
    </w:p>
  </w:endnote>
  <w:endnote w:type="continuationSeparator" w:id="0">
    <w:p w14:paraId="6CE21089" w14:textId="77777777" w:rsidR="001E6758" w:rsidRDefault="001E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107E" w14:textId="77777777" w:rsidR="001E6758" w:rsidRDefault="001E6758" w:rsidP="00755345">
    <w:pPr>
      <w:pStyle w:val="Footer"/>
      <w:jc w:val="right"/>
    </w:pPr>
    <w:r>
      <w:t>Award Notice</w:t>
    </w:r>
  </w:p>
  <w:p w14:paraId="6CE2107F" w14:textId="77777777" w:rsidR="008F2660" w:rsidRDefault="001E675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1081" w14:textId="77777777" w:rsidR="001E6758" w:rsidRDefault="001E6758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6CE21082" w14:textId="77777777" w:rsidR="008F2660" w:rsidRDefault="001E675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21083" w14:textId="77777777" w:rsidR="001E6758" w:rsidRDefault="001E6758">
      <w:pPr>
        <w:spacing w:after="0" w:line="240" w:lineRule="auto"/>
      </w:pPr>
      <w:r>
        <w:separator/>
      </w:r>
    </w:p>
  </w:footnote>
  <w:footnote w:type="continuationSeparator" w:id="0">
    <w:p w14:paraId="6CE21085" w14:textId="77777777" w:rsidR="001E6758" w:rsidRDefault="001E6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107D" w14:textId="77777777" w:rsidR="001E6758" w:rsidRPr="002110F1" w:rsidRDefault="001E6758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1080" w14:textId="77777777" w:rsidR="001E6758" w:rsidRPr="00781AC4" w:rsidRDefault="001E6758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660"/>
    <w:rsid w:val="001106D8"/>
    <w:rsid w:val="001E6758"/>
    <w:rsid w:val="008F2660"/>
    <w:rsid w:val="00D4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1015"/>
  <w15:docId w15:val="{14404D12-E467-490A-A6AE-0BCBA62D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Davis, Wyona (NCO 7)</cp:lastModifiedBy>
  <cp:revision>2</cp:revision>
  <dcterms:created xsi:type="dcterms:W3CDTF">2026-04-22T18:12:00Z</dcterms:created>
  <dcterms:modified xsi:type="dcterms:W3CDTF">2026-04-22T18:12:00Z</dcterms:modified>
</cp:coreProperties>
</file>