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88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720"/>
        <w:gridCol w:w="1710"/>
        <w:gridCol w:w="2763"/>
        <w:gridCol w:w="297"/>
        <w:gridCol w:w="2250"/>
      </w:tblGrid>
      <w:tr w:rsidR="00062764" w14:paraId="6947424C" w14:textId="77777777" w:rsidTr="00951783">
        <w:trPr>
          <w:cantSplit/>
          <w:trHeight w:val="449"/>
        </w:trPr>
        <w:tc>
          <w:tcPr>
            <w:tcW w:w="793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80D361" w14:textId="77777777" w:rsidR="00062764" w:rsidRDefault="00062764" w:rsidP="00CF4B50">
            <w:pPr>
              <w:jc w:val="center"/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</w:rPr>
              <w:br w:type="page"/>
            </w:r>
            <w:r>
              <w:rPr>
                <w:rFonts w:ascii="Tahoma" w:hAnsi="Tahoma"/>
                <w:b/>
                <w:i/>
              </w:rPr>
              <w:t xml:space="preserve">PAST PERFORMANCE INFORMATION FORM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C5E0C6" w14:textId="77777777" w:rsidR="00062764" w:rsidRDefault="00062764" w:rsidP="00951783">
            <w:pPr>
              <w:jc w:val="center"/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Form ___ of ___</w:t>
            </w:r>
          </w:p>
        </w:tc>
      </w:tr>
      <w:tr w:rsidR="00062764" w14:paraId="1A0C9193" w14:textId="77777777" w:rsidTr="00951783">
        <w:trPr>
          <w:cantSplit/>
          <w:trHeight w:val="386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E44E8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 xml:space="preserve">Name of Offeror: </w:t>
            </w:r>
          </w:p>
        </w:tc>
        <w:tc>
          <w:tcPr>
            <w:tcW w:w="77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2A6659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</w:tr>
      <w:tr w:rsidR="00062764" w14:paraId="715D57E2" w14:textId="77777777" w:rsidTr="00951783">
        <w:trPr>
          <w:cantSplit/>
          <w:trHeight w:val="389"/>
        </w:trPr>
        <w:tc>
          <w:tcPr>
            <w:tcW w:w="3168" w:type="dxa"/>
            <w:gridSpan w:val="2"/>
            <w:tcBorders>
              <w:left w:val="single" w:sz="4" w:space="0" w:color="auto"/>
            </w:tcBorders>
          </w:tcPr>
          <w:p w14:paraId="1003CD66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Contract Number, order number, or identifier: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</w:tcPr>
          <w:p w14:paraId="0A37501D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</w:tr>
      <w:tr w:rsidR="00062764" w14:paraId="21E46741" w14:textId="77777777" w:rsidTr="00951783">
        <w:trPr>
          <w:cantSplit/>
          <w:trHeight w:val="440"/>
        </w:trPr>
        <w:tc>
          <w:tcPr>
            <w:tcW w:w="3168" w:type="dxa"/>
            <w:gridSpan w:val="2"/>
            <w:tcBorders>
              <w:left w:val="single" w:sz="4" w:space="0" w:color="auto"/>
            </w:tcBorders>
          </w:tcPr>
          <w:p w14:paraId="3DE5D4F0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Customer Name &amp; Location: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</w:tcPr>
          <w:p w14:paraId="5DAB6C7B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</w:tr>
      <w:tr w:rsidR="00062764" w14:paraId="347617E7" w14:textId="77777777" w:rsidTr="00951783">
        <w:trPr>
          <w:cantSplit/>
          <w:trHeight w:val="323"/>
        </w:trPr>
        <w:tc>
          <w:tcPr>
            <w:tcW w:w="4878" w:type="dxa"/>
            <w:gridSpan w:val="3"/>
            <w:tcBorders>
              <w:left w:val="single" w:sz="4" w:space="0" w:color="auto"/>
            </w:tcBorders>
          </w:tcPr>
          <w:p w14:paraId="0E4183BE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Customer Point of Contact (Name &amp; Title):</w:t>
            </w:r>
          </w:p>
        </w:tc>
        <w:tc>
          <w:tcPr>
            <w:tcW w:w="5310" w:type="dxa"/>
            <w:gridSpan w:val="3"/>
          </w:tcPr>
          <w:p w14:paraId="02EB378F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</w:tr>
      <w:tr w:rsidR="00062764" w14:paraId="67A8270F" w14:textId="77777777" w:rsidTr="00951783">
        <w:trPr>
          <w:cantSplit/>
          <w:trHeight w:val="413"/>
        </w:trPr>
        <w:tc>
          <w:tcPr>
            <w:tcW w:w="4878" w:type="dxa"/>
            <w:gridSpan w:val="3"/>
            <w:tcBorders>
              <w:left w:val="single" w:sz="4" w:space="0" w:color="auto"/>
            </w:tcBorders>
          </w:tcPr>
          <w:p w14:paraId="77F0033E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Telephone Number</w:t>
            </w:r>
            <w:r w:rsidR="00247817">
              <w:rPr>
                <w:rFonts w:ascii="Tahoma" w:hAnsi="Tahoma"/>
                <w:b/>
                <w:i/>
              </w:rPr>
              <w:t xml:space="preserve"> and Email Address</w:t>
            </w:r>
            <w:r>
              <w:rPr>
                <w:rFonts w:ascii="Tahoma" w:hAnsi="Tahoma"/>
                <w:b/>
                <w:i/>
              </w:rPr>
              <w:t xml:space="preserve"> (</w:t>
            </w:r>
            <w:r>
              <w:rPr>
                <w:rFonts w:ascii="Tahoma" w:hAnsi="Tahoma"/>
                <w:b/>
                <w:i/>
                <w:u w:val="single"/>
              </w:rPr>
              <w:t>PLEASE VERIFY</w:t>
            </w:r>
            <w:r>
              <w:rPr>
                <w:rFonts w:ascii="Tahoma" w:hAnsi="Tahoma"/>
                <w:b/>
                <w:i/>
              </w:rPr>
              <w:t>):</w:t>
            </w:r>
          </w:p>
        </w:tc>
        <w:tc>
          <w:tcPr>
            <w:tcW w:w="5310" w:type="dxa"/>
            <w:gridSpan w:val="3"/>
            <w:tcBorders>
              <w:right w:val="single" w:sz="4" w:space="0" w:color="auto"/>
            </w:tcBorders>
          </w:tcPr>
          <w:p w14:paraId="6A05A809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</w:tr>
      <w:tr w:rsidR="00062764" w14:paraId="445D6012" w14:textId="77777777" w:rsidTr="00951783">
        <w:trPr>
          <w:cantSplit/>
          <w:trHeight w:val="683"/>
        </w:trPr>
        <w:tc>
          <w:tcPr>
            <w:tcW w:w="4878" w:type="dxa"/>
            <w:gridSpan w:val="3"/>
            <w:tcBorders>
              <w:left w:val="single" w:sz="4" w:space="0" w:color="auto"/>
            </w:tcBorders>
          </w:tcPr>
          <w:p w14:paraId="2C4DA74B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 xml:space="preserve">Total dollar amount (receipts) for this effort during the past </w:t>
            </w:r>
            <w:r w:rsidR="00BD75FD">
              <w:rPr>
                <w:rFonts w:ascii="Tahoma" w:hAnsi="Tahoma"/>
                <w:b/>
                <w:i/>
              </w:rPr>
              <w:t xml:space="preserve">five </w:t>
            </w:r>
            <w:r w:rsidR="002A24D0">
              <w:rPr>
                <w:rFonts w:ascii="Tahoma" w:hAnsi="Tahoma"/>
                <w:b/>
                <w:i/>
              </w:rPr>
              <w:t>(</w:t>
            </w:r>
            <w:r w:rsidR="00BD75FD">
              <w:rPr>
                <w:rFonts w:ascii="Tahoma" w:hAnsi="Tahoma"/>
                <w:b/>
                <w:i/>
              </w:rPr>
              <w:t>5</w:t>
            </w:r>
            <w:r w:rsidR="002A24D0">
              <w:rPr>
                <w:rFonts w:ascii="Tahoma" w:hAnsi="Tahoma"/>
                <w:b/>
                <w:i/>
              </w:rPr>
              <w:t>)</w:t>
            </w:r>
            <w:r w:rsidR="00BD75FD">
              <w:rPr>
                <w:rFonts w:ascii="Tahoma" w:hAnsi="Tahoma"/>
                <w:b/>
                <w:i/>
              </w:rPr>
              <w:t xml:space="preserve"> </w:t>
            </w:r>
            <w:r>
              <w:rPr>
                <w:rFonts w:ascii="Tahoma" w:hAnsi="Tahoma"/>
                <w:b/>
                <w:i/>
              </w:rPr>
              <w:t>years:</w:t>
            </w:r>
          </w:p>
          <w:p w14:paraId="4BD56191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(For ordering vehicles, show both the annual estimated contract amount and the amount of orders actually performed):</w:t>
            </w:r>
          </w:p>
        </w:tc>
        <w:tc>
          <w:tcPr>
            <w:tcW w:w="5310" w:type="dxa"/>
            <w:gridSpan w:val="3"/>
            <w:tcBorders>
              <w:right w:val="single" w:sz="4" w:space="0" w:color="auto"/>
            </w:tcBorders>
          </w:tcPr>
          <w:p w14:paraId="41DE4FE2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(Show calendar year and dollars)</w:t>
            </w:r>
          </w:p>
          <w:p w14:paraId="5A39BBE3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</w:tr>
      <w:tr w:rsidR="00062764" w14:paraId="7774D2FB" w14:textId="77777777" w:rsidTr="00951783">
        <w:trPr>
          <w:cantSplit/>
          <w:trHeight w:val="611"/>
        </w:trPr>
        <w:tc>
          <w:tcPr>
            <w:tcW w:w="316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547C14F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Number of personnel (FTE) performing per year (avg.):</w:t>
            </w:r>
          </w:p>
        </w:tc>
        <w:tc>
          <w:tcPr>
            <w:tcW w:w="1710" w:type="dxa"/>
            <w:tcBorders>
              <w:left w:val="single" w:sz="4" w:space="0" w:color="auto"/>
              <w:right w:val="single" w:sz="4" w:space="0" w:color="auto"/>
            </w:tcBorders>
          </w:tcPr>
          <w:p w14:paraId="41C8F396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  <w:tc>
          <w:tcPr>
            <w:tcW w:w="2763" w:type="dxa"/>
            <w:tcBorders>
              <w:left w:val="single" w:sz="4" w:space="0" w:color="auto"/>
              <w:right w:val="single" w:sz="4" w:space="0" w:color="auto"/>
            </w:tcBorders>
          </w:tcPr>
          <w:p w14:paraId="2073E387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 xml:space="preserve">Period of Performance: </w:t>
            </w:r>
          </w:p>
        </w:tc>
        <w:tc>
          <w:tcPr>
            <w:tcW w:w="254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5F53D2B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From:</w:t>
            </w:r>
          </w:p>
          <w:p w14:paraId="50851E76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 xml:space="preserve">To:         </w:t>
            </w:r>
          </w:p>
        </w:tc>
      </w:tr>
      <w:tr w:rsidR="00062764" w14:paraId="24B94168" w14:textId="77777777" w:rsidTr="00951783">
        <w:trPr>
          <w:cantSplit/>
          <w:trHeight w:val="1430"/>
        </w:trPr>
        <w:tc>
          <w:tcPr>
            <w:tcW w:w="10188" w:type="dxa"/>
            <w:gridSpan w:val="6"/>
            <w:tcBorders>
              <w:left w:val="single" w:sz="4" w:space="0" w:color="auto"/>
            </w:tcBorders>
          </w:tcPr>
          <w:p w14:paraId="59B2BB89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Detailed description of the work performed sufficient to demonstrate the relevance of the reference to the solicitation:</w:t>
            </w:r>
          </w:p>
          <w:p w14:paraId="72A3D3EC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0D0B940D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0E27B00A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60061E4C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44EAFD9C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4B94D5A5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3DEEC669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3656B9AB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45FB0818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049F31CB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53128261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62486C05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</w:tr>
      <w:tr w:rsidR="00062764" w14:paraId="7945D3D6" w14:textId="77777777" w:rsidTr="00951783">
        <w:trPr>
          <w:cantSplit/>
        </w:trPr>
        <w:tc>
          <w:tcPr>
            <w:tcW w:w="10188" w:type="dxa"/>
            <w:gridSpan w:val="6"/>
            <w:tcBorders>
              <w:left w:val="single" w:sz="4" w:space="0" w:color="auto"/>
              <w:bottom w:val="single" w:sz="4" w:space="0" w:color="auto"/>
            </w:tcBorders>
          </w:tcPr>
          <w:p w14:paraId="32E44416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Quality, delivery, or cost problem(s); corrective action(s) taken; and effectiveness of the corrective action(s):</w:t>
            </w:r>
          </w:p>
          <w:p w14:paraId="4101652C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4B99056E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1299C43A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4DDBEF00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3461D779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3CF2D8B6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0FB78278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1FC39945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</w:tr>
      <w:tr w:rsidR="00062764" w14:paraId="6358FF46" w14:textId="77777777" w:rsidTr="00951783">
        <w:trPr>
          <w:cantSplit/>
        </w:trPr>
        <w:tc>
          <w:tcPr>
            <w:tcW w:w="10188" w:type="dxa"/>
            <w:gridSpan w:val="6"/>
            <w:tcBorders>
              <w:left w:val="single" w:sz="4" w:space="0" w:color="auto"/>
              <w:bottom w:val="single" w:sz="4" w:space="0" w:color="auto"/>
            </w:tcBorders>
          </w:tcPr>
          <w:p w14:paraId="169D9744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Subcontractor(s) Utilized in Performance of this contract, description of the extent of work performed by subcontractor(s), along with annual dollar value of all subcontracts:</w:t>
            </w:r>
          </w:p>
          <w:p w14:paraId="0562CB0E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34CE0A41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62EBF3C5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6D98A12B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2946DB82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5997CC1D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14:paraId="110FFD37" w14:textId="77777777"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</w:tr>
    </w:tbl>
    <w:p w14:paraId="6B699379" w14:textId="77777777" w:rsidR="00062764" w:rsidRDefault="00062764"/>
    <w:sectPr w:rsidR="00062764" w:rsidSect="00155D2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9DD72" w14:textId="77777777" w:rsidR="001E6128" w:rsidRDefault="001E6128">
      <w:r>
        <w:separator/>
      </w:r>
    </w:p>
  </w:endnote>
  <w:endnote w:type="continuationSeparator" w:id="0">
    <w:p w14:paraId="75ACA81D" w14:textId="77777777" w:rsidR="001E6128" w:rsidRDefault="001E6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9F23F" w14:textId="77777777" w:rsidR="002A24D0" w:rsidRDefault="002A24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59315" w14:textId="77777777" w:rsidR="00062764" w:rsidRDefault="00062764" w:rsidP="00062764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DCEAD" w14:textId="77777777" w:rsidR="002A24D0" w:rsidRDefault="002A24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5932D" w14:textId="77777777" w:rsidR="001E6128" w:rsidRDefault="001E6128">
      <w:r>
        <w:separator/>
      </w:r>
    </w:p>
  </w:footnote>
  <w:footnote w:type="continuationSeparator" w:id="0">
    <w:p w14:paraId="47EC7FE7" w14:textId="77777777" w:rsidR="001E6128" w:rsidRDefault="001E6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6F91" w14:textId="77777777" w:rsidR="002A24D0" w:rsidRDefault="002A24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2F646" w14:textId="77777777" w:rsidR="002A24D0" w:rsidRDefault="002A24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56223" w14:textId="77777777" w:rsidR="002A24D0" w:rsidRDefault="002A24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764"/>
    <w:rsid w:val="000543FC"/>
    <w:rsid w:val="00062764"/>
    <w:rsid w:val="00070935"/>
    <w:rsid w:val="00155D29"/>
    <w:rsid w:val="001A2960"/>
    <w:rsid w:val="001E6128"/>
    <w:rsid w:val="00247817"/>
    <w:rsid w:val="002A24D0"/>
    <w:rsid w:val="00453597"/>
    <w:rsid w:val="00465AB0"/>
    <w:rsid w:val="004857BF"/>
    <w:rsid w:val="006F137A"/>
    <w:rsid w:val="008101F4"/>
    <w:rsid w:val="008C59E8"/>
    <w:rsid w:val="00913581"/>
    <w:rsid w:val="00951783"/>
    <w:rsid w:val="00B3598B"/>
    <w:rsid w:val="00BD75FD"/>
    <w:rsid w:val="00CB5E78"/>
    <w:rsid w:val="00CF4B50"/>
    <w:rsid w:val="00DF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B846A"/>
  <w15:docId w15:val="{4091AEAE-200A-4F36-A287-65EFCB35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27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627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62764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d6b5a97-a815-41d7-985e-2793369d1f92" xsi:nil="true"/>
    <lcf76f155ced4ddcb4097134ff3c332f xmlns="592a19b6-93c2-452f-8faf-7bc0c80e642f">
      <Terms xmlns="http://schemas.microsoft.com/office/infopath/2007/PartnerControls"/>
    </lcf76f155ced4ddcb4097134ff3c332f>
    <_dlc_DocId xmlns="2d6b5a97-a815-41d7-985e-2793369d1f92">F6AMVMA6MDTF-1065910807-473745</_dlc_DocId>
    <_dlc_DocIdUrl xmlns="2d6b5a97-a815-41d7-985e-2793369d1f92">
      <Url>https://flankspeed.sharepoint-mil.us/sites/NAVSUP_FLCN_C200/_layouts/15/DocIdRedir.aspx?ID=F6AMVMA6MDTF-1065910807-473745</Url>
      <Description>F6AMVMA6MDTF-1065910807-473745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1862C879F10142814314F4BAEC9E93" ma:contentTypeVersion="14" ma:contentTypeDescription="Create a new document." ma:contentTypeScope="" ma:versionID="6db61de5ffd19111f31d88cf125159d0">
  <xsd:schema xmlns:xsd="http://www.w3.org/2001/XMLSchema" xmlns:xs="http://www.w3.org/2001/XMLSchema" xmlns:p="http://schemas.microsoft.com/office/2006/metadata/properties" xmlns:ns1="http://schemas.microsoft.com/sharepoint/v3" xmlns:ns2="2d6b5a97-a815-41d7-985e-2793369d1f92" xmlns:ns3="592a19b6-93c2-452f-8faf-7bc0c80e642f" targetNamespace="http://schemas.microsoft.com/office/2006/metadata/properties" ma:root="true" ma:fieldsID="5ee31a74761d4264350a5e2becf161b0" ns1:_="" ns2:_="" ns3:_="">
    <xsd:import namespace="http://schemas.microsoft.com/sharepoint/v3"/>
    <xsd:import namespace="2d6b5a97-a815-41d7-985e-2793369d1f92"/>
    <xsd:import namespace="592a19b6-93c2-452f-8faf-7bc0c80e642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6b5a97-a815-41d7-985e-2793369d1f9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63eb7d55-df8e-47f7-9685-4fca57e0f0e8}" ma:internalName="TaxCatchAll" ma:showField="CatchAllData" ma:web="2d6b5a97-a815-41d7-985e-2793369d1f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a19b6-93c2-452f-8faf-7bc0c80e64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BDB34591-6686-4FEB-9FA5-04C99A2B50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B81FEB-9145-4BE0-BA2D-6F6C34B72EC7}">
  <ds:schemaRefs>
    <ds:schemaRef ds:uri="http://www.w3.org/XML/1998/namespace"/>
    <ds:schemaRef ds:uri="http://purl.org/dc/elements/1.1/"/>
    <ds:schemaRef ds:uri="http://purl.org/dc/dcmitype/"/>
    <ds:schemaRef ds:uri="http://schemas.microsoft.com/sharepoint/v3"/>
    <ds:schemaRef ds:uri="2d6b5a97-a815-41d7-985e-2793369d1f92"/>
    <ds:schemaRef ds:uri="http://schemas.microsoft.com/office/2006/documentManagement/types"/>
    <ds:schemaRef ds:uri="http://schemas.microsoft.com/office/2006/metadata/properties"/>
    <ds:schemaRef ds:uri="592a19b6-93c2-452f-8faf-7bc0c80e642f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389C42B8-17E7-4C3D-B4CB-A279CA196E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d6b5a97-a815-41d7-985e-2793369d1f92"/>
    <ds:schemaRef ds:uri="592a19b6-93c2-452f-8faf-7bc0c80e64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11BAA1F-F505-4AD9-ACC7-75F53B5972A4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872</Characters>
  <Application>Microsoft Office Word</Application>
  <DocSecurity>0</DocSecurity>
  <Lines>18</Lines>
  <Paragraphs>6</Paragraphs>
  <ScaleCrop>false</ScaleCrop>
  <Company>NMCI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EXPERIENCE &amp; PAST PERFORMANCE INFORMATION FORM</dc:title>
  <dc:creator>Kathleen.Lockhart</dc:creator>
  <cp:lastModifiedBy>Moore, Daniel L CIV USN NAVSUPFLC NOR DET PA (USA)</cp:lastModifiedBy>
  <cp:revision>2</cp:revision>
  <dcterms:created xsi:type="dcterms:W3CDTF">2026-04-24T20:54:00Z</dcterms:created>
  <dcterms:modified xsi:type="dcterms:W3CDTF">2026-04-24T20:54:00Z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0x010100951862C879F10142814314F4BAEC9E93</vt:lpwstr>
  </property>
  <property fmtid="{D5CDD505-2E9C-101B-9397-08002B2CF9AE}" pid="3" name="_dlc_DocIdItemGuid">
    <vt:lpwstr>9ec433a3-a85b-47a2-bee3-ed7bde8fc2f5</vt:lpwstr>
  </property>
  <property fmtid="{D5CDD505-2E9C-101B-9397-08002B2CF9AE}" pid="4" name="MediaServiceImageTags">
    <vt:lpwstr/>
  </property>
</Properties>
</file>