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49BF" w14:textId="77777777" w:rsidR="00386636" w:rsidRPr="00767338" w:rsidRDefault="00386636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>-</w:t>
      </w:r>
    </w:p>
    <w:p w14:paraId="3CED1D06" w14:textId="77777777" w:rsidR="00386636" w:rsidRPr="00767338" w:rsidRDefault="00386636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>*** LTC PID Packaging Consolidated Text ***</w:t>
      </w:r>
    </w:p>
    <w:p w14:paraId="6F7F33BD" w14:textId="77777777" w:rsidR="00386636" w:rsidRPr="00767338" w:rsidRDefault="00386636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>-</w:t>
      </w:r>
    </w:p>
    <w:p w14:paraId="118D12E5" w14:textId="77777777" w:rsidR="00CD188F" w:rsidRPr="00767338" w:rsidRDefault="00CD188F" w:rsidP="00386636">
      <w:pPr>
        <w:spacing w:after="0"/>
        <w:rPr>
          <w:sz w:val="22"/>
          <w:szCs w:val="22"/>
        </w:rPr>
      </w:pPr>
    </w:p>
    <w:p w14:paraId="174B1A01" w14:textId="3E5CE86E" w:rsidR="00386636" w:rsidRPr="00767338" w:rsidRDefault="00386636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>PLEASE SEE GLOSSARY AT THE END OF THE DOCUMENT FOR FULL TEXT OF THE ITEM DESCRIPTION</w:t>
      </w:r>
      <w:r w:rsidR="005751FE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AND PACKAGING REFERENCE NUMBERS CALLED OUT FOR EACH NSN.</w:t>
      </w:r>
    </w:p>
    <w:p w14:paraId="373156EE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19A50B81" w14:textId="3663D209" w:rsidR="00386636" w:rsidRPr="00767338" w:rsidRDefault="00386636" w:rsidP="00386636">
      <w:pPr>
        <w:spacing w:after="0"/>
        <w:rPr>
          <w:b/>
          <w:bCs/>
          <w:sz w:val="22"/>
          <w:szCs w:val="22"/>
        </w:rPr>
      </w:pPr>
      <w:r w:rsidRPr="00767338">
        <w:rPr>
          <w:b/>
          <w:bCs/>
          <w:sz w:val="22"/>
          <w:szCs w:val="22"/>
        </w:rPr>
        <w:t>NSN:</w:t>
      </w:r>
      <w:r w:rsidR="00CD188F" w:rsidRPr="00767338">
        <w:rPr>
          <w:b/>
          <w:bCs/>
          <w:sz w:val="22"/>
          <w:szCs w:val="22"/>
        </w:rPr>
        <w:t xml:space="preserve"> 2540-</w:t>
      </w:r>
      <w:r w:rsidRPr="00767338">
        <w:rPr>
          <w:b/>
          <w:bCs/>
          <w:sz w:val="22"/>
          <w:szCs w:val="22"/>
        </w:rPr>
        <w:t>013859000</w:t>
      </w:r>
    </w:p>
    <w:p w14:paraId="6BB70CE2" w14:textId="6D3028B7" w:rsidR="00386636" w:rsidRPr="00767338" w:rsidRDefault="00386636" w:rsidP="00386636">
      <w:pPr>
        <w:spacing w:after="0"/>
        <w:rPr>
          <w:b/>
          <w:bCs/>
          <w:sz w:val="22"/>
          <w:szCs w:val="22"/>
        </w:rPr>
      </w:pPr>
      <w:r w:rsidRPr="00767338">
        <w:rPr>
          <w:b/>
          <w:bCs/>
          <w:sz w:val="22"/>
          <w:szCs w:val="22"/>
        </w:rPr>
        <w:t>PUMP &amp; RESERVOIR ASSY, WINDSHIELD WASHER.</w:t>
      </w:r>
    </w:p>
    <w:p w14:paraId="3A48D17C" w14:textId="4C306350" w:rsidR="00386636" w:rsidRPr="00767338" w:rsidRDefault="00386636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ab/>
      </w:r>
    </w:p>
    <w:p w14:paraId="41C367A7" w14:textId="77777777" w:rsidR="00B54B89" w:rsidRPr="00767338" w:rsidRDefault="00B54B89" w:rsidP="00386636">
      <w:pPr>
        <w:spacing w:after="0"/>
        <w:rPr>
          <w:sz w:val="22"/>
          <w:szCs w:val="22"/>
        </w:rPr>
      </w:pPr>
    </w:p>
    <w:p w14:paraId="169951B3" w14:textId="59A866BF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EXCEPTION TO DRAWING 12342887: CHANGE DIMENSION</w:t>
      </w:r>
      <w:r w:rsidR="00386636" w:rsidRPr="00767338">
        <w:rPr>
          <w:sz w:val="22"/>
          <w:szCs w:val="22"/>
        </w:rPr>
        <w:tab/>
      </w:r>
    </w:p>
    <w:p w14:paraId="12DFF6BA" w14:textId="2AF616D5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.060/.063 TO READ .058/.065, MS27144-1 ASSEMBLY</w:t>
      </w:r>
    </w:p>
    <w:p w14:paraId="350907FA" w14:textId="70BB8BAE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MAY BE USED I/L/O DRAWINGS FOR SHELL - 8338561, SLEEVE - 8338562, &amp;</w:t>
      </w:r>
    </w:p>
    <w:p w14:paraId="3683C375" w14:textId="7102F538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TERMINAL - 8338564/7982297. MS27142-2 ASSEMBLY MAY BE USED I/L/O</w:t>
      </w:r>
    </w:p>
    <w:p w14:paraId="77EE3DD6" w14:textId="504C47B6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DRAWINGS FOR SHELL - 8338566, WASHER - 838567 &amp; TERMINAL - AA52536-2.</w:t>
      </w:r>
    </w:p>
    <w:p w14:paraId="09C72EE2" w14:textId="44319938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CHANGE NOTE 7 TO READ -45 DEG F.</w:t>
      </w:r>
    </w:p>
    <w:p w14:paraId="25F5B528" w14:textId="77777777" w:rsidR="00CD188F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</w:p>
    <w:p w14:paraId="395E5C8F" w14:textId="5E339240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PRODUCT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VERIFICATION</w:t>
      </w:r>
    </w:p>
    <w:p w14:paraId="7411A639" w14:textId="39098EB9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TESTING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(PVT)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CLAUSE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DLAD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52.246-9004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INVOKED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REFERENCED</w:t>
      </w:r>
    </w:p>
    <w:p w14:paraId="6422D576" w14:textId="240BFE9F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CONTRACT.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INVOKED,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PVT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SAMPLES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MUST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INSPECTED,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PACKAGED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MARKED</w:t>
      </w:r>
    </w:p>
    <w:p w14:paraId="2763FA58" w14:textId="05FFA36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REQUIRED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</w:t>
      </w:r>
      <w:r w:rsidRPr="00767338">
        <w:rPr>
          <w:sz w:val="22"/>
          <w:szCs w:val="22"/>
        </w:rPr>
        <w:t xml:space="preserve"> </w:t>
      </w:r>
      <w:proofErr w:type="gramStart"/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CONTRACT</w:t>
      </w:r>
      <w:proofErr w:type="gramEnd"/>
      <w:r w:rsidR="00386636" w:rsidRPr="00767338">
        <w:rPr>
          <w:sz w:val="22"/>
          <w:szCs w:val="22"/>
        </w:rPr>
        <w:t>.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ONE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(1)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SAMPLE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DESTROYED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DURING</w:t>
      </w:r>
    </w:p>
    <w:p w14:paraId="4187B9B7" w14:textId="6BDC4197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TESTING.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PRODUCT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VERIFICATION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TESTING,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INVOKED,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WILL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PERFORMED</w:t>
      </w:r>
    </w:p>
    <w:p w14:paraId="0EEC80B8" w14:textId="0D84F794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PRIOR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ACCEPTANCE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EACH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SHIPMENT.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CONTRACTOR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MUST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PROVIDE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PVT</w:t>
      </w:r>
    </w:p>
    <w:p w14:paraId="2212C127" w14:textId="30D2FEAA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SAMPLES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FROM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EACH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(SUB)CONTRACTOR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USED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PRODUCTION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ON</w:t>
      </w:r>
    </w:p>
    <w:p w14:paraId="4488B262" w14:textId="0505CE11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THIS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CONTRACT.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FIVE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(5)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PVT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SAMPLES,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UNLESS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OTHERWISE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SPECIFIED,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WILL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</w:t>
      </w:r>
    </w:p>
    <w:p w14:paraId="4B3042CD" w14:textId="43AC374B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REQUIRED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IDENTIFIED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THOSE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(SUB)CONTRACTORS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WHEN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ARE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SENT</w:t>
      </w:r>
    </w:p>
    <w:p w14:paraId="157F8D37" w14:textId="538B3855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TESTING.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CERTIFICATE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CONFORMANCE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NOT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AUTHORIZED.</w:t>
      </w:r>
    </w:p>
    <w:p w14:paraId="5BD61D28" w14:textId="77777777" w:rsidR="00F42D25" w:rsidRPr="00767338" w:rsidRDefault="00F42D25" w:rsidP="00386636">
      <w:pPr>
        <w:spacing w:after="0"/>
        <w:rPr>
          <w:sz w:val="22"/>
          <w:szCs w:val="22"/>
        </w:rPr>
      </w:pPr>
    </w:p>
    <w:p w14:paraId="4029791F" w14:textId="77777777" w:rsidR="00F42D25" w:rsidRPr="00767338" w:rsidRDefault="00F42D25" w:rsidP="00F42D25">
      <w:pPr>
        <w:spacing w:after="0"/>
        <w:rPr>
          <w:sz w:val="22"/>
          <w:szCs w:val="22"/>
        </w:rPr>
      </w:pPr>
    </w:p>
    <w:p w14:paraId="12188231" w14:textId="77777777" w:rsidR="00F42D25" w:rsidRPr="00767338" w:rsidRDefault="00F42D25" w:rsidP="00F42D25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REFERENCE NUMBER:RA001</w:t>
      </w:r>
    </w:p>
    <w:p w14:paraId="514742CE" w14:textId="77777777" w:rsidR="00F42D25" w:rsidRPr="00767338" w:rsidRDefault="00F42D25" w:rsidP="00F42D25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REFERENCE NUMBER:RQ032</w:t>
      </w:r>
    </w:p>
    <w:p w14:paraId="35DAAABC" w14:textId="77777777" w:rsidR="00F42D25" w:rsidRPr="00767338" w:rsidRDefault="00F42D25" w:rsidP="00F42D25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REFERENCE NUMBER:RP001</w:t>
      </w:r>
    </w:p>
    <w:p w14:paraId="20D4B63B" w14:textId="77777777" w:rsidR="00F42D25" w:rsidRPr="00767338" w:rsidRDefault="00F42D25" w:rsidP="00F42D25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REFERENCE NUMBER:RQ001</w:t>
      </w:r>
    </w:p>
    <w:p w14:paraId="1B5FB74C" w14:textId="77777777" w:rsidR="00F42D25" w:rsidRPr="00767338" w:rsidRDefault="00F42D25" w:rsidP="00F42D25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REFERENCE NUMBER:RQ002</w:t>
      </w:r>
    </w:p>
    <w:p w14:paraId="4207AB7C" w14:textId="77777777" w:rsidR="00F42D25" w:rsidRPr="00767338" w:rsidRDefault="00F42D25" w:rsidP="00F42D25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REFERENCE NUMBER:RQ009</w:t>
      </w:r>
    </w:p>
    <w:p w14:paraId="3B4A9BD3" w14:textId="77777777" w:rsidR="00F42D25" w:rsidRPr="00767338" w:rsidRDefault="00F42D25" w:rsidP="00F42D25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REFERENCE NUMBER:RQ011</w:t>
      </w:r>
    </w:p>
    <w:p w14:paraId="3848B715" w14:textId="77777777" w:rsidR="00F42D25" w:rsidRPr="00767338" w:rsidRDefault="00F42D25" w:rsidP="00F42D25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REFERENCE NUMBER:RQ016</w:t>
      </w:r>
    </w:p>
    <w:p w14:paraId="58A47AC4" w14:textId="77777777" w:rsidR="00F42D25" w:rsidRPr="00767338" w:rsidRDefault="00F42D25" w:rsidP="00F42D25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REFERENCE NUMBER:CA070</w:t>
      </w:r>
    </w:p>
    <w:p w14:paraId="2F2AA0C2" w14:textId="77777777" w:rsidR="00F42D25" w:rsidRPr="00767338" w:rsidRDefault="00F42D25" w:rsidP="00F42D25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REFERENCE NUMBER:ZD087</w:t>
      </w:r>
    </w:p>
    <w:p w14:paraId="4C8DBE60" w14:textId="4E04F4A8" w:rsidR="00386636" w:rsidRPr="00767338" w:rsidRDefault="00F42D25" w:rsidP="00F42D25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="00CD188F"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NUMBER:CS187</w:t>
      </w:r>
    </w:p>
    <w:p w14:paraId="74CD3B98" w14:textId="44EA460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NUMBER:RD005</w:t>
      </w:r>
    </w:p>
    <w:p w14:paraId="00742471" w14:textId="57AB6DD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NUMBER:RD004</w:t>
      </w:r>
    </w:p>
    <w:p w14:paraId="02A6BE06" w14:textId="7A7ED278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NUMBER:RD002</w:t>
      </w:r>
    </w:p>
    <w:p w14:paraId="51D49DC8" w14:textId="1D7D1EA9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NUMBER:DFARE</w:t>
      </w:r>
    </w:p>
    <w:p w14:paraId="64B5F06F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32D5BDB3" w14:textId="742E8868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lastRenderedPageBreak/>
        <w:t xml:space="preserve"> </w:t>
      </w:r>
      <w:r w:rsidR="00386636" w:rsidRPr="00767338">
        <w:rPr>
          <w:sz w:val="22"/>
          <w:szCs w:val="22"/>
        </w:rPr>
        <w:t>CRITICAL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APPLICATION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ITEM</w:t>
      </w:r>
    </w:p>
    <w:p w14:paraId="4CDB3AAB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11668645" w14:textId="4D46C0ED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BASIC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12342885</w:t>
      </w:r>
    </w:p>
    <w:p w14:paraId="2539B7DF" w14:textId="775B19EE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06/27/1997</w:t>
      </w:r>
    </w:p>
    <w:p w14:paraId="324F9F55" w14:textId="2139BD47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33A057FF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295C9C7E" w14:textId="5387840D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7060818</w:t>
      </w:r>
    </w:p>
    <w:p w14:paraId="60EC52DB" w14:textId="7377C2C7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H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06/10/2015</w:t>
      </w:r>
    </w:p>
    <w:p w14:paraId="65338787" w14:textId="49B3E22E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04E33C6F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1C922181" w14:textId="0470CB5C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8338564</w:t>
      </w:r>
    </w:p>
    <w:p w14:paraId="2D1C07AA" w14:textId="6D477E0E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J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06/10/2015</w:t>
      </w:r>
    </w:p>
    <w:p w14:paraId="275EC845" w14:textId="33CF8D5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7A35CBCA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7CD80495" w14:textId="58C31E6F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8338561</w:t>
      </w:r>
    </w:p>
    <w:p w14:paraId="0634C03E" w14:textId="0DEA4AB1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09/01/2011</w:t>
      </w:r>
    </w:p>
    <w:p w14:paraId="30BFC498" w14:textId="0D0C3A8A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47E5CC4A" w14:textId="15AF3B0D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12342886</w:t>
      </w:r>
    </w:p>
    <w:p w14:paraId="55DB2140" w14:textId="05CBC186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01/29/2009</w:t>
      </w:r>
    </w:p>
    <w:p w14:paraId="52978371" w14:textId="17B85E8F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199A752C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558DDAC5" w14:textId="274DC17E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QAP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12342887</w:t>
      </w:r>
    </w:p>
    <w:p w14:paraId="3E0EA3D7" w14:textId="5EB8E515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08/15/1997</w:t>
      </w:r>
    </w:p>
    <w:p w14:paraId="52B034A3" w14:textId="2036C62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4CE040A2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521C6483" w14:textId="30E095B9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12342887</w:t>
      </w:r>
    </w:p>
    <w:p w14:paraId="2648D161" w14:textId="36B9E60B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02/05/2009</w:t>
      </w:r>
    </w:p>
    <w:p w14:paraId="52953D45" w14:textId="1BB86C02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425C6166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6D115E05" w14:textId="4DAD0CB1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7060816</w:t>
      </w:r>
    </w:p>
    <w:p w14:paraId="4E50C919" w14:textId="31C05244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J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07/30/2009</w:t>
      </w:r>
    </w:p>
    <w:p w14:paraId="0C3F917D" w14:textId="71EC719D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7DBD0DDF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58CA1D52" w14:textId="0ED6B22B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12342885</w:t>
      </w:r>
    </w:p>
    <w:p w14:paraId="5CD3AFA0" w14:textId="73D3136E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09/26/2023</w:t>
      </w:r>
    </w:p>
    <w:p w14:paraId="400568FD" w14:textId="01497857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2A997FEA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5DCCEADB" w14:textId="2BEB17C8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12342888</w:t>
      </w:r>
    </w:p>
    <w:p w14:paraId="195AABE7" w14:textId="2061635A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08/16/2004</w:t>
      </w:r>
    </w:p>
    <w:p w14:paraId="46817650" w14:textId="2660058B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6FA4BA25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1D860A8A" w14:textId="660FEFB6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7060817</w:t>
      </w:r>
    </w:p>
    <w:p w14:paraId="3A4F1598" w14:textId="0F457BAF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H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07/30/2009</w:t>
      </w:r>
    </w:p>
    <w:p w14:paraId="06FC2A4F" w14:textId="6545F269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12EFD41F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15A95E50" w14:textId="01ABBA3E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7982736</w:t>
      </w:r>
    </w:p>
    <w:p w14:paraId="1D93ED9E" w14:textId="7091719B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lastRenderedPageBreak/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12/21/2017</w:t>
      </w:r>
    </w:p>
    <w:p w14:paraId="4F0F95F9" w14:textId="4B2BF79E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23F9478D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2D3ABAC0" w14:textId="40F24CBD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8338566</w:t>
      </w:r>
    </w:p>
    <w:p w14:paraId="411B1903" w14:textId="08E2F021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09/01/2011</w:t>
      </w:r>
    </w:p>
    <w:p w14:paraId="479B69F2" w14:textId="4DF32635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303C4B4C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1421690C" w14:textId="1694EE68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7762687</w:t>
      </w:r>
    </w:p>
    <w:p w14:paraId="60C79AF1" w14:textId="75F1B777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06/10/2015</w:t>
      </w:r>
    </w:p>
    <w:p w14:paraId="6490087C" w14:textId="5A937F2C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04A25D55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63E34903" w14:textId="3527BF9D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24617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C-8.121</w:t>
      </w:r>
    </w:p>
    <w:p w14:paraId="2174EEB4" w14:textId="5DEDF574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08/01/1974</w:t>
      </w:r>
    </w:p>
    <w:p w14:paraId="1DF63779" w14:textId="5211EAB0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09BAECC2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6319931C" w14:textId="721ED30A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8338567</w:t>
      </w:r>
    </w:p>
    <w:p w14:paraId="672D81B2" w14:textId="1BE660FD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10/05/2011</w:t>
      </w:r>
    </w:p>
    <w:p w14:paraId="57D5726A" w14:textId="6434177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329323CD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51D13A66" w14:textId="00C4DA8D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7982997</w:t>
      </w:r>
    </w:p>
    <w:p w14:paraId="62BA4D78" w14:textId="67084270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K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06/10/2015</w:t>
      </w:r>
    </w:p>
    <w:p w14:paraId="203ADC72" w14:textId="405040E1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0D27D1D1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4BA8EE94" w14:textId="1983C2CB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8338562</w:t>
      </w:r>
    </w:p>
    <w:p w14:paraId="2AD591B0" w14:textId="650C1968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06/10/2015</w:t>
      </w:r>
    </w:p>
    <w:p w14:paraId="5E42D252" w14:textId="41C3DC0B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448B7545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351EBDF8" w14:textId="2E95A04C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UNK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QPL-13486-30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NOT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</w:t>
      </w:r>
    </w:p>
    <w:p w14:paraId="776AAE21" w14:textId="29B909CF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30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02/27/2008</w:t>
      </w:r>
    </w:p>
    <w:p w14:paraId="52A71C6D" w14:textId="7046B96F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6FFA65ED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74251740" w14:textId="419698BA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12342887</w:t>
      </w:r>
    </w:p>
    <w:p w14:paraId="4DF9F0A7" w14:textId="1E01A54B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08/10/2023</w:t>
      </w:r>
    </w:p>
    <w:p w14:paraId="089220FF" w14:textId="6C6F4BD7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69088072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06347CE5" w14:textId="1EC04B2A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IAW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DRAWING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19207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12342887</w:t>
      </w:r>
    </w:p>
    <w:p w14:paraId="26A80AC0" w14:textId="666D9C30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DTD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08/10/2023</w:t>
      </w:r>
    </w:p>
    <w:p w14:paraId="17B12C03" w14:textId="10DD2A5B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PIECE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NUMBER:</w:t>
      </w:r>
    </w:p>
    <w:p w14:paraId="02F234C7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20DF66EC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357C4128" w14:textId="660C4A55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PREP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DELIVERY</w:t>
      </w:r>
    </w:p>
    <w:p w14:paraId="7ADC68B4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74A9C509" w14:textId="62EE0AB4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LINE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ITEM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00001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TYPE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COVERAGE: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DLA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DIRECT,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CONUS</w:t>
      </w:r>
    </w:p>
    <w:p w14:paraId="2FF8F005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7C1CAC21" w14:textId="34419BF1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PKGING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DATA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-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MIL-STD-2073-1E</w:t>
      </w:r>
    </w:p>
    <w:p w14:paraId="730476A8" w14:textId="3D91AA72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QUP:001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PRES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MTHD:10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CLNG/DRY:1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PRESV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MAT:00</w:t>
      </w:r>
    </w:p>
    <w:p w14:paraId="0D48F0DD" w14:textId="171C705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lastRenderedPageBreak/>
        <w:t xml:space="preserve"> </w:t>
      </w:r>
      <w:r w:rsidR="00386636" w:rsidRPr="00767338">
        <w:rPr>
          <w:sz w:val="22"/>
          <w:szCs w:val="22"/>
        </w:rPr>
        <w:t>WRAP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MAT:00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CUSH/DUNN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MAT:NA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CUSH/DUNN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THKNESS:B</w:t>
      </w:r>
    </w:p>
    <w:p w14:paraId="424CFC11" w14:textId="3DD6A5F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UNIT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CONT:D3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OPI:M</w:t>
      </w:r>
    </w:p>
    <w:p w14:paraId="1E6EF158" w14:textId="2CC02BDB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INTRMDTE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CONT:E5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INTRMDTE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QTY:AAA</w:t>
      </w:r>
    </w:p>
    <w:p w14:paraId="212D764B" w14:textId="6B1D0195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PACK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CODE:U</w:t>
      </w:r>
    </w:p>
    <w:p w14:paraId="681FCCFF" w14:textId="138B6965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MARKING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SHALL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ACCORDANCE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WITH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MIL-STD-129.</w:t>
      </w:r>
    </w:p>
    <w:p w14:paraId="270843DB" w14:textId="7CC58FF7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SPECIAL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MARKING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CODE:00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-00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special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marking</w:t>
      </w:r>
    </w:p>
    <w:p w14:paraId="031FEDA6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7AEC988C" w14:textId="2AE1EDE0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PALLETIZATION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SHALL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ACCORDANCE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WITH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RP001: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DLA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PACKAGING</w:t>
      </w:r>
    </w:p>
    <w:p w14:paraId="61A5293F" w14:textId="23DA8C6D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REQUIREMENTS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PROCUREMENT</w:t>
      </w:r>
    </w:p>
    <w:p w14:paraId="182C4682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4D40B7F3" w14:textId="5093A53A" w:rsidR="00386636" w:rsidRPr="00767338" w:rsidRDefault="00386636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>*******************************************************************************************</w:t>
      </w:r>
    </w:p>
    <w:p w14:paraId="437299A6" w14:textId="4B368520" w:rsidR="00386636" w:rsidRPr="00767338" w:rsidRDefault="00386636" w:rsidP="00767338">
      <w:pPr>
        <w:spacing w:after="0"/>
        <w:jc w:val="center"/>
        <w:rPr>
          <w:sz w:val="22"/>
          <w:szCs w:val="22"/>
        </w:rPr>
      </w:pPr>
      <w:r w:rsidRPr="00767338">
        <w:rPr>
          <w:sz w:val="22"/>
          <w:szCs w:val="22"/>
        </w:rPr>
        <w:t>GLOSSARY</w:t>
      </w:r>
    </w:p>
    <w:p w14:paraId="1E7D5092" w14:textId="509A7552" w:rsidR="00386636" w:rsidRPr="00767338" w:rsidRDefault="00386636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>*******************************************************************************************</w:t>
      </w:r>
    </w:p>
    <w:p w14:paraId="4888ADA8" w14:textId="5FC9288C" w:rsidR="00386636" w:rsidRPr="00767338" w:rsidRDefault="00386636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>PACKAGING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TEXT</w:t>
      </w:r>
    </w:p>
    <w:p w14:paraId="3E7ADDD9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0A9DA32E" w14:textId="607BAA80" w:rsidR="00386636" w:rsidRPr="00767338" w:rsidRDefault="00386636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>THE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FOLLOWING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PARAGRAPH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APPLIES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TO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ALL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PACKAGING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CALLED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OUT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IN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THIS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DOCUMENT:</w:t>
      </w:r>
    </w:p>
    <w:p w14:paraId="5C89CAEA" w14:textId="4736708D" w:rsidR="00386636" w:rsidRPr="00767338" w:rsidRDefault="00386636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>ITEM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DESCRIPTION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TEXT</w:t>
      </w:r>
    </w:p>
    <w:p w14:paraId="2D3A5D7B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332115CB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2362D0DB" w14:textId="2FC4EAE0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RA001</w:t>
      </w:r>
    </w:p>
    <w:p w14:paraId="20F31EC7" w14:textId="313740FD" w:rsidR="00386636" w:rsidRPr="00767338" w:rsidRDefault="00386636" w:rsidP="00767338">
      <w:pPr>
        <w:spacing w:after="0"/>
        <w:ind w:left="135"/>
        <w:rPr>
          <w:sz w:val="22"/>
          <w:szCs w:val="22"/>
        </w:rPr>
      </w:pPr>
      <w:r w:rsidRPr="00767338">
        <w:rPr>
          <w:sz w:val="22"/>
          <w:szCs w:val="22"/>
        </w:rPr>
        <w:t>RA001: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THIS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DOCUMENT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INCORPORATES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TECHNICAL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AND/OR</w:t>
      </w:r>
      <w:r w:rsidR="00CD188F" w:rsidRPr="00767338">
        <w:rPr>
          <w:sz w:val="22"/>
          <w:szCs w:val="22"/>
        </w:rPr>
        <w:t xml:space="preserve"> </w:t>
      </w:r>
      <w:r w:rsidRPr="00767338">
        <w:rPr>
          <w:sz w:val="22"/>
          <w:szCs w:val="22"/>
        </w:rPr>
        <w:t>QUALITY</w:t>
      </w:r>
      <w:r w:rsidR="00CD188F" w:rsidRPr="00767338">
        <w:rPr>
          <w:sz w:val="22"/>
          <w:szCs w:val="22"/>
        </w:rPr>
        <w:t xml:space="preserve"> </w:t>
      </w:r>
      <w:r w:rsidR="00767338" w:rsidRPr="00767338">
        <w:rPr>
          <w:sz w:val="22"/>
          <w:szCs w:val="22"/>
        </w:rPr>
        <w:t xml:space="preserve">   </w:t>
      </w:r>
      <w:r w:rsidRPr="00767338">
        <w:rPr>
          <w:sz w:val="22"/>
          <w:szCs w:val="22"/>
        </w:rPr>
        <w:t>REQUIREMENTS</w:t>
      </w:r>
    </w:p>
    <w:p w14:paraId="29F07B21" w14:textId="3016687B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(IDENTIFIED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'R'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'I'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NUMBER)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SET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FORTH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FULL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TEXT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</w:p>
    <w:p w14:paraId="09B07BBB" w14:textId="7A7430B7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DLA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MASTER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LIST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TECHNICAL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QUALITY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REQUIREMENTS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FOUND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WEB</w:t>
      </w:r>
    </w:p>
    <w:p w14:paraId="3AE5042D" w14:textId="5D2D565A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AT:</w:t>
      </w:r>
      <w:r w:rsidR="00767338"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http://www.dla.mil/HQ/Acquisition/Offers/eProcurement.aspx</w:t>
      </w:r>
    </w:p>
    <w:p w14:paraId="7EDDFA33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24D47E26" w14:textId="63309102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SIMPLIFIED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ACQUISITIONS,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MASTER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EFFECT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</w:p>
    <w:p w14:paraId="06F848F5" w14:textId="3A810EA8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SOLICITATION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ISSUE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DATE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AWARD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DATE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CONTROLS.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LARGE</w:t>
      </w:r>
    </w:p>
    <w:p w14:paraId="7E13879D" w14:textId="509DDB0B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ACQUISITIONS,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MASTER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EFFECT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RFP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ISSUE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DATE</w:t>
      </w:r>
    </w:p>
    <w:p w14:paraId="4E467D1B" w14:textId="127ADBBD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APPLIES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UNLESS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SOLICITATION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AMENDMENT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INCORPORATES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FOLLOW-ON</w:t>
      </w:r>
    </w:p>
    <w:p w14:paraId="013A6462" w14:textId="6DC20549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REVISION,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WHICH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CASE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AMENDMENT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DATE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CONTROLS.</w:t>
      </w:r>
    </w:p>
    <w:p w14:paraId="523F1371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58D9C0D3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362298E1" w14:textId="038138E8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RQ032</w:t>
      </w:r>
    </w:p>
    <w:p w14:paraId="684FC53B" w14:textId="3E800F79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RQ032: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EXPORT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CONTROL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TECHNICAL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DATA</w:t>
      </w:r>
    </w:p>
    <w:p w14:paraId="574E4BF0" w14:textId="4EC5D7A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This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item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has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technical</w:t>
      </w:r>
      <w:r w:rsidRPr="00767338">
        <w:rPr>
          <w:sz w:val="22"/>
          <w:szCs w:val="22"/>
        </w:rPr>
        <w:t xml:space="preserve"> </w:t>
      </w:r>
      <w:proofErr w:type="gramStart"/>
      <w:r w:rsidR="00386636" w:rsidRPr="00767338">
        <w:rPr>
          <w:sz w:val="22"/>
          <w:szCs w:val="22"/>
        </w:rPr>
        <w:t>data</w:t>
      </w:r>
      <w:proofErr w:type="gramEnd"/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some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all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which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subject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</w:p>
    <w:p w14:paraId="71C4186A" w14:textId="3B5ADB27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export-control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either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International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Traffic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Arms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regulations</w:t>
      </w:r>
    </w:p>
    <w:p w14:paraId="0AE99FBC" w14:textId="403D8A4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(ITAR)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Export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Administration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Regulations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(EAR),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cannot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</w:t>
      </w:r>
    </w:p>
    <w:p w14:paraId="3FA1A146" w14:textId="7CD59712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exported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without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prior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authorization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from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either</w:t>
      </w:r>
      <w:r w:rsidRPr="00767338">
        <w:rPr>
          <w:sz w:val="22"/>
          <w:szCs w:val="22"/>
        </w:rPr>
        <w:t xml:space="preserve"> </w:t>
      </w:r>
      <w:proofErr w:type="gramStart"/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Department</w:t>
      </w:r>
      <w:proofErr w:type="gramEnd"/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State</w:t>
      </w:r>
    </w:p>
    <w:p w14:paraId="36B4DA30" w14:textId="64D10264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Department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Commerce.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Export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includes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disclosure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technical</w:t>
      </w:r>
    </w:p>
    <w:p w14:paraId="53234285" w14:textId="3710CF6A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data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foreign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persons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nationals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whether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located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United</w:t>
      </w:r>
    </w:p>
    <w:p w14:paraId="0ABBD56A" w14:textId="57B0F746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States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abroad.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This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requirement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applies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equally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foreign</w:t>
      </w:r>
      <w:r w:rsidRPr="00767338">
        <w:rPr>
          <w:sz w:val="22"/>
          <w:szCs w:val="22"/>
        </w:rPr>
        <w:t xml:space="preserve"> </w:t>
      </w:r>
      <w:proofErr w:type="gramStart"/>
      <w:r w:rsidR="00386636" w:rsidRPr="00767338">
        <w:rPr>
          <w:sz w:val="22"/>
          <w:szCs w:val="22"/>
        </w:rPr>
        <w:t>national</w:t>
      </w:r>
      <w:proofErr w:type="gramEnd"/>
    </w:p>
    <w:p w14:paraId="62F708F7" w14:textId="42F9CD29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employees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U.S.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companies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their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foreign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subsidiaries.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DFARS</w:t>
      </w:r>
    </w:p>
    <w:p w14:paraId="3A1FD42E" w14:textId="5FBDACF7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252.225-7048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applicable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this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data.</w:t>
      </w:r>
    </w:p>
    <w:p w14:paraId="721BCA7D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2F341F30" w14:textId="7801361F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Defense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Logistics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Agency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(DLA)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limits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distribution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export-control</w:t>
      </w:r>
    </w:p>
    <w:p w14:paraId="7D9D3EFD" w14:textId="0491AFE6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technical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data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DLA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contractors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that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have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approved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US/Canada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Joint</w:t>
      </w:r>
    </w:p>
    <w:p w14:paraId="148665DA" w14:textId="0B5DF138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lastRenderedPageBreak/>
        <w:t xml:space="preserve"> </w:t>
      </w:r>
      <w:r w:rsidR="00386636" w:rsidRPr="00767338">
        <w:rPr>
          <w:sz w:val="22"/>
          <w:szCs w:val="22"/>
        </w:rPr>
        <w:t>Certification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Program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(JCP)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certification,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have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completed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</w:p>
    <w:p w14:paraId="02FE0C14" w14:textId="7453E0AE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Introduction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Proper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Handling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DOD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Export-Controlled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Technical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Data</w:t>
      </w:r>
    </w:p>
    <w:p w14:paraId="6722115D" w14:textId="2EADEC1D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Training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DLA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Export-Controlled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Technical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Data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Questionnaire</w:t>
      </w:r>
    </w:p>
    <w:p w14:paraId="2100FC2C" w14:textId="1AE492D5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(both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are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available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web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address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given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below),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have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been</w:t>
      </w:r>
    </w:p>
    <w:p w14:paraId="3DD6F73B" w14:textId="7B364FD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approved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DLA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controlling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authority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access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</w:p>
    <w:p w14:paraId="7AD764B4" w14:textId="7B117F46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export-controlled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data.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Instructions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obtaining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access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</w:p>
    <w:p w14:paraId="343F382A" w14:textId="333367FE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export-controlled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data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can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found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at:</w:t>
      </w:r>
      <w:r w:rsidR="00767338" w:rsidRPr="00767338">
        <w:rPr>
          <w:sz w:val="22"/>
          <w:szCs w:val="22"/>
        </w:rPr>
        <w:t xml:space="preserve"> </w:t>
      </w:r>
    </w:p>
    <w:p w14:paraId="785A76F3" w14:textId="0FC0AD91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https://www.dla.mil/Logistics-Operations/Enhanced-Validation/</w:t>
      </w:r>
    </w:p>
    <w:p w14:paraId="4192445C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23554F78" w14:textId="4EBB596D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eligible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award,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offerors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sources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supply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proposed</w:t>
      </w:r>
    </w:p>
    <w:p w14:paraId="1AD68477" w14:textId="38F63634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use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are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required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have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approved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JCP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certification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have</w:t>
      </w:r>
    </w:p>
    <w:p w14:paraId="32A482DA" w14:textId="4C5C11C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been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approved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DLA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controlling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authority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access</w:t>
      </w:r>
    </w:p>
    <w:p w14:paraId="6C3CB2D2" w14:textId="0845FEE6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export-controlled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data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managed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DLA.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DLA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will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not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delay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award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</w:t>
      </w:r>
    </w:p>
    <w:p w14:paraId="6FA50305" w14:textId="4037205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order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offeror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its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supplier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apply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receive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approval</w:t>
      </w:r>
    </w:p>
    <w:p w14:paraId="2871C3D7" w14:textId="0D7AA46A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DLA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controlling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authority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access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export-controlled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data.</w:t>
      </w:r>
    </w:p>
    <w:p w14:paraId="2F72CDAC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27778CAF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736B9FF3" w14:textId="07751F0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RP001</w:t>
      </w:r>
    </w:p>
    <w:p w14:paraId="02E4331A" w14:textId="42E922CE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RP001: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DLA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PACKAGING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REQUIREMENTS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PROCUREMENT</w:t>
      </w:r>
    </w:p>
    <w:p w14:paraId="07892FCF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3AF3C285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4FB93C2E" w14:textId="15B6234E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RQ001</w:t>
      </w:r>
    </w:p>
    <w:p w14:paraId="1046877B" w14:textId="12E57117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RQ001: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TAILORED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HIGHER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LEVEL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CONTRACT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QUALITY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REQUIREMENTS</w:t>
      </w:r>
    </w:p>
    <w:p w14:paraId="7CC83A32" w14:textId="706F52C1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(MANUFACTURERS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NON-MANUFACTURERS)</w:t>
      </w:r>
    </w:p>
    <w:p w14:paraId="286D7911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1CDF0E61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4A785C20" w14:textId="052C75F6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RQ002</w:t>
      </w:r>
    </w:p>
    <w:p w14:paraId="06731165" w14:textId="71D16B98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RQ002: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CONFIGURATION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CHANGE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MANAGEMENT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-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ENGINEERING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CHANGE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PROPOSAL</w:t>
      </w:r>
    </w:p>
    <w:p w14:paraId="076EF409" w14:textId="7002CD87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REQUEST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VARIANCE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(DEVIATION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WAIVER)</w:t>
      </w:r>
    </w:p>
    <w:p w14:paraId="4694B46B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24324145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6334A83E" w14:textId="446C2DF9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RQ009</w:t>
      </w:r>
    </w:p>
    <w:p w14:paraId="76274277" w14:textId="2604B9EC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RQ009: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INSPECTION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ACCEPTANCE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ORIGIN</w:t>
      </w:r>
    </w:p>
    <w:p w14:paraId="5B2DB74E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5CE7895E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0D901223" w14:textId="6170EE20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RQ011</w:t>
      </w:r>
    </w:p>
    <w:p w14:paraId="6B147525" w14:textId="326F4B49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RQ011: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REMOVAL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GOVERNMENT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IDENTIFICATION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FROM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NON-ACCEPTED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SUPPLIES</w:t>
      </w:r>
    </w:p>
    <w:p w14:paraId="0ADF01A2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60F77D7F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4F485929" w14:textId="28C67B32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RQ016</w:t>
      </w:r>
    </w:p>
    <w:p w14:paraId="25916A84" w14:textId="428BC102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RQ016: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COMPONENT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QUALIFIED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PRODUCTS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LISTS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(QPL)/QUALIFIED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MANUFACTURERS</w:t>
      </w:r>
    </w:p>
    <w:p w14:paraId="56AFFDA7" w14:textId="5E20AD7F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LISTS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(QML).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THIS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ITEM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CONTAINS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ONE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MORE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COMPONENTS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DEFINED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</w:t>
      </w:r>
    </w:p>
    <w:p w14:paraId="38A2D63F" w14:textId="0BF6B3BE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SPECIFICATION(S)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WITH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ASSOCIATED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QUALIFIED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PRODUCTS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LIST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(QPL)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OR</w:t>
      </w:r>
    </w:p>
    <w:p w14:paraId="5A01FBE9" w14:textId="004678FB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QUALIFIED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MANUFACTURERS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LIST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(QML).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QUALIFICATION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REQUIREMENTS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</w:t>
      </w:r>
    </w:p>
    <w:p w14:paraId="192A0F5C" w14:textId="1FF3F32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PROCUREMENT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NOTE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H02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"COMPONENT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QUALIFIED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PRODUCTS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LIST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(QPL)/QUALIFIED</w:t>
      </w:r>
    </w:p>
    <w:p w14:paraId="7D9BFD9B" w14:textId="72779856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MANUFACTURERS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LIST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(QML)"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APPLY.</w:t>
      </w:r>
    </w:p>
    <w:p w14:paraId="645D248F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152911E4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0FEF6937" w14:textId="703B29FB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CA070</w:t>
      </w:r>
    </w:p>
    <w:p w14:paraId="6EA41EFF" w14:textId="11A60352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FULL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OPEN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COMPETITION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APPLY</w:t>
      </w:r>
    </w:p>
    <w:p w14:paraId="2946096F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7EE4B745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6E139F6E" w14:textId="66CD1B62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ZD087</w:t>
      </w:r>
    </w:p>
    <w:p w14:paraId="01D83667" w14:textId="7B79AA77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THIS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NSN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CONTAINS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ONE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MORE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COMPONENTS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WHICH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MUST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MEET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QPL/QML</w:t>
      </w:r>
    </w:p>
    <w:p w14:paraId="5EABAF36" w14:textId="548DB35B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REQUIREMENTS.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SUBMITTING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OFFER,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OFFEROR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AGREES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PROVIDE</w:t>
      </w:r>
    </w:p>
    <w:p w14:paraId="7B6D8162" w14:textId="62D79475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QPL/QML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COMPONENTS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ONLY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FROM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SOURCES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QUALIFIED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APPLICABLE</w:t>
      </w:r>
    </w:p>
    <w:p w14:paraId="33098A7B" w14:textId="2998343A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QPL(S)/QML(S).</w:t>
      </w:r>
    </w:p>
    <w:p w14:paraId="10127085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2E735E02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1AEA3557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5E3C7D9D" w14:textId="22350352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CS187</w:t>
      </w:r>
    </w:p>
    <w:p w14:paraId="51ABE393" w14:textId="3DEB9720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CLASS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OZONE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DEPLETING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CHEMICALS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ARE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NOT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</w:t>
      </w:r>
    </w:p>
    <w:p w14:paraId="4A465BB0" w14:textId="5C8CF0E7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USED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NOR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INCORPORATED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ITEMS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TO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</w:t>
      </w:r>
    </w:p>
    <w:p w14:paraId="08384E40" w14:textId="3F9320B6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DELIVERED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UNDER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THIS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CONTRACT.THIS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PROHIBITION</w:t>
      </w:r>
    </w:p>
    <w:p w14:paraId="731EA285" w14:textId="5B1A242B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SUPERSEDES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ALL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SPECIFICATION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REQUIREMENTS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BUT</w:t>
      </w:r>
    </w:p>
    <w:p w14:paraId="794DCE23" w14:textId="3C75767C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DOES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NOT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ALLEVIATE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ANY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PRODUCT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REQUIREMENTS.</w:t>
      </w:r>
    </w:p>
    <w:p w14:paraId="38E9FE70" w14:textId="49FB6FB6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SUBSTITUTE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CHEMICALS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MUST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SUBMITTED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FOR</w:t>
      </w:r>
    </w:p>
    <w:p w14:paraId="03D2F3EB" w14:textId="3160D80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APPROVAL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UNLESS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ARE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AUTHORIZED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BY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THE</w:t>
      </w:r>
    </w:p>
    <w:p w14:paraId="4EE4410F" w14:textId="2EAFDE6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SPECIFICATION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REQUIREMENTS.</w:t>
      </w:r>
    </w:p>
    <w:p w14:paraId="25A0A941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1F89DD0F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19DA17C4" w14:textId="367A4CE0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RD005</w:t>
      </w:r>
    </w:p>
    <w:p w14:paraId="5ECE84E8" w14:textId="4E895AB7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RD005: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Cybersecurity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Maturity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Model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Certification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(CMMC)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Level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2</w:t>
      </w:r>
    </w:p>
    <w:p w14:paraId="33CD95CB" w14:textId="0CE40233" w:rsidR="00386636" w:rsidRPr="00767338" w:rsidRDefault="00767338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Certified</w:t>
      </w:r>
      <w:r w:rsidR="00CD188F"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Third-Party</w:t>
      </w:r>
      <w:r w:rsidR="00CD188F"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Assessment</w:t>
      </w:r>
      <w:r w:rsidR="00CD188F"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Organization</w:t>
      </w:r>
      <w:r w:rsidR="00CD188F"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(C3PAO)</w:t>
      </w:r>
    </w:p>
    <w:p w14:paraId="70F85A98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02B86EDC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21220BD5" w14:textId="42EBD5BC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RD004</w:t>
      </w:r>
    </w:p>
    <w:p w14:paraId="322CB8FB" w14:textId="0E91EFBE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RD004: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Cybersecurity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Maturity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Model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Certification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(CMMC)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Level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2</w:t>
      </w:r>
    </w:p>
    <w:p w14:paraId="78C13D69" w14:textId="13F54B10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Self-Assessment</w:t>
      </w:r>
    </w:p>
    <w:p w14:paraId="285DE93F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35C9D25B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67DB6ABF" w14:textId="6B3748AC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REFERENCE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NUMBER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RD002</w:t>
      </w:r>
    </w:p>
    <w:p w14:paraId="433108E0" w14:textId="06D863D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RD002,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COVERED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DEFENSE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INFORMATION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APPLIES</w:t>
      </w:r>
    </w:p>
    <w:p w14:paraId="4B2E54DD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33B997A7" w14:textId="5D9060A4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</w:p>
    <w:p w14:paraId="71FBB822" w14:textId="410E3863" w:rsidR="00386636" w:rsidRPr="00767338" w:rsidRDefault="00CD188F" w:rsidP="00386636">
      <w:pPr>
        <w:spacing w:after="0"/>
        <w:rPr>
          <w:sz w:val="22"/>
          <w:szCs w:val="22"/>
        </w:rPr>
      </w:pPr>
      <w:r w:rsidRPr="00767338">
        <w:rPr>
          <w:sz w:val="22"/>
          <w:szCs w:val="22"/>
        </w:rPr>
        <w:t xml:space="preserve"> </w:t>
      </w:r>
      <w:r w:rsidR="00F42D25" w:rsidRPr="00767338">
        <w:rPr>
          <w:sz w:val="22"/>
          <w:szCs w:val="22"/>
        </w:rPr>
        <w:t xml:space="preserve">CONTRACTOR </w:t>
      </w:r>
      <w:r w:rsidR="00386636" w:rsidRPr="00767338">
        <w:rPr>
          <w:sz w:val="22"/>
          <w:szCs w:val="22"/>
        </w:rPr>
        <w:t>FIRST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ARTICLE</w:t>
      </w:r>
      <w:r w:rsidRPr="00767338">
        <w:rPr>
          <w:sz w:val="22"/>
          <w:szCs w:val="22"/>
        </w:rPr>
        <w:t xml:space="preserve"> </w:t>
      </w:r>
      <w:r w:rsidR="00386636" w:rsidRPr="00767338">
        <w:rPr>
          <w:sz w:val="22"/>
          <w:szCs w:val="22"/>
        </w:rPr>
        <w:t>REQUIRED.</w:t>
      </w:r>
    </w:p>
    <w:p w14:paraId="60D3E1B7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3B8722F1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4A543BE3" w14:textId="77777777" w:rsidR="00386636" w:rsidRPr="00767338" w:rsidRDefault="00386636" w:rsidP="00386636">
      <w:pPr>
        <w:spacing w:after="0"/>
        <w:rPr>
          <w:sz w:val="22"/>
          <w:szCs w:val="22"/>
        </w:rPr>
      </w:pPr>
    </w:p>
    <w:p w14:paraId="0D18ED66" w14:textId="77777777" w:rsidR="00415E79" w:rsidRPr="00767338" w:rsidRDefault="00415E79" w:rsidP="00386636">
      <w:pPr>
        <w:spacing w:after="0"/>
        <w:rPr>
          <w:sz w:val="22"/>
          <w:szCs w:val="22"/>
        </w:rPr>
      </w:pPr>
    </w:p>
    <w:sectPr w:rsidR="00415E79" w:rsidRPr="00767338" w:rsidSect="004E2F86">
      <w:headerReference w:type="default" r:id="rId6"/>
      <w:footerReference w:type="default" r:id="rId7"/>
      <w:pgSz w:w="12240" w:h="15840"/>
      <w:pgMar w:top="810" w:right="1440" w:bottom="540" w:left="1440" w:header="432" w:footer="432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D317A" w14:textId="77777777" w:rsidR="003639C1" w:rsidRDefault="003639C1" w:rsidP="004E2F86">
      <w:pPr>
        <w:spacing w:after="0" w:line="240" w:lineRule="auto"/>
      </w:pPr>
      <w:r>
        <w:separator/>
      </w:r>
    </w:p>
  </w:endnote>
  <w:endnote w:type="continuationSeparator" w:id="0">
    <w:p w14:paraId="4718A647" w14:textId="77777777" w:rsidR="003639C1" w:rsidRDefault="003639C1" w:rsidP="004E2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20239" w14:textId="4B247AEE" w:rsidR="004E2F86" w:rsidRPr="004E2F86" w:rsidRDefault="004E2F86" w:rsidP="004E2F86">
    <w:pPr>
      <w:pStyle w:val="Footer"/>
      <w:jc w:val="center"/>
      <w:rPr>
        <w:sz w:val="22"/>
        <w:szCs w:val="22"/>
      </w:rPr>
    </w:pPr>
    <w:r w:rsidRPr="004E2F86">
      <w:rPr>
        <w:sz w:val="22"/>
        <w:szCs w:val="22"/>
      </w:rPr>
      <w:t>CUI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62010" w14:textId="77777777" w:rsidR="003639C1" w:rsidRDefault="003639C1" w:rsidP="004E2F86">
      <w:pPr>
        <w:spacing w:after="0" w:line="240" w:lineRule="auto"/>
      </w:pPr>
      <w:r>
        <w:separator/>
      </w:r>
    </w:p>
  </w:footnote>
  <w:footnote w:type="continuationSeparator" w:id="0">
    <w:p w14:paraId="5C563161" w14:textId="77777777" w:rsidR="003639C1" w:rsidRDefault="003639C1" w:rsidP="004E2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4849F" w14:textId="42196739" w:rsidR="004E2F86" w:rsidRPr="004E2F86" w:rsidRDefault="004E2F86" w:rsidP="004E2F86">
    <w:pPr>
      <w:pStyle w:val="Header"/>
      <w:jc w:val="center"/>
      <w:rPr>
        <w:sz w:val="22"/>
        <w:szCs w:val="22"/>
      </w:rPr>
    </w:pPr>
    <w:r>
      <w:rPr>
        <w:sz w:val="22"/>
        <w:szCs w:val="22"/>
      </w:rPr>
      <w:t>CUI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36"/>
    <w:rsid w:val="00010E00"/>
    <w:rsid w:val="003639C1"/>
    <w:rsid w:val="00386636"/>
    <w:rsid w:val="00415E79"/>
    <w:rsid w:val="004A3D69"/>
    <w:rsid w:val="004E2F86"/>
    <w:rsid w:val="0050402A"/>
    <w:rsid w:val="005751FE"/>
    <w:rsid w:val="00762878"/>
    <w:rsid w:val="00767338"/>
    <w:rsid w:val="00AA5165"/>
    <w:rsid w:val="00B54B89"/>
    <w:rsid w:val="00CD188F"/>
    <w:rsid w:val="00F4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1156E"/>
  <w14:defaultImageDpi w14:val="0"/>
  <w15:docId w15:val="{79393DC0-325A-46B1-ADAC-9EC5B0B82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2F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F86"/>
  </w:style>
  <w:style w:type="paragraph" w:styleId="Footer">
    <w:name w:val="footer"/>
    <w:basedOn w:val="Normal"/>
    <w:link w:val="FooterChar"/>
    <w:uiPriority w:val="99"/>
    <w:unhideWhenUsed/>
    <w:rsid w:val="004E2F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1256</Words>
  <Characters>7411</Characters>
  <Application>Microsoft Office Word</Application>
  <DocSecurity>0</DocSecurity>
  <Lines>139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</vt:lpstr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</dc:title>
  <dc:subject/>
  <dc:creator></dc:creator>
  <cp:keywords/>
  <dc:description/>
  <cp:lastModifiedBy>Simms, Samantha H CIV DLA WEAPONS SUPPORT (USA)</cp:lastModifiedBy>
  <cp:revision>3</cp:revision>
  <dcterms:created xsi:type="dcterms:W3CDTF">2026-04-15T20:44:00Z</dcterms:created>
  <dcterms:modified xsi:type="dcterms:W3CDTF">2026-04-15T20:44:00Z</dcterms:modified>
</cp:coreProperties>
</file>