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BB" w:rsidRDefault="00213888" w:rsidP="00213888">
      <w:pPr>
        <w:pStyle w:val="Titre"/>
        <w:jc w:val="center"/>
      </w:pPr>
      <w:r w:rsidRPr="00213888">
        <w:t xml:space="preserve">Work done and Issues </w:t>
      </w:r>
      <w:r w:rsidR="000A4AA4">
        <w:t>Raised</w:t>
      </w:r>
      <w:r>
        <w:t xml:space="preserve"> for the </w:t>
      </w:r>
      <w:r w:rsidRPr="00213888">
        <w:t xml:space="preserve">Blue Weasel </w:t>
      </w:r>
      <w:r>
        <w:t>project</w:t>
      </w:r>
    </w:p>
    <w:p w:rsidR="00213888" w:rsidRDefault="00AD1F9C" w:rsidP="00213888">
      <w:pPr>
        <w:pStyle w:val="Sous-titre"/>
      </w:pPr>
      <w:r w:rsidRPr="00213888">
        <w:t>By</w:t>
      </w:r>
      <w:r w:rsidR="00213888" w:rsidRPr="00213888">
        <w:t xml:space="preserve"> Andréi BROUSSILLON, Bastien CARRE, Boris LENG &amp;</w:t>
      </w:r>
      <w:r w:rsidR="00213888">
        <w:t xml:space="preserve"> </w:t>
      </w:r>
      <w:r w:rsidR="00213888" w:rsidRPr="00213888">
        <w:t>Lyvia LOUISIUS</w:t>
      </w:r>
    </w:p>
    <w:p w:rsidR="00661725" w:rsidRDefault="00661725" w:rsidP="00661725">
      <w:pPr>
        <w:rPr>
          <w:b/>
          <w:u w:val="single"/>
        </w:rPr>
      </w:pPr>
      <w:r w:rsidRPr="00661725">
        <w:rPr>
          <w:b/>
          <w:u w:val="single"/>
        </w:rPr>
        <w:t xml:space="preserve">September </w:t>
      </w:r>
      <w:r>
        <w:rPr>
          <w:b/>
          <w:u w:val="single"/>
        </w:rPr>
        <w:t>25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First meeting with supervising professors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Presentation of the project and its goal</w:t>
      </w:r>
    </w:p>
    <w:p w:rsidR="00661725" w:rsidRDefault="00661725" w:rsidP="000A4AA4">
      <w:pPr>
        <w:pStyle w:val="Paragraphedeliste"/>
        <w:numPr>
          <w:ilvl w:val="0"/>
          <w:numId w:val="1"/>
        </w:numPr>
      </w:pPr>
      <w:r>
        <w:t>Gathering of the necessary material : 4 PEGODA Smart Card Readers, 41 untested cards</w:t>
      </w:r>
    </w:p>
    <w:p w:rsidR="00661725" w:rsidRDefault="00661725" w:rsidP="00661725">
      <w:pPr>
        <w:rPr>
          <w:b/>
          <w:u w:val="single"/>
        </w:rPr>
      </w:pPr>
      <w:r>
        <w:rPr>
          <w:b/>
          <w:u w:val="single"/>
        </w:rPr>
        <w:t>October 9</w:t>
      </w:r>
      <w:r w:rsidRPr="00661725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and 10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D72791" w:rsidP="00661725">
      <w:pPr>
        <w:pStyle w:val="Paragraphedeliste"/>
        <w:numPr>
          <w:ilvl w:val="0"/>
          <w:numId w:val="1"/>
        </w:numPr>
      </w:pPr>
      <w:r>
        <w:t>2</w:t>
      </w:r>
      <w:r w:rsidRPr="00D72791">
        <w:rPr>
          <w:vertAlign w:val="superscript"/>
        </w:rPr>
        <w:t>nd</w:t>
      </w:r>
      <w:r>
        <w:t xml:space="preserve"> meeting with professors regarding the material we need to order for our project : 2 Nexus 7 tablets, 100 RFID stickers and 3 card decks (32, 54 and 78 cards)</w:t>
      </w:r>
    </w:p>
    <w:p w:rsidR="00661725" w:rsidRDefault="00D72791" w:rsidP="00DC7216">
      <w:pPr>
        <w:pStyle w:val="Paragraphedeliste"/>
        <w:numPr>
          <w:ilvl w:val="0"/>
          <w:numId w:val="1"/>
        </w:numPr>
      </w:pPr>
      <w:r>
        <w:t xml:space="preserve">Mr. Lamine BOUGUEROUA will order the tablets and Mrs. </w:t>
      </w:r>
      <w:r w:rsidR="00F17491">
        <w:t xml:space="preserve">Elizabeth </w:t>
      </w:r>
      <w:r>
        <w:t>C</w:t>
      </w:r>
      <w:r w:rsidR="00F17491">
        <w:t>OLIN</w:t>
      </w:r>
      <w:r>
        <w:t xml:space="preserve"> will try to find a low cost</w:t>
      </w:r>
      <w:r w:rsidR="00DC7216">
        <w:t xml:space="preserve"> supplier for the RFID stickers</w:t>
      </w:r>
    </w:p>
    <w:p w:rsidR="00DC7216" w:rsidRDefault="00CB2CFE" w:rsidP="00DC7216">
      <w:pPr>
        <w:pStyle w:val="Paragraphedeliste"/>
        <w:numPr>
          <w:ilvl w:val="0"/>
          <w:numId w:val="1"/>
        </w:numPr>
      </w:pPr>
      <w:r>
        <w:t xml:space="preserve">We decided </w:t>
      </w:r>
      <w:r w:rsidR="00531550">
        <w:t>what our first tasks were going to be</w:t>
      </w:r>
      <w:r w:rsidR="000A4AA4">
        <w:t xml:space="preserve"> to start writing the functional requirements of the project and to start trying to interact with the PEGODA readers with a computer.</w:t>
      </w:r>
    </w:p>
    <w:p w:rsidR="000A4AA4" w:rsidRDefault="000A4AA4" w:rsidP="000A4AA4">
      <w:r>
        <w:rPr>
          <w:b/>
          <w:u w:val="single"/>
        </w:rPr>
        <w:t>October 15</w:t>
      </w:r>
      <w:r w:rsidRPr="000A4AA4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2012: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Downloading of all the software and documentation related to the PEGODA available on the Internet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Installation of</w:t>
      </w:r>
      <w:r w:rsidR="000A4AA4">
        <w:t xml:space="preserve"> the drivers for the PEGODA readers on two personal laptops</w:t>
      </w:r>
      <w:r>
        <w:t xml:space="preserve"> while waiting for a school computer to be prepared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Updating the 4 PEGODAs’ firmware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Relations established between the Serial Number written on each PEGODA box and the Serial Number displayed by MIFARE Wnd when it communicates with the PEGODA. Here they are: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92F48" w:rsidTr="00D92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D92F48" w:rsidP="00D92F48">
            <w:pPr>
              <w:pStyle w:val="Paragraphedeliste"/>
              <w:ind w:left="0"/>
              <w:jc w:val="center"/>
            </w:pPr>
            <w:r>
              <w:t>Box Serial Number</w:t>
            </w:r>
          </w:p>
        </w:tc>
        <w:tc>
          <w:tcPr>
            <w:tcW w:w="4811" w:type="dxa"/>
          </w:tcPr>
          <w:p w:rsidR="00D92F48" w:rsidRDefault="003D43F8" w:rsidP="00D92F4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Serial Number</w:t>
            </w:r>
          </w:p>
        </w:tc>
      </w:tr>
      <w:tr w:rsidR="00D92F48" w:rsidTr="00D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701 051 05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69D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701 051 10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41D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701 051 11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B18">
              <w:rPr>
                <w:b/>
              </w:rPr>
              <w:t>3</w:t>
            </w:r>
            <w:r>
              <w:rPr>
                <w:b/>
              </w:rPr>
              <w:t>BCE</w:t>
            </w:r>
            <w:r w:rsidRPr="006F1B18">
              <w:rPr>
                <w:b/>
              </w:rPr>
              <w:t xml:space="preserve"> AA53</w:t>
            </w:r>
          </w:p>
        </w:tc>
      </w:tr>
      <w:tr w:rsidR="00D92F48" w:rsidTr="00D92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701 051 12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21D6</w:t>
            </w:r>
            <w:r w:rsidRPr="006F1B18">
              <w:rPr>
                <w:b/>
              </w:rPr>
              <w:t xml:space="preserve"> AA53</w:t>
            </w:r>
          </w:p>
        </w:tc>
      </w:tr>
    </w:tbl>
    <w:p w:rsidR="00650A4E" w:rsidRDefault="00650A4E" w:rsidP="00650A4E">
      <w:pPr>
        <w:pStyle w:val="Paragraphedeliste"/>
        <w:numPr>
          <w:ilvl w:val="0"/>
          <w:numId w:val="1"/>
        </w:numPr>
      </w:pPr>
      <w:r>
        <w:t>Testing of the 41 cards : 34 are recognized by the PEGODA readers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Reorganizing of the project room in order to have more space available to work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Learning of</w:t>
      </w:r>
      <w:r w:rsidR="00856E65">
        <w:t xml:space="preserve"> the Belote card game which we will implement in our application because of the small number of cards and the fix number of players.</w:t>
      </w:r>
    </w:p>
    <w:p w:rsidR="00650A4E" w:rsidRDefault="00650A4E" w:rsidP="00650A4E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650A4E" w:rsidRPr="00650A4E" w:rsidRDefault="00650A4E" w:rsidP="00650A4E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MIFARE Wnd software cannot communicate with several readers at the same time</w:t>
      </w:r>
    </w:p>
    <w:p w:rsidR="00856E65" w:rsidRDefault="00856E65" w:rsidP="00856E65">
      <w:pPr>
        <w:pStyle w:val="Paragraphedeliste"/>
        <w:rPr>
          <w:b/>
          <w:u w:val="single"/>
        </w:rPr>
      </w:pPr>
    </w:p>
    <w:p w:rsidR="00856E65" w:rsidRDefault="00856E65" w:rsidP="00856E65">
      <w:pPr>
        <w:rPr>
          <w:b/>
          <w:u w:val="single"/>
        </w:rPr>
      </w:pPr>
      <w:r>
        <w:rPr>
          <w:b/>
          <w:u w:val="single"/>
        </w:rPr>
        <w:lastRenderedPageBreak/>
        <w:t>October 19</w:t>
      </w:r>
      <w:r w:rsidRPr="00856E65">
        <w:rPr>
          <w:b/>
          <w:u w:val="single"/>
          <w:vertAlign w:val="superscript"/>
        </w:rPr>
        <w:t>th</w:t>
      </w:r>
      <w:r w:rsidRPr="00856E65">
        <w:rPr>
          <w:b/>
          <w:u w:val="single"/>
        </w:rPr>
        <w:t xml:space="preserve"> 2012: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Testing of 2 other</w:t>
      </w:r>
      <w:r w:rsidR="00E07635">
        <w:t xml:space="preserve"> pieces of software</w:t>
      </w:r>
      <w:r>
        <w:t xml:space="preserve"> to communicate with the PEGODAs : MIFARE Discover and DesfireUI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Search and reading of documentation about DesfireUI</w:t>
      </w:r>
    </w:p>
    <w:p w:rsidR="00856E65" w:rsidRDefault="00856E65" w:rsidP="00856E65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Difficult to read more than 4 cards simultaneously  because they are too close one from another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PEGODA can only read cards that are at a distance of 7,5 cm vertically above the antenna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No software can communicate with several readers at the same time</w:t>
      </w:r>
    </w:p>
    <w:p w:rsidR="00561361" w:rsidRPr="001B0C0F" w:rsidRDefault="00856E65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Documentation is difficult to find</w:t>
      </w:r>
    </w:p>
    <w:p w:rsidR="00561361" w:rsidRPr="00561361" w:rsidRDefault="00561361" w:rsidP="00561361">
      <w:pPr>
        <w:rPr>
          <w:b/>
          <w:u w:val="single"/>
        </w:rPr>
      </w:pPr>
      <w:r>
        <w:rPr>
          <w:b/>
          <w:u w:val="single"/>
        </w:rPr>
        <w:t>October 24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856E65" w:rsidRDefault="006E1EE9" w:rsidP="006E1EE9">
      <w:pPr>
        <w:pStyle w:val="Paragraphedeliste"/>
        <w:numPr>
          <w:ilvl w:val="0"/>
          <w:numId w:val="1"/>
        </w:numPr>
      </w:pPr>
      <w:r>
        <w:t>Writing of the Functional Requirements for the Blue Weasel project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More testing with the 3 pieces of software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Writing of this document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Meeting with supervising professors when we explained the issues we encountered.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 xml:space="preserve">We interacted with 3 different </w:t>
      </w:r>
      <w:r w:rsidR="00310259">
        <w:t xml:space="preserve">PEGODAs </w:t>
      </w:r>
      <w:r>
        <w:t>on the same computer, using the 3 pieces of software at the same time.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With Mr. BOUGUEROUA</w:t>
      </w:r>
      <w:r w:rsidR="00310259">
        <w:t>, we</w:t>
      </w:r>
      <w:r>
        <w:t xml:space="preserve"> went through the code we have at our disposition to interact with</w:t>
      </w:r>
      <w:r w:rsidR="00310259">
        <w:t xml:space="preserve"> the PEGODAs.</w:t>
      </w:r>
    </w:p>
    <w:p w:rsidR="00310259" w:rsidRDefault="00310259" w:rsidP="00E07635">
      <w:pPr>
        <w:pStyle w:val="Paragraphedeliste"/>
        <w:numPr>
          <w:ilvl w:val="0"/>
          <w:numId w:val="1"/>
        </w:numPr>
      </w:pPr>
      <w:r>
        <w:t>Mrs. COLIN said that she would try to get in touch with a connection who knows more about PEGODAs</w:t>
      </w:r>
    </w:p>
    <w:p w:rsidR="008D4376" w:rsidRDefault="008D4376" w:rsidP="008D4376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D4376" w:rsidRDefault="008D4376" w:rsidP="008D4376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A lot of code to go through to find the methods that we want to use</w:t>
      </w:r>
    </w:p>
    <w:p w:rsidR="001B0C0F" w:rsidRPr="001B0C0F" w:rsidRDefault="008D4376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We need more information about how we can customize the PEGODAs to read more cards at the same time</w:t>
      </w:r>
    </w:p>
    <w:p w:rsidR="001B0C0F" w:rsidRPr="00561361" w:rsidRDefault="001B0C0F" w:rsidP="001B0C0F">
      <w:pPr>
        <w:rPr>
          <w:b/>
          <w:u w:val="single"/>
        </w:rPr>
      </w:pPr>
      <w:r>
        <w:rPr>
          <w:b/>
          <w:u w:val="single"/>
        </w:rPr>
        <w:t>November 5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1B0C0F" w:rsidRDefault="003A5213" w:rsidP="001B0C0F">
      <w:pPr>
        <w:pStyle w:val="Paragraphedeliste"/>
        <w:numPr>
          <w:ilvl w:val="0"/>
          <w:numId w:val="1"/>
        </w:numPr>
      </w:pPr>
      <w:r>
        <w:t>Drawing of a diagram of the application’s ergonomics for the virtual player and the real player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Setting up Github accounts to enable us to work on the same code without conflicts, using the Egit plug-in for Eclipse.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Designing of the database schema that the application will use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Installation of plug-ins for Eclipse to develop Android Apps and testing them with our tablets</w:t>
      </w:r>
    </w:p>
    <w:p w:rsidR="003A5213" w:rsidRPr="00561361" w:rsidRDefault="003A5213" w:rsidP="003A5213">
      <w:pPr>
        <w:rPr>
          <w:b/>
          <w:u w:val="single"/>
        </w:rPr>
      </w:pPr>
      <w:r>
        <w:rPr>
          <w:b/>
          <w:u w:val="single"/>
        </w:rPr>
        <w:t>November 6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Continuation of what was done the day before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Creation of a first test Android App</w:t>
      </w:r>
    </w:p>
    <w:p w:rsidR="00D170EE" w:rsidRDefault="00D170EE" w:rsidP="00E9509B">
      <w:pPr>
        <w:rPr>
          <w:b/>
          <w:u w:val="single"/>
        </w:rPr>
      </w:pPr>
    </w:p>
    <w:p w:rsidR="00D170EE" w:rsidRDefault="00D170EE" w:rsidP="00E9509B">
      <w:pPr>
        <w:rPr>
          <w:b/>
          <w:u w:val="single"/>
        </w:rPr>
      </w:pPr>
    </w:p>
    <w:p w:rsidR="00E9509B" w:rsidRPr="00561361" w:rsidRDefault="00E9509B" w:rsidP="00E9509B">
      <w:pPr>
        <w:rPr>
          <w:b/>
          <w:u w:val="single"/>
        </w:rPr>
      </w:pPr>
      <w:r>
        <w:rPr>
          <w:b/>
          <w:u w:val="single"/>
        </w:rPr>
        <w:lastRenderedPageBreak/>
        <w:t>November 12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Continuation of ergonomics and first review of the Functional requirements by Mrs. COLIN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Writing of an additional part in the Functional Requirements giving more details about the actions involved in a “Belote” game using the Blue Weasel application</w:t>
      </w:r>
    </w:p>
    <w:p w:rsidR="00774DFC" w:rsidRDefault="00D170EE" w:rsidP="00774DFC">
      <w:pPr>
        <w:pStyle w:val="Paragraphedeliste"/>
        <w:numPr>
          <w:ilvl w:val="0"/>
          <w:numId w:val="1"/>
        </w:numPr>
      </w:pPr>
      <w:r>
        <w:t>Setting up two additional computers for develop</w:t>
      </w:r>
      <w:r w:rsidR="00774DFC">
        <w:t>ment</w:t>
      </w:r>
      <w:r>
        <w:t xml:space="preserve"> purposes</w:t>
      </w:r>
    </w:p>
    <w:p w:rsidR="00BA0539" w:rsidRPr="00561361" w:rsidRDefault="00BA0539" w:rsidP="00BA0539">
      <w:pPr>
        <w:rPr>
          <w:b/>
          <w:u w:val="single"/>
        </w:rPr>
      </w:pPr>
      <w:r>
        <w:rPr>
          <w:b/>
          <w:u w:val="single"/>
        </w:rPr>
        <w:t>November 19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Finalizing of the Functional Requirements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Continuation of the test Android App development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 xml:space="preserve">Research on how to link Java code with C++ code used by the Pegoda libraries </w:t>
      </w:r>
    </w:p>
    <w:p w:rsidR="00BA0539" w:rsidRDefault="00BA0539" w:rsidP="00BA0539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A041C9" w:rsidRDefault="00BA0539" w:rsidP="00A041C9">
      <w:pPr>
        <w:pStyle w:val="Paragraphedeliste"/>
        <w:numPr>
          <w:ilvl w:val="0"/>
          <w:numId w:val="1"/>
        </w:numPr>
      </w:pPr>
      <w:r>
        <w:rPr>
          <w:color w:val="C00000"/>
        </w:rPr>
        <w:t>Difficulties to use the C++ methods because they take C++ classes in parameters</w:t>
      </w:r>
      <w:r w:rsidR="00A041C9" w:rsidRPr="00A041C9">
        <w:t xml:space="preserve"> </w:t>
      </w:r>
    </w:p>
    <w:p w:rsidR="00A041C9" w:rsidRPr="00A041C9" w:rsidRDefault="00A041C9" w:rsidP="00A041C9">
      <w:pPr>
        <w:rPr>
          <w:b/>
          <w:color w:val="000000" w:themeColor="text1"/>
          <w:u w:val="single"/>
        </w:rPr>
      </w:pPr>
      <w:r>
        <w:rPr>
          <w:b/>
          <w:u w:val="single"/>
        </w:rPr>
        <w:t>November 28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536433" w:rsidRPr="00A041C9" w:rsidRDefault="00CD5AF5" w:rsidP="00536433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Coding with Mr. </w:t>
      </w:r>
      <w:r w:rsidR="00431399">
        <w:t xml:space="preserve">BOUGUEROUA </w:t>
      </w:r>
      <w:r w:rsidR="00A041C9" w:rsidRPr="00A041C9">
        <w:rPr>
          <w:color w:val="000000" w:themeColor="text1"/>
        </w:rPr>
        <w:t>a Visual C++ program using the new Libraries</w:t>
      </w:r>
      <w:bookmarkStart w:id="0" w:name="_GoBack"/>
      <w:bookmarkEnd w:id="0"/>
    </w:p>
    <w:p w:rsidR="0002196A" w:rsidRPr="00561361" w:rsidRDefault="0002196A" w:rsidP="0002196A">
      <w:pPr>
        <w:rPr>
          <w:b/>
          <w:u w:val="single"/>
        </w:rPr>
      </w:pPr>
      <w:r>
        <w:rPr>
          <w:b/>
          <w:u w:val="single"/>
        </w:rPr>
        <w:t>November 30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02196A" w:rsidRPr="0002196A" w:rsidRDefault="0002196A" w:rsidP="00536433">
      <w:pPr>
        <w:pStyle w:val="Paragraphedeliste"/>
        <w:numPr>
          <w:ilvl w:val="0"/>
          <w:numId w:val="1"/>
        </w:numPr>
      </w:pPr>
      <w:r>
        <w:t>Reading of documentation on Pegodas given by Mrs. Colin’s contact at NXP</w:t>
      </w:r>
    </w:p>
    <w:p w:rsidR="00536433" w:rsidRPr="00561361" w:rsidRDefault="00536433" w:rsidP="00536433">
      <w:pPr>
        <w:rPr>
          <w:b/>
          <w:u w:val="single"/>
        </w:rPr>
      </w:pPr>
      <w:r>
        <w:rPr>
          <w:b/>
          <w:u w:val="single"/>
        </w:rPr>
        <w:t>December 10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536433" w:rsidRDefault="00536433" w:rsidP="00536433">
      <w:pPr>
        <w:pStyle w:val="Paragraphedeliste"/>
        <w:numPr>
          <w:ilvl w:val="0"/>
          <w:numId w:val="1"/>
        </w:numPr>
      </w:pPr>
      <w:r>
        <w:t>Putting together the Functional Requirements and the State of the Art to prepare the PowerPoint</w:t>
      </w:r>
      <w:r w:rsidR="0002196A">
        <w:t xml:space="preserve"> presentation</w:t>
      </w:r>
    </w:p>
    <w:p w:rsidR="00536433" w:rsidRPr="00AD1840" w:rsidRDefault="00536433" w:rsidP="00536433">
      <w:pPr>
        <w:pStyle w:val="Paragraphedeliste"/>
        <w:numPr>
          <w:ilvl w:val="0"/>
          <w:numId w:val="1"/>
        </w:numPr>
        <w:rPr>
          <w:b/>
        </w:rPr>
      </w:pPr>
      <w:r>
        <w:t>Reh</w:t>
      </w:r>
      <w:r w:rsidR="0002196A">
        <w:t>earsing before the presentation</w:t>
      </w:r>
    </w:p>
    <w:p w:rsidR="00536433" w:rsidRPr="00BA0539" w:rsidRDefault="00536433" w:rsidP="00536433">
      <w:pPr>
        <w:pStyle w:val="Paragraphedeliste"/>
        <w:rPr>
          <w:color w:val="C00000"/>
        </w:rPr>
      </w:pPr>
    </w:p>
    <w:p w:rsidR="00774DFC" w:rsidRDefault="00774DFC" w:rsidP="00774DFC">
      <w:pPr>
        <w:ind w:left="360"/>
      </w:pPr>
    </w:p>
    <w:p w:rsidR="00E9509B" w:rsidRDefault="00E9509B" w:rsidP="00E9509B"/>
    <w:p w:rsidR="00E9509B" w:rsidRDefault="00E9509B" w:rsidP="00E9509B"/>
    <w:p w:rsidR="00E9509B" w:rsidRDefault="00E9509B" w:rsidP="00E9509B"/>
    <w:p w:rsidR="003A5213" w:rsidRDefault="003A5213" w:rsidP="003A5213"/>
    <w:p w:rsidR="001B0C0F" w:rsidRDefault="001B0C0F" w:rsidP="001B0C0F">
      <w:pPr>
        <w:pStyle w:val="Paragraphedeliste"/>
        <w:rPr>
          <w:color w:val="C00000"/>
        </w:rPr>
      </w:pPr>
    </w:p>
    <w:p w:rsidR="008D4376" w:rsidRPr="006E1EE9" w:rsidRDefault="008D4376" w:rsidP="008D4376">
      <w:pPr>
        <w:pStyle w:val="Paragraphedeliste"/>
      </w:pPr>
    </w:p>
    <w:p w:rsidR="000A4AA4" w:rsidRPr="000A4AA4" w:rsidRDefault="000A4AA4" w:rsidP="000A4AA4"/>
    <w:p w:rsidR="00661725" w:rsidRPr="00661725" w:rsidRDefault="00661725" w:rsidP="00661725">
      <w:pPr>
        <w:pStyle w:val="Paragraphedeliste"/>
      </w:pPr>
    </w:p>
    <w:sectPr w:rsidR="00661725" w:rsidRPr="00661725" w:rsidSect="000159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329A"/>
    <w:multiLevelType w:val="hybridMultilevel"/>
    <w:tmpl w:val="AD7017EC"/>
    <w:lvl w:ilvl="0" w:tplc="D426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9423D"/>
    <w:rsid w:val="000159F5"/>
    <w:rsid w:val="0002196A"/>
    <w:rsid w:val="000A4AA4"/>
    <w:rsid w:val="000E59BD"/>
    <w:rsid w:val="0010398D"/>
    <w:rsid w:val="001B0C0F"/>
    <w:rsid w:val="001B2A20"/>
    <w:rsid w:val="001E6ACC"/>
    <w:rsid w:val="00213888"/>
    <w:rsid w:val="00310259"/>
    <w:rsid w:val="003A5213"/>
    <w:rsid w:val="003D43F8"/>
    <w:rsid w:val="00431399"/>
    <w:rsid w:val="00531550"/>
    <w:rsid w:val="00536433"/>
    <w:rsid w:val="00561361"/>
    <w:rsid w:val="00650A4E"/>
    <w:rsid w:val="00661725"/>
    <w:rsid w:val="006E1EE9"/>
    <w:rsid w:val="006F1B18"/>
    <w:rsid w:val="00774DFC"/>
    <w:rsid w:val="00856E65"/>
    <w:rsid w:val="008D4376"/>
    <w:rsid w:val="00913BDB"/>
    <w:rsid w:val="00A041C9"/>
    <w:rsid w:val="00AD1840"/>
    <w:rsid w:val="00AD1F9C"/>
    <w:rsid w:val="00BA0539"/>
    <w:rsid w:val="00CB2CFE"/>
    <w:rsid w:val="00CD5AF5"/>
    <w:rsid w:val="00D170EE"/>
    <w:rsid w:val="00D45E89"/>
    <w:rsid w:val="00D72791"/>
    <w:rsid w:val="00D92F48"/>
    <w:rsid w:val="00DC7216"/>
    <w:rsid w:val="00E07635"/>
    <w:rsid w:val="00E9509B"/>
    <w:rsid w:val="00F17491"/>
    <w:rsid w:val="00F9423D"/>
    <w:rsid w:val="00F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21</cp:revision>
  <dcterms:created xsi:type="dcterms:W3CDTF">2012-10-24T12:17:00Z</dcterms:created>
  <dcterms:modified xsi:type="dcterms:W3CDTF">2012-12-10T08:34:00Z</dcterms:modified>
</cp:coreProperties>
</file>