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3457" w14:textId="02531EE2" w:rsidR="00194E73" w:rsidRDefault="00194E91" w:rsidP="00194E91">
      <w:pPr>
        <w:jc w:val="right"/>
      </w:pPr>
      <w:r>
        <w:t>Adam Bruno</w:t>
      </w:r>
    </w:p>
    <w:p w14:paraId="7607E56E" w14:textId="1C9485F4" w:rsidR="00194E91" w:rsidRDefault="00194E91" w:rsidP="00194E91">
      <w:pPr>
        <w:jc w:val="right"/>
      </w:pPr>
      <w:r>
        <w:t>8/27/25</w:t>
      </w:r>
    </w:p>
    <w:p w14:paraId="1D9A548C" w14:textId="52FD6086" w:rsidR="00194E91" w:rsidRDefault="00194E91" w:rsidP="00194E91"/>
    <w:p w14:paraId="05AD0C50" w14:textId="77777777" w:rsidR="00194E91" w:rsidRDefault="00194E91" w:rsidP="00194E91">
      <w:r>
        <w:t>Brief description:</w:t>
      </w:r>
    </w:p>
    <w:p w14:paraId="30C306EE" w14:textId="1FFF87C3" w:rsidR="00194E91" w:rsidRDefault="00194E91" w:rsidP="00194E91">
      <w:r>
        <w:t>Program allows a user to pre-buy tickets. Each buyer can only purchase 1 to 4 tickets with total ticket stock of 20. When the tickets sell out, it displays how many buyers</w:t>
      </w:r>
      <w:proofErr w:type="gramStart"/>
      <w:r>
        <w:t>.</w:t>
      </w:r>
      <w:proofErr w:type="gramEnd"/>
    </w:p>
    <w:p w14:paraId="51E08EB7" w14:textId="77777777" w:rsidR="00194E91" w:rsidRDefault="00194E91" w:rsidP="00194E91"/>
    <w:p w14:paraId="60D8275A" w14:textId="77777777" w:rsidR="00194E91" w:rsidRDefault="00194E91" w:rsidP="00194E91">
      <w:r>
        <w:t xml:space="preserve">Function details: </w:t>
      </w:r>
    </w:p>
    <w:p w14:paraId="75895B60" w14:textId="2711618D" w:rsidR="00194E91" w:rsidRDefault="00194E91" w:rsidP="00194E91">
      <w:proofErr w:type="spellStart"/>
      <w:r>
        <w:t>buy_tickets</w:t>
      </w:r>
      <w:proofErr w:type="spellEnd"/>
      <w:r>
        <w:t>(</w:t>
      </w:r>
      <w:proofErr w:type="spellStart"/>
      <w:r>
        <w:t>remaining_tickets</w:t>
      </w:r>
      <w:proofErr w:type="spellEnd"/>
      <w:r>
        <w:t xml:space="preserve">) </w:t>
      </w:r>
    </w:p>
    <w:p w14:paraId="159623D2" w14:textId="788CB11F" w:rsidR="00194E91" w:rsidRDefault="00194E91" w:rsidP="00194E91">
      <w:r>
        <w:tab/>
        <w:t>handles each individual ticket request</w:t>
      </w:r>
    </w:p>
    <w:p w14:paraId="30CF1D8E" w14:textId="18C503F7" w:rsidR="00194E91" w:rsidRDefault="00194E91" w:rsidP="00194E91">
      <w:r>
        <w:tab/>
        <w:t>checks if 1-4 tickets and if enough tickets are remaining</w:t>
      </w:r>
    </w:p>
    <w:p w14:paraId="2320F14B" w14:textId="573BA369" w:rsidR="00194E91" w:rsidRDefault="00194E91" w:rsidP="00194E91">
      <w:r>
        <w:tab/>
        <w:t>gives users a prompt for how many tickets they would like to purchase</w:t>
      </w:r>
    </w:p>
    <w:p w14:paraId="5857C920" w14:textId="2FB74E1D" w:rsidR="00194E91" w:rsidRDefault="00194E91" w:rsidP="00194E91">
      <w:proofErr w:type="spellStart"/>
      <w:r>
        <w:t>ticket_</w:t>
      </w:r>
      <w:proofErr w:type="gramStart"/>
      <w:r>
        <w:t>presale</w:t>
      </w:r>
      <w:proofErr w:type="spellEnd"/>
      <w:r>
        <w:t>(</w:t>
      </w:r>
      <w:proofErr w:type="gramEnd"/>
      <w:r>
        <w:t>)</w:t>
      </w:r>
    </w:p>
    <w:p w14:paraId="7BBB975F" w14:textId="30B8E5C9" w:rsidR="00194E91" w:rsidRDefault="00194E91" w:rsidP="00194E91">
      <w:r>
        <w:tab/>
        <w:t>keeps track of the remaining tickets and total buyers</w:t>
      </w:r>
    </w:p>
    <w:p w14:paraId="74B1D2CD" w14:textId="4FE6138D" w:rsidR="00194E91" w:rsidRDefault="00194E91" w:rsidP="00194E91">
      <w:r>
        <w:tab/>
        <w:t>loop until sold out</w:t>
      </w:r>
    </w:p>
    <w:p w14:paraId="46D98B89" w14:textId="362D2A4A" w:rsidR="00194E91" w:rsidRDefault="00194E91" w:rsidP="00194E91">
      <w:r>
        <w:tab/>
        <w:t>prints current stock after a purchase/total buyers when sold out</w:t>
      </w:r>
    </w:p>
    <w:p w14:paraId="3893ADA3" w14:textId="77777777" w:rsidR="00194E91" w:rsidRDefault="00194E91" w:rsidP="00194E91"/>
    <w:p w14:paraId="33C6F7A8" w14:textId="3702F568" w:rsidR="00194E91" w:rsidRDefault="00194E91" w:rsidP="00194E91">
      <w:r>
        <w:t>Logical steps of the program</w:t>
      </w:r>
    </w:p>
    <w:p w14:paraId="5418A41F" w14:textId="431767F8" w:rsidR="00194E91" w:rsidRDefault="00194E91" w:rsidP="00194E91">
      <w:pPr>
        <w:pStyle w:val="ListParagraph"/>
        <w:numPr>
          <w:ilvl w:val="0"/>
          <w:numId w:val="1"/>
        </w:numPr>
      </w:pPr>
      <w:r>
        <w:t>Set MAX_TICKETS = 20</w:t>
      </w:r>
    </w:p>
    <w:p w14:paraId="348C4BC4" w14:textId="1B6C405D" w:rsidR="00194E91" w:rsidRDefault="00194E91" w:rsidP="00194E91">
      <w:pPr>
        <w:pStyle w:val="ListParagraph"/>
        <w:numPr>
          <w:ilvl w:val="0"/>
          <w:numId w:val="1"/>
        </w:numPr>
      </w:pPr>
      <w:r>
        <w:t xml:space="preserve">Starts selling tickets to user with </w:t>
      </w:r>
      <w:proofErr w:type="spellStart"/>
      <w:r>
        <w:t>ticket_</w:t>
      </w:r>
      <w:proofErr w:type="gramStart"/>
      <w:r>
        <w:t>presale</w:t>
      </w:r>
      <w:proofErr w:type="spellEnd"/>
      <w:r>
        <w:t>(</w:t>
      </w:r>
      <w:proofErr w:type="gramEnd"/>
      <w:r>
        <w:t>)</w:t>
      </w:r>
    </w:p>
    <w:p w14:paraId="7D0FA0B8" w14:textId="3EF4547C" w:rsidR="00194E91" w:rsidRDefault="00194E91" w:rsidP="00194E91">
      <w:pPr>
        <w:pStyle w:val="ListParagraph"/>
        <w:numPr>
          <w:ilvl w:val="0"/>
          <w:numId w:val="1"/>
        </w:numPr>
      </w:pPr>
      <w:r>
        <w:t>Loops</w:t>
      </w:r>
      <w:r w:rsidR="00D82536">
        <w:t xml:space="preserve"> all of these;</w:t>
      </w:r>
      <w:r>
        <w:t xml:space="preserve"> buy_</w:t>
      </w:r>
      <w:proofErr w:type="gramStart"/>
      <w:r>
        <w:t>tickets(</w:t>
      </w:r>
      <w:proofErr w:type="gramEnd"/>
      <w:r>
        <w:t>) to get user request, if 1-4, subtracts from remaining tickets,</w:t>
      </w:r>
      <w:r w:rsidR="00D82536">
        <w:t xml:space="preserve"> totals the number of buyers, displays the remaining tickets</w:t>
      </w:r>
    </w:p>
    <w:p w14:paraId="6799F947" w14:textId="36764652" w:rsidR="00D82536" w:rsidRDefault="00D82536" w:rsidP="00194E91">
      <w:pPr>
        <w:pStyle w:val="ListParagraph"/>
        <w:numPr>
          <w:ilvl w:val="0"/>
          <w:numId w:val="1"/>
        </w:numPr>
      </w:pPr>
      <w:r>
        <w:t>Repeat until tickets are sold out</w:t>
      </w:r>
    </w:p>
    <w:p w14:paraId="7A37DF5C" w14:textId="0F325E46" w:rsidR="00D82536" w:rsidRDefault="00D82536" w:rsidP="00194E91">
      <w:pPr>
        <w:pStyle w:val="ListParagraph"/>
        <w:numPr>
          <w:ilvl w:val="0"/>
          <w:numId w:val="1"/>
        </w:numPr>
      </w:pPr>
      <w:r>
        <w:t>Display total buyers</w:t>
      </w:r>
    </w:p>
    <w:p w14:paraId="22AB1F98" w14:textId="4CEC3C25" w:rsidR="00D82536" w:rsidRDefault="00D82536" w:rsidP="00194E91">
      <w:pPr>
        <w:pStyle w:val="ListParagraph"/>
        <w:numPr>
          <w:ilvl w:val="0"/>
          <w:numId w:val="1"/>
        </w:numPr>
      </w:pPr>
      <w:r>
        <w:t xml:space="preserve">(Extra) </w:t>
      </w:r>
      <w:proofErr w:type="gramStart"/>
      <w:r>
        <w:t>input(</w:t>
      </w:r>
      <w:proofErr w:type="gramEnd"/>
      <w:r>
        <w:t>) so program doesn’t close immediately</w:t>
      </w:r>
    </w:p>
    <w:p w14:paraId="1ECB5A7D" w14:textId="77777777" w:rsidR="00D82536" w:rsidRDefault="00D82536" w:rsidP="00D82536"/>
    <w:p w14:paraId="16A76384" w14:textId="2A1B23B7" w:rsidR="00D82536" w:rsidRDefault="00D82536" w:rsidP="00D82536">
      <w:r>
        <w:t>Repository:</w:t>
      </w:r>
      <w:r w:rsidR="001964BB">
        <w:t xml:space="preserve"> </w:t>
      </w:r>
      <w:hyperlink r:id="rId5" w:history="1">
        <w:r w:rsidR="001964BB" w:rsidRPr="0025122C">
          <w:rPr>
            <w:rStyle w:val="Hyperlink"/>
          </w:rPr>
          <w:t>https://github.com/anbruno2021?tab=repositories</w:t>
        </w:r>
      </w:hyperlink>
    </w:p>
    <w:p w14:paraId="2447A960" w14:textId="5D5DC41B" w:rsidR="001964BB" w:rsidRDefault="001964BB" w:rsidP="00D82536">
      <w:r>
        <w:rPr>
          <w:noProof/>
        </w:rPr>
        <w:lastRenderedPageBreak/>
        <w:drawing>
          <wp:inline distT="0" distB="0" distL="0" distR="0" wp14:anchorId="7139366B" wp14:editId="15860D21">
            <wp:extent cx="5343525" cy="4410075"/>
            <wp:effectExtent l="0" t="0" r="9525" b="9525"/>
            <wp:docPr id="255510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01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45F" w14:textId="75A4A43E" w:rsidR="00194E91" w:rsidRDefault="00194E91" w:rsidP="00194E91">
      <w:r>
        <w:tab/>
      </w:r>
    </w:p>
    <w:p w14:paraId="009094CB" w14:textId="45A8D1FD" w:rsidR="00194E91" w:rsidRDefault="00194E91" w:rsidP="00194E91">
      <w:r>
        <w:tab/>
      </w:r>
    </w:p>
    <w:sectPr w:rsidR="0019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276A5"/>
    <w:multiLevelType w:val="hybridMultilevel"/>
    <w:tmpl w:val="3CA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56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91"/>
    <w:rsid w:val="00194E73"/>
    <w:rsid w:val="00194E91"/>
    <w:rsid w:val="001964BB"/>
    <w:rsid w:val="005E6C99"/>
    <w:rsid w:val="006633A2"/>
    <w:rsid w:val="00715015"/>
    <w:rsid w:val="00C22C4C"/>
    <w:rsid w:val="00D82536"/>
    <w:rsid w:val="00E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A4DF"/>
  <w15:chartTrackingRefBased/>
  <w15:docId w15:val="{230D58E2-E085-47C6-99E0-C46909B3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bruno2021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 Bruno</dc:creator>
  <cp:keywords/>
  <dc:description/>
  <cp:lastModifiedBy>Adam N Bruno</cp:lastModifiedBy>
  <cp:revision>1</cp:revision>
  <dcterms:created xsi:type="dcterms:W3CDTF">2025-08-27T04:53:00Z</dcterms:created>
  <dcterms:modified xsi:type="dcterms:W3CDTF">2025-08-27T05:35:00Z</dcterms:modified>
</cp:coreProperties>
</file>