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DB" w:rsidRDefault="003570DB">
      <w:pPr>
        <w:pBdr>
          <w:bottom w:val="double" w:sz="6" w:space="1" w:color="auto"/>
        </w:pBdr>
      </w:pPr>
    </w:p>
    <w:p w:rsidR="00280A14" w:rsidRDefault="00280A14">
      <w:pPr>
        <w:pBdr>
          <w:bottom w:val="double" w:sz="6" w:space="1" w:color="auto"/>
        </w:pBdr>
      </w:pPr>
    </w:p>
    <w:p w:rsidR="00280A14" w:rsidRDefault="00280A14">
      <w:pPr>
        <w:pBdr>
          <w:bottom w:val="double" w:sz="6" w:space="1" w:color="auto"/>
        </w:pBdr>
      </w:pPr>
    </w:p>
    <w:p w:rsidR="00280A14" w:rsidRDefault="00280A14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  <w:r>
        <w:t>Dataset:</w:t>
      </w:r>
      <w:r w:rsidRPr="00280A1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</w:t>
      </w:r>
      <w:r w:rsidRPr="0095174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'cardata.csv'</w:t>
      </w:r>
    </w:p>
    <w:p w:rsidR="000A45F0" w:rsidRDefault="000A45F0">
      <w:pPr>
        <w:pBdr>
          <w:bottom w:val="double" w:sz="6" w:space="1" w:color="auto"/>
        </w:pBdr>
      </w:pPr>
      <w:bookmarkStart w:id="0" w:name="_GoBack"/>
      <w:bookmarkEnd w:id="0"/>
    </w:p>
    <w:p w:rsidR="00F22DE1" w:rsidRDefault="00F22DE1"/>
    <w:p w:rsidR="00F22DE1" w:rsidRDefault="00F22DE1" w:rsidP="00F22DE1">
      <w:pPr>
        <w:jc w:val="center"/>
        <w:rPr>
          <w:b/>
        </w:rPr>
      </w:pPr>
      <w:r w:rsidRPr="00F22DE1">
        <w:rPr>
          <w:b/>
        </w:rPr>
        <w:t>LINEAR REGRESSION ALGORITHM</w:t>
      </w:r>
    </w:p>
    <w:p w:rsidR="00F22DE1" w:rsidRPr="00F22DE1" w:rsidRDefault="00F22DE1" w:rsidP="00F22DE1">
      <w:pPr>
        <w:jc w:val="center"/>
        <w:rPr>
          <w:b/>
        </w:rPr>
      </w:pPr>
    </w:p>
    <w:p w:rsidR="003570DB" w:rsidRDefault="006D5B75">
      <w:r>
        <w:t xml:space="preserve">If distribution is normal then linear </w:t>
      </w:r>
      <w:proofErr w:type="gramStart"/>
      <w:r>
        <w:t>regression  can</w:t>
      </w:r>
      <w:proofErr w:type="gramEnd"/>
      <w:r>
        <w:t xml:space="preserve"> be applied.</w:t>
      </w:r>
    </w:p>
    <w:p w:rsidR="00951744" w:rsidRDefault="00951744"/>
    <w:p w:rsidR="00951744" w:rsidRPr="00AE54F7" w:rsidRDefault="00951744">
      <w:pPr>
        <w:rPr>
          <w:b/>
          <w:color w:val="FF0000"/>
          <w:sz w:val="32"/>
        </w:rPr>
      </w:pPr>
      <w:r w:rsidRPr="00AE54F7">
        <w:rPr>
          <w:b/>
          <w:color w:val="FF0000"/>
          <w:sz w:val="32"/>
        </w:rPr>
        <w:t xml:space="preserve">For uploading data in </w:t>
      </w:r>
      <w:proofErr w:type="gramStart"/>
      <w:r w:rsidRPr="00AE54F7">
        <w:rPr>
          <w:b/>
          <w:color w:val="FF0000"/>
          <w:sz w:val="32"/>
        </w:rPr>
        <w:t xml:space="preserve">a  </w:t>
      </w:r>
      <w:proofErr w:type="spellStart"/>
      <w:r w:rsidRPr="00AE54F7">
        <w:rPr>
          <w:b/>
          <w:color w:val="FF0000"/>
          <w:sz w:val="32"/>
        </w:rPr>
        <w:t>googlecolab</w:t>
      </w:r>
      <w:proofErr w:type="spellEnd"/>
      <w:proofErr w:type="gramEnd"/>
    </w:p>
    <w:p w:rsidR="00951744" w:rsidRPr="00951744" w:rsidRDefault="00951744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95174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google.colab</w:t>
      </w:r>
      <w:proofErr w:type="spell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95174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files</w:t>
      </w:r>
    </w:p>
    <w:p w:rsidR="00951744" w:rsidRDefault="00951744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uploaded</w:t>
      </w:r>
      <w:proofErr w:type="gram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files.upload</w:t>
      </w:r>
      <w:proofErr w:type="spell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695206" w:rsidRDefault="00695206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22BED268" wp14:editId="79A712F9">
            <wp:extent cx="52292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44" w:rsidRDefault="00951744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51744" w:rsidRPr="00AE54F7" w:rsidRDefault="00951744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32"/>
          <w:szCs w:val="21"/>
          <w:lang w:eastAsia="en-GB"/>
        </w:rPr>
      </w:pPr>
      <w:r w:rsidRPr="00AE54F7">
        <w:rPr>
          <w:rFonts w:ascii="Courier New" w:eastAsia="Times New Roman" w:hAnsi="Courier New" w:cs="Courier New"/>
          <w:b/>
          <w:color w:val="FF0000"/>
          <w:sz w:val="32"/>
          <w:szCs w:val="21"/>
          <w:lang w:eastAsia="en-GB"/>
        </w:rPr>
        <w:t>To see that uploaded file</w:t>
      </w:r>
    </w:p>
    <w:p w:rsidR="00951744" w:rsidRPr="00951744" w:rsidRDefault="00951744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95174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pandas </w:t>
      </w:r>
      <w:r w:rsidRPr="0095174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</w:t>
      </w:r>
      <w:proofErr w:type="spellEnd"/>
    </w:p>
    <w:p w:rsidR="00951744" w:rsidRPr="00951744" w:rsidRDefault="00951744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95174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</w:t>
      </w:r>
      <w:proofErr w:type="spellEnd"/>
    </w:p>
    <w:p w:rsidR="00951744" w:rsidRPr="00951744" w:rsidRDefault="00951744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</w:t>
      </w:r>
      <w:proofErr w:type="spellEnd"/>
      <w:proofErr w:type="gram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pd.read_csv</w:t>
      </w:r>
      <w:proofErr w:type="spell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io.BytesIO</w:t>
      </w:r>
      <w:proofErr w:type="spell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(uploaded[</w:t>
      </w:r>
      <w:r w:rsidRPr="0095174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'cardata.csv'</w:t>
      </w:r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]))</w:t>
      </w:r>
    </w:p>
    <w:p w:rsidR="00951744" w:rsidRDefault="00951744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95174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df</w:t>
      </w:r>
      <w:proofErr w:type="spell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AE54F7" w:rsidRDefault="00AE54F7" w:rsidP="00951744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121B06" w:rsidRDefault="00121B06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121B06" w:rsidRPr="00121B06" w:rsidRDefault="00121B06" w:rsidP="00121B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8"/>
          <w:szCs w:val="21"/>
          <w:lang w:eastAsia="en-GB"/>
        </w:rPr>
      </w:pPr>
      <w:r w:rsidRPr="00121B06">
        <w:rPr>
          <w:rFonts w:ascii="Courier New" w:eastAsia="Times New Roman" w:hAnsi="Courier New" w:cs="Courier New"/>
          <w:color w:val="FF0000"/>
          <w:sz w:val="28"/>
          <w:szCs w:val="21"/>
          <w:lang w:eastAsia="en-GB"/>
        </w:rPr>
        <w:t>car_</w:t>
      </w:r>
      <w:proofErr w:type="gramStart"/>
      <w:r w:rsidRPr="00121B06">
        <w:rPr>
          <w:rFonts w:ascii="Courier New" w:eastAsia="Times New Roman" w:hAnsi="Courier New" w:cs="Courier New"/>
          <w:color w:val="FF0000"/>
          <w:sz w:val="28"/>
          <w:szCs w:val="21"/>
          <w:lang w:eastAsia="en-GB"/>
        </w:rPr>
        <w:t>info.info()</w:t>
      </w:r>
      <w:proofErr w:type="gramEnd"/>
    </w:p>
    <w:p w:rsidR="00121B06" w:rsidRPr="00121B06" w:rsidRDefault="00121B06" w:rsidP="00121B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8"/>
          <w:szCs w:val="21"/>
          <w:lang w:eastAsia="en-GB"/>
        </w:rPr>
      </w:pPr>
      <w:proofErr w:type="spellStart"/>
      <w:r w:rsidRPr="00121B06">
        <w:rPr>
          <w:rFonts w:ascii="Courier New" w:eastAsia="Times New Roman" w:hAnsi="Courier New" w:cs="Courier New"/>
          <w:color w:val="FF0000"/>
          <w:sz w:val="28"/>
          <w:szCs w:val="21"/>
          <w:lang w:eastAsia="en-GB"/>
        </w:rPr>
        <w:t>car_</w:t>
      </w:r>
      <w:proofErr w:type="gramStart"/>
      <w:r w:rsidRPr="00121B06">
        <w:rPr>
          <w:rFonts w:ascii="Courier New" w:eastAsia="Times New Roman" w:hAnsi="Courier New" w:cs="Courier New"/>
          <w:color w:val="FF0000"/>
          <w:sz w:val="28"/>
          <w:szCs w:val="21"/>
          <w:lang w:eastAsia="en-GB"/>
        </w:rPr>
        <w:t>info.describe</w:t>
      </w:r>
      <w:proofErr w:type="spellEnd"/>
      <w:r w:rsidRPr="00121B06">
        <w:rPr>
          <w:rFonts w:ascii="Courier New" w:eastAsia="Times New Roman" w:hAnsi="Courier New" w:cs="Courier New"/>
          <w:color w:val="FF0000"/>
          <w:sz w:val="28"/>
          <w:szCs w:val="21"/>
          <w:lang w:eastAsia="en-GB"/>
        </w:rPr>
        <w:t>()</w:t>
      </w:r>
      <w:proofErr w:type="gramEnd"/>
    </w:p>
    <w:p w:rsidR="00121B06" w:rsidRDefault="00121B06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121B06" w:rsidRDefault="00121B06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&lt;</w:t>
      </w:r>
      <w:proofErr w:type="gram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class</w:t>
      </w:r>
      <w:proofErr w:type="gram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'</w:t>
      </w: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pandas.core.frame.DataFrame</w:t>
      </w:r>
      <w:proofErr w:type="spell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'&gt;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RangeIndex</w:t>
      </w:r>
      <w:proofErr w:type="spell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301 entries, 0 to 300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 columns (total 9 columns):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#   Column         Non-Null </w:t>
      </w:r>
      <w:proofErr w:type="gram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Count  </w:t>
      </w: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proofErr w:type="gram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---  ------         --------------  ----- 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0   </w:t>
      </w: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Car_Name</w:t>
      </w:r>
      <w:proofErr w:type="spell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301 non-null    object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1   Year           301 non-null    int64 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2   </w:t>
      </w: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Selling_</w:t>
      </w:r>
      <w:proofErr w:type="gram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Price</w:t>
      </w:r>
      <w:proofErr w:type="spell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301</w:t>
      </w:r>
      <w:proofErr w:type="gram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non-null    float64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3   </w:t>
      </w: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Present_</w:t>
      </w:r>
      <w:proofErr w:type="gram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Price</w:t>
      </w:r>
      <w:proofErr w:type="spell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301</w:t>
      </w:r>
      <w:proofErr w:type="gram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non-null    float64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4   </w:t>
      </w: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Kms_Driven</w:t>
      </w:r>
      <w:proofErr w:type="spell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301 non-null    int64 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5   </w:t>
      </w: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Fuel_Type</w:t>
      </w:r>
      <w:proofErr w:type="spell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301 non-null    object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6   </w:t>
      </w:r>
      <w:proofErr w:type="spell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Seller_Type</w:t>
      </w:r>
      <w:proofErr w:type="spell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301 non-null    object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7   Transmission   301 non-null    object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8   Owner          301 non-null    int64  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proofErr w:type="gram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dtypes</w:t>
      </w:r>
      <w:proofErr w:type="spellEnd"/>
      <w:proofErr w:type="gram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float64(2), int64(3), object(4)</w:t>
      </w:r>
    </w:p>
    <w:p w:rsidR="00121B06" w:rsidRPr="00121B06" w:rsidRDefault="00121B06" w:rsidP="00121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memory</w:t>
      </w:r>
      <w:proofErr w:type="gramEnd"/>
      <w:r w:rsidRPr="00121B0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usage: 21.3+ 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500"/>
        <w:gridCol w:w="1587"/>
        <w:gridCol w:w="1666"/>
        <w:gridCol w:w="1740"/>
        <w:gridCol w:w="1380"/>
      </w:tblGrid>
      <w:tr w:rsidR="00121B06" w:rsidRPr="00121B06" w:rsidTr="00121B0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21B06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Selling_Price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21B06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Present_Price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21B06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Kms_Driven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Owner</w:t>
            </w:r>
          </w:p>
        </w:tc>
      </w:tr>
      <w:tr w:rsidR="00121B06" w:rsidRPr="00121B06" w:rsidTr="00121B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301.000000</w:t>
            </w:r>
          </w:p>
        </w:tc>
      </w:tr>
      <w:tr w:rsidR="00121B06" w:rsidRPr="00121B06" w:rsidTr="00121B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2013.627907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4.661296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7.628472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36947.205980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0.043189</w:t>
            </w:r>
          </w:p>
        </w:tc>
      </w:tr>
      <w:tr w:rsidR="00121B06" w:rsidRPr="00121B06" w:rsidTr="00121B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21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2.891554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5.082812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8.644115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38886.883882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0.247915</w:t>
            </w:r>
          </w:p>
        </w:tc>
      </w:tr>
      <w:tr w:rsidR="00121B06" w:rsidRPr="00121B06" w:rsidTr="00121B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0.000000</w:t>
            </w:r>
          </w:p>
        </w:tc>
      </w:tr>
      <w:tr w:rsidR="00121B06" w:rsidRPr="00121B06" w:rsidTr="00121B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0.000000</w:t>
            </w:r>
          </w:p>
        </w:tc>
      </w:tr>
      <w:tr w:rsidR="00121B06" w:rsidRPr="00121B06" w:rsidTr="00121B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0.000000</w:t>
            </w:r>
          </w:p>
        </w:tc>
      </w:tr>
      <w:tr w:rsidR="00121B06" w:rsidRPr="00121B06" w:rsidTr="00121B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48767.000000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0.000000</w:t>
            </w:r>
          </w:p>
        </w:tc>
      </w:tr>
      <w:tr w:rsidR="00121B06" w:rsidRPr="00121B06" w:rsidTr="00121B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06" w:rsidRPr="00121B06" w:rsidRDefault="00121B06" w:rsidP="00121B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B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3.000000</w:t>
            </w:r>
          </w:p>
        </w:tc>
      </w:tr>
    </w:tbl>
    <w:p w:rsidR="00121B06" w:rsidRPr="00951744" w:rsidRDefault="00121B06" w:rsidP="009517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51744" w:rsidRPr="00951744" w:rsidRDefault="00951744" w:rsidP="00951744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15E0D" w:rsidRDefault="00E15E0D"/>
    <w:p w:rsidR="00E15E0D" w:rsidRDefault="00E15E0D">
      <w:pPr>
        <w:rPr>
          <w:color w:val="FF0000"/>
        </w:rPr>
      </w:pPr>
      <w:r w:rsidRPr="00E15E0D">
        <w:rPr>
          <w:color w:val="FF0000"/>
        </w:rPr>
        <w:t>To change column name to lower case</w:t>
      </w:r>
    </w:p>
    <w:p w:rsidR="00E15E0D" w:rsidRPr="00E15E0D" w:rsidRDefault="00E15E0D">
      <w:pPr>
        <w:rPr>
          <w:color w:val="FF0000"/>
        </w:rPr>
      </w:pPr>
      <w:proofErr w:type="spellStart"/>
      <w:r>
        <w:rPr>
          <w:color w:val="FF0000"/>
        </w:rPr>
        <w:t>Car_info.columns</w:t>
      </w:r>
      <w:proofErr w:type="spellEnd"/>
      <w:r w:rsidR="00CB6BA6">
        <w:rPr>
          <w:color w:val="FF0000"/>
        </w:rPr>
        <w:t xml:space="preserve">= </w:t>
      </w:r>
      <w:proofErr w:type="gramStart"/>
      <w:r w:rsidR="00CB6BA6">
        <w:rPr>
          <w:color w:val="FF0000"/>
        </w:rPr>
        <w:t xml:space="preserve">[ </w:t>
      </w:r>
      <w:proofErr w:type="spellStart"/>
      <w:r w:rsidR="00CB6BA6">
        <w:rPr>
          <w:color w:val="FF0000"/>
        </w:rPr>
        <w:t>cols.lower</w:t>
      </w:r>
      <w:proofErr w:type="spellEnd"/>
      <w:proofErr w:type="gramEnd"/>
      <w:r w:rsidR="00CB6BA6">
        <w:rPr>
          <w:color w:val="FF0000"/>
        </w:rPr>
        <w:t xml:space="preserve">() for cols in </w:t>
      </w:r>
      <w:proofErr w:type="spellStart"/>
      <w:r w:rsidR="00CB6BA6">
        <w:rPr>
          <w:color w:val="FF0000"/>
        </w:rPr>
        <w:t>car_info.columns</w:t>
      </w:r>
      <w:proofErr w:type="spellEnd"/>
      <w:r w:rsidR="00CB6BA6">
        <w:rPr>
          <w:color w:val="FF0000"/>
        </w:rPr>
        <w:t xml:space="preserve"> ]</w:t>
      </w:r>
    </w:p>
    <w:p w:rsidR="003570DB" w:rsidRDefault="003570DB"/>
    <w:p w:rsidR="00CB6BA6" w:rsidRPr="00CB6BA6" w:rsidRDefault="00CB6BA6" w:rsidP="00CB6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t>-&gt;</w:t>
      </w:r>
      <w:proofErr w:type="spellStart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car_info.columns</w:t>
      </w:r>
      <w:proofErr w:type="spellEnd"/>
      <w:proofErr w:type="gramStart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=[</w:t>
      </w:r>
      <w:proofErr w:type="gramEnd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cols.lower</w:t>
      </w:r>
      <w:proofErr w:type="spellEnd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() </w:t>
      </w:r>
      <w:r w:rsidRPr="00CB6BA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cols </w:t>
      </w:r>
      <w:r w:rsidRPr="00CB6BA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car_info.columns</w:t>
      </w:r>
      <w:proofErr w:type="spellEnd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]</w:t>
      </w:r>
    </w:p>
    <w:p w:rsidR="00CB6BA6" w:rsidRDefault="00CB6BA6" w:rsidP="00CB6B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proofErr w:type="spellStart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info.head</w:t>
      </w:r>
      <w:proofErr w:type="spellEnd"/>
      <w:r w:rsidRPr="00CB6BA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787"/>
        <w:gridCol w:w="1240"/>
        <w:gridCol w:w="1323"/>
        <w:gridCol w:w="1179"/>
        <w:gridCol w:w="973"/>
        <w:gridCol w:w="1095"/>
        <w:gridCol w:w="1251"/>
        <w:gridCol w:w="849"/>
        <w:gridCol w:w="343"/>
      </w:tblGrid>
      <w:tr w:rsidR="00CB6BA6" w:rsidRPr="00CB6BA6" w:rsidTr="00CB6BA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proofErr w:type="spellStart"/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car_name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proofErr w:type="spellStart"/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selling_price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proofErr w:type="spellStart"/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present_price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proofErr w:type="spellStart"/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kms_driven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proofErr w:type="spellStart"/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fuel_type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proofErr w:type="spellStart"/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seller_type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transmission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en-GB"/>
              </w:rPr>
              <w:t>owner</w:t>
            </w:r>
          </w:p>
        </w:tc>
      </w:tr>
      <w:tr w:rsidR="00CB6BA6" w:rsidRPr="00CB6BA6" w:rsidTr="00CB6B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proofErr w:type="spellStart"/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ritz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0</w:t>
            </w:r>
          </w:p>
        </w:tc>
      </w:tr>
      <w:tr w:rsidR="00CB6BA6" w:rsidRPr="00CB6BA6" w:rsidTr="00CB6B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sx4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0</w:t>
            </w:r>
          </w:p>
        </w:tc>
      </w:tr>
      <w:tr w:rsidR="00CB6BA6" w:rsidRPr="00CB6BA6" w:rsidTr="00CB6B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proofErr w:type="spellStart"/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ciaz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0</w:t>
            </w:r>
          </w:p>
        </w:tc>
      </w:tr>
      <w:tr w:rsidR="00CB6BA6" w:rsidRPr="00CB6BA6" w:rsidTr="00CB6B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wagon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0</w:t>
            </w:r>
          </w:p>
        </w:tc>
      </w:tr>
      <w:tr w:rsidR="00CB6BA6" w:rsidRPr="00CB6BA6" w:rsidTr="00CB6B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swift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42450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6BA6" w:rsidRPr="00CB6BA6" w:rsidRDefault="00CB6BA6" w:rsidP="00CB6B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 w:rsidRPr="00CB6BA6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  <w:t>0</w:t>
            </w:r>
          </w:p>
        </w:tc>
      </w:tr>
    </w:tbl>
    <w:p w:rsidR="00CB6BA6" w:rsidRDefault="00CB6BA6" w:rsidP="00CB6BA6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B6BA6" w:rsidRPr="00A11A03" w:rsidRDefault="00CB6BA6" w:rsidP="00CB6B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</w:pPr>
    </w:p>
    <w:p w:rsidR="003570DB" w:rsidRDefault="00CB6BA6">
      <w:pPr>
        <w:rPr>
          <w:b/>
          <w:color w:val="FF0000"/>
        </w:rPr>
      </w:pPr>
      <w:r w:rsidRPr="00A11A03">
        <w:rPr>
          <w:color w:val="FF0000"/>
        </w:rPr>
        <w:t xml:space="preserve"> </w:t>
      </w:r>
      <w:r w:rsidR="00A11A03" w:rsidRPr="00A11A03">
        <w:rPr>
          <w:b/>
          <w:color w:val="FF0000"/>
        </w:rPr>
        <w:t>To display the values in fuel type</w:t>
      </w:r>
    </w:p>
    <w:p w:rsidR="00A11A03" w:rsidRPr="00A11A03" w:rsidRDefault="00A11A03" w:rsidP="00A11A03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11A0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A11A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A11A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car_info</w:t>
      </w:r>
      <w:proofErr w:type="spellEnd"/>
      <w:r w:rsidRPr="00A11A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r w:rsidRPr="00A11A0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A11A0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fuel_type</w:t>
      </w:r>
      <w:proofErr w:type="spellEnd"/>
      <w:r w:rsidRPr="00A11A0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A11A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</w:t>
      </w:r>
      <w:proofErr w:type="spellStart"/>
      <w:r w:rsidRPr="00A11A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value_counts</w:t>
      </w:r>
      <w:proofErr w:type="spellEnd"/>
      <w:r w:rsidRPr="00A11A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())</w:t>
      </w:r>
    </w:p>
    <w:p w:rsidR="00A11A03" w:rsidRPr="00A11A03" w:rsidRDefault="00A11A03" w:rsidP="00A11A03">
      <w:pPr>
        <w:pStyle w:val="ListParagraph"/>
        <w:numPr>
          <w:ilvl w:val="0"/>
          <w:numId w:val="1"/>
        </w:numPr>
        <w:rPr>
          <w:b/>
          <w:color w:val="FF0000"/>
        </w:rPr>
      </w:pPr>
    </w:p>
    <w:p w:rsidR="00A11A03" w:rsidRPr="00A11A03" w:rsidRDefault="00A11A03" w:rsidP="00A11A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r w:rsidRPr="00A11A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fuel_type</w:t>
      </w:r>
      <w:proofErr w:type="spellEnd"/>
    </w:p>
    <w:p w:rsidR="00A11A03" w:rsidRPr="00A11A03" w:rsidRDefault="00A11A03" w:rsidP="00A11A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A11A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Petrol    239</w:t>
      </w:r>
    </w:p>
    <w:p w:rsidR="00A11A03" w:rsidRPr="00A11A03" w:rsidRDefault="00A11A03" w:rsidP="00A11A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A11A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Diesel     60</w:t>
      </w:r>
    </w:p>
    <w:p w:rsidR="00A11A03" w:rsidRPr="00A11A03" w:rsidRDefault="00A11A03" w:rsidP="00A11A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A11A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CNG         2</w:t>
      </w:r>
    </w:p>
    <w:p w:rsidR="00A11A03" w:rsidRPr="00A11A03" w:rsidRDefault="00A11A03" w:rsidP="00A11A03">
      <w:pPr>
        <w:pBdr>
          <w:bottom w:val="double" w:sz="6" w:space="1" w:color="auto"/>
        </w:pBdr>
        <w:rPr>
          <w:b/>
        </w:rPr>
      </w:pPr>
      <w:r w:rsidRPr="00A11A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Name: count, </w:t>
      </w:r>
      <w:proofErr w:type="spellStart"/>
      <w:r w:rsidRPr="00A11A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A11A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int64</w:t>
      </w:r>
    </w:p>
    <w:p w:rsidR="00FF6DF2" w:rsidRPr="00FF6DF2" w:rsidRDefault="00FF6DF2" w:rsidP="00FF6DF2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FF6DF2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To display the style</w:t>
      </w:r>
    </w:p>
    <w:p w:rsidR="00FF6DF2" w:rsidRPr="00FF6DF2" w:rsidRDefault="00FF6DF2" w:rsidP="00FF6D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F6DF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matplotlib.pyplot</w:t>
      </w:r>
      <w:proofErr w:type="spellEnd"/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F6DF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</w:t>
      </w:r>
      <w:proofErr w:type="spellEnd"/>
    </w:p>
    <w:p w:rsidR="00FF6DF2" w:rsidRPr="00FF6DF2" w:rsidRDefault="00FF6DF2" w:rsidP="00FF6D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F6DF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matplotlib</w:t>
      </w:r>
      <w:proofErr w:type="spellEnd"/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F6DF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style</w:t>
      </w:r>
    </w:p>
    <w:p w:rsidR="00FF6DF2" w:rsidRDefault="00FF6DF2" w:rsidP="00FF6D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FF6D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style.available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 It will list out available style</w:t>
      </w:r>
    </w:p>
    <w:p w:rsidR="003D286F" w:rsidRDefault="003D286F" w:rsidP="00FF6D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['Solarize_Light2',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'_</w:t>
      </w:r>
      <w:proofErr w:type="spell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classic_test_patch</w:t>
      </w:r>
      <w:proofErr w:type="spell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'_</w:t>
      </w:r>
      <w:proofErr w:type="spell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mpl</w:t>
      </w:r>
      <w:proofErr w:type="spell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-gallery',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'_</w:t>
      </w:r>
      <w:proofErr w:type="spell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mpl</w:t>
      </w:r>
      <w:proofErr w:type="spell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-gallery-</w:t>
      </w:r>
      <w:proofErr w:type="spell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nogrid</w:t>
      </w:r>
      <w:proofErr w:type="spell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spellStart"/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bmh</w:t>
      </w:r>
      <w:proofErr w:type="spellEnd"/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classic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spell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dark_background</w:t>
      </w:r>
      <w:proofErr w:type="spell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fast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spellStart"/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fivethirtyeight</w:t>
      </w:r>
      <w:proofErr w:type="spellEnd"/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spellStart"/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ggplot</w:t>
      </w:r>
      <w:proofErr w:type="spellEnd"/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grayscale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seaborn-v0_8-bright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seaborn-v0_8-colorblind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seaborn-v0_8-dark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seaborn-v0_8-dark-palette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seaborn-v0_8-darkgrid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seaborn-v0_8-deep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seaborn-v0_8-muted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seaborn-v0_8-notebook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seaborn-v0_8-paper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seaborn-v0_8-pastel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seaborn-v0_8-poster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seaborn-v0_8-talk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seaborn-v0_8-ticks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seaborn-v0_8-white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seaborn-v0_8-whitegrid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',</w:t>
      </w:r>
    </w:p>
    <w:p w:rsidR="003D286F" w:rsidRPr="003D286F" w:rsidRDefault="003D286F" w:rsidP="003D2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'</w:t>
      </w:r>
      <w:proofErr w:type="gramStart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tableau-colorblind10</w:t>
      </w:r>
      <w:proofErr w:type="gramEnd"/>
      <w:r w:rsidRPr="003D286F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']</w:t>
      </w:r>
    </w:p>
    <w:p w:rsidR="003D286F" w:rsidRPr="003D286F" w:rsidRDefault="000A45F0" w:rsidP="003D286F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995129" w:rsidRDefault="00995129" w:rsidP="009951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fuel_info=car_</w:t>
      </w:r>
      <w:proofErr w:type="gramStart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info[</w:t>
      </w:r>
      <w:proofErr w:type="gramEnd"/>
      <w:r w:rsidRPr="0099512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'fuel_type'</w:t>
      </w:r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995129" w:rsidRPr="00995129" w:rsidRDefault="00995129" w:rsidP="009951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seller_info</w:t>
      </w:r>
      <w:proofErr w:type="spellEnd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</w:t>
      </w:r>
      <w:proofErr w:type="spellEnd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99512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99512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seller_type</w:t>
      </w:r>
      <w:proofErr w:type="spellEnd"/>
      <w:r w:rsidRPr="0099512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995129" w:rsidRDefault="00995129" w:rsidP="009951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transmission_info</w:t>
      </w:r>
      <w:proofErr w:type="spellEnd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</w:t>
      </w:r>
      <w:proofErr w:type="spellEnd"/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99512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'transmission'</w:t>
      </w:r>
      <w:r w:rsidRPr="0099512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selling_price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selling_price</w:t>
      </w:r>
      <w:proofErr w:type="spell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5DDC" w:rsidRPr="00995129" w:rsidRDefault="00BC5DDC" w:rsidP="009951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95129" w:rsidRDefault="00995129" w:rsidP="009951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437111" w:rsidRPr="00437111" w:rsidRDefault="00437111" w:rsidP="00437111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3711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4371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4371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fuel_info</w:t>
      </w:r>
      <w:proofErr w:type="spellEnd"/>
      <w:r w:rsidRPr="0043711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    Petrol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      Diesel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      Petrol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      Petrol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      Diesel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...  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296    Diesel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297    Petrol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298    Petrol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299    Diesel</w:t>
      </w:r>
    </w:p>
    <w:p w:rsidR="00437111" w:rsidRPr="00437111" w:rsidRDefault="00437111" w:rsidP="0043711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300    Petrol</w:t>
      </w:r>
    </w:p>
    <w:p w:rsidR="00995129" w:rsidRPr="00437111" w:rsidRDefault="00437111" w:rsidP="00437111">
      <w:pPr>
        <w:pStyle w:val="ListParagraph"/>
        <w:numPr>
          <w:ilvl w:val="0"/>
          <w:numId w:val="1"/>
        </w:num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Name: </w:t>
      </w:r>
      <w:proofErr w:type="spellStart"/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fuel_type</w:t>
      </w:r>
      <w:proofErr w:type="spellEnd"/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, Length: 301, </w:t>
      </w:r>
      <w:proofErr w:type="spellStart"/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43711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object</w:t>
      </w:r>
    </w:p>
    <w:p w:rsidR="00437111" w:rsidRPr="00BC5DDC" w:rsidRDefault="00BC5DDC" w:rsidP="00BC5DDC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BC5DDC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To display in chart</w:t>
      </w:r>
    </w:p>
    <w:p w:rsidR="00995129" w:rsidRDefault="00995129" w:rsidP="00FF6D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style.use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ggplot</w:t>
      </w:r>
      <w:proofErr w:type="spell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chart=</w:t>
      </w:r>
      <w:proofErr w:type="spellStart"/>
      <w:proofErr w:type="gram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plt.figure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figsize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20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5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chart.suptitle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'categorical chart info'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plt.subplot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plt.bar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fuel_info,selling_price,color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'Red'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plt.xlabel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"fuel type"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plt.ylabel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"Selling price"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995129" w:rsidRDefault="00995129" w:rsidP="00FF6D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5DDC" w:rsidRDefault="00BC5DDC" w:rsidP="00FF6DF2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9AD9891" wp14:editId="15FE352B">
            <wp:extent cx="2581275" cy="224076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351" cy="22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DC" w:rsidRDefault="00BC5DDC" w:rsidP="00FF6DF2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5DDC" w:rsidRDefault="00BC5DDC" w:rsidP="00FF6D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5DDC" w:rsidRDefault="00BC5DDC" w:rsidP="00FF6D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style.use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ggplot</w:t>
      </w:r>
      <w:proofErr w:type="spell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chart=</w:t>
      </w:r>
      <w:proofErr w:type="spellStart"/>
      <w:proofErr w:type="gram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plt.figure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figsize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20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5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chart.suptitle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'categorical chart info'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plt.subplot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plt.bar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seller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_info,selling_price,color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'green</w:t>
      </w:r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plt.xlabel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"selling</w:t>
      </w:r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type"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plt.ylabel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"Selling price"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plt.subplot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BC5DDC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plt.bar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transmission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_info,selling_price,color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'yellow</w:t>
      </w:r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plt.xlabel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"transmission</w:t>
      </w:r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type"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plt.ylabel</w:t>
      </w:r>
      <w:proofErr w:type="spellEnd"/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C5DD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"Selling price"</w:t>
      </w:r>
      <w:r w:rsidRPr="00BC5DD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C5DDC" w:rsidRPr="00BC5DDC" w:rsidRDefault="00BC5DDC" w:rsidP="00BC5DDC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</w:p>
    <w:p w:rsidR="007A6645" w:rsidRPr="007A6645" w:rsidRDefault="007A6645" w:rsidP="007A66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7A6645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To display petrol data</w:t>
      </w:r>
    </w:p>
    <w:p w:rsidR="007A6645" w:rsidRPr="007A6645" w:rsidRDefault="007A6645" w:rsidP="007A66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petrol_data</w:t>
      </w:r>
      <w:proofErr w:type="spellEnd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info.groupby</w:t>
      </w:r>
      <w:proofErr w:type="spellEnd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7A664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7A664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fuel_type</w:t>
      </w:r>
      <w:proofErr w:type="spellEnd"/>
      <w:r w:rsidRPr="007A664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</w:t>
      </w:r>
      <w:proofErr w:type="spell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get_group</w:t>
      </w:r>
      <w:proofErr w:type="spellEnd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7A664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'Petrol'</w:t>
      </w:r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7A6645" w:rsidRPr="007A6645" w:rsidRDefault="007A6645" w:rsidP="007A66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petrol_</w:t>
      </w:r>
      <w:proofErr w:type="gram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data.describe</w:t>
      </w:r>
      <w:proofErr w:type="spellEnd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proofErr w:type="gramEnd"/>
    </w:p>
    <w:p w:rsidR="00A11A03" w:rsidRDefault="00A11A03"/>
    <w:p w:rsidR="007A6645" w:rsidRDefault="007A6645">
      <w:r>
        <w:t>-&gt;</w:t>
      </w:r>
    </w:p>
    <w:p w:rsidR="007A6645" w:rsidRDefault="007A6645">
      <w:r>
        <w:rPr>
          <w:noProof/>
          <w:lang w:eastAsia="en-GB"/>
        </w:rPr>
        <w:drawing>
          <wp:inline distT="0" distB="0" distL="0" distR="0" wp14:anchorId="050161FD" wp14:editId="4F00B659">
            <wp:extent cx="504825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03" w:rsidRDefault="00A11A03">
      <w:pPr>
        <w:pBdr>
          <w:bottom w:val="double" w:sz="6" w:space="1" w:color="auto"/>
        </w:pBdr>
      </w:pPr>
    </w:p>
    <w:p w:rsidR="007A6645" w:rsidRPr="007A6645" w:rsidRDefault="007A6645" w:rsidP="007A66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To display Diesel</w:t>
      </w:r>
      <w:r w:rsidRPr="007A6645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data</w:t>
      </w:r>
    </w:p>
    <w:p w:rsidR="007A6645" w:rsidRPr="007A6645" w:rsidRDefault="007A6645" w:rsidP="007A66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Diesel</w:t>
      </w:r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</w:t>
      </w:r>
      <w:proofErr w:type="spellEnd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info.groupby</w:t>
      </w:r>
      <w:proofErr w:type="spellEnd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7A664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7A664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fuel_type</w:t>
      </w:r>
      <w:proofErr w:type="spellEnd"/>
      <w:r w:rsidRPr="007A664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</w:t>
      </w:r>
      <w:proofErr w:type="spell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get_group</w:t>
      </w:r>
      <w:proofErr w:type="spellEnd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'Diesel</w:t>
      </w:r>
      <w:r w:rsidRPr="007A664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7A6645" w:rsidRPr="007A6645" w:rsidRDefault="007A6645" w:rsidP="007A66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Diesel</w:t>
      </w:r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</w:t>
      </w:r>
      <w:proofErr w:type="gramStart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data.describe</w:t>
      </w:r>
      <w:proofErr w:type="spellEnd"/>
      <w:r w:rsidRPr="007A664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proofErr w:type="gramEnd"/>
    </w:p>
    <w:p w:rsidR="007A6645" w:rsidRDefault="007A6645" w:rsidP="007A6645"/>
    <w:p w:rsidR="007A6645" w:rsidRDefault="007A6645">
      <w:pPr>
        <w:pBdr>
          <w:bottom w:val="double" w:sz="6" w:space="1" w:color="auto"/>
        </w:pBdr>
      </w:pPr>
      <w:r>
        <w:rPr>
          <w:noProof/>
          <w:lang w:eastAsia="en-GB"/>
        </w:rPr>
        <w:lastRenderedPageBreak/>
        <w:drawing>
          <wp:inline distT="0" distB="0" distL="0" distR="0" wp14:anchorId="6CB1D668" wp14:editId="7B35ABA0">
            <wp:extent cx="512445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7A" w:rsidRPr="0076057A" w:rsidRDefault="0076057A" w:rsidP="007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76057A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// To display fuel-</w:t>
      </w:r>
      <w:proofErr w:type="spellStart"/>
      <w:r w:rsidRPr="0076057A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type</w:t>
      </w:r>
      <w:proofErr w:type="gramStart"/>
      <w:r w:rsidRPr="0076057A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,seller</w:t>
      </w:r>
      <w:proofErr w:type="spellEnd"/>
      <w:proofErr w:type="gramEnd"/>
      <w:r w:rsidRPr="0076057A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-</w:t>
      </w:r>
      <w:proofErr w:type="spellStart"/>
      <w:r w:rsidRPr="0076057A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type</w:t>
      </w:r>
      <w:r w:rsidR="0002638D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,transmission</w:t>
      </w:r>
      <w:proofErr w:type="spellEnd"/>
    </w:p>
    <w:p w:rsidR="0076057A" w:rsidRDefault="0076057A" w:rsidP="007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</w:pPr>
    </w:p>
    <w:p w:rsidR="0076057A" w:rsidRPr="0076057A" w:rsidRDefault="0076057A" w:rsidP="007605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76057A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605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7605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car_info[</w:t>
      </w:r>
      <w:r w:rsidRPr="0076057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'fuel_type'</w:t>
      </w:r>
      <w:r w:rsidRPr="007605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],car_info[</w:t>
      </w:r>
      <w:r w:rsidRPr="0076057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'seller_type'</w:t>
      </w:r>
      <w:r w:rsidRPr="007605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],car_info[</w:t>
      </w:r>
      <w:r w:rsidRPr="0076057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'transmission'</w:t>
      </w:r>
      <w:r w:rsidRPr="0076057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:rsidR="007A6645" w:rsidRDefault="007A6645"/>
    <w:p w:rsidR="003570DB" w:rsidRDefault="003570DB"/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0      Petrol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1      Diesel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      Petrol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3      Petrol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4      Diesel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  ...  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296    Diesel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297    Petrol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298    Petrol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299    Diesel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300    Petrol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Name: </w:t>
      </w:r>
      <w:proofErr w:type="spellStart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fuel_type</w:t>
      </w:r>
      <w:proofErr w:type="spellEnd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, Length: 301, </w:t>
      </w:r>
      <w:proofErr w:type="spellStart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dtype</w:t>
      </w:r>
      <w:proofErr w:type="spellEnd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: object 0  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1  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  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3  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4  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  ...  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296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297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298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299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300    Dealer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Name: </w:t>
      </w:r>
      <w:proofErr w:type="spellStart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seller_type</w:t>
      </w:r>
      <w:proofErr w:type="spellEnd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, Length: 301, </w:t>
      </w:r>
      <w:proofErr w:type="spellStart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dtype</w:t>
      </w:r>
      <w:proofErr w:type="spellEnd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: object 0  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1  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  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3  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4  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  ...  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296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297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298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299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300    Manual</w:t>
      </w:r>
    </w:p>
    <w:p w:rsidR="0002638D" w:rsidRPr="0002638D" w:rsidRDefault="0002638D" w:rsidP="0002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Name: transmission, Length: 301, </w:t>
      </w:r>
      <w:proofErr w:type="spellStart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dtype</w:t>
      </w:r>
      <w:proofErr w:type="spellEnd"/>
      <w:r w:rsidRPr="0002638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: object</w:t>
      </w:r>
    </w:p>
    <w:p w:rsidR="0002638D" w:rsidRPr="0002638D" w:rsidRDefault="000A45F0" w:rsidP="0002638D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pict>
          <v:rect id="_x0000_i1026" style="width:0;height:1.5pt" o:hralign="center" o:hrstd="t" o:hr="t" fillcolor="#a0a0a0" stroked="f"/>
        </w:pict>
      </w:r>
    </w:p>
    <w:p w:rsid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302B3" w:rsidRP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E302B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Before changing </w:t>
      </w:r>
      <w:proofErr w:type="spellStart"/>
      <w:r w:rsidRPr="00E302B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car_info</w:t>
      </w:r>
      <w:proofErr w:type="spellEnd"/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Car_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Name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Year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Selling_Price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Present_Price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Kms_Driven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Fuel_Type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\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</w:t>
      </w:r>
      <w:proofErr w:type="spellStart"/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ritz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2014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3.35           5.59       27000    Petrol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sx4  2013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4.75           9.54       43000    Diesel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</w:t>
      </w:r>
      <w:proofErr w:type="spellStart"/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ciaz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2017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7.25           9.85        6900    Petrol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 xml:space="preserve">3    wagon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r  2011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2.85           4.15        5200    Petrol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swift  2014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4.60           6.87       42450    Diesel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       ...   ...            ...            ...         ...       ...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296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city  2016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9.50          11.60       33988    Diesel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297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brio  2015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4.00           5.90       60000    Petrol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298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city  2009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3.35          11.00       87934    Petrol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299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city  2017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11.50          12.50        9000    Diesel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300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brio  2016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5.30           5.90        5464    Petrol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Seller_Type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Transmission  Owner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          ...          ...    ...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296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297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298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299      Dealer       Manual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300      Dealer       Manual      0  </w:t>
      </w:r>
    </w:p>
    <w:p w:rsid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302B3" w:rsidRP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E302B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//To replace text </w:t>
      </w:r>
      <w:proofErr w:type="gramStart"/>
      <w:r w:rsidRPr="00E302B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value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for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fuel_type,seller_type,transmission</w:t>
      </w:r>
      <w:proofErr w:type="spellEnd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)</w:t>
      </w:r>
      <w:r w:rsidRPr="00E302B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to numerical value in dataset , because computer understands 0 and 1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</w:t>
      </w:r>
    </w:p>
    <w:p w:rsid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302B3" w:rsidRP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info.replace(</w:t>
      </w:r>
      <w:proofErr w:type="gramEnd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'fuel_type'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:{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'Petrol'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E302B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'Diesel'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E302B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'CNG'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E302B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}},inplace=</w:t>
      </w:r>
      <w:r w:rsidRPr="00E302B3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True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E302B3" w:rsidRP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info.replace</w:t>
      </w:r>
      <w:proofErr w:type="spellEnd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seller_type</w:t>
      </w:r>
      <w:proofErr w:type="spellEnd"/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:{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'Dealer'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E302B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'Individual'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E302B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}},</w:t>
      </w:r>
      <w:proofErr w:type="spellStart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inplace</w:t>
      </w:r>
      <w:proofErr w:type="spellEnd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E302B3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True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E302B3" w:rsidRPr="00E302B3" w:rsidRDefault="00E302B3" w:rsidP="00E302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</w:t>
      </w:r>
      <w:proofErr w:type="gramStart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info.replace</w:t>
      </w:r>
      <w:proofErr w:type="spellEnd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'transmission'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:{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'Manual'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E302B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E302B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'Automatic'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E302B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}},</w:t>
      </w:r>
      <w:proofErr w:type="spellStart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inplace</w:t>
      </w:r>
      <w:proofErr w:type="spellEnd"/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E302B3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True</w:t>
      </w:r>
      <w:r w:rsidRPr="00E302B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02638D" w:rsidRDefault="0002638D" w:rsidP="0002638D"/>
    <w:p w:rsidR="0002638D" w:rsidRDefault="00E302B3" w:rsidP="0002638D">
      <w:pPr>
        <w:rPr>
          <w:b/>
          <w:color w:val="FF0000"/>
        </w:rPr>
      </w:pPr>
      <w:proofErr w:type="gramStart"/>
      <w:r w:rsidRPr="00E302B3">
        <w:rPr>
          <w:b/>
          <w:color w:val="FF0000"/>
        </w:rPr>
        <w:t>o/p</w:t>
      </w:r>
      <w:proofErr w:type="gramEnd"/>
      <w:r w:rsidRPr="00E302B3">
        <w:rPr>
          <w:b/>
          <w:color w:val="FF0000"/>
        </w:rPr>
        <w:t>: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car_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name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year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selling_price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present_price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kms_driven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fuel_type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\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</w:t>
      </w:r>
      <w:proofErr w:type="spellStart"/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ritz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2014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3.35           5.59       27000          0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sx4  2013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4.75           9.54       43000          1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</w:t>
      </w:r>
      <w:proofErr w:type="spellStart"/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ciaz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2017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7.25           9.85        6900          0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wagon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r  2011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2.85           4.15        5200          0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swift  2014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4.60           6.87       42450          1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       ...   ...            ...            ...         ...        ...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296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city  2016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9.50          11.60       33988          1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297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brio  2015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4.00           5.90       60000          0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298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city  2009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3.35          11.00       87934          0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299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city  2017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11.50          12.50        9000          1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300     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brio  2016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5.30           5.90        5464          0 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</w:t>
      </w:r>
      <w:proofErr w:type="spell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seller_</w:t>
      </w:r>
      <w:proofErr w:type="gramStart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type</w:t>
      </w:r>
      <w:proofErr w:type="spell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transmission</w:t>
      </w:r>
      <w:proofErr w:type="gramEnd"/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owner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           ...           ...    ...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296            1             1      0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297            1             1      0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298            1             1      0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299            1             1      0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300            1             1      0  </w:t>
      </w:r>
    </w:p>
    <w:p w:rsidR="00E302B3" w:rsidRPr="00E302B3" w:rsidRDefault="00E302B3" w:rsidP="00E302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E302B3" w:rsidRDefault="00E302B3" w:rsidP="00E302B3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302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[301 rows x 9 columns]</w:t>
      </w:r>
    </w:p>
    <w:p w:rsidR="004F11FB" w:rsidRDefault="004F11FB" w:rsidP="00E302B3">
      <w:pPr>
        <w:rPr>
          <w:rFonts w:ascii="var(--colab-code-font-family)" w:hAnsi="var(--colab-code-font-family)"/>
          <w:color w:val="212121"/>
          <w:sz w:val="21"/>
          <w:szCs w:val="21"/>
        </w:rPr>
      </w:pPr>
    </w:p>
    <w:p w:rsidR="004F11FB" w:rsidRPr="004F11FB" w:rsidRDefault="004F11FB" w:rsidP="00E302B3">
      <w:pPr>
        <w:rPr>
          <w:rFonts w:ascii="var(--colab-code-font-family)" w:hAnsi="var(--colab-code-font-family)"/>
          <w:b/>
          <w:color w:val="FF0000"/>
          <w:sz w:val="21"/>
          <w:szCs w:val="21"/>
        </w:rPr>
      </w:pPr>
      <w:proofErr w:type="spellStart"/>
      <w:r w:rsidRPr="004F11FB">
        <w:rPr>
          <w:rFonts w:ascii="var(--colab-code-font-family)" w:hAnsi="var(--colab-code-font-family)"/>
          <w:b/>
          <w:color w:val="FF0000"/>
          <w:sz w:val="21"/>
          <w:szCs w:val="21"/>
        </w:rPr>
        <w:t>Car_</w:t>
      </w:r>
      <w:proofErr w:type="gramStart"/>
      <w:r w:rsidRPr="004F11FB">
        <w:rPr>
          <w:rFonts w:ascii="var(--colab-code-font-family)" w:hAnsi="var(--colab-code-font-family)"/>
          <w:b/>
          <w:color w:val="FF0000"/>
          <w:sz w:val="21"/>
          <w:szCs w:val="21"/>
        </w:rPr>
        <w:t>info.describe</w:t>
      </w:r>
      <w:proofErr w:type="spellEnd"/>
      <w:r w:rsidRPr="004F11FB">
        <w:rPr>
          <w:rFonts w:ascii="var(--colab-code-font-family)" w:hAnsi="var(--colab-code-font-family)"/>
          <w:b/>
          <w:color w:val="FF0000"/>
          <w:sz w:val="21"/>
          <w:szCs w:val="21"/>
        </w:rPr>
        <w:t>()</w:t>
      </w:r>
      <w:proofErr w:type="gramEnd"/>
    </w:p>
    <w:p w:rsidR="004F11FB" w:rsidRDefault="004F11FB" w:rsidP="00E302B3">
      <w:pPr>
        <w:pBdr>
          <w:bottom w:val="double" w:sz="6" w:space="1" w:color="auto"/>
        </w:pBdr>
        <w:rPr>
          <w:rFonts w:ascii="Arial" w:hAnsi="Arial" w:cs="Arial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lastRenderedPageBreak/>
        <w:t>yearselling_pricepresent_pricekms_drivenfuel_typeseller_typetransmissionowner</w:t>
      </w:r>
      <w:r>
        <w:rPr>
          <w:rFonts w:ascii="Arial" w:hAnsi="Arial" w:cs="Arial"/>
          <w:color w:val="212121"/>
          <w:sz w:val="21"/>
          <w:szCs w:val="21"/>
        </w:rPr>
        <w:t>count301.000000301.000000301.000000301.000000301.000000301.000000301.000000301.000000mean2013.6279074.6612967.62847236947.2059800.2126251.3521591.1328900.043189std2.8915545.0828128.64411538886.8838820.4258010.4784390.3400210.247915min2003.0000000.1000000.320000500.0000000.0000001.0000001.0000000.00000025%2012.0000000.9000001.20000015000.0000000.0000001.0000001.0000000.00000050%2014.0000003.6000006.40000032000.0000000.0000001.0000001.0000000.00000075%2016.0000006.0000009.90000048767.0000000.0000002.0000001.0000000.000000max2018.00000035.00000092.600000500000.0000002.0000002.0000002.0000003.000000</w:t>
      </w:r>
    </w:p>
    <w:p w:rsid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// to display present price and seller price</w:t>
      </w:r>
    </w:p>
    <w:p w:rsid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//</w:t>
      </w:r>
      <w:r w:rsidR="002D707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 xml:space="preserve"> to regression algorithm we need </w:t>
      </w:r>
      <w:proofErr w:type="spellStart"/>
      <w:r w:rsidR="002D707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seaborn</w:t>
      </w:r>
      <w:proofErr w:type="spellEnd"/>
      <w:r w:rsidR="002D7079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 xml:space="preserve"> library</w:t>
      </w:r>
    </w:p>
    <w:p w:rsidR="002D7079" w:rsidRDefault="002D7079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// graph will be displayed</w:t>
      </w:r>
    </w:p>
    <w:p w:rsid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</w:p>
    <w:p w:rsidR="00213EBA" w:rsidRP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13EB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seaborn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13EB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sea</w:t>
      </w:r>
    </w:p>
    <w:p w:rsidR="00213EBA" w:rsidRP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13EB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matplotlib.pyplot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13EB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</w:t>
      </w:r>
      <w:proofErr w:type="spellEnd"/>
    </w:p>
    <w:p w:rsidR="00213EBA" w:rsidRP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13EB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matplotlib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13EB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style</w:t>
      </w:r>
    </w:p>
    <w:p w:rsidR="00213EBA" w:rsidRP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fig=</w:t>
      </w:r>
      <w:proofErr w:type="spellStart"/>
      <w:proofErr w:type="gram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plt.figure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figsize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213EBA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10</w:t>
      </w:r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13EBA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5</w:t>
      </w:r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213EBA" w:rsidRP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plt.title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13EB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'correlation between present price and selling price'</w:t>
      </w:r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213EBA" w:rsidRPr="00213EBA" w:rsidRDefault="00213EBA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sea.regplot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(x=</w:t>
      </w:r>
      <w:r w:rsidRPr="00213EB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213EB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present_price'</w:t>
      </w:r>
      <w:proofErr w:type="gram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,y</w:t>
      </w:r>
      <w:proofErr w:type="spellEnd"/>
      <w:proofErr w:type="gram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213EB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213EB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selling_price'</w:t>
      </w:r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,data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car_info</w:t>
      </w:r>
      <w:proofErr w:type="spellEnd"/>
      <w:r w:rsidRPr="00213EB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213B0" w:rsidRPr="00C213B0" w:rsidRDefault="00C213B0" w:rsidP="00C21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&lt;Axes: title</w:t>
      </w:r>
      <w:proofErr w:type="gramStart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={</w:t>
      </w:r>
      <w:proofErr w:type="gramEnd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</w:t>
      </w:r>
      <w:proofErr w:type="spellStart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center</w:t>
      </w:r>
      <w:proofErr w:type="spellEnd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': 'correlation between present price and selling price'}, </w:t>
      </w:r>
      <w:proofErr w:type="spellStart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xlabel</w:t>
      </w:r>
      <w:proofErr w:type="spellEnd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='</w:t>
      </w:r>
      <w:proofErr w:type="spellStart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present_price</w:t>
      </w:r>
      <w:proofErr w:type="spellEnd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', </w:t>
      </w:r>
      <w:proofErr w:type="spellStart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ylabel</w:t>
      </w:r>
      <w:proofErr w:type="spellEnd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='</w:t>
      </w:r>
      <w:proofErr w:type="spellStart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selling_price</w:t>
      </w:r>
      <w:proofErr w:type="spellEnd"/>
      <w:r w:rsidRPr="00C213B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'&gt;</w:t>
      </w:r>
    </w:p>
    <w:p w:rsidR="00C213B0" w:rsidRPr="00C213B0" w:rsidRDefault="00C213B0" w:rsidP="00C21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</w:p>
    <w:p w:rsidR="00213EBA" w:rsidRDefault="00C213B0" w:rsidP="00213EBA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5AB15B94" wp14:editId="17961521">
            <wp:extent cx="6390640" cy="3264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B0" w:rsidRDefault="00C213B0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213B0" w:rsidRDefault="00C213B0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C213B0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Now machine learning model is going to be generated.</w:t>
      </w:r>
    </w:p>
    <w:p w:rsidR="00C213B0" w:rsidRDefault="00C213B0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// fixing input and output variable, here selling price is needed so it is considered as output variable so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out_</w:t>
      </w:r>
      <w:proofErr w:type="gram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data</w:t>
      </w:r>
      <w:proofErr w:type="spellEnd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 variable</w:t>
      </w:r>
      <w:proofErr w:type="gramEnd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is taken</w:t>
      </w:r>
    </w:p>
    <w:p w:rsidR="00C213B0" w:rsidRPr="00213EBA" w:rsidRDefault="00C213B0" w:rsidP="0021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// for input data, we don’t require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car_name</w:t>
      </w:r>
      <w:proofErr w:type="spellEnd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and selling price so we are //removing</w:t>
      </w:r>
    </w:p>
    <w:p w:rsidR="0002638D" w:rsidRDefault="00C213B0">
      <w:proofErr w:type="spellStart"/>
      <w:r>
        <w:t>Input_data</w:t>
      </w:r>
      <w:proofErr w:type="spellEnd"/>
      <w:r>
        <w:t>=</w:t>
      </w:r>
      <w:proofErr w:type="spellStart"/>
      <w:r>
        <w:t>car_</w:t>
      </w:r>
      <w:proofErr w:type="gramStart"/>
      <w:r>
        <w:t>info.drop</w:t>
      </w:r>
      <w:proofErr w:type="spellEnd"/>
      <w:r>
        <w:t>(</w:t>
      </w:r>
      <w:proofErr w:type="gramEnd"/>
      <w:r>
        <w:t>columns=[‘car_name’,’</w:t>
      </w:r>
      <w:proofErr w:type="spellStart"/>
      <w:r>
        <w:t>selling_price</w:t>
      </w:r>
      <w:proofErr w:type="spellEnd"/>
      <w:r>
        <w:t>’])</w:t>
      </w:r>
    </w:p>
    <w:p w:rsidR="00C213B0" w:rsidRDefault="00C213B0">
      <w:proofErr w:type="spellStart"/>
      <w:r>
        <w:t>Out_data</w:t>
      </w:r>
      <w:proofErr w:type="spellEnd"/>
      <w:r>
        <w:t>=</w:t>
      </w:r>
      <w:proofErr w:type="spellStart"/>
      <w:r>
        <w:t>car_</w:t>
      </w:r>
      <w:proofErr w:type="gramStart"/>
      <w:r>
        <w:t>info</w:t>
      </w:r>
      <w:proofErr w:type="spellEnd"/>
      <w:r>
        <w:t>[</w:t>
      </w:r>
      <w:proofErr w:type="gramEnd"/>
      <w:r>
        <w:t>‘</w:t>
      </w:r>
      <w:proofErr w:type="spellStart"/>
      <w:r>
        <w:t>selling_price</w:t>
      </w:r>
      <w:proofErr w:type="spellEnd"/>
      <w:r>
        <w:t>’]</w:t>
      </w:r>
    </w:p>
    <w:p w:rsidR="00420649" w:rsidRDefault="00420649">
      <w:proofErr w:type="gramStart"/>
      <w:r>
        <w:t>print(</w:t>
      </w:r>
      <w:proofErr w:type="spellStart"/>
      <w:proofErr w:type="gramEnd"/>
      <w:r>
        <w:t>out_data</w:t>
      </w:r>
      <w:proofErr w:type="spellEnd"/>
      <w:r>
        <w:t>)</w:t>
      </w:r>
    </w:p>
    <w:p w:rsidR="00420649" w:rsidRDefault="00420649"/>
    <w:p w:rsidR="00420649" w:rsidRDefault="00420649">
      <w:proofErr w:type="gramStart"/>
      <w:r>
        <w:t>output</w:t>
      </w:r>
      <w:proofErr w:type="gramEnd"/>
      <w:r>
        <w:t>: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0       3.35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1       4.75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>2       7.25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3       2.85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4       4.60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...  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296     9.50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297     4.00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298     3.35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299    11.50</w:t>
      </w:r>
    </w:p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300     5.30</w:t>
      </w:r>
    </w:p>
    <w:p w:rsidR="00420649" w:rsidRDefault="00420649" w:rsidP="00420649"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Name: </w:t>
      </w:r>
      <w:proofErr w:type="spellStart"/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selling_price</w:t>
      </w:r>
      <w:proofErr w:type="spellEnd"/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, Length: 301, </w:t>
      </w:r>
      <w:proofErr w:type="spellStart"/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float64</w:t>
      </w:r>
    </w:p>
    <w:p w:rsidR="00C213B0" w:rsidRDefault="00C213B0"/>
    <w:p w:rsidR="00420649" w:rsidRPr="00420649" w:rsidRDefault="00420649">
      <w:pPr>
        <w:rPr>
          <w:b/>
          <w:color w:val="FF0000"/>
        </w:rPr>
      </w:pPr>
      <w:r w:rsidRPr="00420649">
        <w:rPr>
          <w:b/>
          <w:color w:val="FF0000"/>
        </w:rPr>
        <w:t xml:space="preserve">// </w:t>
      </w:r>
      <w:proofErr w:type="gramStart"/>
      <w:r w:rsidRPr="00420649">
        <w:rPr>
          <w:b/>
          <w:color w:val="FF0000"/>
        </w:rPr>
        <w:t>To</w:t>
      </w:r>
      <w:proofErr w:type="gramEnd"/>
      <w:r w:rsidRPr="00420649">
        <w:rPr>
          <w:b/>
          <w:color w:val="FF0000"/>
        </w:rPr>
        <w:t xml:space="preserve"> print input and output data after executing above query</w:t>
      </w:r>
    </w:p>
    <w:p w:rsidR="00420649" w:rsidRDefault="00420649">
      <w:proofErr w:type="gramStart"/>
      <w:r>
        <w:t>p</w:t>
      </w:r>
      <w:r w:rsidR="00C213B0">
        <w:t>rint(</w:t>
      </w:r>
      <w:proofErr w:type="spellStart"/>
      <w:proofErr w:type="gramEnd"/>
      <w:r w:rsidR="00C213B0">
        <w:t>input_data.shape</w:t>
      </w:r>
      <w:proofErr w:type="spellEnd"/>
      <w:r w:rsidR="00C213B0">
        <w:t>)</w:t>
      </w:r>
    </w:p>
    <w:p w:rsidR="00C213B0" w:rsidRDefault="00420649">
      <w:proofErr w:type="gramStart"/>
      <w:r>
        <w:t>p</w:t>
      </w:r>
      <w:r w:rsidR="00C213B0">
        <w:t>rint(</w:t>
      </w:r>
      <w:proofErr w:type="spellStart"/>
      <w:proofErr w:type="gramEnd"/>
      <w:r w:rsidR="00C213B0">
        <w:t>out_data.shape</w:t>
      </w:r>
      <w:proofErr w:type="spellEnd"/>
      <w:r w:rsidR="00C213B0">
        <w:t>)</w:t>
      </w:r>
    </w:p>
    <w:p w:rsidR="00420649" w:rsidRDefault="00420649"/>
    <w:p w:rsidR="00420649" w:rsidRPr="00420649" w:rsidRDefault="00420649" w:rsidP="004206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(301, 7)</w:t>
      </w:r>
    </w:p>
    <w:p w:rsidR="00420649" w:rsidRDefault="00420649" w:rsidP="0042064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206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(301,)</w:t>
      </w:r>
    </w:p>
    <w:p w:rsidR="008A6F4E" w:rsidRDefault="008A6F4E" w:rsidP="00420649"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==========</w:t>
      </w:r>
    </w:p>
    <w:p w:rsidR="0002638D" w:rsidRDefault="008A6F4E">
      <w:r>
        <w:t xml:space="preserve">// </w:t>
      </w:r>
      <w:proofErr w:type="gramStart"/>
      <w:r>
        <w:t>To</w:t>
      </w:r>
      <w:proofErr w:type="gramEnd"/>
      <w:r>
        <w:t xml:space="preserve"> </w:t>
      </w:r>
      <w:proofErr w:type="spellStart"/>
      <w:r>
        <w:t>normarlize</w:t>
      </w:r>
      <w:proofErr w:type="spellEnd"/>
      <w:r>
        <w:t xml:space="preserve"> data we use standard </w:t>
      </w:r>
      <w:proofErr w:type="spellStart"/>
      <w:r>
        <w:t>scaler</w:t>
      </w:r>
      <w:proofErr w:type="spellEnd"/>
      <w:r>
        <w:t xml:space="preserve">  </w:t>
      </w:r>
    </w:p>
    <w:p w:rsidR="008A6F4E" w:rsidRDefault="008A6F4E">
      <w:r>
        <w:t xml:space="preserve">// </w:t>
      </w:r>
      <w:proofErr w:type="gramStart"/>
      <w:r>
        <w:t>To</w:t>
      </w:r>
      <w:proofErr w:type="gramEnd"/>
      <w:r>
        <w:t xml:space="preserve"> have same normalized data</w:t>
      </w:r>
    </w:p>
    <w:p w:rsidR="008A6F4E" w:rsidRPr="008A6F4E" w:rsidRDefault="008A6F4E" w:rsidP="008A6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8A6F4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sklearn.preprocessing</w:t>
      </w:r>
      <w:proofErr w:type="spellEnd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8A6F4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StandardScaler</w:t>
      </w:r>
      <w:proofErr w:type="spellEnd"/>
    </w:p>
    <w:p w:rsidR="008A6F4E" w:rsidRPr="008A6F4E" w:rsidRDefault="008A6F4E" w:rsidP="008A6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scaler</w:t>
      </w:r>
      <w:proofErr w:type="spellEnd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proofErr w:type="gramEnd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StandardScaler</w:t>
      </w:r>
      <w:proofErr w:type="spellEnd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 w:rsidR="00E21A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// using </w:t>
      </w:r>
      <w:proofErr w:type="spellStart"/>
      <w:r w:rsidR="00E21A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standardscaler</w:t>
      </w:r>
      <w:proofErr w:type="spellEnd"/>
      <w:r w:rsidR="00E21A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we are making some input</w:t>
      </w:r>
    </w:p>
    <w:p w:rsidR="008A6F4E" w:rsidRPr="008A6F4E" w:rsidRDefault="008A6F4E" w:rsidP="008A6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input_data=scaler.fit_</w:t>
      </w:r>
      <w:proofErr w:type="gramStart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transform(</w:t>
      </w:r>
      <w:proofErr w:type="gramEnd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input_data)</w:t>
      </w:r>
      <w:r w:rsidR="008B084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// normalizing input data</w:t>
      </w:r>
    </w:p>
    <w:p w:rsidR="008A6F4E" w:rsidRPr="008A6F4E" w:rsidRDefault="008A6F4E" w:rsidP="008A6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8A6F4E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8A6F4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input_data)</w:t>
      </w:r>
    </w:p>
    <w:p w:rsidR="003570DB" w:rsidRDefault="003570DB"/>
    <w:p w:rsidR="003B0CCC" w:rsidRDefault="003B0CCC"/>
    <w:p w:rsidR="003B0CCC" w:rsidRDefault="003B0CCC">
      <w:r>
        <w:t>Before Normalizing:</w:t>
      </w:r>
    </w:p>
    <w:p w:rsidR="003B0CCC" w:rsidRDefault="003B0CCC">
      <w:r>
        <w:rPr>
          <w:noProof/>
          <w:lang w:eastAsia="en-GB"/>
        </w:rPr>
        <w:drawing>
          <wp:inline distT="0" distB="0" distL="0" distR="0" wp14:anchorId="392C0146" wp14:editId="3F415034">
            <wp:extent cx="3790950" cy="1609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CC" w:rsidRDefault="003B0CCC" w:rsidP="008A6F4E">
      <w:r>
        <w:t>After Normalizing</w:t>
      </w:r>
    </w:p>
    <w:p w:rsidR="008A6F4E" w:rsidRPr="008A6F4E" w:rsidRDefault="008A6F4E" w:rsidP="008A6F4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>
        <w:t>output</w:t>
      </w:r>
      <w:proofErr w:type="gramEnd"/>
      <w:r>
        <w:t>:</w:t>
      </w:r>
      <w:r w:rsidRPr="008A6F4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[[ 0.128897   -0.23621461 -0.25622446 ... -0.73728539 -0.39148015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-0.17450057]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[-</w:t>
      </w:r>
      <w:proofErr w:type="gramStart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0.21751369  0.22150462</w:t>
      </w:r>
      <w:proofErr w:type="gramEnd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0.1559105  ... -0.73728539 -0.39148015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-0.17450057]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[ 1.16812909</w:t>
      </w:r>
      <w:proofErr w:type="gramEnd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0.25742689 -0.77396901 ... -0.73728539 -0.39148015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-0.17450057]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...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[-</w:t>
      </w:r>
      <w:proofErr w:type="gramStart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1.60315648  0.39068691</w:t>
      </w:r>
      <w:proofErr w:type="gramEnd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1.31334003 ... -0.73728539 -0.39148015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-0.17450057]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[ 1.16812909</w:t>
      </w:r>
      <w:proofErr w:type="gramEnd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0.56450434 -0.7198763  ... -0.73728539 -0.39148015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-0.17450057]</w:t>
      </w:r>
    </w:p>
    <w:p w:rsidR="008A6F4E" w:rsidRPr="008A6F4E" w:rsidRDefault="008A6F4E" w:rsidP="008A6F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[ 0.8217184</w:t>
      </w:r>
      <w:proofErr w:type="gramEnd"/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-0.20029235 -0.81095812 ... -0.73728539 -0.39148015</w:t>
      </w:r>
    </w:p>
    <w:p w:rsidR="008A6F4E" w:rsidRDefault="008A6F4E" w:rsidP="008A6F4E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A6F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 xml:space="preserve">  -0.17450057]]</w:t>
      </w:r>
    </w:p>
    <w:p w:rsid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// creating input and output data for training and testing</w:t>
      </w:r>
    </w:p>
    <w:p w:rsid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</w:p>
    <w:p w:rsidR="007913A2" w:rsidRP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7913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sklearn.model_selection</w:t>
      </w:r>
      <w:proofErr w:type="spell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913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train_test_split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// for training and test //split we use </w:t>
      </w:r>
    </w:p>
    <w:p w:rsidR="007913A2" w:rsidRP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</w:t>
      </w:r>
      <w:proofErr w:type="gramStart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,input</w:t>
      </w:r>
      <w:proofErr w:type="gram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_data_test,output_data_train</w:t>
      </w:r>
      <w:proofErr w:type="spell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output_data_test=train_test_split(input_data,out_data,test_size=</w:t>
      </w:r>
      <w:r w:rsidRPr="007913A2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0.3</w:t>
      </w:r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7913A2" w:rsidRP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7913A2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input_data_train.shape</w:t>
      </w:r>
      <w:proofErr w:type="spell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7913A2" w:rsidRP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7913A2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output_data_train.shape</w:t>
      </w:r>
      <w:proofErr w:type="spell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7913A2" w:rsidRP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7913A2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input_data_test.shape</w:t>
      </w:r>
      <w:proofErr w:type="spell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7913A2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input_data_test.shape</w:t>
      </w:r>
      <w:proofErr w:type="spellEnd"/>
      <w:r w:rsidRPr="007913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ouput</w:t>
      </w:r>
      <w:proofErr w:type="spellEnd"/>
    </w:p>
    <w:p w:rsidR="007913A2" w:rsidRPr="007913A2" w:rsidRDefault="007913A2" w:rsidP="007913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7913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(210, 7)</w:t>
      </w:r>
    </w:p>
    <w:p w:rsidR="007913A2" w:rsidRPr="007913A2" w:rsidRDefault="007913A2" w:rsidP="007913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7913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(210,)</w:t>
      </w:r>
    </w:p>
    <w:p w:rsidR="007913A2" w:rsidRPr="007913A2" w:rsidRDefault="007913A2" w:rsidP="007913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7913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(91, 7)</w:t>
      </w:r>
    </w:p>
    <w:p w:rsidR="007913A2" w:rsidRDefault="007913A2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7913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(91, 7)</w:t>
      </w:r>
    </w:p>
    <w:p w:rsidR="007913A2" w:rsidRDefault="007913A2" w:rsidP="007913A2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7913A2" w:rsidRDefault="00D81B5C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sklearn.linear_model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import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LinearRegression</w:t>
      </w:r>
      <w:proofErr w:type="spellEnd"/>
    </w:p>
    <w:p w:rsidR="00D81B5C" w:rsidRDefault="00D81B5C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Fron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sklearn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import metrics // to import metrics</w:t>
      </w:r>
    </w:p>
    <w:p w:rsidR="00D81B5C" w:rsidRDefault="00D81B5C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model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LinearRegression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()</w:t>
      </w:r>
    </w:p>
    <w:p w:rsidR="00D81B5C" w:rsidRDefault="00D81B5C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model.fit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input_data_train,output_data_train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) // fitting the model // train it</w:t>
      </w:r>
    </w:p>
    <w:p w:rsidR="00D81B5C" w:rsidRDefault="00D81B5C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81B5C" w:rsidRPr="00D81B5C" w:rsidRDefault="00D81B5C" w:rsidP="00D81B5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</w:t>
      </w:r>
      <w:r w:rsidRPr="00D81B5C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D81B5C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sklearn.linear_model</w:t>
      </w:r>
      <w:proofErr w:type="spell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D81B5C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LinearRegression</w:t>
      </w:r>
      <w:proofErr w:type="spellEnd"/>
    </w:p>
    <w:p w:rsidR="00D81B5C" w:rsidRPr="00D81B5C" w:rsidRDefault="00D81B5C" w:rsidP="00D81B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D81B5C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</w:t>
      </w:r>
      <w:proofErr w:type="spell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D81B5C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metrics </w:t>
      </w:r>
    </w:p>
    <w:p w:rsidR="00D81B5C" w:rsidRPr="00D81B5C" w:rsidRDefault="00D81B5C" w:rsidP="00D81B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</w:t>
      </w:r>
      <w:proofErr w:type="gram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</w:t>
      </w:r>
      <w:proofErr w:type="spellStart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LinearRegression</w:t>
      </w:r>
      <w:proofErr w:type="spell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D81B5C" w:rsidRPr="00D81B5C" w:rsidRDefault="00D81B5C" w:rsidP="00D81B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model.fit</w:t>
      </w:r>
      <w:proofErr w:type="spell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input_data_train,output_data_train</w:t>
      </w:r>
      <w:proofErr w:type="spellEnd"/>
      <w:r w:rsidRPr="00D81B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) </w:t>
      </w:r>
    </w:p>
    <w:p w:rsidR="00D81B5C" w:rsidRPr="00D81B5C" w:rsidRDefault="00D81B5C" w:rsidP="00D81B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81B5C" w:rsidRDefault="00D81B5C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</w:t>
      </w:r>
    </w:p>
    <w:p w:rsidR="00D81B5C" w:rsidRDefault="00D81B5C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81B5C" w:rsidRPr="007913A2" w:rsidRDefault="00D81B5C" w:rsidP="007913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81B5C" w:rsidRPr="00D81B5C" w:rsidRDefault="00D81B5C" w:rsidP="00D81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1B5C">
        <w:rPr>
          <w:rFonts w:ascii="Times New Roman" w:eastAsia="Times New Roman" w:hAnsi="Times New Roman" w:cs="Times New Roman"/>
          <w:sz w:val="24"/>
          <w:szCs w:val="24"/>
          <w:lang w:eastAsia="en-GB"/>
        </w:rPr>
        <w:t>LinearRegression</w:t>
      </w:r>
      <w:proofErr w:type="spellEnd"/>
    </w:p>
    <w:p w:rsidR="00D81B5C" w:rsidRPr="00D81B5C" w:rsidRDefault="00D81B5C" w:rsidP="00D81B5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ind w:left="48" w:right="48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D81B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LinearRegression</w:t>
      </w:r>
      <w:proofErr w:type="spellEnd"/>
      <w:r w:rsidRPr="00D81B5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proofErr w:type="gramEnd"/>
    </w:p>
    <w:p w:rsidR="007913A2" w:rsidRDefault="007913A2" w:rsidP="008A6F4E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12275" w:rsidRDefault="00B12275" w:rsidP="008A6F4E">
      <w:proofErr w:type="spellStart"/>
      <w:r>
        <w:t>predicted_sellingprice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input_data_test</w:t>
      </w:r>
      <w:proofErr w:type="spellEnd"/>
      <w:r>
        <w:t>)</w:t>
      </w:r>
    </w:p>
    <w:p w:rsidR="00B12275" w:rsidRDefault="00B12275" w:rsidP="008A6F4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:rsidR="00B12275" w:rsidRPr="00B12275" w:rsidRDefault="00B12275" w:rsidP="00B12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B1227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1227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"mean absolute </w:t>
      </w:r>
      <w:proofErr w:type="spellStart"/>
      <w:r w:rsidRPr="00B1227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error:"</w:t>
      </w:r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,metrics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 </w:t>
      </w:r>
      <w:proofErr w:type="spellStart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mean_squared_error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predicted_sellingprice,output_data_test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B12275" w:rsidRPr="00B12275" w:rsidRDefault="00B12275" w:rsidP="00B12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B1227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1227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"mean squared </w:t>
      </w:r>
      <w:proofErr w:type="spellStart"/>
      <w:r w:rsidRPr="00B1227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error:"</w:t>
      </w:r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,metrics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 </w:t>
      </w:r>
      <w:proofErr w:type="spellStart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mean_absolute_error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predicted_sellingprice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B12275" w:rsidRPr="00B12275" w:rsidRDefault="00B12275" w:rsidP="00B12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B1227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B1227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"R2 score:"</w:t>
      </w:r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,metrics.r2_score(</w:t>
      </w:r>
      <w:proofErr w:type="spellStart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predicted_sellingprice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</w:t>
      </w:r>
      <w:proofErr w:type="spellEnd"/>
      <w:r w:rsidRPr="00B1227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B12275" w:rsidRDefault="00B12275" w:rsidP="008A6F4E"/>
    <w:p w:rsidR="006257F1" w:rsidRPr="001C6A02" w:rsidRDefault="006257F1" w:rsidP="006257F1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</w:pPr>
      <w:proofErr w:type="gramStart"/>
      <w:r w:rsidRPr="0062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mean</w:t>
      </w:r>
      <w:proofErr w:type="gramEnd"/>
      <w:r w:rsidRPr="0062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absolute error: 3.989831769771728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r w:rsidRPr="001C6A0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// this should be less- Hence it will be efficient</w:t>
      </w:r>
    </w:p>
    <w:p w:rsidR="001C6A02" w:rsidRPr="001C6A02" w:rsidRDefault="006257F1" w:rsidP="001C6A02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</w:pPr>
      <w:proofErr w:type="gramStart"/>
      <w:r w:rsidRPr="0062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mean</w:t>
      </w:r>
      <w:proofErr w:type="gramEnd"/>
      <w:r w:rsidRPr="0062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squared error: 1.3011068460179196</w:t>
      </w:r>
      <w:r w:rsidR="001C6A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r w:rsidR="001C6A02" w:rsidRPr="001C6A0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// this should be less- Hence it will be efficient</w:t>
      </w:r>
    </w:p>
    <w:p w:rsidR="006257F1" w:rsidRPr="006257F1" w:rsidRDefault="006257F1" w:rsidP="0062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1C6A02" w:rsidRPr="001C6A02" w:rsidRDefault="006257F1" w:rsidP="001C6A02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</w:pPr>
      <w:r w:rsidRPr="0062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R2 score: 0.7751257347279921</w:t>
      </w:r>
      <w:r w:rsidR="001C6A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// </w:t>
      </w:r>
      <w:r w:rsidR="001C6A02" w:rsidRPr="001C6A0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this should be more- Hence it will be efficient</w:t>
      </w:r>
      <w:r w:rsidR="006468C0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, this is overall performance of machine learning score</w:t>
      </w:r>
      <w:r w:rsidR="00AB3797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.</w:t>
      </w:r>
    </w:p>
    <w:p w:rsidR="006257F1" w:rsidRDefault="006257F1" w:rsidP="006257F1"/>
    <w:p w:rsidR="003570DB" w:rsidRDefault="003570DB">
      <w:pPr>
        <w:pBdr>
          <w:bottom w:val="double" w:sz="6" w:space="1" w:color="auto"/>
        </w:pBdr>
      </w:pPr>
    </w:p>
    <w:sectPr w:rsidR="003570DB" w:rsidSect="008A6F4E">
      <w:pgSz w:w="11906" w:h="16838"/>
      <w:pgMar w:top="568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71806"/>
    <w:multiLevelType w:val="hybridMultilevel"/>
    <w:tmpl w:val="2EA851C2"/>
    <w:lvl w:ilvl="0" w:tplc="475621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56"/>
    <w:rsid w:val="00005B84"/>
    <w:rsid w:val="0002638D"/>
    <w:rsid w:val="00056314"/>
    <w:rsid w:val="000947DF"/>
    <w:rsid w:val="000A45F0"/>
    <w:rsid w:val="00121B06"/>
    <w:rsid w:val="0014382D"/>
    <w:rsid w:val="00155003"/>
    <w:rsid w:val="0017666E"/>
    <w:rsid w:val="001C6A02"/>
    <w:rsid w:val="00213EBA"/>
    <w:rsid w:val="00225E0D"/>
    <w:rsid w:val="002434D8"/>
    <w:rsid w:val="0025329E"/>
    <w:rsid w:val="00280A14"/>
    <w:rsid w:val="00285392"/>
    <w:rsid w:val="00293207"/>
    <w:rsid w:val="002D7079"/>
    <w:rsid w:val="003570DB"/>
    <w:rsid w:val="003654E4"/>
    <w:rsid w:val="003B0CCC"/>
    <w:rsid w:val="003C58D3"/>
    <w:rsid w:val="003D286F"/>
    <w:rsid w:val="00420649"/>
    <w:rsid w:val="00437111"/>
    <w:rsid w:val="00470098"/>
    <w:rsid w:val="0048423E"/>
    <w:rsid w:val="004F11FB"/>
    <w:rsid w:val="00544B53"/>
    <w:rsid w:val="005849D5"/>
    <w:rsid w:val="006257F1"/>
    <w:rsid w:val="006468C0"/>
    <w:rsid w:val="006816FC"/>
    <w:rsid w:val="00695206"/>
    <w:rsid w:val="006965E7"/>
    <w:rsid w:val="006A3728"/>
    <w:rsid w:val="006D5B75"/>
    <w:rsid w:val="0076057A"/>
    <w:rsid w:val="0076485C"/>
    <w:rsid w:val="007913A2"/>
    <w:rsid w:val="007A6645"/>
    <w:rsid w:val="007C4BAD"/>
    <w:rsid w:val="008A6F4E"/>
    <w:rsid w:val="008B0848"/>
    <w:rsid w:val="008E7110"/>
    <w:rsid w:val="008F3CFD"/>
    <w:rsid w:val="00951744"/>
    <w:rsid w:val="0099052E"/>
    <w:rsid w:val="00990D0D"/>
    <w:rsid w:val="00995129"/>
    <w:rsid w:val="00997800"/>
    <w:rsid w:val="00A00E28"/>
    <w:rsid w:val="00A11A03"/>
    <w:rsid w:val="00A973AC"/>
    <w:rsid w:val="00AB3797"/>
    <w:rsid w:val="00AE1638"/>
    <w:rsid w:val="00AE54F7"/>
    <w:rsid w:val="00B12275"/>
    <w:rsid w:val="00B24556"/>
    <w:rsid w:val="00B9070E"/>
    <w:rsid w:val="00BC5DDC"/>
    <w:rsid w:val="00C213B0"/>
    <w:rsid w:val="00C43ADF"/>
    <w:rsid w:val="00C828B7"/>
    <w:rsid w:val="00CA45B1"/>
    <w:rsid w:val="00CB6BA6"/>
    <w:rsid w:val="00CD68A7"/>
    <w:rsid w:val="00CF620B"/>
    <w:rsid w:val="00D81B5C"/>
    <w:rsid w:val="00E15E0D"/>
    <w:rsid w:val="00E21AB1"/>
    <w:rsid w:val="00E302B3"/>
    <w:rsid w:val="00E74C06"/>
    <w:rsid w:val="00EA0906"/>
    <w:rsid w:val="00EB33EA"/>
    <w:rsid w:val="00EC60B3"/>
    <w:rsid w:val="00F22DE1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C2D62-8607-489F-9DE8-66EB9428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D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B0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11A03"/>
    <w:pPr>
      <w:ind w:left="720"/>
      <w:contextualSpacing/>
    </w:pPr>
  </w:style>
  <w:style w:type="character" w:customStyle="1" w:styleId="hljs-string">
    <w:name w:val="hljs-string"/>
    <w:basedOn w:val="DefaultParagraphFont"/>
    <w:rsid w:val="00EB33EA"/>
  </w:style>
  <w:style w:type="paragraph" w:styleId="NormalWeb">
    <w:name w:val="Normal (Web)"/>
    <w:basedOn w:val="Normal"/>
    <w:uiPriority w:val="99"/>
    <w:semiHidden/>
    <w:unhideWhenUsed/>
    <w:rsid w:val="00CA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70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022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56987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3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9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11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97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770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5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459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7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1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95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0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7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6F25E-7EBA-4FCE-8887-5B522F17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2024-08-26T08:48:00Z</dcterms:created>
  <dcterms:modified xsi:type="dcterms:W3CDTF">2024-08-26T08:50:00Z</dcterms:modified>
</cp:coreProperties>
</file>