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AF" w:rsidRDefault="00FF5A9B">
      <w:r>
        <w:t>Unsupervised</w:t>
      </w:r>
      <w:r w:rsidR="00A158A9">
        <w:t xml:space="preserve"> K means-</w:t>
      </w:r>
      <w:r>
        <w:t xml:space="preserve"> Clustering Algorithm</w:t>
      </w:r>
    </w:p>
    <w:p w:rsidR="00A158A9" w:rsidRDefault="00A158A9">
      <w:r>
        <w:t xml:space="preserve">Dataset: </w:t>
      </w:r>
      <w:r w:rsidRPr="00DF3FB8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'Fifa_Players.csv'</w:t>
      </w:r>
    </w:p>
    <w:p w:rsidR="00A319AF" w:rsidRDefault="00A319AF">
      <w:pPr>
        <w:pBdr>
          <w:bottom w:val="double" w:sz="6" w:space="1" w:color="auto"/>
        </w:pBdr>
      </w:pPr>
      <w:bookmarkStart w:id="0" w:name="_GoBack"/>
      <w:bookmarkEnd w:id="0"/>
    </w:p>
    <w:p w:rsidR="00820B7B" w:rsidRDefault="00820B7B"/>
    <w:p w:rsidR="00820B7B" w:rsidRPr="00641E46" w:rsidRDefault="00641E46" w:rsidP="00641E46">
      <w:pPr>
        <w:jc w:val="center"/>
        <w:rPr>
          <w:color w:val="FF0000"/>
        </w:rPr>
      </w:pPr>
      <w:r w:rsidRPr="00641E46">
        <w:rPr>
          <w:color w:val="FF0000"/>
        </w:rPr>
        <w:t>Unsupervised</w:t>
      </w:r>
    </w:p>
    <w:p w:rsidR="00820B7B" w:rsidRPr="00641E46" w:rsidRDefault="00820B7B" w:rsidP="00820B7B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tab/>
      </w:r>
      <w:r w:rsidR="00641E46" w:rsidRPr="00641E46">
        <w:rPr>
          <w:color w:val="FF0000"/>
        </w:rPr>
        <w:t xml:space="preserve">K-Means </w:t>
      </w:r>
      <w:proofErr w:type="gramStart"/>
      <w:r w:rsidRPr="00641E46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Clustering  Algorithm</w:t>
      </w:r>
      <w:proofErr w:type="gramEnd"/>
      <w:r w:rsidRPr="00641E46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</w:t>
      </w:r>
    </w:p>
    <w:p w:rsidR="00820B7B" w:rsidRPr="00641E46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820B7B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//Stock Price Prediction of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netflix</w:t>
      </w:r>
      <w:proofErr w:type="spellEnd"/>
    </w:p>
    <w:p w:rsidR="00820B7B" w:rsidRPr="005849D5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820B7B" w:rsidRPr="006965E7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google.colab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files</w:t>
      </w:r>
    </w:p>
    <w:p w:rsidR="00820B7B" w:rsidRPr="006965E7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uploaded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files.upload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820B7B" w:rsidRPr="006965E7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20B7B" w:rsidRPr="006965E7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820B7B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</w:t>
      </w:r>
      <w:proofErr w:type="spellEnd"/>
    </w:p>
    <w:p w:rsidR="00820B7B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:rsidR="00820B7B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sklearn.preprocessing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StandardScaler</w:t>
      </w:r>
      <w:proofErr w:type="spellEnd"/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sklearn.cluster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io</w:t>
      </w:r>
      <w:proofErr w:type="spellEnd"/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pandas </w:t>
      </w:r>
      <w:r w:rsidRPr="00DF3FB8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as</w:t>
      </w:r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pd</w:t>
      </w:r>
      <w:proofErr w:type="spellEnd"/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player_info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pd.read_</w:t>
      </w:r>
      <w:proofErr w:type="gram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csv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io.BytesIO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(uploaded[</w:t>
      </w:r>
      <w:r w:rsidRPr="00DF3FB8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'Fifa_Players.csv'</w:t>
      </w:r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]))</w:t>
      </w:r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player_info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player_</w:t>
      </w:r>
      <w:proofErr w:type="gramStart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info.head</w:t>
      </w:r>
      <w:proofErr w:type="spellEnd"/>
      <w:r w:rsidRPr="00DF3FB8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()</w:t>
      </w:r>
      <w:proofErr w:type="gramEnd"/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DF3FB8" w:rsidRP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820B7B" w:rsidRDefault="00820B7B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ofifa_id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player_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158023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"https://sofifa.com/player/158023/lionel-messi/"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https://sofifa.com/player/158023/lionel-messi/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188545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"https://sofifa.com/player/188545/robert-lewand"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https://sofifa.com/player/188545/robert-lewand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20801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"https://sofifa.com/player/20801/c-ronaldo-dos-"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https://sofifa.com/player/20801/c-ronaldo-dos-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190871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"https://sofifa.com/player/190871/neymar-da-sil"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https://sofifa.com/player/190871/neymar-da-sil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192985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"https://sofifa.com/player/192985/kevin-de-bruy"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https://sofifa.com/player/192985/kevin-de-bruy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...              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261962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"https://sofifa.com/player/261962/defu-song/220002"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https://sofifa.com/player/261962/defu-song/220002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262040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"https://sofifa.com/player/262040/caoimhin-port"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https://sofifa.com/player/262040/caoimhin-port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262760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"https://sofifa.com/player/262760/nathan-logue/"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https://sofifa.com/player/262760/nathan-logue/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262820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"https://sofifa.com/player/262820/luke-rudden/2"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https://sofifa.com/player/262820/luke-rudden/2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264540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"https://sofifa.com/player/264540/emanuel-lalch"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https://sofifa.com/player/264540/emanuel-lalch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short_name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long_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name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          L.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Messi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Lionel Andrés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Messi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Cuccittini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    R. Lewandowski                   Robert Lewandowski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 Cristiano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Ronaldo  Cristiano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Ronaldo dos Santos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Aveiro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Neymar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Jr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Neymar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da Silva Santos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Júnior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      K. De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Bruyne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Kevin De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Bruyne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...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         Song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Defu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  </w:t>
      </w:r>
      <w:proofErr w:type="spellStart"/>
      <w:r w:rsidRPr="00DF3FB8">
        <w:rPr>
          <w:rFonts w:ascii="MS Gothic" w:eastAsia="MS Gothic" w:hAnsi="MS Gothic" w:cs="MS Gothic" w:hint="eastAsia"/>
          <w:color w:val="212121"/>
          <w:sz w:val="21"/>
          <w:szCs w:val="21"/>
          <w:shd w:val="clear" w:color="auto" w:fill="FFFFFF"/>
          <w:lang w:val="en-GB" w:eastAsia="en-GB"/>
        </w:rPr>
        <w:t>宋德福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lastRenderedPageBreak/>
        <w:t xml:space="preserve">19235           C. Porter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Caoimhin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Porter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          N. Logue              Nathan Logue-Cunningham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         L.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Rudden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Luke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Rudden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19238  E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Lalchhanchhuaha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Emanuel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Lalchhanchhuaha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player_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positions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overall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potential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value_eur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wage_eur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age  ...  \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     RW, ST, CF       93         93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78000000.0  320000.0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34  ...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             ST       92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92  119500000.0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270000.0   32  ...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         ST, LW       91         91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45000000.0  270000.0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36  ...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     LW, CAM       91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91  129000000.0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270000.0   29  ...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        CM, CAM       91      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91  125500000.0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350000.0   30  ...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...      ...        ...          ...       ...  ...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            CDM       47         52      70000.0    1000.0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22  ...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             CM       47         59     110000.0     500.0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19  ...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             CM       47         55     100000.0     500.0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21  ...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             ST       47         60     110000.0     500.0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19  ...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            CAM       47         60     110000.0     500.0   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19  ...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</w:t>
      </w:r>
      <w:proofErr w:type="spellStart"/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lcb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cb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rcb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rb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gk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0      50+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3  50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+3  50+3  61+3  19+3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      60+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3  60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+3  60+3  61+3  19+3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2      53+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3  53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+3  53+3  60+3  20+3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    50+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3  50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+3  50+3  62+3  20+3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4      69+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3  69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+3  69+3  75+3  21+3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...   ...   ...   ...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19234  46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+2  46+2  46+2  48+2  15+2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19235  44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+2  44+2  44+2  48+2  14+2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19236  45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+2  45+2  45+2  47+2  12+2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19237  26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+2  26+2  26+2  32+2  15+2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19238  41</w:t>
      </w:r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+2  41+2  41+2  45+2  16+2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player_face_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</w:t>
      </w:r>
      <w:hyperlink r:id="rId4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https://cdn.sofifa.net/players/158/023/22_120.png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</w:t>
      </w:r>
      <w:hyperlink r:id="rId5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https://cdn.sofifa.net/players/188/545/22_120.png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</w:t>
      </w:r>
      <w:hyperlink r:id="rId6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https://cdn.sofifa.net/players/020/801/22_120.png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</w:t>
      </w:r>
      <w:hyperlink r:id="rId7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https://cdn.sofifa.net/players/190/871/22_120.png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</w:t>
      </w:r>
      <w:hyperlink r:id="rId8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https://cdn.sofifa.net/players/192/985/22_120.png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"https://cdn.sofifa.net/players/261/962/22_120.png"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https://cdn.sofifa.net/players/261/962/22_120.png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"https://cdn.sofifa.net/players/262/040/22_120.png"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https://cdn.sofifa.net/players/262/040/22_120.png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"https://cdn.sofifa.net/players/262/760/22_120.png"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https://cdn.sofifa.net/players/262/760/22_120.png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"https://cdn.sofifa.net/players/262/820/22_120.png"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https://cdn.sofifa.net/players/262/820/22_120.png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"https://cdn.sofifa.net/players/264/540/22_120.png"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https://cdn.sofifa.net/players/264/540/22_120.png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club_logo_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    </w:t>
      </w:r>
      <w:hyperlink r:id="rId9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https://cdn.sofifa.net/teams/73/60.png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    </w:t>
      </w:r>
      <w:hyperlink r:id="rId10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https://cdn.sofifa.net/teams/21/60.png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    </w:t>
      </w:r>
      <w:hyperlink r:id="rId11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https://cdn.sofifa.net/teams/11/60.png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 </w:t>
      </w:r>
      <w:hyperlink r:id="rId12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https://cdn.sofifa.net/teams/73/60.png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    </w:t>
      </w:r>
      <w:hyperlink r:id="rId13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https://cdn.sofifa.net/teams/10/60.png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"https://cdn.sofifa.net/teams/112541/60.png"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https://cdn.sofifa.net/teams/112541/60.png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   </w:t>
      </w:r>
      <w:hyperlink r:id="rId14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https://cdn.sofifa.net/teams/445/60.png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"https://cdn.sofifa.net/teams/111131/60.png"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https://cdn.sofifa.net/teams/111131/60.png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"https://cdn.sofifa.net/teams/111131/60.png"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https://cdn.sofifa.net/teams/111131/60.png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"https://cdn.sofifa.net/teams/113040/60.png"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https://cdn.sofifa.net/teams/113040/60.png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club_flag_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    </w:t>
      </w:r>
      <w:hyperlink r:id="rId15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https://cdn.sofifa.net/flags/fr.png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    </w:t>
      </w:r>
      <w:hyperlink r:id="rId16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https://cdn.sofifa.net/flags/de.png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</w:t>
      </w:r>
      <w:hyperlink r:id="rId17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https://cdn.sofifa.net/flags/gb-eng.png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 </w:t>
      </w:r>
      <w:hyperlink r:id="rId18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https://cdn.sofifa.net/flags/fr.png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</w:t>
      </w:r>
      <w:hyperlink r:id="rId19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https://cdn.sofifa.net/flags/gb-eng.png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    </w:t>
      </w:r>
      <w:hyperlink r:id="rId20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https://cdn.sofifa.net/flags/cn.png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    </w:t>
      </w:r>
      <w:hyperlink r:id="rId21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https://cdn.sofifa.net/flags/ie.png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    </w:t>
      </w:r>
      <w:hyperlink r:id="rId22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https://cdn.sofifa.net/flags/ie.png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    </w:t>
      </w:r>
      <w:hyperlink r:id="rId23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https://cdn.sofifa.net/flags/ie.png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    </w:t>
      </w:r>
      <w:hyperlink r:id="rId24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https://cdn.sofifa.net/flags/in.png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nation_logo_</w:t>
      </w: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\</w:t>
      </w:r>
      <w:proofErr w:type="gramEnd"/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</w:t>
      </w:r>
      <w:hyperlink r:id="rId25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https://cdn.sofifa.net/teams/1369/60.png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</w:t>
      </w:r>
      <w:hyperlink r:id="rId26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https://cdn.sofifa.net/teams/1353/60.png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</w:t>
      </w:r>
      <w:hyperlink r:id="rId27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https://cdn.sofifa.net/teams/1354/60.png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</w:t>
      </w:r>
      <w:hyperlink r:id="rId28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https://cdn.sofifa.net/teams/1325/60.png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                      ...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          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proofErr w:type="gram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                         </w:t>
      </w:r>
      <w:proofErr w:type="spell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nation_flag_url</w:t>
      </w:r>
      <w:proofErr w:type="spellEnd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0      </w:t>
      </w:r>
      <w:hyperlink r:id="rId29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https://cdn.sofifa.net/flags/ar.png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      </w:t>
      </w:r>
      <w:hyperlink r:id="rId30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https://cdn.sofifa.net/flags/pl.png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2      </w:t>
      </w:r>
      <w:hyperlink r:id="rId31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https://cdn.sofifa.net/flags/pt.png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3      </w:t>
      </w:r>
      <w:hyperlink r:id="rId32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https://cdn.sofifa.net/flags/br.png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4      </w:t>
      </w:r>
      <w:hyperlink r:id="rId33" w:tgtFrame="_blank" w:history="1">
        <w:r w:rsidRPr="00DF3FB8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https://cdn.sofifa.net/flags/be.png</w:t>
        </w:r>
      </w:hyperlink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...                                    ...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19234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"https://cdn.sofifa.net/flags/cn.png"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https://cdn.sofifa.net/flags/cn.png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19235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"https://cdn.sofifa.net/flags/ie.png"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https://cdn.sofifa.net/flags/ie.png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19236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"https://cdn.sofifa.net/flags/ie.png"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https://cdn.sofifa.net/flags/ie.png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19237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"https://cdn.sofifa.net/flags/ie.png"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https://cdn.sofifa.net/flags/ie.png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gramStart"/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19238  </w:t>
      </w:r>
      <w:proofErr w:type="gramEnd"/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"https://cdn.sofifa.net/flags/in.png" \t "_blank" </w:instrTex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DF3FB8">
        <w:rPr>
          <w:rFonts w:ascii="Courier New" w:eastAsia="Times New Roman" w:hAnsi="Courier New" w:cs="Courier New"/>
          <w:color w:val="0000FF"/>
          <w:sz w:val="21"/>
          <w:szCs w:val="21"/>
          <w:u w:val="single"/>
          <w:shd w:val="clear" w:color="auto" w:fill="FFFFFF"/>
          <w:lang w:val="en-GB" w:eastAsia="en-GB"/>
        </w:rPr>
        <w:t>https://cdn.sofifa.net/flags/in.png</w:t>
      </w:r>
      <w:r w:rsidRPr="00DF3F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 xml:space="preserve">  </w:t>
      </w:r>
    </w:p>
    <w:p w:rsidR="00DF3FB8" w:rsidRPr="00DF3FB8" w:rsidRDefault="00DF3FB8" w:rsidP="00DF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820B7B" w:rsidRDefault="00DF3FB8" w:rsidP="00DF3FB8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r w:rsidRPr="00DF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[19239 rows x 110 columns]</w:t>
      </w:r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Player_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info.head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  <w:t>()</w:t>
      </w:r>
      <w:proofErr w:type="gramEnd"/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GB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63"/>
        <w:gridCol w:w="735"/>
        <w:gridCol w:w="404"/>
        <w:gridCol w:w="431"/>
        <w:gridCol w:w="321"/>
        <w:gridCol w:w="343"/>
        <w:gridCol w:w="355"/>
        <w:gridCol w:w="400"/>
        <w:gridCol w:w="354"/>
        <w:gridCol w:w="270"/>
        <w:gridCol w:w="275"/>
        <w:gridCol w:w="302"/>
        <w:gridCol w:w="302"/>
        <w:gridCol w:w="302"/>
        <w:gridCol w:w="302"/>
        <w:gridCol w:w="424"/>
        <w:gridCol w:w="839"/>
        <w:gridCol w:w="696"/>
        <w:gridCol w:w="641"/>
        <w:gridCol w:w="726"/>
        <w:gridCol w:w="635"/>
      </w:tblGrid>
      <w:tr w:rsidR="00DF3FB8" w:rsidRPr="00DF3FB8" w:rsidTr="00DF3FB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lastRenderedPageBreak/>
              <w:t>sofifa_id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player_url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short_name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long_name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player_positions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potential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value_eur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wage_eur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lcb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rcb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gk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player_face_url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club_logo_url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club_flag_url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nation_logo_url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nation_flag_url</w:t>
            </w:r>
            <w:proofErr w:type="spellEnd"/>
          </w:p>
        </w:tc>
      </w:tr>
      <w:tr w:rsidR="00DF3FB8" w:rsidRPr="00DF3FB8" w:rsidTr="00DF3F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158023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https://sofifa.com/player/158023/lionel-messi/...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 xml:space="preserve">L.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Messi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 xml:space="preserve">Lionel Andrés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Messi</w:t>
            </w:r>
            <w:proofErr w:type="spellEnd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Cuccittini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RW, ST, 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78000000.0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320000.0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61+3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https://cdn.sofifa.net/players/158/023/22_120.png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https://cdn.sofifa.net/teams/73/60.png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https://cdn.sofifa.net/flags/fr.png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https://cdn.sofifa.net/teams/1369/60.png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https://cdn.sofifa.net/flags/ar.png</w:t>
            </w:r>
          </w:p>
        </w:tc>
      </w:tr>
      <w:tr w:rsidR="00DF3FB8" w:rsidRPr="00DF3FB8" w:rsidTr="00DF3F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188545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https://sofifa.com/player/188545/robert-lewand...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R. Lewandowski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Robert Lewandowski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119500000.0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61+3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https://cdn.sofifa.net/players/188/545/22_120.png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https://cdn.sofifa.net/teams/21/60.png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https://cdn.sofifa.net/flags/de.png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https://cdn.sofifa.net/teams/1353/60.png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https://cdn.sofifa.net/flags/pl.png</w:t>
            </w:r>
          </w:p>
        </w:tc>
      </w:tr>
      <w:tr w:rsidR="00DF3FB8" w:rsidRPr="00DF3FB8" w:rsidTr="00DF3F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https://sofifa.com/player/208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01/c-ronaldo-dos-...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Cristiano 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Ronaldo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Cristiano 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Ronaldo dos Santos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Aveiro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ST, LW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450000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270000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53+3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53+3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53+3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https://cdn.sofifa.net/players/020/80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1/22_120.png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https://cdn.sofifa.net/teams/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11/60.png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https://cdn.sofifa.net/flag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s/gb-eng.png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https://cdn.sofifa.net/teams/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1354/60.png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https://cdn.sofifa.net/fl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ags/pt.png</w:t>
            </w:r>
          </w:p>
        </w:tc>
      </w:tr>
      <w:tr w:rsidR="00DF3FB8" w:rsidRPr="00DF3FB8" w:rsidTr="00DF3F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190871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https://sofifa.com/player/190871/neymar-da-sil...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Neymar</w:t>
            </w:r>
            <w:proofErr w:type="spellEnd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Jr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Neymar</w:t>
            </w:r>
            <w:proofErr w:type="spellEnd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 xml:space="preserve"> da Silva Santos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Júnior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LW, 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129000000.0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62+3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20+3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https://cdn.sofifa.net/players/190/871/22_120.png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https://cdn.sofifa.net/teams/73/60.png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https://cdn.sofifa.net/flags/fr.png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https://cdn.sofifa.net/flags/br.png</w:t>
            </w:r>
          </w:p>
        </w:tc>
      </w:tr>
      <w:tr w:rsidR="00DF3FB8" w:rsidRPr="00DF3FB8" w:rsidTr="00DF3F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192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https://sofifa.c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om/player/192985/kevin-de-bruy...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K. D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e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Bruyne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Kevi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n De </w:t>
            </w:r>
            <w:proofErr w:type="spellStart"/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Bruyne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 xml:space="preserve">CM, 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125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350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69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69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69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75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21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https://cdn.s</w:t>
            </w:r>
            <w:r w:rsidRPr="00DF3FB8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lastRenderedPageBreak/>
              <w:t>ofifa.net/pla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FB8" w:rsidRPr="00DF3FB8" w:rsidRDefault="00DF3FB8" w:rsidP="00D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DF3FB8" w:rsidRDefault="00DF3FB8" w:rsidP="00DF3FB8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DF3FB8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DF3FB8" w:rsidRPr="00BB147B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</w:p>
    <w:p w:rsidR="00DF3FB8" w:rsidRPr="00BB147B" w:rsidRDefault="00DF3FB8" w:rsidP="00DF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</w:p>
    <w:p w:rsidR="00820B7B" w:rsidRPr="00BB147B" w:rsidRDefault="00EF7332" w:rsidP="00820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</w:pPr>
      <w:r w:rsidRPr="00BB147B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//Selecting only particular column</w:t>
      </w:r>
    </w:p>
    <w:p w:rsidR="00FC7EEA" w:rsidRDefault="00FC7EEA" w:rsidP="00FC7E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players_features=</w:t>
      </w:r>
      <w:proofErr w:type="gramStart"/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pd.DataFrame(</w:t>
      </w:r>
      <w:proofErr w:type="gramEnd"/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pd.read_csv(io.BytesIO(uploaded[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'Fifa_Players.csv'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]),usecols=[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'overall'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'potential'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'value_eur'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'wage_eur'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FC7EE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'age'</w:t>
      </w:r>
      <w:r w:rsidRPr="00FC7EE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]))</w:t>
      </w:r>
    </w:p>
    <w:p w:rsidR="00FC7EEA" w:rsidRDefault="00FC7EEA" w:rsidP="00FC7E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FC7EEA" w:rsidRDefault="00FC7EEA" w:rsidP="00FC7E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034"/>
        <w:gridCol w:w="1127"/>
        <w:gridCol w:w="1467"/>
        <w:gridCol w:w="1116"/>
        <w:gridCol w:w="474"/>
      </w:tblGrid>
      <w:tr w:rsidR="00EF7332" w:rsidRPr="00EF7332" w:rsidTr="00EF733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potential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EF733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value_eur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proofErr w:type="spellStart"/>
            <w:r w:rsidRPr="00EF733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wage_eur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age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78000000.0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320000.0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34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119500000.0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32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45000000.0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36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129000000.0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29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125500000.0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350000.0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30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...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22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110000.0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19236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21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t>19237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110000.0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</w:t>
            </w:r>
          </w:p>
        </w:tc>
      </w:tr>
      <w:tr w:rsidR="00EF7332" w:rsidRPr="00EF7332" w:rsidTr="00EF73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GB" w:eastAsia="en-GB"/>
              </w:rPr>
              <w:lastRenderedPageBreak/>
              <w:t>19238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110000.0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332" w:rsidRPr="00EF7332" w:rsidRDefault="00EF7332" w:rsidP="00EF73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</w:pPr>
            <w:r w:rsidRPr="00EF7332">
              <w:rPr>
                <w:rFonts w:ascii="Arial" w:eastAsia="Times New Roman" w:hAnsi="Arial" w:cs="Arial"/>
                <w:color w:val="212121"/>
                <w:sz w:val="21"/>
                <w:szCs w:val="21"/>
                <w:lang w:val="en-GB" w:eastAsia="en-GB"/>
              </w:rPr>
              <w:t>19</w:t>
            </w:r>
          </w:p>
        </w:tc>
      </w:tr>
    </w:tbl>
    <w:p w:rsidR="00EF7332" w:rsidRDefault="00EF7332" w:rsidP="00EF7332">
      <w:pPr>
        <w:pBdr>
          <w:bottom w:val="double" w:sz="6" w:space="1" w:color="auto"/>
        </w:pBd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</w:pPr>
      <w:r w:rsidRPr="00EF7332"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  <w:t>19239 rows × 5 columns</w:t>
      </w:r>
    </w:p>
    <w:p w:rsidR="00BB147B" w:rsidRPr="00BB147B" w:rsidRDefault="00BB147B" w:rsidP="00BB14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players_features</w:t>
      </w:r>
      <w:proofErr w:type="spellEnd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</w:t>
      </w:r>
      <w:proofErr w:type="spellStart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</w:t>
      </w:r>
      <w:proofErr w:type="gramStart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features.dropna</w:t>
      </w:r>
      <w:proofErr w:type="spellEnd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()</w:t>
      </w:r>
      <w:proofErr w:type="gramEnd"/>
    </w:p>
    <w:p w:rsidR="00BB147B" w:rsidRPr="00BB147B" w:rsidRDefault="00BB147B" w:rsidP="00BB14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</w:t>
      </w:r>
      <w:proofErr w:type="gramStart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features.describe</w:t>
      </w:r>
      <w:proofErr w:type="spellEnd"/>
      <w:r w:rsidRPr="00BB147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()</w:t>
      </w:r>
      <w:proofErr w:type="gramEnd"/>
    </w:p>
    <w:p w:rsidR="00BB147B" w:rsidRDefault="00BB147B" w:rsidP="00EF7332">
      <w:pPr>
        <w:pBdr>
          <w:bottom w:val="double" w:sz="6" w:space="1" w:color="auto"/>
        </w:pBd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</w:pPr>
    </w:p>
    <w:p w:rsidR="00BB147B" w:rsidRPr="00F81BC2" w:rsidRDefault="00BB147B" w:rsidP="00EF7332">
      <w:pPr>
        <w:pBdr>
          <w:bottom w:val="double" w:sz="6" w:space="1" w:color="auto"/>
        </w:pBd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FF0000"/>
          <w:sz w:val="21"/>
          <w:szCs w:val="21"/>
          <w:lang w:val="en-GB" w:eastAsia="en-GB"/>
        </w:rPr>
      </w:pPr>
      <w:proofErr w:type="gramStart"/>
      <w:r w:rsidRPr="00F81BC2">
        <w:rPr>
          <w:rFonts w:ascii="Arial" w:eastAsia="Times New Roman" w:hAnsi="Arial" w:cs="Arial"/>
          <w:color w:val="FF0000"/>
          <w:sz w:val="21"/>
          <w:szCs w:val="21"/>
          <w:lang w:val="en-GB" w:eastAsia="en-GB"/>
        </w:rPr>
        <w:t>output</w:t>
      </w:r>
      <w:proofErr w:type="gramEnd"/>
      <w:r w:rsidRPr="00F81BC2">
        <w:rPr>
          <w:rFonts w:ascii="Arial" w:eastAsia="Times New Roman" w:hAnsi="Arial" w:cs="Arial"/>
          <w:color w:val="FF0000"/>
          <w:sz w:val="21"/>
          <w:szCs w:val="21"/>
          <w:lang w:val="en-GB" w:eastAsia="en-GB"/>
        </w:rPr>
        <w:t>:</w:t>
      </w:r>
    </w:p>
    <w:p w:rsidR="00BB147B" w:rsidRDefault="00BB147B" w:rsidP="00EF7332">
      <w:pPr>
        <w:pBdr>
          <w:bottom w:val="double" w:sz="6" w:space="1" w:color="auto"/>
        </w:pBd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EFA6A81" wp14:editId="29ABA743">
            <wp:extent cx="42862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C2" w:rsidRPr="00F81BC2" w:rsidRDefault="00F81BC2" w:rsidP="00F81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F81BC2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#(</w:t>
      </w:r>
      <w:proofErr w:type="gramEnd"/>
      <w:r w:rsidRPr="00F81BC2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value-mean)/SD #(93-65.760)/6.88</w:t>
      </w:r>
    </w:p>
    <w:p w:rsidR="00F81BC2" w:rsidRPr="00F81BC2" w:rsidRDefault="00F81BC2" w:rsidP="00F81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F81BC2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proofErr w:type="gram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sklearn.preprocessing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F81BC2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StandardScaler</w:t>
      </w:r>
      <w:proofErr w:type="spellEnd"/>
    </w:p>
    <w:p w:rsidR="00F81BC2" w:rsidRPr="00F81BC2" w:rsidRDefault="00F81BC2" w:rsidP="00F81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scaler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</w:t>
      </w:r>
      <w:proofErr w:type="spellStart"/>
      <w:proofErr w:type="gram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StandardScaler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()</w:t>
      </w:r>
    </w:p>
    <w:p w:rsidR="00F81BC2" w:rsidRPr="00F81BC2" w:rsidRDefault="00F81BC2" w:rsidP="00F81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players_features_sc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</w:t>
      </w:r>
      <w:proofErr w:type="spell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scaler.fit_</w:t>
      </w:r>
      <w:proofErr w:type="gramStart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transform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players_features</w:t>
      </w:r>
      <w:proofErr w:type="spellEnd"/>
      <w:r w:rsidRPr="00F81BC2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BB147B" w:rsidRDefault="00973C7B" w:rsidP="00EF7332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  <w:t>players_features_sc</w:t>
      </w:r>
      <w:proofErr w:type="spellEnd"/>
      <w:r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  <w:t xml:space="preserve"> </w:t>
      </w:r>
      <w:r w:rsidRPr="00973C7B">
        <w:rPr>
          <w:rFonts w:ascii="Arial" w:eastAsia="Times New Roman" w:hAnsi="Arial" w:cs="Arial"/>
          <w:color w:val="FF0000"/>
          <w:sz w:val="21"/>
          <w:szCs w:val="21"/>
          <w:lang w:val="en-GB" w:eastAsia="en-GB"/>
        </w:rPr>
        <w:t>#printing</w:t>
      </w:r>
    </w:p>
    <w:p w:rsidR="00F81BC2" w:rsidRPr="00F81BC2" w:rsidRDefault="00F81BC2" w:rsidP="00EF7332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FF0000"/>
          <w:sz w:val="21"/>
          <w:szCs w:val="21"/>
          <w:lang w:val="en-GB" w:eastAsia="en-GB"/>
        </w:rPr>
      </w:pPr>
      <w:r w:rsidRPr="00F81BC2">
        <w:rPr>
          <w:rFonts w:ascii="Arial" w:eastAsia="Times New Roman" w:hAnsi="Arial" w:cs="Arial"/>
          <w:b/>
          <w:color w:val="FF0000"/>
          <w:sz w:val="21"/>
          <w:szCs w:val="21"/>
          <w:lang w:val="en-GB" w:eastAsia="en-GB"/>
        </w:rPr>
        <w:t xml:space="preserve">//doing standard </w:t>
      </w:r>
      <w:proofErr w:type="spellStart"/>
      <w:r w:rsidRPr="00F81BC2">
        <w:rPr>
          <w:rFonts w:ascii="Arial" w:eastAsia="Times New Roman" w:hAnsi="Arial" w:cs="Arial"/>
          <w:b/>
          <w:color w:val="FF0000"/>
          <w:sz w:val="21"/>
          <w:szCs w:val="21"/>
          <w:lang w:val="en-GB" w:eastAsia="en-GB"/>
        </w:rPr>
        <w:t>scaler</w:t>
      </w:r>
      <w:proofErr w:type="spellEnd"/>
    </w:p>
    <w:p w:rsidR="00F81BC2" w:rsidRPr="00F81BC2" w:rsidRDefault="00F81BC2" w:rsidP="00EF7332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212121"/>
          <w:sz w:val="21"/>
          <w:szCs w:val="21"/>
          <w:lang w:val="en-GB" w:eastAsia="en-GB"/>
        </w:rPr>
      </w:pPr>
      <w:proofErr w:type="gramStart"/>
      <w:r w:rsidRPr="00F81BC2">
        <w:rPr>
          <w:rFonts w:ascii="Arial" w:eastAsia="Times New Roman" w:hAnsi="Arial" w:cs="Arial"/>
          <w:b/>
          <w:color w:val="212121"/>
          <w:sz w:val="21"/>
          <w:szCs w:val="21"/>
          <w:lang w:val="en-GB" w:eastAsia="en-GB"/>
        </w:rPr>
        <w:t>output</w:t>
      </w:r>
      <w:proofErr w:type="gramEnd"/>
      <w:r w:rsidRPr="00F81BC2">
        <w:rPr>
          <w:rFonts w:ascii="Arial" w:eastAsia="Times New Roman" w:hAnsi="Arial" w:cs="Arial"/>
          <w:b/>
          <w:color w:val="212121"/>
          <w:sz w:val="21"/>
          <w:szCs w:val="21"/>
          <w:lang w:val="en-GB" w:eastAsia="en-GB"/>
        </w:rPr>
        <w:t>: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[[ 3.95776568,  3.60078658,  9.87056351, 15.96766844,  1.86359972],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[ 3.81247225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,  3.4365172 , 15.32140647, 13.40033986,  1.44053345],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[ 3.66717883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,  3.27224782,  5.53615826, 13.40033986,  2.28666598],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...,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[-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2.725732  ,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-2.64144996, -0.36125978, -0.4375612 , -0.886331  ],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[-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2.725732  ,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-1.82010304, -0.35994632, -0.4375612 , -1.30939726],</w:t>
      </w:r>
    </w:p>
    <w:p w:rsidR="00F81BC2" w:rsidRDefault="00F81BC2" w:rsidP="00F81BC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[-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2.725732  ,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-1.82010304, -0.35994632, -0.4375612 , -1.30939726]])</w:t>
      </w:r>
    </w:p>
    <w:p w:rsidR="00F81BC2" w:rsidRPr="00EF7332" w:rsidRDefault="00F81BC2" w:rsidP="00EF7332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val="en-GB" w:eastAsia="en-GB"/>
        </w:rPr>
      </w:pPr>
    </w:p>
    <w:p w:rsidR="00EF7332" w:rsidRPr="00FC7EEA" w:rsidRDefault="00EF7332" w:rsidP="00FC7E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820B7B" w:rsidRDefault="00820B7B" w:rsidP="00820B7B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20B7B" w:rsidRDefault="00820B7B" w:rsidP="00820B7B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58637E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matplotlib.pyplot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58637E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as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</w:t>
      </w:r>
      <w:proofErr w:type="spellEnd"/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58637E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sklearn.cluster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58637E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proofErr w:type="spellEnd"/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8637E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best_k_Means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58637E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data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58637E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k_max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means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[]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inertias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[]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58637E" w:rsidRPr="0058637E" w:rsidRDefault="0058637E" w:rsidP="008A75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58637E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k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58637E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Pr="0058637E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58637E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1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,k_max):</w:t>
      </w:r>
    </w:p>
    <w:p w:rsidR="0058637E" w:rsidRPr="0058637E" w:rsidRDefault="0058637E" w:rsidP="008A75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n_clusters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=k)</w:t>
      </w:r>
    </w:p>
    <w:p w:rsidR="0058637E" w:rsidRPr="0058637E" w:rsidRDefault="0058637E" w:rsidP="008A75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kmeans.fit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data)</w:t>
      </w:r>
    </w:p>
    <w:p w:rsidR="0058637E" w:rsidRPr="0058637E" w:rsidRDefault="0058637E" w:rsidP="008A75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means.append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k)</w:t>
      </w:r>
    </w:p>
    <w:p w:rsidR="0058637E" w:rsidRPr="0058637E" w:rsidRDefault="0058637E" w:rsidP="008A75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intertias.append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kmeans.inertia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_)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58637E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#elbow plot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fig=</w:t>
      </w:r>
      <w:proofErr w:type="spellStart"/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plt.subplots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figsize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=(</w:t>
      </w:r>
      <w:r w:rsidRPr="0058637E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12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58637E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5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plt.plot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means,inertias,</w:t>
      </w:r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'o</w:t>
      </w:r>
      <w:proofErr w:type="spellEnd"/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plt.xlabel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'k value'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plt.ylabel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proofErr w:type="spellStart"/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intertias</w:t>
      </w:r>
      <w:proofErr w:type="spellEnd"/>
      <w:r w:rsidRPr="0058637E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plt.grid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58637E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True</w:t>
      </w:r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58637E" w:rsidRPr="0058637E" w:rsidRDefault="0058637E" w:rsidP="005863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plt.show</w:t>
      </w:r>
      <w:proofErr w:type="spellEnd"/>
      <w:r w:rsidRPr="0058637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()</w:t>
      </w:r>
      <w:proofErr w:type="gramEnd"/>
    </w:p>
    <w:p w:rsidR="00820B7B" w:rsidRDefault="00820B7B" w:rsidP="00820B7B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</w:p>
    <w:p w:rsidR="00F37547" w:rsidRDefault="00F37547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</w:p>
    <w:p w:rsidR="00D62A65" w:rsidRDefault="00D62A65" w:rsidP="00D62A6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best_K_</w:t>
      </w:r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Means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>players_features_sc,10)</w:t>
      </w:r>
      <w:r w:rsidR="00CB2C23">
        <w:rPr>
          <w:rFonts w:ascii="Arial" w:hAnsi="Arial" w:cs="Arial"/>
          <w:b/>
          <w:color w:val="000000" w:themeColor="text1"/>
          <w:sz w:val="21"/>
          <w:szCs w:val="21"/>
        </w:rPr>
        <w:t xml:space="preserve">  #plotting </w:t>
      </w:r>
    </w:p>
    <w:p w:rsidR="00BA6007" w:rsidRDefault="00BA6007" w:rsidP="00D62A6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BA6007" w:rsidRDefault="00BA6007" w:rsidP="00D62A6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73ED67CB" wp14:editId="2E84F5CA">
            <wp:extent cx="5629275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==</w:t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C954D0" w:rsidRPr="00C954D0" w:rsidRDefault="00C954D0" w:rsidP="00C954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  <w:proofErr w:type="gram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n_clusters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r w:rsidRPr="00C954D0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3</w:t>
      </w:r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  </w:t>
      </w:r>
      <w:r w:rsidRPr="00C954D0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#using k means and cluster here</w:t>
      </w:r>
    </w:p>
    <w:p w:rsidR="00C954D0" w:rsidRPr="00C954D0" w:rsidRDefault="00C954D0" w:rsidP="00C954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kmeans.fit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players_features_sc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#fitting the data</w:t>
      </w:r>
    </w:p>
    <w:p w:rsidR="00C954D0" w:rsidRPr="00C954D0" w:rsidRDefault="00C954D0" w:rsidP="00C954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KMeans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n_clusters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</w:t>
      </w:r>
      <w:r w:rsidRPr="00C954D0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3</w:t>
      </w:r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:rsidR="00C954D0" w:rsidRDefault="00C954D0" w:rsidP="00C954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players_</w:t>
      </w:r>
      <w:proofErr w:type="gramStart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features.insert</w:t>
      </w:r>
      <w:proofErr w:type="spellEnd"/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C954D0">
        <w:rPr>
          <w:rFonts w:ascii="Courier New" w:eastAsia="Times New Roman" w:hAnsi="Courier New" w:cs="Courier New"/>
          <w:color w:val="116644"/>
          <w:sz w:val="21"/>
          <w:szCs w:val="21"/>
          <w:lang w:val="en-GB" w:eastAsia="en-GB"/>
        </w:rPr>
        <w:t>5</w:t>
      </w:r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C954D0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'K3'</w:t>
      </w:r>
      <w:r w:rsidRPr="00C954D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,kmeans.labels_)</w:t>
      </w:r>
      <w:r w:rsidR="003105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#inserting k3 column in 5</w:t>
      </w:r>
      <w:r w:rsidR="0031059A" w:rsidRPr="0031059A"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  <w:lang w:val="en-GB" w:eastAsia="en-GB"/>
        </w:rPr>
        <w:t>th</w:t>
      </w:r>
      <w:r w:rsidR="003105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       position</w:t>
      </w:r>
    </w:p>
    <w:p w:rsidR="00C954D0" w:rsidRPr="00C954D0" w:rsidRDefault="00C954D0" w:rsidP="00C954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==</w:t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players_features</w:t>
      </w:r>
      <w:proofErr w:type="spellEnd"/>
    </w:p>
    <w:p w:rsidR="0031059A" w:rsidRDefault="0031059A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1059A" w:rsidRDefault="0031059A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1059A" w:rsidRDefault="0031059A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6F4D41AD" wp14:editId="5FDA71B6">
            <wp:extent cx="23145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lastRenderedPageBreak/>
        <w:t>==</w:t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To display scatter plot</w:t>
      </w:r>
    </w:p>
    <w:p w:rsidR="00D62A65" w:rsidRDefault="00D62A65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plt.scatter(x=player_</w:t>
      </w:r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features[</w:t>
      </w:r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>‘</w:t>
      </w:r>
      <w:r w:rsidR="0029401B">
        <w:rPr>
          <w:rFonts w:ascii="Arial" w:hAnsi="Arial" w:cs="Arial"/>
          <w:b/>
          <w:color w:val="000000" w:themeColor="text1"/>
          <w:sz w:val="21"/>
          <w:szCs w:val="21"/>
        </w:rPr>
        <w:t>overall’],y=player_features[‘potential’],c=players_features[‘K3’])</w:t>
      </w:r>
    </w:p>
    <w:p w:rsidR="0029401B" w:rsidRDefault="0029401B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plt.show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()</w:t>
      </w:r>
      <w:proofErr w:type="gramEnd"/>
    </w:p>
    <w:p w:rsidR="00117F82" w:rsidRDefault="00117F82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6972BDEA" wp14:editId="72E93FDD">
            <wp:extent cx="477202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82" w:rsidRDefault="00117F82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D62A65" w:rsidRDefault="00423CE0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==</w:t>
      </w:r>
    </w:p>
    <w:p w:rsidR="00423CE0" w:rsidRDefault="0031059A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kmeans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KMeans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n_clusters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= 2</w:t>
      </w:r>
      <w:r w:rsidR="00423CE0">
        <w:rPr>
          <w:rFonts w:ascii="Arial" w:hAnsi="Arial" w:cs="Arial"/>
          <w:b/>
          <w:color w:val="000000" w:themeColor="text1"/>
          <w:sz w:val="21"/>
          <w:szCs w:val="21"/>
        </w:rPr>
        <w:t>)</w:t>
      </w: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 #using only two cluster</w:t>
      </w:r>
    </w:p>
    <w:p w:rsidR="00423CE0" w:rsidRDefault="00423CE0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kmeans.fit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>players_features_sc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)</w:t>
      </w:r>
    </w:p>
    <w:p w:rsidR="00423CE0" w:rsidRDefault="00423CE0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players_</w:t>
      </w:r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features.insert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</w:t>
      </w:r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>6,’K2’,kmeans.labels_)</w:t>
      </w:r>
    </w:p>
    <w:p w:rsidR="0031059A" w:rsidRDefault="0031059A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1059A" w:rsidRDefault="0031059A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1059A" w:rsidRDefault="0031059A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1059A" w:rsidRDefault="0031059A" w:rsidP="0031059A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To display scatter plot</w:t>
      </w:r>
    </w:p>
    <w:p w:rsidR="0031059A" w:rsidRDefault="0031059A" w:rsidP="0031059A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plt.scatter(x=player_</w:t>
      </w:r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features[</w:t>
      </w:r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‘overall’],y=player_features[‘potential’],c=players_features[‘K2’]) #adding k2 </w:t>
      </w:r>
    </w:p>
    <w:p w:rsidR="0031059A" w:rsidRDefault="0031059A" w:rsidP="0031059A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plt.show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>()</w:t>
      </w:r>
      <w:proofErr w:type="gramEnd"/>
    </w:p>
    <w:p w:rsidR="0031059A" w:rsidRDefault="0031059A" w:rsidP="00423CE0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noProof/>
          <w:lang w:val="en-GB" w:eastAsia="en-GB"/>
        </w:rPr>
        <w:drawing>
          <wp:inline distT="0" distB="0" distL="0" distR="0" wp14:anchorId="3336E8BD" wp14:editId="12DD296D">
            <wp:extent cx="3057525" cy="2228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E0" w:rsidRDefault="00423CE0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F37547" w:rsidRDefault="00F37547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===============</w:t>
      </w:r>
    </w:p>
    <w:p w:rsidR="00820B7B" w:rsidRPr="00BD0AD2" w:rsidRDefault="00820B7B" w:rsidP="00820B7B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</w:p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p w:rsidR="00A319AF" w:rsidRDefault="00A319AF"/>
    <w:sectPr w:rsidR="00A319AF" w:rsidSect="0031059A">
      <w:pgSz w:w="12240" w:h="15840"/>
      <w:pgMar w:top="72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9B"/>
    <w:rsid w:val="00117F82"/>
    <w:rsid w:val="001711C9"/>
    <w:rsid w:val="00201C5F"/>
    <w:rsid w:val="002335E9"/>
    <w:rsid w:val="0029401B"/>
    <w:rsid w:val="002F67CB"/>
    <w:rsid w:val="0031059A"/>
    <w:rsid w:val="00382F4E"/>
    <w:rsid w:val="00423CE0"/>
    <w:rsid w:val="0058637E"/>
    <w:rsid w:val="005A1E5A"/>
    <w:rsid w:val="00641E46"/>
    <w:rsid w:val="00775A18"/>
    <w:rsid w:val="00820B7B"/>
    <w:rsid w:val="008A04A6"/>
    <w:rsid w:val="008A7539"/>
    <w:rsid w:val="00944588"/>
    <w:rsid w:val="00973C7B"/>
    <w:rsid w:val="00A158A9"/>
    <w:rsid w:val="00A319AF"/>
    <w:rsid w:val="00AF0F46"/>
    <w:rsid w:val="00BA6007"/>
    <w:rsid w:val="00BB147B"/>
    <w:rsid w:val="00C954D0"/>
    <w:rsid w:val="00CB2C23"/>
    <w:rsid w:val="00CD4C6C"/>
    <w:rsid w:val="00D62A65"/>
    <w:rsid w:val="00DA179E"/>
    <w:rsid w:val="00DF3FB8"/>
    <w:rsid w:val="00E74DA2"/>
    <w:rsid w:val="00EF7332"/>
    <w:rsid w:val="00F37547"/>
    <w:rsid w:val="00F81BC2"/>
    <w:rsid w:val="00FC7EEA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3B75D-E743-426F-AA33-2C693623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B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DF3F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sofifa.net/teams/10/60.png" TargetMode="External"/><Relationship Id="rId18" Type="http://schemas.openxmlformats.org/officeDocument/2006/relationships/hyperlink" Target="https://cdn.sofifa.net/flags/fr.png" TargetMode="External"/><Relationship Id="rId26" Type="http://schemas.openxmlformats.org/officeDocument/2006/relationships/hyperlink" Target="https://cdn.sofifa.net/teams/1353/60.p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dn.sofifa.net/flags/ie.png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cdn.sofifa.net/players/190/871/22_120.png" TargetMode="External"/><Relationship Id="rId12" Type="http://schemas.openxmlformats.org/officeDocument/2006/relationships/hyperlink" Target="https://cdn.sofifa.net/teams/73/60.png" TargetMode="External"/><Relationship Id="rId17" Type="http://schemas.openxmlformats.org/officeDocument/2006/relationships/hyperlink" Target="https://cdn.sofifa.net/flags/gb-eng.png" TargetMode="External"/><Relationship Id="rId25" Type="http://schemas.openxmlformats.org/officeDocument/2006/relationships/hyperlink" Target="https://cdn.sofifa.net/teams/1369/60.png" TargetMode="External"/><Relationship Id="rId33" Type="http://schemas.openxmlformats.org/officeDocument/2006/relationships/hyperlink" Target="https://cdn.sofifa.net/flags/be.png" TargetMode="External"/><Relationship Id="rId38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cdn.sofifa.net/flags/de.png" TargetMode="External"/><Relationship Id="rId20" Type="http://schemas.openxmlformats.org/officeDocument/2006/relationships/hyperlink" Target="https://cdn.sofifa.net/flags/cn.png" TargetMode="External"/><Relationship Id="rId29" Type="http://schemas.openxmlformats.org/officeDocument/2006/relationships/hyperlink" Target="https://cdn.sofifa.net/flags/ar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sofifa.net/players/020/801/22_120.png" TargetMode="External"/><Relationship Id="rId11" Type="http://schemas.openxmlformats.org/officeDocument/2006/relationships/hyperlink" Target="https://cdn.sofifa.net/teams/11/60.png" TargetMode="External"/><Relationship Id="rId24" Type="http://schemas.openxmlformats.org/officeDocument/2006/relationships/hyperlink" Target="https://cdn.sofifa.net/flags/in.png" TargetMode="External"/><Relationship Id="rId32" Type="http://schemas.openxmlformats.org/officeDocument/2006/relationships/hyperlink" Target="https://cdn.sofifa.net/flags/br.png" TargetMode="External"/><Relationship Id="rId37" Type="http://schemas.openxmlformats.org/officeDocument/2006/relationships/image" Target="media/image4.png"/><Relationship Id="rId40" Type="http://schemas.openxmlformats.org/officeDocument/2006/relationships/theme" Target="theme/theme1.xml"/><Relationship Id="rId5" Type="http://schemas.openxmlformats.org/officeDocument/2006/relationships/hyperlink" Target="https://cdn.sofifa.net/players/188/545/22_120.png" TargetMode="External"/><Relationship Id="rId15" Type="http://schemas.openxmlformats.org/officeDocument/2006/relationships/hyperlink" Target="https://cdn.sofifa.net/flags/fr.png" TargetMode="External"/><Relationship Id="rId23" Type="http://schemas.openxmlformats.org/officeDocument/2006/relationships/hyperlink" Target="https://cdn.sofifa.net/flags/ie.png" TargetMode="External"/><Relationship Id="rId28" Type="http://schemas.openxmlformats.org/officeDocument/2006/relationships/hyperlink" Target="https://cdn.sofifa.net/teams/1325/60.png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cdn.sofifa.net/teams/21/60.png" TargetMode="External"/><Relationship Id="rId19" Type="http://schemas.openxmlformats.org/officeDocument/2006/relationships/hyperlink" Target="https://cdn.sofifa.net/flags/gb-eng.png" TargetMode="External"/><Relationship Id="rId31" Type="http://schemas.openxmlformats.org/officeDocument/2006/relationships/hyperlink" Target="https://cdn.sofifa.net/flags/pt.png" TargetMode="External"/><Relationship Id="rId4" Type="http://schemas.openxmlformats.org/officeDocument/2006/relationships/hyperlink" Target="https://cdn.sofifa.net/players/158/023/22_120.png" TargetMode="External"/><Relationship Id="rId9" Type="http://schemas.openxmlformats.org/officeDocument/2006/relationships/hyperlink" Target="https://cdn.sofifa.net/teams/73/60.png" TargetMode="External"/><Relationship Id="rId14" Type="http://schemas.openxmlformats.org/officeDocument/2006/relationships/hyperlink" Target="https://cdn.sofifa.net/teams/445/60.png" TargetMode="External"/><Relationship Id="rId22" Type="http://schemas.openxmlformats.org/officeDocument/2006/relationships/hyperlink" Target="https://cdn.sofifa.net/flags/ie.png" TargetMode="External"/><Relationship Id="rId27" Type="http://schemas.openxmlformats.org/officeDocument/2006/relationships/hyperlink" Target="https://cdn.sofifa.net/teams/1354/60.png" TargetMode="External"/><Relationship Id="rId30" Type="http://schemas.openxmlformats.org/officeDocument/2006/relationships/hyperlink" Target="https://cdn.sofifa.net/flags/pl.png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cdn.sofifa.net/players/192/985/22_120.p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2024-08-26T08:58:00Z</dcterms:created>
  <dcterms:modified xsi:type="dcterms:W3CDTF">2024-08-26T08:59:00Z</dcterms:modified>
</cp:coreProperties>
</file>