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36" w:rsidRDefault="00493C9D" w:rsidP="009A1EBE">
      <w:pPr>
        <w:tabs>
          <w:tab w:val="left" w:pos="2200"/>
        </w:tabs>
      </w:pPr>
      <w:r>
        <w:t xml:space="preserve">Step by step execution is </w:t>
      </w:r>
      <w:proofErr w:type="gramStart"/>
      <w:r>
        <w:t>given  considering</w:t>
      </w:r>
      <w:proofErr w:type="gramEnd"/>
      <w:r>
        <w:t xml:space="preserve"> random forest algorithm .</w:t>
      </w:r>
    </w:p>
    <w:p w:rsidR="00493C9D" w:rsidRPr="00493C9D" w:rsidRDefault="00493C9D" w:rsidP="009A1EBE">
      <w:pPr>
        <w:tabs>
          <w:tab w:val="left" w:pos="2200"/>
        </w:tabs>
        <w:rPr>
          <w:color w:val="FF0000"/>
        </w:rPr>
      </w:pPr>
      <w:r w:rsidRPr="00493C9D">
        <w:rPr>
          <w:color w:val="FF0000"/>
        </w:rPr>
        <w:t xml:space="preserve">Dataset: </w:t>
      </w:r>
      <w:r w:rsidRPr="00493C9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'</w:t>
      </w:r>
      <w:r w:rsidRPr="00493C9D">
        <w:rPr>
          <w:color w:val="FF0000"/>
        </w:rPr>
        <w:t xml:space="preserve"> </w:t>
      </w:r>
      <w:r w:rsidRPr="00493C9D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NFLX_dataset.csv'</w:t>
      </w:r>
    </w:p>
    <w:p w:rsidR="00BE4336" w:rsidRDefault="00BE4336" w:rsidP="00BE4336"/>
    <w:p w:rsidR="00BE4336" w:rsidRDefault="00BE4336" w:rsidP="00BE4336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tab/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Random Forest Algorithm</w:t>
      </w:r>
      <w:r w:rsidRPr="005849D5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EF2658" w:rsidRDefault="00EF2658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//Stock Price Prediction of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netflix</w:t>
      </w:r>
      <w:proofErr w:type="spellEnd"/>
    </w:p>
    <w:p w:rsidR="00BE4336" w:rsidRPr="005849D5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bookmarkStart w:id="0" w:name="_GoBack"/>
      <w:bookmarkEnd w:id="0"/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google.colab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files</w:t>
      </w:r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uploaded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files.upload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</w:t>
      </w:r>
      <w:proofErr w:type="spellEnd"/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</w:t>
      </w:r>
      <w:proofErr w:type="spellEnd"/>
    </w:p>
    <w:p w:rsidR="00BE4336" w:rsidRPr="006965E7" w:rsidRDefault="008C5D58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</w:t>
      </w:r>
      <w:proofErr w:type="spellEnd"/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pd.read_</w:t>
      </w:r>
      <w:proofErr w:type="gramStart"/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csv</w:t>
      </w:r>
      <w:proofErr w:type="spellEnd"/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io.BytesIO</w:t>
      </w:r>
      <w:proofErr w:type="spellEnd"/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(uploaded[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8C5D58">
        <w:t xml:space="preserve"> </w:t>
      </w:r>
      <w:r w:rsidRPr="008C5D58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NFLX_dataset</w:t>
      </w:r>
      <w:r w:rsidR="00BE4336" w:rsidRPr="006965E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.csv'</w:t>
      </w:r>
      <w:r w:rsidR="00BE4336"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]))</w:t>
      </w:r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965E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="008C5D5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="008C5D5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</w:t>
      </w:r>
      <w:proofErr w:type="spellEnd"/>
      <w:r w:rsidRPr="006965E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Pr="006965E7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Date        Open        High         Low       Close   </w:t>
      </w:r>
      <w:proofErr w:type="spell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Adj</w:t>
      </w:r>
      <w:proofErr w:type="spell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Close  \</w:t>
      </w:r>
      <w:proofErr w:type="gramEnd"/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05/02/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2018  262.000000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267.899994  250.029999  254.259995  254.259995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     06/02/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2018  247.699997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266.700012  245.000000  265.720001  265.720001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     07/02/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2018  266.579987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272.450012  264.329987  264.559998  264.559998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08/02/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2018  267.079987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267.619995  250.000000  250.100006  250.100006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09/02/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2018  253.850006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255.800003  236.110001  249.470001  249.470001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...          ...         ...         ...         ...         ...         ...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1004  31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/01/2022  401.970001  427.700012  398.200012  427.140015  427.140015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1005  01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/02/2022  432.959991  458.480011  425.540009  457.130005  457.130005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1006  02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/02/2022  448.250000  451.980011  426.480011  429.480011  429.480011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1007  03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/02/2022  421.440002  429.260010  404.279999  405.600006  405.600006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1008  04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/02/2022  407.309998  412.769989  396.640015  410.170013  410.170013 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Volume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0     11896100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1     12595800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2      8981500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3      9306700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4     16906900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...        ...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1004  20047500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1005  22542300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1006  14346000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1007   9905200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1008   7782400  </w:t>
      </w:r>
    </w:p>
    <w:p w:rsidR="00EE05D0" w:rsidRPr="00EE05D0" w:rsidRDefault="00EE05D0" w:rsidP="00EE05D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E4336" w:rsidRDefault="00EE05D0" w:rsidP="00EE05D0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[1009 rows x 7 columns]</w:t>
      </w:r>
    </w:p>
    <w:p w:rsidR="00EE05D0" w:rsidRDefault="00EE05D0" w:rsidP="00EE05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E4336" w:rsidRPr="00C43ADF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E4336" w:rsidRPr="008E7110" w:rsidRDefault="00EE05D0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</w:t>
      </w:r>
      <w:proofErr w:type="gramStart"/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data.info()</w:t>
      </w:r>
      <w:proofErr w:type="gramEnd"/>
    </w:p>
    <w:p w:rsidR="00BE4336" w:rsidRDefault="00EE05D0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</w:t>
      </w:r>
      <w:proofErr w:type="gramStart"/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data.isna</w:t>
      </w:r>
      <w:proofErr w:type="spellEnd"/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).</w:t>
      </w:r>
      <w:r w:rsidR="00BE4336" w:rsidRPr="008E7110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sum</w:t>
      </w:r>
      <w:r w:rsidR="00BE4336" w:rsidRPr="008E711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r w:rsidR="00BE43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to check null and summing</w:t>
      </w:r>
    </w:p>
    <w:p w:rsidR="00EE05D0" w:rsidRDefault="00EE05D0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class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pandas.core.frame.DataFrame</w:t>
      </w:r>
      <w:proofErr w:type="spell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'&gt;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RangeIndex</w:t>
      </w:r>
      <w:proofErr w:type="spell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1009 entries, 0 to 1008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 columns (total 7 columns):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#   Column     Non-Null 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Count  </w:t>
      </w:r>
      <w:proofErr w:type="spell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proofErr w:type="gram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---  ------     --------------  -----  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0   Date       1009 non-null   object 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1   Open       1009 non-null   float64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2   High       1009 non-null   float64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3   Low        1009 non-null   float64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4   Close      1009 non-null   float64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5   </w:t>
      </w:r>
      <w:proofErr w:type="spell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Adj</w:t>
      </w:r>
      <w:proofErr w:type="spell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  <w:proofErr w:type="gram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Close  1009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non-null   float64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 xml:space="preserve"> 6   Volume     1009 non-null   int64  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proofErr w:type="gram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dtypes</w:t>
      </w:r>
      <w:proofErr w:type="spellEnd"/>
      <w:proofErr w:type="gram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float64(5), int64(1), object(1)</w:t>
      </w:r>
    </w:p>
    <w:p w:rsidR="00EE05D0" w:rsidRPr="00EE05D0" w:rsidRDefault="00EE05D0" w:rsidP="00EE0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memory</w:t>
      </w:r>
      <w:proofErr w:type="gramEnd"/>
      <w:r w:rsidRPr="00EE05D0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usage: 55.3+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360"/>
      </w:tblGrid>
      <w:tr w:rsidR="00EE05D0" w:rsidRPr="00EE05D0" w:rsidTr="00EE05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Adj</w:t>
            </w:r>
            <w:proofErr w:type="spellEnd"/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EE05D0" w:rsidRPr="00EE05D0" w:rsidTr="00EE05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05D0" w:rsidRPr="00EE05D0" w:rsidRDefault="00EE05D0" w:rsidP="00EE05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05D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EE05D0" w:rsidRDefault="00EE05D0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E05D0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Note: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Here the column is not having non null data</w:t>
      </w:r>
    </w:p>
    <w:p w:rsidR="00BE4336" w:rsidRDefault="00BE4336" w:rsidP="00BE433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E05D0" w:rsidRDefault="00EE05D0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BE4336" w:rsidRDefault="00BE4336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 w:rsidRPr="005E0444">
        <w:rPr>
          <w:rFonts w:ascii="Arial" w:hAnsi="Arial" w:cs="Arial"/>
          <w:color w:val="FF0000"/>
          <w:sz w:val="21"/>
          <w:szCs w:val="21"/>
        </w:rPr>
        <w:t xml:space="preserve">Now </w:t>
      </w:r>
      <w:proofErr w:type="gramStart"/>
      <w:r w:rsidRPr="005E0444">
        <w:rPr>
          <w:rFonts w:ascii="Arial" w:hAnsi="Arial" w:cs="Arial"/>
          <w:color w:val="FF0000"/>
          <w:sz w:val="21"/>
          <w:szCs w:val="21"/>
        </w:rPr>
        <w:t>checking  using</w:t>
      </w:r>
      <w:proofErr w:type="gramEnd"/>
      <w:r w:rsidRPr="005E0444">
        <w:rPr>
          <w:rFonts w:ascii="Arial" w:hAnsi="Arial" w:cs="Arial"/>
          <w:color w:val="FF0000"/>
          <w:sz w:val="21"/>
          <w:szCs w:val="21"/>
        </w:rPr>
        <w:t xml:space="preserve"> heat map 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BE4336" w:rsidRDefault="00EE05D0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i</w:t>
      </w:r>
      <w:r w:rsidR="00BE4336">
        <w:rPr>
          <w:rFonts w:ascii="Arial" w:hAnsi="Arial" w:cs="Arial"/>
          <w:color w:val="212121"/>
          <w:sz w:val="21"/>
          <w:szCs w:val="21"/>
        </w:rPr>
        <w:t>mport</w:t>
      </w:r>
      <w:proofErr w:type="gramEnd"/>
      <w:r w:rsidR="00BE4336"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 w:rsidR="00BE4336">
        <w:rPr>
          <w:rFonts w:ascii="Arial" w:hAnsi="Arial" w:cs="Arial"/>
          <w:color w:val="212121"/>
          <w:sz w:val="21"/>
          <w:szCs w:val="21"/>
        </w:rPr>
        <w:t>seaborn</w:t>
      </w:r>
      <w:proofErr w:type="spellEnd"/>
      <w:r w:rsidR="00BE4336">
        <w:rPr>
          <w:rFonts w:ascii="Arial" w:hAnsi="Arial" w:cs="Arial"/>
          <w:color w:val="212121"/>
          <w:sz w:val="21"/>
          <w:szCs w:val="21"/>
        </w:rPr>
        <w:t xml:space="preserve"> as sea</w:t>
      </w:r>
    </w:p>
    <w:p w:rsidR="00BE4336" w:rsidRDefault="00EE05D0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</w:rPr>
        <w:t>sea.heatmap</w:t>
      </w:r>
      <w:proofErr w:type="spellEnd"/>
      <w:r>
        <w:rPr>
          <w:rFonts w:ascii="Arial" w:hAnsi="Arial" w:cs="Arial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212121"/>
          <w:sz w:val="21"/>
          <w:szCs w:val="21"/>
        </w:rPr>
        <w:t>nflx</w:t>
      </w:r>
      <w:r w:rsidR="00BE4336">
        <w:rPr>
          <w:rFonts w:ascii="Arial" w:hAnsi="Arial" w:cs="Arial"/>
          <w:color w:val="212121"/>
          <w:sz w:val="21"/>
          <w:szCs w:val="21"/>
        </w:rPr>
        <w:t>_data.isna</w:t>
      </w:r>
      <w:proofErr w:type="spellEnd"/>
      <w:r w:rsidR="00BE4336">
        <w:rPr>
          <w:rFonts w:ascii="Arial" w:hAnsi="Arial" w:cs="Arial"/>
          <w:color w:val="212121"/>
          <w:sz w:val="21"/>
          <w:szCs w:val="21"/>
        </w:rPr>
        <w:t>())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BE4336" w:rsidRDefault="00BD0AD2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67DC8081" wp14:editId="017504D1">
            <wp:extent cx="2553005" cy="220513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081" cy="22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36" w:rsidRDefault="00BE4336" w:rsidP="00BE433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proofErr w:type="gramStart"/>
      <w:r w:rsidRPr="00BD0AD2">
        <w:rPr>
          <w:rFonts w:ascii="Arial" w:hAnsi="Arial" w:cs="Arial"/>
          <w:b/>
          <w:color w:val="FF0000"/>
          <w:sz w:val="21"/>
          <w:szCs w:val="21"/>
        </w:rPr>
        <w:t>Note :</w:t>
      </w:r>
      <w:proofErr w:type="gramEnd"/>
      <w:r w:rsidRPr="00BD0AD2">
        <w:rPr>
          <w:rFonts w:ascii="Arial" w:hAnsi="Arial" w:cs="Arial"/>
          <w:b/>
          <w:color w:val="FF0000"/>
          <w:sz w:val="21"/>
          <w:szCs w:val="21"/>
        </w:rPr>
        <w:t xml:space="preserve"> you can see </w:t>
      </w:r>
      <w:r w:rsidR="00BD0AD2" w:rsidRPr="00BD0AD2">
        <w:rPr>
          <w:rFonts w:ascii="Arial" w:hAnsi="Arial" w:cs="Arial"/>
          <w:b/>
          <w:color w:val="FF0000"/>
          <w:sz w:val="21"/>
          <w:szCs w:val="21"/>
        </w:rPr>
        <w:t>no white spaces this shows that it is not having non null value</w:t>
      </w:r>
    </w:p>
    <w:p w:rsidR="00BD0AD2" w:rsidRDefault="00BD0AD2" w:rsidP="00BE4336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</w:p>
    <w:p w:rsidR="00BD0AD2" w:rsidRPr="00BD0AD2" w:rsidRDefault="00BD0AD2" w:rsidP="00BE4336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</w:p>
    <w:p w:rsidR="00BE4336" w:rsidRDefault="00BE4336" w:rsidP="00BE4336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// changing all column to small case</w:t>
      </w:r>
    </w:p>
    <w:p w:rsidR="00BE4336" w:rsidRPr="00C1420E" w:rsidRDefault="00BD0AD2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_data.columns</w:t>
      </w:r>
      <w:proofErr w:type="spellEnd"/>
      <w:proofErr w:type="gramStart"/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=[</w:t>
      </w:r>
      <w:proofErr w:type="spellStart"/>
      <w:proofErr w:type="gramEnd"/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cols.lower</w:t>
      </w:r>
      <w:proofErr w:type="spellEnd"/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() </w:t>
      </w:r>
      <w:r w:rsidR="00BE4336" w:rsidRPr="00C1420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for</w:t>
      </w:r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cols </w:t>
      </w:r>
      <w:r w:rsidR="00BE4336" w:rsidRPr="00C1420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in</w:t>
      </w:r>
      <w:r w:rsidR="004609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="004609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_data.columns</w:t>
      </w:r>
      <w:proofErr w:type="spellEnd"/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BE4336" w:rsidRDefault="00460952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</w:t>
      </w:r>
      <w:proofErr w:type="gramStart"/>
      <w:r w:rsidR="00BE4336" w:rsidRPr="00C142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data.info()</w:t>
      </w:r>
      <w:proofErr w:type="gramEnd"/>
    </w:p>
    <w:p w:rsidR="00460952" w:rsidRDefault="00460952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&lt;</w:t>
      </w:r>
      <w:proofErr w:type="gram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class</w:t>
      </w:r>
      <w:proofErr w:type="gram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'</w:t>
      </w:r>
      <w:proofErr w:type="spell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pandas.core.frame.DataFrame</w:t>
      </w:r>
      <w:proofErr w:type="spell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'&gt;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RangeIndex</w:t>
      </w:r>
      <w:proofErr w:type="spell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1009 entries, 0 to 1008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Data columns (total 7 columns):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#   Column     Non-Null </w:t>
      </w:r>
      <w:proofErr w:type="gram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Count  </w:t>
      </w:r>
      <w:proofErr w:type="spell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proofErr w:type="gram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---  ------     --------------  -----  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0   date       1009 non-null   object 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1   open       1009 non-null   float64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2   high       1009 non-null   float64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3  </w:t>
      </w:r>
      <w:r w:rsidRPr="0046095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 xml:space="preserve"> low        </w:t>
      </w: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1009 non-null   float64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4   close      1009 non-null   float64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5   </w:t>
      </w:r>
      <w:proofErr w:type="spellStart"/>
      <w:r w:rsidRPr="0046095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adj</w:t>
      </w:r>
      <w:proofErr w:type="spellEnd"/>
      <w:r w:rsidRPr="0046095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46095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 xml:space="preserve">close  </w:t>
      </w: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1009</w:t>
      </w:r>
      <w:proofErr w:type="gram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non-null   float64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6  </w:t>
      </w:r>
      <w:r w:rsidRPr="0046095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 xml:space="preserve"> volume     </w:t>
      </w:r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1009 non-null   int64  </w:t>
      </w:r>
    </w:p>
    <w:p w:rsidR="00460952" w:rsidRPr="00460952" w:rsidRDefault="00460952" w:rsidP="004609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spellStart"/>
      <w:proofErr w:type="gram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>dtypes</w:t>
      </w:r>
      <w:proofErr w:type="spellEnd"/>
      <w:proofErr w:type="gram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float64(5), int64(1), object(1)</w:t>
      </w:r>
    </w:p>
    <w:p w:rsidR="00460952" w:rsidRDefault="00460952" w:rsidP="004609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memory</w:t>
      </w:r>
      <w:proofErr w:type="gramEnd"/>
      <w:r w:rsidRPr="004609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usage: 55.3+ KB</w:t>
      </w:r>
    </w:p>
    <w:p w:rsidR="00460952" w:rsidRDefault="00460952" w:rsidP="004609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460952" w:rsidRDefault="00460952" w:rsidP="004609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Note: After changing </w:t>
      </w:r>
      <w:r w:rsidRPr="00460952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all column to small case</w:t>
      </w:r>
      <w:r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, you can see above</w:t>
      </w:r>
    </w:p>
    <w:p w:rsidR="00BE4336" w:rsidRDefault="00BE4336" w:rsidP="00BE433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460952" w:rsidRPr="00C1420E" w:rsidRDefault="00460952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E4336" w:rsidRDefault="00BE4336" w:rsidP="00BE4336">
      <w:pPr>
        <w:shd w:val="clear" w:color="auto" w:fill="F7F7F7"/>
        <w:spacing w:after="0" w:line="285" w:lineRule="atLeast"/>
        <w:rPr>
          <w:rFonts w:ascii="Arial" w:hAnsi="Arial" w:cs="Arial"/>
          <w:b/>
          <w:color w:val="FF0000"/>
          <w:sz w:val="21"/>
          <w:szCs w:val="21"/>
        </w:rPr>
      </w:pPr>
      <w:r w:rsidRPr="0098621E">
        <w:rPr>
          <w:rFonts w:ascii="Arial" w:hAnsi="Arial" w:cs="Arial"/>
          <w:b/>
          <w:color w:val="FF0000"/>
          <w:sz w:val="21"/>
          <w:szCs w:val="21"/>
        </w:rPr>
        <w:t>// to see distribution plot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sz w:val="21"/>
          <w:szCs w:val="21"/>
        </w:rPr>
        <w:t>sea</w:t>
      </w:r>
      <w:r w:rsidR="00EF2658">
        <w:rPr>
          <w:rFonts w:ascii="Arial" w:hAnsi="Arial" w:cs="Arial"/>
          <w:sz w:val="21"/>
          <w:szCs w:val="21"/>
        </w:rPr>
        <w:t>.displot</w:t>
      </w:r>
      <w:proofErr w:type="spellEnd"/>
      <w:r w:rsidR="00EF2658">
        <w:rPr>
          <w:rFonts w:ascii="Arial" w:hAnsi="Arial" w:cs="Arial"/>
          <w:sz w:val="21"/>
          <w:szCs w:val="21"/>
        </w:rPr>
        <w:t>(</w:t>
      </w:r>
      <w:proofErr w:type="gramEnd"/>
      <w:r w:rsidR="00EF2658">
        <w:rPr>
          <w:rFonts w:ascii="Arial" w:hAnsi="Arial" w:cs="Arial"/>
          <w:sz w:val="21"/>
          <w:szCs w:val="21"/>
        </w:rPr>
        <w:t>x=’high’, data=</w:t>
      </w:r>
      <w:proofErr w:type="spellStart"/>
      <w:r w:rsidR="00EF2658">
        <w:rPr>
          <w:rFonts w:ascii="Arial" w:hAnsi="Arial" w:cs="Arial"/>
          <w:sz w:val="21"/>
          <w:szCs w:val="21"/>
        </w:rPr>
        <w:t>nflx</w:t>
      </w:r>
      <w:r>
        <w:rPr>
          <w:rFonts w:ascii="Arial" w:hAnsi="Arial" w:cs="Arial"/>
          <w:sz w:val="21"/>
          <w:szCs w:val="21"/>
        </w:rPr>
        <w:t>_data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BE4336" w:rsidRPr="00C73023" w:rsidRDefault="003177D3" w:rsidP="00BE433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Arial" w:hAnsi="Arial" w:cs="Arial"/>
          <w:color w:val="FF0000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13699642" wp14:editId="6817182C">
            <wp:extent cx="2011680" cy="2110077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090" cy="21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23" w:rsidRPr="00C73023" w:rsidRDefault="00C73023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C7302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 </w:t>
      </w:r>
      <w:proofErr w:type="gramStart"/>
      <w:r w:rsidRPr="00C7302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Plotting</w:t>
      </w:r>
      <w:proofErr w:type="gramEnd"/>
      <w:r w:rsidRPr="00C7302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the value for x and y</w:t>
      </w:r>
    </w:p>
    <w:p w:rsidR="003177D3" w:rsidRPr="00C73023" w:rsidRDefault="00C73023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730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nflx_data.plot</w:t>
      </w:r>
      <w:proofErr w:type="spellEnd"/>
      <w:r w:rsidRPr="00C730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(x=</w:t>
      </w:r>
      <w:r w:rsidRPr="00C7302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C7302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date'</w:t>
      </w:r>
      <w:proofErr w:type="gramStart"/>
      <w:r w:rsidRPr="00C730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,y</w:t>
      </w:r>
      <w:proofErr w:type="spellEnd"/>
      <w:proofErr w:type="gramEnd"/>
      <w:r w:rsidRPr="00C730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C73023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'close'</w:t>
      </w:r>
      <w:r w:rsidRPr="00C7302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3177D3" w:rsidRDefault="003177D3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C73023" w:rsidRDefault="00C73023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 wp14:anchorId="5A72A9B2" wp14:editId="250B7C93">
            <wp:extent cx="2886383" cy="21726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302" cy="21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D3" w:rsidRDefault="003177D3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3177D3" w:rsidRDefault="003177D3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3177D3" w:rsidRDefault="003177D3" w:rsidP="00BE433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3177D3" w:rsidRDefault="003177D3" w:rsidP="00BE4336">
      <w:pPr>
        <w:shd w:val="clear" w:color="auto" w:fill="F7F7F7"/>
        <w:spacing w:after="0" w:line="285" w:lineRule="atLeast"/>
        <w:rPr>
          <w:rFonts w:ascii="Arial" w:hAnsi="Arial" w:cs="Arial"/>
          <w:color w:val="212121"/>
          <w:sz w:val="21"/>
          <w:szCs w:val="21"/>
        </w:rPr>
      </w:pPr>
    </w:p>
    <w:p w:rsidR="00BE4336" w:rsidRDefault="00BE4336" w:rsidP="00BE4336"/>
    <w:p w:rsidR="00BE4336" w:rsidRDefault="00BE4336" w:rsidP="00BE4336">
      <w:r w:rsidRPr="00D6270D">
        <w:rPr>
          <w:color w:val="FF0000"/>
        </w:rPr>
        <w:t xml:space="preserve">// now we are going to drop certain columns and put it in input </w:t>
      </w:r>
      <w:r>
        <w:t>data and output data</w:t>
      </w:r>
    </w:p>
    <w:p w:rsidR="00BE4336" w:rsidRPr="009A5E04" w:rsidRDefault="00C73023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</w:t>
      </w:r>
      <w:proofErr w:type="gramStart"/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data.drop</w:t>
      </w:r>
      <w:proofErr w:type="spellEnd"/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columns=[</w:t>
      </w:r>
      <w:r w:rsidR="00AA6E2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'date</w:t>
      </w:r>
      <w:r w:rsidR="00BE4336"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="00AA6E2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'close</w:t>
      </w:r>
      <w:r w:rsidR="00BE4336"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="00AA6E2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="00AA6E2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adj</w:t>
      </w:r>
      <w:proofErr w:type="spellEnd"/>
      <w:r w:rsidR="00AA6E2D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close</w:t>
      </w:r>
      <w:r w:rsidR="00BE4336"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:rsidR="00BE4336" w:rsidRDefault="00C73023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</w:t>
      </w:r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</w:t>
      </w:r>
      <w:proofErr w:type="gramStart"/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spellEnd"/>
      <w:r w:rsidR="00BE4336" w:rsidRPr="009A5E0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="00B665F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'close</w:t>
      </w:r>
      <w:r w:rsidR="00BE4336" w:rsidRPr="009A5E0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="00BE433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]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input_data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)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open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high         low    volume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</w:t>
      </w: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262.000000  267.899994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250.029999  11896100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</w:t>
      </w: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247.699997  266.700012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245.000000  12595800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</w:t>
      </w: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266.579987  272.450012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264.329987   8981500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</w:t>
      </w: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267.079987  267.619995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250.000000   9306700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</w:t>
      </w: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253.850006  255.800003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236.110001  16906900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...          ...         ...         ...       ...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1004  401.970001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427.700012  398.200012  20047500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1005  432.959991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458.480011  425.540009  22542300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>1006  448.250000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451.980011  426.480011  14346000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1007  421.440002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429.260010  404.279999   9905200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1008  407.309998</w:t>
      </w:r>
      <w:proofErr w:type="gram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412.769989  396.640015   7782400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665F5" w:rsidRDefault="00B665F5" w:rsidP="00B665F5">
      <w:pPr>
        <w:shd w:val="clear" w:color="auto" w:fill="FFFFFF"/>
        <w:spacing w:before="75" w:after="75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[1009 rows x 4 columns]</w:t>
      </w:r>
    </w:p>
    <w:p w:rsidR="00B665F5" w:rsidRDefault="00B665F5" w:rsidP="00B665F5">
      <w:pPr>
        <w:shd w:val="clear" w:color="auto" w:fill="FFFFFF"/>
        <w:spacing w:before="75" w:after="75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665F5" w:rsidRDefault="00B665F5" w:rsidP="00B665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:rsidR="00B665F5" w:rsidRDefault="00B665F5" w:rsidP="00B665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:rsidR="00B665F5" w:rsidRDefault="00B665F5" w:rsidP="00B665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output_data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)</w:t>
      </w:r>
    </w:p>
    <w:p w:rsidR="00B665F5" w:rsidRDefault="00B665F5" w:rsidP="00B665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0       254.259995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1       265.720001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2       264.559998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3       250.100006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4       249.470001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...    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1004    427.140015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1005    457.130005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1006    429.480011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1007    405.600006</w:t>
      </w:r>
    </w:p>
    <w:p w:rsidR="00B665F5" w:rsidRPr="00B665F5" w:rsidRDefault="00B665F5" w:rsidP="00B665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1008    410.170013</w:t>
      </w:r>
    </w:p>
    <w:p w:rsidR="00B665F5" w:rsidRDefault="00B665F5" w:rsidP="00B665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close, Length: 1009, </w:t>
      </w:r>
      <w:proofErr w:type="spellStart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B665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float64</w:t>
      </w:r>
    </w:p>
    <w:p w:rsidR="00B665F5" w:rsidRDefault="00B665F5" w:rsidP="00B665F5">
      <w:pPr>
        <w:shd w:val="clear" w:color="auto" w:fill="FFFFFF"/>
        <w:spacing w:before="75" w:after="75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E4336" w:rsidRPr="009A5E04" w:rsidRDefault="00493C9D" w:rsidP="00B665F5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BE4336" w:rsidRDefault="00BE4336" w:rsidP="00BE4336"/>
    <w:p w:rsidR="00BE4336" w:rsidRPr="00FA0CBB" w:rsidRDefault="00BE4336" w:rsidP="00BE4336">
      <w:pPr>
        <w:rPr>
          <w:b/>
          <w:color w:val="FF0000"/>
        </w:rPr>
      </w:pPr>
      <w:r w:rsidRPr="00FA0CBB">
        <w:rPr>
          <w:b/>
          <w:color w:val="FF0000"/>
        </w:rPr>
        <w:t>// to check how many columns present in input and output data</w:t>
      </w:r>
    </w:p>
    <w:p w:rsidR="00BE4336" w:rsidRPr="00FA0CBB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A0CB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input_data.shape</w:t>
      </w:r>
      <w:proofErr w:type="spell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Pr="00FA0CBB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A0CB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output_data.shape</w:t>
      </w:r>
      <w:proofErr w:type="spellEnd"/>
      <w:r w:rsidRPr="00FA0CB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Default="00BE4336" w:rsidP="00BE4336"/>
    <w:p w:rsidR="00BE4336" w:rsidRPr="00FA0CBB" w:rsidRDefault="00BE4336" w:rsidP="00BE4336">
      <w:pPr>
        <w:rPr>
          <w:b/>
          <w:color w:val="FF0000"/>
        </w:rPr>
      </w:pPr>
      <w:proofErr w:type="gramStart"/>
      <w:r w:rsidRPr="00FA0CBB">
        <w:rPr>
          <w:b/>
          <w:color w:val="FF0000"/>
        </w:rPr>
        <w:t>output</w:t>
      </w:r>
      <w:proofErr w:type="gramEnd"/>
      <w:r w:rsidRPr="00FA0CBB">
        <w:rPr>
          <w:b/>
          <w:color w:val="FF0000"/>
        </w:rPr>
        <w:t>:</w:t>
      </w:r>
    </w:p>
    <w:p w:rsidR="00484888" w:rsidRPr="00484888" w:rsidRDefault="00484888" w:rsidP="004848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848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(1009, 4)</w:t>
      </w:r>
    </w:p>
    <w:p w:rsidR="00484888" w:rsidRDefault="00484888" w:rsidP="00484888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4848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(1009,)</w:t>
      </w:r>
    </w:p>
    <w:p w:rsidR="00484888" w:rsidRDefault="00484888" w:rsidP="00484888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E4336" w:rsidRPr="00544B53" w:rsidRDefault="00BE4336" w:rsidP="00BE4336">
      <w:pPr>
        <w:rPr>
          <w:b/>
          <w:color w:val="FF0000"/>
        </w:rPr>
      </w:pPr>
      <w:r w:rsidRPr="00544B53">
        <w:rPr>
          <w:b/>
          <w:color w:val="FF0000"/>
        </w:rPr>
        <w:t xml:space="preserve">// for training and </w:t>
      </w:r>
      <w:proofErr w:type="spellStart"/>
      <w:r w:rsidRPr="00544B53">
        <w:rPr>
          <w:b/>
          <w:color w:val="FF0000"/>
        </w:rPr>
        <w:t>spliting</w:t>
      </w:r>
      <w:proofErr w:type="spellEnd"/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:rsidR="00BE4336" w:rsidRPr="00544B53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sklearn.model_selection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44B5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for training 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spliting</w:t>
      </w:r>
      <w:proofErr w:type="spellEnd"/>
    </w:p>
    <w:p w:rsidR="00BE4336" w:rsidRPr="00544B53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</w:t>
      </w:r>
      <w:proofErr w:type="gram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,input</w:t>
      </w:r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_data_test,output_data_train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output_data_test=train_test_split(input_data,output_data,test_size=</w:t>
      </w:r>
      <w:r w:rsidR="00FB05B5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0.2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Pr="00544B53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Pr="00544B53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output_data_train.shape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Pr="00544B53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Default="00BE4336" w:rsidP="00BE43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E4336" w:rsidRPr="00B35149" w:rsidRDefault="00BE4336" w:rsidP="00BE4336">
      <w:pPr>
        <w:rPr>
          <w:b/>
          <w:color w:val="FF0000"/>
        </w:rPr>
      </w:pPr>
      <w:r w:rsidRPr="00B35149">
        <w:rPr>
          <w:b/>
          <w:color w:val="FF0000"/>
        </w:rPr>
        <w:t>Output:</w:t>
      </w:r>
    </w:p>
    <w:p w:rsidR="00B35149" w:rsidRPr="00B35149" w:rsidRDefault="00B35149" w:rsidP="00B351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351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(706, 4)</w:t>
      </w:r>
    </w:p>
    <w:p w:rsidR="00B35149" w:rsidRPr="00B35149" w:rsidRDefault="00B35149" w:rsidP="00B351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351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(706,)</w:t>
      </w:r>
    </w:p>
    <w:p w:rsidR="00B35149" w:rsidRPr="00B35149" w:rsidRDefault="00B35149" w:rsidP="00B351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351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(303, 4)</w:t>
      </w:r>
    </w:p>
    <w:p w:rsidR="00E45BEF" w:rsidRDefault="00B35149" w:rsidP="00B35149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B351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(303,)</w:t>
      </w:r>
    </w:p>
    <w:p w:rsidR="00B35149" w:rsidRDefault="00B35149" w:rsidP="00B35149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BE4336" w:rsidRDefault="006967ED" w:rsidP="00BE4336">
      <w:r>
        <w:t xml:space="preserve">// </w:t>
      </w:r>
      <w:proofErr w:type="gramStart"/>
      <w:r>
        <w:t>We</w:t>
      </w:r>
      <w:proofErr w:type="gramEnd"/>
      <w:r>
        <w:t xml:space="preserve"> are predicting stock price and it is continuous hence regression should be used.</w:t>
      </w:r>
    </w:p>
    <w:p w:rsidR="00BE4336" w:rsidRDefault="009D2CE8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// importing Random Forest</w:t>
      </w:r>
      <w:r w:rsidR="00BE43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Regression algorithm</w:t>
      </w:r>
    </w:p>
    <w:p w:rsidR="00DF497B" w:rsidRPr="00DF497B" w:rsidRDefault="00DF497B" w:rsidP="00DF49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DF497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sklearn.ensemble</w:t>
      </w:r>
      <w:proofErr w:type="spell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DF497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RandomForestRegressor</w:t>
      </w:r>
      <w:proofErr w:type="spellEnd"/>
    </w:p>
    <w:p w:rsidR="00DF497B" w:rsidRPr="00DF497B" w:rsidRDefault="00DF497B" w:rsidP="00DF49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</w:t>
      </w:r>
      <w:proofErr w:type="gram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RandomForestRegressor</w:t>
      </w:r>
      <w:proofErr w:type="spell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DF497B" w:rsidRPr="00DF497B" w:rsidRDefault="00DF497B" w:rsidP="00DF49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model.fit</w:t>
      </w:r>
      <w:proofErr w:type="spell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input_data_train,output_data_train</w:t>
      </w:r>
      <w:proofErr w:type="spellEnd"/>
      <w:r w:rsidRPr="00DF497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DF497B" w:rsidRDefault="00DF497B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DF497B" w:rsidRDefault="00DF497B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// </w:t>
      </w:r>
      <w:proofErr w:type="gramStart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Predicting</w:t>
      </w:r>
      <w:proofErr w:type="gramEnd"/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</w:t>
      </w:r>
      <w:proofErr w:type="spellStart"/>
      <w:r w:rsidR="00C67340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input_data_test</w:t>
      </w:r>
      <w:proofErr w:type="spellEnd"/>
      <w:r w:rsidR="00C67340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with random forest</w:t>
      </w:r>
      <w:r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 xml:space="preserve"> model</w:t>
      </w:r>
    </w:p>
    <w:p w:rsidR="00C67340" w:rsidRPr="00C67340" w:rsidRDefault="00C67340" w:rsidP="00C673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673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nflx_predict</w:t>
      </w:r>
      <w:proofErr w:type="spellEnd"/>
      <w:r w:rsidRPr="00C673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C673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model.predict</w:t>
      </w:r>
      <w:proofErr w:type="spellEnd"/>
      <w:r w:rsidRPr="00C673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673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</w:t>
      </w:r>
      <w:proofErr w:type="spellEnd"/>
      <w:r w:rsidRPr="00C6734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//now machine learning has predicted.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// Now checking machine learning model prediction with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</w:t>
      </w:r>
      <w:proofErr w:type="spellEnd"/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E4336" w:rsidRPr="0083559A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 using</w:t>
      </w:r>
      <w:r w:rsid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metrics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for checking</w:t>
      </w:r>
    </w:p>
    <w:p w:rsidR="00FF511B" w:rsidRPr="00FF511B" w:rsidRDefault="00FF511B" w:rsidP="00FF51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511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 </w:t>
      </w:r>
      <w:r w:rsidRPr="00FF511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metrics</w:t>
      </w:r>
    </w:p>
    <w:p w:rsidR="00FF511B" w:rsidRPr="00FF511B" w:rsidRDefault="00FF511B" w:rsidP="00FF51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511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sklearn.metrics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FF511B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mean_absolute_error,mean_squared_error,r2_score</w:t>
      </w:r>
    </w:p>
    <w:p w:rsidR="00FF511B" w:rsidRPr="00FF511B" w:rsidRDefault="00FF511B" w:rsidP="00FF51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FF511B" w:rsidRPr="00FF511B" w:rsidRDefault="00FF511B" w:rsidP="00FF51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511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FF511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"mean absolute </w:t>
      </w:r>
      <w:proofErr w:type="spellStart"/>
      <w:r w:rsidRPr="00FF511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error:"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,metrics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mean_squared_error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nflx_predict,output_data_test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FF511B" w:rsidRPr="00FF511B" w:rsidRDefault="00FF511B" w:rsidP="00FF51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511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FF511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"mean squared </w:t>
      </w:r>
      <w:proofErr w:type="spellStart"/>
      <w:r w:rsidRPr="00FF511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error:"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,metrics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mean_absolute_error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nflx_predict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FF511B" w:rsidRPr="00FF511B" w:rsidRDefault="00FF511B" w:rsidP="00FF51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FF511B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FF511B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"R2 score:"</w:t>
      </w:r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,metrics.r2_score(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nflx_predict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</w:t>
      </w:r>
      <w:proofErr w:type="spellEnd"/>
      <w:r w:rsidRPr="00FF511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BE4336" w:rsidRDefault="00BE4336" w:rsidP="00BE43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BE4336" w:rsidRPr="00FE5F2F" w:rsidRDefault="00BE4336" w:rsidP="00BE4336">
      <w:pPr>
        <w:pStyle w:val="HTMLPreformatted"/>
        <w:shd w:val="clear" w:color="auto" w:fill="FFFFFF"/>
        <w:rPr>
          <w:rFonts w:ascii="var(--colab-code-font-family)" w:hAnsi="var(--colab-code-font-family)"/>
          <w:b/>
          <w:color w:val="FF0000"/>
          <w:sz w:val="21"/>
          <w:szCs w:val="21"/>
        </w:rPr>
      </w:pPr>
      <w:proofErr w:type="gramStart"/>
      <w:r w:rsidRPr="00FE5F2F">
        <w:rPr>
          <w:rFonts w:ascii="var(--colab-code-font-family)" w:hAnsi="var(--colab-code-font-family)"/>
          <w:b/>
          <w:color w:val="FF0000"/>
          <w:sz w:val="21"/>
          <w:szCs w:val="21"/>
        </w:rPr>
        <w:t>output</w:t>
      </w:r>
      <w:proofErr w:type="gramEnd"/>
      <w:r w:rsidRPr="00FE5F2F">
        <w:rPr>
          <w:rFonts w:ascii="var(--colab-code-font-family)" w:hAnsi="var(--colab-code-font-family)"/>
          <w:b/>
          <w:color w:val="FF0000"/>
          <w:sz w:val="21"/>
          <w:szCs w:val="21"/>
        </w:rPr>
        <w:t>:</w:t>
      </w:r>
    </w:p>
    <w:p w:rsidR="00FE5F2F" w:rsidRDefault="00FE5F2F" w:rsidP="00BE433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</w:p>
    <w:p w:rsidR="00FE5F2F" w:rsidRPr="00FE5F2F" w:rsidRDefault="00FE5F2F" w:rsidP="00FE5F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FE5F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mean</w:t>
      </w:r>
      <w:proofErr w:type="gramEnd"/>
      <w:r w:rsidRPr="00FE5F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absolute error: 29.093397769864307</w:t>
      </w:r>
    </w:p>
    <w:p w:rsidR="00FE5F2F" w:rsidRPr="00FE5F2F" w:rsidRDefault="00FE5F2F" w:rsidP="00FE5F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FE5F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mean</w:t>
      </w:r>
      <w:proofErr w:type="gramEnd"/>
      <w:r w:rsidRPr="00FE5F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squared error: 3.829250509636968</w:t>
      </w:r>
    </w:p>
    <w:p w:rsidR="00BE4336" w:rsidRPr="00E55603" w:rsidRDefault="00FE5F2F" w:rsidP="00FE5F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E5F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R2 score: 0.9972980133594307</w:t>
      </w:r>
    </w:p>
    <w:p w:rsidR="00BE4336" w:rsidRPr="006816FC" w:rsidRDefault="00BE4336" w:rsidP="00BE4336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72986" w:rsidRPr="00272986" w:rsidRDefault="00272986" w:rsidP="00272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7298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input_data_test.tail</w:t>
      </w:r>
      <w:proofErr w:type="spellEnd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272986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272986" w:rsidRPr="00272986" w:rsidRDefault="00272986" w:rsidP="00272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input_random</w:t>
      </w:r>
      <w:proofErr w:type="spellEnd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</w:t>
      </w:r>
      <w:proofErr w:type="gramStart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test.tail</w:t>
      </w:r>
      <w:proofErr w:type="spellEnd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72986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72986" w:rsidRPr="00272986" w:rsidRDefault="00272986" w:rsidP="00272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7298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input_random</w:t>
      </w:r>
      <w:proofErr w:type="spellEnd"/>
    </w:p>
    <w:p w:rsidR="00FE5F2F" w:rsidRDefault="00FE5F2F" w:rsidP="00BE4336"/>
    <w:p w:rsidR="00C23273" w:rsidRPr="00C23273" w:rsidRDefault="00C23273" w:rsidP="00C2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</w:t>
      </w:r>
      <w:proofErr w:type="gramStart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open</w:t>
      </w:r>
      <w:proofErr w:type="gramEnd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high         low    volume</w:t>
      </w:r>
    </w:p>
    <w:p w:rsidR="00C23273" w:rsidRPr="00C23273" w:rsidRDefault="00C23273" w:rsidP="00C2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733  539.000000</w:t>
      </w:r>
      <w:proofErr w:type="gramEnd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540.799988  515.090027   4444400</w:t>
      </w:r>
    </w:p>
    <w:p w:rsidR="00C23273" w:rsidRPr="00C23273" w:rsidRDefault="00C23273" w:rsidP="00C2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553  431.000000</w:t>
      </w:r>
      <w:proofErr w:type="gramEnd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432.000000  414.700012  12616300</w:t>
      </w:r>
    </w:p>
    <w:p w:rsidR="00C23273" w:rsidRPr="00C23273" w:rsidRDefault="00C23273" w:rsidP="00C23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166  384.380005</w:t>
      </w:r>
      <w:proofErr w:type="gramEnd"/>
      <w:r w:rsidRPr="00C2327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386.799988  373.829987   8638700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80"/>
        <w:gridCol w:w="1380"/>
        <w:gridCol w:w="1380"/>
        <w:gridCol w:w="1200"/>
      </w:tblGrid>
      <w:tr w:rsidR="00C23273" w:rsidRPr="00C23273" w:rsidTr="00C2327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volume</w:t>
            </w:r>
          </w:p>
        </w:tc>
      </w:tr>
      <w:tr w:rsidR="00C23273" w:rsidRPr="00C23273" w:rsidTr="00C23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540.799988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515.090027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4444400</w:t>
            </w:r>
          </w:p>
        </w:tc>
      </w:tr>
      <w:tr w:rsidR="00C23273" w:rsidRPr="00C23273" w:rsidTr="00C23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414.700012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12616300</w:t>
            </w:r>
          </w:p>
        </w:tc>
      </w:tr>
      <w:tr w:rsidR="00C23273" w:rsidRPr="00C23273" w:rsidTr="00C232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384.380005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386.799988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373.829987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3273" w:rsidRPr="00C23273" w:rsidRDefault="00C23273" w:rsidP="00C23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2327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8638700</w:t>
            </w:r>
          </w:p>
        </w:tc>
      </w:tr>
    </w:tbl>
    <w:p w:rsidR="00272986" w:rsidRDefault="00272986" w:rsidP="00BE4336">
      <w:pPr>
        <w:pBdr>
          <w:bottom w:val="double" w:sz="6" w:space="1" w:color="auto"/>
        </w:pBdr>
      </w:pPr>
    </w:p>
    <w:p w:rsidR="00C23273" w:rsidRPr="00C23273" w:rsidRDefault="00C23273" w:rsidP="00C23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2327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output_data_test.tail</w:t>
      </w:r>
      <w:proofErr w:type="spellEnd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C2327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3</w:t>
      </w:r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C23273" w:rsidRDefault="00C23273" w:rsidP="00BE4336"/>
    <w:p w:rsidR="00C23273" w:rsidRPr="00C23273" w:rsidRDefault="00C23273" w:rsidP="00C23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23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733    522.859985</w:t>
      </w:r>
    </w:p>
    <w:p w:rsidR="00C23273" w:rsidRPr="00C23273" w:rsidRDefault="00C23273" w:rsidP="00C23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23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553    422.959991</w:t>
      </w:r>
    </w:p>
    <w:p w:rsidR="00C23273" w:rsidRPr="00C23273" w:rsidRDefault="00C23273" w:rsidP="00C2327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23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166    377.140015</w:t>
      </w:r>
    </w:p>
    <w:p w:rsidR="00C23273" w:rsidRDefault="00C23273" w:rsidP="00C23273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23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close, </w:t>
      </w:r>
      <w:proofErr w:type="spellStart"/>
      <w:r w:rsidRPr="00C23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C232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float64</w:t>
      </w:r>
    </w:p>
    <w:p w:rsidR="00C23273" w:rsidRPr="00C23273" w:rsidRDefault="00C23273" w:rsidP="00C23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stock_predict_test</w:t>
      </w:r>
      <w:proofErr w:type="spellEnd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model.predict</w:t>
      </w:r>
      <w:proofErr w:type="spellEnd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input_random</w:t>
      </w:r>
      <w:proofErr w:type="spellEnd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23273" w:rsidRPr="00C23273" w:rsidRDefault="00C23273" w:rsidP="00C23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2327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stock_predict_test</w:t>
      </w:r>
      <w:proofErr w:type="spellEnd"/>
    </w:p>
    <w:p w:rsidR="00C23273" w:rsidRDefault="00C23273" w:rsidP="00C23273"/>
    <w:p w:rsidR="00C23273" w:rsidRDefault="00C23273" w:rsidP="00C23273">
      <w:pPr>
        <w:pStyle w:val="HTMLPreformatted"/>
        <w:pBdr>
          <w:bottom w:val="double" w:sz="6" w:space="1" w:color="auto"/>
        </w:pBd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>[527.85420507, 425.58269806, 383.48749537])</w:t>
      </w:r>
    </w:p>
    <w:p w:rsidR="00C23273" w:rsidRDefault="00C23273" w:rsidP="00C23273"/>
    <w:sectPr w:rsidR="00C23273" w:rsidSect="007E2B5A">
      <w:pgSz w:w="11906" w:h="16838"/>
      <w:pgMar w:top="568" w:right="566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5A"/>
    <w:rsid w:val="00054C28"/>
    <w:rsid w:val="0006075A"/>
    <w:rsid w:val="00202F0D"/>
    <w:rsid w:val="00272986"/>
    <w:rsid w:val="003177D3"/>
    <w:rsid w:val="00460952"/>
    <w:rsid w:val="00484888"/>
    <w:rsid w:val="00493C9D"/>
    <w:rsid w:val="006967ED"/>
    <w:rsid w:val="00716167"/>
    <w:rsid w:val="007E2B5A"/>
    <w:rsid w:val="008C5D58"/>
    <w:rsid w:val="009A1EBE"/>
    <w:rsid w:val="009D2CE8"/>
    <w:rsid w:val="00AA6E2D"/>
    <w:rsid w:val="00B35149"/>
    <w:rsid w:val="00B665F5"/>
    <w:rsid w:val="00BA1A79"/>
    <w:rsid w:val="00BD0AD2"/>
    <w:rsid w:val="00BE4336"/>
    <w:rsid w:val="00C23273"/>
    <w:rsid w:val="00C67340"/>
    <w:rsid w:val="00C73023"/>
    <w:rsid w:val="00DD7E5D"/>
    <w:rsid w:val="00DE26E8"/>
    <w:rsid w:val="00DF497B"/>
    <w:rsid w:val="00E45BEF"/>
    <w:rsid w:val="00EE05D0"/>
    <w:rsid w:val="00EF2658"/>
    <w:rsid w:val="00FB05B5"/>
    <w:rsid w:val="00FE5F2F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D8F9-8774-41F3-8016-A753DB23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3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2024-08-26T08:34:00Z</dcterms:created>
  <dcterms:modified xsi:type="dcterms:W3CDTF">2024-08-26T08:36:00Z</dcterms:modified>
</cp:coreProperties>
</file>