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7001" w:rsidP="00C47001" w:rsidRDefault="00C47001" w14:paraId="3404BE2B" w14:textId="7D5F605C">
      <w:pPr>
        <w:jc w:val="center"/>
        <w:rPr>
          <w:b/>
          <w:bCs/>
        </w:rPr>
      </w:pPr>
      <w:r w:rsidRPr="00C47001">
        <w:rPr>
          <w:b/>
          <w:bCs/>
        </w:rPr>
        <w:t>A</w:t>
      </w:r>
      <w:r w:rsidRPr="00C47001">
        <w:rPr>
          <w:b/>
          <w:bCs/>
        </w:rPr>
        <w:t>ssumption</w:t>
      </w:r>
      <w:r w:rsidRPr="00C47001">
        <w:rPr>
          <w:b/>
          <w:bCs/>
        </w:rPr>
        <w:t>s</w:t>
      </w:r>
    </w:p>
    <w:p w:rsidR="00554418" w:rsidP="00C47001" w:rsidRDefault="00554418" w14:paraId="31133B8F" w14:textId="100CC772">
      <w:pPr>
        <w:pStyle w:val="ListParagraph"/>
        <w:numPr>
          <w:ilvl w:val="0"/>
          <w:numId w:val="1"/>
        </w:numPr>
        <w:rPr/>
      </w:pPr>
      <w:r w:rsidR="00554418">
        <w:rPr/>
        <w:t>In</w:t>
      </w:r>
      <w:r w:rsidR="006F34B1">
        <w:rPr/>
        <w:t xml:space="preserve"> our model, we assume that LGA record when minimum there is one branch and here, we </w:t>
      </w:r>
      <w:r w:rsidR="3B87211B">
        <w:rPr/>
        <w:t>do not</w:t>
      </w:r>
      <w:r w:rsidR="006F34B1">
        <w:rPr/>
        <w:t xml:space="preserve"> record when there is no branch because </w:t>
      </w:r>
      <w:r w:rsidR="04DBC80D">
        <w:rPr/>
        <w:t xml:space="preserve">it </w:t>
      </w:r>
      <w:r w:rsidR="04DBC80D">
        <w:rPr/>
        <w:t>leads to unwanted database consumption.</w:t>
      </w:r>
    </w:p>
    <w:p w:rsidR="4E444D74" w:rsidP="4E444D74" w:rsidRDefault="4E444D74" w14:paraId="4394F7D3" w14:textId="47FF59A5">
      <w:pPr>
        <w:pStyle w:val="ListParagraph"/>
        <w:ind w:left="720"/>
      </w:pPr>
    </w:p>
    <w:p w:rsidR="00C47001" w:rsidP="00C47001" w:rsidRDefault="00C47001" w14:paraId="69275D78" w14:textId="48D1E318" w14:noSpellErr="1">
      <w:pPr>
        <w:pStyle w:val="ListParagraph"/>
        <w:numPr>
          <w:ilvl w:val="0"/>
          <w:numId w:val="1"/>
        </w:numPr>
        <w:rPr/>
      </w:pPr>
      <w:r w:rsidR="00C47001">
        <w:rPr/>
        <w:t xml:space="preserve">In the loan </w:t>
      </w:r>
      <w:r w:rsidR="00554418">
        <w:rPr/>
        <w:t>entity,</w:t>
      </w:r>
      <w:r w:rsidR="00C47001">
        <w:rPr/>
        <w:t xml:space="preserve"> with given client information we assumption due date, which is calculated 2 weeks from the </w:t>
      </w:r>
      <w:r w:rsidR="00554418">
        <w:rPr/>
        <w:t>loan date, when book is taken.</w:t>
      </w:r>
    </w:p>
    <w:p w:rsidR="4E444D74" w:rsidP="4E444D74" w:rsidRDefault="4E444D74" w14:paraId="3B6A17F6" w14:textId="00207924">
      <w:pPr>
        <w:pStyle w:val="ListParagraph"/>
        <w:ind w:left="720"/>
      </w:pPr>
    </w:p>
    <w:p w:rsidR="006F34B1" w:rsidP="00C47001" w:rsidRDefault="006F34B1" w14:paraId="55A29014" w14:textId="76540B1D">
      <w:pPr>
        <w:pStyle w:val="ListParagraph"/>
        <w:numPr>
          <w:ilvl w:val="0"/>
          <w:numId w:val="1"/>
        </w:numPr>
        <w:rPr/>
      </w:pPr>
      <w:r w:rsidR="006F34B1">
        <w:rPr/>
        <w:t xml:space="preserve">With given client information, we assumed that a manager is assigned at least one branch and in few </w:t>
      </w:r>
      <w:r w:rsidR="7A028A18">
        <w:rPr/>
        <w:t>cases</w:t>
      </w:r>
      <w:r w:rsidR="006F34B1">
        <w:rPr/>
        <w:t xml:space="preserve"> a manager can manage many branches.</w:t>
      </w:r>
    </w:p>
    <w:p w:rsidR="4E444D74" w:rsidP="4E444D74" w:rsidRDefault="4E444D74" w14:paraId="16B8D4B5" w14:textId="53851B6D">
      <w:pPr>
        <w:pStyle w:val="ListParagraph"/>
        <w:ind w:left="720"/>
      </w:pPr>
    </w:p>
    <w:p w:rsidR="353246E8" w:rsidP="4E444D74" w:rsidRDefault="353246E8" w14:paraId="68851805" w14:textId="5C0C5295">
      <w:pPr>
        <w:pStyle w:val="ListParagraph"/>
        <w:numPr>
          <w:ilvl w:val="0"/>
          <w:numId w:val="1"/>
        </w:numPr>
        <w:rPr/>
      </w:pPr>
      <w:r w:rsidR="353246E8">
        <w:rPr/>
        <w:t xml:space="preserve">With information </w:t>
      </w:r>
      <w:r w:rsidR="2CB1D670">
        <w:rPr/>
        <w:t>from our client, we designed our model like A borrower to take more than one book at a time, but each book is recorded as a separate loan in our model and, we are recording each loan separately.</w:t>
      </w:r>
    </w:p>
    <w:p w:rsidR="4E444D74" w:rsidP="4E444D74" w:rsidRDefault="4E444D74" w14:paraId="46E73F2F" w14:textId="02A07F97">
      <w:pPr>
        <w:pStyle w:val="Normal"/>
        <w:ind w:left="0"/>
      </w:pPr>
    </w:p>
    <w:sectPr w:rsidR="006F34B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636F99"/>
    <w:multiLevelType w:val="hybridMultilevel"/>
    <w:tmpl w:val="2D64C66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28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01"/>
    <w:rsid w:val="00554418"/>
    <w:rsid w:val="006F34B1"/>
    <w:rsid w:val="00AB0165"/>
    <w:rsid w:val="00C47001"/>
    <w:rsid w:val="049E0B71"/>
    <w:rsid w:val="04DBC80D"/>
    <w:rsid w:val="13E67887"/>
    <w:rsid w:val="1674F5B6"/>
    <w:rsid w:val="26AB0405"/>
    <w:rsid w:val="2CB1D670"/>
    <w:rsid w:val="2F5CDDF8"/>
    <w:rsid w:val="353246E8"/>
    <w:rsid w:val="3B87211B"/>
    <w:rsid w:val="3D122841"/>
    <w:rsid w:val="46064B4B"/>
    <w:rsid w:val="4804D9FC"/>
    <w:rsid w:val="4D84D29A"/>
    <w:rsid w:val="4E444D74"/>
    <w:rsid w:val="59043C45"/>
    <w:rsid w:val="5C0DCF8C"/>
    <w:rsid w:val="6F10897A"/>
    <w:rsid w:val="761637A6"/>
    <w:rsid w:val="77D44229"/>
    <w:rsid w:val="7A028A18"/>
    <w:rsid w:val="7BB21AFA"/>
    <w:rsid w:val="7E3BA81C"/>
    <w:rsid w:val="7E48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4CB7"/>
  <w15:chartTrackingRefBased/>
  <w15:docId w15:val="{CDE13DF4-7344-4328-BBEE-1052E84A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00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00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4700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4700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4700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4700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4700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4700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4700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4700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47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00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4700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47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00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47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00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7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anbu chandran</dc:creator>
  <keywords/>
  <dc:description/>
  <lastModifiedBy>Anbu Karunanidhi</lastModifiedBy>
  <revision>2</revision>
  <dcterms:created xsi:type="dcterms:W3CDTF">2024-08-20T14:00:00.0000000Z</dcterms:created>
  <dcterms:modified xsi:type="dcterms:W3CDTF">2024-08-21T01:10:50.0577900Z</dcterms:modified>
</coreProperties>
</file>