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83F2" w14:textId="5C4B654E" w:rsidR="00AF359F" w:rsidRDefault="00A62EC1">
      <w:pPr>
        <w:spacing w:after="435" w:line="259" w:lineRule="auto"/>
        <w:ind w:left="518" w:firstLine="0"/>
        <w:jc w:val="center"/>
        <w:rPr>
          <w:rFonts w:ascii="Times New Roman" w:eastAsia="Times New Roman" w:hAnsi="Times New Roman" w:cs="Times New Roman"/>
          <w:sz w:val="34"/>
        </w:rPr>
      </w:pPr>
      <w:r>
        <w:rPr>
          <w:rFonts w:ascii="Times New Roman" w:eastAsia="Times New Roman" w:hAnsi="Times New Roman" w:cs="Times New Roman"/>
          <w:sz w:val="34"/>
        </w:rPr>
        <w:t>Air Qulatity Analysis in Tamilnadu</w:t>
      </w:r>
    </w:p>
    <w:p w14:paraId="13DB17E9" w14:textId="13A9B95E" w:rsidR="00A62EC1" w:rsidRDefault="00A62EC1">
      <w:pPr>
        <w:spacing w:after="435" w:line="259" w:lineRule="auto"/>
        <w:ind w:left="518" w:firstLine="0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Phase - </w:t>
      </w:r>
      <w:r w:rsidR="0079203D">
        <w:rPr>
          <w:rFonts w:ascii="Times New Roman" w:eastAsia="Times New Roman" w:hAnsi="Times New Roman" w:cs="Times New Roman"/>
          <w:sz w:val="34"/>
        </w:rPr>
        <w:t>4</w:t>
      </w:r>
    </w:p>
    <w:p w14:paraId="775FA816" w14:textId="77777777" w:rsidR="00AF359F" w:rsidRDefault="00000000">
      <w:pPr>
        <w:spacing w:after="1" w:line="258" w:lineRule="auto"/>
        <w:ind w:left="513"/>
      </w:pPr>
      <w:r>
        <w:rPr>
          <w:rFonts w:ascii="Times New Roman" w:eastAsia="Times New Roman" w:hAnsi="Times New Roman" w:cs="Times New Roman"/>
          <w:b/>
        </w:rPr>
        <w:t>IMPORTING REQUIRED LIBRARIES</w:t>
      </w:r>
    </w:p>
    <w:p w14:paraId="2BC057A5" w14:textId="77777777" w:rsidR="00AF359F" w:rsidRDefault="00000000">
      <w:pPr>
        <w:spacing w:after="231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FD32F1C" wp14:editId="33C2FA72">
                <wp:extent cx="6272582" cy="421074"/>
                <wp:effectExtent l="0" t="0" r="0" b="0"/>
                <wp:docPr id="5507" name="Group 5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421074"/>
                          <a:chOff x="0" y="0"/>
                          <a:chExt cx="6272582" cy="421074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328905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41557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8979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24433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</w:t>
                              </w:r>
                              <w:r>
                                <w:rPr>
                                  <w:color w:val="303F9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303F9F"/>
                                  <w:w w:val="87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9514" y="38286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A7B93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88670" y="38286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28A50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97825" y="38286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391F0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16037" y="38286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27FE4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79514" y="21035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91E59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88670" y="210358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DD783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16037" y="21035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E1F70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688770" y="21035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35482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pyplot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97926" y="21035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84CA8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16137" y="21035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AB64B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07" style="width:493.904pt;height:33.1554pt;mso-position-horizontal-relative:char;mso-position-vertical-relative:line" coordsize="62725,4210">
                <v:shape id="Shape 9" style="position:absolute;width:59436;height:4210;left:3289;top:0;" coordsize="5943677,421074" path="m25305,0l5918372,0c5932348,0,5943677,11329,5943677,25305l5943677,395768c5943677,409745,5932348,421074,5918372,421074l25305,421074c11329,421074,0,409745,0,395768l0,25305c0,11329,11329,0,25305,0x">
                  <v:stroke weight="0pt" endcap="flat" joinstyle="miter" miterlimit="10" on="false" color="#000000" opacity="0"/>
                  <v:fill on="true" color="#cfcfcf"/>
                </v:shape>
                <v:shape id="Shape 10" style="position:absolute;width:59183;height:3957;left:3415;top:126;" coordsize="5918372,395768" path="m12653,0l5905719,0c5912707,0,5918372,5665,5918372,12653l5918372,383116c5918372,390104,5912707,395768,5905719,395768l12653,395768c5664,395768,0,390104,0,383116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1" style="position:absolute;width:3869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</w:t>
                        </w:r>
                        <w:r>
                          <w:rPr>
                            <w:color w:val="303f9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303f9f"/>
                            <w:w w:val="87"/>
                          </w:rPr>
                          <w:t xml:space="preserve">]:</w:t>
                        </w:r>
                      </w:p>
                    </w:txbxContent>
                  </v:textbox>
                </v:rect>
                <v:rect id="Rectangle 12" style="position:absolute;width:5804;height:1842;left:3795;top: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3" style="position:absolute;width:5804;height:1842;left:8886;top: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</w:rPr>
                          <w:t xml:space="preserve">pandas</w:t>
                        </w:r>
                      </w:p>
                    </w:txbxContent>
                  </v:textbox>
                </v:rect>
                <v:rect id="Rectangle 14" style="position:absolute;width:1934;height:1842;left:13978;top: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15" style="position:absolute;width:1934;height:1842;left:16160;top: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16" style="position:absolute;width:5804;height:1842;left:3795;top:2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7" style="position:absolute;width:9673;height:1842;left:8886;top:2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</w:rPr>
                          <w:t xml:space="preserve">matplotlib</w:t>
                        </w:r>
                      </w:p>
                    </w:txbxContent>
                  </v:textbox>
                </v:rect>
                <v:rect id="Rectangle 18" style="position:absolute;width:967;height:1842;left:16160;top:2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9" style="position:absolute;width:5804;height:1842;left:16887;top:2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</w:rPr>
                          <w:t xml:space="preserve">pyplot</w:t>
                        </w:r>
                      </w:p>
                    </w:txbxContent>
                  </v:textbox>
                </v:rect>
                <v:rect id="Rectangle 20" style="position:absolute;width:1934;height:1842;left:21979;top:2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21" style="position:absolute;width:2902;height:1842;left:24161;top:2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</w:rPr>
                          <w:t xml:space="preserve">plt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CEF0DF7" w14:textId="77777777" w:rsidR="00AF359F" w:rsidRDefault="00000000">
      <w:pPr>
        <w:spacing w:after="125" w:line="258" w:lineRule="auto"/>
        <w:ind w:left="513"/>
      </w:pPr>
      <w:r>
        <w:rPr>
          <w:rFonts w:ascii="Times New Roman" w:eastAsia="Times New Roman" w:hAnsi="Times New Roman" w:cs="Times New Roman"/>
          <w:b/>
        </w:rPr>
        <w:t>LOADING THE DATASET</w:t>
      </w:r>
    </w:p>
    <w:p w14:paraId="49F778F9" w14:textId="77777777" w:rsidR="00AF359F" w:rsidRDefault="00000000">
      <w:pPr>
        <w:spacing w:after="301" w:line="264" w:lineRule="auto"/>
        <w:ind w:left="10" w:right="44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A0EC6DF" wp14:editId="03F04297">
                <wp:simplePos x="0" y="0"/>
                <wp:positionH relativeFrom="column">
                  <wp:posOffset>328905</wp:posOffset>
                </wp:positionH>
                <wp:positionV relativeFrom="paragraph">
                  <wp:posOffset>-38972</wp:posOffset>
                </wp:positionV>
                <wp:extent cx="5943677" cy="248997"/>
                <wp:effectExtent l="0" t="0" r="0" b="0"/>
                <wp:wrapNone/>
                <wp:docPr id="5508" name="Group 5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2653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08" style="width:468.006pt;height:19.606pt;position:absolute;z-index:-2147483631;mso-position-horizontal-relative:text;mso-position-horizontal:absolute;margin-left:25.898pt;mso-position-vertical-relative:text;margin-top:-3.06876pt;" coordsize="59436,2489">
                <v:shape id="Shape 23" style="position:absolute;width:59436;height:2489;left:0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24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 ]: </w:t>
      </w:r>
      <w:r>
        <w:t xml:space="preserve">data </w:t>
      </w:r>
      <w:r>
        <w:rPr>
          <w:color w:val="666666"/>
        </w:rPr>
        <w:t xml:space="preserve">= </w:t>
      </w:r>
      <w:r>
        <w:t>pd</w:t>
      </w:r>
      <w:r>
        <w:rPr>
          <w:color w:val="666666"/>
        </w:rPr>
        <w:t>.</w:t>
      </w:r>
      <w:r>
        <w:t>read_csv(</w:t>
      </w:r>
      <w:r>
        <w:rPr>
          <w:color w:val="BA2121"/>
        </w:rPr>
        <w:t>'/content/cpcb_dly_aq_tamil_nadu-2014 (2).csv'</w:t>
      </w:r>
      <w:r>
        <w:t>)</w:t>
      </w:r>
    </w:p>
    <w:p w14:paraId="35E8C3CC" w14:textId="77777777" w:rsidR="00AF359F" w:rsidRDefault="00000000">
      <w:pPr>
        <w:spacing w:after="1" w:line="258" w:lineRule="auto"/>
        <w:ind w:left="513"/>
      </w:pPr>
      <w:r>
        <w:rPr>
          <w:rFonts w:ascii="Times New Roman" w:eastAsia="Times New Roman" w:hAnsi="Times New Roman" w:cs="Times New Roman"/>
          <w:b/>
        </w:rPr>
        <w:t>CALCULATING THE AVERAGE OF SO2,NO2 AND RSPM/PM10 ON THE BASIS</w:t>
      </w:r>
    </w:p>
    <w:p w14:paraId="3DAC2CB2" w14:textId="77777777" w:rsidR="00AF359F" w:rsidRDefault="00000000">
      <w:pPr>
        <w:spacing w:after="1" w:line="258" w:lineRule="auto"/>
        <w:ind w:left="513"/>
      </w:pPr>
      <w:r>
        <w:rPr>
          <w:rFonts w:ascii="Times New Roman" w:eastAsia="Times New Roman" w:hAnsi="Times New Roman" w:cs="Times New Roman"/>
          <w:b/>
        </w:rPr>
        <w:t>OF City/Town/Village/Area</w:t>
      </w:r>
    </w:p>
    <w:p w14:paraId="113B7C5D" w14:textId="77777777" w:rsidR="00AF359F" w:rsidRDefault="00000000">
      <w:pPr>
        <w:spacing w:after="53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3374BB6" wp14:editId="6B604913">
                <wp:extent cx="6272582" cy="2271292"/>
                <wp:effectExtent l="0" t="0" r="0" b="0"/>
                <wp:docPr id="5509" name="Group 5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271292"/>
                          <a:chOff x="0" y="0"/>
                          <a:chExt cx="6272582" cy="2271292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328905" y="0"/>
                            <a:ext cx="5943677" cy="198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982420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957114"/>
                                </a:lnTo>
                                <a:cubicBezTo>
                                  <a:pt x="5943677" y="1971091"/>
                                  <a:pt x="5932348" y="1982420"/>
                                  <a:pt x="5918372" y="1982420"/>
                                </a:cubicBezTo>
                                <a:lnTo>
                                  <a:pt x="25305" y="1982420"/>
                                </a:lnTo>
                                <a:cubicBezTo>
                                  <a:pt x="11329" y="1982420"/>
                                  <a:pt x="0" y="1971091"/>
                                  <a:pt x="0" y="1957114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41557" y="12653"/>
                            <a:ext cx="5918372" cy="1957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957114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944462"/>
                                </a:lnTo>
                                <a:cubicBezTo>
                                  <a:pt x="5918372" y="1951450"/>
                                  <a:pt x="5912707" y="1957114"/>
                                  <a:pt x="5905719" y="1957114"/>
                                </a:cubicBezTo>
                                <a:lnTo>
                                  <a:pt x="12653" y="1957114"/>
                                </a:lnTo>
                                <a:cubicBezTo>
                                  <a:pt x="5664" y="1957114"/>
                                  <a:pt x="0" y="1951450"/>
                                  <a:pt x="0" y="1944462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38999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59291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</w:t>
                              </w:r>
                              <w:r>
                                <w:rPr>
                                  <w:color w:val="303F9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303F9F"/>
                                  <w:w w:val="87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9514" y="38306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04A2E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88670" y="38306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6D9C3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397825" y="3830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BD750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616037" y="3830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F54B4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79514" y="383144"/>
                            <a:ext cx="386957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D897B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Load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CSV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dataset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into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DataFrame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79514" y="555229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47D28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43191" y="55522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182AA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88670" y="555229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83357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034136" y="55522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46F4A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106881" y="555229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D562B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read_csv(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61503" y="55522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E16EC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834236" y="555229"/>
                            <a:ext cx="425653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081F8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/content/cpcb_dly_aq_tamil_nadu-2014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(2).csv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34636" y="55522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3B75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107382" y="55522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EE122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79514" y="899373"/>
                            <a:ext cx="744893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34552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Group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by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'Region'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column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calculate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mean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each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79514" y="1071446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903DA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grouped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61403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AC97D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06881" y="1071446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BE4DD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97825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D339C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470558" y="1071446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B0127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groupby(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052447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166CF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125193" y="1071446"/>
                            <a:ext cx="212826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7B2E6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City/Town/Village/Area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25380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C415E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798126" y="1071446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D5D88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)[[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016337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A3B37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089070" y="1071446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24188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SO2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307282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0BEB2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380014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DA659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525481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419D2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598226" y="1071446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6CC51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NO2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816437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BBF44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89170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4BD90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034636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057A9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107382" y="1071446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1E79F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RSPM/PM10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762003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F0BF9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834736" y="1071446"/>
                            <a:ext cx="19347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D9FF9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980214" y="1071446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EA12A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82968" y="1290119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9807B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58648" y="124351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D0BC4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mean()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79514" y="1600324"/>
                            <a:ext cx="319240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C1A47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Display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calculated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averages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79514" y="1772397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33B30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9" name="Rectangle 5209"/>
                        <wps:cNvSpPr/>
                        <wps:spPr>
                          <a:xfrm>
                            <a:off x="743191" y="177239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57CDC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1" name="Rectangle 5211"/>
                        <wps:cNvSpPr/>
                        <wps:spPr>
                          <a:xfrm>
                            <a:off x="815928" y="1772397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7C79E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grouped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0" name="Rectangle 5210"/>
                        <wps:cNvSpPr/>
                        <wps:spPr>
                          <a:xfrm>
                            <a:off x="1325083" y="1772397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C7ACE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510993" y="2132747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E2255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SO2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311093" y="2132747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F3623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NO2</w:t>
                              </w:r>
                              <w:r>
                                <w:rPr>
                                  <w:spacing w:val="98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RSPM/PM10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09" style="width:493.904pt;height:178.842pt;mso-position-horizontal-relative:char;mso-position-vertical-relative:line" coordsize="62725,22712">
                <v:shape id="Shape 37" style="position:absolute;width:59436;height:19824;left:3289;top:0;" coordsize="5943677,1982420" path="m25305,0l5918372,0c5932348,0,5943677,11330,5943677,25305l5943677,1957114c5943677,1971091,5932348,1982420,5918372,1982420l25305,1982420c11329,1982420,0,1971091,0,1957114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38" style="position:absolute;width:59183;height:19571;left:3415;top:126;" coordsize="5918372,1957114" path="m12653,0l5905719,0c5912707,0,5918372,5665,5918372,12653l5918372,1944462c5918372,1951450,5912707,1957114,5905719,1957114l12653,1957114c5664,1957114,0,1951450,0,1944462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39" style="position:absolute;width:3869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</w:t>
                        </w:r>
                        <w:r>
                          <w:rPr>
                            <w:color w:val="303f9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303f9f"/>
                            <w:w w:val="87"/>
                          </w:rPr>
                          <w:t xml:space="preserve">]:</w:t>
                        </w:r>
                      </w:p>
                    </w:txbxContent>
                  </v:textbox>
                </v:rect>
                <v:rect id="Rectangle 40" style="position:absolute;width:5804;height:1842;left:3795;top: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41" style="position:absolute;width:5804;height:1842;left:8886;top: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</w:rPr>
                          <w:t xml:space="preserve">pandas</w:t>
                        </w:r>
                      </w:p>
                    </w:txbxContent>
                  </v:textbox>
                </v:rect>
                <v:rect id="Rectangle 42" style="position:absolute;width:1934;height:1842;left:13978;top: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43" style="position:absolute;width:1934;height:1842;left:16160;top: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44" style="position:absolute;width:38695;height:1842;left:3795;top:3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#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Load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your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CSV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dataset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into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a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DataFrame</w:t>
                        </w:r>
                      </w:p>
                    </w:txbxContent>
                  </v:textbox>
                </v:rect>
                <v:rect id="Rectangle 45" style="position:absolute;width:3869;height:1842;left:3795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46" style="position:absolute;width:967;height:1842;left:7431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7" style="position:absolute;width:1934;height:1842;left:8886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48" style="position:absolute;width:967;height:1842;left:10341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9" style="position:absolute;width:8706;height:1842;left:11068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read_csv(</w:t>
                        </w:r>
                      </w:p>
                    </w:txbxContent>
                  </v:textbox>
                </v:rect>
                <v:rect id="Rectangle 50" style="position:absolute;width:967;height:1842;left:17615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51" style="position:absolute;width:42565;height:1842;left:18342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/content/cpcb_dly_aq_tamil_nadu-2014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(2).csv</w:t>
                        </w:r>
                      </w:p>
                    </w:txbxContent>
                  </v:textbox>
                </v:rect>
                <v:rect id="Rectangle 52" style="position:absolute;width:967;height:1842;left:50346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53" style="position:absolute;width:967;height:1842;left:51073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4" style="position:absolute;width:74489;height:1842;left:3795;top:8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#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Group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the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data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by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the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'Region'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column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and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calculate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the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mean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for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each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group</w:t>
                        </w:r>
                      </w:p>
                    </w:txbxContent>
                  </v:textbox>
                </v:rect>
                <v:rect id="Rectangle 55" style="position:absolute;width:6771;height:1842;left:3795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grouped</w:t>
                        </w:r>
                      </w:p>
                    </w:txbxContent>
                  </v:textbox>
                </v:rect>
                <v:rect id="Rectangle 56" style="position:absolute;width:967;height:1842;left:9614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7" style="position:absolute;width:3869;height:1842;left:11068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58" style="position:absolute;width:967;height:1842;left:13978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9" style="position:absolute;width:7739;height:1842;left:14705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groupby(</w:t>
                        </w:r>
                      </w:p>
                    </w:txbxContent>
                  </v:textbox>
                </v:rect>
                <v:rect id="Rectangle 60" style="position:absolute;width:967;height:1842;left:20524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1" style="position:absolute;width:21282;height:1842;left:21251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City/Town/Village/Area</w:t>
                        </w:r>
                      </w:p>
                    </w:txbxContent>
                  </v:textbox>
                </v:rect>
                <v:rect id="Rectangle 62" style="position:absolute;width:967;height:1842;left:37253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3" style="position:absolute;width:2902;height:1842;left:37981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)[[</w:t>
                        </w:r>
                      </w:p>
                    </w:txbxContent>
                  </v:textbox>
                </v:rect>
                <v:rect id="Rectangle 64" style="position:absolute;width:967;height:1842;left:40163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5" style="position:absolute;width:2902;height:1842;left:40890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SO2</w:t>
                        </w:r>
                      </w:p>
                    </w:txbxContent>
                  </v:textbox>
                </v:rect>
                <v:rect id="Rectangle 66" style="position:absolute;width:967;height:1842;left:43072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7" style="position:absolute;width:967;height:1842;left:43800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68" style="position:absolute;width:967;height:1842;left:45254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9" style="position:absolute;width:2902;height:1842;left:45982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NO2</w:t>
                        </w:r>
                      </w:p>
                    </w:txbxContent>
                  </v:textbox>
                </v:rect>
                <v:rect id="Rectangle 70" style="position:absolute;width:967;height:1842;left:48164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1" style="position:absolute;width:967;height:1842;left:48891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72" style="position:absolute;width:967;height:1842;left:50346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3" style="position:absolute;width:8706;height:1842;left:51073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RSPM/PM10</w:t>
                        </w:r>
                      </w:p>
                    </w:txbxContent>
                  </v:textbox>
                </v:rect>
                <v:rect id="Rectangle 74" style="position:absolute;width:967;height:1842;left:57620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5" style="position:absolute;width:1934;height:1842;left:58347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]]</w:t>
                        </w:r>
                      </w:p>
                    </w:txbxContent>
                  </v:textbox>
                </v:rect>
                <v:rect id="Rectangle 76" style="position:absolute;width:967;height:1842;left:59802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77" style="position:absolute;width:1006;height:1009;left:4829;top:12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w w:val="128"/>
                            <w:sz w:val="12"/>
                          </w:rPr>
                          <w:t xml:space="preserve">↪</w:t>
                        </w:r>
                      </w:p>
                    </w:txbxContent>
                  </v:textbox>
                </v:rect>
                <v:rect id="Rectangle 78" style="position:absolute;width:5804;height:1842;left:5586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mean()</w:t>
                        </w:r>
                      </w:p>
                    </w:txbxContent>
                  </v:textbox>
                </v:rect>
                <v:rect id="Rectangle 79" style="position:absolute;width:31924;height:1842;left:3795;top:1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#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Display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the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calculated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averages</w:t>
                        </w:r>
                      </w:p>
                    </w:txbxContent>
                  </v:textbox>
                </v:rect>
                <v:rect id="Rectangle 80" style="position:absolute;width:4836;height:1842;left:3795;top:17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5209" style="position:absolute;width:967;height:1842;left:7431;top:17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211" style="position:absolute;width:6771;height:1842;left:8159;top:17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grouped</w:t>
                        </w:r>
                      </w:p>
                    </w:txbxContent>
                  </v:textbox>
                </v:rect>
                <v:rect id="Rectangle 5210" style="position:absolute;width:967;height:1842;left:13250;top:17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82" style="position:absolute;width:2902;height:1842;left:25109;top:21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SO2</w:t>
                        </w:r>
                      </w:p>
                    </w:txbxContent>
                  </v:textbox>
                </v:rect>
                <v:rect id="Rectangle 83" style="position:absolute;width:13543;height:1842;left:33110;top:21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NO2</w:t>
                        </w:r>
                        <w:r>
                          <w:rPr>
                            <w:spacing w:val="98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 xml:space="preserve">RSPM/PM10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21EAB24" w14:textId="77777777" w:rsidR="00AF359F" w:rsidRDefault="00000000">
      <w:pPr>
        <w:ind w:left="513" w:right="216"/>
      </w:pPr>
      <w:r>
        <w:t>City/Town/Village/Area</w:t>
      </w:r>
    </w:p>
    <w:p w14:paraId="5D985620" w14:textId="77777777" w:rsidR="00AF359F" w:rsidRDefault="00000000">
      <w:pPr>
        <w:ind w:left="513" w:right="1915"/>
      </w:pPr>
      <w:r>
        <w:t>Chennai</w:t>
      </w:r>
      <w:r>
        <w:tab/>
        <w:t>13.014042 22.088442 58.998000 Coimbatore</w:t>
      </w:r>
      <w:r>
        <w:tab/>
        <w:t>4.541096 25.325342 49.217241</w:t>
      </w:r>
    </w:p>
    <w:p w14:paraId="382CDF7E" w14:textId="77777777" w:rsidR="00AF359F" w:rsidRDefault="00000000">
      <w:pPr>
        <w:ind w:left="513" w:right="2373"/>
      </w:pPr>
      <w:r>
        <w:t>Cuddalore</w:t>
      </w:r>
      <w:r>
        <w:tab/>
        <w:t>8.965986 19.710884 61.881757 Madurai</w:t>
      </w:r>
      <w:r>
        <w:tab/>
        <w:t>13.319728 25.768707 45.724490 Mettur</w:t>
      </w:r>
      <w:r>
        <w:tab/>
        <w:t>8.429268 23.185366 52.721951</w:t>
      </w:r>
    </w:p>
    <w:p w14:paraId="2C86C4C2" w14:textId="77777777" w:rsidR="00AF359F" w:rsidRDefault="00000000">
      <w:pPr>
        <w:ind w:left="513" w:right="1800"/>
      </w:pPr>
      <w:r>
        <w:t>Salem</w:t>
      </w:r>
      <w:r>
        <w:tab/>
        <w:t>8.114504 28.664122 62.954198 Thoothukudi</w:t>
      </w:r>
      <w:r>
        <w:tab/>
        <w:t>12.989691 18.512027 83.458904</w:t>
      </w:r>
    </w:p>
    <w:p w14:paraId="4937141A" w14:textId="77777777" w:rsidR="00AF359F" w:rsidRDefault="00000000">
      <w:pPr>
        <w:tabs>
          <w:tab w:val="center" w:pos="862"/>
          <w:tab w:val="center" w:pos="5042"/>
        </w:tabs>
        <w:spacing w:after="134"/>
        <w:ind w:left="0" w:firstLine="0"/>
      </w:pPr>
      <w:r>
        <w:rPr>
          <w:rFonts w:ascii="Calibri" w:eastAsia="Calibri" w:hAnsi="Calibri" w:cs="Calibri"/>
        </w:rPr>
        <w:tab/>
      </w:r>
      <w:r>
        <w:t>Trichy</w:t>
      </w:r>
      <w:r>
        <w:tab/>
        <w:t>15.293956 18.695055 85.054496</w:t>
      </w:r>
    </w:p>
    <w:p w14:paraId="610B0A2D" w14:textId="77777777" w:rsidR="00AF359F" w:rsidRDefault="00000000">
      <w:pPr>
        <w:spacing w:after="125" w:line="258" w:lineRule="auto"/>
        <w:ind w:left="513"/>
      </w:pPr>
      <w:r>
        <w:rPr>
          <w:rFonts w:ascii="Times New Roman" w:eastAsia="Times New Roman" w:hAnsi="Times New Roman" w:cs="Times New Roman"/>
          <w:b/>
        </w:rPr>
        <w:t>VISUALIZATION OF DAILY AVERAGE OF SO2 AND NO2.</w:t>
      </w:r>
    </w:p>
    <w:p w14:paraId="7F924D4A" w14:textId="77777777" w:rsidR="00AF359F" w:rsidRDefault="00000000">
      <w:pPr>
        <w:spacing w:after="2" w:line="267" w:lineRule="auto"/>
        <w:ind w:left="598" w:hanging="5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7E05470" wp14:editId="24143451">
                <wp:simplePos x="0" y="0"/>
                <wp:positionH relativeFrom="column">
                  <wp:posOffset>328905</wp:posOffset>
                </wp:positionH>
                <wp:positionV relativeFrom="paragraph">
                  <wp:posOffset>-38990</wp:posOffset>
                </wp:positionV>
                <wp:extent cx="5943677" cy="578541"/>
                <wp:effectExtent l="0" t="0" r="0" b="0"/>
                <wp:wrapNone/>
                <wp:docPr id="5510" name="Group 5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578541"/>
                          <a:chOff x="0" y="0"/>
                          <a:chExt cx="5943677" cy="578541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5943677" cy="578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7854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53235"/>
                                </a:lnTo>
                                <a:cubicBezTo>
                                  <a:pt x="5943677" y="567211"/>
                                  <a:pt x="5932348" y="578541"/>
                                  <a:pt x="5918372" y="578541"/>
                                </a:cubicBezTo>
                                <a:lnTo>
                                  <a:pt x="25305" y="578541"/>
                                </a:lnTo>
                                <a:cubicBezTo>
                                  <a:pt x="11329" y="578541"/>
                                  <a:pt x="0" y="567211"/>
                                  <a:pt x="0" y="553235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2653" y="12653"/>
                            <a:ext cx="5918372" cy="565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588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3235"/>
                                </a:lnTo>
                                <a:cubicBezTo>
                                  <a:pt x="5918372" y="560223"/>
                                  <a:pt x="5912707" y="565888"/>
                                  <a:pt x="5905719" y="565888"/>
                                </a:cubicBezTo>
                                <a:lnTo>
                                  <a:pt x="12653" y="565888"/>
                                </a:lnTo>
                                <a:cubicBezTo>
                                  <a:pt x="5664" y="565888"/>
                                  <a:pt x="0" y="560223"/>
                                  <a:pt x="0" y="553235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10" style="width:468.006pt;height:45.5544pt;position:absolute;z-index:-2147483552;mso-position-horizontal-relative:text;mso-position-horizontal:absolute;margin-left:25.898pt;mso-position-vertical-relative:text;margin-top:-3.07013pt;" coordsize="59436,5785">
                <v:shape id="Shape 102" style="position:absolute;width:59436;height:5785;left:0;top:0;" coordsize="5943677,578541" path="m25305,0l5918372,0c5932348,0,5943677,11330,5943677,25305l5943677,553235c5943677,567211,5932348,578541,5918372,578541l25305,578541c11329,578541,0,567211,0,553235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03" style="position:absolute;width:59183;height:5658;left:126;top:126;" coordsize="5918372,565888" path="m12653,0l5905719,0c5912707,0,5918372,5665,5918372,12653l5918372,553235c5918372,560223,5912707,565888,5905719,565888l12653,565888c5664,565888,0,560223,0,553235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 ]: </w:t>
      </w:r>
      <w:r>
        <w:rPr>
          <w:i/>
          <w:color w:val="3D7A7A"/>
        </w:rPr>
        <w:t xml:space="preserve"># Calculate daily average SO2 and NO2 concentrations for all monitoring stations </w:t>
      </w:r>
      <w:r>
        <w:t xml:space="preserve">daily_mean </w:t>
      </w:r>
      <w:r>
        <w:rPr>
          <w:color w:val="666666"/>
        </w:rPr>
        <w:t xml:space="preserve">= </w:t>
      </w:r>
      <w:r>
        <w:t>data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'Sampling Date'</w:t>
      </w:r>
      <w:r>
        <w:t>)[[</w:t>
      </w:r>
      <w:r>
        <w:rPr>
          <w:color w:val="BA2121"/>
        </w:rPr>
        <w:t>'SO2'</w:t>
      </w:r>
      <w:r>
        <w:t xml:space="preserve">, </w:t>
      </w:r>
      <w:r>
        <w:rPr>
          <w:color w:val="BA2121"/>
        </w:rPr>
        <w:t>'NO2'</w:t>
      </w:r>
      <w:r>
        <w:t>]]</w:t>
      </w:r>
      <w:r>
        <w:rPr>
          <w:color w:val="666666"/>
        </w:rPr>
        <w:t>.</w:t>
      </w:r>
      <w:r>
        <w:t>mean()</w:t>
      </w:r>
    </w:p>
    <w:p w14:paraId="2AAC1422" w14:textId="77777777" w:rsidR="00AF359F" w:rsidRDefault="00000000">
      <w:pPr>
        <w:spacing w:after="908" w:line="259" w:lineRule="auto"/>
        <w:ind w:left="518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3627C2EB" wp14:editId="2E6D93C1">
                <wp:extent cx="5943677" cy="4843840"/>
                <wp:effectExtent l="0" t="0" r="0" b="0"/>
                <wp:docPr id="5495" name="Group 5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843840"/>
                          <a:chOff x="0" y="0"/>
                          <a:chExt cx="5943677" cy="4843840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5943677" cy="1807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80738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1782076"/>
                                </a:lnTo>
                                <a:cubicBezTo>
                                  <a:pt x="5943677" y="1796052"/>
                                  <a:pt x="5932348" y="1807381"/>
                                  <a:pt x="5918372" y="1807381"/>
                                </a:cubicBezTo>
                                <a:lnTo>
                                  <a:pt x="25305" y="1807381"/>
                                </a:lnTo>
                                <a:cubicBezTo>
                                  <a:pt x="11329" y="1807381"/>
                                  <a:pt x="0" y="1796052"/>
                                  <a:pt x="0" y="178207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2653" y="0"/>
                            <a:ext cx="5918372" cy="1794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79472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782076"/>
                                </a:lnTo>
                                <a:cubicBezTo>
                                  <a:pt x="5918372" y="1789064"/>
                                  <a:pt x="5912707" y="1794728"/>
                                  <a:pt x="5905719" y="1794728"/>
                                </a:cubicBezTo>
                                <a:lnTo>
                                  <a:pt x="12653" y="1794728"/>
                                </a:lnTo>
                                <a:cubicBezTo>
                                  <a:pt x="5664" y="1794728"/>
                                  <a:pt x="0" y="1789064"/>
                                  <a:pt x="0" y="178207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0610" y="48681"/>
                            <a:ext cx="45467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B3A79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Plot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daily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average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SO2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NO2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concentrations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0610" y="220754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0FBAD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68821" y="22075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4147E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41554" y="220754"/>
                            <a:ext cx="135435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872E9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figure(figsize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359865" y="22075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0EF32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432598" y="22075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24B65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505331" y="22075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70CDF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650810" y="22075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B0682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796288" y="22075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4CEA5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869021" y="22075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438D7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0610" y="392825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5DB4B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68821" y="39282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72E65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41554" y="392825"/>
                            <a:ext cx="14510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40166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plot(daily_mean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432598" y="39282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503B9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505331" y="392825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E74C7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index,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daily_mean[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814587" y="39282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93AF1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887332" y="392825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4383F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SO2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105531" y="39282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85028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3" name="Rectangle 5223"/>
                        <wps:cNvSpPr/>
                        <wps:spPr>
                          <a:xfrm>
                            <a:off x="3178277" y="39282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1D188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4" name="Rectangle 5224"/>
                        <wps:cNvSpPr/>
                        <wps:spPr>
                          <a:xfrm>
                            <a:off x="3251013" y="392825"/>
                            <a:ext cx="6769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75041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760165" y="39282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E5004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832898" y="39282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7AE67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905631" y="392825"/>
                            <a:ext cx="212826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D8CF4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Mean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SO2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Concentration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505832" y="39282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6180D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578577" y="392825"/>
                            <a:ext cx="9674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D34F1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0610" y="564898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4A29F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68821" y="56489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BAA19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41554" y="564898"/>
                            <a:ext cx="14510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F79AA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plot(daily_mean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432598" y="56489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C1A02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505331" y="564898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EC130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index,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daily_mean[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814587" y="56489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0A137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887332" y="564898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3671B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NO2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105531" y="56489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FCE72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6" name="Rectangle 5226"/>
                        <wps:cNvSpPr/>
                        <wps:spPr>
                          <a:xfrm>
                            <a:off x="3251013" y="564898"/>
                            <a:ext cx="6769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8CD77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5" name="Rectangle 5225"/>
                        <wps:cNvSpPr/>
                        <wps:spPr>
                          <a:xfrm>
                            <a:off x="3178277" y="56489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0FD8E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760165" y="56489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C0469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832898" y="56489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AE185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905631" y="564898"/>
                            <a:ext cx="212826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8243F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Mean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NO2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Concentration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505832" y="56489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82E95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578577" y="564898"/>
                            <a:ext cx="9674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E9B2C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0610" y="736983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E1244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68821" y="73698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524AE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41554" y="736983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C80BF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xlabel(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850710" y="73698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4F9DE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923443" y="736983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0C892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Sampling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869021" y="73698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2A73C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941754" y="73698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E6230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0610" y="909055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EA68F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68821" y="909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743A8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41554" y="909055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4CDA5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ylabel(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850710" y="909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7A4C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923443" y="909055"/>
                            <a:ext cx="251522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7BE4F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Mean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Concentration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(µg/m³)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814587" y="909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0926D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887332" y="909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22E25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105531" y="909055"/>
                            <a:ext cx="338588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14A88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Units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may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vary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based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0610" y="1081128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C5548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68821" y="108112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CC96B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41554" y="1081128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894D8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title(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777977" y="108112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22BFB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50710" y="1081128"/>
                            <a:ext cx="522393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829F5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Daily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Average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SO2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and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NO2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Concentrations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in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Tamil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Nadu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778477" y="108112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72C5E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851210" y="108112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6CC08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0610" y="1253200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C64B6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68821" y="125320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2F8B7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41554" y="1253200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9ED6E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legend()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0610" y="1425273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69E56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68821" y="14252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50C9F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41554" y="142527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E65A5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grid(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705231" y="142458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B211A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996188" y="14252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7A155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0610" y="1597357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B9304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68821" y="159735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C326F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41554" y="1597357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4ED85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97184" y="1906054"/>
                            <a:ext cx="5349241" cy="29377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95" style="width:468.006pt;height:381.405pt;mso-position-horizontal-relative:char;mso-position-vertical-relative:line" coordsize="59436,48438">
                <v:shape id="Shape 131" style="position:absolute;width:59436;height:18073;left:0;top:0;" coordsize="5943677,1807381" path="m25305,0l5918372,0c5932348,0,5943677,11329,5943677,25305l5943677,1782076c5943677,1796052,5932348,1807381,5918372,1807381l25305,1807381c11329,1807381,0,1796052,0,1782076l0,25305c0,11329,11329,0,25305,0x">
                  <v:stroke weight="0pt" endcap="flat" joinstyle="miter" miterlimit="10" on="false" color="#000000" opacity="0"/>
                  <v:fill on="true" color="#cfcfcf"/>
                </v:shape>
                <v:shape id="Shape 132" style="position:absolute;width:59183;height:17947;left:126;top:0;" coordsize="5918372,1794728" path="m12653,0l5905719,0c5912707,0,5918372,5665,5918372,12653l5918372,1782076c5918372,1789064,5912707,1794728,5905719,1794728l12653,1794728c5664,1794728,0,1789064,0,1782076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33" style="position:absolute;width:45467;height:1842;left:506;top: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#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Plot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daily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average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SO2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and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NO2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concentrations</w:t>
                        </w:r>
                      </w:p>
                    </w:txbxContent>
                  </v:textbox>
                </v:rect>
                <v:rect id="Rectangle 134" style="position:absolute;width:2902;height:1842;left:506;top: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35" style="position:absolute;width:967;height:1842;left:2688;top: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36" style="position:absolute;width:13543;height:1842;left:3415;top: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figure(figsize</w:t>
                        </w:r>
                      </w:p>
                    </w:txbxContent>
                  </v:textbox>
                </v:rect>
                <v:rect id="Rectangle 137" style="position:absolute;width:967;height:1842;left:13598;top: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8" style="position:absolute;width:967;height:1842;left:14325;top: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39" style="position:absolute;width:1934;height:1842;left:15053;top: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140" style="position:absolute;width:967;height:1842;left:16508;top: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1" style="position:absolute;width:967;height:1842;left:17962;top: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42" style="position:absolute;width:1934;height:1842;left:18690;top: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143" style="position:absolute;width:2902;height:1842;left:506;top: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44" style="position:absolute;width:967;height:1842;left:2688;top: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45" style="position:absolute;width:14510;height:1842;left:3415;top: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plot(daily_mean</w:t>
                        </w:r>
                      </w:p>
                    </w:txbxContent>
                  </v:textbox>
                </v:rect>
                <v:rect id="Rectangle 146" style="position:absolute;width:967;height:1842;left:14325;top: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47" style="position:absolute;width:17413;height:1842;left:15053;top: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index,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 xml:space="preserve">daily_mean[</w:t>
                        </w:r>
                      </w:p>
                    </w:txbxContent>
                  </v:textbox>
                </v:rect>
                <v:rect id="Rectangle 148" style="position:absolute;width:967;height:1842;left:28145;top: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49" style="position:absolute;width:2902;height:1842;left:28873;top: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SO2</w:t>
                        </w:r>
                      </w:p>
                    </w:txbxContent>
                  </v:textbox>
                </v:rect>
                <v:rect id="Rectangle 150" style="position:absolute;width:967;height:1842;left:31055;top: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5223" style="position:absolute;width:967;height:1842;left:31782;top: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5224" style="position:absolute;width:6769;height:1842;left:32510;top: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,</w:t>
                        </w:r>
                        <w:r>
                          <w:rPr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 xml:space="preserve">label</w:t>
                        </w:r>
                      </w:p>
                    </w:txbxContent>
                  </v:textbox>
                </v:rect>
                <v:rect id="Rectangle 152" style="position:absolute;width:967;height:1842;left:37601;top: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3" style="position:absolute;width:967;height:1842;left:38328;top: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54" style="position:absolute;width:21282;height:1842;left:39056;top: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Mean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SO2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Concentration</w:t>
                        </w:r>
                      </w:p>
                    </w:txbxContent>
                  </v:textbox>
                </v:rect>
                <v:rect id="Rectangle 155" style="position:absolute;width:967;height:1842;left:55058;top: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56" style="position:absolute;width:967;height:1842;left:55785;top: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57" style="position:absolute;width:2902;height:1842;left:506;top:5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58" style="position:absolute;width:967;height:1842;left:2688;top:5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59" style="position:absolute;width:14510;height:1842;left:3415;top:5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plot(daily_mean</w:t>
                        </w:r>
                      </w:p>
                    </w:txbxContent>
                  </v:textbox>
                </v:rect>
                <v:rect id="Rectangle 160" style="position:absolute;width:967;height:1842;left:14325;top:5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1" style="position:absolute;width:17413;height:1842;left:15053;top:5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index,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 xml:space="preserve">daily_mean[</w:t>
                        </w:r>
                      </w:p>
                    </w:txbxContent>
                  </v:textbox>
                </v:rect>
                <v:rect id="Rectangle 162" style="position:absolute;width:967;height:1842;left:28145;top:5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3" style="position:absolute;width:2902;height:1842;left:28873;top:5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NO2</w:t>
                        </w:r>
                      </w:p>
                    </w:txbxContent>
                  </v:textbox>
                </v:rect>
                <v:rect id="Rectangle 164" style="position:absolute;width:967;height:1842;left:31055;top:5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5226" style="position:absolute;width:6769;height:1842;left:32510;top:5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,</w:t>
                        </w:r>
                        <w:r>
                          <w:rPr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 xml:space="preserve">label</w:t>
                        </w:r>
                      </w:p>
                    </w:txbxContent>
                  </v:textbox>
                </v:rect>
                <v:rect id="Rectangle 5225" style="position:absolute;width:967;height:1842;left:31782;top:5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66" style="position:absolute;width:967;height:1842;left:37601;top:5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67" style="position:absolute;width:967;height:1842;left:38328;top:5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8" style="position:absolute;width:21282;height:1842;left:39056;top:5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Mean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NO2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Concentration</w:t>
                        </w:r>
                      </w:p>
                    </w:txbxContent>
                  </v:textbox>
                </v:rect>
                <v:rect id="Rectangle 169" style="position:absolute;width:967;height:1842;left:55058;top:5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0" style="position:absolute;width:967;height:1842;left:55785;top:5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71" style="position:absolute;width:2902;height:1842;left:506;top:7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72" style="position:absolute;width:967;height:1842;left:2688;top:7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73" style="position:absolute;width:6771;height:1842;left:3415;top:7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xlabel(</w:t>
                        </w:r>
                      </w:p>
                    </w:txbxContent>
                  </v:textbox>
                </v:rect>
                <v:rect id="Rectangle 174" style="position:absolute;width:967;height:1842;left:8507;top:7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5" style="position:absolute;width:12576;height:1842;left:9234;top:7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Sampling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Date</w:t>
                        </w:r>
                      </w:p>
                    </w:txbxContent>
                  </v:textbox>
                </v:rect>
                <v:rect id="Rectangle 176" style="position:absolute;width:967;height:1842;left:18690;top:7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7" style="position:absolute;width:967;height:1842;left:19417;top:7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78" style="position:absolute;width:2902;height:1842;left:506;top: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79" style="position:absolute;width:967;height:1842;left:2688;top: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80" style="position:absolute;width:6771;height:1842;left:3415;top: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ylabel(</w:t>
                        </w:r>
                      </w:p>
                    </w:txbxContent>
                  </v:textbox>
                </v:rect>
                <v:rect id="Rectangle 181" style="position:absolute;width:967;height:1842;left:8507;top: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82" style="position:absolute;width:25152;height:1842;left:9234;top: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Mean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Concentration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(µg/m³)</w:t>
                        </w:r>
                      </w:p>
                    </w:txbxContent>
                  </v:textbox>
                </v:rect>
                <v:rect id="Rectangle 183" style="position:absolute;width:967;height:1842;left:28145;top: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84" style="position:absolute;width:967;height:1842;left:28873;top: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85" style="position:absolute;width:33858;height:1842;left:31055;top: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#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Units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may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vary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based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on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your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86" style="position:absolute;width:2902;height:1842;left:506;top:10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87" style="position:absolute;width:967;height:1842;left:2688;top:10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88" style="position:absolute;width:5804;height:1842;left:3415;top:10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title(</w:t>
                        </w:r>
                      </w:p>
                    </w:txbxContent>
                  </v:textbox>
                </v:rect>
                <v:rect id="Rectangle 189" style="position:absolute;width:967;height:1842;left:7779;top:10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90" style="position:absolute;width:52239;height:1842;left:8507;top:10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Daily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Average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SO2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and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NO2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Concentrations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in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Tamil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Nadu</w:t>
                        </w:r>
                      </w:p>
                    </w:txbxContent>
                  </v:textbox>
                </v:rect>
                <v:rect id="Rectangle 191" style="position:absolute;width:967;height:1842;left:47784;top:10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92" style="position:absolute;width:967;height:1842;left:48512;top:10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93" style="position:absolute;width:2902;height:1842;left:506;top:12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94" style="position:absolute;width:967;height:1842;left:2688;top:12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95" style="position:absolute;width:7739;height:1842;left:3415;top:12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legend()</w:t>
                        </w:r>
                      </w:p>
                    </w:txbxContent>
                  </v:textbox>
                </v:rect>
                <v:rect id="Rectangle 196" style="position:absolute;width:2902;height:1842;left:506;top:14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97" style="position:absolute;width:967;height:1842;left:2688;top:14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98" style="position:absolute;width:4836;height:1842;left:3415;top:14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grid(</w:t>
                        </w:r>
                      </w:p>
                    </w:txbxContent>
                  </v:textbox>
                </v:rect>
                <v:rect id="Rectangle 199" style="position:absolute;width:3869;height:1842;left:7052;top:14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200" style="position:absolute;width:967;height:1842;left:9961;top:14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01" style="position:absolute;width:2902;height:1842;left:506;top:15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202" style="position:absolute;width:967;height:1842;left:2688;top:15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03" style="position:absolute;width:5804;height:1842;left:3415;top:15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show()</w:t>
                        </w:r>
                      </w:p>
                    </w:txbxContent>
                  </v:textbox>
                </v:rect>
                <v:shape id="Picture 205" style="position:absolute;width:53492;height:29377;left:2971;top:19060;" filled="f">
                  <v:imagedata r:id="rId7"/>
                </v:shape>
              </v:group>
            </w:pict>
          </mc:Fallback>
        </mc:AlternateContent>
      </w:r>
    </w:p>
    <w:p w14:paraId="268D26C2" w14:textId="77777777" w:rsidR="00AF359F" w:rsidRDefault="00000000">
      <w:pPr>
        <w:spacing w:after="1" w:line="258" w:lineRule="auto"/>
        <w:ind w:left="513"/>
      </w:pPr>
      <w:r>
        <w:rPr>
          <w:rFonts w:ascii="Times New Roman" w:eastAsia="Times New Roman" w:hAnsi="Times New Roman" w:cs="Times New Roman"/>
          <w:b/>
        </w:rPr>
        <w:t>CALCULATING THE AVERAGE OF SO2, NO2 AND RSPM/PM10 FOR ALL THE</w:t>
      </w:r>
    </w:p>
    <w:p w14:paraId="1014A21E" w14:textId="77777777" w:rsidR="00AF359F" w:rsidRDefault="00000000">
      <w:pPr>
        <w:spacing w:after="1" w:line="258" w:lineRule="auto"/>
        <w:ind w:left="513"/>
      </w:pPr>
      <w:r>
        <w:rPr>
          <w:rFonts w:ascii="Times New Roman" w:eastAsia="Times New Roman" w:hAnsi="Times New Roman" w:cs="Times New Roman"/>
          <w:b/>
        </w:rPr>
        <w:t>Monitoring Stations.</w:t>
      </w:r>
    </w:p>
    <w:p w14:paraId="029C10E0" w14:textId="77777777" w:rsidR="00AF359F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CCA198C" wp14:editId="3042DFCF">
                <wp:extent cx="6272582" cy="2271292"/>
                <wp:effectExtent l="0" t="0" r="0" b="0"/>
                <wp:docPr id="5498" name="Group 5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271292"/>
                          <a:chOff x="0" y="0"/>
                          <a:chExt cx="6272582" cy="2271292"/>
                        </a:xfrm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328905" y="0"/>
                            <a:ext cx="5943677" cy="1982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982419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957114"/>
                                </a:lnTo>
                                <a:cubicBezTo>
                                  <a:pt x="5943677" y="1971090"/>
                                  <a:pt x="5932348" y="1982419"/>
                                  <a:pt x="5918372" y="1982419"/>
                                </a:cubicBezTo>
                                <a:lnTo>
                                  <a:pt x="25305" y="1982419"/>
                                </a:lnTo>
                                <a:cubicBezTo>
                                  <a:pt x="11329" y="1982419"/>
                                  <a:pt x="0" y="1971090"/>
                                  <a:pt x="0" y="1957114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341557" y="12652"/>
                            <a:ext cx="5918372" cy="1957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957115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944462"/>
                                </a:lnTo>
                                <a:cubicBezTo>
                                  <a:pt x="5918372" y="1951450"/>
                                  <a:pt x="5912707" y="1957115"/>
                                  <a:pt x="5905719" y="1957115"/>
                                </a:cubicBezTo>
                                <a:lnTo>
                                  <a:pt x="12653" y="1957115"/>
                                </a:lnTo>
                                <a:cubicBezTo>
                                  <a:pt x="5664" y="1957115"/>
                                  <a:pt x="0" y="1951450"/>
                                  <a:pt x="0" y="1944462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0" y="38999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1C61B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</w:t>
                              </w:r>
                              <w:r>
                                <w:rPr>
                                  <w:color w:val="303F9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303F9F"/>
                                  <w:w w:val="87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79514" y="38306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F0829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888670" y="38306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AC847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397825" y="38306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B3169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616037" y="38306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56B66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79514" y="383143"/>
                            <a:ext cx="386957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9D2B0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Load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CSV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dataset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into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DataFrame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79514" y="555216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E0D63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43191" y="55521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9373E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888670" y="55521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8D2AE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034136" y="55521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80A30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106881" y="555216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1F449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read_csv(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761503" y="55521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1FCDD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834236" y="555216"/>
                            <a:ext cx="425653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3C0F2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/content/cpcb_dly_aq_tamil_nadu-2014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(2).csv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5034636" y="55521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CE7B0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5107382" y="55521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E26F4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79514" y="899374"/>
                            <a:ext cx="744893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E2855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Group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by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'Region'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column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calculate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mean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each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79514" y="1071446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432ED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grouped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961403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3705E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106881" y="1071446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9D8C3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397825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11CD1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470558" y="1071446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C74CC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groupby(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052447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45463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125193" y="1071446"/>
                            <a:ext cx="290199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AD701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Location</w:t>
                              </w:r>
                              <w:r>
                                <w:rPr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Monitoring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Station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307282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43AF0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380014" y="1071446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32FDB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)[[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598226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498F8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670959" y="1071446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62F7F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SO2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889170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C300A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961903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45D6B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107382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A53D0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180114" y="1071446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3FAD2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NO2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398326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89759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471059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3F691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616537" y="10714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79B7A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5689270" y="1071446"/>
                            <a:ext cx="48369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AD4F4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RSPM/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482968" y="1290118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5E051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58648" y="1243517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45C64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PM10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849605" y="124351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750F3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922338" y="124351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E7F9F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067803" y="124351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81109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140549" y="1243517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F33A0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mean()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79514" y="1600325"/>
                            <a:ext cx="319240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4C369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Display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calculated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averages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79514" y="177239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F9C58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8" name="Rectangle 5228"/>
                        <wps:cNvSpPr/>
                        <wps:spPr>
                          <a:xfrm>
                            <a:off x="743191" y="17723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24B16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0" name="Rectangle 5230"/>
                        <wps:cNvSpPr/>
                        <wps:spPr>
                          <a:xfrm>
                            <a:off x="815928" y="1772396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C7059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grouped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9" name="Rectangle 5229"/>
                        <wps:cNvSpPr/>
                        <wps:spPr>
                          <a:xfrm>
                            <a:off x="1325083" y="1772396"/>
                            <a:ext cx="9674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3CAB1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547616" y="2132746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B7AD6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SO2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5347716" y="2132746"/>
                            <a:ext cx="58025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7B67C" w14:textId="77777777" w:rsidR="00AF359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NO2</w:t>
                              </w:r>
                              <w:r>
                                <w:rPr>
                                  <w:spacing w:val="98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98" style="width:493.904pt;height:178.842pt;mso-position-horizontal-relative:char;mso-position-vertical-relative:line" coordsize="62725,22712">
                <v:shape id="Shape 208" style="position:absolute;width:59436;height:19824;left:3289;top:0;" coordsize="5943677,1982419" path="m25305,0l5918372,0c5932348,0,5943677,11330,5943677,25305l5943677,1957114c5943677,1971090,5932348,1982419,5918372,1982419l25305,1982419c11329,1982419,0,1971090,0,1957114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209" style="position:absolute;width:59183;height:19571;left:3415;top:126;" coordsize="5918372,1957115" path="m12653,0l5905719,0c5912707,0,5918372,5665,5918372,12653l5918372,1944462c5918372,1951450,5912707,1957115,5905719,1957115l12653,1957115c5664,1957115,0,1951450,0,1944462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210" style="position:absolute;width:3869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</w:t>
                        </w:r>
                        <w:r>
                          <w:rPr>
                            <w:color w:val="303f9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303f9f"/>
                            <w:w w:val="87"/>
                          </w:rPr>
                          <w:t xml:space="preserve">]:</w:t>
                        </w:r>
                      </w:p>
                    </w:txbxContent>
                  </v:textbox>
                </v:rect>
                <v:rect id="Rectangle 211" style="position:absolute;width:5804;height:1842;left:3795;top: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212" style="position:absolute;width:5804;height:1842;left:8886;top: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</w:rPr>
                          <w:t xml:space="preserve">pandas</w:t>
                        </w:r>
                      </w:p>
                    </w:txbxContent>
                  </v:textbox>
                </v:rect>
                <v:rect id="Rectangle 213" style="position:absolute;width:1934;height:1842;left:13978;top: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214" style="position:absolute;width:1934;height:1842;left:16160;top: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215" style="position:absolute;width:38695;height:1842;left:3795;top:3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#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Load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your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CSV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dataset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into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a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DataFrame</w:t>
                        </w:r>
                      </w:p>
                    </w:txbxContent>
                  </v:textbox>
                </v:rect>
                <v:rect id="Rectangle 216" style="position:absolute;width:3869;height:1842;left:3795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17" style="position:absolute;width:967;height:1842;left:7431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18" style="position:absolute;width:1934;height:1842;left:8886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219" style="position:absolute;width:967;height:1842;left:10341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20" style="position:absolute;width:8706;height:1842;left:11068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read_csv(</w:t>
                        </w:r>
                      </w:p>
                    </w:txbxContent>
                  </v:textbox>
                </v:rect>
                <v:rect id="Rectangle 221" style="position:absolute;width:967;height:1842;left:17615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22" style="position:absolute;width:42565;height:1842;left:18342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/content/cpcb_dly_aq_tamil_nadu-2014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(2).csv</w:t>
                        </w:r>
                      </w:p>
                    </w:txbxContent>
                  </v:textbox>
                </v:rect>
                <v:rect id="Rectangle 223" style="position:absolute;width:967;height:1842;left:50346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24" style="position:absolute;width:967;height:1842;left:51073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25" style="position:absolute;width:74489;height:1842;left:3795;top:8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#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Group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the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data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by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the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'Region'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column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and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calculate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the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mean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for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each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group</w:t>
                        </w:r>
                      </w:p>
                    </w:txbxContent>
                  </v:textbox>
                </v:rect>
                <v:rect id="Rectangle 226" style="position:absolute;width:6771;height:1842;left:3795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grouped</w:t>
                        </w:r>
                      </w:p>
                    </w:txbxContent>
                  </v:textbox>
                </v:rect>
                <v:rect id="Rectangle 227" style="position:absolute;width:967;height:1842;left:9614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28" style="position:absolute;width:3869;height:1842;left:11068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29" style="position:absolute;width:967;height:1842;left:13978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30" style="position:absolute;width:7739;height:1842;left:14705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groupby(</w:t>
                        </w:r>
                      </w:p>
                    </w:txbxContent>
                  </v:textbox>
                </v:rect>
                <v:rect id="Rectangle 231" style="position:absolute;width:967;height:1842;left:20524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32" style="position:absolute;width:29019;height:1842;left:21251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Location</w:t>
                        </w:r>
                        <w:r>
                          <w:rPr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of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Monitoring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Station</w:t>
                        </w:r>
                      </w:p>
                    </w:txbxContent>
                  </v:textbox>
                </v:rect>
                <v:rect id="Rectangle 233" style="position:absolute;width:967;height:1842;left:43072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34" style="position:absolute;width:2902;height:1842;left:43800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)[[</w:t>
                        </w:r>
                      </w:p>
                    </w:txbxContent>
                  </v:textbox>
                </v:rect>
                <v:rect id="Rectangle 235" style="position:absolute;width:967;height:1842;left:45982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36" style="position:absolute;width:2902;height:1842;left:46709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SO2</w:t>
                        </w:r>
                      </w:p>
                    </w:txbxContent>
                  </v:textbox>
                </v:rect>
                <v:rect id="Rectangle 237" style="position:absolute;width:967;height:1842;left:48891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38" style="position:absolute;width:967;height:1842;left:49619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39" style="position:absolute;width:967;height:1842;left:51073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40" style="position:absolute;width:2902;height:1842;left:51801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NO2</w:t>
                        </w:r>
                      </w:p>
                    </w:txbxContent>
                  </v:textbox>
                </v:rect>
                <v:rect id="Rectangle 241" style="position:absolute;width:967;height:1842;left:53983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42" style="position:absolute;width:967;height:1842;left:54710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43" style="position:absolute;width:967;height:1842;left:56165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44" style="position:absolute;width:4836;height:1842;left:56892;top:10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RSPM/</w:t>
                        </w:r>
                      </w:p>
                    </w:txbxContent>
                  </v:textbox>
                </v:rect>
                <v:rect id="Rectangle 245" style="position:absolute;width:1006;height:1009;left:4829;top:12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w w:val="128"/>
                            <w:sz w:val="12"/>
                          </w:rPr>
                          <w:t xml:space="preserve">↪</w:t>
                        </w:r>
                      </w:p>
                    </w:txbxContent>
                  </v:textbox>
                </v:rect>
                <v:rect id="Rectangle 246" style="position:absolute;width:3869;height:1842;left:5586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PM10</w:t>
                        </w:r>
                      </w:p>
                    </w:txbxContent>
                  </v:textbox>
                </v:rect>
                <v:rect id="Rectangle 247" style="position:absolute;width:967;height:1842;left:8496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48" style="position:absolute;width:1934;height:1842;left:9223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]]</w:t>
                        </w:r>
                      </w:p>
                    </w:txbxContent>
                  </v:textbox>
                </v:rect>
                <v:rect id="Rectangle 249" style="position:absolute;width:967;height:1842;left:10678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50" style="position:absolute;width:5804;height:1842;left:11405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mean()</w:t>
                        </w:r>
                      </w:p>
                    </w:txbxContent>
                  </v:textbox>
                </v:rect>
                <v:rect id="Rectangle 251" style="position:absolute;width:31924;height:1842;left:3795;top:1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#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Display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the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calculated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averages</w:t>
                        </w:r>
                      </w:p>
                    </w:txbxContent>
                  </v:textbox>
                </v:rect>
                <v:rect id="Rectangle 252" style="position:absolute;width:4836;height:1842;left:3795;top:17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5228" style="position:absolute;width:967;height:1842;left:7431;top:17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230" style="position:absolute;width:6771;height:1842;left:8159;top:17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grouped</w:t>
                        </w:r>
                      </w:p>
                    </w:txbxContent>
                  </v:textbox>
                </v:rect>
                <v:rect id="Rectangle 5229" style="position:absolute;width:967;height:1842;left:13250;top:17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54" style="position:absolute;width:2902;height:1842;left:45476;top:21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SO2</w:t>
                        </w:r>
                      </w:p>
                    </w:txbxContent>
                  </v:textbox>
                </v:rect>
                <v:rect id="Rectangle 255" style="position:absolute;width:5802;height:1842;left:53477;top:21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NO2</w:t>
                        </w:r>
                        <w:r>
                          <w:rPr>
                            <w:spacing w:val="98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 xml:space="preserve">\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84008CA" w14:textId="77777777" w:rsidR="00AF359F" w:rsidRDefault="00000000">
      <w:pPr>
        <w:ind w:left="513" w:right="216"/>
      </w:pPr>
      <w:r>
        <w:t>Location of Monitoring Station</w:t>
      </w:r>
    </w:p>
    <w:p w14:paraId="0B9DF5B2" w14:textId="77777777" w:rsidR="00AF359F" w:rsidRDefault="00000000">
      <w:pPr>
        <w:tabs>
          <w:tab w:val="center" w:pos="2408"/>
          <w:tab w:val="center" w:pos="7677"/>
        </w:tabs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>AVM Jewellery Building, Tuticorin</w:t>
      </w:r>
      <w:r>
        <w:tab/>
        <w:t>9.302083 12.697917</w:t>
      </w:r>
    </w:p>
    <w:p w14:paraId="45E75CA5" w14:textId="77777777" w:rsidR="00AF359F" w:rsidRDefault="00000000">
      <w:pPr>
        <w:tabs>
          <w:tab w:val="center" w:pos="1320"/>
          <w:tab w:val="center" w:pos="7620"/>
        </w:tabs>
        <w:ind w:left="0" w:firstLine="0"/>
      </w:pPr>
      <w:r>
        <w:rPr>
          <w:rFonts w:ascii="Calibri" w:eastAsia="Calibri" w:hAnsi="Calibri" w:cs="Calibri"/>
        </w:rPr>
        <w:tab/>
      </w:r>
      <w:r>
        <w:t>Adyar, Chennai</w:t>
      </w:r>
      <w:r>
        <w:tab/>
        <w:t>13.252174 18.965217</w:t>
      </w:r>
    </w:p>
    <w:p w14:paraId="57D9FB82" w14:textId="77777777" w:rsidR="00AF359F" w:rsidRDefault="00000000">
      <w:pPr>
        <w:tabs>
          <w:tab w:val="center" w:pos="1606"/>
          <w:tab w:val="center" w:pos="7620"/>
        </w:tabs>
        <w:ind w:left="0" w:firstLine="0"/>
      </w:pPr>
      <w:r>
        <w:rPr>
          <w:rFonts w:ascii="Calibri" w:eastAsia="Calibri" w:hAnsi="Calibri" w:cs="Calibri"/>
        </w:rPr>
        <w:tab/>
      </w:r>
      <w:r>
        <w:t>Anna Nagar, Chennai</w:t>
      </w:r>
      <w:r>
        <w:tab/>
        <w:t>13.873874 20.754545</w:t>
      </w:r>
    </w:p>
    <w:p w14:paraId="609294B3" w14:textId="77777777" w:rsidR="00AF359F" w:rsidRDefault="00000000">
      <w:pPr>
        <w:tabs>
          <w:tab w:val="center" w:pos="2122"/>
          <w:tab w:val="center" w:pos="7620"/>
        </w:tabs>
        <w:ind w:left="0" w:firstLine="0"/>
      </w:pPr>
      <w:r>
        <w:rPr>
          <w:rFonts w:ascii="Calibri" w:eastAsia="Calibri" w:hAnsi="Calibri" w:cs="Calibri"/>
        </w:rPr>
        <w:tab/>
      </w:r>
      <w:r>
        <w:t>Bishop Heber College, Tirchy</w:t>
      </w:r>
      <w:r>
        <w:tab/>
        <w:t>11.800000 14.942857</w:t>
      </w:r>
    </w:p>
    <w:p w14:paraId="725F7522" w14:textId="77777777" w:rsidR="00AF359F" w:rsidRDefault="00000000">
      <w:pPr>
        <w:tabs>
          <w:tab w:val="center" w:pos="1950"/>
          <w:tab w:val="center" w:pos="7620"/>
        </w:tabs>
        <w:ind w:left="0" w:firstLine="0"/>
      </w:pPr>
      <w:r>
        <w:rPr>
          <w:rFonts w:ascii="Calibri" w:eastAsia="Calibri" w:hAnsi="Calibri" w:cs="Calibri"/>
        </w:rPr>
        <w:tab/>
      </w:r>
      <w:r>
        <w:t>Central Bus Stand, Trichy</w:t>
      </w:r>
      <w:r>
        <w:tab/>
        <w:t>18.013333 21.506667</w:t>
      </w:r>
    </w:p>
    <w:p w14:paraId="531D9EF3" w14:textId="77777777" w:rsidR="00AF359F" w:rsidRDefault="00000000">
      <w:pPr>
        <w:tabs>
          <w:tab w:val="center" w:pos="3267"/>
          <w:tab w:val="center" w:pos="7448"/>
        </w:tabs>
        <w:ind w:left="0" w:firstLine="0"/>
      </w:pPr>
      <w:r>
        <w:rPr>
          <w:rFonts w:ascii="Calibri" w:eastAsia="Calibri" w:hAnsi="Calibri" w:cs="Calibri"/>
        </w:rPr>
        <w:tab/>
      </w:r>
      <w:r>
        <w:t>District Environmental Engineer Office, Imperia…</w:t>
      </w:r>
      <w:r>
        <w:tab/>
        <w:t>8.101010 19.151515</w:t>
      </w:r>
    </w:p>
    <w:p w14:paraId="3267A506" w14:textId="77777777" w:rsidR="00AF359F" w:rsidRDefault="00000000">
      <w:pPr>
        <w:tabs>
          <w:tab w:val="center" w:pos="2637"/>
          <w:tab w:val="center" w:pos="7677"/>
        </w:tabs>
        <w:ind w:left="0" w:firstLine="0"/>
      </w:pPr>
      <w:r>
        <w:rPr>
          <w:rFonts w:ascii="Calibri" w:eastAsia="Calibri" w:hAnsi="Calibri" w:cs="Calibri"/>
        </w:rPr>
        <w:tab/>
      </w:r>
      <w:r>
        <w:t>Distt. Collector's Office, Coimbatore</w:t>
      </w:r>
      <w:r>
        <w:tab/>
        <w:t>4.554348 25.793478</w:t>
      </w:r>
    </w:p>
    <w:p w14:paraId="4D329B5D" w14:textId="77777777" w:rsidR="00AF359F" w:rsidRDefault="00000000">
      <w:pPr>
        <w:tabs>
          <w:tab w:val="center" w:pos="1606"/>
          <w:tab w:val="center" w:pos="7620"/>
        </w:tabs>
        <w:ind w:left="0" w:firstLine="0"/>
      </w:pPr>
      <w:r>
        <w:rPr>
          <w:rFonts w:ascii="Calibri" w:eastAsia="Calibri" w:hAnsi="Calibri" w:cs="Calibri"/>
        </w:rPr>
        <w:tab/>
      </w:r>
      <w:r>
        <w:t>Eachangadu Villagae</w:t>
      </w:r>
      <w:r>
        <w:tab/>
        <w:t>11.916667 22.395833</w:t>
      </w:r>
    </w:p>
    <w:p w14:paraId="297F23DD" w14:textId="77777777" w:rsidR="00AF359F" w:rsidRDefault="00000000">
      <w:pPr>
        <w:ind w:left="513" w:right="216"/>
      </w:pPr>
      <w:r>
        <w:t>Fenner (I) Ltd. Employees Assiciation Building … 13.643564 27.198020</w:t>
      </w:r>
    </w:p>
    <w:p w14:paraId="0D8FB067" w14:textId="77777777" w:rsidR="00AF359F" w:rsidRDefault="00000000">
      <w:pPr>
        <w:tabs>
          <w:tab w:val="center" w:pos="2122"/>
          <w:tab w:val="center" w:pos="7620"/>
        </w:tabs>
        <w:ind w:left="0" w:firstLine="0"/>
      </w:pPr>
      <w:r>
        <w:rPr>
          <w:rFonts w:ascii="Calibri" w:eastAsia="Calibri" w:hAnsi="Calibri" w:cs="Calibri"/>
        </w:rPr>
        <w:tab/>
      </w:r>
      <w:r>
        <w:t>Fisheries College, Tuticorin</w:t>
      </w:r>
      <w:r>
        <w:tab/>
        <w:t>14.526882 20.204301</w:t>
      </w:r>
    </w:p>
    <w:p w14:paraId="5C6F0E19" w14:textId="77777777" w:rsidR="00AF359F" w:rsidRDefault="00000000">
      <w:pPr>
        <w:tabs>
          <w:tab w:val="center" w:pos="1721"/>
          <w:tab w:val="center" w:pos="7620"/>
        </w:tabs>
        <w:ind w:left="0" w:firstLine="0"/>
      </w:pPr>
      <w:r>
        <w:rPr>
          <w:rFonts w:ascii="Calibri" w:eastAsia="Calibri" w:hAnsi="Calibri" w:cs="Calibri"/>
        </w:rPr>
        <w:tab/>
      </w:r>
      <w:r>
        <w:t>Gandhi Market, Trichy</w:t>
      </w:r>
      <w:r>
        <w:tab/>
        <w:t>17.148649 20.797297</w:t>
      </w:r>
    </w:p>
    <w:p w14:paraId="2B7CB524" w14:textId="77777777" w:rsidR="00AF359F" w:rsidRDefault="00000000">
      <w:pPr>
        <w:tabs>
          <w:tab w:val="center" w:pos="1606"/>
          <w:tab w:val="center" w:pos="7620"/>
        </w:tabs>
        <w:ind w:left="0" w:firstLine="0"/>
      </w:pPr>
      <w:r>
        <w:rPr>
          <w:rFonts w:ascii="Calibri" w:eastAsia="Calibri" w:hAnsi="Calibri" w:cs="Calibri"/>
        </w:rPr>
        <w:tab/>
      </w:r>
      <w:r>
        <w:t>Golden Rock, Trichy</w:t>
      </w:r>
      <w:r>
        <w:tab/>
        <w:t>12.014085 15.000000</w:t>
      </w:r>
    </w:p>
    <w:p w14:paraId="6A3DFAAB" w14:textId="77777777" w:rsidR="00AF359F" w:rsidRDefault="00000000">
      <w:pPr>
        <w:tabs>
          <w:tab w:val="center" w:pos="2523"/>
          <w:tab w:val="center" w:pos="7620"/>
        </w:tabs>
        <w:ind w:left="0" w:firstLine="0"/>
      </w:pPr>
      <w:r>
        <w:rPr>
          <w:rFonts w:ascii="Calibri" w:eastAsia="Calibri" w:hAnsi="Calibri" w:cs="Calibri"/>
        </w:rPr>
        <w:tab/>
      </w:r>
      <w:r>
        <w:t>Govt. High School, Manali, Chennai.</w:t>
      </w:r>
      <w:r>
        <w:tab/>
        <w:t>13.043011 15.408602</w:t>
      </w:r>
    </w:p>
    <w:p w14:paraId="66C67518" w14:textId="77777777" w:rsidR="00AF359F" w:rsidRDefault="00000000">
      <w:pPr>
        <w:ind w:left="513" w:right="216"/>
      </w:pPr>
      <w:r>
        <w:t>Highway (Project -I) Building, Madurai 11.947917 24.458333 Kathivakkam, Municipal Kalyana Mandapam, Chennai 12.925532 15.170213</w:t>
      </w:r>
    </w:p>
    <w:p w14:paraId="66870709" w14:textId="77777777" w:rsidR="00AF359F" w:rsidRDefault="00000000">
      <w:pPr>
        <w:tabs>
          <w:tab w:val="center" w:pos="1434"/>
          <w:tab w:val="center" w:pos="7620"/>
        </w:tabs>
        <w:ind w:left="0" w:firstLine="0"/>
      </w:pPr>
      <w:r>
        <w:rPr>
          <w:rFonts w:ascii="Calibri" w:eastAsia="Calibri" w:hAnsi="Calibri" w:cs="Calibri"/>
        </w:rPr>
        <w:tab/>
      </w:r>
      <w:r>
        <w:t>Kilpauk, Chennai</w:t>
      </w:r>
      <w:r>
        <w:tab/>
        <w:t>19.232759 27.172414</w:t>
      </w:r>
    </w:p>
    <w:p w14:paraId="6525E4FF" w14:textId="77777777" w:rsidR="00AF359F" w:rsidRDefault="00000000">
      <w:pPr>
        <w:ind w:left="513" w:right="216"/>
      </w:pPr>
      <w:r>
        <w:t>Kunnathur Chatram East Avani Mollai Street, Mad… 14.340206 25.577320</w:t>
      </w:r>
    </w:p>
    <w:tbl>
      <w:tblPr>
        <w:tblStyle w:val="TableGrid"/>
        <w:tblW w:w="8247" w:type="dxa"/>
        <w:tblInd w:w="51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06"/>
        <w:gridCol w:w="1436"/>
        <w:gridCol w:w="1105"/>
      </w:tblGrid>
      <w:tr w:rsidR="00AF359F" w14:paraId="7D3A6B61" w14:textId="77777777">
        <w:trPr>
          <w:trHeight w:val="245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79CEE6B8" w14:textId="77777777" w:rsidR="00AF359F" w:rsidRDefault="00000000">
            <w:pPr>
              <w:spacing w:after="0" w:line="259" w:lineRule="auto"/>
              <w:ind w:left="0" w:firstLine="0"/>
            </w:pPr>
            <w:r>
              <w:t>Madras Medical College, Chennai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62A1E" w14:textId="77777777" w:rsidR="00AF359F" w:rsidRDefault="00000000">
            <w:pPr>
              <w:spacing w:after="0" w:line="259" w:lineRule="auto"/>
              <w:ind w:left="229" w:firstLine="0"/>
            </w:pPr>
            <w:r>
              <w:t>7.418605 27.465116</w:t>
            </w:r>
          </w:p>
        </w:tc>
      </w:tr>
      <w:tr w:rsidR="00AF359F" w14:paraId="529CA8E2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45366811" w14:textId="77777777" w:rsidR="00AF359F" w:rsidRDefault="00000000">
            <w:pPr>
              <w:spacing w:after="0" w:line="259" w:lineRule="auto"/>
              <w:ind w:left="0" w:firstLine="0"/>
            </w:pPr>
            <w:r>
              <w:t>Main Guard Gate, Tirchy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32985" w14:textId="77777777" w:rsidR="00AF359F" w:rsidRDefault="00000000">
            <w:pPr>
              <w:spacing w:after="0" w:line="259" w:lineRule="auto"/>
              <w:ind w:left="115" w:firstLine="0"/>
              <w:jc w:val="both"/>
            </w:pPr>
            <w:r>
              <w:t>17.135135 20.837838</w:t>
            </w:r>
          </w:p>
        </w:tc>
      </w:tr>
      <w:tr w:rsidR="00AF359F" w14:paraId="367E01D3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5F07D093" w14:textId="77777777" w:rsidR="00AF359F" w:rsidRDefault="00000000">
            <w:pPr>
              <w:spacing w:after="0" w:line="259" w:lineRule="auto"/>
              <w:ind w:left="0" w:firstLine="0"/>
            </w:pPr>
            <w:r>
              <w:t>NEERI, CSIR Campus Chennai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97583" w14:textId="77777777" w:rsidR="00AF359F" w:rsidRDefault="00000000">
            <w:pPr>
              <w:spacing w:after="0" w:line="259" w:lineRule="auto"/>
              <w:ind w:left="229" w:firstLine="0"/>
            </w:pPr>
            <w:r>
              <w:t>5.931034 23.758621</w:t>
            </w:r>
          </w:p>
        </w:tc>
      </w:tr>
      <w:tr w:rsidR="00AF359F" w14:paraId="77F9A858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1B18D053" w14:textId="77777777" w:rsidR="00AF359F" w:rsidRDefault="00000000">
            <w:pPr>
              <w:spacing w:after="0" w:line="259" w:lineRule="auto"/>
              <w:ind w:left="0" w:firstLine="0"/>
            </w:pPr>
            <w:r>
              <w:t>Poniarajapuram, On the top of DEL, Coimbatore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CBD5F" w14:textId="77777777" w:rsidR="00AF359F" w:rsidRDefault="00000000">
            <w:pPr>
              <w:spacing w:after="0" w:line="259" w:lineRule="auto"/>
              <w:ind w:left="229" w:firstLine="0"/>
            </w:pPr>
            <w:r>
              <w:t>4.126214 23.019417</w:t>
            </w:r>
          </w:p>
        </w:tc>
      </w:tr>
      <w:tr w:rsidR="00AF359F" w14:paraId="4638F9FB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3FBC3912" w14:textId="77777777" w:rsidR="00AF359F" w:rsidRDefault="00000000">
            <w:pPr>
              <w:spacing w:after="0" w:line="259" w:lineRule="auto"/>
              <w:ind w:left="0" w:firstLine="0"/>
            </w:pPr>
            <w:r>
              <w:t>Raja Agencies, Tuticorin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6402E" w14:textId="77777777" w:rsidR="00AF359F" w:rsidRDefault="00000000">
            <w:pPr>
              <w:spacing w:after="0" w:line="259" w:lineRule="auto"/>
              <w:ind w:left="115" w:firstLine="0"/>
              <w:jc w:val="both"/>
            </w:pPr>
            <w:r>
              <w:t>15.058824 22.441176</w:t>
            </w:r>
          </w:p>
        </w:tc>
      </w:tr>
      <w:tr w:rsidR="00AF359F" w14:paraId="5D303FFC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12DAE0C9" w14:textId="77777777" w:rsidR="00AF359F" w:rsidRDefault="00000000">
            <w:pPr>
              <w:spacing w:after="0" w:line="259" w:lineRule="auto"/>
              <w:ind w:left="0" w:firstLine="0"/>
            </w:pPr>
            <w:r>
              <w:t>Raman Nagar, Mettur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E473F" w14:textId="77777777" w:rsidR="00AF359F" w:rsidRDefault="00000000">
            <w:pPr>
              <w:spacing w:after="0" w:line="259" w:lineRule="auto"/>
              <w:ind w:left="229" w:firstLine="0"/>
            </w:pPr>
            <w:r>
              <w:t>7.572816 20.407767</w:t>
            </w:r>
          </w:p>
        </w:tc>
      </w:tr>
      <w:tr w:rsidR="00AF359F" w14:paraId="0BCC147D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1F138961" w14:textId="77777777" w:rsidR="00AF359F" w:rsidRDefault="00000000">
            <w:pPr>
              <w:spacing w:after="0" w:line="259" w:lineRule="auto"/>
              <w:ind w:left="0" w:firstLine="0"/>
            </w:pPr>
            <w:r>
              <w:t>SIDCO Industrial Complex, Mettur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A181E" w14:textId="77777777" w:rsidR="00AF359F" w:rsidRDefault="00000000">
            <w:pPr>
              <w:spacing w:after="0" w:line="259" w:lineRule="auto"/>
              <w:ind w:left="229" w:firstLine="0"/>
            </w:pPr>
            <w:r>
              <w:t>9.294118 25.990196</w:t>
            </w:r>
          </w:p>
        </w:tc>
      </w:tr>
      <w:tr w:rsidR="00AF359F" w14:paraId="4AEBE16E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2F3AADDE" w14:textId="77777777" w:rsidR="00AF359F" w:rsidRDefault="00000000">
            <w:pPr>
              <w:spacing w:after="0" w:line="259" w:lineRule="auto"/>
              <w:ind w:left="0" w:firstLine="0"/>
            </w:pPr>
            <w:r>
              <w:t>SIDCO Office, Coimbatore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2CE8CC" w14:textId="77777777" w:rsidR="00AF359F" w:rsidRDefault="00000000">
            <w:pPr>
              <w:spacing w:after="0" w:line="259" w:lineRule="auto"/>
              <w:ind w:left="229" w:firstLine="0"/>
            </w:pPr>
            <w:r>
              <w:t>4.969072 27.329897</w:t>
            </w:r>
          </w:p>
        </w:tc>
      </w:tr>
      <w:tr w:rsidR="00AF359F" w14:paraId="55259635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56341499" w14:textId="77777777" w:rsidR="00AF359F" w:rsidRDefault="00000000">
            <w:pPr>
              <w:spacing w:after="0" w:line="259" w:lineRule="auto"/>
              <w:ind w:left="0" w:firstLine="0"/>
            </w:pPr>
            <w:r>
              <w:t>SIPCOT Industrial Complex, Cuddalore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7110B" w14:textId="77777777" w:rsidR="00AF359F" w:rsidRDefault="00000000">
            <w:pPr>
              <w:spacing w:after="0" w:line="259" w:lineRule="auto"/>
              <w:ind w:left="229" w:firstLine="0"/>
            </w:pPr>
            <w:r>
              <w:t>6.969697 17.666667</w:t>
            </w:r>
          </w:p>
        </w:tc>
      </w:tr>
      <w:tr w:rsidR="00AF359F" w14:paraId="074C2E8C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1E004679" w14:textId="77777777" w:rsidR="00AF359F" w:rsidRDefault="00000000">
            <w:pPr>
              <w:spacing w:after="0" w:line="259" w:lineRule="auto"/>
              <w:ind w:left="0" w:firstLine="0"/>
            </w:pPr>
            <w:r>
              <w:t>Sowdeswari College Building, Salem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9C53EC" w14:textId="77777777" w:rsidR="00AF359F" w:rsidRDefault="00000000">
            <w:pPr>
              <w:spacing w:after="0" w:line="259" w:lineRule="auto"/>
              <w:ind w:left="229" w:firstLine="0"/>
            </w:pPr>
            <w:r>
              <w:t>8.114504 28.664122</w:t>
            </w:r>
          </w:p>
        </w:tc>
      </w:tr>
      <w:tr w:rsidR="00AF359F" w14:paraId="39A21A80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10A271FA" w14:textId="77777777" w:rsidR="00AF359F" w:rsidRDefault="00000000">
            <w:pPr>
              <w:spacing w:after="0" w:line="259" w:lineRule="auto"/>
              <w:ind w:left="0" w:firstLine="0"/>
            </w:pPr>
            <w:r>
              <w:t>Thiruvottiyur Municipal Office, Chennai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B3160" w14:textId="77777777" w:rsidR="00AF359F" w:rsidRDefault="00000000">
            <w:pPr>
              <w:spacing w:after="0" w:line="259" w:lineRule="auto"/>
              <w:ind w:left="229" w:firstLine="0"/>
            </w:pPr>
            <w:r>
              <w:t>8.360465 28.069767</w:t>
            </w:r>
          </w:p>
        </w:tc>
      </w:tr>
      <w:tr w:rsidR="00AF359F" w14:paraId="06899199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1ADF6630" w14:textId="77777777" w:rsidR="00AF359F" w:rsidRDefault="00000000">
            <w:pPr>
              <w:spacing w:after="0" w:line="259" w:lineRule="auto"/>
              <w:ind w:left="0" w:firstLine="0"/>
            </w:pPr>
            <w:r>
              <w:t>Thiruvottiyur, Chennai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5FF012" w14:textId="77777777" w:rsidR="00AF359F" w:rsidRDefault="00000000">
            <w:pPr>
              <w:spacing w:after="0" w:line="259" w:lineRule="auto"/>
              <w:ind w:left="115" w:firstLine="0"/>
              <w:jc w:val="both"/>
            </w:pPr>
            <w:r>
              <w:t>13.010417 15.583333</w:t>
            </w:r>
          </w:p>
        </w:tc>
      </w:tr>
      <w:tr w:rsidR="00AF359F" w14:paraId="400D5B3A" w14:textId="77777777">
        <w:trPr>
          <w:trHeight w:val="1084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66A350C1" w14:textId="77777777" w:rsidR="00AF359F" w:rsidRDefault="00000000">
            <w:pPr>
              <w:spacing w:after="546" w:line="259" w:lineRule="auto"/>
              <w:ind w:left="0" w:firstLine="0"/>
            </w:pPr>
            <w:r>
              <w:t>Thiyagaraya Nagar, Chennai</w:t>
            </w:r>
          </w:p>
          <w:p w14:paraId="225DE278" w14:textId="77777777" w:rsidR="00AF359F" w:rsidRDefault="00000000">
            <w:pPr>
              <w:spacing w:after="0" w:line="259" w:lineRule="auto"/>
              <w:ind w:left="0" w:firstLine="0"/>
            </w:pPr>
            <w:r>
              <w:t>Location of Monitoring Station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5CDB8" w14:textId="77777777" w:rsidR="00AF359F" w:rsidRDefault="00000000">
            <w:pPr>
              <w:spacing w:after="275" w:line="259" w:lineRule="auto"/>
              <w:ind w:left="115" w:firstLine="0"/>
              <w:jc w:val="both"/>
            </w:pPr>
            <w:r>
              <w:t>18.849558 28.250000</w:t>
            </w:r>
          </w:p>
          <w:p w14:paraId="6D71C131" w14:textId="77777777" w:rsidR="00AF359F" w:rsidRDefault="00000000">
            <w:pPr>
              <w:spacing w:after="0" w:line="259" w:lineRule="auto"/>
              <w:ind w:left="229" w:firstLine="0"/>
            </w:pPr>
            <w:r>
              <w:t>RSPM/PM10</w:t>
            </w:r>
          </w:p>
        </w:tc>
      </w:tr>
      <w:tr w:rsidR="00AF359F" w14:paraId="1566F0C3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5B71A599" w14:textId="77777777" w:rsidR="00AF359F" w:rsidRDefault="00000000">
            <w:pPr>
              <w:spacing w:after="0" w:line="259" w:lineRule="auto"/>
              <w:ind w:left="0" w:firstLine="0"/>
            </w:pPr>
            <w:r>
              <w:t>AVM Jewellery Building, Tuticorin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ABD25" w14:textId="77777777" w:rsidR="00AF359F" w:rsidRDefault="00000000">
            <w:pPr>
              <w:spacing w:after="0" w:line="259" w:lineRule="auto"/>
              <w:ind w:left="229" w:firstLine="0"/>
            </w:pPr>
            <w:r>
              <w:t>70.175258</w:t>
            </w:r>
          </w:p>
        </w:tc>
      </w:tr>
      <w:tr w:rsidR="00AF359F" w14:paraId="563D531E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292F24C9" w14:textId="77777777" w:rsidR="00AF359F" w:rsidRDefault="00000000">
            <w:pPr>
              <w:spacing w:after="0" w:line="259" w:lineRule="auto"/>
              <w:ind w:left="0" w:firstLine="0"/>
            </w:pPr>
            <w:r>
              <w:t>Adyar, Chennai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A2F27D" w14:textId="77777777" w:rsidR="00AF359F" w:rsidRDefault="00000000">
            <w:pPr>
              <w:spacing w:after="0" w:line="259" w:lineRule="auto"/>
              <w:ind w:left="229" w:firstLine="0"/>
            </w:pPr>
            <w:r>
              <w:t>57.068966</w:t>
            </w:r>
          </w:p>
        </w:tc>
      </w:tr>
      <w:tr w:rsidR="00AF359F" w14:paraId="5BF6306B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09AA7819" w14:textId="77777777" w:rsidR="00AF359F" w:rsidRDefault="00000000">
            <w:pPr>
              <w:spacing w:after="0" w:line="259" w:lineRule="auto"/>
              <w:ind w:left="0" w:firstLine="0"/>
            </w:pPr>
            <w:r>
              <w:lastRenderedPageBreak/>
              <w:t>Anna Nagar, Chennai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E1485" w14:textId="77777777" w:rsidR="00AF359F" w:rsidRDefault="00000000">
            <w:pPr>
              <w:spacing w:after="0" w:line="259" w:lineRule="auto"/>
              <w:ind w:left="229" w:firstLine="0"/>
            </w:pPr>
            <w:r>
              <w:t>72.187500</w:t>
            </w:r>
          </w:p>
        </w:tc>
      </w:tr>
      <w:tr w:rsidR="00AF359F" w14:paraId="6B00C469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0EAC6DB0" w14:textId="77777777" w:rsidR="00AF359F" w:rsidRDefault="00000000">
            <w:pPr>
              <w:spacing w:after="0" w:line="259" w:lineRule="auto"/>
              <w:ind w:left="0" w:firstLine="0"/>
            </w:pPr>
            <w:r>
              <w:t>Bishop Heber College, Tirchy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8B33C" w14:textId="77777777" w:rsidR="00AF359F" w:rsidRDefault="00000000">
            <w:pPr>
              <w:spacing w:after="0" w:line="259" w:lineRule="auto"/>
              <w:ind w:left="229" w:firstLine="0"/>
            </w:pPr>
            <w:r>
              <w:t>45.633803</w:t>
            </w:r>
          </w:p>
        </w:tc>
      </w:tr>
      <w:tr w:rsidR="00AF359F" w14:paraId="3D2445D1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177BD227" w14:textId="77777777" w:rsidR="00AF359F" w:rsidRDefault="00000000">
            <w:pPr>
              <w:spacing w:after="0" w:line="259" w:lineRule="auto"/>
              <w:ind w:left="0" w:firstLine="0"/>
            </w:pPr>
            <w:r>
              <w:t>Central Bus Stand, Trichy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9EC20" w14:textId="77777777" w:rsidR="00AF359F" w:rsidRDefault="00000000">
            <w:pPr>
              <w:spacing w:after="0" w:line="259" w:lineRule="auto"/>
              <w:ind w:left="115" w:firstLine="0"/>
            </w:pPr>
            <w:r>
              <w:t>120.546667</w:t>
            </w:r>
          </w:p>
        </w:tc>
      </w:tr>
      <w:tr w:rsidR="00AF359F" w14:paraId="1C1D801B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339733A0" w14:textId="77777777" w:rsidR="00AF359F" w:rsidRDefault="00000000">
            <w:pPr>
              <w:spacing w:after="0" w:line="259" w:lineRule="auto"/>
              <w:ind w:left="0" w:firstLine="0"/>
            </w:pPr>
            <w:r>
              <w:t>District Environmental Engineer Office, Imperia…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44CA7" w14:textId="77777777" w:rsidR="00AF359F" w:rsidRDefault="00000000">
            <w:pPr>
              <w:spacing w:after="0" w:line="259" w:lineRule="auto"/>
              <w:ind w:left="0" w:firstLine="0"/>
            </w:pPr>
            <w:r>
              <w:t>64.020202</w:t>
            </w:r>
          </w:p>
        </w:tc>
      </w:tr>
      <w:tr w:rsidR="00AF359F" w14:paraId="417B43DF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32C852B1" w14:textId="77777777" w:rsidR="00AF359F" w:rsidRDefault="00000000">
            <w:pPr>
              <w:spacing w:after="0" w:line="259" w:lineRule="auto"/>
              <w:ind w:left="0" w:firstLine="0"/>
            </w:pPr>
            <w:r>
              <w:t>Distt. Collector's Office, Coimbatore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1923B2" w14:textId="77777777" w:rsidR="00AF359F" w:rsidRDefault="00000000">
            <w:pPr>
              <w:spacing w:after="0" w:line="259" w:lineRule="auto"/>
              <w:ind w:left="229" w:firstLine="0"/>
            </w:pPr>
            <w:r>
              <w:t>42.322222</w:t>
            </w:r>
          </w:p>
        </w:tc>
      </w:tr>
      <w:tr w:rsidR="00AF359F" w14:paraId="3B4BD85B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30E7A48B" w14:textId="77777777" w:rsidR="00AF359F" w:rsidRDefault="00000000">
            <w:pPr>
              <w:spacing w:after="0" w:line="259" w:lineRule="auto"/>
              <w:ind w:left="0" w:firstLine="0"/>
            </w:pPr>
            <w:r>
              <w:t>Eachangadu Villagae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A03CDE" w14:textId="77777777" w:rsidR="00AF359F" w:rsidRDefault="00000000">
            <w:pPr>
              <w:spacing w:after="0" w:line="259" w:lineRule="auto"/>
              <w:ind w:left="229" w:firstLine="0"/>
            </w:pPr>
            <w:r>
              <w:t>75.591837</w:t>
            </w:r>
          </w:p>
        </w:tc>
      </w:tr>
      <w:tr w:rsidR="00AF359F" w14:paraId="50BDA6F9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67B7EE60" w14:textId="77777777" w:rsidR="00AF359F" w:rsidRDefault="00000000">
            <w:pPr>
              <w:spacing w:after="0" w:line="259" w:lineRule="auto"/>
              <w:ind w:left="0" w:firstLine="0"/>
            </w:pPr>
            <w:r>
              <w:t>Fenner (I) Ltd. Employees Assiciation Building …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0D87B" w14:textId="77777777" w:rsidR="00AF359F" w:rsidRDefault="00000000">
            <w:pPr>
              <w:spacing w:after="0" w:line="259" w:lineRule="auto"/>
              <w:ind w:left="0" w:firstLine="0"/>
            </w:pPr>
            <w:r>
              <w:t>40.732673</w:t>
            </w:r>
          </w:p>
        </w:tc>
      </w:tr>
      <w:tr w:rsidR="00AF359F" w14:paraId="3A15D913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16BB7274" w14:textId="77777777" w:rsidR="00AF359F" w:rsidRDefault="00000000">
            <w:pPr>
              <w:spacing w:after="0" w:line="259" w:lineRule="auto"/>
              <w:ind w:left="0" w:firstLine="0"/>
            </w:pPr>
            <w:r>
              <w:t>Fisheries College, Tuticorin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2975F" w14:textId="77777777" w:rsidR="00AF359F" w:rsidRDefault="00000000">
            <w:pPr>
              <w:spacing w:after="0" w:line="259" w:lineRule="auto"/>
              <w:ind w:left="229" w:firstLine="0"/>
            </w:pPr>
            <w:r>
              <w:t>85.255319</w:t>
            </w:r>
          </w:p>
        </w:tc>
      </w:tr>
      <w:tr w:rsidR="00AF359F" w14:paraId="15C1C0BD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73358544" w14:textId="77777777" w:rsidR="00AF359F" w:rsidRDefault="00000000">
            <w:pPr>
              <w:spacing w:after="0" w:line="259" w:lineRule="auto"/>
              <w:ind w:left="0" w:firstLine="0"/>
            </w:pPr>
            <w:r>
              <w:t>Gandhi Market, Trichy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679F6" w14:textId="77777777" w:rsidR="00AF359F" w:rsidRDefault="00000000">
            <w:pPr>
              <w:spacing w:after="0" w:line="259" w:lineRule="auto"/>
              <w:ind w:left="115" w:firstLine="0"/>
            </w:pPr>
            <w:r>
              <w:t>101.743243</w:t>
            </w:r>
          </w:p>
        </w:tc>
      </w:tr>
      <w:tr w:rsidR="00AF359F" w14:paraId="04DBD832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450BDB7E" w14:textId="77777777" w:rsidR="00AF359F" w:rsidRDefault="00000000">
            <w:pPr>
              <w:spacing w:after="0" w:line="259" w:lineRule="auto"/>
              <w:ind w:left="0" w:firstLine="0"/>
            </w:pPr>
            <w:r>
              <w:t>Golden Rock, Trichy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03987" w14:textId="77777777" w:rsidR="00AF359F" w:rsidRDefault="00000000">
            <w:pPr>
              <w:spacing w:after="0" w:line="259" w:lineRule="auto"/>
              <w:ind w:left="229" w:firstLine="0"/>
            </w:pPr>
            <w:r>
              <w:t>46.222222</w:t>
            </w:r>
          </w:p>
        </w:tc>
      </w:tr>
      <w:tr w:rsidR="00AF359F" w14:paraId="73F36786" w14:textId="77777777">
        <w:trPr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0101BC3A" w14:textId="77777777" w:rsidR="00AF359F" w:rsidRDefault="00000000">
            <w:pPr>
              <w:spacing w:after="0" w:line="259" w:lineRule="auto"/>
              <w:ind w:left="0" w:firstLine="0"/>
            </w:pPr>
            <w:r>
              <w:t>Govt. High School, Manali, Chennai.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9EAA2E" w14:textId="77777777" w:rsidR="00AF359F" w:rsidRDefault="00000000">
            <w:pPr>
              <w:spacing w:after="0" w:line="259" w:lineRule="auto"/>
              <w:ind w:left="229" w:firstLine="0"/>
            </w:pPr>
            <w:r>
              <w:t>44.612903</w:t>
            </w:r>
          </w:p>
        </w:tc>
      </w:tr>
      <w:tr w:rsidR="00AF359F" w14:paraId="011B6BC7" w14:textId="77777777">
        <w:trPr>
          <w:trHeight w:val="245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5BD7698D" w14:textId="77777777" w:rsidR="00AF359F" w:rsidRDefault="00000000">
            <w:pPr>
              <w:spacing w:after="0" w:line="259" w:lineRule="auto"/>
              <w:ind w:left="0" w:firstLine="0"/>
            </w:pPr>
            <w:r>
              <w:t>Highway (Project -I) Building, Madurai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93962" w14:textId="77777777" w:rsidR="00AF359F" w:rsidRDefault="00000000">
            <w:pPr>
              <w:spacing w:after="0" w:line="259" w:lineRule="auto"/>
              <w:ind w:left="229" w:firstLine="0"/>
            </w:pPr>
            <w:r>
              <w:t>46.427083</w:t>
            </w:r>
          </w:p>
        </w:tc>
      </w:tr>
      <w:tr w:rsidR="00AF359F" w14:paraId="32FA51FC" w14:textId="77777777">
        <w:trPr>
          <w:gridAfter w:val="1"/>
          <w:wAfter w:w="1145" w:type="dxa"/>
          <w:trHeight w:val="245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1402587C" w14:textId="77777777" w:rsidR="00AF359F" w:rsidRDefault="00000000">
            <w:pPr>
              <w:spacing w:after="0" w:line="259" w:lineRule="auto"/>
              <w:ind w:left="0" w:firstLine="0"/>
            </w:pPr>
            <w:r>
              <w:t>Kathivakkam, Municipal Kalyana Mandapam, Chennai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9094073" w14:textId="77777777" w:rsidR="00AF359F" w:rsidRDefault="00000000">
            <w:pPr>
              <w:spacing w:after="0" w:line="259" w:lineRule="auto"/>
              <w:ind w:left="0" w:firstLine="0"/>
              <w:jc w:val="right"/>
            </w:pPr>
            <w:r>
              <w:t>46.851064</w:t>
            </w:r>
          </w:p>
        </w:tc>
      </w:tr>
      <w:tr w:rsidR="00AF359F" w14:paraId="385C5ACC" w14:textId="77777777">
        <w:trPr>
          <w:gridAfter w:val="1"/>
          <w:wAfter w:w="1145" w:type="dxa"/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4827F661" w14:textId="77777777" w:rsidR="00AF359F" w:rsidRDefault="00000000">
            <w:pPr>
              <w:spacing w:after="0" w:line="259" w:lineRule="auto"/>
              <w:ind w:left="0" w:firstLine="0"/>
            </w:pPr>
            <w:r>
              <w:t>Kilpauk, Chennai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023CC2B" w14:textId="77777777" w:rsidR="00AF359F" w:rsidRDefault="00000000">
            <w:pPr>
              <w:spacing w:after="0" w:line="259" w:lineRule="auto"/>
              <w:ind w:left="229" w:firstLine="0"/>
            </w:pPr>
            <w:r>
              <w:t>88.103448</w:t>
            </w:r>
          </w:p>
        </w:tc>
      </w:tr>
      <w:tr w:rsidR="00AF359F" w14:paraId="41B07EA3" w14:textId="77777777">
        <w:trPr>
          <w:gridAfter w:val="1"/>
          <w:wAfter w:w="1145" w:type="dxa"/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4A142165" w14:textId="77777777" w:rsidR="00AF359F" w:rsidRDefault="00000000">
            <w:pPr>
              <w:spacing w:after="0" w:line="259" w:lineRule="auto"/>
              <w:ind w:left="0" w:firstLine="0"/>
            </w:pPr>
            <w:r>
              <w:t>Kunnathur Chatram East Avani Mollai Street, Mad…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151FF01" w14:textId="77777777" w:rsidR="00AF359F" w:rsidRDefault="00000000">
            <w:pPr>
              <w:spacing w:after="0" w:line="259" w:lineRule="auto"/>
              <w:ind w:left="0" w:firstLine="0"/>
            </w:pPr>
            <w:r>
              <w:t>50.226804</w:t>
            </w:r>
          </w:p>
        </w:tc>
      </w:tr>
      <w:tr w:rsidR="00AF359F" w14:paraId="4A3BF4E1" w14:textId="77777777">
        <w:trPr>
          <w:gridAfter w:val="1"/>
          <w:wAfter w:w="1145" w:type="dxa"/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2AF712AD" w14:textId="77777777" w:rsidR="00AF359F" w:rsidRDefault="00000000">
            <w:pPr>
              <w:spacing w:after="0" w:line="259" w:lineRule="auto"/>
              <w:ind w:left="0" w:firstLine="0"/>
            </w:pPr>
            <w:r>
              <w:t>Madras Medical College, Chennai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3944585" w14:textId="77777777" w:rsidR="00AF359F" w:rsidRDefault="00000000">
            <w:pPr>
              <w:spacing w:after="0" w:line="259" w:lineRule="auto"/>
              <w:ind w:left="229" w:firstLine="0"/>
            </w:pPr>
            <w:r>
              <w:t>35.837209</w:t>
            </w:r>
          </w:p>
        </w:tc>
      </w:tr>
      <w:tr w:rsidR="00AF359F" w14:paraId="2B43A47B" w14:textId="77777777">
        <w:trPr>
          <w:gridAfter w:val="1"/>
          <w:wAfter w:w="1145" w:type="dxa"/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792E3559" w14:textId="77777777" w:rsidR="00AF359F" w:rsidRDefault="00000000">
            <w:pPr>
              <w:spacing w:after="0" w:line="259" w:lineRule="auto"/>
              <w:ind w:left="0" w:firstLine="0"/>
            </w:pPr>
            <w:r>
              <w:t>Main Guard Gate, Tirchy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CC1A0D2" w14:textId="77777777" w:rsidR="00AF359F" w:rsidRDefault="00000000">
            <w:pPr>
              <w:spacing w:after="0" w:line="259" w:lineRule="auto"/>
              <w:ind w:left="115" w:firstLine="0"/>
              <w:jc w:val="both"/>
            </w:pPr>
            <w:r>
              <w:t>107.693333</w:t>
            </w:r>
          </w:p>
        </w:tc>
      </w:tr>
      <w:tr w:rsidR="00AF359F" w14:paraId="13743066" w14:textId="77777777">
        <w:trPr>
          <w:gridAfter w:val="1"/>
          <w:wAfter w:w="1145" w:type="dxa"/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5D09D6D4" w14:textId="77777777" w:rsidR="00AF359F" w:rsidRDefault="00000000">
            <w:pPr>
              <w:spacing w:after="0" w:line="259" w:lineRule="auto"/>
              <w:ind w:left="0" w:firstLine="0"/>
            </w:pPr>
            <w:r>
              <w:t>NEERI, CSIR Campus Chennai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D835C2E" w14:textId="77777777" w:rsidR="00AF359F" w:rsidRDefault="00000000">
            <w:pPr>
              <w:spacing w:after="0" w:line="259" w:lineRule="auto"/>
              <w:ind w:left="229" w:firstLine="0"/>
            </w:pPr>
            <w:r>
              <w:t>43.678161</w:t>
            </w:r>
          </w:p>
        </w:tc>
      </w:tr>
      <w:tr w:rsidR="00AF359F" w14:paraId="2827A83F" w14:textId="77777777">
        <w:trPr>
          <w:gridAfter w:val="1"/>
          <w:wAfter w:w="1145" w:type="dxa"/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6B716ACE" w14:textId="77777777" w:rsidR="00AF359F" w:rsidRDefault="00000000">
            <w:pPr>
              <w:spacing w:after="0" w:line="259" w:lineRule="auto"/>
              <w:ind w:left="0" w:firstLine="0"/>
            </w:pPr>
            <w:r>
              <w:t>Poniarajapuram, On the top of DEL, Coimbatore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91B520D" w14:textId="77777777" w:rsidR="00AF359F" w:rsidRDefault="00000000">
            <w:pPr>
              <w:spacing w:after="0" w:line="259" w:lineRule="auto"/>
              <w:ind w:left="229" w:firstLine="0"/>
            </w:pPr>
            <w:r>
              <w:t>48.883495</w:t>
            </w:r>
          </w:p>
        </w:tc>
      </w:tr>
      <w:tr w:rsidR="00AF359F" w14:paraId="5DE40628" w14:textId="77777777">
        <w:trPr>
          <w:gridAfter w:val="1"/>
          <w:wAfter w:w="1145" w:type="dxa"/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146E458B" w14:textId="77777777" w:rsidR="00AF359F" w:rsidRDefault="00000000">
            <w:pPr>
              <w:spacing w:after="0" w:line="259" w:lineRule="auto"/>
              <w:ind w:left="0" w:firstLine="0"/>
            </w:pPr>
            <w:r>
              <w:t>Raja Agencies, Tuticorin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56E9200" w14:textId="77777777" w:rsidR="00AF359F" w:rsidRDefault="00000000">
            <w:pPr>
              <w:spacing w:after="0" w:line="259" w:lineRule="auto"/>
              <w:ind w:left="229" w:firstLine="0"/>
            </w:pPr>
            <w:r>
              <w:t>94.544554</w:t>
            </w:r>
          </w:p>
        </w:tc>
      </w:tr>
      <w:tr w:rsidR="00AF359F" w14:paraId="7A5D23AA" w14:textId="77777777">
        <w:trPr>
          <w:gridAfter w:val="1"/>
          <w:wAfter w:w="1145" w:type="dxa"/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0FCD058D" w14:textId="77777777" w:rsidR="00AF359F" w:rsidRDefault="00000000">
            <w:pPr>
              <w:spacing w:after="0" w:line="259" w:lineRule="auto"/>
              <w:ind w:left="0" w:firstLine="0"/>
            </w:pPr>
            <w:r>
              <w:t>Raman Nagar, Mettur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75A9D9B" w14:textId="77777777" w:rsidR="00AF359F" w:rsidRDefault="00000000">
            <w:pPr>
              <w:spacing w:after="0" w:line="259" w:lineRule="auto"/>
              <w:ind w:left="229" w:firstLine="0"/>
            </w:pPr>
            <w:r>
              <w:t>51.106796</w:t>
            </w:r>
          </w:p>
        </w:tc>
      </w:tr>
      <w:tr w:rsidR="00AF359F" w14:paraId="66089EDA" w14:textId="77777777">
        <w:trPr>
          <w:gridAfter w:val="1"/>
          <w:wAfter w:w="1145" w:type="dxa"/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622E2139" w14:textId="77777777" w:rsidR="00AF359F" w:rsidRDefault="00000000">
            <w:pPr>
              <w:spacing w:after="0" w:line="259" w:lineRule="auto"/>
              <w:ind w:left="0" w:firstLine="0"/>
            </w:pPr>
            <w:r>
              <w:t>SIDCO Industrial Complex, Mettur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EBD7A46" w14:textId="77777777" w:rsidR="00AF359F" w:rsidRDefault="00000000">
            <w:pPr>
              <w:spacing w:after="0" w:line="259" w:lineRule="auto"/>
              <w:ind w:left="229" w:firstLine="0"/>
            </w:pPr>
            <w:r>
              <w:t>54.352941</w:t>
            </w:r>
          </w:p>
        </w:tc>
      </w:tr>
      <w:tr w:rsidR="00AF359F" w14:paraId="0E05E5EB" w14:textId="77777777">
        <w:trPr>
          <w:gridAfter w:val="1"/>
          <w:wAfter w:w="1145" w:type="dxa"/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73C2FFB6" w14:textId="77777777" w:rsidR="00AF359F" w:rsidRDefault="00000000">
            <w:pPr>
              <w:spacing w:after="0" w:line="259" w:lineRule="auto"/>
              <w:ind w:left="0" w:firstLine="0"/>
            </w:pPr>
            <w:r>
              <w:t>SIDCO Office, Coimbatore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AD8E640" w14:textId="77777777" w:rsidR="00AF359F" w:rsidRDefault="00000000">
            <w:pPr>
              <w:spacing w:after="0" w:line="259" w:lineRule="auto"/>
              <w:ind w:left="229" w:firstLine="0"/>
            </w:pPr>
            <w:r>
              <w:t>55.969072</w:t>
            </w:r>
          </w:p>
        </w:tc>
      </w:tr>
      <w:tr w:rsidR="00AF359F" w14:paraId="4B60EAEB" w14:textId="77777777">
        <w:trPr>
          <w:gridAfter w:val="1"/>
          <w:wAfter w:w="1145" w:type="dxa"/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1352127C" w14:textId="77777777" w:rsidR="00AF359F" w:rsidRDefault="00000000">
            <w:pPr>
              <w:spacing w:after="0" w:line="259" w:lineRule="auto"/>
              <w:ind w:left="0" w:firstLine="0"/>
            </w:pPr>
            <w:r>
              <w:t>SIPCOT Industrial Complex, Cuddalore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E9BD5AB" w14:textId="77777777" w:rsidR="00AF359F" w:rsidRDefault="00000000">
            <w:pPr>
              <w:spacing w:after="0" w:line="259" w:lineRule="auto"/>
              <w:ind w:left="229" w:firstLine="0"/>
            </w:pPr>
            <w:r>
              <w:t>46.171717</w:t>
            </w:r>
          </w:p>
        </w:tc>
      </w:tr>
      <w:tr w:rsidR="00AF359F" w14:paraId="39626D98" w14:textId="77777777">
        <w:trPr>
          <w:gridAfter w:val="1"/>
          <w:wAfter w:w="1145" w:type="dxa"/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6021257E" w14:textId="77777777" w:rsidR="00AF359F" w:rsidRDefault="00000000">
            <w:pPr>
              <w:spacing w:after="0" w:line="259" w:lineRule="auto"/>
              <w:ind w:left="0" w:firstLine="0"/>
            </w:pPr>
            <w:r>
              <w:t>Sowdeswari College Building, Salem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2A830BB" w14:textId="77777777" w:rsidR="00AF359F" w:rsidRDefault="00000000">
            <w:pPr>
              <w:spacing w:after="0" w:line="259" w:lineRule="auto"/>
              <w:ind w:left="229" w:firstLine="0"/>
            </w:pPr>
            <w:r>
              <w:t>62.954198</w:t>
            </w:r>
          </w:p>
        </w:tc>
      </w:tr>
      <w:tr w:rsidR="00AF359F" w14:paraId="5A88950F" w14:textId="77777777">
        <w:trPr>
          <w:gridAfter w:val="1"/>
          <w:wAfter w:w="1145" w:type="dxa"/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10133D35" w14:textId="77777777" w:rsidR="00AF359F" w:rsidRDefault="00000000">
            <w:pPr>
              <w:spacing w:after="0" w:line="259" w:lineRule="auto"/>
              <w:ind w:left="0" w:firstLine="0"/>
            </w:pPr>
            <w:r>
              <w:t>Thiruvottiyur Municipal Office, Chennai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D1FDDB0" w14:textId="77777777" w:rsidR="00AF359F" w:rsidRDefault="00000000">
            <w:pPr>
              <w:spacing w:after="0" w:line="259" w:lineRule="auto"/>
              <w:ind w:left="229" w:firstLine="0"/>
            </w:pPr>
            <w:r>
              <w:t>34.310345</w:t>
            </w:r>
          </w:p>
        </w:tc>
      </w:tr>
      <w:tr w:rsidR="00AF359F" w14:paraId="03C4B2F7" w14:textId="77777777">
        <w:trPr>
          <w:gridAfter w:val="1"/>
          <w:wAfter w:w="1145" w:type="dxa"/>
          <w:trHeight w:val="271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44CB3E69" w14:textId="77777777" w:rsidR="00AF359F" w:rsidRDefault="00000000">
            <w:pPr>
              <w:spacing w:after="0" w:line="259" w:lineRule="auto"/>
              <w:ind w:left="0" w:firstLine="0"/>
            </w:pPr>
            <w:r>
              <w:t>Thiruvottiyur, Chennai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4261371" w14:textId="77777777" w:rsidR="00AF359F" w:rsidRDefault="00000000">
            <w:pPr>
              <w:spacing w:after="0" w:line="259" w:lineRule="auto"/>
              <w:ind w:left="229" w:firstLine="0"/>
            </w:pPr>
            <w:r>
              <w:t>42.604167</w:t>
            </w:r>
          </w:p>
        </w:tc>
      </w:tr>
      <w:tr w:rsidR="00AF359F" w14:paraId="4293A35E" w14:textId="77777777">
        <w:trPr>
          <w:gridAfter w:val="1"/>
          <w:wAfter w:w="1145" w:type="dxa"/>
          <w:trHeight w:val="245"/>
        </w:trPr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2C126A33" w14:textId="77777777" w:rsidR="00AF359F" w:rsidRDefault="00000000">
            <w:pPr>
              <w:spacing w:after="0" w:line="259" w:lineRule="auto"/>
              <w:ind w:left="0" w:firstLine="0"/>
            </w:pPr>
            <w:r>
              <w:t>Thiyagaraya Nagar, Chennai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980F068" w14:textId="77777777" w:rsidR="00AF359F" w:rsidRDefault="00000000">
            <w:pPr>
              <w:spacing w:after="0" w:line="259" w:lineRule="auto"/>
              <w:ind w:left="115" w:firstLine="0"/>
              <w:jc w:val="both"/>
            </w:pPr>
            <w:r>
              <w:t>102.327434</w:t>
            </w:r>
          </w:p>
        </w:tc>
      </w:tr>
    </w:tbl>
    <w:p w14:paraId="34EF21F8" w14:textId="77777777" w:rsidR="00AF359F" w:rsidRDefault="00000000">
      <w:pPr>
        <w:spacing w:after="125" w:line="258" w:lineRule="auto"/>
        <w:ind w:left="513"/>
      </w:pPr>
      <w:r>
        <w:rPr>
          <w:rFonts w:ascii="Times New Roman" w:eastAsia="Times New Roman" w:hAnsi="Times New Roman" w:cs="Times New Roman"/>
          <w:b/>
        </w:rPr>
        <w:t>VISUALIZATION OF DAILY AVERAGE OF RSPM/PM10 CONCENTRATION FOR ALL MONITORING SYSTEMS.</w:t>
      </w:r>
    </w:p>
    <w:p w14:paraId="54F6F23F" w14:textId="77777777" w:rsidR="00AF359F" w:rsidRDefault="00000000">
      <w:pPr>
        <w:spacing w:after="270" w:line="267" w:lineRule="auto"/>
        <w:ind w:left="598" w:hanging="598"/>
      </w:pPr>
      <w:r>
        <w:rPr>
          <w:color w:val="303F9F"/>
        </w:rPr>
        <w:t xml:space="preserve">[ ]: </w:t>
      </w:r>
      <w:r>
        <w:rPr>
          <w:i/>
          <w:color w:val="3D7A7A"/>
        </w:rPr>
        <w:t xml:space="preserve"># Calculate daily average RSPM/PM10 concentrations for all monitoring stations </w:t>
      </w:r>
      <w:r>
        <w:t xml:space="preserve">daily_mean </w:t>
      </w:r>
      <w:r>
        <w:rPr>
          <w:color w:val="666666"/>
        </w:rPr>
        <w:t xml:space="preserve">= </w:t>
      </w:r>
      <w:r>
        <w:t>data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'Sampling Date'</w:t>
      </w:r>
      <w:r>
        <w:t>)[[</w:t>
      </w:r>
      <w:r>
        <w:rPr>
          <w:color w:val="BA2121"/>
        </w:rPr>
        <w:t>'RSPM/PM10'</w:t>
      </w:r>
      <w:r>
        <w:t>]]</w:t>
      </w:r>
      <w:r>
        <w:rPr>
          <w:color w:val="666666"/>
        </w:rPr>
        <w:t>.</w:t>
      </w:r>
      <w:r>
        <w:t>mean()</w:t>
      </w:r>
    </w:p>
    <w:p w14:paraId="20B83BD9" w14:textId="77777777" w:rsidR="00AF359F" w:rsidRDefault="00000000">
      <w:pPr>
        <w:spacing w:after="2" w:line="267" w:lineRule="auto"/>
        <w:ind w:left="593"/>
      </w:pPr>
      <w:r>
        <w:rPr>
          <w:i/>
          <w:color w:val="3D7A7A"/>
        </w:rPr>
        <w:t># Plot daily average RSPM/PM10 concentrations</w:t>
      </w:r>
    </w:p>
    <w:p w14:paraId="56DCA8F5" w14:textId="77777777" w:rsidR="00AF359F" w:rsidRDefault="00000000">
      <w:pPr>
        <w:ind w:left="608" w:right="804"/>
      </w:pPr>
      <w:r>
        <w:t>plt</w:t>
      </w:r>
      <w:r>
        <w:rPr>
          <w:color w:val="666666"/>
        </w:rPr>
        <w:t>.</w:t>
      </w:r>
      <w:r>
        <w:t>figure(figsize</w:t>
      </w:r>
      <w:r>
        <w:rPr>
          <w:color w:val="666666"/>
        </w:rPr>
        <w:t>=</w:t>
      </w:r>
      <w:r>
        <w:t>(</w:t>
      </w:r>
      <w:r>
        <w:rPr>
          <w:color w:val="666666"/>
        </w:rPr>
        <w:t>12</w:t>
      </w:r>
      <w:r>
        <w:t xml:space="preserve">, </w:t>
      </w:r>
      <w:r>
        <w:rPr>
          <w:color w:val="666666"/>
        </w:rPr>
        <w:t>6</w:t>
      </w:r>
      <w:r>
        <w:t>)) plt</w:t>
      </w:r>
      <w:r>
        <w:rPr>
          <w:color w:val="666666"/>
        </w:rPr>
        <w:t>.</w:t>
      </w:r>
      <w:r>
        <w:t>plot(daily_mean</w:t>
      </w:r>
      <w:r>
        <w:rPr>
          <w:color w:val="666666"/>
        </w:rPr>
        <w:t>.</w:t>
      </w:r>
      <w:r>
        <w:t>index, daily_mean[</w:t>
      </w:r>
      <w:r>
        <w:rPr>
          <w:color w:val="BA2121"/>
        </w:rPr>
        <w:t>'RSPM/PM10'</w:t>
      </w:r>
      <w:r>
        <w:t>], label</w:t>
      </w:r>
      <w:r>
        <w:rPr>
          <w:color w:val="666666"/>
        </w:rPr>
        <w:t>=</w:t>
      </w:r>
      <w:r>
        <w:rPr>
          <w:color w:val="BA2121"/>
        </w:rPr>
        <w:t>'Mean RSPM/PM10</w:t>
      </w:r>
      <w:r>
        <w:rPr>
          <w:color w:val="FF0000"/>
        </w:rPr>
        <w:t>␣</w:t>
      </w:r>
    </w:p>
    <w:p w14:paraId="6A4A9086" w14:textId="77777777" w:rsidR="00AF359F" w:rsidRDefault="00000000">
      <w:pPr>
        <w:spacing w:after="275" w:line="264" w:lineRule="auto"/>
        <w:ind w:left="583" w:right="446" w:firstLine="16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090DAC6" wp14:editId="202597DA">
                <wp:simplePos x="0" y="0"/>
                <wp:positionH relativeFrom="column">
                  <wp:posOffset>328905</wp:posOffset>
                </wp:positionH>
                <wp:positionV relativeFrom="paragraph">
                  <wp:posOffset>-1074477</wp:posOffset>
                </wp:positionV>
                <wp:extent cx="5943677" cy="2326574"/>
                <wp:effectExtent l="0" t="0" r="0" b="0"/>
                <wp:wrapNone/>
                <wp:docPr id="5231" name="Group 5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326574"/>
                          <a:chOff x="0" y="0"/>
                          <a:chExt cx="5943677" cy="2326574"/>
                        </a:xfrm>
                      </wpg:grpSpPr>
                      <wps:wsp>
                        <wps:cNvPr id="386" name="Shape 386"/>
                        <wps:cNvSpPr/>
                        <wps:spPr>
                          <a:xfrm>
                            <a:off x="0" y="0"/>
                            <a:ext cx="5943677" cy="2326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3265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301268"/>
                                </a:lnTo>
                                <a:cubicBezTo>
                                  <a:pt x="5943677" y="2315244"/>
                                  <a:pt x="5932348" y="2326574"/>
                                  <a:pt x="5918372" y="2326574"/>
                                </a:cubicBezTo>
                                <a:lnTo>
                                  <a:pt x="25305" y="2326574"/>
                                </a:lnTo>
                                <a:cubicBezTo>
                                  <a:pt x="11329" y="2326574"/>
                                  <a:pt x="0" y="2315244"/>
                                  <a:pt x="0" y="23012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12653" y="12653"/>
                            <a:ext cx="5918372" cy="2301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3012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288615"/>
                                </a:lnTo>
                                <a:cubicBezTo>
                                  <a:pt x="5918372" y="2295604"/>
                                  <a:pt x="5912707" y="2301268"/>
                                  <a:pt x="5905719" y="2301268"/>
                                </a:cubicBezTo>
                                <a:lnTo>
                                  <a:pt x="12653" y="2301268"/>
                                </a:lnTo>
                                <a:cubicBezTo>
                                  <a:pt x="5664" y="2301268"/>
                                  <a:pt x="0" y="2295604"/>
                                  <a:pt x="0" y="2288615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31" style="width:468.006pt;height:183.195pt;position:absolute;z-index:-2147483616;mso-position-horizontal-relative:text;mso-position-horizontal:absolute;margin-left:25.898pt;mso-position-vertical-relative:text;margin-top:-84.6045pt;" coordsize="59436,23265">
                <v:shape id="Shape 386" style="position:absolute;width:59436;height:23265;left:0;top:0;" coordsize="5943677,2326574" path="m25305,0l5918372,0c5932348,0,5943677,11330,5943677,25305l5943677,2301268c5943677,2315244,5932348,2326574,5918372,2326574l25305,2326574c11329,2326574,0,2315244,0,2301268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387" style="position:absolute;width:59183;height:23012;left:126;top:126;" coordsize="5918372,2301268" path="m12653,0l5905719,0c5912707,0,5918372,5665,5918372,12653l5918372,2288615c5918372,2295604,5912707,2301268,5905719,2301268l12653,2301268c5664,2301268,0,2295604,0,2288615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rPr>
          <w:color w:val="BA2121"/>
        </w:rPr>
        <w:t>Concentration'</w:t>
      </w:r>
      <w:r>
        <w:t>) plt</w:t>
      </w:r>
      <w:r>
        <w:rPr>
          <w:color w:val="666666"/>
        </w:rPr>
        <w:t>.</w:t>
      </w:r>
      <w:r>
        <w:t>xlabel(</w:t>
      </w:r>
      <w:r>
        <w:rPr>
          <w:color w:val="BA2121"/>
        </w:rPr>
        <w:t>'Sampling Date'</w:t>
      </w:r>
      <w:r>
        <w:t>) plt</w:t>
      </w:r>
      <w:r>
        <w:rPr>
          <w:color w:val="666666"/>
        </w:rPr>
        <w:t>.</w:t>
      </w:r>
      <w:r>
        <w:t>ylabel(</w:t>
      </w:r>
      <w:r>
        <w:rPr>
          <w:color w:val="BA2121"/>
        </w:rPr>
        <w:t>'Mean Concentration (µg/m³)'</w:t>
      </w:r>
      <w:r>
        <w:t xml:space="preserve">) </w:t>
      </w:r>
      <w:r>
        <w:rPr>
          <w:i/>
          <w:color w:val="3D7A7A"/>
        </w:rPr>
        <w:t xml:space="preserve"># Units may vary based on your data </w:t>
      </w:r>
      <w:r>
        <w:t>plt</w:t>
      </w:r>
      <w:r>
        <w:rPr>
          <w:color w:val="666666"/>
        </w:rPr>
        <w:t>.</w:t>
      </w:r>
      <w:r>
        <w:t>title(</w:t>
      </w:r>
      <w:r>
        <w:rPr>
          <w:color w:val="BA2121"/>
        </w:rPr>
        <w:t>'Daily Average RSPM/PM10 Concentrations in Tamil Nadu'</w:t>
      </w:r>
      <w:r>
        <w:t>) plt</w:t>
      </w:r>
      <w:r>
        <w:rPr>
          <w:color w:val="666666"/>
        </w:rPr>
        <w:t>.</w:t>
      </w:r>
      <w:r>
        <w:t>legend() plt</w:t>
      </w:r>
      <w:r>
        <w:rPr>
          <w:color w:val="666666"/>
        </w:rPr>
        <w:t>.</w:t>
      </w:r>
      <w:r>
        <w:t>grid(</w:t>
      </w:r>
      <w:r>
        <w:rPr>
          <w:b/>
          <w:color w:val="007F00"/>
        </w:rPr>
        <w:t>True</w:t>
      </w:r>
      <w:r>
        <w:t>) plt</w:t>
      </w:r>
      <w:r>
        <w:rPr>
          <w:color w:val="666666"/>
        </w:rPr>
        <w:t>.</w:t>
      </w:r>
      <w:r>
        <w:t>show()</w:t>
      </w:r>
    </w:p>
    <w:p w14:paraId="4997567F" w14:textId="77777777" w:rsidR="00AF359F" w:rsidRDefault="00000000">
      <w:pPr>
        <w:spacing w:after="908" w:line="259" w:lineRule="auto"/>
        <w:ind w:left="986" w:firstLine="0"/>
      </w:pPr>
      <w:r>
        <w:rPr>
          <w:noProof/>
        </w:rPr>
        <w:lastRenderedPageBreak/>
        <w:drawing>
          <wp:inline distT="0" distB="0" distL="0" distR="0" wp14:anchorId="5D3F4954" wp14:editId="5FED1220">
            <wp:extent cx="5349163" cy="291143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163" cy="291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1C9A" w14:textId="77777777" w:rsidR="00AF359F" w:rsidRDefault="00000000">
      <w:pPr>
        <w:spacing w:after="175" w:line="259" w:lineRule="auto"/>
        <w:ind w:left="0" w:right="833" w:firstLine="0"/>
        <w:jc w:val="center"/>
      </w:pPr>
      <w:r>
        <w:rPr>
          <w:rFonts w:ascii="Times New Roman" w:eastAsia="Times New Roman" w:hAnsi="Times New Roman" w:cs="Times New Roman"/>
          <w:b/>
        </w:rPr>
        <w:t>SORTED AVERAGE POLLUTION OF EACH City/Town/Village/Area</w:t>
      </w:r>
    </w:p>
    <w:p w14:paraId="5CFC314F" w14:textId="77777777" w:rsidR="00AF359F" w:rsidRDefault="00000000">
      <w:pPr>
        <w:spacing w:after="272" w:line="267" w:lineRule="auto"/>
        <w:ind w:left="-15" w:right="5715" w:firstLine="0"/>
      </w:pPr>
      <w:r>
        <w:rPr>
          <w:color w:val="303F9F"/>
        </w:rPr>
        <w:t xml:space="preserve">[1]: </w:t>
      </w:r>
      <w:r>
        <w:rPr>
          <w:b/>
          <w:color w:val="007F00"/>
        </w:rPr>
        <w:t xml:space="preserve">import </w:t>
      </w:r>
      <w:r>
        <w:rPr>
          <w:b/>
          <w:color w:val="0000FF"/>
        </w:rPr>
        <w:t xml:space="preserve">pandas </w:t>
      </w:r>
      <w:r>
        <w:rPr>
          <w:b/>
          <w:color w:val="007F00"/>
        </w:rPr>
        <w:t xml:space="preserve">as </w:t>
      </w:r>
      <w:r>
        <w:rPr>
          <w:b/>
          <w:color w:val="0000FF"/>
        </w:rPr>
        <w:t>pd</w:t>
      </w:r>
    </w:p>
    <w:p w14:paraId="51FC9D15" w14:textId="77777777" w:rsidR="00AF359F" w:rsidRDefault="00000000">
      <w:pPr>
        <w:spacing w:after="2" w:line="267" w:lineRule="auto"/>
        <w:ind w:left="593"/>
      </w:pPr>
      <w:r>
        <w:rPr>
          <w:i/>
          <w:color w:val="3D7A7A"/>
        </w:rPr>
        <w:t># Load your CSV dataset into a DataFrame</w:t>
      </w:r>
    </w:p>
    <w:p w14:paraId="6323125B" w14:textId="77777777" w:rsidR="00AF359F" w:rsidRDefault="00000000">
      <w:pPr>
        <w:spacing w:after="275" w:line="264" w:lineRule="auto"/>
        <w:ind w:left="593" w:right="446"/>
      </w:pPr>
      <w:r>
        <w:t xml:space="preserve">data </w:t>
      </w:r>
      <w:r>
        <w:rPr>
          <w:color w:val="666666"/>
        </w:rPr>
        <w:t xml:space="preserve">= </w:t>
      </w:r>
      <w:r>
        <w:t>pd</w:t>
      </w:r>
      <w:r>
        <w:rPr>
          <w:color w:val="666666"/>
        </w:rPr>
        <w:t>.</w:t>
      </w:r>
      <w:r>
        <w:t>read_csv(</w:t>
      </w:r>
      <w:r>
        <w:rPr>
          <w:color w:val="BA2121"/>
        </w:rPr>
        <w:t>'/content/cpcb_dly_aq_tamil_nadu-2014 (1).csv'</w:t>
      </w:r>
      <w:r>
        <w:t>)</w:t>
      </w:r>
    </w:p>
    <w:p w14:paraId="53842432" w14:textId="77777777" w:rsidR="00AF359F" w:rsidRDefault="00000000">
      <w:pPr>
        <w:spacing w:after="2" w:line="267" w:lineRule="auto"/>
        <w:ind w:left="593"/>
      </w:pPr>
      <w:r>
        <w:rPr>
          <w:i/>
          <w:color w:val="3D7A7A"/>
        </w:rPr>
        <w:t># Calculate the average pollution level for each area</w:t>
      </w:r>
    </w:p>
    <w:p w14:paraId="0F6D64AA" w14:textId="77777777" w:rsidR="00AF359F" w:rsidRDefault="00000000">
      <w:pPr>
        <w:spacing w:after="275" w:line="264" w:lineRule="auto"/>
        <w:ind w:left="593" w:right="446"/>
      </w:pPr>
      <w:r>
        <w:t>data[</w:t>
      </w:r>
      <w:r>
        <w:rPr>
          <w:color w:val="BA2121"/>
        </w:rPr>
        <w:t>'Average_Pollution'</w:t>
      </w:r>
      <w:r>
        <w:t xml:space="preserve">] </w:t>
      </w:r>
      <w:r>
        <w:rPr>
          <w:color w:val="666666"/>
        </w:rPr>
        <w:t xml:space="preserve">= </w:t>
      </w:r>
      <w:r>
        <w:t>data[[</w:t>
      </w:r>
      <w:r>
        <w:rPr>
          <w:color w:val="BA2121"/>
        </w:rPr>
        <w:t>'SO2'</w:t>
      </w:r>
      <w:r>
        <w:t xml:space="preserve">, </w:t>
      </w:r>
      <w:r>
        <w:rPr>
          <w:color w:val="BA2121"/>
        </w:rPr>
        <w:t>'NO2'</w:t>
      </w:r>
      <w:r>
        <w:t xml:space="preserve">, </w:t>
      </w:r>
      <w:r>
        <w:rPr>
          <w:color w:val="BA2121"/>
        </w:rPr>
        <w:t>'RSPM/PM10'</w:t>
      </w:r>
      <w:r>
        <w:t>]]</w:t>
      </w:r>
      <w:r>
        <w:rPr>
          <w:color w:val="666666"/>
        </w:rPr>
        <w:t>.</w:t>
      </w:r>
      <w:r>
        <w:t>mean(axis</w:t>
      </w:r>
      <w:r>
        <w:rPr>
          <w:color w:val="666666"/>
        </w:rPr>
        <w:t>=1</w:t>
      </w:r>
      <w:r>
        <w:t>)</w:t>
      </w:r>
    </w:p>
    <w:p w14:paraId="72BB80B5" w14:textId="77777777" w:rsidR="00AF359F" w:rsidRDefault="00000000">
      <w:pPr>
        <w:spacing w:after="271" w:line="267" w:lineRule="auto"/>
        <w:ind w:left="593" w:right="69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DD4412" wp14:editId="57893656">
                <wp:simplePos x="0" y="0"/>
                <wp:positionH relativeFrom="column">
                  <wp:posOffset>328905</wp:posOffset>
                </wp:positionH>
                <wp:positionV relativeFrom="paragraph">
                  <wp:posOffset>-1415595</wp:posOffset>
                </wp:positionV>
                <wp:extent cx="5943677" cy="2313921"/>
                <wp:effectExtent l="0" t="0" r="0" b="0"/>
                <wp:wrapNone/>
                <wp:docPr id="5748" name="Group 5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313921"/>
                          <a:chOff x="0" y="0"/>
                          <a:chExt cx="5943677" cy="2313921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5943677" cy="2313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31392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88616"/>
                                </a:lnTo>
                                <a:cubicBezTo>
                                  <a:pt x="5943677" y="2302592"/>
                                  <a:pt x="5932348" y="2313921"/>
                                  <a:pt x="5918372" y="2313921"/>
                                </a:cubicBezTo>
                                <a:lnTo>
                                  <a:pt x="25305" y="2313921"/>
                                </a:lnTo>
                                <a:cubicBezTo>
                                  <a:pt x="11329" y="2313921"/>
                                  <a:pt x="0" y="2302592"/>
                                  <a:pt x="0" y="228861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12653" y="12653"/>
                            <a:ext cx="5918372" cy="2288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8861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275963"/>
                                </a:lnTo>
                                <a:cubicBezTo>
                                  <a:pt x="5918372" y="2282951"/>
                                  <a:pt x="5912707" y="2288616"/>
                                  <a:pt x="5905719" y="2288616"/>
                                </a:cubicBezTo>
                                <a:lnTo>
                                  <a:pt x="12653" y="2288616"/>
                                </a:lnTo>
                                <a:cubicBezTo>
                                  <a:pt x="5664" y="2288616"/>
                                  <a:pt x="0" y="2282951"/>
                                  <a:pt x="0" y="227596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48" style="width:468.006pt;height:182.199pt;position:absolute;z-index:-2147483646;mso-position-horizontal-relative:text;mso-position-horizontal:absolute;margin-left:25.898pt;mso-position-vertical-relative:text;margin-top:-111.464pt;" coordsize="59436,23139">
                <v:shape id="Shape 473" style="position:absolute;width:59436;height:23139;left:0;top:0;" coordsize="5943677,2313921" path="m25305,0l5918372,0c5932348,0,5943677,11330,5943677,25305l5943677,2288616c5943677,2302592,5932348,2313921,5918372,2313921l25305,2313921c11329,2313921,0,2302592,0,2288616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474" style="position:absolute;width:59183;height:22886;left:126;top:126;" coordsize="5918372,2288616" path="m12653,0l5905719,0c5912707,0,5918372,5665,5918372,12653l5918372,2275963c5918372,2282951,5912707,2288616,5905719,2288616l12653,2288616c5664,2288616,0,2282951,0,2275963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i/>
          <w:color w:val="3D7A7A"/>
        </w:rPr>
        <w:t xml:space="preserve"># Sort the areas in increasing order of average pollution levels </w:t>
      </w:r>
      <w:r>
        <w:t xml:space="preserve">sorted_data </w:t>
      </w:r>
      <w:r>
        <w:rPr>
          <w:color w:val="666666"/>
        </w:rPr>
        <w:t xml:space="preserve">= </w:t>
      </w:r>
      <w:r>
        <w:t>data</w:t>
      </w:r>
      <w:r>
        <w:rPr>
          <w:color w:val="666666"/>
        </w:rPr>
        <w:t>.</w:t>
      </w:r>
      <w:r>
        <w:t>sort_values(by</w:t>
      </w:r>
      <w:r>
        <w:rPr>
          <w:color w:val="666666"/>
        </w:rPr>
        <w:t>=</w:t>
      </w:r>
      <w:r>
        <w:rPr>
          <w:color w:val="BA2121"/>
        </w:rPr>
        <w:t>'Average_Pollution'</w:t>
      </w:r>
      <w:r>
        <w:t xml:space="preserve">,ascending </w:t>
      </w:r>
      <w:r>
        <w:rPr>
          <w:color w:val="666666"/>
        </w:rPr>
        <w:t xml:space="preserve">= </w:t>
      </w:r>
      <w:r>
        <w:rPr>
          <w:b/>
          <w:color w:val="007F00"/>
        </w:rPr>
        <w:t>False</w:t>
      </w:r>
      <w:r>
        <w:t>)</w:t>
      </w:r>
    </w:p>
    <w:p w14:paraId="1E458D60" w14:textId="77777777" w:rsidR="00AF359F" w:rsidRDefault="00000000">
      <w:pPr>
        <w:spacing w:after="296" w:line="267" w:lineRule="auto"/>
        <w:ind w:left="593" w:right="3210"/>
      </w:pPr>
      <w:r>
        <w:rPr>
          <w:i/>
          <w:color w:val="3D7A7A"/>
        </w:rPr>
        <w:t xml:space="preserve"># Display the sorted DataFrame </w:t>
      </w:r>
      <w:r>
        <w:rPr>
          <w:color w:val="007F00"/>
        </w:rPr>
        <w:t>print</w:t>
      </w:r>
      <w:r>
        <w:t>(sorted_data[[</w:t>
      </w:r>
      <w:r>
        <w:rPr>
          <w:color w:val="BA2121"/>
        </w:rPr>
        <w:t>'C'</w:t>
      </w:r>
      <w:r>
        <w:t xml:space="preserve">, </w:t>
      </w:r>
      <w:r>
        <w:rPr>
          <w:color w:val="BA2121"/>
        </w:rPr>
        <w:t>'Average_Pollution'</w:t>
      </w:r>
      <w:r>
        <w:t>]])</w:t>
      </w:r>
    </w:p>
    <w:p w14:paraId="6D4D6BD2" w14:textId="77777777" w:rsidR="00AF359F" w:rsidRDefault="00000000">
      <w:pPr>
        <w:ind w:left="1101" w:right="216"/>
      </w:pPr>
      <w:r>
        <w:t>City/Town/Village/Area Average_Pollution</w:t>
      </w:r>
    </w:p>
    <w:tbl>
      <w:tblPr>
        <w:tblStyle w:val="TableGrid"/>
        <w:tblW w:w="5269" w:type="dxa"/>
        <w:tblInd w:w="51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998"/>
        <w:gridCol w:w="1321"/>
      </w:tblGrid>
      <w:tr w:rsidR="00AF359F" w14:paraId="32EBD12D" w14:textId="77777777">
        <w:trPr>
          <w:trHeight w:val="245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4E2E5039" w14:textId="77777777" w:rsidR="00AF359F" w:rsidRDefault="00000000">
            <w:pPr>
              <w:spacing w:after="0" w:line="259" w:lineRule="auto"/>
              <w:ind w:left="0" w:firstLine="0"/>
            </w:pPr>
            <w:r>
              <w:t>354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61C87B23" w14:textId="77777777" w:rsidR="00AF359F" w:rsidRDefault="00000000">
            <w:pPr>
              <w:spacing w:after="0" w:line="259" w:lineRule="auto"/>
              <w:ind w:left="229" w:firstLine="0"/>
            </w:pPr>
            <w:r>
              <w:t>Chennai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328E526" w14:textId="77777777" w:rsidR="00AF359F" w:rsidRDefault="00000000">
            <w:pPr>
              <w:spacing w:after="0" w:line="259" w:lineRule="auto"/>
              <w:ind w:left="0" w:firstLine="0"/>
              <w:jc w:val="both"/>
            </w:pPr>
            <w:r>
              <w:t>113.500000</w:t>
            </w:r>
          </w:p>
        </w:tc>
      </w:tr>
      <w:tr w:rsidR="00AF359F" w14:paraId="02F63784" w14:textId="77777777">
        <w:trPr>
          <w:trHeight w:val="271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1BC4742E" w14:textId="77777777" w:rsidR="00AF359F" w:rsidRDefault="00000000">
            <w:pPr>
              <w:spacing w:after="0" w:line="259" w:lineRule="auto"/>
              <w:ind w:left="0" w:firstLine="0"/>
            </w:pPr>
            <w:r>
              <w:t>2636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5AA9D177" w14:textId="77777777" w:rsidR="00AF359F" w:rsidRDefault="00000000">
            <w:pPr>
              <w:spacing w:after="0" w:line="259" w:lineRule="auto"/>
              <w:ind w:left="344" w:firstLine="0"/>
            </w:pPr>
            <w:r>
              <w:t>Trichy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FD5AA62" w14:textId="77777777" w:rsidR="00AF359F" w:rsidRDefault="00000000">
            <w:pPr>
              <w:spacing w:after="0" w:line="259" w:lineRule="auto"/>
              <w:ind w:left="0" w:firstLine="0"/>
              <w:jc w:val="both"/>
            </w:pPr>
            <w:r>
              <w:t>107.000000</w:t>
            </w:r>
          </w:p>
        </w:tc>
      </w:tr>
      <w:tr w:rsidR="00AF359F" w14:paraId="02B50D1A" w14:textId="77777777">
        <w:trPr>
          <w:trHeight w:val="271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3ABC6220" w14:textId="77777777" w:rsidR="00AF359F" w:rsidRDefault="00000000">
            <w:pPr>
              <w:spacing w:after="0" w:line="259" w:lineRule="auto"/>
              <w:ind w:left="0" w:firstLine="0"/>
            </w:pPr>
            <w:r>
              <w:t>438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680D2EAE" w14:textId="77777777" w:rsidR="00AF359F" w:rsidRDefault="00000000">
            <w:pPr>
              <w:spacing w:after="0" w:line="259" w:lineRule="auto"/>
              <w:ind w:left="229" w:firstLine="0"/>
            </w:pPr>
            <w:r>
              <w:t>Chennai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CC4BDDF" w14:textId="77777777" w:rsidR="00AF359F" w:rsidRDefault="00000000">
            <w:pPr>
              <w:spacing w:after="0" w:line="259" w:lineRule="auto"/>
              <w:ind w:left="0" w:firstLine="0"/>
              <w:jc w:val="both"/>
            </w:pPr>
            <w:r>
              <w:t>102.000000</w:t>
            </w:r>
          </w:p>
        </w:tc>
      </w:tr>
      <w:tr w:rsidR="00AF359F" w14:paraId="09715CB8" w14:textId="77777777">
        <w:trPr>
          <w:trHeight w:val="271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76C43FEF" w14:textId="77777777" w:rsidR="00AF359F" w:rsidRDefault="00000000">
            <w:pPr>
              <w:spacing w:after="0" w:line="259" w:lineRule="auto"/>
              <w:ind w:left="0" w:firstLine="0"/>
            </w:pPr>
            <w:r>
              <w:t>2844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61D5BB72" w14:textId="77777777" w:rsidR="00AF359F" w:rsidRDefault="00000000">
            <w:pPr>
              <w:spacing w:after="0" w:line="259" w:lineRule="auto"/>
              <w:ind w:left="344" w:firstLine="0"/>
            </w:pPr>
            <w:r>
              <w:t>Trichy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F84EC7D" w14:textId="77777777" w:rsidR="00AF359F" w:rsidRDefault="00000000">
            <w:pPr>
              <w:spacing w:after="0" w:line="259" w:lineRule="auto"/>
              <w:ind w:left="0" w:firstLine="0"/>
              <w:jc w:val="both"/>
            </w:pPr>
            <w:r>
              <w:t>100.333333</w:t>
            </w:r>
          </w:p>
        </w:tc>
      </w:tr>
      <w:tr w:rsidR="00AF359F" w14:paraId="2BA91B68" w14:textId="77777777">
        <w:trPr>
          <w:trHeight w:val="271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5CFEA222" w14:textId="77777777" w:rsidR="00AF359F" w:rsidRDefault="00000000">
            <w:pPr>
              <w:spacing w:after="0" w:line="259" w:lineRule="auto"/>
              <w:ind w:left="0" w:firstLine="0"/>
            </w:pPr>
            <w:r>
              <w:t>2846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2F9EE166" w14:textId="77777777" w:rsidR="00AF359F" w:rsidRDefault="00000000">
            <w:pPr>
              <w:spacing w:after="0" w:line="259" w:lineRule="auto"/>
              <w:ind w:left="344" w:firstLine="0"/>
            </w:pPr>
            <w:r>
              <w:t>Trichy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D39C0DF" w14:textId="77777777" w:rsidR="00AF359F" w:rsidRDefault="00000000">
            <w:pPr>
              <w:spacing w:after="0" w:line="259" w:lineRule="auto"/>
              <w:ind w:left="0" w:firstLine="0"/>
              <w:jc w:val="both"/>
            </w:pPr>
            <w:r>
              <w:t>100.333333</w:t>
            </w:r>
          </w:p>
        </w:tc>
      </w:tr>
      <w:tr w:rsidR="00AF359F" w14:paraId="09A234D2" w14:textId="77777777">
        <w:trPr>
          <w:trHeight w:val="271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118D29F1" w14:textId="77777777" w:rsidR="00AF359F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6F8ECF20" w14:textId="77777777" w:rsidR="00AF359F" w:rsidRDefault="00000000">
            <w:pPr>
              <w:spacing w:after="0" w:line="259" w:lineRule="auto"/>
              <w:ind w:left="458" w:firstLine="0"/>
            </w:pPr>
            <w:r>
              <w:t>…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4ACF0E4" w14:textId="77777777" w:rsidR="00AF359F" w:rsidRDefault="00000000">
            <w:pPr>
              <w:spacing w:after="0" w:line="259" w:lineRule="auto"/>
              <w:ind w:left="344" w:firstLine="0"/>
            </w:pPr>
            <w:r>
              <w:t>…</w:t>
            </w:r>
          </w:p>
        </w:tc>
      </w:tr>
      <w:tr w:rsidR="00AF359F" w14:paraId="4113CA0B" w14:textId="77777777">
        <w:trPr>
          <w:trHeight w:val="271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2ED11589" w14:textId="77777777" w:rsidR="00AF359F" w:rsidRDefault="00000000">
            <w:pPr>
              <w:spacing w:after="0" w:line="259" w:lineRule="auto"/>
              <w:ind w:left="0" w:firstLine="0"/>
            </w:pPr>
            <w:r>
              <w:t>1556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2633F9EB" w14:textId="77777777" w:rsidR="00AF359F" w:rsidRDefault="00000000">
            <w:pPr>
              <w:spacing w:after="0" w:line="259" w:lineRule="auto"/>
              <w:ind w:left="0" w:firstLine="0"/>
            </w:pPr>
            <w:r>
              <w:t>Cuddalore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3077B59" w14:textId="77777777" w:rsidR="00AF359F" w:rsidRDefault="00000000">
            <w:pPr>
              <w:spacing w:after="0" w:line="259" w:lineRule="auto"/>
              <w:ind w:left="115" w:firstLine="0"/>
              <w:jc w:val="both"/>
            </w:pPr>
            <w:r>
              <w:t>11.333333</w:t>
            </w:r>
          </w:p>
        </w:tc>
      </w:tr>
      <w:tr w:rsidR="00AF359F" w14:paraId="0EAAF7B7" w14:textId="77777777">
        <w:trPr>
          <w:trHeight w:val="271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2F3AD121" w14:textId="77777777" w:rsidR="00AF359F" w:rsidRDefault="00000000">
            <w:pPr>
              <w:spacing w:after="0" w:line="259" w:lineRule="auto"/>
              <w:ind w:left="0" w:firstLine="0"/>
            </w:pPr>
            <w:r>
              <w:t>849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7E759D40" w14:textId="77777777" w:rsidR="00AF359F" w:rsidRDefault="00000000">
            <w:pPr>
              <w:spacing w:after="0" w:line="259" w:lineRule="auto"/>
              <w:ind w:left="229" w:firstLine="0"/>
            </w:pPr>
            <w:r>
              <w:t>Chennai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11E9E49" w14:textId="77777777" w:rsidR="00AF359F" w:rsidRDefault="00000000">
            <w:pPr>
              <w:spacing w:after="0" w:line="259" w:lineRule="auto"/>
              <w:ind w:left="115" w:firstLine="0"/>
              <w:jc w:val="both"/>
            </w:pPr>
            <w:r>
              <w:t>11.333333</w:t>
            </w:r>
          </w:p>
        </w:tc>
      </w:tr>
      <w:tr w:rsidR="00AF359F" w14:paraId="6049B8FF" w14:textId="77777777">
        <w:trPr>
          <w:trHeight w:val="271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4FEDECDD" w14:textId="77777777" w:rsidR="00AF359F" w:rsidRDefault="00000000">
            <w:pPr>
              <w:spacing w:after="0" w:line="259" w:lineRule="auto"/>
              <w:ind w:left="0" w:firstLine="0"/>
            </w:pPr>
            <w:r>
              <w:lastRenderedPageBreak/>
              <w:t>1563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75A4C744" w14:textId="77777777" w:rsidR="00AF359F" w:rsidRDefault="00000000">
            <w:pPr>
              <w:spacing w:after="0" w:line="259" w:lineRule="auto"/>
              <w:ind w:left="0" w:firstLine="0"/>
            </w:pPr>
            <w:r>
              <w:t>Cuddalore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D7D704B" w14:textId="77777777" w:rsidR="00AF359F" w:rsidRDefault="00000000">
            <w:pPr>
              <w:spacing w:after="0" w:line="259" w:lineRule="auto"/>
              <w:ind w:left="115" w:firstLine="0"/>
              <w:jc w:val="both"/>
            </w:pPr>
            <w:r>
              <w:t>11.333333</w:t>
            </w:r>
          </w:p>
        </w:tc>
      </w:tr>
      <w:tr w:rsidR="00AF359F" w14:paraId="0B4B884B" w14:textId="77777777">
        <w:trPr>
          <w:trHeight w:val="271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074B00FB" w14:textId="77777777" w:rsidR="00AF359F" w:rsidRDefault="00000000">
            <w:pPr>
              <w:spacing w:after="0" w:line="259" w:lineRule="auto"/>
              <w:ind w:left="0" w:firstLine="0"/>
            </w:pPr>
            <w:r>
              <w:t>1557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637157B3" w14:textId="77777777" w:rsidR="00AF359F" w:rsidRDefault="00000000">
            <w:pPr>
              <w:spacing w:after="0" w:line="259" w:lineRule="auto"/>
              <w:ind w:left="0" w:firstLine="0"/>
            </w:pPr>
            <w:r>
              <w:t>Cuddalore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E3E68EA" w14:textId="77777777" w:rsidR="00AF359F" w:rsidRDefault="00000000">
            <w:pPr>
              <w:spacing w:after="0" w:line="259" w:lineRule="auto"/>
              <w:ind w:left="115" w:firstLine="0"/>
              <w:jc w:val="both"/>
            </w:pPr>
            <w:r>
              <w:t>11.000000</w:t>
            </w:r>
          </w:p>
        </w:tc>
      </w:tr>
      <w:tr w:rsidR="00AF359F" w14:paraId="38DBA724" w14:textId="77777777">
        <w:trPr>
          <w:trHeight w:val="245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6BB849F5" w14:textId="77777777" w:rsidR="00AF359F" w:rsidRDefault="00000000">
            <w:pPr>
              <w:spacing w:after="0" w:line="259" w:lineRule="auto"/>
              <w:ind w:left="0" w:firstLine="0"/>
            </w:pPr>
            <w:r>
              <w:t>1562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17FA3C5C" w14:textId="77777777" w:rsidR="00AF359F" w:rsidRDefault="00000000">
            <w:pPr>
              <w:spacing w:after="0" w:line="259" w:lineRule="auto"/>
              <w:ind w:left="0" w:firstLine="0"/>
            </w:pPr>
            <w:r>
              <w:t>Cuddalore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5EA4EBD" w14:textId="77777777" w:rsidR="00AF359F" w:rsidRDefault="00000000">
            <w:pPr>
              <w:spacing w:after="0" w:line="259" w:lineRule="auto"/>
              <w:ind w:left="115" w:firstLine="0"/>
              <w:jc w:val="both"/>
            </w:pPr>
            <w:r>
              <w:t>10.666667</w:t>
            </w:r>
          </w:p>
        </w:tc>
      </w:tr>
    </w:tbl>
    <w:p w14:paraId="5DA7DAEE" w14:textId="77777777" w:rsidR="00AF359F" w:rsidRDefault="00000000">
      <w:pPr>
        <w:spacing w:after="134"/>
        <w:ind w:left="513" w:right="216"/>
      </w:pPr>
      <w:r>
        <w:t>[2879 rows x 2 columns]</w:t>
      </w:r>
    </w:p>
    <w:p w14:paraId="0B86C7E9" w14:textId="77777777" w:rsidR="00AF359F" w:rsidRDefault="00000000">
      <w:pPr>
        <w:spacing w:after="124" w:line="258" w:lineRule="auto"/>
        <w:ind w:left="513"/>
      </w:pPr>
      <w:r>
        <w:rPr>
          <w:rFonts w:ascii="Times New Roman" w:eastAsia="Times New Roman" w:hAnsi="Times New Roman" w:cs="Times New Roman"/>
          <w:b/>
        </w:rPr>
        <w:t>VISUALIZATION OF AVERAGE OF SO2 AND NO2 USING MAP.</w:t>
      </w:r>
    </w:p>
    <w:p w14:paraId="4CAFFB41" w14:textId="77777777" w:rsidR="00AF359F" w:rsidRDefault="00000000">
      <w:pPr>
        <w:spacing w:after="272" w:line="267" w:lineRule="auto"/>
        <w:ind w:left="593" w:right="5715" w:hanging="608"/>
      </w:pPr>
      <w:r>
        <w:rPr>
          <w:color w:val="303F9F"/>
        </w:rPr>
        <w:t xml:space="preserve">[ ]: </w:t>
      </w:r>
      <w:r>
        <w:rPr>
          <w:b/>
          <w:color w:val="007F00"/>
        </w:rPr>
        <w:t xml:space="preserve">import </w:t>
      </w:r>
      <w:r>
        <w:rPr>
          <w:b/>
          <w:color w:val="0000FF"/>
        </w:rPr>
        <w:t xml:space="preserve">geopandas </w:t>
      </w:r>
      <w:r>
        <w:rPr>
          <w:b/>
          <w:color w:val="007F00"/>
        </w:rPr>
        <w:t xml:space="preserve">as </w:t>
      </w:r>
      <w:r>
        <w:rPr>
          <w:b/>
          <w:color w:val="0000FF"/>
        </w:rPr>
        <w:t xml:space="preserve">gpd </w:t>
      </w:r>
      <w:r>
        <w:rPr>
          <w:b/>
          <w:color w:val="007F00"/>
        </w:rPr>
        <w:t xml:space="preserve">import </w:t>
      </w:r>
      <w:r>
        <w:rPr>
          <w:b/>
          <w:color w:val="0000FF"/>
        </w:rPr>
        <w:t xml:space="preserve">matplotlib.pyplot </w:t>
      </w:r>
      <w:r>
        <w:rPr>
          <w:b/>
          <w:color w:val="007F00"/>
        </w:rPr>
        <w:t xml:space="preserve">as </w:t>
      </w:r>
      <w:r>
        <w:rPr>
          <w:b/>
          <w:color w:val="0000FF"/>
        </w:rPr>
        <w:t xml:space="preserve">plt </w:t>
      </w:r>
      <w:r>
        <w:rPr>
          <w:b/>
          <w:color w:val="007F00"/>
        </w:rPr>
        <w:t xml:space="preserve">import </w:t>
      </w:r>
      <w:r>
        <w:rPr>
          <w:b/>
          <w:color w:val="0000FF"/>
        </w:rPr>
        <w:t xml:space="preserve">pandas </w:t>
      </w:r>
      <w:r>
        <w:rPr>
          <w:b/>
          <w:color w:val="007F00"/>
        </w:rPr>
        <w:t xml:space="preserve">as </w:t>
      </w:r>
      <w:r>
        <w:rPr>
          <w:b/>
          <w:color w:val="0000FF"/>
        </w:rPr>
        <w:t>pd</w:t>
      </w:r>
    </w:p>
    <w:p w14:paraId="1646BCA4" w14:textId="77777777" w:rsidR="00AF359F" w:rsidRDefault="00000000">
      <w:pPr>
        <w:spacing w:after="2" w:line="267" w:lineRule="auto"/>
        <w:ind w:left="593"/>
      </w:pPr>
      <w:r>
        <w:rPr>
          <w:i/>
          <w:color w:val="3D7A7A"/>
        </w:rPr>
        <w:t># Load geographic boundary data for Tamil Nadu (replace 'tamil_nadu_location.</w:t>
      </w:r>
    </w:p>
    <w:p w14:paraId="32BF92C1" w14:textId="77777777" w:rsidR="00AF359F" w:rsidRDefault="00000000">
      <w:pPr>
        <w:spacing w:after="554"/>
        <w:ind w:left="598" w:right="1033" w:firstLine="163"/>
      </w:pP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rPr>
          <w:i/>
          <w:color w:val="3D7A7A"/>
        </w:rPr>
        <w:t xml:space="preserve">shp' with the actual file path) </w:t>
      </w:r>
      <w:r>
        <w:t xml:space="preserve">tamil_nadu_boundary </w:t>
      </w:r>
      <w:r>
        <w:rPr>
          <w:color w:val="666666"/>
        </w:rPr>
        <w:t xml:space="preserve">= </w:t>
      </w:r>
      <w:r>
        <w:t>gpd</w:t>
      </w:r>
      <w:r>
        <w:rPr>
          <w:color w:val="666666"/>
        </w:rPr>
        <w:t>.</w:t>
      </w:r>
      <w:r>
        <w:t>read_file(</w:t>
      </w:r>
      <w:r>
        <w:rPr>
          <w:color w:val="BA2121"/>
        </w:rPr>
        <w:t>'/content/tamil_nadu_location.shp'</w:t>
      </w:r>
      <w:r>
        <w:t>,</w:t>
      </w:r>
      <w:r>
        <w:rPr>
          <w:color w:val="FF0000"/>
        </w:rPr>
        <w:t xml:space="preserve">␣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t>encoding</w:t>
      </w:r>
      <w:r>
        <w:rPr>
          <w:color w:val="666666"/>
        </w:rPr>
        <w:t>=</w:t>
      </w:r>
      <w:r>
        <w:rPr>
          <w:color w:val="BA2121"/>
        </w:rPr>
        <w:t>'utf-8'</w:t>
      </w:r>
      <w:r>
        <w:t>)</w:t>
      </w:r>
    </w:p>
    <w:p w14:paraId="7A6DD246" w14:textId="77777777" w:rsidR="00AF359F" w:rsidRDefault="00000000">
      <w:pPr>
        <w:spacing w:after="2" w:line="267" w:lineRule="auto"/>
        <w:ind w:left="593"/>
      </w:pPr>
      <w:r>
        <w:rPr>
          <w:i/>
          <w:color w:val="3D7A7A"/>
        </w:rPr>
        <w:t># Merge your data with the Tamil Nadu boundary data based on a common</w:t>
      </w:r>
      <w:r>
        <w:rPr>
          <w:color w:val="FF0000"/>
        </w:rPr>
        <w:t>␣</w:t>
      </w:r>
    </w:p>
    <w:p w14:paraId="6228B14D" w14:textId="77777777" w:rsidR="00AF359F" w:rsidRDefault="00000000">
      <w:pPr>
        <w:spacing w:after="283"/>
        <w:ind w:left="598" w:right="461" w:firstLine="163"/>
      </w:pP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rPr>
          <w:i/>
          <w:color w:val="3D7A7A"/>
        </w:rPr>
        <w:t xml:space="preserve">identifier (e.g., location name) </w:t>
      </w:r>
      <w:r>
        <w:t xml:space="preserve">merged_data </w:t>
      </w:r>
      <w:r>
        <w:rPr>
          <w:color w:val="666666"/>
        </w:rPr>
        <w:t xml:space="preserve">= </w:t>
      </w:r>
      <w:r>
        <w:t>tamil_nadu_boundary</w:t>
      </w:r>
      <w:r>
        <w:rPr>
          <w:color w:val="666666"/>
        </w:rPr>
        <w:t>.</w:t>
      </w:r>
      <w:r>
        <w:t>merge(data, left_on</w:t>
      </w:r>
      <w:r>
        <w:rPr>
          <w:color w:val="666666"/>
        </w:rPr>
        <w:t>=</w:t>
      </w:r>
      <w:r>
        <w:rPr>
          <w:color w:val="BA2121"/>
        </w:rPr>
        <w:t>'NAME'</w:t>
      </w:r>
      <w:r>
        <w:t>, right_on</w:t>
      </w:r>
      <w:r>
        <w:rPr>
          <w:color w:val="666666"/>
        </w:rPr>
        <w:t>=</w:t>
      </w:r>
      <w:r>
        <w:rPr>
          <w:color w:val="BA2121"/>
        </w:rPr>
        <w:t xml:space="preserve">'City/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rPr>
          <w:color w:val="BA2121"/>
        </w:rPr>
        <w:t>Town/Village/Area'</w:t>
      </w:r>
      <w:r>
        <w:t>, how</w:t>
      </w:r>
      <w:r>
        <w:rPr>
          <w:color w:val="666666"/>
        </w:rPr>
        <w:t>=</w:t>
      </w:r>
      <w:r>
        <w:rPr>
          <w:color w:val="BA2121"/>
        </w:rPr>
        <w:t>'right'</w:t>
      </w:r>
      <w:r>
        <w:t>)</w:t>
      </w:r>
    </w:p>
    <w:p w14:paraId="4E26CA23" w14:textId="77777777" w:rsidR="00AF359F" w:rsidRDefault="00000000">
      <w:pPr>
        <w:spacing w:after="285"/>
        <w:ind w:left="608" w:right="1721"/>
      </w:pPr>
      <w:r>
        <w:rPr>
          <w:i/>
          <w:color w:val="3D7A7A"/>
        </w:rPr>
        <w:t xml:space="preserve"># Create a map with the Tamil Nadu boundary data </w:t>
      </w:r>
      <w:r>
        <w:t xml:space="preserve">ax </w:t>
      </w:r>
      <w:r>
        <w:rPr>
          <w:color w:val="666666"/>
        </w:rPr>
        <w:t xml:space="preserve">= </w:t>
      </w:r>
      <w:r>
        <w:t>tamil_nadu_boundary</w:t>
      </w:r>
      <w:r>
        <w:rPr>
          <w:color w:val="666666"/>
        </w:rPr>
        <w:t>.</w:t>
      </w:r>
      <w:r>
        <w:t>plot(figsize</w:t>
      </w:r>
      <w:r>
        <w:rPr>
          <w:color w:val="666666"/>
        </w:rPr>
        <w:t>=</w:t>
      </w:r>
      <w:r>
        <w:t>(</w:t>
      </w:r>
      <w:r>
        <w:rPr>
          <w:color w:val="666666"/>
        </w:rPr>
        <w:t>12</w:t>
      </w:r>
      <w:r>
        <w:t xml:space="preserve">, </w:t>
      </w:r>
      <w:r>
        <w:rPr>
          <w:color w:val="666666"/>
        </w:rPr>
        <w:t>8</w:t>
      </w:r>
      <w:r>
        <w:t>), color</w:t>
      </w:r>
      <w:r>
        <w:rPr>
          <w:color w:val="666666"/>
        </w:rPr>
        <w:t>=</w:t>
      </w:r>
      <w:r>
        <w:rPr>
          <w:color w:val="BA2121"/>
        </w:rPr>
        <w:t>'lightgray'</w:t>
      </w:r>
      <w:r>
        <w:t>,</w:t>
      </w:r>
      <w:r>
        <w:rPr>
          <w:color w:val="FF0000"/>
        </w:rPr>
        <w:t xml:space="preserve">␣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t>edgecolor</w:t>
      </w:r>
      <w:r>
        <w:rPr>
          <w:color w:val="666666"/>
        </w:rPr>
        <w:t>=</w:t>
      </w:r>
      <w:r>
        <w:rPr>
          <w:color w:val="BA2121"/>
        </w:rPr>
        <w:t>'white'</w:t>
      </w:r>
      <w:r>
        <w:t>)</w:t>
      </w:r>
    </w:p>
    <w:p w14:paraId="41258186" w14:textId="77777777" w:rsidR="00AF359F" w:rsidRDefault="00000000">
      <w:pPr>
        <w:ind w:left="608" w:right="216"/>
      </w:pPr>
      <w:r>
        <w:rPr>
          <w:i/>
          <w:color w:val="3D7A7A"/>
        </w:rPr>
        <w:t xml:space="preserve"># Plot the locations and values on the map </w:t>
      </w:r>
      <w:r>
        <w:t>merged_data</w:t>
      </w:r>
      <w:r>
        <w:rPr>
          <w:color w:val="666666"/>
        </w:rPr>
        <w:t>.</w:t>
      </w:r>
      <w:r>
        <w:t>plot(ax</w:t>
      </w:r>
      <w:r>
        <w:rPr>
          <w:color w:val="666666"/>
        </w:rPr>
        <w:t>=</w:t>
      </w:r>
      <w:r>
        <w:t>ax, markersize</w:t>
      </w:r>
      <w:r>
        <w:rPr>
          <w:color w:val="666666"/>
        </w:rPr>
        <w:t>=</w:t>
      </w:r>
      <w:r>
        <w:t>merged_data[</w:t>
      </w:r>
      <w:r>
        <w:rPr>
          <w:color w:val="BA2121"/>
        </w:rPr>
        <w:t>'SO2'</w:t>
      </w:r>
      <w:r>
        <w:t>], alpha</w:t>
      </w:r>
      <w:r>
        <w:rPr>
          <w:color w:val="666666"/>
        </w:rPr>
        <w:t>=0.1</w:t>
      </w:r>
      <w:r>
        <w:t>, legend</w:t>
      </w:r>
      <w:r>
        <w:rPr>
          <w:color w:val="666666"/>
        </w:rPr>
        <w:t>=</w:t>
      </w:r>
      <w:r>
        <w:rPr>
          <w:b/>
          <w:color w:val="007F00"/>
        </w:rPr>
        <w:t>True</w:t>
      </w:r>
      <w:r>
        <w:t>,</w:t>
      </w:r>
      <w:r>
        <w:rPr>
          <w:color w:val="FF0000"/>
        </w:rPr>
        <w:t>␣</w:t>
      </w:r>
    </w:p>
    <w:p w14:paraId="56E6BF3B" w14:textId="77777777" w:rsidR="00AF359F" w:rsidRDefault="00000000">
      <w:pPr>
        <w:spacing w:after="287"/>
        <w:ind w:left="598" w:right="216" w:firstLine="16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5F66C3D" wp14:editId="19A348B0">
                <wp:simplePos x="0" y="0"/>
                <wp:positionH relativeFrom="column">
                  <wp:posOffset>328905</wp:posOffset>
                </wp:positionH>
                <wp:positionV relativeFrom="paragraph">
                  <wp:posOffset>-3717448</wp:posOffset>
                </wp:positionV>
                <wp:extent cx="5943677" cy="6200836"/>
                <wp:effectExtent l="0" t="0" r="0" b="0"/>
                <wp:wrapNone/>
                <wp:docPr id="5511" name="Group 5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6200836"/>
                          <a:chOff x="0" y="0"/>
                          <a:chExt cx="5943677" cy="6200836"/>
                        </a:xfrm>
                      </wpg:grpSpPr>
                      <wps:wsp>
                        <wps:cNvPr id="582" name="Shape 582"/>
                        <wps:cNvSpPr/>
                        <wps:spPr>
                          <a:xfrm>
                            <a:off x="0" y="0"/>
                            <a:ext cx="5943677" cy="620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6200836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6175531"/>
                                </a:lnTo>
                                <a:cubicBezTo>
                                  <a:pt x="5943677" y="6189507"/>
                                  <a:pt x="5932348" y="6200836"/>
                                  <a:pt x="5918372" y="6200836"/>
                                </a:cubicBezTo>
                                <a:lnTo>
                                  <a:pt x="25305" y="6200836"/>
                                </a:lnTo>
                                <a:cubicBezTo>
                                  <a:pt x="11329" y="6200836"/>
                                  <a:pt x="0" y="6189507"/>
                                  <a:pt x="0" y="6175531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12653" y="12653"/>
                            <a:ext cx="5918372" cy="6175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6175531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6162878"/>
                                </a:lnTo>
                                <a:cubicBezTo>
                                  <a:pt x="5918372" y="6169866"/>
                                  <a:pt x="5912707" y="6175531"/>
                                  <a:pt x="5905719" y="6175531"/>
                                </a:cubicBezTo>
                                <a:lnTo>
                                  <a:pt x="12653" y="6175531"/>
                                </a:lnTo>
                                <a:cubicBezTo>
                                  <a:pt x="5664" y="6175531"/>
                                  <a:pt x="0" y="6169866"/>
                                  <a:pt x="0" y="6162878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11" style="width:468.006pt;height:488.255pt;position:absolute;z-index:-2147483646;mso-position-horizontal-relative:text;mso-position-horizontal:absolute;margin-left:25.898pt;mso-position-vertical-relative:text;margin-top:-292.712pt;" coordsize="59436,62008">
                <v:shape id="Shape 582" style="position:absolute;width:59436;height:62008;left:0;top:0;" coordsize="5943677,6200836" path="m25305,0l5918372,0c5932348,0,5943677,11330,5943677,25306l5943677,6175531c5943677,6189507,5932348,6200836,5918372,6200836l25305,6200836c11329,6200836,0,6189507,0,6175531l0,25306c0,11330,11329,0,25305,0x">
                  <v:stroke weight="0pt" endcap="flat" joinstyle="miter" miterlimit="10" on="false" color="#000000" opacity="0"/>
                  <v:fill on="true" color="#cfcfcf"/>
                </v:shape>
                <v:shape id="Shape 583" style="position:absolute;width:59183;height:61755;left:126;top:126;" coordsize="5918372,6175531" path="m12653,0l5905719,0c5912707,0,5918372,5665,5918372,12653l5918372,6162878c5918372,6169866,5912707,6175531,5905719,6175531l12653,6175531c5664,6175531,0,6169866,0,6162878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t>cmap</w:t>
      </w:r>
      <w:r>
        <w:rPr>
          <w:color w:val="666666"/>
        </w:rPr>
        <w:t>=</w:t>
      </w:r>
      <w:r>
        <w:rPr>
          <w:color w:val="BA2121"/>
        </w:rPr>
        <w:t>'gist_heat'</w:t>
      </w:r>
      <w:r>
        <w:t xml:space="preserve">, label </w:t>
      </w:r>
      <w:r>
        <w:rPr>
          <w:color w:val="666666"/>
        </w:rPr>
        <w:t xml:space="preserve">= </w:t>
      </w:r>
      <w:r>
        <w:rPr>
          <w:color w:val="BA2121"/>
        </w:rPr>
        <w:t>"SO2"</w:t>
      </w:r>
      <w:r>
        <w:t>) merged_data</w:t>
      </w:r>
      <w:r>
        <w:rPr>
          <w:color w:val="666666"/>
        </w:rPr>
        <w:t>.</w:t>
      </w:r>
      <w:r>
        <w:t>plot(ax</w:t>
      </w:r>
      <w:r>
        <w:rPr>
          <w:color w:val="666666"/>
        </w:rPr>
        <w:t>=</w:t>
      </w:r>
      <w:r>
        <w:t>ax, markersize</w:t>
      </w:r>
      <w:r>
        <w:rPr>
          <w:color w:val="666666"/>
        </w:rPr>
        <w:t>=</w:t>
      </w:r>
      <w:r>
        <w:t>merged_data[</w:t>
      </w:r>
      <w:r>
        <w:rPr>
          <w:color w:val="BA2121"/>
        </w:rPr>
        <w:t>'NO2'</w:t>
      </w:r>
      <w:r>
        <w:t>], alpha</w:t>
      </w:r>
      <w:r>
        <w:rPr>
          <w:color w:val="666666"/>
        </w:rPr>
        <w:t>=0.2</w:t>
      </w:r>
      <w:r>
        <w:t>, legend</w:t>
      </w:r>
      <w:r>
        <w:rPr>
          <w:color w:val="666666"/>
        </w:rPr>
        <w:t>=</w:t>
      </w:r>
      <w:r>
        <w:rPr>
          <w:b/>
          <w:color w:val="007F00"/>
        </w:rPr>
        <w:t>True</w:t>
      </w:r>
      <w:r>
        <w:t>,</w:t>
      </w:r>
      <w:r>
        <w:rPr>
          <w:color w:val="FF0000"/>
        </w:rPr>
        <w:t xml:space="preserve">␣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t>cmap</w:t>
      </w:r>
      <w:r>
        <w:rPr>
          <w:color w:val="666666"/>
        </w:rPr>
        <w:t>=</w:t>
      </w:r>
      <w:r>
        <w:rPr>
          <w:color w:val="BA2121"/>
        </w:rPr>
        <w:t>'winter'</w:t>
      </w:r>
      <w:r>
        <w:t xml:space="preserve">, label </w:t>
      </w:r>
      <w:r>
        <w:rPr>
          <w:color w:val="666666"/>
        </w:rPr>
        <w:t xml:space="preserve">= </w:t>
      </w:r>
      <w:r>
        <w:rPr>
          <w:color w:val="BA2121"/>
        </w:rPr>
        <w:t>"NO2"</w:t>
      </w:r>
      <w:r>
        <w:t>)</w:t>
      </w:r>
    </w:p>
    <w:p w14:paraId="6D431432" w14:textId="77777777" w:rsidR="00AF359F" w:rsidRDefault="00000000">
      <w:pPr>
        <w:ind w:left="608" w:right="1148"/>
      </w:pPr>
      <w:r>
        <w:rPr>
          <w:i/>
          <w:color w:val="3D7A7A"/>
        </w:rPr>
        <w:t xml:space="preserve"># Add place names as labels to the points on the map </w:t>
      </w:r>
      <w:r>
        <w:rPr>
          <w:b/>
          <w:color w:val="007F00"/>
        </w:rPr>
        <w:t xml:space="preserve">for </w:t>
      </w:r>
      <w:r>
        <w:t xml:space="preserve">x, y, label </w:t>
      </w:r>
      <w:r>
        <w:rPr>
          <w:b/>
          <w:color w:val="AB21FF"/>
        </w:rPr>
        <w:t xml:space="preserve">in </w:t>
      </w:r>
      <w:r>
        <w:rPr>
          <w:color w:val="007F00"/>
        </w:rPr>
        <w:t>zip</w:t>
      </w:r>
      <w:r>
        <w:t>(merged_data</w:t>
      </w:r>
      <w:r>
        <w:rPr>
          <w:color w:val="666666"/>
        </w:rPr>
        <w:t>.</w:t>
      </w:r>
      <w:r>
        <w:t>geometry</w:t>
      </w:r>
      <w:r>
        <w:rPr>
          <w:color w:val="666666"/>
        </w:rPr>
        <w:t>.</w:t>
      </w:r>
      <w:r>
        <w:t>x, merged_data</w:t>
      </w:r>
      <w:r>
        <w:rPr>
          <w:color w:val="666666"/>
        </w:rPr>
        <w:t>.</w:t>
      </w:r>
      <w:r>
        <w:t>geometry</w:t>
      </w:r>
      <w:r>
        <w:rPr>
          <w:color w:val="666666"/>
        </w:rPr>
        <w:t>.</w:t>
      </w:r>
      <w:r>
        <w:t>y,</w:t>
      </w:r>
      <w:r>
        <w:rPr>
          <w:color w:val="FF0000"/>
        </w:rPr>
        <w:t xml:space="preserve">␣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t>merged_data[</w:t>
      </w:r>
      <w:r>
        <w:rPr>
          <w:color w:val="BA2121"/>
        </w:rPr>
        <w:t>'City/Town/Village/Area'</w:t>
      </w:r>
      <w:r>
        <w:t>]):</w:t>
      </w:r>
    </w:p>
    <w:p w14:paraId="416AB33B" w14:textId="77777777" w:rsidR="00AF359F" w:rsidRDefault="00000000">
      <w:pPr>
        <w:ind w:left="951" w:right="216"/>
      </w:pPr>
      <w:r>
        <w:rPr>
          <w:b/>
          <w:color w:val="007F00"/>
        </w:rPr>
        <w:t xml:space="preserve">if </w:t>
      </w:r>
      <w:r>
        <w:rPr>
          <w:b/>
          <w:color w:val="AB21FF"/>
        </w:rPr>
        <w:t xml:space="preserve">not </w:t>
      </w:r>
      <w:r>
        <w:t>pd</w:t>
      </w:r>
      <w:r>
        <w:rPr>
          <w:color w:val="666666"/>
        </w:rPr>
        <w:t>.</w:t>
      </w:r>
      <w:r>
        <w:t xml:space="preserve">isna(x) </w:t>
      </w:r>
      <w:r>
        <w:rPr>
          <w:b/>
          <w:color w:val="AB21FF"/>
        </w:rPr>
        <w:t xml:space="preserve">and not </w:t>
      </w:r>
      <w:r>
        <w:t>pd</w:t>
      </w:r>
      <w:r>
        <w:rPr>
          <w:color w:val="666666"/>
        </w:rPr>
        <w:t>.</w:t>
      </w:r>
      <w:r>
        <w:t>isna(y):</w:t>
      </w:r>
    </w:p>
    <w:p w14:paraId="356ABC05" w14:textId="77777777" w:rsidR="00AF359F" w:rsidRDefault="00000000">
      <w:pPr>
        <w:spacing w:after="536"/>
        <w:ind w:left="1524" w:right="216"/>
      </w:pPr>
      <w:r>
        <w:t>plt</w:t>
      </w:r>
      <w:r>
        <w:rPr>
          <w:color w:val="666666"/>
        </w:rPr>
        <w:t>.</w:t>
      </w:r>
      <w:r>
        <w:t>annotate(label, (x, y), fontsize</w:t>
      </w:r>
      <w:r>
        <w:rPr>
          <w:color w:val="666666"/>
        </w:rPr>
        <w:t>=10</w:t>
      </w:r>
      <w:r>
        <w:t>, ha</w:t>
      </w:r>
      <w:r>
        <w:rPr>
          <w:color w:val="666666"/>
        </w:rPr>
        <w:t>=</w:t>
      </w:r>
      <w:r>
        <w:rPr>
          <w:color w:val="BA2121"/>
        </w:rPr>
        <w:t>'center'</w:t>
      </w:r>
      <w:r>
        <w:t>, va</w:t>
      </w:r>
      <w:r>
        <w:rPr>
          <w:color w:val="666666"/>
        </w:rPr>
        <w:t>=</w:t>
      </w:r>
      <w:r>
        <w:rPr>
          <w:color w:val="BA2121"/>
        </w:rPr>
        <w:t>'bottom'</w:t>
      </w:r>
      <w:r>
        <w:t>)</w:t>
      </w:r>
    </w:p>
    <w:p w14:paraId="5ABBE0A2" w14:textId="77777777" w:rsidR="00AF359F" w:rsidRDefault="00000000">
      <w:pPr>
        <w:spacing w:after="275" w:line="264" w:lineRule="auto"/>
        <w:ind w:left="593" w:right="2866"/>
      </w:pPr>
      <w:r>
        <w:t>plt</w:t>
      </w:r>
      <w:r>
        <w:rPr>
          <w:color w:val="666666"/>
        </w:rPr>
        <w:t>.</w:t>
      </w:r>
      <w:r>
        <w:t>title(</w:t>
      </w:r>
      <w:r>
        <w:rPr>
          <w:color w:val="BA2121"/>
        </w:rPr>
        <w:t>'Average of SO2 and NO2 Values in Tamil Nadu'</w:t>
      </w:r>
      <w:r>
        <w:t>) ax</w:t>
      </w:r>
      <w:r>
        <w:rPr>
          <w:color w:val="666666"/>
        </w:rPr>
        <w:t>.</w:t>
      </w:r>
      <w:r>
        <w:t>legend() plt</w:t>
      </w:r>
      <w:r>
        <w:rPr>
          <w:color w:val="666666"/>
        </w:rPr>
        <w:t>.</w:t>
      </w:r>
      <w:r>
        <w:t>show()</w:t>
      </w:r>
    </w:p>
    <w:p w14:paraId="74A5985D" w14:textId="77777777" w:rsidR="00AF359F" w:rsidRDefault="00000000">
      <w:pPr>
        <w:spacing w:after="0" w:line="259" w:lineRule="auto"/>
        <w:ind w:left="1533" w:firstLine="0"/>
      </w:pPr>
      <w:r>
        <w:rPr>
          <w:noProof/>
        </w:rPr>
        <w:lastRenderedPageBreak/>
        <w:drawing>
          <wp:inline distT="0" distB="0" distL="0" distR="0" wp14:anchorId="28284A53" wp14:editId="2CB82972">
            <wp:extent cx="4654305" cy="6236221"/>
            <wp:effectExtent l="0" t="0" r="0" b="0"/>
            <wp:docPr id="806" name="Picture 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Picture 8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305" cy="623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59F">
      <w:footerReference w:type="even" r:id="rId10"/>
      <w:footerReference w:type="default" r:id="rId11"/>
      <w:footerReference w:type="first" r:id="rId12"/>
      <w:pgSz w:w="12240" w:h="15840"/>
      <w:pgMar w:top="1440" w:right="1440" w:bottom="1396" w:left="922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37C86" w14:textId="77777777" w:rsidR="00866FA9" w:rsidRDefault="00866FA9">
      <w:pPr>
        <w:spacing w:after="0" w:line="240" w:lineRule="auto"/>
      </w:pPr>
      <w:r>
        <w:separator/>
      </w:r>
    </w:p>
  </w:endnote>
  <w:endnote w:type="continuationSeparator" w:id="0">
    <w:p w14:paraId="7DB19611" w14:textId="77777777" w:rsidR="00866FA9" w:rsidRDefault="0086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3778A" w14:textId="77777777" w:rsidR="00AF359F" w:rsidRDefault="00000000">
    <w:pPr>
      <w:spacing w:after="0" w:line="259" w:lineRule="auto"/>
      <w:ind w:left="5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BDC47" w14:textId="77777777" w:rsidR="00AF359F" w:rsidRDefault="00000000">
    <w:pPr>
      <w:spacing w:after="0" w:line="259" w:lineRule="auto"/>
      <w:ind w:left="5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444E6" w14:textId="77777777" w:rsidR="00AF359F" w:rsidRDefault="00000000">
    <w:pPr>
      <w:spacing w:after="0" w:line="259" w:lineRule="auto"/>
      <w:ind w:left="5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2CB99" w14:textId="77777777" w:rsidR="00866FA9" w:rsidRDefault="00866FA9">
      <w:pPr>
        <w:spacing w:after="0" w:line="240" w:lineRule="auto"/>
      </w:pPr>
      <w:r>
        <w:separator/>
      </w:r>
    </w:p>
  </w:footnote>
  <w:footnote w:type="continuationSeparator" w:id="0">
    <w:p w14:paraId="76B5D741" w14:textId="77777777" w:rsidR="00866FA9" w:rsidRDefault="00866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59F"/>
    <w:rsid w:val="00627A15"/>
    <w:rsid w:val="0079203D"/>
    <w:rsid w:val="00866FA9"/>
    <w:rsid w:val="00A62EC1"/>
    <w:rsid w:val="00A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F03F"/>
  <w15:docId w15:val="{7574E838-98CC-4986-BF37-CC8DCADC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0" w:lineRule="auto"/>
      <w:ind w:left="528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976</Words>
  <Characters>5567</Characters>
  <Application>Microsoft Office Word</Application>
  <DocSecurity>0</DocSecurity>
  <Lines>46</Lines>
  <Paragraphs>13</Paragraphs>
  <ScaleCrop>false</ScaleCrop>
  <Company>Grizli777</Company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Gokulavasn S</dc:creator>
  <cp:keywords/>
  <cp:lastModifiedBy>Gokulavasn S</cp:lastModifiedBy>
  <cp:revision>4</cp:revision>
  <dcterms:created xsi:type="dcterms:W3CDTF">2023-11-01T12:59:00Z</dcterms:created>
  <dcterms:modified xsi:type="dcterms:W3CDTF">2023-11-01T13:04:00Z</dcterms:modified>
</cp:coreProperties>
</file>