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38AB4" w14:textId="1C47D5C2" w:rsidR="00F67262" w:rsidRDefault="00F67262" w:rsidP="00F67262">
      <w:pPr>
        <w:jc w:val="center"/>
        <w:rPr>
          <w:b/>
          <w:bCs/>
          <w:u w:val="single"/>
        </w:rPr>
      </w:pPr>
      <w:r>
        <w:rPr>
          <w:b/>
          <w:bCs/>
          <w:u w:val="single"/>
        </w:rPr>
        <w:t>Tracking Smart Card</w:t>
      </w:r>
    </w:p>
    <w:p w14:paraId="4CDB0D73" w14:textId="3A2AE22C" w:rsidR="00F67262" w:rsidRPr="00F67262" w:rsidRDefault="00F67262" w:rsidP="00F67262">
      <w:pPr>
        <w:rPr>
          <w:b/>
          <w:bCs/>
          <w:u w:val="single"/>
        </w:rPr>
      </w:pPr>
      <w:r w:rsidRPr="00F67262">
        <w:rPr>
          <w:b/>
          <w:bCs/>
          <w:u w:val="single"/>
        </w:rPr>
        <w:t xml:space="preserve">power required to generate </w:t>
      </w:r>
      <w:proofErr w:type="gramStart"/>
      <w:r w:rsidRPr="00F67262">
        <w:rPr>
          <w:b/>
          <w:bCs/>
          <w:u w:val="single"/>
        </w:rPr>
        <w:t>a</w:t>
      </w:r>
      <w:proofErr w:type="gramEnd"/>
      <w:r w:rsidRPr="00F67262">
        <w:rPr>
          <w:b/>
          <w:bCs/>
          <w:u w:val="single"/>
        </w:rPr>
        <w:t xml:space="preserve"> ultrasonic sound wave, infrasonic sound wave for short period in seconds. Is it possible to use solar powered cell to power the sound generation</w:t>
      </w:r>
    </w:p>
    <w:p w14:paraId="104FAE0B" w14:textId="77777777" w:rsidR="009A0F7B" w:rsidRDefault="009A0F7B"/>
    <w:p w14:paraId="1BC6DAC6" w14:textId="77777777" w:rsidR="00F67262" w:rsidRPr="00F67262" w:rsidRDefault="00F67262" w:rsidP="00F67262">
      <w:r w:rsidRPr="00F67262">
        <w:t>The power required to generate ultrasonic and infrasonic sound waves for a short period depends on several factors, including:</w:t>
      </w:r>
    </w:p>
    <w:p w14:paraId="36C3A3B0" w14:textId="77777777" w:rsidR="00F67262" w:rsidRPr="00F67262" w:rsidRDefault="00F67262" w:rsidP="00F67262">
      <w:pPr>
        <w:numPr>
          <w:ilvl w:val="0"/>
          <w:numId w:val="1"/>
        </w:numPr>
      </w:pPr>
      <w:r w:rsidRPr="00F67262">
        <w:rPr>
          <w:b/>
          <w:bCs/>
        </w:rPr>
        <w:t>Frequency of the sound wave</w:t>
      </w:r>
      <w:r w:rsidRPr="00F67262">
        <w:t>: Ultrasonic (above 20 kHz) and infrasonic (below 20 Hz) waves have different energy requirements.</w:t>
      </w:r>
    </w:p>
    <w:p w14:paraId="0A6B74E7" w14:textId="77777777" w:rsidR="00F67262" w:rsidRPr="00F67262" w:rsidRDefault="00F67262" w:rsidP="00F67262">
      <w:pPr>
        <w:numPr>
          <w:ilvl w:val="0"/>
          <w:numId w:val="1"/>
        </w:numPr>
      </w:pPr>
      <w:r w:rsidRPr="00F67262">
        <w:rPr>
          <w:b/>
          <w:bCs/>
        </w:rPr>
        <w:t>Amplitude or loudness</w:t>
      </w:r>
      <w:r w:rsidRPr="00F67262">
        <w:t>: Higher amplitude sound waves (louder) require more power.</w:t>
      </w:r>
    </w:p>
    <w:p w14:paraId="57706CDA" w14:textId="77777777" w:rsidR="00F67262" w:rsidRPr="00F67262" w:rsidRDefault="00F67262" w:rsidP="00F67262">
      <w:pPr>
        <w:numPr>
          <w:ilvl w:val="0"/>
          <w:numId w:val="1"/>
        </w:numPr>
      </w:pPr>
      <w:r w:rsidRPr="00F67262">
        <w:rPr>
          <w:b/>
          <w:bCs/>
        </w:rPr>
        <w:t>Duration of sound</w:t>
      </w:r>
      <w:r w:rsidRPr="00F67262">
        <w:t>: The power demand increases with the length of time the sound is produced.</w:t>
      </w:r>
    </w:p>
    <w:p w14:paraId="0F0CC41C" w14:textId="77777777" w:rsidR="00F67262" w:rsidRPr="00F67262" w:rsidRDefault="00F67262" w:rsidP="00F67262">
      <w:pPr>
        <w:numPr>
          <w:ilvl w:val="0"/>
          <w:numId w:val="1"/>
        </w:numPr>
      </w:pPr>
      <w:r w:rsidRPr="00F67262">
        <w:rPr>
          <w:b/>
          <w:bCs/>
        </w:rPr>
        <w:t>Efficiency of the transducer</w:t>
      </w:r>
      <w:r w:rsidRPr="00F67262">
        <w:t>: The device that converts electrical energy into sound (e.g., speakers for infrasonic sound or piezoelectric devices for ultrasonic sound) affects how much electrical energy is required.</w:t>
      </w:r>
    </w:p>
    <w:p w14:paraId="77CC22A3" w14:textId="77777777" w:rsidR="00F67262" w:rsidRPr="00F67262" w:rsidRDefault="00F67262" w:rsidP="00F67262">
      <w:pPr>
        <w:rPr>
          <w:b/>
          <w:bCs/>
        </w:rPr>
      </w:pPr>
      <w:r w:rsidRPr="00F67262">
        <w:rPr>
          <w:b/>
          <w:bCs/>
        </w:rPr>
        <w:t>Power Requirements for Generating Sound Waves</w:t>
      </w:r>
    </w:p>
    <w:p w14:paraId="6D59B774" w14:textId="77777777" w:rsidR="00F67262" w:rsidRPr="00F67262" w:rsidRDefault="00F67262" w:rsidP="00F67262">
      <w:r w:rsidRPr="00F67262">
        <w:t xml:space="preserve">To provide a rough estimate of power requirements, </w:t>
      </w:r>
      <w:proofErr w:type="gramStart"/>
      <w:r w:rsidRPr="00F67262">
        <w:t>let's</w:t>
      </w:r>
      <w:proofErr w:type="gramEnd"/>
      <w:r w:rsidRPr="00F67262">
        <w:t xml:space="preserve"> consider the common methods used to generate ultrasonic and infrasonic waves:</w:t>
      </w:r>
    </w:p>
    <w:p w14:paraId="25DFE13E" w14:textId="77777777" w:rsidR="00F67262" w:rsidRPr="00F67262" w:rsidRDefault="00F67262" w:rsidP="00F67262">
      <w:pPr>
        <w:numPr>
          <w:ilvl w:val="0"/>
          <w:numId w:val="2"/>
        </w:numPr>
      </w:pPr>
      <w:r w:rsidRPr="00F67262">
        <w:rPr>
          <w:b/>
          <w:bCs/>
        </w:rPr>
        <w:t>Ultrasonic Sound Waves</w:t>
      </w:r>
      <w:r w:rsidRPr="00F67262">
        <w:t xml:space="preserve"> (20 kHz and above):</w:t>
      </w:r>
    </w:p>
    <w:p w14:paraId="18D0C3FE" w14:textId="77777777" w:rsidR="00F67262" w:rsidRPr="00F67262" w:rsidRDefault="00F67262" w:rsidP="00F67262">
      <w:pPr>
        <w:numPr>
          <w:ilvl w:val="1"/>
          <w:numId w:val="2"/>
        </w:numPr>
      </w:pPr>
      <w:r w:rsidRPr="00F67262">
        <w:rPr>
          <w:b/>
          <w:bCs/>
        </w:rPr>
        <w:t>Power Range</w:t>
      </w:r>
      <w:r w:rsidRPr="00F67262">
        <w:t xml:space="preserve">: Ultrasonic transducers typically require between </w:t>
      </w:r>
      <w:r w:rsidRPr="00F67262">
        <w:rPr>
          <w:b/>
          <w:bCs/>
        </w:rPr>
        <w:t>1 to 10 watts</w:t>
      </w:r>
      <w:r w:rsidRPr="00F67262">
        <w:t xml:space="preserve"> for short-duration signals.</w:t>
      </w:r>
    </w:p>
    <w:p w14:paraId="1BFBB128" w14:textId="77777777" w:rsidR="00F67262" w:rsidRPr="00F67262" w:rsidRDefault="00F67262" w:rsidP="00F67262">
      <w:pPr>
        <w:numPr>
          <w:ilvl w:val="1"/>
          <w:numId w:val="2"/>
        </w:numPr>
      </w:pPr>
      <w:r w:rsidRPr="00F67262">
        <w:rPr>
          <w:b/>
          <w:bCs/>
        </w:rPr>
        <w:t>Efficiency</w:t>
      </w:r>
      <w:r w:rsidRPr="00F67262">
        <w:t>: Piezoelectric transducers, commonly used for ultrasonic sound generation, are quite efficient, often converting most of the electrical input into sound waves.</w:t>
      </w:r>
    </w:p>
    <w:p w14:paraId="21C802C1" w14:textId="77777777" w:rsidR="00F67262" w:rsidRPr="00F67262" w:rsidRDefault="00F67262" w:rsidP="00F67262">
      <w:pPr>
        <w:numPr>
          <w:ilvl w:val="1"/>
          <w:numId w:val="2"/>
        </w:numPr>
      </w:pPr>
      <w:r w:rsidRPr="00F67262">
        <w:rPr>
          <w:b/>
          <w:bCs/>
        </w:rPr>
        <w:t>Example Use</w:t>
      </w:r>
      <w:r w:rsidRPr="00F67262">
        <w:t>: Devices like ultrasonic cleaners or sensors operate within this power range. A brief burst of ultrasonic sound, lasting just a few seconds, might only need a few joules of energy (1 watt = 1 joule per second).</w:t>
      </w:r>
    </w:p>
    <w:p w14:paraId="111E7AEF" w14:textId="77777777" w:rsidR="00F67262" w:rsidRPr="00F67262" w:rsidRDefault="00F67262" w:rsidP="00F67262">
      <w:pPr>
        <w:numPr>
          <w:ilvl w:val="0"/>
          <w:numId w:val="2"/>
        </w:numPr>
      </w:pPr>
      <w:r w:rsidRPr="00F67262">
        <w:rPr>
          <w:b/>
          <w:bCs/>
        </w:rPr>
        <w:t>Infrasonic Sound Waves</w:t>
      </w:r>
      <w:r w:rsidRPr="00F67262">
        <w:t xml:space="preserve"> (below 20 Hz):</w:t>
      </w:r>
    </w:p>
    <w:p w14:paraId="595EEDFA" w14:textId="77777777" w:rsidR="00F67262" w:rsidRPr="00F67262" w:rsidRDefault="00F67262" w:rsidP="00F67262">
      <w:pPr>
        <w:numPr>
          <w:ilvl w:val="1"/>
          <w:numId w:val="2"/>
        </w:numPr>
      </w:pPr>
      <w:r w:rsidRPr="00F67262">
        <w:rPr>
          <w:b/>
          <w:bCs/>
        </w:rPr>
        <w:t>Power Range</w:t>
      </w:r>
      <w:r w:rsidRPr="00F67262">
        <w:t xml:space="preserve">: Generating infrasonic waves, especially at significant volumes, can be more energy-intensive because the sound needs to move larger volumes of air or materials. Power requirements can vary widely from </w:t>
      </w:r>
      <w:r w:rsidRPr="00F67262">
        <w:rPr>
          <w:b/>
          <w:bCs/>
        </w:rPr>
        <w:t>tens to hundreds of watts</w:t>
      </w:r>
      <w:r w:rsidRPr="00F67262">
        <w:t>.</w:t>
      </w:r>
    </w:p>
    <w:p w14:paraId="29DC70C7" w14:textId="77777777" w:rsidR="00F67262" w:rsidRPr="00F67262" w:rsidRDefault="00F67262" w:rsidP="00F67262">
      <w:pPr>
        <w:numPr>
          <w:ilvl w:val="1"/>
          <w:numId w:val="2"/>
        </w:numPr>
      </w:pPr>
      <w:r w:rsidRPr="00F67262">
        <w:rPr>
          <w:b/>
          <w:bCs/>
        </w:rPr>
        <w:t>Efficiency</w:t>
      </w:r>
      <w:r w:rsidRPr="00F67262">
        <w:t>: Infrasonic transducers (such as large subwoofers or seismic transducers) tend to be less efficient than ultrasonic devices, often requiring more power to generate low-frequency sounds.</w:t>
      </w:r>
    </w:p>
    <w:p w14:paraId="08DF5DC9" w14:textId="77777777" w:rsidR="00F67262" w:rsidRPr="00F67262" w:rsidRDefault="00F67262" w:rsidP="00F67262">
      <w:pPr>
        <w:numPr>
          <w:ilvl w:val="1"/>
          <w:numId w:val="2"/>
        </w:numPr>
      </w:pPr>
      <w:r w:rsidRPr="00F67262">
        <w:rPr>
          <w:b/>
          <w:bCs/>
        </w:rPr>
        <w:t>Example Use</w:t>
      </w:r>
      <w:r w:rsidRPr="00F67262">
        <w:t>: Infrasonic sound is used in seismology or for environmental monitoring systems, where large subwoofers or mechanical devices may consume significant power.</w:t>
      </w:r>
    </w:p>
    <w:p w14:paraId="7C1D932D" w14:textId="77777777" w:rsidR="00F67262" w:rsidRPr="00F67262" w:rsidRDefault="00F67262" w:rsidP="00F67262">
      <w:pPr>
        <w:rPr>
          <w:b/>
          <w:bCs/>
        </w:rPr>
      </w:pPr>
      <w:r w:rsidRPr="00F67262">
        <w:rPr>
          <w:b/>
          <w:bCs/>
        </w:rPr>
        <w:t>Powering Sound Generation with Solar Cells</w:t>
      </w:r>
    </w:p>
    <w:p w14:paraId="15A4172B" w14:textId="77777777" w:rsidR="00F67262" w:rsidRPr="00F67262" w:rsidRDefault="00F67262" w:rsidP="00F67262">
      <w:r w:rsidRPr="00F67262">
        <w:lastRenderedPageBreak/>
        <w:t>Using solar cells to power sound generation is feasible, but the feasibility depends on the energy output of the solar cell and the specific sound wave generation requirements.</w:t>
      </w:r>
    </w:p>
    <w:p w14:paraId="53197CCD" w14:textId="77777777" w:rsidR="00F67262" w:rsidRPr="00F67262" w:rsidRDefault="00F67262" w:rsidP="00F67262">
      <w:pPr>
        <w:numPr>
          <w:ilvl w:val="0"/>
          <w:numId w:val="3"/>
        </w:numPr>
      </w:pPr>
      <w:r w:rsidRPr="00F67262">
        <w:rPr>
          <w:b/>
          <w:bCs/>
        </w:rPr>
        <w:t>Solar Cell Power Output</w:t>
      </w:r>
      <w:r w:rsidRPr="00F67262">
        <w:t>:</w:t>
      </w:r>
    </w:p>
    <w:p w14:paraId="13D59672" w14:textId="77777777" w:rsidR="00F67262" w:rsidRPr="00F67262" w:rsidRDefault="00F67262" w:rsidP="00F67262">
      <w:pPr>
        <w:numPr>
          <w:ilvl w:val="1"/>
          <w:numId w:val="3"/>
        </w:numPr>
      </w:pPr>
      <w:r w:rsidRPr="00F67262">
        <w:t xml:space="preserve">The power output of solar cells depends on factors such as the size of the panel, sunlight intensity, and the efficiency of the solar cells. Typical small solar cells used in consumer devices might produce </w:t>
      </w:r>
      <w:r w:rsidRPr="00F67262">
        <w:rPr>
          <w:b/>
          <w:bCs/>
        </w:rPr>
        <w:t>5 to 50 watts</w:t>
      </w:r>
      <w:r w:rsidRPr="00F67262">
        <w:t xml:space="preserve"> in full sunlight.</w:t>
      </w:r>
    </w:p>
    <w:p w14:paraId="03F96251" w14:textId="77777777" w:rsidR="00F67262" w:rsidRPr="00F67262" w:rsidRDefault="00F67262" w:rsidP="00F67262">
      <w:pPr>
        <w:numPr>
          <w:ilvl w:val="1"/>
          <w:numId w:val="3"/>
        </w:numPr>
      </w:pPr>
      <w:r w:rsidRPr="00F67262">
        <w:t xml:space="preserve">For example, a </w:t>
      </w:r>
      <w:r w:rsidRPr="00F67262">
        <w:rPr>
          <w:b/>
          <w:bCs/>
        </w:rPr>
        <w:t>100 cm²</w:t>
      </w:r>
      <w:r w:rsidRPr="00F67262">
        <w:t xml:space="preserve"> solar panel under direct sunlight could generate around </w:t>
      </w:r>
      <w:r w:rsidRPr="00F67262">
        <w:rPr>
          <w:b/>
          <w:bCs/>
        </w:rPr>
        <w:t>10 watts</w:t>
      </w:r>
      <w:r w:rsidRPr="00F67262">
        <w:t xml:space="preserve"> of power, assuming 15-20% efficiency.</w:t>
      </w:r>
    </w:p>
    <w:p w14:paraId="113D7B2B" w14:textId="77777777" w:rsidR="00F67262" w:rsidRPr="00F67262" w:rsidRDefault="00F67262" w:rsidP="00F67262">
      <w:pPr>
        <w:numPr>
          <w:ilvl w:val="0"/>
          <w:numId w:val="3"/>
        </w:numPr>
      </w:pPr>
      <w:r w:rsidRPr="00F67262">
        <w:rPr>
          <w:b/>
          <w:bCs/>
        </w:rPr>
        <w:t>Ultrasonic Sound with Solar Power</w:t>
      </w:r>
      <w:r w:rsidRPr="00F67262">
        <w:t>:</w:t>
      </w:r>
    </w:p>
    <w:p w14:paraId="7EAAEDDE" w14:textId="77777777" w:rsidR="00F67262" w:rsidRPr="00F67262" w:rsidRDefault="00F67262" w:rsidP="00F67262">
      <w:pPr>
        <w:numPr>
          <w:ilvl w:val="1"/>
          <w:numId w:val="3"/>
        </w:numPr>
      </w:pPr>
      <w:r w:rsidRPr="00F67262">
        <w:t>Since ultrasonic transducers typically require 1 to 10 watts of power, a small solar panel in good sunlight (e.g., a 10 W panel) could feasibly power an ultrasonic transducer for short bursts.</w:t>
      </w:r>
    </w:p>
    <w:p w14:paraId="7E746843" w14:textId="77777777" w:rsidR="00F67262" w:rsidRPr="00F67262" w:rsidRDefault="00F67262" w:rsidP="00F67262">
      <w:pPr>
        <w:numPr>
          <w:ilvl w:val="1"/>
          <w:numId w:val="3"/>
        </w:numPr>
      </w:pPr>
      <w:r w:rsidRPr="00F67262">
        <w:rPr>
          <w:b/>
          <w:bCs/>
        </w:rPr>
        <w:t>Duration</w:t>
      </w:r>
      <w:r w:rsidRPr="00F67262">
        <w:t>: A solar-powered device could store energy in a small battery or capacitor and release it to generate short ultrasonic pulses lasting a few seconds.</w:t>
      </w:r>
    </w:p>
    <w:p w14:paraId="52D0D40A" w14:textId="77777777" w:rsidR="00F67262" w:rsidRPr="00F67262" w:rsidRDefault="00F67262" w:rsidP="00F67262">
      <w:pPr>
        <w:numPr>
          <w:ilvl w:val="0"/>
          <w:numId w:val="3"/>
        </w:numPr>
      </w:pPr>
      <w:r w:rsidRPr="00F67262">
        <w:rPr>
          <w:b/>
          <w:bCs/>
        </w:rPr>
        <w:t>Infrasonic Sound with Solar Power</w:t>
      </w:r>
      <w:r w:rsidRPr="00F67262">
        <w:t>:</w:t>
      </w:r>
    </w:p>
    <w:p w14:paraId="30636DA8" w14:textId="77777777" w:rsidR="00F67262" w:rsidRPr="00F67262" w:rsidRDefault="00F67262" w:rsidP="00F67262">
      <w:pPr>
        <w:numPr>
          <w:ilvl w:val="1"/>
          <w:numId w:val="3"/>
        </w:numPr>
      </w:pPr>
      <w:r w:rsidRPr="00F67262">
        <w:t>Infrasonic wave generation at higher amplitudes may require more power (tens or hundreds of watts), so powering it with a small solar panel alone might be challenging. However, if the sound is needed only for a short period, solar energy could be stored in a battery or capacitor to provide the necessary power.</w:t>
      </w:r>
    </w:p>
    <w:p w14:paraId="7172A0B1" w14:textId="77777777" w:rsidR="00F67262" w:rsidRPr="00F67262" w:rsidRDefault="00F67262" w:rsidP="00F67262">
      <w:pPr>
        <w:numPr>
          <w:ilvl w:val="1"/>
          <w:numId w:val="3"/>
        </w:numPr>
      </w:pPr>
      <w:r w:rsidRPr="00F67262">
        <w:rPr>
          <w:b/>
          <w:bCs/>
        </w:rPr>
        <w:t>Duration</w:t>
      </w:r>
      <w:r w:rsidRPr="00F67262">
        <w:t xml:space="preserve">: Generating infrasonic sound for a brief period (e.g., a few seconds) would require storing enough energy to provide the necessary power, potentially requiring larger solar </w:t>
      </w:r>
      <w:proofErr w:type="gramStart"/>
      <w:r w:rsidRPr="00F67262">
        <w:t>panels</w:t>
      </w:r>
      <w:proofErr w:type="gramEnd"/>
      <w:r w:rsidRPr="00F67262">
        <w:t xml:space="preserve"> or longer charging periods.</w:t>
      </w:r>
    </w:p>
    <w:p w14:paraId="558B9E43" w14:textId="77777777" w:rsidR="00F67262" w:rsidRPr="00F67262" w:rsidRDefault="00F67262" w:rsidP="00F67262">
      <w:pPr>
        <w:rPr>
          <w:b/>
          <w:bCs/>
        </w:rPr>
      </w:pPr>
      <w:r w:rsidRPr="00F67262">
        <w:rPr>
          <w:b/>
          <w:bCs/>
        </w:rPr>
        <w:t>Example Calculations</w:t>
      </w:r>
    </w:p>
    <w:p w14:paraId="684342D5" w14:textId="77777777" w:rsidR="00F67262" w:rsidRPr="00F67262" w:rsidRDefault="00F67262" w:rsidP="00F67262">
      <w:proofErr w:type="gramStart"/>
      <w:r w:rsidRPr="00F67262">
        <w:t>Let’s</w:t>
      </w:r>
      <w:proofErr w:type="gramEnd"/>
      <w:r w:rsidRPr="00F67262">
        <w:t xml:space="preserve"> assume a scenario where you need to generate ultrasonic and infrasonic sound waves for a </w:t>
      </w:r>
      <w:r w:rsidRPr="00F67262">
        <w:rPr>
          <w:b/>
          <w:bCs/>
        </w:rPr>
        <w:t>5-second</w:t>
      </w:r>
      <w:r w:rsidRPr="00F67262">
        <w:t xml:space="preserve"> duration.</w:t>
      </w:r>
    </w:p>
    <w:p w14:paraId="7767E50E" w14:textId="77777777" w:rsidR="00F67262" w:rsidRPr="00F67262" w:rsidRDefault="00F67262" w:rsidP="00F67262">
      <w:pPr>
        <w:numPr>
          <w:ilvl w:val="0"/>
          <w:numId w:val="4"/>
        </w:numPr>
      </w:pPr>
      <w:r w:rsidRPr="00F67262">
        <w:rPr>
          <w:b/>
          <w:bCs/>
        </w:rPr>
        <w:t>Ultrasonic Sound Generation</w:t>
      </w:r>
      <w:r w:rsidRPr="00F67262">
        <w:t>:</w:t>
      </w:r>
    </w:p>
    <w:p w14:paraId="67CB37B4" w14:textId="77777777" w:rsidR="00F67262" w:rsidRPr="00F67262" w:rsidRDefault="00F67262" w:rsidP="00F67262">
      <w:pPr>
        <w:numPr>
          <w:ilvl w:val="1"/>
          <w:numId w:val="4"/>
        </w:numPr>
      </w:pPr>
      <w:r w:rsidRPr="00F67262">
        <w:t xml:space="preserve">Power requirement: </w:t>
      </w:r>
      <w:r w:rsidRPr="00F67262">
        <w:rPr>
          <w:b/>
          <w:bCs/>
        </w:rPr>
        <w:t>5 watts</w:t>
      </w:r>
      <w:r w:rsidRPr="00F67262">
        <w:t>.</w:t>
      </w:r>
    </w:p>
    <w:p w14:paraId="7A24EAB3" w14:textId="77777777" w:rsidR="00F67262" w:rsidRPr="00F67262" w:rsidRDefault="00F67262" w:rsidP="00F67262">
      <w:pPr>
        <w:numPr>
          <w:ilvl w:val="1"/>
          <w:numId w:val="4"/>
        </w:numPr>
      </w:pPr>
      <w:r w:rsidRPr="00F67262">
        <w:t>Energy required: 5 watts×5 seconds=25 joules5 \, \text{watts} \times 5 \, \text{seconds} = 25 \, \text{joules}5watts×5seconds=25joules.</w:t>
      </w:r>
    </w:p>
    <w:p w14:paraId="754CCDF5" w14:textId="77777777" w:rsidR="00F67262" w:rsidRPr="00F67262" w:rsidRDefault="00F67262" w:rsidP="00F67262">
      <w:pPr>
        <w:numPr>
          <w:ilvl w:val="1"/>
          <w:numId w:val="4"/>
        </w:numPr>
      </w:pPr>
      <w:r w:rsidRPr="00F67262">
        <w:t xml:space="preserve">A </w:t>
      </w:r>
      <w:r w:rsidRPr="00F67262">
        <w:rPr>
          <w:b/>
          <w:bCs/>
        </w:rPr>
        <w:t>10 W solar panel</w:t>
      </w:r>
      <w:r w:rsidRPr="00F67262">
        <w:t xml:space="preserve"> in direct sunlight could generate this energy in about </w:t>
      </w:r>
      <w:r w:rsidRPr="00F67262">
        <w:rPr>
          <w:b/>
          <w:bCs/>
        </w:rPr>
        <w:t>2.5 seconds</w:t>
      </w:r>
      <w:r w:rsidRPr="00F67262">
        <w:t>, making it feasible to power the ultrasonic generator.</w:t>
      </w:r>
    </w:p>
    <w:p w14:paraId="1E8636CD" w14:textId="77777777" w:rsidR="00F67262" w:rsidRPr="00F67262" w:rsidRDefault="00F67262" w:rsidP="00F67262">
      <w:pPr>
        <w:numPr>
          <w:ilvl w:val="0"/>
          <w:numId w:val="4"/>
        </w:numPr>
      </w:pPr>
      <w:r w:rsidRPr="00F67262">
        <w:rPr>
          <w:b/>
          <w:bCs/>
        </w:rPr>
        <w:t>Infrasonic Sound Generation</w:t>
      </w:r>
      <w:r w:rsidRPr="00F67262">
        <w:t>:</w:t>
      </w:r>
    </w:p>
    <w:p w14:paraId="1DF1279F" w14:textId="77777777" w:rsidR="00F67262" w:rsidRPr="00F67262" w:rsidRDefault="00F67262" w:rsidP="00F67262">
      <w:pPr>
        <w:numPr>
          <w:ilvl w:val="1"/>
          <w:numId w:val="4"/>
        </w:numPr>
      </w:pPr>
      <w:r w:rsidRPr="00F67262">
        <w:t xml:space="preserve">Power requirement: </w:t>
      </w:r>
      <w:r w:rsidRPr="00F67262">
        <w:rPr>
          <w:b/>
          <w:bCs/>
        </w:rPr>
        <w:t>50 watts</w:t>
      </w:r>
      <w:r w:rsidRPr="00F67262">
        <w:t xml:space="preserve"> (for high-intensity low-frequency sound).</w:t>
      </w:r>
    </w:p>
    <w:p w14:paraId="4789CDBC" w14:textId="77777777" w:rsidR="00F67262" w:rsidRPr="00F67262" w:rsidRDefault="00F67262" w:rsidP="00F67262">
      <w:pPr>
        <w:numPr>
          <w:ilvl w:val="1"/>
          <w:numId w:val="4"/>
        </w:numPr>
      </w:pPr>
      <w:r w:rsidRPr="00F67262">
        <w:t>Energy required: 50 watts×5 seconds=250 joules50 \, \text{watts} \times 5 \, \text{seconds} = 250 \, \text{joules}50watts×5seconds=250joules.</w:t>
      </w:r>
    </w:p>
    <w:p w14:paraId="0CA6905F" w14:textId="77777777" w:rsidR="00F67262" w:rsidRPr="00F67262" w:rsidRDefault="00F67262" w:rsidP="00F67262">
      <w:pPr>
        <w:numPr>
          <w:ilvl w:val="1"/>
          <w:numId w:val="4"/>
        </w:numPr>
      </w:pPr>
      <w:r w:rsidRPr="00F67262">
        <w:lastRenderedPageBreak/>
        <w:t xml:space="preserve">A </w:t>
      </w:r>
      <w:r w:rsidRPr="00F67262">
        <w:rPr>
          <w:b/>
          <w:bCs/>
        </w:rPr>
        <w:t>50 W solar panel</w:t>
      </w:r>
      <w:r w:rsidRPr="00F67262">
        <w:t xml:space="preserve"> would need </w:t>
      </w:r>
      <w:r w:rsidRPr="00F67262">
        <w:rPr>
          <w:b/>
          <w:bCs/>
        </w:rPr>
        <w:t>5 seconds</w:t>
      </w:r>
      <w:r w:rsidRPr="00F67262">
        <w:t xml:space="preserve"> of sunlight to generate enough energy for the infrasonic sound, but the challenge is that infrasonic sound generation may require more continuous or stored power.</w:t>
      </w:r>
    </w:p>
    <w:p w14:paraId="6CFD55A4" w14:textId="77777777" w:rsidR="00F67262" w:rsidRPr="00F67262" w:rsidRDefault="00F67262" w:rsidP="00F67262">
      <w:pPr>
        <w:rPr>
          <w:b/>
          <w:bCs/>
        </w:rPr>
      </w:pPr>
      <w:r w:rsidRPr="00F67262">
        <w:rPr>
          <w:b/>
          <w:bCs/>
        </w:rPr>
        <w:t>Key Considerations for Solar Power:</w:t>
      </w:r>
    </w:p>
    <w:p w14:paraId="4DCB5935" w14:textId="77777777" w:rsidR="00F67262" w:rsidRPr="00F67262" w:rsidRDefault="00F67262" w:rsidP="00F67262">
      <w:pPr>
        <w:numPr>
          <w:ilvl w:val="0"/>
          <w:numId w:val="5"/>
        </w:numPr>
      </w:pPr>
      <w:r w:rsidRPr="00F67262">
        <w:rPr>
          <w:b/>
          <w:bCs/>
        </w:rPr>
        <w:t>Energy Storage</w:t>
      </w:r>
      <w:r w:rsidRPr="00F67262">
        <w:t>: To generate sound during periods when sunlight is low or unavailable, energy can be stored in a battery or capacitor. A small solar panel can charge the storage device, which would then release the stored energy to power the sound wave generator.</w:t>
      </w:r>
    </w:p>
    <w:p w14:paraId="0D2A1E00" w14:textId="77777777" w:rsidR="00F67262" w:rsidRPr="00F67262" w:rsidRDefault="00F67262" w:rsidP="00F67262">
      <w:pPr>
        <w:numPr>
          <w:ilvl w:val="0"/>
          <w:numId w:val="5"/>
        </w:numPr>
      </w:pPr>
      <w:r w:rsidRPr="00F67262">
        <w:rPr>
          <w:b/>
          <w:bCs/>
        </w:rPr>
        <w:t>Energy Efficiency</w:t>
      </w:r>
      <w:r w:rsidRPr="00F67262">
        <w:t>: High-efficiency transducers (especially for ultrasonic sound) can reduce the power requirements, making solar power more practical.</w:t>
      </w:r>
    </w:p>
    <w:p w14:paraId="23CD8E04" w14:textId="77777777" w:rsidR="00F67262" w:rsidRPr="00F67262" w:rsidRDefault="00F67262" w:rsidP="00F67262">
      <w:pPr>
        <w:numPr>
          <w:ilvl w:val="0"/>
          <w:numId w:val="5"/>
        </w:numPr>
      </w:pPr>
      <w:r w:rsidRPr="00F67262">
        <w:rPr>
          <w:b/>
          <w:bCs/>
        </w:rPr>
        <w:t>Sound Intensity</w:t>
      </w:r>
      <w:r w:rsidRPr="00F67262">
        <w:t>: If the sound wave amplitude is low (soft sound), the power requirements decrease significantly, making it more feasible to use a small solar cell.</w:t>
      </w:r>
    </w:p>
    <w:p w14:paraId="1FCDE2C8" w14:textId="77777777" w:rsidR="00F67262" w:rsidRPr="00F67262" w:rsidRDefault="00F67262" w:rsidP="00F67262">
      <w:pPr>
        <w:rPr>
          <w:b/>
          <w:bCs/>
        </w:rPr>
      </w:pPr>
      <w:r w:rsidRPr="00F67262">
        <w:rPr>
          <w:b/>
          <w:bCs/>
        </w:rPr>
        <w:t>Conclusion:</w:t>
      </w:r>
    </w:p>
    <w:p w14:paraId="3881D664" w14:textId="77777777" w:rsidR="00F67262" w:rsidRPr="00F67262" w:rsidRDefault="00F67262" w:rsidP="00F67262">
      <w:r w:rsidRPr="00F67262">
        <w:t>Yes, it is possible to use a solar-powered cell to generate ultrasonic and infrasonic sound waves for short periods, especially if the system includes energy storage (like batteries or capacitors) to handle peak power demands. Ultrasonic waves</w:t>
      </w:r>
      <w:proofErr w:type="gramStart"/>
      <w:r w:rsidRPr="00F67262">
        <w:t>, in particular, are</w:t>
      </w:r>
      <w:proofErr w:type="gramEnd"/>
      <w:r w:rsidRPr="00F67262">
        <w:t xml:space="preserve"> more feasible with small solar cells due to their lower power requirements. For infrasonic waves, larger solar cells or more advanced energy storage might be needed, depending on the intensity and duration of the sound.</w:t>
      </w:r>
    </w:p>
    <w:p w14:paraId="579F6958" w14:textId="77777777" w:rsidR="00F67262" w:rsidRDefault="00F67262"/>
    <w:p w14:paraId="3922E103" w14:textId="77777777" w:rsidR="00F67262" w:rsidRDefault="00F67262"/>
    <w:p w14:paraId="62263424" w14:textId="77777777" w:rsidR="00F67262" w:rsidRDefault="00F67262"/>
    <w:p w14:paraId="5BD726B4" w14:textId="77777777" w:rsidR="00F67262" w:rsidRPr="00F67262" w:rsidRDefault="00F67262" w:rsidP="00F67262">
      <w:pPr>
        <w:rPr>
          <w:b/>
          <w:bCs/>
        </w:rPr>
      </w:pPr>
      <w:r w:rsidRPr="00F67262">
        <w:rPr>
          <w:b/>
          <w:bCs/>
        </w:rPr>
        <w:t>Power Requirements for Ultrasonic and Infrasonic Sound Waves</w:t>
      </w:r>
    </w:p>
    <w:p w14:paraId="67F4B5D5" w14:textId="77777777" w:rsidR="00F67262" w:rsidRPr="00F67262" w:rsidRDefault="00F67262" w:rsidP="00F67262">
      <w:r w:rsidRPr="00F67262">
        <w:rPr>
          <w:b/>
          <w:bCs/>
        </w:rPr>
        <w:t>Ultrasonic</w:t>
      </w:r>
      <w:r w:rsidRPr="00F67262">
        <w:t xml:space="preserve"> and </w:t>
      </w:r>
      <w:r w:rsidRPr="00F67262">
        <w:rPr>
          <w:b/>
          <w:bCs/>
        </w:rPr>
        <w:t>infrasonic</w:t>
      </w:r>
      <w:r w:rsidRPr="00F67262">
        <w:t xml:space="preserve"> sound waves are both sound waves, but they operate at frequencies outside the human hearing range. Ultrasonic waves have frequencies above 20,000 Hz, while infrasonic waves have frequencies below 20 Hz.</w:t>
      </w:r>
    </w:p>
    <w:p w14:paraId="31F0A28B" w14:textId="77777777" w:rsidR="00F67262" w:rsidRPr="00F67262" w:rsidRDefault="00F67262" w:rsidP="00F67262">
      <w:r w:rsidRPr="00F67262">
        <w:t>The power required to generate these waves depends on several factors, including:</w:t>
      </w:r>
    </w:p>
    <w:p w14:paraId="77987321" w14:textId="77777777" w:rsidR="00F67262" w:rsidRPr="00F67262" w:rsidRDefault="00F67262" w:rsidP="00F67262">
      <w:pPr>
        <w:numPr>
          <w:ilvl w:val="0"/>
          <w:numId w:val="6"/>
        </w:numPr>
      </w:pPr>
      <w:r w:rsidRPr="00F67262">
        <w:rPr>
          <w:b/>
          <w:bCs/>
        </w:rPr>
        <w:t>Frequency:</w:t>
      </w:r>
      <w:r w:rsidRPr="00F67262">
        <w:t xml:space="preserve"> Higher frequencies generally require more power.</w:t>
      </w:r>
    </w:p>
    <w:p w14:paraId="2E85A184" w14:textId="77777777" w:rsidR="00F67262" w:rsidRPr="00F67262" w:rsidRDefault="00F67262" w:rsidP="00F67262">
      <w:pPr>
        <w:numPr>
          <w:ilvl w:val="0"/>
          <w:numId w:val="6"/>
        </w:numPr>
      </w:pPr>
      <w:r w:rsidRPr="00F67262">
        <w:rPr>
          <w:b/>
          <w:bCs/>
        </w:rPr>
        <w:t>Amplitude:</w:t>
      </w:r>
      <w:r w:rsidRPr="00F67262">
        <w:t xml:space="preserve"> The loudness or intensity of the wave also affects power consumption.</w:t>
      </w:r>
    </w:p>
    <w:p w14:paraId="5792076A" w14:textId="77777777" w:rsidR="00F67262" w:rsidRPr="00F67262" w:rsidRDefault="00F67262" w:rsidP="00F67262">
      <w:pPr>
        <w:numPr>
          <w:ilvl w:val="0"/>
          <w:numId w:val="6"/>
        </w:numPr>
      </w:pPr>
      <w:r w:rsidRPr="00F67262">
        <w:rPr>
          <w:b/>
          <w:bCs/>
        </w:rPr>
        <w:t>Duration:</w:t>
      </w:r>
      <w:r w:rsidRPr="00F67262">
        <w:t xml:space="preserve"> Longer durations require more energy.</w:t>
      </w:r>
    </w:p>
    <w:p w14:paraId="18334BC5" w14:textId="77777777" w:rsidR="00F67262" w:rsidRPr="00F67262" w:rsidRDefault="00F67262" w:rsidP="00F67262">
      <w:pPr>
        <w:numPr>
          <w:ilvl w:val="0"/>
          <w:numId w:val="6"/>
        </w:numPr>
      </w:pPr>
      <w:r w:rsidRPr="00F67262">
        <w:rPr>
          <w:b/>
          <w:bCs/>
        </w:rPr>
        <w:t>Efficiency of the transducer:</w:t>
      </w:r>
      <w:r w:rsidRPr="00F67262">
        <w:t xml:space="preserve"> The device used to convert electrical energy into sound waves.</w:t>
      </w:r>
    </w:p>
    <w:p w14:paraId="02EE8B61" w14:textId="77777777" w:rsidR="00F67262" w:rsidRPr="00F67262" w:rsidRDefault="00F67262" w:rsidP="00F67262">
      <w:r w:rsidRPr="00F67262">
        <w:rPr>
          <w:b/>
          <w:bCs/>
        </w:rPr>
        <w:t>Using Solar Power for Sound Generation</w:t>
      </w:r>
    </w:p>
    <w:p w14:paraId="1465AE4E" w14:textId="77777777" w:rsidR="00F67262" w:rsidRPr="00F67262" w:rsidRDefault="00F67262" w:rsidP="00F67262">
      <w:r w:rsidRPr="00F67262">
        <w:t xml:space="preserve">Yes, </w:t>
      </w:r>
      <w:proofErr w:type="gramStart"/>
      <w:r w:rsidRPr="00F67262">
        <w:t>it's</w:t>
      </w:r>
      <w:proofErr w:type="gramEnd"/>
      <w:r w:rsidRPr="00F67262">
        <w:t xml:space="preserve"> </w:t>
      </w:r>
      <w:r w:rsidRPr="00F67262">
        <w:rPr>
          <w:b/>
          <w:bCs/>
        </w:rPr>
        <w:t>theoretically possible</w:t>
      </w:r>
      <w:r w:rsidRPr="00F67262">
        <w:t xml:space="preserve"> to use solar power to generate ultrasonic or infrasonic waves. The solar cell would convert sunlight into electrical energy, which could then be used to power the transducer (the device that generates the sound waves).</w:t>
      </w:r>
    </w:p>
    <w:p w14:paraId="1BDCA44E" w14:textId="77777777" w:rsidR="00F67262" w:rsidRPr="00F67262" w:rsidRDefault="00F67262" w:rsidP="00F67262">
      <w:r w:rsidRPr="00F67262">
        <w:t>However, there are some practical considerations:</w:t>
      </w:r>
    </w:p>
    <w:p w14:paraId="7A981721" w14:textId="77777777" w:rsidR="00F67262" w:rsidRPr="00F67262" w:rsidRDefault="00F67262" w:rsidP="00F67262">
      <w:pPr>
        <w:numPr>
          <w:ilvl w:val="0"/>
          <w:numId w:val="7"/>
        </w:numPr>
      </w:pPr>
      <w:r w:rsidRPr="00F67262">
        <w:rPr>
          <w:b/>
          <w:bCs/>
        </w:rPr>
        <w:t>Power Output:</w:t>
      </w:r>
      <w:r w:rsidRPr="00F67262">
        <w:t xml:space="preserve"> Solar cells have limitations in terms of power output. The amount of energy generated will depend on factors like sunlight intensity, solar cell efficiency, and the size of the solar panel.</w:t>
      </w:r>
    </w:p>
    <w:p w14:paraId="37BC422D" w14:textId="77777777" w:rsidR="00F67262" w:rsidRPr="00F67262" w:rsidRDefault="00F67262" w:rsidP="00F67262">
      <w:pPr>
        <w:numPr>
          <w:ilvl w:val="0"/>
          <w:numId w:val="7"/>
        </w:numPr>
      </w:pPr>
      <w:r w:rsidRPr="00F67262">
        <w:rPr>
          <w:b/>
          <w:bCs/>
        </w:rPr>
        <w:lastRenderedPageBreak/>
        <w:t>Storage:</w:t>
      </w:r>
      <w:r w:rsidRPr="00F67262">
        <w:t xml:space="preserve"> To generate sound waves for a short period, you might need to store some of the generated energy in a battery or capacitor.</w:t>
      </w:r>
    </w:p>
    <w:p w14:paraId="4C43957C" w14:textId="77777777" w:rsidR="00F67262" w:rsidRPr="00F67262" w:rsidRDefault="00F67262" w:rsidP="00F67262">
      <w:pPr>
        <w:numPr>
          <w:ilvl w:val="0"/>
          <w:numId w:val="7"/>
        </w:numPr>
      </w:pPr>
      <w:r w:rsidRPr="00F67262">
        <w:rPr>
          <w:b/>
          <w:bCs/>
        </w:rPr>
        <w:t>Transducer Efficiency:</w:t>
      </w:r>
      <w:r w:rsidRPr="00F67262">
        <w:t xml:space="preserve"> The efficiency of the transducer will also play a role. Some transducers may require more power to produce the desired sound level.</w:t>
      </w:r>
    </w:p>
    <w:p w14:paraId="57CA876B" w14:textId="77777777" w:rsidR="00F67262" w:rsidRPr="00F67262" w:rsidRDefault="00F67262" w:rsidP="00F67262">
      <w:pPr>
        <w:numPr>
          <w:ilvl w:val="0"/>
          <w:numId w:val="7"/>
        </w:numPr>
      </w:pPr>
      <w:r w:rsidRPr="00F67262">
        <w:rPr>
          <w:b/>
          <w:bCs/>
        </w:rPr>
        <w:t>Environmental Factors:</w:t>
      </w:r>
      <w:r w:rsidRPr="00F67262">
        <w:t xml:space="preserve"> Factors like cloud cover, dust, and temperature can affect the solar cell's performance.</w:t>
      </w:r>
    </w:p>
    <w:p w14:paraId="0FB9F7C1" w14:textId="77777777" w:rsidR="00F67262" w:rsidRPr="00F67262" w:rsidRDefault="00F67262" w:rsidP="00F67262">
      <w:r w:rsidRPr="00F67262">
        <w:rPr>
          <w:b/>
          <w:bCs/>
        </w:rPr>
        <w:t>Conclusion</w:t>
      </w:r>
    </w:p>
    <w:p w14:paraId="6C625F75" w14:textId="77777777" w:rsidR="00F67262" w:rsidRPr="00F67262" w:rsidRDefault="00F67262" w:rsidP="00F67262">
      <w:r w:rsidRPr="00F67262">
        <w:t xml:space="preserve">While </w:t>
      </w:r>
      <w:proofErr w:type="gramStart"/>
      <w:r w:rsidRPr="00F67262">
        <w:t>it's</w:t>
      </w:r>
      <w:proofErr w:type="gramEnd"/>
      <w:r w:rsidRPr="00F67262">
        <w:t xml:space="preserve"> technically feasible to use solar power to generate ultrasonic or infrasonic waves, the practical implementation would depend on factors like the specific requirements (frequency, amplitude, duration), the efficiency of the solar cell and transducer, and the availability of sufficient sunlight. For applications where a short duration and moderate power levels are needed, solar power could be a viable option.</w:t>
      </w:r>
    </w:p>
    <w:p w14:paraId="14F4FC20" w14:textId="77777777" w:rsidR="00F67262" w:rsidRPr="00F67262" w:rsidRDefault="00F67262" w:rsidP="00F67262">
      <w:r w:rsidRPr="00F67262">
        <w:rPr>
          <w:b/>
          <w:bCs/>
        </w:rPr>
        <w:t>Would you like to explore specific applications or discuss the technical details further?</w:t>
      </w:r>
    </w:p>
    <w:p w14:paraId="3AE24F71" w14:textId="77777777" w:rsidR="00F67262" w:rsidRDefault="00F67262"/>
    <w:p w14:paraId="4F177323" w14:textId="77777777" w:rsidR="00F67262" w:rsidRDefault="00F67262"/>
    <w:p w14:paraId="53A25356" w14:textId="77777777" w:rsidR="00F67262" w:rsidRPr="00F67262" w:rsidRDefault="00F67262" w:rsidP="00F67262">
      <w:r w:rsidRPr="00F67262">
        <w:rPr>
          <w:b/>
          <w:bCs/>
        </w:rPr>
        <w:t>Great!</w:t>
      </w:r>
      <w:r w:rsidRPr="00F67262">
        <w:t xml:space="preserve"> </w:t>
      </w:r>
      <w:proofErr w:type="gramStart"/>
      <w:r w:rsidRPr="00F67262">
        <w:t>Let's</w:t>
      </w:r>
      <w:proofErr w:type="gramEnd"/>
      <w:r w:rsidRPr="00F67262">
        <w:t xml:space="preserve"> delve deeper into the technical details or explore specific applications for solar-powered ultrasonic or infrasonic sound generation.</w:t>
      </w:r>
    </w:p>
    <w:p w14:paraId="1563DA45" w14:textId="77777777" w:rsidR="00F67262" w:rsidRPr="00F67262" w:rsidRDefault="00F67262" w:rsidP="00F67262">
      <w:r w:rsidRPr="00F67262">
        <w:t>Would you like to discuss:</w:t>
      </w:r>
    </w:p>
    <w:p w14:paraId="32B93C3E" w14:textId="77777777" w:rsidR="00F67262" w:rsidRPr="00F67262" w:rsidRDefault="00F67262" w:rsidP="00F67262">
      <w:pPr>
        <w:numPr>
          <w:ilvl w:val="0"/>
          <w:numId w:val="8"/>
        </w:numPr>
      </w:pPr>
      <w:r w:rsidRPr="00F67262">
        <w:rPr>
          <w:b/>
          <w:bCs/>
        </w:rPr>
        <w:t>Specific applications</w:t>
      </w:r>
      <w:r w:rsidRPr="00F67262">
        <w:t xml:space="preserve"> where this technology could be beneficial?</w:t>
      </w:r>
    </w:p>
    <w:p w14:paraId="0748F2B0" w14:textId="77777777" w:rsidR="00F67262" w:rsidRPr="00F67262" w:rsidRDefault="00F67262" w:rsidP="00F67262">
      <w:pPr>
        <w:numPr>
          <w:ilvl w:val="0"/>
          <w:numId w:val="8"/>
        </w:numPr>
      </w:pPr>
      <w:r w:rsidRPr="00F67262">
        <w:rPr>
          <w:b/>
          <w:bCs/>
        </w:rPr>
        <w:t>The technical challenges</w:t>
      </w:r>
      <w:r w:rsidRPr="00F67262">
        <w:t xml:space="preserve"> involved in designing and implementing such a system?</w:t>
      </w:r>
    </w:p>
    <w:p w14:paraId="14930D73" w14:textId="77777777" w:rsidR="00F67262" w:rsidRPr="00F67262" w:rsidRDefault="00F67262" w:rsidP="00F67262">
      <w:pPr>
        <w:numPr>
          <w:ilvl w:val="0"/>
          <w:numId w:val="8"/>
        </w:numPr>
      </w:pPr>
      <w:r w:rsidRPr="00F67262">
        <w:rPr>
          <w:b/>
          <w:bCs/>
        </w:rPr>
        <w:t>The efficiency and limitations</w:t>
      </w:r>
      <w:r w:rsidRPr="00F67262">
        <w:t xml:space="preserve"> of solar cells and transducers for this purpose?</w:t>
      </w:r>
    </w:p>
    <w:p w14:paraId="6877C180" w14:textId="77777777" w:rsidR="00F67262" w:rsidRPr="00F67262" w:rsidRDefault="00F67262" w:rsidP="00F67262">
      <w:pPr>
        <w:numPr>
          <w:ilvl w:val="0"/>
          <w:numId w:val="8"/>
        </w:numPr>
      </w:pPr>
      <w:r w:rsidRPr="00F67262">
        <w:rPr>
          <w:b/>
          <w:bCs/>
        </w:rPr>
        <w:t>Potential advancements or future developments</w:t>
      </w:r>
      <w:r w:rsidRPr="00F67262">
        <w:t xml:space="preserve"> in this field?</w:t>
      </w:r>
    </w:p>
    <w:p w14:paraId="55474BB4" w14:textId="77777777" w:rsidR="00F67262" w:rsidRPr="00F67262" w:rsidRDefault="00F67262" w:rsidP="00F67262">
      <w:r w:rsidRPr="00F67262">
        <w:t>Feel free to ask any questions or share your thoughts!</w:t>
      </w:r>
    </w:p>
    <w:p w14:paraId="5575A930" w14:textId="77777777" w:rsidR="00F67262" w:rsidRDefault="00F67262"/>
    <w:p w14:paraId="5B2E7207" w14:textId="77777777" w:rsidR="00F67262" w:rsidRDefault="00F67262"/>
    <w:p w14:paraId="7120F7EC" w14:textId="77777777" w:rsidR="00F67262" w:rsidRDefault="00F67262"/>
    <w:p w14:paraId="1B6BC555" w14:textId="77777777" w:rsidR="00F67262" w:rsidRDefault="00F67262"/>
    <w:p w14:paraId="78A5A430" w14:textId="77777777" w:rsidR="00F67262" w:rsidRPr="00F67262" w:rsidRDefault="00F67262" w:rsidP="00F67262">
      <w:pPr>
        <w:rPr>
          <w:b/>
          <w:bCs/>
          <w:u w:val="single"/>
        </w:rPr>
      </w:pPr>
      <w:r w:rsidRPr="00F67262">
        <w:rPr>
          <w:b/>
          <w:bCs/>
          <w:u w:val="single"/>
        </w:rPr>
        <w:t>can sound wave generation possible using a solar cell</w:t>
      </w:r>
    </w:p>
    <w:p w14:paraId="51C0FB49" w14:textId="77777777" w:rsidR="00F67262" w:rsidRDefault="00F67262"/>
    <w:p w14:paraId="659AE796" w14:textId="77777777" w:rsidR="00F67262" w:rsidRPr="00F67262" w:rsidRDefault="00F67262" w:rsidP="00F67262">
      <w:r w:rsidRPr="00F67262">
        <w:t>Yes, generating sound waves using a solar cell is theoretically possible, though it involves some creative engineering. Solar cells are typically designed to convert light into electrical energy, but under specific conditions, they can be repurposed to generate sound waves indirectly through the following methods:</w:t>
      </w:r>
    </w:p>
    <w:p w14:paraId="02B3603B" w14:textId="77777777" w:rsidR="00F67262" w:rsidRPr="00F67262" w:rsidRDefault="00F67262" w:rsidP="00F67262">
      <w:pPr>
        <w:rPr>
          <w:b/>
          <w:bCs/>
        </w:rPr>
      </w:pPr>
      <w:r w:rsidRPr="00F67262">
        <w:rPr>
          <w:b/>
          <w:bCs/>
        </w:rPr>
        <w:t>1. Piezoelectric Layer on a Solar Cell</w:t>
      </w:r>
    </w:p>
    <w:p w14:paraId="367F58C7" w14:textId="77777777" w:rsidR="00F67262" w:rsidRPr="00F67262" w:rsidRDefault="00F67262" w:rsidP="00F67262">
      <w:pPr>
        <w:numPr>
          <w:ilvl w:val="0"/>
          <w:numId w:val="9"/>
        </w:numPr>
      </w:pPr>
      <w:r w:rsidRPr="00F67262">
        <w:rPr>
          <w:b/>
          <w:bCs/>
        </w:rPr>
        <w:lastRenderedPageBreak/>
        <w:t>How It Works</w:t>
      </w:r>
      <w:r w:rsidRPr="00F67262">
        <w:t>: Piezoelectric materials can convert electrical energy into mechanical vibrations, which can generate sound waves. If a solar cell is combined with a thin piezoelectric layer, the electricity generated by the solar cell from sunlight could be used to power the piezoelectric layer, causing it to vibrate and emit sound.</w:t>
      </w:r>
    </w:p>
    <w:p w14:paraId="4E7D9D9D" w14:textId="77777777" w:rsidR="00F67262" w:rsidRPr="00F67262" w:rsidRDefault="00F67262" w:rsidP="00F67262">
      <w:pPr>
        <w:numPr>
          <w:ilvl w:val="0"/>
          <w:numId w:val="9"/>
        </w:numPr>
      </w:pPr>
      <w:r w:rsidRPr="00F67262">
        <w:rPr>
          <w:b/>
          <w:bCs/>
        </w:rPr>
        <w:t>Example</w:t>
      </w:r>
      <w:r w:rsidRPr="00F67262">
        <w:t>: Once the solar cell converts light into electricity, the electrical output can be fed into the piezoelectric material, which deforms in response to electrical signals, creating vibrations that produce sound.</w:t>
      </w:r>
    </w:p>
    <w:p w14:paraId="44148047" w14:textId="77777777" w:rsidR="00F67262" w:rsidRPr="00F67262" w:rsidRDefault="00F67262" w:rsidP="00F67262">
      <w:pPr>
        <w:numPr>
          <w:ilvl w:val="0"/>
          <w:numId w:val="9"/>
        </w:numPr>
      </w:pPr>
      <w:r w:rsidRPr="00F67262">
        <w:rPr>
          <w:b/>
          <w:bCs/>
        </w:rPr>
        <w:t>Use Cases</w:t>
      </w:r>
      <w:r w:rsidRPr="00F67262">
        <w:t xml:space="preserve">: This method could be applied to devices that require both </w:t>
      </w:r>
      <w:proofErr w:type="gramStart"/>
      <w:r w:rsidRPr="00F67262">
        <w:t>energy</w:t>
      </w:r>
      <w:proofErr w:type="gramEnd"/>
      <w:r w:rsidRPr="00F67262">
        <w:t xml:space="preserve"> harvesting from light and sound output, like smart sensors.</w:t>
      </w:r>
    </w:p>
    <w:p w14:paraId="618A0160" w14:textId="77777777" w:rsidR="00F67262" w:rsidRPr="00F67262" w:rsidRDefault="00F67262" w:rsidP="00F67262">
      <w:pPr>
        <w:rPr>
          <w:b/>
          <w:bCs/>
        </w:rPr>
      </w:pPr>
      <w:r w:rsidRPr="00F67262">
        <w:rPr>
          <w:b/>
          <w:bCs/>
        </w:rPr>
        <w:t>2. Solar-Powered Microcontrollers with Speakers</w:t>
      </w:r>
    </w:p>
    <w:p w14:paraId="0663BB10" w14:textId="77777777" w:rsidR="00F67262" w:rsidRPr="00F67262" w:rsidRDefault="00F67262" w:rsidP="00F67262">
      <w:pPr>
        <w:numPr>
          <w:ilvl w:val="0"/>
          <w:numId w:val="10"/>
        </w:numPr>
      </w:pPr>
      <w:r w:rsidRPr="00F67262">
        <w:rPr>
          <w:b/>
          <w:bCs/>
        </w:rPr>
        <w:t>How It Works</w:t>
      </w:r>
      <w:r w:rsidRPr="00F67262">
        <w:t>: Solar cells can power small microcontroller circuits that, in turn, drive a speaker or sound-emitting device. The solar cell would provide energy to a microcontroller, which could generate a sound waveform and send it to a speaker to emit sound waves.</w:t>
      </w:r>
    </w:p>
    <w:p w14:paraId="3B0BF99A" w14:textId="77777777" w:rsidR="00F67262" w:rsidRPr="00F67262" w:rsidRDefault="00F67262" w:rsidP="00F67262">
      <w:pPr>
        <w:numPr>
          <w:ilvl w:val="0"/>
          <w:numId w:val="10"/>
        </w:numPr>
      </w:pPr>
      <w:r w:rsidRPr="00F67262">
        <w:rPr>
          <w:b/>
          <w:bCs/>
        </w:rPr>
        <w:t>Example</w:t>
      </w:r>
      <w:r w:rsidRPr="00F67262">
        <w:t>: A small solar panel charges a capacitor or battery connected to a microcontroller (e.g., Arduino or ESP32). The microcontroller generates specific audio frequencies, and this signal is amplified and output through a speaker.</w:t>
      </w:r>
    </w:p>
    <w:p w14:paraId="557369E7" w14:textId="77777777" w:rsidR="00F67262" w:rsidRPr="00F67262" w:rsidRDefault="00F67262" w:rsidP="00F67262">
      <w:pPr>
        <w:numPr>
          <w:ilvl w:val="0"/>
          <w:numId w:val="10"/>
        </w:numPr>
      </w:pPr>
      <w:r w:rsidRPr="00F67262">
        <w:rPr>
          <w:b/>
          <w:bCs/>
        </w:rPr>
        <w:t>Use Cases</w:t>
      </w:r>
      <w:r w:rsidRPr="00F67262">
        <w:t>: Solar-powered outdoor alarms, alerts, or environmental sensors that generate sound when certain conditions are met.</w:t>
      </w:r>
    </w:p>
    <w:p w14:paraId="47B29E68" w14:textId="77777777" w:rsidR="00F67262" w:rsidRPr="00F67262" w:rsidRDefault="00F67262" w:rsidP="00F67262">
      <w:pPr>
        <w:rPr>
          <w:b/>
          <w:bCs/>
        </w:rPr>
      </w:pPr>
      <w:r w:rsidRPr="00F67262">
        <w:rPr>
          <w:b/>
          <w:bCs/>
        </w:rPr>
        <w:t>3. Thermoacoustic Effect (Solar Thermoacoustic Devices)</w:t>
      </w:r>
    </w:p>
    <w:p w14:paraId="2A73CD4E" w14:textId="77777777" w:rsidR="00F67262" w:rsidRPr="00F67262" w:rsidRDefault="00F67262" w:rsidP="00F67262">
      <w:pPr>
        <w:numPr>
          <w:ilvl w:val="0"/>
          <w:numId w:val="11"/>
        </w:numPr>
      </w:pPr>
      <w:r w:rsidRPr="00F67262">
        <w:rPr>
          <w:b/>
          <w:bCs/>
        </w:rPr>
        <w:t>How It Works</w:t>
      </w:r>
      <w:r w:rsidRPr="00F67262">
        <w:t xml:space="preserve">: Solar cells could be indirectly used to generate sound through a </w:t>
      </w:r>
      <w:r w:rsidRPr="00F67262">
        <w:rPr>
          <w:b/>
          <w:bCs/>
        </w:rPr>
        <w:t>thermoacoustic effect</w:t>
      </w:r>
      <w:r w:rsidRPr="00F67262">
        <w:t xml:space="preserve">. The idea is that solar energy can heat a gas, causing it to expand and contract, producing sound waves. While this method </w:t>
      </w:r>
      <w:proofErr w:type="gramStart"/>
      <w:r w:rsidRPr="00F67262">
        <w:t>doesn’t</w:t>
      </w:r>
      <w:proofErr w:type="gramEnd"/>
      <w:r w:rsidRPr="00F67262">
        <w:t xml:space="preserve"> use the electrical output of a solar cell directly, solar energy drives the process.</w:t>
      </w:r>
    </w:p>
    <w:p w14:paraId="3797F4CA" w14:textId="77777777" w:rsidR="00F67262" w:rsidRPr="00F67262" w:rsidRDefault="00F67262" w:rsidP="00F67262">
      <w:pPr>
        <w:numPr>
          <w:ilvl w:val="0"/>
          <w:numId w:val="11"/>
        </w:numPr>
      </w:pPr>
      <w:r w:rsidRPr="00F67262">
        <w:rPr>
          <w:b/>
          <w:bCs/>
        </w:rPr>
        <w:t>Example</w:t>
      </w:r>
      <w:r w:rsidRPr="00F67262">
        <w:t>: Solar energy heats a chamber filled with gas, causing rapid thermal expansion and contraction, which generates sound waves. Such systems are known as thermoacoustic engines and are already used in some solar-powered sound generation experiments.</w:t>
      </w:r>
    </w:p>
    <w:p w14:paraId="5B96BFD9" w14:textId="77777777" w:rsidR="00F67262" w:rsidRPr="00F67262" w:rsidRDefault="00F67262" w:rsidP="00F67262">
      <w:pPr>
        <w:numPr>
          <w:ilvl w:val="0"/>
          <w:numId w:val="11"/>
        </w:numPr>
      </w:pPr>
      <w:r w:rsidRPr="00F67262">
        <w:rPr>
          <w:b/>
          <w:bCs/>
        </w:rPr>
        <w:t>Use Cases</w:t>
      </w:r>
      <w:r w:rsidRPr="00F67262">
        <w:t>: These devices could be used in specialized scientific applications or for solar-powered sound emitters in remote locations.</w:t>
      </w:r>
    </w:p>
    <w:p w14:paraId="414AD933" w14:textId="77777777" w:rsidR="00F67262" w:rsidRPr="00F67262" w:rsidRDefault="00F67262" w:rsidP="00F67262">
      <w:pPr>
        <w:rPr>
          <w:b/>
          <w:bCs/>
        </w:rPr>
      </w:pPr>
      <w:r w:rsidRPr="00F67262">
        <w:rPr>
          <w:b/>
          <w:bCs/>
        </w:rPr>
        <w:t>4. Optoacoustic Effect (Light to Sound Conversion)</w:t>
      </w:r>
    </w:p>
    <w:p w14:paraId="6F7B4C8C" w14:textId="77777777" w:rsidR="00F67262" w:rsidRPr="00F67262" w:rsidRDefault="00F67262" w:rsidP="00F67262">
      <w:pPr>
        <w:numPr>
          <w:ilvl w:val="0"/>
          <w:numId w:val="12"/>
        </w:numPr>
      </w:pPr>
      <w:r w:rsidRPr="00F67262">
        <w:rPr>
          <w:b/>
          <w:bCs/>
        </w:rPr>
        <w:t>How It Works</w:t>
      </w:r>
      <w:r w:rsidRPr="00F67262">
        <w:t>: The optoacoustic effect occurs when pulsed light (from the sun or lasers) hits an absorbing material, causing it to expand and produce sound waves. A solar cell could power a light source that induces this effect, generating sound. Alternatively, a solar cell might directly drive a pulsed laser that interacts with a material to produce sound.</w:t>
      </w:r>
    </w:p>
    <w:p w14:paraId="68347A96" w14:textId="77777777" w:rsidR="00F67262" w:rsidRPr="00F67262" w:rsidRDefault="00F67262" w:rsidP="00F67262">
      <w:pPr>
        <w:numPr>
          <w:ilvl w:val="0"/>
          <w:numId w:val="12"/>
        </w:numPr>
      </w:pPr>
      <w:r w:rsidRPr="00F67262">
        <w:rPr>
          <w:b/>
          <w:bCs/>
        </w:rPr>
        <w:t>Example</w:t>
      </w:r>
      <w:r w:rsidRPr="00F67262">
        <w:t>: A solar cell provides power to an LED or laser. The pulsed light strikes an absorber, which creates thermal expansion and, in turn, generates sound.</w:t>
      </w:r>
    </w:p>
    <w:p w14:paraId="404FC3B4" w14:textId="77777777" w:rsidR="00F67262" w:rsidRPr="00F67262" w:rsidRDefault="00F67262" w:rsidP="00F67262">
      <w:pPr>
        <w:numPr>
          <w:ilvl w:val="0"/>
          <w:numId w:val="12"/>
        </w:numPr>
      </w:pPr>
      <w:r w:rsidRPr="00F67262">
        <w:rPr>
          <w:b/>
          <w:bCs/>
        </w:rPr>
        <w:t>Use Cases</w:t>
      </w:r>
      <w:r w:rsidRPr="00F67262">
        <w:t xml:space="preserve">: Solar-powered audio </w:t>
      </w:r>
      <w:proofErr w:type="spellStart"/>
      <w:r w:rsidRPr="00F67262">
        <w:t>signaling</w:t>
      </w:r>
      <w:proofErr w:type="spellEnd"/>
      <w:r w:rsidRPr="00F67262">
        <w:t xml:space="preserve"> systems in areas where traditional power is not available.</w:t>
      </w:r>
    </w:p>
    <w:p w14:paraId="4F13A9DB" w14:textId="77777777" w:rsidR="00F67262" w:rsidRPr="00F67262" w:rsidRDefault="00F67262" w:rsidP="00F67262">
      <w:pPr>
        <w:rPr>
          <w:b/>
          <w:bCs/>
        </w:rPr>
      </w:pPr>
      <w:r w:rsidRPr="00F67262">
        <w:rPr>
          <w:b/>
          <w:bCs/>
        </w:rPr>
        <w:t>5. Powering Sound Wave Devices with Solar Cells</w:t>
      </w:r>
    </w:p>
    <w:p w14:paraId="40680BC1" w14:textId="77777777" w:rsidR="00F67262" w:rsidRPr="00F67262" w:rsidRDefault="00F67262" w:rsidP="00F67262">
      <w:pPr>
        <w:numPr>
          <w:ilvl w:val="0"/>
          <w:numId w:val="13"/>
        </w:numPr>
      </w:pPr>
      <w:r w:rsidRPr="00F67262">
        <w:rPr>
          <w:b/>
          <w:bCs/>
        </w:rPr>
        <w:lastRenderedPageBreak/>
        <w:t>How It Works</w:t>
      </w:r>
      <w:r w:rsidRPr="00F67262">
        <w:t>: Instead of directly generating sound from the solar cell, the solar cell could power a device that generates sound waves. For example, solar cells could charge a sound generator circuit or speaker system.</w:t>
      </w:r>
    </w:p>
    <w:p w14:paraId="7297B2BE" w14:textId="77777777" w:rsidR="00F67262" w:rsidRPr="00F67262" w:rsidRDefault="00F67262" w:rsidP="00F67262">
      <w:pPr>
        <w:numPr>
          <w:ilvl w:val="0"/>
          <w:numId w:val="13"/>
        </w:numPr>
      </w:pPr>
      <w:r w:rsidRPr="00F67262">
        <w:rPr>
          <w:b/>
          <w:bCs/>
        </w:rPr>
        <w:t>Example</w:t>
      </w:r>
      <w:r w:rsidRPr="00F67262">
        <w:t>: Solar-powered radios or loudspeakers. The solar cell generates the necessary electrical energy to run a sound-producing device, such as a speaker or horn.</w:t>
      </w:r>
    </w:p>
    <w:p w14:paraId="40B115BD" w14:textId="77777777" w:rsidR="00F67262" w:rsidRPr="00F67262" w:rsidRDefault="00F67262" w:rsidP="00F67262">
      <w:pPr>
        <w:numPr>
          <w:ilvl w:val="0"/>
          <w:numId w:val="13"/>
        </w:numPr>
      </w:pPr>
      <w:r w:rsidRPr="00F67262">
        <w:rPr>
          <w:b/>
          <w:bCs/>
        </w:rPr>
        <w:t>Use Cases</w:t>
      </w:r>
      <w:r w:rsidRPr="00F67262">
        <w:t>: This method is already used in various solar-powered audio devices, like outdoor speakers, solar radios, or emergency alarms.</w:t>
      </w:r>
    </w:p>
    <w:p w14:paraId="649BD118" w14:textId="77777777" w:rsidR="00F67262" w:rsidRPr="00F67262" w:rsidRDefault="00F67262" w:rsidP="00F67262">
      <w:pPr>
        <w:rPr>
          <w:b/>
          <w:bCs/>
        </w:rPr>
      </w:pPr>
      <w:r w:rsidRPr="00F67262">
        <w:rPr>
          <w:b/>
          <w:bCs/>
        </w:rPr>
        <w:t>Limitations</w:t>
      </w:r>
    </w:p>
    <w:p w14:paraId="48B172F7" w14:textId="77777777" w:rsidR="00F67262" w:rsidRPr="00F67262" w:rsidRDefault="00F67262" w:rsidP="00F67262">
      <w:pPr>
        <w:numPr>
          <w:ilvl w:val="0"/>
          <w:numId w:val="14"/>
        </w:numPr>
      </w:pPr>
      <w:r w:rsidRPr="00F67262">
        <w:rPr>
          <w:b/>
          <w:bCs/>
        </w:rPr>
        <w:t>Efficiency</w:t>
      </w:r>
      <w:r w:rsidRPr="00F67262">
        <w:t>: Solar cells are generally designed to maximize energy conversion from light to electricity, so using them for sound generation may involve losses in efficiency when integrating additional components like piezoelectric layers or sound-generating circuits.</w:t>
      </w:r>
    </w:p>
    <w:p w14:paraId="5A944120" w14:textId="77777777" w:rsidR="00F67262" w:rsidRPr="00F67262" w:rsidRDefault="00F67262" w:rsidP="00F67262">
      <w:pPr>
        <w:numPr>
          <w:ilvl w:val="0"/>
          <w:numId w:val="14"/>
        </w:numPr>
      </w:pPr>
      <w:r w:rsidRPr="00F67262">
        <w:rPr>
          <w:b/>
          <w:bCs/>
        </w:rPr>
        <w:t>Power Output</w:t>
      </w:r>
      <w:r w:rsidRPr="00F67262">
        <w:t>: Solar cells typically generate low power compared to traditional electrical sources, so the sound generated may not be very loud unless sufficient sunlight and large-area cells are used.</w:t>
      </w:r>
    </w:p>
    <w:p w14:paraId="049348D6" w14:textId="77777777" w:rsidR="00F67262" w:rsidRPr="00F67262" w:rsidRDefault="00F67262" w:rsidP="00F67262">
      <w:pPr>
        <w:numPr>
          <w:ilvl w:val="0"/>
          <w:numId w:val="14"/>
        </w:numPr>
      </w:pPr>
      <w:r w:rsidRPr="00F67262">
        <w:rPr>
          <w:b/>
          <w:bCs/>
        </w:rPr>
        <w:t>Complexity</w:t>
      </w:r>
      <w:r w:rsidRPr="00F67262">
        <w:t>: Combining solar cells with piezoelectric or thermoacoustic devices adds complexity and may not be practical for all applications.</w:t>
      </w:r>
    </w:p>
    <w:p w14:paraId="215DF5E9" w14:textId="77777777" w:rsidR="00F67262" w:rsidRPr="00F67262" w:rsidRDefault="00F67262" w:rsidP="00F67262">
      <w:r w:rsidRPr="00F67262">
        <w:t>In conclusion, while solar cells are not directly designed to generate sound waves, they can be used to power systems that convert energy into sound through indirect means like piezoelectric layers, thermally driven processes, or conventional electrical audio systems.</w:t>
      </w:r>
    </w:p>
    <w:p w14:paraId="68333FBD" w14:textId="77777777" w:rsidR="00F67262" w:rsidRDefault="00F67262"/>
    <w:p w14:paraId="4784F1FB" w14:textId="77777777" w:rsidR="00F67262" w:rsidRDefault="00F67262"/>
    <w:p w14:paraId="18609493" w14:textId="77777777" w:rsidR="00F67262" w:rsidRDefault="00F67262"/>
    <w:p w14:paraId="7F406436" w14:textId="77777777" w:rsidR="00F67262" w:rsidRDefault="00F67262"/>
    <w:p w14:paraId="234321CC" w14:textId="77777777" w:rsidR="00F67262" w:rsidRDefault="00F67262"/>
    <w:p w14:paraId="11083056" w14:textId="77777777" w:rsidR="00F67262" w:rsidRPr="00F67262" w:rsidRDefault="00F67262" w:rsidP="00F67262">
      <w:r w:rsidRPr="00F67262">
        <w:rPr>
          <w:b/>
          <w:bCs/>
        </w:rPr>
        <w:t>Yes, it is possible to generate sound waves using a solar cell.</w:t>
      </w:r>
    </w:p>
    <w:p w14:paraId="02330BD1" w14:textId="77777777" w:rsidR="00F67262" w:rsidRPr="00F67262" w:rsidRDefault="00F67262" w:rsidP="00F67262">
      <w:proofErr w:type="gramStart"/>
      <w:r w:rsidRPr="00F67262">
        <w:t>Here's</w:t>
      </w:r>
      <w:proofErr w:type="gramEnd"/>
      <w:r w:rsidRPr="00F67262">
        <w:t xml:space="preserve"> a basic concept of how this could be achieved:</w:t>
      </w:r>
    </w:p>
    <w:p w14:paraId="7B5909B8" w14:textId="77777777" w:rsidR="00F67262" w:rsidRPr="00F67262" w:rsidRDefault="00F67262" w:rsidP="00F67262">
      <w:pPr>
        <w:numPr>
          <w:ilvl w:val="0"/>
          <w:numId w:val="15"/>
        </w:numPr>
      </w:pPr>
      <w:r w:rsidRPr="00F67262">
        <w:rPr>
          <w:b/>
          <w:bCs/>
        </w:rPr>
        <w:t>Solar Cell Energy Conversion:</w:t>
      </w:r>
      <w:r w:rsidRPr="00F67262">
        <w:t xml:space="preserve"> A solar cell converts sunlight into electrical energy.</w:t>
      </w:r>
    </w:p>
    <w:p w14:paraId="21D6CBEA" w14:textId="77777777" w:rsidR="00F67262" w:rsidRPr="00F67262" w:rsidRDefault="00F67262" w:rsidP="00F67262">
      <w:pPr>
        <w:numPr>
          <w:ilvl w:val="0"/>
          <w:numId w:val="15"/>
        </w:numPr>
      </w:pPr>
      <w:r w:rsidRPr="00F67262">
        <w:rPr>
          <w:b/>
          <w:bCs/>
        </w:rPr>
        <w:t>Electrical Signal Generation:</w:t>
      </w:r>
      <w:r w:rsidRPr="00F67262">
        <w:t xml:space="preserve"> The generated electrical energy can be used to create an electrical signal.</w:t>
      </w:r>
    </w:p>
    <w:p w14:paraId="485981FC" w14:textId="77777777" w:rsidR="00F67262" w:rsidRPr="00F67262" w:rsidRDefault="00F67262" w:rsidP="00F67262">
      <w:pPr>
        <w:numPr>
          <w:ilvl w:val="0"/>
          <w:numId w:val="15"/>
        </w:numPr>
      </w:pPr>
      <w:r w:rsidRPr="00F67262">
        <w:rPr>
          <w:b/>
          <w:bCs/>
        </w:rPr>
        <w:t>Sound Wave Conversion:</w:t>
      </w:r>
      <w:r w:rsidRPr="00F67262">
        <w:t xml:space="preserve"> This electrical signal can then be amplified and fed into a transducer (like a speaker or piezoelectric buzzer) to convert it into sound waves.</w:t>
      </w:r>
    </w:p>
    <w:p w14:paraId="2CDC804F" w14:textId="77777777" w:rsidR="00F67262" w:rsidRPr="00F67262" w:rsidRDefault="00F67262" w:rsidP="00F67262">
      <w:r w:rsidRPr="00F67262">
        <w:rPr>
          <w:b/>
          <w:bCs/>
        </w:rPr>
        <w:t>Key components and processes involved:</w:t>
      </w:r>
    </w:p>
    <w:p w14:paraId="22330F6C" w14:textId="77777777" w:rsidR="00F67262" w:rsidRPr="00F67262" w:rsidRDefault="00F67262" w:rsidP="00F67262">
      <w:pPr>
        <w:numPr>
          <w:ilvl w:val="0"/>
          <w:numId w:val="16"/>
        </w:numPr>
      </w:pPr>
      <w:r w:rsidRPr="00F67262">
        <w:rPr>
          <w:b/>
          <w:bCs/>
        </w:rPr>
        <w:t>Solar Cell:</w:t>
      </w:r>
      <w:r w:rsidRPr="00F67262">
        <w:t xml:space="preserve"> Captures sunlight and converts it into electricity.</w:t>
      </w:r>
    </w:p>
    <w:p w14:paraId="1BE368F8" w14:textId="77777777" w:rsidR="00F67262" w:rsidRPr="00F67262" w:rsidRDefault="00F67262" w:rsidP="00F67262">
      <w:pPr>
        <w:numPr>
          <w:ilvl w:val="0"/>
          <w:numId w:val="16"/>
        </w:numPr>
      </w:pPr>
      <w:r w:rsidRPr="00F67262">
        <w:rPr>
          <w:b/>
          <w:bCs/>
        </w:rPr>
        <w:t>Signal Processor:</w:t>
      </w:r>
      <w:r w:rsidRPr="00F67262">
        <w:t xml:space="preserve"> Converts the raw electrical signal from the solar cell into a suitable form for driving the transducer.</w:t>
      </w:r>
    </w:p>
    <w:p w14:paraId="7E3EB78C" w14:textId="77777777" w:rsidR="00F67262" w:rsidRPr="00F67262" w:rsidRDefault="00F67262" w:rsidP="00F67262">
      <w:pPr>
        <w:numPr>
          <w:ilvl w:val="0"/>
          <w:numId w:val="16"/>
        </w:numPr>
      </w:pPr>
      <w:r w:rsidRPr="00F67262">
        <w:rPr>
          <w:b/>
          <w:bCs/>
        </w:rPr>
        <w:lastRenderedPageBreak/>
        <w:t>Amplifier:</w:t>
      </w:r>
      <w:r w:rsidRPr="00F67262">
        <w:t xml:space="preserve"> Increases the power of the electrical signal to ensure it can effectively drive the transducer.</w:t>
      </w:r>
    </w:p>
    <w:p w14:paraId="471484AC" w14:textId="77777777" w:rsidR="00F67262" w:rsidRPr="00F67262" w:rsidRDefault="00F67262" w:rsidP="00F67262">
      <w:pPr>
        <w:numPr>
          <w:ilvl w:val="0"/>
          <w:numId w:val="16"/>
        </w:numPr>
      </w:pPr>
      <w:r w:rsidRPr="00F67262">
        <w:rPr>
          <w:b/>
          <w:bCs/>
        </w:rPr>
        <w:t>Transducer:</w:t>
      </w:r>
      <w:r w:rsidRPr="00F67262">
        <w:t xml:space="preserve"> Converts the amplified electrical signal into sound waves.</w:t>
      </w:r>
    </w:p>
    <w:p w14:paraId="79329C6A" w14:textId="77777777" w:rsidR="00F67262" w:rsidRPr="00F67262" w:rsidRDefault="00F67262" w:rsidP="00F67262">
      <w:r w:rsidRPr="00F67262">
        <w:rPr>
          <w:b/>
          <w:bCs/>
        </w:rPr>
        <w:t>Potential Applications:</w:t>
      </w:r>
    </w:p>
    <w:p w14:paraId="25A777DC" w14:textId="77777777" w:rsidR="00F67262" w:rsidRPr="00F67262" w:rsidRDefault="00F67262" w:rsidP="00F67262">
      <w:pPr>
        <w:numPr>
          <w:ilvl w:val="0"/>
          <w:numId w:val="17"/>
        </w:numPr>
      </w:pPr>
      <w:r w:rsidRPr="00F67262">
        <w:rPr>
          <w:b/>
          <w:bCs/>
        </w:rPr>
        <w:t>Solar-Powered Sound Systems:</w:t>
      </w:r>
      <w:r w:rsidRPr="00F67262">
        <w:t xml:space="preserve"> For outdoor events or remote locations where traditional power sources are not available.</w:t>
      </w:r>
    </w:p>
    <w:p w14:paraId="24ADF563" w14:textId="77777777" w:rsidR="00F67262" w:rsidRPr="00F67262" w:rsidRDefault="00F67262" w:rsidP="00F67262">
      <w:pPr>
        <w:numPr>
          <w:ilvl w:val="0"/>
          <w:numId w:val="17"/>
        </w:numPr>
      </w:pPr>
      <w:r w:rsidRPr="00F67262">
        <w:rPr>
          <w:b/>
          <w:bCs/>
        </w:rPr>
        <w:t>Environmental Monitoring:</w:t>
      </w:r>
      <w:r w:rsidRPr="00F67262">
        <w:t xml:space="preserve"> Generating sound signals to deter pests or attract specific species for research purposes.</w:t>
      </w:r>
    </w:p>
    <w:p w14:paraId="40AB8EDD" w14:textId="77777777" w:rsidR="00F67262" w:rsidRPr="00F67262" w:rsidRDefault="00F67262" w:rsidP="00F67262">
      <w:pPr>
        <w:numPr>
          <w:ilvl w:val="0"/>
          <w:numId w:val="17"/>
        </w:numPr>
      </w:pPr>
      <w:r w:rsidRPr="00F67262">
        <w:rPr>
          <w:b/>
          <w:bCs/>
        </w:rPr>
        <w:t>Educational Demonstrations:</w:t>
      </w:r>
      <w:r w:rsidRPr="00F67262">
        <w:t xml:space="preserve"> Demonstrating the principles of solar energy and sound wave generation.</w:t>
      </w:r>
    </w:p>
    <w:p w14:paraId="10947B18" w14:textId="77777777" w:rsidR="00F67262" w:rsidRPr="00F67262" w:rsidRDefault="00F67262" w:rsidP="00F67262">
      <w:r w:rsidRPr="00F67262">
        <w:rPr>
          <w:b/>
          <w:bCs/>
        </w:rPr>
        <w:t>Challenges and Considerations:</w:t>
      </w:r>
    </w:p>
    <w:p w14:paraId="2B431426" w14:textId="77777777" w:rsidR="00F67262" w:rsidRPr="00F67262" w:rsidRDefault="00F67262" w:rsidP="00F67262">
      <w:pPr>
        <w:numPr>
          <w:ilvl w:val="0"/>
          <w:numId w:val="18"/>
        </w:numPr>
      </w:pPr>
      <w:r w:rsidRPr="00F67262">
        <w:rPr>
          <w:b/>
          <w:bCs/>
        </w:rPr>
        <w:t>Power Output:</w:t>
      </w:r>
      <w:r w:rsidRPr="00F67262">
        <w:t xml:space="preserve"> The amount of sound generated will depend on the solar cell's efficiency and the intensity of sunlight.</w:t>
      </w:r>
    </w:p>
    <w:p w14:paraId="4768B3C5" w14:textId="77777777" w:rsidR="00F67262" w:rsidRPr="00F67262" w:rsidRDefault="00F67262" w:rsidP="00F67262">
      <w:pPr>
        <w:numPr>
          <w:ilvl w:val="0"/>
          <w:numId w:val="18"/>
        </w:numPr>
      </w:pPr>
      <w:r w:rsidRPr="00F67262">
        <w:rPr>
          <w:b/>
          <w:bCs/>
        </w:rPr>
        <w:t>Environmental Factors:</w:t>
      </w:r>
      <w:r w:rsidRPr="00F67262">
        <w:t xml:space="preserve"> Factors like cloud cover, dust, and temperature can affect the solar cell's performance.</w:t>
      </w:r>
    </w:p>
    <w:p w14:paraId="16C56EBA" w14:textId="77777777" w:rsidR="00F67262" w:rsidRPr="00F67262" w:rsidRDefault="00F67262" w:rsidP="00F67262">
      <w:pPr>
        <w:numPr>
          <w:ilvl w:val="0"/>
          <w:numId w:val="18"/>
        </w:numPr>
      </w:pPr>
      <w:r w:rsidRPr="00F67262">
        <w:rPr>
          <w:b/>
          <w:bCs/>
        </w:rPr>
        <w:t>Transducer Efficiency:</w:t>
      </w:r>
      <w:r w:rsidRPr="00F67262">
        <w:t xml:space="preserve"> The transducer's efficiency in converting electrical signals into sound waves is also crucial.</w:t>
      </w:r>
    </w:p>
    <w:p w14:paraId="2F358719" w14:textId="77777777" w:rsidR="00F67262" w:rsidRPr="00F67262" w:rsidRDefault="00F67262" w:rsidP="00F67262">
      <w:r w:rsidRPr="00F67262">
        <w:t>While this concept is feasible, the practical implementation may require careful design and optimization to achieve desired sound levels and reliability.</w:t>
      </w:r>
    </w:p>
    <w:p w14:paraId="338CA665" w14:textId="77777777" w:rsidR="00F67262" w:rsidRPr="00F67262" w:rsidRDefault="00F67262" w:rsidP="00F67262">
      <w:r w:rsidRPr="00F67262">
        <w:t>Would you like to know more about the specific components or techniques involved in this process?</w:t>
      </w:r>
    </w:p>
    <w:p w14:paraId="450E5BF3" w14:textId="77777777" w:rsidR="00F67262" w:rsidRDefault="00F67262"/>
    <w:sectPr w:rsidR="00F6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4D49"/>
    <w:multiLevelType w:val="multilevel"/>
    <w:tmpl w:val="519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30B2"/>
    <w:multiLevelType w:val="multilevel"/>
    <w:tmpl w:val="CDD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4AA6"/>
    <w:multiLevelType w:val="multilevel"/>
    <w:tmpl w:val="1A0CB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62F3E"/>
    <w:multiLevelType w:val="multilevel"/>
    <w:tmpl w:val="504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46019"/>
    <w:multiLevelType w:val="multilevel"/>
    <w:tmpl w:val="B4B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05616"/>
    <w:multiLevelType w:val="multilevel"/>
    <w:tmpl w:val="B9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B03AF"/>
    <w:multiLevelType w:val="multilevel"/>
    <w:tmpl w:val="E65C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22352"/>
    <w:multiLevelType w:val="multilevel"/>
    <w:tmpl w:val="86A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35B1C"/>
    <w:multiLevelType w:val="multilevel"/>
    <w:tmpl w:val="1F2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E79AF"/>
    <w:multiLevelType w:val="multilevel"/>
    <w:tmpl w:val="28B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10B9F"/>
    <w:multiLevelType w:val="multilevel"/>
    <w:tmpl w:val="229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A5B68"/>
    <w:multiLevelType w:val="multilevel"/>
    <w:tmpl w:val="CEE23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A49AC"/>
    <w:multiLevelType w:val="multilevel"/>
    <w:tmpl w:val="37C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63679"/>
    <w:multiLevelType w:val="multilevel"/>
    <w:tmpl w:val="F25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956F0"/>
    <w:multiLevelType w:val="multilevel"/>
    <w:tmpl w:val="04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66D58"/>
    <w:multiLevelType w:val="multilevel"/>
    <w:tmpl w:val="477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764C3"/>
    <w:multiLevelType w:val="multilevel"/>
    <w:tmpl w:val="9E4A0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1222C"/>
    <w:multiLevelType w:val="multilevel"/>
    <w:tmpl w:val="44B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277147">
    <w:abstractNumId w:val="1"/>
  </w:num>
  <w:num w:numId="2" w16cid:durableId="4984351">
    <w:abstractNumId w:val="16"/>
  </w:num>
  <w:num w:numId="3" w16cid:durableId="207452899">
    <w:abstractNumId w:val="11"/>
  </w:num>
  <w:num w:numId="4" w16cid:durableId="318509969">
    <w:abstractNumId w:val="2"/>
  </w:num>
  <w:num w:numId="5" w16cid:durableId="2050570647">
    <w:abstractNumId w:val="8"/>
  </w:num>
  <w:num w:numId="6" w16cid:durableId="360715107">
    <w:abstractNumId w:val="14"/>
  </w:num>
  <w:num w:numId="7" w16cid:durableId="357245601">
    <w:abstractNumId w:val="15"/>
  </w:num>
  <w:num w:numId="8" w16cid:durableId="2133084985">
    <w:abstractNumId w:val="10"/>
  </w:num>
  <w:num w:numId="9" w16cid:durableId="1181436817">
    <w:abstractNumId w:val="17"/>
  </w:num>
  <w:num w:numId="10" w16cid:durableId="978845887">
    <w:abstractNumId w:val="5"/>
  </w:num>
  <w:num w:numId="11" w16cid:durableId="442042836">
    <w:abstractNumId w:val="7"/>
  </w:num>
  <w:num w:numId="12" w16cid:durableId="1507941997">
    <w:abstractNumId w:val="3"/>
  </w:num>
  <w:num w:numId="13" w16cid:durableId="837424147">
    <w:abstractNumId w:val="9"/>
  </w:num>
  <w:num w:numId="14" w16cid:durableId="650599288">
    <w:abstractNumId w:val="13"/>
  </w:num>
  <w:num w:numId="15" w16cid:durableId="1283223122">
    <w:abstractNumId w:val="6"/>
  </w:num>
  <w:num w:numId="16" w16cid:durableId="1657688864">
    <w:abstractNumId w:val="0"/>
  </w:num>
  <w:num w:numId="17" w16cid:durableId="835270598">
    <w:abstractNumId w:val="4"/>
  </w:num>
  <w:num w:numId="18" w16cid:durableId="19381265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62"/>
    <w:rsid w:val="00363E90"/>
    <w:rsid w:val="009A0F7B"/>
    <w:rsid w:val="00F6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AEA8"/>
  <w15:chartTrackingRefBased/>
  <w15:docId w15:val="{2F7BD9E4-AE57-4807-8455-8A90A9C9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4802">
      <w:bodyDiv w:val="1"/>
      <w:marLeft w:val="0"/>
      <w:marRight w:val="0"/>
      <w:marTop w:val="0"/>
      <w:marBottom w:val="0"/>
      <w:divBdr>
        <w:top w:val="none" w:sz="0" w:space="0" w:color="auto"/>
        <w:left w:val="none" w:sz="0" w:space="0" w:color="auto"/>
        <w:bottom w:val="none" w:sz="0" w:space="0" w:color="auto"/>
        <w:right w:val="none" w:sz="0" w:space="0" w:color="auto"/>
      </w:divBdr>
    </w:div>
    <w:div w:id="438960714">
      <w:bodyDiv w:val="1"/>
      <w:marLeft w:val="0"/>
      <w:marRight w:val="0"/>
      <w:marTop w:val="0"/>
      <w:marBottom w:val="0"/>
      <w:divBdr>
        <w:top w:val="none" w:sz="0" w:space="0" w:color="auto"/>
        <w:left w:val="none" w:sz="0" w:space="0" w:color="auto"/>
        <w:bottom w:val="none" w:sz="0" w:space="0" w:color="auto"/>
        <w:right w:val="none" w:sz="0" w:space="0" w:color="auto"/>
      </w:divBdr>
    </w:div>
    <w:div w:id="445081204">
      <w:bodyDiv w:val="1"/>
      <w:marLeft w:val="0"/>
      <w:marRight w:val="0"/>
      <w:marTop w:val="0"/>
      <w:marBottom w:val="0"/>
      <w:divBdr>
        <w:top w:val="none" w:sz="0" w:space="0" w:color="auto"/>
        <w:left w:val="none" w:sz="0" w:space="0" w:color="auto"/>
        <w:bottom w:val="none" w:sz="0" w:space="0" w:color="auto"/>
        <w:right w:val="none" w:sz="0" w:space="0" w:color="auto"/>
      </w:divBdr>
    </w:div>
    <w:div w:id="462042511">
      <w:bodyDiv w:val="1"/>
      <w:marLeft w:val="0"/>
      <w:marRight w:val="0"/>
      <w:marTop w:val="0"/>
      <w:marBottom w:val="0"/>
      <w:divBdr>
        <w:top w:val="none" w:sz="0" w:space="0" w:color="auto"/>
        <w:left w:val="none" w:sz="0" w:space="0" w:color="auto"/>
        <w:bottom w:val="none" w:sz="0" w:space="0" w:color="auto"/>
        <w:right w:val="none" w:sz="0" w:space="0" w:color="auto"/>
      </w:divBdr>
    </w:div>
    <w:div w:id="542252205">
      <w:bodyDiv w:val="1"/>
      <w:marLeft w:val="0"/>
      <w:marRight w:val="0"/>
      <w:marTop w:val="0"/>
      <w:marBottom w:val="0"/>
      <w:divBdr>
        <w:top w:val="none" w:sz="0" w:space="0" w:color="auto"/>
        <w:left w:val="none" w:sz="0" w:space="0" w:color="auto"/>
        <w:bottom w:val="none" w:sz="0" w:space="0" w:color="auto"/>
        <w:right w:val="none" w:sz="0" w:space="0" w:color="auto"/>
      </w:divBdr>
    </w:div>
    <w:div w:id="714158164">
      <w:bodyDiv w:val="1"/>
      <w:marLeft w:val="0"/>
      <w:marRight w:val="0"/>
      <w:marTop w:val="0"/>
      <w:marBottom w:val="0"/>
      <w:divBdr>
        <w:top w:val="none" w:sz="0" w:space="0" w:color="auto"/>
        <w:left w:val="none" w:sz="0" w:space="0" w:color="auto"/>
        <w:bottom w:val="none" w:sz="0" w:space="0" w:color="auto"/>
        <w:right w:val="none" w:sz="0" w:space="0" w:color="auto"/>
      </w:divBdr>
    </w:div>
    <w:div w:id="942569714">
      <w:bodyDiv w:val="1"/>
      <w:marLeft w:val="0"/>
      <w:marRight w:val="0"/>
      <w:marTop w:val="0"/>
      <w:marBottom w:val="0"/>
      <w:divBdr>
        <w:top w:val="none" w:sz="0" w:space="0" w:color="auto"/>
        <w:left w:val="none" w:sz="0" w:space="0" w:color="auto"/>
        <w:bottom w:val="none" w:sz="0" w:space="0" w:color="auto"/>
        <w:right w:val="none" w:sz="0" w:space="0" w:color="auto"/>
      </w:divBdr>
    </w:div>
    <w:div w:id="1513834848">
      <w:bodyDiv w:val="1"/>
      <w:marLeft w:val="0"/>
      <w:marRight w:val="0"/>
      <w:marTop w:val="0"/>
      <w:marBottom w:val="0"/>
      <w:divBdr>
        <w:top w:val="none" w:sz="0" w:space="0" w:color="auto"/>
        <w:left w:val="none" w:sz="0" w:space="0" w:color="auto"/>
        <w:bottom w:val="none" w:sz="0" w:space="0" w:color="auto"/>
        <w:right w:val="none" w:sz="0" w:space="0" w:color="auto"/>
      </w:divBdr>
      <w:divsChild>
        <w:div w:id="1763868350">
          <w:marLeft w:val="0"/>
          <w:marRight w:val="0"/>
          <w:marTop w:val="0"/>
          <w:marBottom w:val="0"/>
          <w:divBdr>
            <w:top w:val="none" w:sz="0" w:space="0" w:color="auto"/>
            <w:left w:val="none" w:sz="0" w:space="0" w:color="auto"/>
            <w:bottom w:val="none" w:sz="0" w:space="0" w:color="auto"/>
            <w:right w:val="none" w:sz="0" w:space="0" w:color="auto"/>
          </w:divBdr>
          <w:divsChild>
            <w:div w:id="797263696">
              <w:marLeft w:val="0"/>
              <w:marRight w:val="0"/>
              <w:marTop w:val="0"/>
              <w:marBottom w:val="0"/>
              <w:divBdr>
                <w:top w:val="none" w:sz="0" w:space="0" w:color="auto"/>
                <w:left w:val="none" w:sz="0" w:space="0" w:color="auto"/>
                <w:bottom w:val="none" w:sz="0" w:space="0" w:color="auto"/>
                <w:right w:val="none" w:sz="0" w:space="0" w:color="auto"/>
              </w:divBdr>
              <w:divsChild>
                <w:div w:id="333995132">
                  <w:marLeft w:val="0"/>
                  <w:marRight w:val="0"/>
                  <w:marTop w:val="0"/>
                  <w:marBottom w:val="0"/>
                  <w:divBdr>
                    <w:top w:val="none" w:sz="0" w:space="0" w:color="auto"/>
                    <w:left w:val="none" w:sz="0" w:space="0" w:color="auto"/>
                    <w:bottom w:val="none" w:sz="0" w:space="0" w:color="auto"/>
                    <w:right w:val="none" w:sz="0" w:space="0" w:color="auto"/>
                  </w:divBdr>
                  <w:divsChild>
                    <w:div w:id="613709155">
                      <w:marLeft w:val="0"/>
                      <w:marRight w:val="0"/>
                      <w:marTop w:val="0"/>
                      <w:marBottom w:val="0"/>
                      <w:divBdr>
                        <w:top w:val="none" w:sz="0" w:space="0" w:color="auto"/>
                        <w:left w:val="none" w:sz="0" w:space="0" w:color="auto"/>
                        <w:bottom w:val="none" w:sz="0" w:space="0" w:color="auto"/>
                        <w:right w:val="none" w:sz="0" w:space="0" w:color="auto"/>
                      </w:divBdr>
                      <w:divsChild>
                        <w:div w:id="918831356">
                          <w:marLeft w:val="0"/>
                          <w:marRight w:val="0"/>
                          <w:marTop w:val="0"/>
                          <w:marBottom w:val="0"/>
                          <w:divBdr>
                            <w:top w:val="none" w:sz="0" w:space="0" w:color="auto"/>
                            <w:left w:val="none" w:sz="0" w:space="0" w:color="auto"/>
                            <w:bottom w:val="none" w:sz="0" w:space="0" w:color="auto"/>
                            <w:right w:val="none" w:sz="0" w:space="0" w:color="auto"/>
                          </w:divBdr>
                          <w:divsChild>
                            <w:div w:id="1499540388">
                              <w:marLeft w:val="0"/>
                              <w:marRight w:val="0"/>
                              <w:marTop w:val="0"/>
                              <w:marBottom w:val="0"/>
                              <w:divBdr>
                                <w:top w:val="none" w:sz="0" w:space="0" w:color="auto"/>
                                <w:left w:val="none" w:sz="0" w:space="0" w:color="auto"/>
                                <w:bottom w:val="none" w:sz="0" w:space="0" w:color="auto"/>
                                <w:right w:val="none" w:sz="0" w:space="0" w:color="auto"/>
                              </w:divBdr>
                              <w:divsChild>
                                <w:div w:id="247663519">
                                  <w:marLeft w:val="0"/>
                                  <w:marRight w:val="0"/>
                                  <w:marTop w:val="0"/>
                                  <w:marBottom w:val="0"/>
                                  <w:divBdr>
                                    <w:top w:val="none" w:sz="0" w:space="0" w:color="auto"/>
                                    <w:left w:val="none" w:sz="0" w:space="0" w:color="auto"/>
                                    <w:bottom w:val="none" w:sz="0" w:space="0" w:color="auto"/>
                                    <w:right w:val="none" w:sz="0" w:space="0" w:color="auto"/>
                                  </w:divBdr>
                                  <w:divsChild>
                                    <w:div w:id="443160414">
                                      <w:marLeft w:val="0"/>
                                      <w:marRight w:val="0"/>
                                      <w:marTop w:val="0"/>
                                      <w:marBottom w:val="0"/>
                                      <w:divBdr>
                                        <w:top w:val="none" w:sz="0" w:space="0" w:color="auto"/>
                                        <w:left w:val="none" w:sz="0" w:space="0" w:color="auto"/>
                                        <w:bottom w:val="none" w:sz="0" w:space="0" w:color="auto"/>
                                        <w:right w:val="none" w:sz="0" w:space="0" w:color="auto"/>
                                      </w:divBdr>
                                      <w:divsChild>
                                        <w:div w:id="15748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958879">
      <w:bodyDiv w:val="1"/>
      <w:marLeft w:val="0"/>
      <w:marRight w:val="0"/>
      <w:marTop w:val="0"/>
      <w:marBottom w:val="0"/>
      <w:divBdr>
        <w:top w:val="none" w:sz="0" w:space="0" w:color="auto"/>
        <w:left w:val="none" w:sz="0" w:space="0" w:color="auto"/>
        <w:bottom w:val="none" w:sz="0" w:space="0" w:color="auto"/>
        <w:right w:val="none" w:sz="0" w:space="0" w:color="auto"/>
      </w:divBdr>
    </w:div>
    <w:div w:id="1572929734">
      <w:bodyDiv w:val="1"/>
      <w:marLeft w:val="0"/>
      <w:marRight w:val="0"/>
      <w:marTop w:val="0"/>
      <w:marBottom w:val="0"/>
      <w:divBdr>
        <w:top w:val="none" w:sz="0" w:space="0" w:color="auto"/>
        <w:left w:val="none" w:sz="0" w:space="0" w:color="auto"/>
        <w:bottom w:val="none" w:sz="0" w:space="0" w:color="auto"/>
        <w:right w:val="none" w:sz="0" w:space="0" w:color="auto"/>
      </w:divBdr>
    </w:div>
    <w:div w:id="1655991791">
      <w:bodyDiv w:val="1"/>
      <w:marLeft w:val="0"/>
      <w:marRight w:val="0"/>
      <w:marTop w:val="0"/>
      <w:marBottom w:val="0"/>
      <w:divBdr>
        <w:top w:val="none" w:sz="0" w:space="0" w:color="auto"/>
        <w:left w:val="none" w:sz="0" w:space="0" w:color="auto"/>
        <w:bottom w:val="none" w:sz="0" w:space="0" w:color="auto"/>
        <w:right w:val="none" w:sz="0" w:space="0" w:color="auto"/>
      </w:divBdr>
    </w:div>
    <w:div w:id="1741559945">
      <w:bodyDiv w:val="1"/>
      <w:marLeft w:val="0"/>
      <w:marRight w:val="0"/>
      <w:marTop w:val="0"/>
      <w:marBottom w:val="0"/>
      <w:divBdr>
        <w:top w:val="none" w:sz="0" w:space="0" w:color="auto"/>
        <w:left w:val="none" w:sz="0" w:space="0" w:color="auto"/>
        <w:bottom w:val="none" w:sz="0" w:space="0" w:color="auto"/>
        <w:right w:val="none" w:sz="0" w:space="0" w:color="auto"/>
      </w:divBdr>
    </w:div>
    <w:div w:id="18647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2024-09-17T18:10:00Z</dcterms:created>
  <dcterms:modified xsi:type="dcterms:W3CDTF">2024-09-17T18:16:00Z</dcterms:modified>
</cp:coreProperties>
</file>