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014" w:rsidRPr="00155014" w:rsidRDefault="00155014" w:rsidP="001550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501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Kubernetes</w:t>
      </w:r>
      <w:proofErr w:type="spellEnd"/>
      <w:r w:rsidRPr="0015501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Task-2</w:t>
      </w:r>
    </w:p>
    <w:p w:rsidR="00155014" w:rsidRPr="00155014" w:rsidRDefault="00155014" w:rsidP="001550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5014" w:rsidRPr="00155014" w:rsidRDefault="00155014" w:rsidP="00155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01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155014" w:rsidRPr="00155014" w:rsidRDefault="00155014" w:rsidP="00155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5014" w:rsidRPr="00155014" w:rsidRDefault="00155014" w:rsidP="00155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Create the K8s </w:t>
      </w:r>
      <w:proofErr w:type="spellStart"/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EKS</w:t>
      </w:r>
      <w:proofErr w:type="gramStart"/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,further</w:t>
      </w:r>
      <w:proofErr w:type="spellEnd"/>
      <w:proofErr w:type="gramEnd"/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you have to do the deployment of the </w:t>
      </w:r>
      <w:proofErr w:type="spellStart"/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Nginx</w:t>
      </w:r>
      <w:proofErr w:type="spellEnd"/>
      <w:r w:rsidRPr="0015501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application and access the application outside the cluster.</w:t>
      </w:r>
    </w:p>
    <w:p w:rsidR="008E3784" w:rsidRDefault="008E3784"/>
    <w:p w:rsidR="00155014" w:rsidRDefault="00155014">
      <w:pPr>
        <w:rPr>
          <w:b/>
          <w:bCs/>
        </w:rPr>
      </w:pPr>
      <w:r w:rsidRPr="00155014">
        <w:rPr>
          <w:b/>
          <w:bCs/>
        </w:rPr>
        <w:t>Solution:</w:t>
      </w:r>
    </w:p>
    <w:p w:rsidR="00155014" w:rsidRPr="00264DE0" w:rsidRDefault="00FE642E">
      <w:r w:rsidRPr="00264DE0">
        <w:t>AWSCTL</w:t>
      </w:r>
      <w:proofErr w:type="gramStart"/>
      <w:r w:rsidRPr="00264DE0">
        <w:t>,EKCTL</w:t>
      </w:r>
      <w:proofErr w:type="gramEnd"/>
      <w:r w:rsidRPr="00264DE0">
        <w:t xml:space="preserve"> and </w:t>
      </w:r>
      <w:proofErr w:type="spellStart"/>
      <w:r w:rsidRPr="00264DE0">
        <w:t>kubectl</w:t>
      </w:r>
      <w:proofErr w:type="spellEnd"/>
      <w:r w:rsidRPr="00264DE0">
        <w:t xml:space="preserve"> has been installed in local desktop</w:t>
      </w:r>
    </w:p>
    <w:p w:rsidR="00FE642E" w:rsidRDefault="00FE642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4D13450C" wp14:editId="56B23EF7">
            <wp:extent cx="5189220" cy="19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E0" w:rsidRDefault="00264DE0">
      <w:pPr>
        <w:rPr>
          <w:b/>
          <w:bCs/>
        </w:rPr>
      </w:pPr>
      <w:r>
        <w:rPr>
          <w:b/>
          <w:bCs/>
        </w:rPr>
        <w:t xml:space="preserve">Created demo-cluster using </w:t>
      </w:r>
      <w:proofErr w:type="spellStart"/>
      <w:r>
        <w:rPr>
          <w:b/>
          <w:bCs/>
        </w:rPr>
        <w:t>eksctl</w:t>
      </w:r>
      <w:proofErr w:type="spellEnd"/>
      <w:r>
        <w:rPr>
          <w:b/>
          <w:bCs/>
        </w:rPr>
        <w:t xml:space="preserve"> command</w:t>
      </w:r>
    </w:p>
    <w:p w:rsidR="00264DE0" w:rsidRPr="00264DE0" w:rsidRDefault="00264DE0">
      <w:pPr>
        <w:rPr>
          <w:i/>
          <w:iCs/>
        </w:rPr>
      </w:pPr>
      <w:proofErr w:type="spellStart"/>
      <w:proofErr w:type="gramStart"/>
      <w:r w:rsidRPr="00264DE0">
        <w:rPr>
          <w:i/>
          <w:iCs/>
        </w:rPr>
        <w:t>eksctl</w:t>
      </w:r>
      <w:proofErr w:type="spellEnd"/>
      <w:proofErr w:type="gramEnd"/>
      <w:r w:rsidRPr="00264DE0">
        <w:rPr>
          <w:i/>
          <w:iCs/>
        </w:rPr>
        <w:t xml:space="preserve"> create cluster –name demo-cluster –region ap-south-1 –version 1.31 –node-type t2.medium –nodes 2</w:t>
      </w:r>
    </w:p>
    <w:p w:rsidR="00264DE0" w:rsidRDefault="00264DE0">
      <w:proofErr w:type="gramStart"/>
      <w:r>
        <w:t>we</w:t>
      </w:r>
      <w:proofErr w:type="gramEnd"/>
      <w:r>
        <w:t xml:space="preserve"> can check the cluster creation progress in AWS </w:t>
      </w:r>
      <w:proofErr w:type="spellStart"/>
      <w:r>
        <w:t>cloudformation</w:t>
      </w:r>
      <w:proofErr w:type="spellEnd"/>
      <w:r>
        <w:t xml:space="preserve"> tab about the status of the cluster.</w:t>
      </w:r>
    </w:p>
    <w:p w:rsidR="00264DE0" w:rsidRDefault="00264DE0">
      <w:r>
        <w:rPr>
          <w:noProof/>
          <w:lang w:eastAsia="en-IN"/>
        </w:rPr>
        <w:drawing>
          <wp:inline distT="0" distB="0" distL="0" distR="0" wp14:anchorId="2CF0AD11" wp14:editId="446BEEC6">
            <wp:extent cx="5731510" cy="2799622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E0" w:rsidRDefault="00264DE0">
      <w:r>
        <w:rPr>
          <w:noProof/>
          <w:lang w:eastAsia="en-IN"/>
        </w:rPr>
        <w:lastRenderedPageBreak/>
        <w:drawing>
          <wp:inline distT="0" distB="0" distL="0" distR="0" wp14:anchorId="7B54CD0B" wp14:editId="78410043">
            <wp:extent cx="5731510" cy="175435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99" w:rsidRDefault="00A44D99">
      <w:r>
        <w:t>Demo-cluster is created in EKS</w:t>
      </w:r>
      <w:r w:rsidR="00FC37BC">
        <w:t xml:space="preserve"> using </w:t>
      </w:r>
      <w:proofErr w:type="spellStart"/>
      <w:r w:rsidR="00FC37BC">
        <w:t>eksctl</w:t>
      </w:r>
      <w:proofErr w:type="spellEnd"/>
      <w:r w:rsidR="00FC37BC">
        <w:t>.</w:t>
      </w:r>
    </w:p>
    <w:p w:rsidR="00A44D99" w:rsidRDefault="00E43010">
      <w:r>
        <w:rPr>
          <w:noProof/>
          <w:lang w:eastAsia="en-IN"/>
        </w:rPr>
        <w:drawing>
          <wp:inline distT="0" distB="0" distL="0" distR="0" wp14:anchorId="77E2369E" wp14:editId="52046E48">
            <wp:extent cx="5731510" cy="2433442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10" w:rsidRDefault="00EB3400">
      <w:r>
        <w:rPr>
          <w:noProof/>
          <w:lang w:eastAsia="en-IN"/>
        </w:rPr>
        <w:drawing>
          <wp:inline distT="0" distB="0" distL="0" distR="0" wp14:anchorId="2BB9ED51" wp14:editId="7760500E">
            <wp:extent cx="5731510" cy="1026896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400" w:rsidRDefault="00EB3400"/>
    <w:p w:rsidR="00A44D99" w:rsidRDefault="00877788">
      <w:r>
        <w:t xml:space="preserve">Set the </w:t>
      </w:r>
      <w:proofErr w:type="spellStart"/>
      <w:r>
        <w:t>kubeconfig</w:t>
      </w:r>
      <w:proofErr w:type="spellEnd"/>
      <w:r>
        <w:t xml:space="preserve"> to connect to the created cluster.</w:t>
      </w:r>
    </w:p>
    <w:p w:rsidR="00877788" w:rsidRDefault="001B519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5C6CBCB" wp14:editId="446A6A11">
            <wp:extent cx="5731510" cy="1732312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9B" w:rsidRDefault="001B519B">
      <w:pPr>
        <w:rPr>
          <w:noProof/>
          <w:lang w:eastAsia="en-IN"/>
        </w:rPr>
      </w:pPr>
    </w:p>
    <w:p w:rsidR="001B519B" w:rsidRDefault="00A11FAD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Created deployment of nginx application with nodeport to expose it externally.</w:t>
      </w:r>
    </w:p>
    <w:p w:rsidR="00A11FAD" w:rsidRDefault="00A11FAD">
      <w:r>
        <w:rPr>
          <w:noProof/>
          <w:lang w:eastAsia="en-IN"/>
        </w:rPr>
        <w:drawing>
          <wp:inline distT="0" distB="0" distL="0" distR="0" wp14:anchorId="56597946" wp14:editId="0C4736C6">
            <wp:extent cx="5684520" cy="3634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E3" w:rsidRDefault="00FA5FE3">
      <w:r>
        <w:rPr>
          <w:noProof/>
          <w:lang w:eastAsia="en-IN"/>
        </w:rPr>
        <w:drawing>
          <wp:inline distT="0" distB="0" distL="0" distR="0" wp14:anchorId="5B81749F" wp14:editId="1063D68D">
            <wp:extent cx="5715000" cy="2788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1FAD" w:rsidRDefault="00A11FAD">
      <w:r>
        <w:rPr>
          <w:noProof/>
          <w:lang w:eastAsia="en-IN"/>
        </w:rPr>
        <w:lastRenderedPageBreak/>
        <w:drawing>
          <wp:inline distT="0" distB="0" distL="0" distR="0" wp14:anchorId="752576C7" wp14:editId="7E42ADD5">
            <wp:extent cx="5729245" cy="462534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10" w:rsidRDefault="00A11FAD">
      <w:r>
        <w:t>External connection output using EKS cluster worker node public IP</w:t>
      </w:r>
    </w:p>
    <w:p w:rsidR="00A11FAD" w:rsidRPr="00264DE0" w:rsidRDefault="00A11FAD">
      <w:r>
        <w:rPr>
          <w:noProof/>
          <w:lang w:eastAsia="en-IN"/>
        </w:rPr>
        <w:drawing>
          <wp:inline distT="0" distB="0" distL="0" distR="0" wp14:anchorId="7CD7D8B6" wp14:editId="79267785">
            <wp:extent cx="5731510" cy="1897032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FAD" w:rsidRPr="00264D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A97"/>
    <w:rsid w:val="00155014"/>
    <w:rsid w:val="001B519B"/>
    <w:rsid w:val="00264DE0"/>
    <w:rsid w:val="00585A97"/>
    <w:rsid w:val="00877788"/>
    <w:rsid w:val="008E3784"/>
    <w:rsid w:val="00A11FAD"/>
    <w:rsid w:val="00A44D99"/>
    <w:rsid w:val="00B345A3"/>
    <w:rsid w:val="00E43010"/>
    <w:rsid w:val="00EB3400"/>
    <w:rsid w:val="00FA5FE3"/>
    <w:rsid w:val="00FC37BC"/>
    <w:rsid w:val="00FE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4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4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7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2025-12-03T21:32:00Z</dcterms:created>
  <dcterms:modified xsi:type="dcterms:W3CDTF">2025-12-04T00:18:00Z</dcterms:modified>
</cp:coreProperties>
</file>