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6C3E5" w14:textId="77777777" w:rsidR="00842AE7" w:rsidRDefault="00842AE7" w:rsidP="00842AE7">
      <w:pPr>
        <w:rPr>
          <w:b/>
          <w:bCs/>
        </w:rPr>
      </w:pPr>
      <w:r w:rsidRPr="005668A0">
        <w:rPr>
          <w:b/>
          <w:bCs/>
        </w:rPr>
        <w:t>Exercise 2: Verifying Interactions</w:t>
      </w:r>
    </w:p>
    <w:p w14:paraId="5035F704" w14:textId="77777777" w:rsidR="00842AE7" w:rsidRDefault="00842AE7" w:rsidP="00842AE7">
      <w:pPr>
        <w:rPr>
          <w:b/>
          <w:bCs/>
        </w:rPr>
      </w:pPr>
      <w:r>
        <w:rPr>
          <w:b/>
          <w:bCs/>
        </w:rPr>
        <w:t>Pom.xml</w:t>
      </w:r>
    </w:p>
    <w:p w14:paraId="41523197" w14:textId="77777777" w:rsidR="00842AE7" w:rsidRPr="0067411B" w:rsidRDefault="00842AE7" w:rsidP="00842AE7">
      <w:r w:rsidRPr="0067411B">
        <w:t xml:space="preserve">&lt;project </w:t>
      </w:r>
      <w:proofErr w:type="spellStart"/>
      <w:r w:rsidRPr="0067411B">
        <w:t>xmlns</w:t>
      </w:r>
      <w:proofErr w:type="spellEnd"/>
      <w:r w:rsidRPr="0067411B">
        <w:t>="http://maven.apache.org/POM/4.0.0"</w:t>
      </w:r>
    </w:p>
    <w:p w14:paraId="09453F3B" w14:textId="77777777" w:rsidR="00842AE7" w:rsidRPr="0067411B" w:rsidRDefault="00842AE7" w:rsidP="00842AE7">
      <w:r w:rsidRPr="0067411B">
        <w:t xml:space="preserve">         </w:t>
      </w:r>
      <w:proofErr w:type="spellStart"/>
      <w:proofErr w:type="gramStart"/>
      <w:r w:rsidRPr="0067411B">
        <w:t>xmlns:xsi</w:t>
      </w:r>
      <w:proofErr w:type="spellEnd"/>
      <w:proofErr w:type="gramEnd"/>
      <w:r w:rsidRPr="0067411B">
        <w:t>="http://www.w3.org/2001/XMLSchema-instance"</w:t>
      </w:r>
    </w:p>
    <w:p w14:paraId="409777F3" w14:textId="77777777" w:rsidR="00842AE7" w:rsidRPr="0067411B" w:rsidRDefault="00842AE7" w:rsidP="00842AE7">
      <w:r w:rsidRPr="0067411B">
        <w:t xml:space="preserve">         </w:t>
      </w:r>
      <w:proofErr w:type="spellStart"/>
      <w:proofErr w:type="gramStart"/>
      <w:r w:rsidRPr="0067411B">
        <w:t>xsi:schemaLocation</w:t>
      </w:r>
      <w:proofErr w:type="spellEnd"/>
      <w:proofErr w:type="gramEnd"/>
      <w:r w:rsidRPr="0067411B">
        <w:t xml:space="preserve">="http://maven.apache.org/POM/4.0.0 </w:t>
      </w:r>
    </w:p>
    <w:p w14:paraId="0DE183FD" w14:textId="77777777" w:rsidR="00842AE7" w:rsidRPr="0067411B" w:rsidRDefault="00842AE7" w:rsidP="00842AE7">
      <w:r w:rsidRPr="0067411B">
        <w:t xml:space="preserve">                             http://maven.apache.org/xsd/maven-4.0.0.xsd"&gt;</w:t>
      </w:r>
    </w:p>
    <w:p w14:paraId="1F914B2B" w14:textId="77777777" w:rsidR="00842AE7" w:rsidRPr="0067411B" w:rsidRDefault="00842AE7" w:rsidP="00842AE7"/>
    <w:p w14:paraId="23FD6453" w14:textId="77777777" w:rsidR="00842AE7" w:rsidRPr="0067411B" w:rsidRDefault="00842AE7" w:rsidP="00842AE7">
      <w:r w:rsidRPr="0067411B">
        <w:t xml:space="preserve">    &lt;</w:t>
      </w:r>
      <w:proofErr w:type="spellStart"/>
      <w:r w:rsidRPr="0067411B">
        <w:t>modelVersion</w:t>
      </w:r>
      <w:proofErr w:type="spellEnd"/>
      <w:r w:rsidRPr="0067411B">
        <w:t>&gt;4.0.0&lt;/</w:t>
      </w:r>
      <w:proofErr w:type="spellStart"/>
      <w:r w:rsidRPr="0067411B">
        <w:t>modelVersion</w:t>
      </w:r>
      <w:proofErr w:type="spellEnd"/>
      <w:r w:rsidRPr="0067411B">
        <w:t>&gt;</w:t>
      </w:r>
    </w:p>
    <w:p w14:paraId="4AFE845E" w14:textId="77777777" w:rsidR="00842AE7" w:rsidRPr="0067411B" w:rsidRDefault="00842AE7" w:rsidP="00842AE7">
      <w:r w:rsidRPr="0067411B">
        <w:t xml:space="preserve">    &lt;</w:t>
      </w:r>
      <w:proofErr w:type="spellStart"/>
      <w:r w:rsidRPr="0067411B">
        <w:t>groupId</w:t>
      </w:r>
      <w:proofErr w:type="spellEnd"/>
      <w:r w:rsidRPr="0067411B">
        <w:t>&gt;</w:t>
      </w:r>
      <w:proofErr w:type="spellStart"/>
      <w:r w:rsidRPr="0067411B">
        <w:t>com.example</w:t>
      </w:r>
      <w:proofErr w:type="spellEnd"/>
      <w:r w:rsidRPr="0067411B">
        <w:t>&lt;/</w:t>
      </w:r>
      <w:proofErr w:type="spellStart"/>
      <w:r w:rsidRPr="0067411B">
        <w:t>groupId</w:t>
      </w:r>
      <w:proofErr w:type="spellEnd"/>
      <w:r w:rsidRPr="0067411B">
        <w:t>&gt;</w:t>
      </w:r>
    </w:p>
    <w:p w14:paraId="2128D72D" w14:textId="77777777" w:rsidR="00842AE7" w:rsidRPr="0067411B" w:rsidRDefault="00842AE7" w:rsidP="00842AE7">
      <w:r w:rsidRPr="0067411B">
        <w:t xml:space="preserve">    &lt;</w:t>
      </w:r>
      <w:proofErr w:type="spellStart"/>
      <w:r w:rsidRPr="0067411B">
        <w:t>artifactId</w:t>
      </w:r>
      <w:proofErr w:type="spellEnd"/>
      <w:r w:rsidRPr="0067411B">
        <w:t>&gt;</w:t>
      </w:r>
      <w:proofErr w:type="spellStart"/>
      <w:r w:rsidRPr="0067411B">
        <w:t>mockitotest</w:t>
      </w:r>
      <w:proofErr w:type="spellEnd"/>
      <w:r w:rsidRPr="0067411B">
        <w:t>&lt;/</w:t>
      </w:r>
      <w:proofErr w:type="spellStart"/>
      <w:r w:rsidRPr="0067411B">
        <w:t>artifactId</w:t>
      </w:r>
      <w:proofErr w:type="spellEnd"/>
      <w:r w:rsidRPr="0067411B">
        <w:t>&gt;</w:t>
      </w:r>
    </w:p>
    <w:p w14:paraId="36D3A8B3" w14:textId="77777777" w:rsidR="00842AE7" w:rsidRPr="0067411B" w:rsidRDefault="00842AE7" w:rsidP="00842AE7">
      <w:r w:rsidRPr="0067411B">
        <w:t xml:space="preserve">    &lt;version&gt;1.0-SNAPSHOT&lt;/version&gt;</w:t>
      </w:r>
    </w:p>
    <w:p w14:paraId="70FB9C36" w14:textId="77777777" w:rsidR="00842AE7" w:rsidRPr="0067411B" w:rsidRDefault="00842AE7" w:rsidP="00842AE7">
      <w:r w:rsidRPr="0067411B">
        <w:t xml:space="preserve">    &lt;packaging&gt;jar&lt;/packaging&gt;</w:t>
      </w:r>
    </w:p>
    <w:p w14:paraId="7FA4C4DD" w14:textId="77777777" w:rsidR="00842AE7" w:rsidRPr="0067411B" w:rsidRDefault="00842AE7" w:rsidP="00842AE7"/>
    <w:p w14:paraId="6F215F39" w14:textId="77777777" w:rsidR="00842AE7" w:rsidRPr="0067411B" w:rsidRDefault="00842AE7" w:rsidP="00842AE7">
      <w:r w:rsidRPr="0067411B">
        <w:t xml:space="preserve">    &lt;dependencies&gt;</w:t>
      </w:r>
    </w:p>
    <w:p w14:paraId="6E4F012B" w14:textId="77777777" w:rsidR="00842AE7" w:rsidRPr="0067411B" w:rsidRDefault="00842AE7" w:rsidP="00842AE7">
      <w:r w:rsidRPr="0067411B">
        <w:t xml:space="preserve">        </w:t>
      </w:r>
      <w:proofErr w:type="gramStart"/>
      <w:r w:rsidRPr="0067411B">
        <w:t>&lt;!--</w:t>
      </w:r>
      <w:proofErr w:type="gramEnd"/>
      <w:r w:rsidRPr="0067411B">
        <w:t xml:space="preserve">  JUnit 5 --&gt;</w:t>
      </w:r>
    </w:p>
    <w:p w14:paraId="67ECCB60" w14:textId="77777777" w:rsidR="00842AE7" w:rsidRPr="0067411B" w:rsidRDefault="00842AE7" w:rsidP="00842AE7">
      <w:r w:rsidRPr="0067411B">
        <w:t xml:space="preserve">        &lt;dependency&gt;</w:t>
      </w:r>
    </w:p>
    <w:p w14:paraId="02430C5A" w14:textId="77777777" w:rsidR="00842AE7" w:rsidRPr="0067411B" w:rsidRDefault="00842AE7" w:rsidP="00842AE7">
      <w:r w:rsidRPr="0067411B">
        <w:t xml:space="preserve">            </w:t>
      </w:r>
      <w:proofErr w:type="gramStart"/>
      <w:r w:rsidRPr="0067411B">
        <w:t>&lt;</w:t>
      </w:r>
      <w:proofErr w:type="spellStart"/>
      <w:r w:rsidRPr="0067411B">
        <w:t>groupId</w:t>
      </w:r>
      <w:proofErr w:type="spellEnd"/>
      <w:r w:rsidRPr="0067411B">
        <w:t>&gt;</w:t>
      </w:r>
      <w:proofErr w:type="spellStart"/>
      <w:r w:rsidRPr="0067411B">
        <w:t>org.junit.jupiter</w:t>
      </w:r>
      <w:proofErr w:type="spellEnd"/>
      <w:proofErr w:type="gramEnd"/>
      <w:r w:rsidRPr="0067411B">
        <w:t>&lt;/</w:t>
      </w:r>
      <w:proofErr w:type="spellStart"/>
      <w:r w:rsidRPr="0067411B">
        <w:t>groupId</w:t>
      </w:r>
      <w:proofErr w:type="spellEnd"/>
      <w:r w:rsidRPr="0067411B">
        <w:t>&gt;</w:t>
      </w:r>
    </w:p>
    <w:p w14:paraId="613D9071" w14:textId="77777777" w:rsidR="00842AE7" w:rsidRPr="0067411B" w:rsidRDefault="00842AE7" w:rsidP="00842AE7">
      <w:r w:rsidRPr="0067411B">
        <w:t xml:space="preserve">            &lt;</w:t>
      </w:r>
      <w:proofErr w:type="spellStart"/>
      <w:r w:rsidRPr="0067411B">
        <w:t>artifactId</w:t>
      </w:r>
      <w:proofErr w:type="spellEnd"/>
      <w:r w:rsidRPr="0067411B">
        <w:t>&gt;</w:t>
      </w:r>
      <w:proofErr w:type="spellStart"/>
      <w:r w:rsidRPr="0067411B">
        <w:t>junit-jupiter</w:t>
      </w:r>
      <w:proofErr w:type="spellEnd"/>
      <w:r w:rsidRPr="0067411B">
        <w:t>&lt;/</w:t>
      </w:r>
      <w:proofErr w:type="spellStart"/>
      <w:r w:rsidRPr="0067411B">
        <w:t>artifactId</w:t>
      </w:r>
      <w:proofErr w:type="spellEnd"/>
      <w:r w:rsidRPr="0067411B">
        <w:t>&gt;</w:t>
      </w:r>
    </w:p>
    <w:p w14:paraId="11DB1E4A" w14:textId="77777777" w:rsidR="00842AE7" w:rsidRPr="0067411B" w:rsidRDefault="00842AE7" w:rsidP="00842AE7">
      <w:r w:rsidRPr="0067411B">
        <w:t xml:space="preserve">            &lt;version&gt;5.10.0&lt;/version&gt;</w:t>
      </w:r>
    </w:p>
    <w:p w14:paraId="1E25C232" w14:textId="77777777" w:rsidR="00842AE7" w:rsidRPr="0067411B" w:rsidRDefault="00842AE7" w:rsidP="00842AE7">
      <w:r w:rsidRPr="0067411B">
        <w:t xml:space="preserve">            &lt;scope&gt;test&lt;/scope&gt;</w:t>
      </w:r>
    </w:p>
    <w:p w14:paraId="2997AC51" w14:textId="77777777" w:rsidR="00842AE7" w:rsidRPr="0067411B" w:rsidRDefault="00842AE7" w:rsidP="00842AE7">
      <w:r w:rsidRPr="0067411B">
        <w:t xml:space="preserve">        &lt;/dependency&gt;</w:t>
      </w:r>
    </w:p>
    <w:p w14:paraId="3ABA6316" w14:textId="77777777" w:rsidR="00842AE7" w:rsidRPr="0067411B" w:rsidRDefault="00842AE7" w:rsidP="00842AE7"/>
    <w:p w14:paraId="1B781DA8" w14:textId="77777777" w:rsidR="00842AE7" w:rsidRPr="0067411B" w:rsidRDefault="00842AE7" w:rsidP="00842AE7">
      <w:r w:rsidRPr="0067411B">
        <w:t xml:space="preserve">        </w:t>
      </w:r>
      <w:proofErr w:type="gramStart"/>
      <w:r w:rsidRPr="0067411B">
        <w:t>&lt;!--</w:t>
      </w:r>
      <w:proofErr w:type="gramEnd"/>
      <w:r w:rsidRPr="0067411B">
        <w:t xml:space="preserve">  Mockito --&gt;</w:t>
      </w:r>
    </w:p>
    <w:p w14:paraId="6A1687A0" w14:textId="77777777" w:rsidR="00842AE7" w:rsidRPr="0067411B" w:rsidRDefault="00842AE7" w:rsidP="00842AE7">
      <w:r w:rsidRPr="0067411B">
        <w:t xml:space="preserve">        &lt;dependency&gt;</w:t>
      </w:r>
    </w:p>
    <w:p w14:paraId="7D5DFDE8" w14:textId="77777777" w:rsidR="00842AE7" w:rsidRPr="0067411B" w:rsidRDefault="00842AE7" w:rsidP="00842AE7">
      <w:r w:rsidRPr="0067411B">
        <w:t xml:space="preserve">            &lt;</w:t>
      </w:r>
      <w:proofErr w:type="spellStart"/>
      <w:r w:rsidRPr="0067411B">
        <w:t>groupId</w:t>
      </w:r>
      <w:proofErr w:type="spellEnd"/>
      <w:r w:rsidRPr="0067411B">
        <w:t>&gt;</w:t>
      </w:r>
      <w:proofErr w:type="spellStart"/>
      <w:r w:rsidRPr="0067411B">
        <w:t>org.mockito</w:t>
      </w:r>
      <w:proofErr w:type="spellEnd"/>
      <w:r w:rsidRPr="0067411B">
        <w:t>&lt;/</w:t>
      </w:r>
      <w:proofErr w:type="spellStart"/>
      <w:r w:rsidRPr="0067411B">
        <w:t>groupId</w:t>
      </w:r>
      <w:proofErr w:type="spellEnd"/>
      <w:r w:rsidRPr="0067411B">
        <w:t>&gt;</w:t>
      </w:r>
    </w:p>
    <w:p w14:paraId="19E2A5FE" w14:textId="77777777" w:rsidR="00842AE7" w:rsidRPr="0067411B" w:rsidRDefault="00842AE7" w:rsidP="00842AE7">
      <w:r w:rsidRPr="0067411B">
        <w:t xml:space="preserve">            &lt;</w:t>
      </w:r>
      <w:proofErr w:type="spellStart"/>
      <w:r w:rsidRPr="0067411B">
        <w:t>artifactId</w:t>
      </w:r>
      <w:proofErr w:type="spellEnd"/>
      <w:r w:rsidRPr="0067411B">
        <w:t>&gt;</w:t>
      </w:r>
      <w:proofErr w:type="spellStart"/>
      <w:r w:rsidRPr="0067411B">
        <w:t>mockito</w:t>
      </w:r>
      <w:proofErr w:type="spellEnd"/>
      <w:r w:rsidRPr="0067411B">
        <w:t>-core&lt;/</w:t>
      </w:r>
      <w:proofErr w:type="spellStart"/>
      <w:r w:rsidRPr="0067411B">
        <w:t>artifactId</w:t>
      </w:r>
      <w:proofErr w:type="spellEnd"/>
      <w:r w:rsidRPr="0067411B">
        <w:t>&gt;</w:t>
      </w:r>
    </w:p>
    <w:p w14:paraId="2706CCBA" w14:textId="77777777" w:rsidR="00842AE7" w:rsidRPr="0067411B" w:rsidRDefault="00842AE7" w:rsidP="00842AE7">
      <w:r w:rsidRPr="0067411B">
        <w:t xml:space="preserve">            &lt;version&gt;5.7.0&lt;/version&gt;</w:t>
      </w:r>
    </w:p>
    <w:p w14:paraId="4AE8D20A" w14:textId="77777777" w:rsidR="00842AE7" w:rsidRPr="0067411B" w:rsidRDefault="00842AE7" w:rsidP="00842AE7">
      <w:r w:rsidRPr="0067411B">
        <w:t xml:space="preserve">            &lt;scope&gt;test&lt;/scope&gt;</w:t>
      </w:r>
    </w:p>
    <w:p w14:paraId="60CE94A2" w14:textId="77777777" w:rsidR="00842AE7" w:rsidRPr="0067411B" w:rsidRDefault="00842AE7" w:rsidP="00842AE7">
      <w:r w:rsidRPr="0067411B">
        <w:lastRenderedPageBreak/>
        <w:t xml:space="preserve">        &lt;/dependency&gt;</w:t>
      </w:r>
    </w:p>
    <w:p w14:paraId="7029043C" w14:textId="77777777" w:rsidR="00842AE7" w:rsidRPr="0067411B" w:rsidRDefault="00842AE7" w:rsidP="00842AE7">
      <w:r w:rsidRPr="0067411B">
        <w:t xml:space="preserve">    &lt;/dependencies&gt;</w:t>
      </w:r>
    </w:p>
    <w:p w14:paraId="70945586" w14:textId="77777777" w:rsidR="00842AE7" w:rsidRPr="0067411B" w:rsidRDefault="00842AE7" w:rsidP="00842AE7"/>
    <w:p w14:paraId="05A1ECE5" w14:textId="77777777" w:rsidR="00842AE7" w:rsidRPr="0067411B" w:rsidRDefault="00842AE7" w:rsidP="00842AE7">
      <w:r w:rsidRPr="0067411B">
        <w:t xml:space="preserve">    &lt;build&gt;</w:t>
      </w:r>
    </w:p>
    <w:p w14:paraId="3009C05E" w14:textId="77777777" w:rsidR="00842AE7" w:rsidRPr="0067411B" w:rsidRDefault="00842AE7" w:rsidP="00842AE7">
      <w:r w:rsidRPr="0067411B">
        <w:t xml:space="preserve">        &lt;plugins&gt;</w:t>
      </w:r>
    </w:p>
    <w:p w14:paraId="0125B250" w14:textId="77777777" w:rsidR="00842AE7" w:rsidRPr="0067411B" w:rsidRDefault="00842AE7" w:rsidP="00842AE7">
      <w:r w:rsidRPr="0067411B">
        <w:t xml:space="preserve">            </w:t>
      </w:r>
      <w:proofErr w:type="gramStart"/>
      <w:r w:rsidRPr="0067411B">
        <w:t>&lt;!--</w:t>
      </w:r>
      <w:proofErr w:type="gramEnd"/>
      <w:r w:rsidRPr="0067411B">
        <w:t xml:space="preserve">  Enable JUnit 5 with Maven --&gt;</w:t>
      </w:r>
    </w:p>
    <w:p w14:paraId="1E366A93" w14:textId="77777777" w:rsidR="00842AE7" w:rsidRPr="0067411B" w:rsidRDefault="00842AE7" w:rsidP="00842AE7">
      <w:r w:rsidRPr="0067411B">
        <w:t xml:space="preserve">            &lt;plugin&gt;</w:t>
      </w:r>
    </w:p>
    <w:p w14:paraId="28A35622" w14:textId="77777777" w:rsidR="00842AE7" w:rsidRPr="0067411B" w:rsidRDefault="00842AE7" w:rsidP="00842AE7">
      <w:r w:rsidRPr="0067411B">
        <w:t xml:space="preserve">                </w:t>
      </w:r>
      <w:proofErr w:type="gramStart"/>
      <w:r w:rsidRPr="0067411B">
        <w:t>&lt;</w:t>
      </w:r>
      <w:proofErr w:type="spellStart"/>
      <w:r w:rsidRPr="0067411B">
        <w:t>groupId</w:t>
      </w:r>
      <w:proofErr w:type="spellEnd"/>
      <w:r w:rsidRPr="0067411B">
        <w:t>&gt;</w:t>
      </w:r>
      <w:proofErr w:type="spellStart"/>
      <w:r w:rsidRPr="0067411B">
        <w:t>org.apache.maven</w:t>
      </w:r>
      <w:proofErr w:type="gramEnd"/>
      <w:r w:rsidRPr="0067411B">
        <w:t>.plugins</w:t>
      </w:r>
      <w:proofErr w:type="spellEnd"/>
      <w:r w:rsidRPr="0067411B">
        <w:t>&lt;/</w:t>
      </w:r>
      <w:proofErr w:type="spellStart"/>
      <w:r w:rsidRPr="0067411B">
        <w:t>groupId</w:t>
      </w:r>
      <w:proofErr w:type="spellEnd"/>
      <w:r w:rsidRPr="0067411B">
        <w:t>&gt;</w:t>
      </w:r>
    </w:p>
    <w:p w14:paraId="1D2C1555" w14:textId="77777777" w:rsidR="00842AE7" w:rsidRPr="0067411B" w:rsidRDefault="00842AE7" w:rsidP="00842AE7">
      <w:r w:rsidRPr="0067411B">
        <w:t xml:space="preserve">                &lt;</w:t>
      </w:r>
      <w:proofErr w:type="spellStart"/>
      <w:r w:rsidRPr="0067411B">
        <w:t>artifactId</w:t>
      </w:r>
      <w:proofErr w:type="spellEnd"/>
      <w:r w:rsidRPr="0067411B">
        <w:t>&gt;maven-surefire-plugin&lt;/</w:t>
      </w:r>
      <w:proofErr w:type="spellStart"/>
      <w:r w:rsidRPr="0067411B">
        <w:t>artifactId</w:t>
      </w:r>
      <w:proofErr w:type="spellEnd"/>
      <w:r w:rsidRPr="0067411B">
        <w:t>&gt;</w:t>
      </w:r>
    </w:p>
    <w:p w14:paraId="3F3B17D6" w14:textId="77777777" w:rsidR="00842AE7" w:rsidRPr="0067411B" w:rsidRDefault="00842AE7" w:rsidP="00842AE7">
      <w:r w:rsidRPr="0067411B">
        <w:t xml:space="preserve">                &lt;version&gt;3.0.0-M9&lt;/version&gt;</w:t>
      </w:r>
    </w:p>
    <w:p w14:paraId="590E468B" w14:textId="77777777" w:rsidR="00842AE7" w:rsidRPr="0067411B" w:rsidRDefault="00842AE7" w:rsidP="00842AE7">
      <w:r w:rsidRPr="0067411B">
        <w:t xml:space="preserve">            &lt;/plugin&gt;</w:t>
      </w:r>
    </w:p>
    <w:p w14:paraId="13B523E8" w14:textId="77777777" w:rsidR="00842AE7" w:rsidRPr="0067411B" w:rsidRDefault="00842AE7" w:rsidP="00842AE7">
      <w:r w:rsidRPr="0067411B">
        <w:t xml:space="preserve">        &lt;/plugins&gt;</w:t>
      </w:r>
    </w:p>
    <w:p w14:paraId="272F33DB" w14:textId="77777777" w:rsidR="00842AE7" w:rsidRPr="0067411B" w:rsidRDefault="00842AE7" w:rsidP="00842AE7">
      <w:r w:rsidRPr="0067411B">
        <w:t xml:space="preserve">    &lt;/build&gt;</w:t>
      </w:r>
    </w:p>
    <w:p w14:paraId="58E5115A" w14:textId="77777777" w:rsidR="00842AE7" w:rsidRPr="0067411B" w:rsidRDefault="00842AE7" w:rsidP="00842AE7"/>
    <w:p w14:paraId="66D79DC2" w14:textId="77777777" w:rsidR="00842AE7" w:rsidRPr="0067411B" w:rsidRDefault="00842AE7" w:rsidP="00842AE7">
      <w:r w:rsidRPr="0067411B">
        <w:t>&lt;/project&gt;</w:t>
      </w:r>
    </w:p>
    <w:p w14:paraId="78CC032D" w14:textId="77777777" w:rsidR="00842AE7" w:rsidRDefault="00842AE7" w:rsidP="00842AE7"/>
    <w:p w14:paraId="45A2BE2C" w14:textId="77777777" w:rsidR="00842AE7" w:rsidRDefault="00842AE7" w:rsidP="00842AE7">
      <w:pPr>
        <w:rPr>
          <w:b/>
          <w:bCs/>
        </w:rPr>
      </w:pPr>
      <w:r>
        <w:rPr>
          <w:b/>
          <w:bCs/>
        </w:rPr>
        <w:t>MockitoTest.java</w:t>
      </w:r>
    </w:p>
    <w:p w14:paraId="0F667C53" w14:textId="77777777" w:rsidR="00842AE7" w:rsidRPr="00E616E7" w:rsidRDefault="00842AE7" w:rsidP="00842AE7">
      <w:r w:rsidRPr="00E616E7">
        <w:rPr>
          <w:b/>
          <w:bCs/>
        </w:rPr>
        <w:t>package</w:t>
      </w:r>
      <w:r w:rsidRPr="00E616E7">
        <w:t xml:space="preserve"> </w:t>
      </w:r>
      <w:proofErr w:type="spellStart"/>
      <w:r w:rsidRPr="00E616E7">
        <w:t>com.example</w:t>
      </w:r>
      <w:proofErr w:type="spellEnd"/>
      <w:r w:rsidRPr="00E616E7">
        <w:t>;</w:t>
      </w:r>
    </w:p>
    <w:p w14:paraId="69BC2390" w14:textId="77777777" w:rsidR="00842AE7" w:rsidRPr="00E616E7" w:rsidRDefault="00842AE7" w:rsidP="00842AE7"/>
    <w:p w14:paraId="71AD39FB" w14:textId="77777777" w:rsidR="00842AE7" w:rsidRPr="00E616E7" w:rsidRDefault="00842AE7" w:rsidP="00842AE7">
      <w:r w:rsidRPr="00E616E7">
        <w:rPr>
          <w:b/>
          <w:bCs/>
        </w:rPr>
        <w:t>import</w:t>
      </w:r>
      <w:r w:rsidRPr="00E616E7">
        <w:t xml:space="preserve"> </w:t>
      </w:r>
      <w:proofErr w:type="spellStart"/>
      <w:proofErr w:type="gramStart"/>
      <w:r w:rsidRPr="00E616E7">
        <w:t>org.junit.jupiter.api.Test</w:t>
      </w:r>
      <w:proofErr w:type="spellEnd"/>
      <w:proofErr w:type="gramEnd"/>
      <w:r w:rsidRPr="00E616E7">
        <w:t>;</w:t>
      </w:r>
    </w:p>
    <w:p w14:paraId="1D9636E4" w14:textId="77777777" w:rsidR="00842AE7" w:rsidRPr="00E616E7" w:rsidRDefault="00842AE7" w:rsidP="00842AE7">
      <w:r w:rsidRPr="00E616E7">
        <w:rPr>
          <w:b/>
          <w:bCs/>
        </w:rPr>
        <w:t>import</w:t>
      </w:r>
      <w:r w:rsidRPr="00E616E7">
        <w:t xml:space="preserve"> </w:t>
      </w:r>
      <w:r w:rsidRPr="00E616E7">
        <w:rPr>
          <w:b/>
          <w:bCs/>
        </w:rPr>
        <w:t>static</w:t>
      </w:r>
      <w:r w:rsidRPr="00E616E7">
        <w:t xml:space="preserve"> </w:t>
      </w:r>
      <w:proofErr w:type="spellStart"/>
      <w:proofErr w:type="gramStart"/>
      <w:r w:rsidRPr="00E616E7">
        <w:t>org.mockito</w:t>
      </w:r>
      <w:proofErr w:type="gramEnd"/>
      <w:r w:rsidRPr="00E616E7">
        <w:t>.</w:t>
      </w:r>
      <w:proofErr w:type="gramStart"/>
      <w:r w:rsidRPr="00E616E7">
        <w:t>Mockito</w:t>
      </w:r>
      <w:proofErr w:type="spellEnd"/>
      <w:r w:rsidRPr="00E616E7">
        <w:t>.*</w:t>
      </w:r>
      <w:proofErr w:type="gramEnd"/>
      <w:r w:rsidRPr="00E616E7">
        <w:t>;</w:t>
      </w:r>
    </w:p>
    <w:p w14:paraId="26C4811A" w14:textId="77777777" w:rsidR="00842AE7" w:rsidRPr="00E616E7" w:rsidRDefault="00842AE7" w:rsidP="00842AE7"/>
    <w:p w14:paraId="5B9985BB" w14:textId="77777777" w:rsidR="00842AE7" w:rsidRPr="00E616E7" w:rsidRDefault="00842AE7" w:rsidP="00842AE7">
      <w:r w:rsidRPr="00E616E7">
        <w:rPr>
          <w:b/>
          <w:bCs/>
        </w:rPr>
        <w:t>class</w:t>
      </w:r>
      <w:r w:rsidRPr="00E616E7">
        <w:t xml:space="preserve"> </w:t>
      </w:r>
      <w:proofErr w:type="spellStart"/>
      <w:r w:rsidRPr="00E616E7">
        <w:t>ExternalApi</w:t>
      </w:r>
      <w:proofErr w:type="spellEnd"/>
      <w:r w:rsidRPr="00E616E7">
        <w:t xml:space="preserve"> {</w:t>
      </w:r>
    </w:p>
    <w:p w14:paraId="2BAC351F" w14:textId="77777777" w:rsidR="00842AE7" w:rsidRPr="00E616E7" w:rsidRDefault="00842AE7" w:rsidP="00842AE7">
      <w:r w:rsidRPr="00E616E7">
        <w:t xml:space="preserve">    </w:t>
      </w:r>
      <w:r w:rsidRPr="00E616E7">
        <w:rPr>
          <w:b/>
          <w:bCs/>
        </w:rPr>
        <w:t>void</w:t>
      </w:r>
      <w:r w:rsidRPr="00E616E7">
        <w:t xml:space="preserve"> </w:t>
      </w:r>
      <w:proofErr w:type="spellStart"/>
      <w:proofErr w:type="gramStart"/>
      <w:r w:rsidRPr="00E616E7">
        <w:t>getData</w:t>
      </w:r>
      <w:proofErr w:type="spellEnd"/>
      <w:r w:rsidRPr="00E616E7">
        <w:t>(</w:t>
      </w:r>
      <w:proofErr w:type="gramEnd"/>
      <w:r w:rsidRPr="00E616E7">
        <w:t>) {</w:t>
      </w:r>
    </w:p>
    <w:p w14:paraId="087EA61B" w14:textId="77777777" w:rsidR="00842AE7" w:rsidRPr="00E616E7" w:rsidRDefault="00842AE7" w:rsidP="00842AE7">
      <w:r w:rsidRPr="00E616E7">
        <w:t xml:space="preserve">        // mock method</w:t>
      </w:r>
    </w:p>
    <w:p w14:paraId="7DB703FD" w14:textId="77777777" w:rsidR="00842AE7" w:rsidRPr="00E616E7" w:rsidRDefault="00842AE7" w:rsidP="00842AE7">
      <w:r w:rsidRPr="00E616E7">
        <w:t xml:space="preserve">    }</w:t>
      </w:r>
    </w:p>
    <w:p w14:paraId="71210B3A" w14:textId="77777777" w:rsidR="00842AE7" w:rsidRPr="00E616E7" w:rsidRDefault="00842AE7" w:rsidP="00842AE7">
      <w:r w:rsidRPr="00E616E7">
        <w:t>}</w:t>
      </w:r>
    </w:p>
    <w:p w14:paraId="1BB895E7" w14:textId="77777777" w:rsidR="00842AE7" w:rsidRPr="00E616E7" w:rsidRDefault="00842AE7" w:rsidP="00842AE7"/>
    <w:p w14:paraId="135B6CB4" w14:textId="77777777" w:rsidR="00842AE7" w:rsidRPr="00E616E7" w:rsidRDefault="00842AE7" w:rsidP="00842AE7">
      <w:r w:rsidRPr="00E616E7">
        <w:rPr>
          <w:b/>
          <w:bCs/>
        </w:rPr>
        <w:lastRenderedPageBreak/>
        <w:t>class</w:t>
      </w:r>
      <w:r w:rsidRPr="00E616E7">
        <w:t xml:space="preserve"> </w:t>
      </w:r>
      <w:proofErr w:type="spellStart"/>
      <w:r w:rsidRPr="00E616E7">
        <w:t>MyService</w:t>
      </w:r>
      <w:proofErr w:type="spellEnd"/>
      <w:r w:rsidRPr="00E616E7">
        <w:t xml:space="preserve"> {</w:t>
      </w:r>
    </w:p>
    <w:p w14:paraId="3565E831" w14:textId="77777777" w:rsidR="00842AE7" w:rsidRPr="00E616E7" w:rsidRDefault="00842AE7" w:rsidP="00842AE7">
      <w:r w:rsidRPr="00E616E7">
        <w:t xml:space="preserve">    </w:t>
      </w:r>
      <w:r w:rsidRPr="00E616E7">
        <w:rPr>
          <w:b/>
          <w:bCs/>
        </w:rPr>
        <w:t>private</w:t>
      </w:r>
      <w:r w:rsidRPr="00E616E7">
        <w:t xml:space="preserve"> </w:t>
      </w:r>
      <w:proofErr w:type="spellStart"/>
      <w:r w:rsidRPr="00E616E7">
        <w:t>ExternalApi</w:t>
      </w:r>
      <w:proofErr w:type="spellEnd"/>
      <w:r w:rsidRPr="00E616E7">
        <w:t xml:space="preserve"> </w:t>
      </w:r>
      <w:proofErr w:type="spellStart"/>
      <w:r w:rsidRPr="00E616E7">
        <w:t>api</w:t>
      </w:r>
      <w:proofErr w:type="spellEnd"/>
      <w:r w:rsidRPr="00E616E7">
        <w:t>;</w:t>
      </w:r>
    </w:p>
    <w:p w14:paraId="21897F7D" w14:textId="77777777" w:rsidR="00842AE7" w:rsidRPr="00E616E7" w:rsidRDefault="00842AE7" w:rsidP="00842AE7"/>
    <w:p w14:paraId="32EC902A" w14:textId="77777777" w:rsidR="00842AE7" w:rsidRPr="00E616E7" w:rsidRDefault="00842AE7" w:rsidP="00842AE7">
      <w:r w:rsidRPr="00E616E7">
        <w:t xml:space="preserve">    /</w:t>
      </w:r>
      <w:proofErr w:type="gramStart"/>
      <w:r w:rsidRPr="00E616E7">
        <w:t>/  Constructor</w:t>
      </w:r>
      <w:proofErr w:type="gramEnd"/>
      <w:r w:rsidRPr="00E616E7">
        <w:t xml:space="preserve"> that accepts a mock or real object</w:t>
      </w:r>
    </w:p>
    <w:p w14:paraId="3863661D" w14:textId="77777777" w:rsidR="00842AE7" w:rsidRPr="00E616E7" w:rsidRDefault="00842AE7" w:rsidP="00842AE7">
      <w:r w:rsidRPr="00E616E7">
        <w:t xml:space="preserve">    </w:t>
      </w:r>
      <w:r w:rsidRPr="00E616E7">
        <w:rPr>
          <w:b/>
          <w:bCs/>
        </w:rPr>
        <w:t>public</w:t>
      </w:r>
      <w:r w:rsidRPr="00E616E7">
        <w:t xml:space="preserve"> </w:t>
      </w:r>
      <w:proofErr w:type="spellStart"/>
      <w:proofErr w:type="gramStart"/>
      <w:r w:rsidRPr="00E616E7">
        <w:t>MyService</w:t>
      </w:r>
      <w:proofErr w:type="spellEnd"/>
      <w:r w:rsidRPr="00E616E7">
        <w:t>(</w:t>
      </w:r>
      <w:proofErr w:type="spellStart"/>
      <w:proofErr w:type="gramEnd"/>
      <w:r w:rsidRPr="00E616E7">
        <w:t>ExternalApi</w:t>
      </w:r>
      <w:proofErr w:type="spellEnd"/>
      <w:r w:rsidRPr="00E616E7">
        <w:t xml:space="preserve"> </w:t>
      </w:r>
      <w:proofErr w:type="spellStart"/>
      <w:r w:rsidRPr="00E616E7">
        <w:t>api</w:t>
      </w:r>
      <w:proofErr w:type="spellEnd"/>
      <w:r w:rsidRPr="00E616E7">
        <w:t>) {</w:t>
      </w:r>
    </w:p>
    <w:p w14:paraId="58512B9E" w14:textId="77777777" w:rsidR="00842AE7" w:rsidRPr="00E616E7" w:rsidRDefault="00842AE7" w:rsidP="00842AE7">
      <w:r w:rsidRPr="00E616E7">
        <w:t xml:space="preserve">        </w:t>
      </w:r>
      <w:proofErr w:type="spellStart"/>
      <w:r w:rsidRPr="00E616E7">
        <w:rPr>
          <w:b/>
          <w:bCs/>
        </w:rPr>
        <w:t>this</w:t>
      </w:r>
      <w:r w:rsidRPr="00E616E7">
        <w:t>.api</w:t>
      </w:r>
      <w:proofErr w:type="spellEnd"/>
      <w:r w:rsidRPr="00E616E7">
        <w:t xml:space="preserve"> = </w:t>
      </w:r>
      <w:proofErr w:type="spellStart"/>
      <w:r w:rsidRPr="00E616E7">
        <w:t>api</w:t>
      </w:r>
      <w:proofErr w:type="spellEnd"/>
      <w:r w:rsidRPr="00E616E7">
        <w:t>;</w:t>
      </w:r>
    </w:p>
    <w:p w14:paraId="3D03385F" w14:textId="77777777" w:rsidR="00842AE7" w:rsidRPr="00E616E7" w:rsidRDefault="00842AE7" w:rsidP="00842AE7">
      <w:r w:rsidRPr="00E616E7">
        <w:t xml:space="preserve">    }</w:t>
      </w:r>
    </w:p>
    <w:p w14:paraId="3F966489" w14:textId="77777777" w:rsidR="00842AE7" w:rsidRPr="00E616E7" w:rsidRDefault="00842AE7" w:rsidP="00842AE7"/>
    <w:p w14:paraId="079BB550" w14:textId="77777777" w:rsidR="00842AE7" w:rsidRPr="00E616E7" w:rsidRDefault="00842AE7" w:rsidP="00842AE7">
      <w:r w:rsidRPr="00E616E7">
        <w:t xml:space="preserve">    </w:t>
      </w:r>
      <w:r w:rsidRPr="00E616E7">
        <w:rPr>
          <w:b/>
          <w:bCs/>
        </w:rPr>
        <w:t>public</w:t>
      </w:r>
      <w:r w:rsidRPr="00E616E7">
        <w:t xml:space="preserve"> </w:t>
      </w:r>
      <w:r w:rsidRPr="00E616E7">
        <w:rPr>
          <w:b/>
          <w:bCs/>
        </w:rPr>
        <w:t>void</w:t>
      </w:r>
      <w:r w:rsidRPr="00E616E7">
        <w:t xml:space="preserve"> </w:t>
      </w:r>
      <w:proofErr w:type="spellStart"/>
      <w:proofErr w:type="gramStart"/>
      <w:r w:rsidRPr="00E616E7">
        <w:t>fetchData</w:t>
      </w:r>
      <w:proofErr w:type="spellEnd"/>
      <w:r w:rsidRPr="00E616E7">
        <w:t>(</w:t>
      </w:r>
      <w:proofErr w:type="gramEnd"/>
      <w:r w:rsidRPr="00E616E7">
        <w:t>) {</w:t>
      </w:r>
    </w:p>
    <w:p w14:paraId="7B8773DC" w14:textId="77777777" w:rsidR="00842AE7" w:rsidRPr="00E616E7" w:rsidRDefault="00842AE7" w:rsidP="00842AE7">
      <w:r w:rsidRPr="00E616E7">
        <w:t xml:space="preserve">        </w:t>
      </w:r>
      <w:proofErr w:type="spellStart"/>
      <w:proofErr w:type="gramStart"/>
      <w:r w:rsidRPr="00E616E7">
        <w:t>api.getData</w:t>
      </w:r>
      <w:proofErr w:type="spellEnd"/>
      <w:proofErr w:type="gramEnd"/>
      <w:r w:rsidRPr="00E616E7">
        <w:t xml:space="preserve">(); // This will throw </w:t>
      </w:r>
      <w:proofErr w:type="spellStart"/>
      <w:r w:rsidRPr="00E616E7">
        <w:t>NullPointerException</w:t>
      </w:r>
      <w:proofErr w:type="spellEnd"/>
      <w:r w:rsidRPr="00E616E7">
        <w:t xml:space="preserve"> if </w:t>
      </w:r>
      <w:proofErr w:type="spellStart"/>
      <w:r w:rsidRPr="00E616E7">
        <w:rPr>
          <w:u w:val="single"/>
        </w:rPr>
        <w:t>api</w:t>
      </w:r>
      <w:proofErr w:type="spellEnd"/>
      <w:r w:rsidRPr="00E616E7">
        <w:t xml:space="preserve"> is null</w:t>
      </w:r>
    </w:p>
    <w:p w14:paraId="1674A8CC" w14:textId="77777777" w:rsidR="00842AE7" w:rsidRPr="00E616E7" w:rsidRDefault="00842AE7" w:rsidP="00842AE7">
      <w:r w:rsidRPr="00E616E7">
        <w:t xml:space="preserve">    }</w:t>
      </w:r>
    </w:p>
    <w:p w14:paraId="147C66EA" w14:textId="77777777" w:rsidR="00842AE7" w:rsidRPr="00E616E7" w:rsidRDefault="00842AE7" w:rsidP="00842AE7">
      <w:r w:rsidRPr="00E616E7">
        <w:t>}</w:t>
      </w:r>
    </w:p>
    <w:p w14:paraId="0384D975" w14:textId="77777777" w:rsidR="00842AE7" w:rsidRPr="00E616E7" w:rsidRDefault="00842AE7" w:rsidP="00842AE7"/>
    <w:p w14:paraId="1A9704B2" w14:textId="77777777" w:rsidR="00842AE7" w:rsidRPr="00E616E7" w:rsidRDefault="00842AE7" w:rsidP="00842AE7">
      <w:r w:rsidRPr="00E616E7">
        <w:rPr>
          <w:b/>
          <w:bCs/>
        </w:rPr>
        <w:t>public</w:t>
      </w:r>
      <w:r w:rsidRPr="00E616E7">
        <w:t xml:space="preserve"> </w:t>
      </w:r>
      <w:r w:rsidRPr="00E616E7">
        <w:rPr>
          <w:b/>
          <w:bCs/>
        </w:rPr>
        <w:t>class</w:t>
      </w:r>
      <w:r w:rsidRPr="00E616E7">
        <w:t xml:space="preserve"> </w:t>
      </w:r>
      <w:proofErr w:type="spellStart"/>
      <w:r w:rsidRPr="00E616E7">
        <w:t>mockitoTest</w:t>
      </w:r>
      <w:proofErr w:type="spellEnd"/>
      <w:r w:rsidRPr="00E616E7">
        <w:t xml:space="preserve"> {</w:t>
      </w:r>
    </w:p>
    <w:p w14:paraId="2E9BD411" w14:textId="77777777" w:rsidR="00842AE7" w:rsidRPr="00E616E7" w:rsidRDefault="00842AE7" w:rsidP="00842AE7"/>
    <w:p w14:paraId="2B235AE2" w14:textId="77777777" w:rsidR="00842AE7" w:rsidRPr="00E616E7" w:rsidRDefault="00842AE7" w:rsidP="00842AE7">
      <w:r w:rsidRPr="00E616E7">
        <w:t xml:space="preserve">    @Test</w:t>
      </w:r>
    </w:p>
    <w:p w14:paraId="06624741" w14:textId="77777777" w:rsidR="00842AE7" w:rsidRPr="00E616E7" w:rsidRDefault="00842AE7" w:rsidP="00842AE7">
      <w:r w:rsidRPr="00E616E7">
        <w:t xml:space="preserve">    </w:t>
      </w:r>
      <w:r w:rsidRPr="00E616E7">
        <w:rPr>
          <w:b/>
          <w:bCs/>
        </w:rPr>
        <w:t>void</w:t>
      </w:r>
      <w:r w:rsidRPr="00E616E7">
        <w:t xml:space="preserve"> </w:t>
      </w:r>
      <w:proofErr w:type="spellStart"/>
      <w:proofErr w:type="gramStart"/>
      <w:r w:rsidRPr="00E616E7">
        <w:t>testVerifyInteraction</w:t>
      </w:r>
      <w:proofErr w:type="spellEnd"/>
      <w:r w:rsidRPr="00E616E7">
        <w:t>(</w:t>
      </w:r>
      <w:proofErr w:type="gramEnd"/>
      <w:r w:rsidRPr="00E616E7">
        <w:t>) {</w:t>
      </w:r>
    </w:p>
    <w:p w14:paraId="0354301B" w14:textId="77777777" w:rsidR="00842AE7" w:rsidRPr="00E616E7" w:rsidRDefault="00842AE7" w:rsidP="00842AE7">
      <w:r w:rsidRPr="00E616E7">
        <w:t xml:space="preserve">        // Step 1: Create mock</w:t>
      </w:r>
    </w:p>
    <w:p w14:paraId="4FC624B8" w14:textId="77777777" w:rsidR="00842AE7" w:rsidRPr="00E616E7" w:rsidRDefault="00842AE7" w:rsidP="00842AE7">
      <w:r w:rsidRPr="00E616E7">
        <w:t xml:space="preserve">        </w:t>
      </w:r>
      <w:proofErr w:type="spellStart"/>
      <w:r w:rsidRPr="00E616E7">
        <w:t>ExternalApi</w:t>
      </w:r>
      <w:proofErr w:type="spellEnd"/>
      <w:r w:rsidRPr="00E616E7">
        <w:t xml:space="preserve"> </w:t>
      </w:r>
      <w:proofErr w:type="spellStart"/>
      <w:r w:rsidRPr="00E616E7">
        <w:t>mockApi</w:t>
      </w:r>
      <w:proofErr w:type="spellEnd"/>
      <w:r w:rsidRPr="00E616E7">
        <w:t xml:space="preserve"> = </w:t>
      </w:r>
      <w:proofErr w:type="gramStart"/>
      <w:r w:rsidRPr="00E616E7">
        <w:rPr>
          <w:i/>
          <w:iCs/>
        </w:rPr>
        <w:t>mock</w:t>
      </w:r>
      <w:r w:rsidRPr="00E616E7">
        <w:t>(</w:t>
      </w:r>
      <w:proofErr w:type="spellStart"/>
      <w:proofErr w:type="gramEnd"/>
      <w:r w:rsidRPr="00E616E7">
        <w:t>ExternalApi.</w:t>
      </w:r>
      <w:r w:rsidRPr="00E616E7">
        <w:rPr>
          <w:b/>
          <w:bCs/>
        </w:rPr>
        <w:t>class</w:t>
      </w:r>
      <w:proofErr w:type="spellEnd"/>
      <w:r w:rsidRPr="00E616E7">
        <w:t>);</w:t>
      </w:r>
    </w:p>
    <w:p w14:paraId="7F7B876D" w14:textId="77777777" w:rsidR="00842AE7" w:rsidRPr="00E616E7" w:rsidRDefault="00842AE7" w:rsidP="00842AE7"/>
    <w:p w14:paraId="4107569C" w14:textId="77777777" w:rsidR="00842AE7" w:rsidRPr="00E616E7" w:rsidRDefault="00842AE7" w:rsidP="00842AE7">
      <w:r w:rsidRPr="00E616E7">
        <w:t xml:space="preserve">        // Step 2: Inject the mock into </w:t>
      </w:r>
      <w:proofErr w:type="spellStart"/>
      <w:r w:rsidRPr="00E616E7">
        <w:t>MyService</w:t>
      </w:r>
      <w:proofErr w:type="spellEnd"/>
    </w:p>
    <w:p w14:paraId="51927BCF" w14:textId="77777777" w:rsidR="00842AE7" w:rsidRPr="00E616E7" w:rsidRDefault="00842AE7" w:rsidP="00842AE7">
      <w:r w:rsidRPr="00E616E7">
        <w:t xml:space="preserve">        </w:t>
      </w:r>
      <w:proofErr w:type="spellStart"/>
      <w:r w:rsidRPr="00E616E7">
        <w:t>MyService</w:t>
      </w:r>
      <w:proofErr w:type="spellEnd"/>
      <w:r w:rsidRPr="00E616E7">
        <w:t xml:space="preserve"> service = </w:t>
      </w:r>
      <w:r w:rsidRPr="00E616E7">
        <w:rPr>
          <w:b/>
          <w:bCs/>
        </w:rPr>
        <w:t>new</w:t>
      </w:r>
      <w:r w:rsidRPr="00E616E7">
        <w:t xml:space="preserve"> </w:t>
      </w:r>
      <w:proofErr w:type="spellStart"/>
      <w:r w:rsidRPr="00E616E7">
        <w:t>MyService</w:t>
      </w:r>
      <w:proofErr w:type="spellEnd"/>
      <w:r w:rsidRPr="00E616E7">
        <w:t>(</w:t>
      </w:r>
      <w:proofErr w:type="spellStart"/>
      <w:r w:rsidRPr="00E616E7">
        <w:t>mockApi</w:t>
      </w:r>
      <w:proofErr w:type="spellEnd"/>
      <w:r w:rsidRPr="00E616E7">
        <w:t>);</w:t>
      </w:r>
    </w:p>
    <w:p w14:paraId="7BA48591" w14:textId="77777777" w:rsidR="00842AE7" w:rsidRPr="00E616E7" w:rsidRDefault="00842AE7" w:rsidP="00842AE7"/>
    <w:p w14:paraId="71A515EA" w14:textId="77777777" w:rsidR="00842AE7" w:rsidRPr="00E616E7" w:rsidRDefault="00842AE7" w:rsidP="00842AE7">
      <w:r w:rsidRPr="00E616E7">
        <w:t xml:space="preserve">        // Step 3: Call the method that should use the mock</w:t>
      </w:r>
    </w:p>
    <w:p w14:paraId="6546B727" w14:textId="77777777" w:rsidR="00842AE7" w:rsidRPr="00E616E7" w:rsidRDefault="00842AE7" w:rsidP="00842AE7">
      <w:r w:rsidRPr="00E616E7">
        <w:t xml:space="preserve">        </w:t>
      </w:r>
      <w:proofErr w:type="spellStart"/>
      <w:proofErr w:type="gramStart"/>
      <w:r w:rsidRPr="00E616E7">
        <w:t>service.fetchData</w:t>
      </w:r>
      <w:proofErr w:type="spellEnd"/>
      <w:proofErr w:type="gramEnd"/>
      <w:r w:rsidRPr="00E616E7">
        <w:t>();</w:t>
      </w:r>
    </w:p>
    <w:p w14:paraId="64ED4AD4" w14:textId="77777777" w:rsidR="00842AE7" w:rsidRPr="00E616E7" w:rsidRDefault="00842AE7" w:rsidP="00842AE7"/>
    <w:p w14:paraId="7E5C83EC" w14:textId="77777777" w:rsidR="00842AE7" w:rsidRPr="00E616E7" w:rsidRDefault="00842AE7" w:rsidP="00842AE7">
      <w:r w:rsidRPr="00E616E7">
        <w:t xml:space="preserve">        /</w:t>
      </w:r>
      <w:proofErr w:type="gramStart"/>
      <w:r w:rsidRPr="00E616E7">
        <w:t>/  Step</w:t>
      </w:r>
      <w:proofErr w:type="gramEnd"/>
      <w:r w:rsidRPr="00E616E7">
        <w:t xml:space="preserve"> 4: Verify that </w:t>
      </w:r>
      <w:proofErr w:type="spellStart"/>
      <w:proofErr w:type="gramStart"/>
      <w:r w:rsidRPr="00E616E7">
        <w:t>getData</w:t>
      </w:r>
      <w:proofErr w:type="spellEnd"/>
      <w:r w:rsidRPr="00E616E7">
        <w:t>(</w:t>
      </w:r>
      <w:proofErr w:type="gramEnd"/>
      <w:r w:rsidRPr="00E616E7">
        <w:t>) was called on the mock</w:t>
      </w:r>
    </w:p>
    <w:p w14:paraId="3E3DFDEE" w14:textId="77777777" w:rsidR="00842AE7" w:rsidRPr="00E616E7" w:rsidRDefault="00842AE7" w:rsidP="00842AE7">
      <w:r w:rsidRPr="00E616E7">
        <w:t xml:space="preserve">        </w:t>
      </w:r>
      <w:r w:rsidRPr="00E616E7">
        <w:rPr>
          <w:i/>
          <w:iCs/>
        </w:rPr>
        <w:t>verify</w:t>
      </w:r>
      <w:r w:rsidRPr="00E616E7">
        <w:t>(</w:t>
      </w:r>
      <w:proofErr w:type="spellStart"/>
      <w:r w:rsidRPr="00E616E7">
        <w:t>mockApi</w:t>
      </w:r>
      <w:proofErr w:type="spellEnd"/>
      <w:proofErr w:type="gramStart"/>
      <w:r w:rsidRPr="00E616E7">
        <w:t>).</w:t>
      </w:r>
      <w:proofErr w:type="spellStart"/>
      <w:r w:rsidRPr="00E616E7">
        <w:t>getData</w:t>
      </w:r>
      <w:proofErr w:type="spellEnd"/>
      <w:proofErr w:type="gramEnd"/>
      <w:r w:rsidRPr="00E616E7">
        <w:t>();</w:t>
      </w:r>
    </w:p>
    <w:p w14:paraId="6B435D6A" w14:textId="77777777" w:rsidR="00842AE7" w:rsidRPr="00E616E7" w:rsidRDefault="00842AE7" w:rsidP="00842AE7">
      <w:r w:rsidRPr="00E616E7">
        <w:lastRenderedPageBreak/>
        <w:t xml:space="preserve">    }</w:t>
      </w:r>
    </w:p>
    <w:p w14:paraId="12639011" w14:textId="77777777" w:rsidR="00842AE7" w:rsidRPr="00E616E7" w:rsidRDefault="00842AE7" w:rsidP="00842AE7">
      <w:r w:rsidRPr="00E616E7">
        <w:t>}</w:t>
      </w:r>
    </w:p>
    <w:p w14:paraId="109A86AA" w14:textId="77777777" w:rsidR="00842AE7" w:rsidRPr="00E616E7" w:rsidRDefault="00842AE7" w:rsidP="00842AE7"/>
    <w:p w14:paraId="3AD4FF1E" w14:textId="3E6EAFE6" w:rsidR="00842AE7" w:rsidRDefault="00842AE7" w:rsidP="00842AE7"/>
    <w:p w14:paraId="5A17916D" w14:textId="77777777" w:rsidR="00842AE7" w:rsidRDefault="00842AE7" w:rsidP="00842AE7">
      <w:pPr>
        <w:rPr>
          <w:noProof/>
        </w:rPr>
      </w:pPr>
    </w:p>
    <w:p w14:paraId="184BE988" w14:textId="214473B4" w:rsidR="00842AE7" w:rsidRDefault="00842AE7" w:rsidP="00842AE7">
      <w:r w:rsidRPr="003540F5">
        <w:rPr>
          <w:noProof/>
        </w:rPr>
        <w:drawing>
          <wp:inline distT="0" distB="0" distL="0" distR="0" wp14:anchorId="513C75DD" wp14:editId="14BC9247">
            <wp:extent cx="4676775" cy="4923693"/>
            <wp:effectExtent l="0" t="0" r="0" b="0"/>
            <wp:docPr id="846817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17880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t="10673" b="21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428" cy="492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AD2C2" w14:textId="77777777" w:rsidR="00842AE7" w:rsidRDefault="00842AE7" w:rsidP="00842AE7"/>
    <w:sectPr w:rsidR="00842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AE7"/>
    <w:rsid w:val="00842AE7"/>
    <w:rsid w:val="00CD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F36C7"/>
  <w15:chartTrackingRefBased/>
  <w15:docId w15:val="{D036A9B9-D4B1-4227-8F2C-7A0A68B9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AE7"/>
    <w:rPr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2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842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842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AE7"/>
    <w:pPr>
      <w:spacing w:before="160"/>
      <w:jc w:val="center"/>
    </w:pPr>
    <w:rPr>
      <w:i/>
      <w:iCs/>
      <w:color w:val="404040" w:themeColor="text1" w:themeTint="BF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842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AE7"/>
    <w:pPr>
      <w:ind w:left="720"/>
      <w:contextualSpacing/>
    </w:pPr>
    <w:rPr>
      <w:lang w:bidi="ar-SA"/>
    </w:rPr>
  </w:style>
  <w:style w:type="character" w:styleId="IntenseEmphasis">
    <w:name w:val="Intense Emphasis"/>
    <w:basedOn w:val="DefaultParagraphFont"/>
    <w:uiPriority w:val="21"/>
    <w:qFormat/>
    <w:rsid w:val="00842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 Kumar G</dc:creator>
  <cp:keywords/>
  <dc:description/>
  <cp:lastModifiedBy>Anbu Kumar G</cp:lastModifiedBy>
  <cp:revision>1</cp:revision>
  <dcterms:created xsi:type="dcterms:W3CDTF">2026-06-29T04:44:00Z</dcterms:created>
  <dcterms:modified xsi:type="dcterms:W3CDTF">2026-06-29T04:46:00Z</dcterms:modified>
</cp:coreProperties>
</file>