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4E08" w14:textId="1E6877FB" w:rsidR="00A24564" w:rsidRPr="00043C00" w:rsidRDefault="000267FA" w:rsidP="00A24564">
      <w:pPr>
        <w:spacing w:after="0"/>
        <w:ind w:firstLine="709"/>
        <w:jc w:val="both"/>
      </w:pPr>
      <w:r>
        <w:t xml:space="preserve">Тестирование внутриканальных </w:t>
      </w:r>
      <w:r w:rsidR="003F74E9">
        <w:t xml:space="preserve">проводных </w:t>
      </w:r>
      <w:r>
        <w:t>наушников</w:t>
      </w:r>
      <w:r w:rsidR="00043C00" w:rsidRPr="00043C00">
        <w:t xml:space="preserve"> </w:t>
      </w:r>
      <w:r w:rsidR="00043C00">
        <w:t>с гарнитурой</w:t>
      </w:r>
      <w:r>
        <w:t xml:space="preserve"> </w:t>
      </w:r>
    </w:p>
    <w:p w14:paraId="66448092" w14:textId="77777777" w:rsidR="002914A8" w:rsidRDefault="002914A8" w:rsidP="00A24564">
      <w:pPr>
        <w:spacing w:after="0"/>
        <w:ind w:firstLine="709"/>
        <w:jc w:val="both"/>
      </w:pPr>
    </w:p>
    <w:p w14:paraId="6E9D7D16" w14:textId="6D054285" w:rsidR="007E4C38" w:rsidRDefault="007E4C38" w:rsidP="00A24564">
      <w:pPr>
        <w:spacing w:after="0"/>
        <w:ind w:firstLine="709"/>
        <w:jc w:val="both"/>
      </w:pPr>
      <w:r>
        <w:t>По уровням тестирования:</w:t>
      </w:r>
    </w:p>
    <w:p w14:paraId="7DD5CE37" w14:textId="77777777" w:rsidR="002914A8" w:rsidRPr="007E4C38" w:rsidRDefault="002914A8" w:rsidP="00A24564">
      <w:pPr>
        <w:spacing w:after="0"/>
        <w:ind w:firstLine="709"/>
        <w:jc w:val="both"/>
      </w:pPr>
    </w:p>
    <w:p w14:paraId="699F22AC" w14:textId="4A82551B" w:rsidR="00A24564" w:rsidRDefault="00A24564" w:rsidP="00A24564">
      <w:pPr>
        <w:spacing w:after="0"/>
        <w:jc w:val="both"/>
      </w:pPr>
      <w:r w:rsidRPr="002914A8">
        <w:rPr>
          <w:u w:val="single"/>
          <w:lang w:val="en-US"/>
        </w:rPr>
        <w:t>Unit</w:t>
      </w:r>
      <w:r w:rsidRPr="002914A8">
        <w:rPr>
          <w:u w:val="single"/>
        </w:rPr>
        <w:t xml:space="preserve"> </w:t>
      </w:r>
      <w:r w:rsidRPr="002914A8">
        <w:rPr>
          <w:u w:val="single"/>
          <w:lang w:val="en-US"/>
        </w:rPr>
        <w:t>test</w:t>
      </w:r>
      <w:r w:rsidR="00634778" w:rsidRPr="002914A8">
        <w:rPr>
          <w:u w:val="single"/>
          <w:lang w:val="en-US"/>
        </w:rPr>
        <w:t>ing</w:t>
      </w:r>
      <w:r w:rsidRPr="00A24564">
        <w:t xml:space="preserve"> – </w:t>
      </w:r>
      <w:r>
        <w:t xml:space="preserve">тестируем </w:t>
      </w:r>
      <w:r w:rsidR="003F74E9">
        <w:t xml:space="preserve">левый наушник. Он нормальных размеров, для того чтобы вставлялся в ухо, эргономичный, с пометкой </w:t>
      </w:r>
      <w:r w:rsidR="003F74E9">
        <w:rPr>
          <w:lang w:val="en-US"/>
        </w:rPr>
        <w:t>L</w:t>
      </w:r>
      <w:r w:rsidR="003F74E9">
        <w:t>, из него слышен звук</w:t>
      </w:r>
      <w:r w:rsidR="00213BA1">
        <w:t xml:space="preserve"> без помех.</w:t>
      </w:r>
    </w:p>
    <w:p w14:paraId="4CB4F3FA" w14:textId="5500A213" w:rsidR="003F74E9" w:rsidRDefault="003F74E9" w:rsidP="00A24564">
      <w:pPr>
        <w:spacing w:after="0"/>
        <w:jc w:val="both"/>
      </w:pPr>
    </w:p>
    <w:p w14:paraId="332EE9D5" w14:textId="4ED29E9D" w:rsidR="00213BA1" w:rsidRDefault="003F74E9" w:rsidP="00A24564">
      <w:pPr>
        <w:spacing w:after="0"/>
        <w:jc w:val="both"/>
      </w:pPr>
      <w:r w:rsidRPr="002914A8">
        <w:rPr>
          <w:u w:val="single"/>
          <w:lang w:val="en-US"/>
        </w:rPr>
        <w:t>Integration</w:t>
      </w:r>
      <w:r w:rsidRPr="002914A8">
        <w:rPr>
          <w:u w:val="single"/>
        </w:rPr>
        <w:t xml:space="preserve"> </w:t>
      </w:r>
      <w:r w:rsidRPr="002914A8">
        <w:rPr>
          <w:u w:val="single"/>
          <w:lang w:val="en-US"/>
        </w:rPr>
        <w:t>test</w:t>
      </w:r>
      <w:r w:rsidR="00634778" w:rsidRPr="002914A8">
        <w:rPr>
          <w:u w:val="single"/>
          <w:lang w:val="en-US"/>
        </w:rPr>
        <w:t>ing</w:t>
      </w:r>
      <w:r w:rsidRPr="003F74E9">
        <w:t xml:space="preserve"> – </w:t>
      </w:r>
      <w:r>
        <w:t>тестируем взаимную работу левого наушника и микрофона.</w:t>
      </w:r>
      <w:r w:rsidR="00213BA1">
        <w:t xml:space="preserve"> </w:t>
      </w:r>
      <w:r w:rsidR="00F7216D">
        <w:t>Если ответить на звонок на телефоне с подключенными наушниками,</w:t>
      </w:r>
      <w:r w:rsidR="00213BA1">
        <w:t xml:space="preserve"> мы будем слышать </w:t>
      </w:r>
      <w:r w:rsidR="00DE3FB2">
        <w:t xml:space="preserve">собеседника </w:t>
      </w:r>
      <w:r w:rsidR="00213BA1">
        <w:t xml:space="preserve">в левом ухе, </w:t>
      </w:r>
      <w:r w:rsidR="00DE3FB2">
        <w:t xml:space="preserve">а не из динамика телефона, </w:t>
      </w:r>
      <w:r w:rsidR="00213BA1">
        <w:t>а</w:t>
      </w:r>
      <w:r w:rsidR="00DE3FB2">
        <w:t xml:space="preserve"> собеседник слышит</w:t>
      </w:r>
      <w:r w:rsidR="00213BA1">
        <w:t xml:space="preserve"> нас</w:t>
      </w:r>
      <w:r w:rsidR="00DE3FB2">
        <w:t xml:space="preserve"> без помех и задержек</w:t>
      </w:r>
      <w:r w:rsidR="00F7216D">
        <w:t>.</w:t>
      </w:r>
    </w:p>
    <w:p w14:paraId="06B65419" w14:textId="77777777" w:rsidR="00DE3FB2" w:rsidRPr="00F7216D" w:rsidRDefault="00DE3FB2" w:rsidP="00A24564">
      <w:pPr>
        <w:spacing w:after="0"/>
        <w:jc w:val="both"/>
      </w:pPr>
    </w:p>
    <w:p w14:paraId="45BED70E" w14:textId="4FF3B9CD" w:rsidR="00213BA1" w:rsidRDefault="00213BA1" w:rsidP="00A24564">
      <w:pPr>
        <w:spacing w:after="0"/>
        <w:jc w:val="both"/>
      </w:pPr>
      <w:r w:rsidRPr="002914A8">
        <w:rPr>
          <w:u w:val="single"/>
          <w:lang w:val="en-US"/>
        </w:rPr>
        <w:t>System</w:t>
      </w:r>
      <w:r w:rsidRPr="002914A8">
        <w:rPr>
          <w:u w:val="single"/>
        </w:rPr>
        <w:t xml:space="preserve"> </w:t>
      </w:r>
      <w:r w:rsidRPr="002914A8">
        <w:rPr>
          <w:u w:val="single"/>
          <w:lang w:val="en-US"/>
        </w:rPr>
        <w:t>test</w:t>
      </w:r>
      <w:r w:rsidR="00634778" w:rsidRPr="002914A8">
        <w:rPr>
          <w:u w:val="single"/>
          <w:lang w:val="en-US"/>
        </w:rPr>
        <w:t>ing</w:t>
      </w:r>
      <w:r w:rsidRPr="00DE3FB2">
        <w:t xml:space="preserve"> </w:t>
      </w:r>
      <w:r w:rsidR="00DE3FB2">
        <w:t>–</w:t>
      </w:r>
      <w:r>
        <w:t xml:space="preserve"> </w:t>
      </w:r>
      <w:r w:rsidR="00DE3FB2">
        <w:t xml:space="preserve">тестируем работу наушников в целом. </w:t>
      </w:r>
      <w:r w:rsidR="00AD3B35">
        <w:t>Например, если подключены, то из них должен идти звук, если увеличить громкость на устройстве, то и в наушниках громкость так же увеличится, и наоборот.</w:t>
      </w:r>
    </w:p>
    <w:p w14:paraId="7AFD5471" w14:textId="639D61DE" w:rsidR="00397A67" w:rsidRDefault="00397A67" w:rsidP="00A24564">
      <w:pPr>
        <w:spacing w:after="0"/>
        <w:jc w:val="both"/>
      </w:pPr>
    </w:p>
    <w:p w14:paraId="27C0745E" w14:textId="15F3E835" w:rsidR="00397A67" w:rsidRDefault="00397A67" w:rsidP="00A24564">
      <w:pPr>
        <w:spacing w:after="0"/>
        <w:jc w:val="both"/>
      </w:pPr>
      <w:r w:rsidRPr="0047164E">
        <w:rPr>
          <w:u w:val="single"/>
          <w:lang w:val="en-US"/>
        </w:rPr>
        <w:t>Acceptance</w:t>
      </w:r>
      <w:r w:rsidRPr="0047164E">
        <w:rPr>
          <w:u w:val="single"/>
        </w:rPr>
        <w:t xml:space="preserve"> </w:t>
      </w:r>
      <w:r w:rsidRPr="0047164E">
        <w:rPr>
          <w:u w:val="single"/>
          <w:lang w:val="en-US"/>
        </w:rPr>
        <w:t>testing</w:t>
      </w:r>
      <w:r w:rsidRPr="00397A67">
        <w:t xml:space="preserve"> – </w:t>
      </w:r>
      <w:r>
        <w:t xml:space="preserve">проверяем что наушники соответствуют </w:t>
      </w:r>
      <w:r w:rsidR="00507541">
        <w:t>заявленным</w:t>
      </w:r>
      <w:r>
        <w:t xml:space="preserve"> требованиям производител</w:t>
      </w:r>
      <w:r w:rsidR="00634778">
        <w:t>я</w:t>
      </w:r>
      <w:r w:rsidR="00507541">
        <w:t>.</w:t>
      </w:r>
      <w:r>
        <w:t xml:space="preserve"> </w:t>
      </w:r>
      <w:r w:rsidR="00507541">
        <w:t>О</w:t>
      </w:r>
      <w:r>
        <w:t>ни правильного цвета, дли</w:t>
      </w:r>
      <w:r w:rsidR="00507541">
        <w:t>ны</w:t>
      </w:r>
      <w:r>
        <w:t>, штекер нужного формата</w:t>
      </w:r>
      <w:r w:rsidR="006C6D8C" w:rsidRPr="006C6D8C">
        <w:t xml:space="preserve"> </w:t>
      </w:r>
      <w:r w:rsidR="006C6D8C">
        <w:t>и формы</w:t>
      </w:r>
      <w:r>
        <w:t xml:space="preserve">, </w:t>
      </w:r>
      <w:r w:rsidR="006C6D8C">
        <w:t xml:space="preserve">это именно проводные наушники, а не </w:t>
      </w:r>
      <w:r w:rsidR="006C6D8C">
        <w:rPr>
          <w:lang w:val="en-US"/>
        </w:rPr>
        <w:t>Bluetooth</w:t>
      </w:r>
      <w:r w:rsidR="00043C00">
        <w:t xml:space="preserve">, с/без декоративных </w:t>
      </w:r>
      <w:r w:rsidR="00FA4BB4">
        <w:t>элементов</w:t>
      </w:r>
      <w:r w:rsidR="00043C00">
        <w:t>.</w:t>
      </w:r>
    </w:p>
    <w:p w14:paraId="5F7FE6DD" w14:textId="48C88E84" w:rsidR="00634778" w:rsidRDefault="00634778" w:rsidP="00A24564">
      <w:pPr>
        <w:spacing w:after="0"/>
        <w:jc w:val="both"/>
      </w:pPr>
    </w:p>
    <w:p w14:paraId="51103CD0" w14:textId="1638255D" w:rsidR="00634778" w:rsidRDefault="00634778" w:rsidP="00A24564">
      <w:pPr>
        <w:spacing w:after="0"/>
        <w:jc w:val="both"/>
      </w:pPr>
      <w:r w:rsidRPr="0047164E">
        <w:rPr>
          <w:u w:val="single"/>
          <w:lang w:val="en-US"/>
        </w:rPr>
        <w:t>Alpha</w:t>
      </w:r>
      <w:r w:rsidRPr="0047164E">
        <w:rPr>
          <w:u w:val="single"/>
        </w:rPr>
        <w:t xml:space="preserve"> </w:t>
      </w:r>
      <w:r w:rsidRPr="0047164E">
        <w:rPr>
          <w:u w:val="single"/>
          <w:lang w:val="en-US"/>
        </w:rPr>
        <w:t>testing</w:t>
      </w:r>
      <w:r>
        <w:t xml:space="preserve"> – вся наша команда одевает наушники, слушает музыку, говорят по телефону через гарнитуру. </w:t>
      </w:r>
    </w:p>
    <w:p w14:paraId="02FE1863" w14:textId="68FA38E6" w:rsidR="00634778" w:rsidRDefault="00634778" w:rsidP="00A24564">
      <w:pPr>
        <w:spacing w:after="0"/>
        <w:jc w:val="both"/>
      </w:pPr>
    </w:p>
    <w:p w14:paraId="6265AC77" w14:textId="7A1E6EF4" w:rsidR="00634778" w:rsidRDefault="00634778" w:rsidP="00A24564">
      <w:pPr>
        <w:spacing w:after="0"/>
        <w:jc w:val="both"/>
      </w:pPr>
      <w:r w:rsidRPr="0047164E">
        <w:rPr>
          <w:u w:val="single"/>
          <w:lang w:val="en-US"/>
        </w:rPr>
        <w:t>Beta</w:t>
      </w:r>
      <w:r w:rsidRPr="0047164E">
        <w:rPr>
          <w:u w:val="single"/>
        </w:rPr>
        <w:t xml:space="preserve"> </w:t>
      </w:r>
      <w:r w:rsidRPr="0047164E">
        <w:rPr>
          <w:u w:val="single"/>
          <w:lang w:val="en-US"/>
        </w:rPr>
        <w:t>testing</w:t>
      </w:r>
      <w:r w:rsidRPr="00634778">
        <w:t xml:space="preserve"> – </w:t>
      </w:r>
      <w:r>
        <w:t xml:space="preserve">предлагаю </w:t>
      </w:r>
      <w:r w:rsidR="007E4C38">
        <w:t>случайным людям</w:t>
      </w:r>
      <w:r>
        <w:t xml:space="preserve"> попользоваться наушниками </w:t>
      </w:r>
      <w:r w:rsidR="007E4C38">
        <w:t>в разных условиях и местах, приняв во внимание их дальнейшие замечания.</w:t>
      </w:r>
    </w:p>
    <w:p w14:paraId="7C93735C" w14:textId="3FBD7FD7" w:rsidR="007E4C38" w:rsidRDefault="007E4C38" w:rsidP="00A24564">
      <w:pPr>
        <w:spacing w:after="0"/>
        <w:jc w:val="both"/>
      </w:pPr>
    </w:p>
    <w:p w14:paraId="63DE38D7" w14:textId="6E97C8FE" w:rsidR="007E4C38" w:rsidRDefault="007E4C38" w:rsidP="00A24564">
      <w:pPr>
        <w:spacing w:after="0"/>
        <w:jc w:val="both"/>
      </w:pPr>
      <w:r>
        <w:tab/>
        <w:t>По типам тестирования:</w:t>
      </w:r>
    </w:p>
    <w:p w14:paraId="5006B541" w14:textId="2C64578E" w:rsidR="007E4C38" w:rsidRDefault="007E4C38" w:rsidP="00A24564">
      <w:pPr>
        <w:spacing w:after="0"/>
        <w:jc w:val="both"/>
      </w:pPr>
    </w:p>
    <w:p w14:paraId="207FAD5E" w14:textId="628E6938" w:rsidR="007E4C38" w:rsidRDefault="007E4C38" w:rsidP="00A24564">
      <w:pPr>
        <w:spacing w:after="0"/>
        <w:jc w:val="both"/>
      </w:pPr>
      <w:r w:rsidRPr="0047164E">
        <w:rPr>
          <w:u w:val="single"/>
          <w:lang w:val="en-US"/>
        </w:rPr>
        <w:t>Security</w:t>
      </w:r>
      <w:r w:rsidRPr="0047164E">
        <w:rPr>
          <w:u w:val="single"/>
        </w:rPr>
        <w:t xml:space="preserve"> </w:t>
      </w:r>
      <w:r w:rsidRPr="0047164E">
        <w:rPr>
          <w:u w:val="single"/>
          <w:lang w:val="en-US"/>
        </w:rPr>
        <w:t>testing</w:t>
      </w:r>
      <w:r w:rsidRPr="007E4C38">
        <w:t xml:space="preserve"> – </w:t>
      </w:r>
      <w:r>
        <w:t xml:space="preserve">провод наушников сделан из качественного материала, который </w:t>
      </w:r>
      <w:r w:rsidR="00043C00">
        <w:t>не ломается при изгибе, не перекручивается, не издает неприятных запахов.</w:t>
      </w:r>
    </w:p>
    <w:p w14:paraId="0C678162" w14:textId="79DB3FA0" w:rsidR="00043C00" w:rsidRDefault="00043C00" w:rsidP="00A24564">
      <w:pPr>
        <w:spacing w:after="0"/>
        <w:jc w:val="both"/>
      </w:pPr>
    </w:p>
    <w:p w14:paraId="2254B34B" w14:textId="77777777" w:rsidR="00FA4BB4" w:rsidRDefault="00043C00" w:rsidP="00A24564">
      <w:pPr>
        <w:spacing w:after="0"/>
        <w:jc w:val="both"/>
      </w:pPr>
      <w:r w:rsidRPr="0047164E">
        <w:rPr>
          <w:u w:val="single"/>
          <w:lang w:val="en-US"/>
        </w:rPr>
        <w:t>Interoperability</w:t>
      </w:r>
      <w:r w:rsidRPr="0047164E">
        <w:rPr>
          <w:u w:val="single"/>
        </w:rPr>
        <w:t xml:space="preserve"> </w:t>
      </w:r>
      <w:r w:rsidRPr="0047164E">
        <w:rPr>
          <w:u w:val="single"/>
          <w:lang w:val="en-US"/>
        </w:rPr>
        <w:t>testing</w:t>
      </w:r>
      <w:r w:rsidR="00FA4BB4">
        <w:t xml:space="preserve"> – проверяем, что наши наушники выполняют также дополнительные функции на телефоне, например если нажать на кнопку микрофона во время звонка, то вызов примется, или если два раза нажать, то в плеере переключится трек.</w:t>
      </w:r>
    </w:p>
    <w:p w14:paraId="0BC03342" w14:textId="77777777" w:rsidR="00FA4BB4" w:rsidRDefault="00FA4BB4" w:rsidP="00A24564">
      <w:pPr>
        <w:spacing w:after="0"/>
        <w:jc w:val="both"/>
      </w:pPr>
    </w:p>
    <w:p w14:paraId="6B24D1B6" w14:textId="667CB5FC" w:rsidR="00043C00" w:rsidRDefault="00FA4BB4" w:rsidP="00A24564">
      <w:pPr>
        <w:spacing w:after="0"/>
        <w:jc w:val="both"/>
      </w:pPr>
      <w:r w:rsidRPr="0047164E">
        <w:rPr>
          <w:u w:val="single"/>
          <w:lang w:val="en-US"/>
        </w:rPr>
        <w:t>Functional</w:t>
      </w:r>
      <w:r w:rsidRPr="0047164E">
        <w:rPr>
          <w:u w:val="single"/>
        </w:rPr>
        <w:t xml:space="preserve"> </w:t>
      </w:r>
      <w:r w:rsidRPr="0047164E">
        <w:rPr>
          <w:u w:val="single"/>
          <w:lang w:val="en-US"/>
        </w:rPr>
        <w:t>testing</w:t>
      </w:r>
      <w:r w:rsidRPr="00EB3713">
        <w:t xml:space="preserve"> - </w:t>
      </w:r>
      <w:r w:rsidR="00EB3713">
        <w:t>проверяем, выполняют ли наши наушники свою непосредственную основную функцию, воспроизводят ли звук.</w:t>
      </w:r>
    </w:p>
    <w:p w14:paraId="0F6609AC" w14:textId="6D8E22CF" w:rsidR="00EB3713" w:rsidRDefault="00EB3713" w:rsidP="00A24564">
      <w:pPr>
        <w:spacing w:after="0"/>
        <w:jc w:val="both"/>
      </w:pPr>
    </w:p>
    <w:p w14:paraId="00DA5EA8" w14:textId="13974AD5" w:rsidR="00B308CA" w:rsidRDefault="00B308CA" w:rsidP="00A24564">
      <w:pPr>
        <w:spacing w:after="0"/>
        <w:jc w:val="both"/>
      </w:pPr>
      <w:r w:rsidRPr="0047164E">
        <w:rPr>
          <w:u w:val="single"/>
          <w:lang w:val="en-US"/>
        </w:rPr>
        <w:t>Performance</w:t>
      </w:r>
      <w:r w:rsidRPr="0047164E">
        <w:rPr>
          <w:u w:val="single"/>
        </w:rPr>
        <w:t xml:space="preserve"> </w:t>
      </w:r>
      <w:r w:rsidRPr="0047164E">
        <w:rPr>
          <w:u w:val="single"/>
          <w:lang w:val="en-US"/>
        </w:rPr>
        <w:t>testing</w:t>
      </w:r>
      <w:r w:rsidRPr="00B308CA">
        <w:t xml:space="preserve"> – </w:t>
      </w:r>
      <w:r>
        <w:t>проверим, будут</w:t>
      </w:r>
      <w:r w:rsidR="002914A8" w:rsidRPr="002914A8">
        <w:t xml:space="preserve"> </w:t>
      </w:r>
      <w:r w:rsidR="002914A8">
        <w:t>ли</w:t>
      </w:r>
      <w:r>
        <w:t xml:space="preserve"> воспроизводить звук наушники, если увеличивать громкость, справятся ли они с каким либо уровнем громкости.</w:t>
      </w:r>
    </w:p>
    <w:p w14:paraId="024F53CA" w14:textId="384E1E5C" w:rsidR="00B308CA" w:rsidRDefault="00B308CA" w:rsidP="00A24564">
      <w:pPr>
        <w:spacing w:after="0"/>
        <w:jc w:val="both"/>
      </w:pPr>
    </w:p>
    <w:p w14:paraId="27EF8F2F" w14:textId="4C3A4CD8" w:rsidR="00B308CA" w:rsidRDefault="00B308CA" w:rsidP="00A24564">
      <w:pPr>
        <w:spacing w:after="0"/>
        <w:jc w:val="both"/>
      </w:pPr>
      <w:r w:rsidRPr="0047164E">
        <w:rPr>
          <w:u w:val="single"/>
          <w:lang w:val="en-US"/>
        </w:rPr>
        <w:lastRenderedPageBreak/>
        <w:t>Load</w:t>
      </w:r>
      <w:r w:rsidRPr="0047164E">
        <w:rPr>
          <w:u w:val="single"/>
        </w:rPr>
        <w:t xml:space="preserve"> </w:t>
      </w:r>
      <w:r w:rsidRPr="0047164E">
        <w:rPr>
          <w:u w:val="single"/>
          <w:lang w:val="en-US"/>
        </w:rPr>
        <w:t>testing</w:t>
      </w:r>
      <w:r w:rsidRPr="00B308CA">
        <w:t xml:space="preserve"> – </w:t>
      </w:r>
      <w:r>
        <w:t>проверим качество звука в наушниках при увеличении громкости до определенного уровня.</w:t>
      </w:r>
    </w:p>
    <w:p w14:paraId="73A2DF9E" w14:textId="4A69B8D8" w:rsidR="00B308CA" w:rsidRDefault="00B308CA" w:rsidP="00A24564">
      <w:pPr>
        <w:spacing w:after="0"/>
        <w:jc w:val="both"/>
      </w:pPr>
    </w:p>
    <w:p w14:paraId="54E50777" w14:textId="7DCE8DA9" w:rsidR="00B308CA" w:rsidRDefault="00B308CA" w:rsidP="00A24564">
      <w:pPr>
        <w:spacing w:after="0"/>
        <w:jc w:val="both"/>
      </w:pPr>
      <w:r w:rsidRPr="0047164E">
        <w:rPr>
          <w:u w:val="single"/>
          <w:lang w:val="en-US"/>
        </w:rPr>
        <w:t>Stress</w:t>
      </w:r>
      <w:r w:rsidRPr="0047164E">
        <w:rPr>
          <w:u w:val="single"/>
        </w:rPr>
        <w:t xml:space="preserve"> </w:t>
      </w:r>
      <w:r w:rsidRPr="0047164E">
        <w:rPr>
          <w:u w:val="single"/>
          <w:lang w:val="en-US"/>
        </w:rPr>
        <w:t>testing</w:t>
      </w:r>
      <w:r w:rsidRPr="00560B42">
        <w:t xml:space="preserve"> </w:t>
      </w:r>
      <w:r w:rsidR="00560B42" w:rsidRPr="00560B42">
        <w:t>–</w:t>
      </w:r>
      <w:r w:rsidRPr="00560B42">
        <w:t xml:space="preserve"> </w:t>
      </w:r>
      <w:r w:rsidR="00560B42">
        <w:t>будем увеличивать громкость до тех пор, пока наушники не сломаются.</w:t>
      </w:r>
    </w:p>
    <w:p w14:paraId="781D9489" w14:textId="21D84D9F" w:rsidR="00560B42" w:rsidRDefault="00560B42" w:rsidP="00A24564">
      <w:pPr>
        <w:spacing w:after="0"/>
        <w:jc w:val="both"/>
      </w:pPr>
    </w:p>
    <w:p w14:paraId="02269E5D" w14:textId="2C7B7667" w:rsidR="00560B42" w:rsidRDefault="00560B42" w:rsidP="00A24564">
      <w:pPr>
        <w:spacing w:after="0"/>
        <w:jc w:val="both"/>
      </w:pPr>
      <w:r w:rsidRPr="0047164E">
        <w:rPr>
          <w:u w:val="single"/>
          <w:lang w:val="en-US"/>
        </w:rPr>
        <w:t>Volume</w:t>
      </w:r>
      <w:r w:rsidRPr="0047164E">
        <w:rPr>
          <w:u w:val="single"/>
        </w:rPr>
        <w:t xml:space="preserve"> </w:t>
      </w:r>
      <w:r w:rsidRPr="0047164E">
        <w:rPr>
          <w:u w:val="single"/>
          <w:lang w:val="en-US"/>
        </w:rPr>
        <w:t>testing</w:t>
      </w:r>
      <w:r w:rsidRPr="00560B42">
        <w:t xml:space="preserve"> – </w:t>
      </w:r>
      <w:r w:rsidR="00FF121C">
        <w:t>проверим, будут ли проблемы в работе наушников, если их намочить.</w:t>
      </w:r>
    </w:p>
    <w:p w14:paraId="4EB435EA" w14:textId="728541B9" w:rsidR="00560B42" w:rsidRDefault="00560B42" w:rsidP="00A24564">
      <w:pPr>
        <w:spacing w:after="0"/>
        <w:jc w:val="both"/>
      </w:pPr>
    </w:p>
    <w:p w14:paraId="7D374FBD" w14:textId="157A2A82" w:rsidR="00560B42" w:rsidRDefault="00560B42" w:rsidP="00A24564">
      <w:pPr>
        <w:spacing w:after="0"/>
        <w:jc w:val="both"/>
      </w:pPr>
      <w:r w:rsidRPr="0047164E">
        <w:rPr>
          <w:u w:val="single"/>
          <w:lang w:val="en-US"/>
        </w:rPr>
        <w:t>Usability</w:t>
      </w:r>
      <w:r w:rsidRPr="0047164E">
        <w:rPr>
          <w:u w:val="single"/>
        </w:rPr>
        <w:t xml:space="preserve"> </w:t>
      </w:r>
      <w:r w:rsidRPr="0047164E">
        <w:rPr>
          <w:u w:val="single"/>
          <w:lang w:val="en-US"/>
        </w:rPr>
        <w:t>testing</w:t>
      </w:r>
      <w:r w:rsidRPr="00DF23AC">
        <w:t xml:space="preserve"> </w:t>
      </w:r>
      <w:r w:rsidR="00DF23AC" w:rsidRPr="00DF23AC">
        <w:t>–</w:t>
      </w:r>
      <w:r w:rsidRPr="00DF23AC">
        <w:t xml:space="preserve"> </w:t>
      </w:r>
      <w:r w:rsidR="00DF23AC">
        <w:t xml:space="preserve">проверим удобство использования наушников, что провод достаточной длины, левый и правый одинаковые по длине, в ухе сидят удобно, </w:t>
      </w:r>
      <w:r w:rsidR="001C7D92">
        <w:t xml:space="preserve">играют синхронно, </w:t>
      </w:r>
      <w:r w:rsidR="00DF23AC">
        <w:t>не давят,</w:t>
      </w:r>
      <w:r w:rsidR="001C7D92" w:rsidRPr="001C7D92">
        <w:t xml:space="preserve"> </w:t>
      </w:r>
      <w:r w:rsidR="001C7D92">
        <w:t>звук в наушниках хороший, четкий, громкий. Микрофон хорошо передает речь, без помех.</w:t>
      </w:r>
      <w:r w:rsidR="00DF23AC">
        <w:t xml:space="preserve"> штекер удобной формы, чтобы не цеплялся и провод не перекручивался, кнопка микрофона ощутима для нажатия.</w:t>
      </w:r>
    </w:p>
    <w:p w14:paraId="5342C21D" w14:textId="431DA3C2" w:rsidR="00DF23AC" w:rsidRDefault="00DF23AC" w:rsidP="00A24564">
      <w:pPr>
        <w:spacing w:after="0"/>
        <w:jc w:val="both"/>
      </w:pPr>
    </w:p>
    <w:p w14:paraId="63201F6B" w14:textId="78DCDFB0" w:rsidR="00DF23AC" w:rsidRDefault="00A74DBA" w:rsidP="00A24564">
      <w:pPr>
        <w:spacing w:after="0"/>
        <w:jc w:val="both"/>
      </w:pPr>
      <w:r w:rsidRPr="0047164E">
        <w:rPr>
          <w:u w:val="single"/>
          <w:lang w:val="en-US"/>
        </w:rPr>
        <w:t>Configuration</w:t>
      </w:r>
      <w:r w:rsidRPr="0047164E">
        <w:rPr>
          <w:u w:val="single"/>
        </w:rPr>
        <w:t xml:space="preserve"> </w:t>
      </w:r>
      <w:r w:rsidRPr="0047164E">
        <w:rPr>
          <w:u w:val="single"/>
          <w:lang w:val="en-US"/>
        </w:rPr>
        <w:t>testing</w:t>
      </w:r>
      <w:r w:rsidRPr="002914A8">
        <w:t xml:space="preserve"> – </w:t>
      </w:r>
      <w:r w:rsidR="002914A8">
        <w:t>проверим качество звука, если добавить какие либо эффекты при прослушивании музыки (бас, диапазон, акустика и т.д.).</w:t>
      </w:r>
    </w:p>
    <w:p w14:paraId="0A93D07F" w14:textId="66BD74AE" w:rsidR="00A74DBA" w:rsidRDefault="00A74DBA" w:rsidP="00A24564">
      <w:pPr>
        <w:spacing w:after="0"/>
        <w:jc w:val="both"/>
      </w:pPr>
    </w:p>
    <w:p w14:paraId="0D3221C3" w14:textId="3E0BFE7D" w:rsidR="00A74DBA" w:rsidRPr="00B76FD2" w:rsidRDefault="00A74DBA" w:rsidP="00A24564">
      <w:pPr>
        <w:spacing w:after="0"/>
        <w:jc w:val="both"/>
      </w:pPr>
      <w:r w:rsidRPr="0047164E">
        <w:rPr>
          <w:u w:val="single"/>
          <w:lang w:val="en-US"/>
        </w:rPr>
        <w:t>UI</w:t>
      </w:r>
      <w:r w:rsidRPr="0047164E">
        <w:rPr>
          <w:u w:val="single"/>
        </w:rPr>
        <w:t xml:space="preserve"> </w:t>
      </w:r>
      <w:r w:rsidRPr="0047164E">
        <w:rPr>
          <w:u w:val="single"/>
          <w:lang w:val="en-US"/>
        </w:rPr>
        <w:t>testing</w:t>
      </w:r>
      <w:r w:rsidRPr="00A74DBA">
        <w:t xml:space="preserve"> – </w:t>
      </w:r>
      <w:r>
        <w:t>тут мы проверим внешний вид наушников, их цвет например</w:t>
      </w:r>
      <w:r w:rsidR="00EE6E2E">
        <w:t xml:space="preserve">, </w:t>
      </w:r>
      <w:r w:rsidR="00B76FD2">
        <w:t xml:space="preserve">и что буквы </w:t>
      </w:r>
      <w:r w:rsidR="00B76FD2">
        <w:rPr>
          <w:lang w:val="en-US"/>
        </w:rPr>
        <w:t>R</w:t>
      </w:r>
      <w:r w:rsidR="00B76FD2" w:rsidRPr="00B76FD2">
        <w:t xml:space="preserve"> </w:t>
      </w:r>
      <w:r w:rsidR="00B76FD2">
        <w:t xml:space="preserve">и </w:t>
      </w:r>
      <w:r w:rsidR="00B76FD2">
        <w:rPr>
          <w:lang w:val="en-US"/>
        </w:rPr>
        <w:t>L</w:t>
      </w:r>
      <w:r w:rsidR="00B76FD2">
        <w:t xml:space="preserve"> не перевернуты и не поменяны местами.</w:t>
      </w:r>
    </w:p>
    <w:p w14:paraId="15DEADE3" w14:textId="1AC19690" w:rsidR="00A74DBA" w:rsidRDefault="00A74DBA" w:rsidP="00A24564">
      <w:pPr>
        <w:spacing w:after="0"/>
        <w:jc w:val="both"/>
      </w:pPr>
    </w:p>
    <w:p w14:paraId="0FB9D587" w14:textId="34E36CD9" w:rsidR="00A74DBA" w:rsidRPr="00A74DBA" w:rsidRDefault="00A74DBA" w:rsidP="00A24564">
      <w:pPr>
        <w:spacing w:after="0"/>
        <w:jc w:val="both"/>
      </w:pPr>
      <w:r w:rsidRPr="0047164E">
        <w:rPr>
          <w:u w:val="single"/>
          <w:lang w:val="en-US"/>
        </w:rPr>
        <w:t>Localization</w:t>
      </w:r>
      <w:r w:rsidRPr="0047164E">
        <w:rPr>
          <w:u w:val="single"/>
        </w:rPr>
        <w:t xml:space="preserve"> </w:t>
      </w:r>
      <w:r w:rsidRPr="0047164E">
        <w:rPr>
          <w:u w:val="single"/>
          <w:lang w:val="en-US"/>
        </w:rPr>
        <w:t>testing</w:t>
      </w:r>
      <w:r w:rsidRPr="00A74DBA">
        <w:t xml:space="preserve"> – </w:t>
      </w:r>
      <w:r w:rsidR="00736D32">
        <w:t>проверим</w:t>
      </w:r>
      <w:r w:rsidR="00736D32" w:rsidRPr="00EE6E2E">
        <w:t xml:space="preserve">, </w:t>
      </w:r>
      <w:r w:rsidR="00736D32">
        <w:t>что</w:t>
      </w:r>
      <w:r w:rsidR="00736D32" w:rsidRPr="00EE6E2E">
        <w:t xml:space="preserve"> </w:t>
      </w:r>
      <w:r w:rsidR="00736D32">
        <w:t>буквы</w:t>
      </w:r>
      <w:r w:rsidR="00736D32" w:rsidRPr="00EE6E2E">
        <w:t xml:space="preserve"> </w:t>
      </w:r>
      <w:r w:rsidR="00736D32">
        <w:t>на</w:t>
      </w:r>
      <w:r w:rsidR="00736D32" w:rsidRPr="00EE6E2E">
        <w:t xml:space="preserve"> </w:t>
      </w:r>
      <w:r w:rsidR="00736D32">
        <w:t xml:space="preserve">наушниках написаны на понятном для всех языке (английском), а не, например, указаны китайские символы. </w:t>
      </w:r>
      <w:r w:rsidR="00736D32">
        <w:t>Или, наоборот</w:t>
      </w:r>
      <w:r w:rsidR="00736D32">
        <w:t>, если наушники готовятся для китайского рынка, то только символы.</w:t>
      </w:r>
      <w:r w:rsidR="00736D32" w:rsidRPr="00736D32">
        <w:t xml:space="preserve"> </w:t>
      </w:r>
    </w:p>
    <w:p w14:paraId="43A83CF2" w14:textId="0B8B7394" w:rsidR="00B308CA" w:rsidRDefault="00B308CA" w:rsidP="00A24564">
      <w:pPr>
        <w:spacing w:after="0"/>
        <w:jc w:val="both"/>
      </w:pPr>
    </w:p>
    <w:p w14:paraId="7FDDA936" w14:textId="61C9FABF" w:rsidR="00A74DBA" w:rsidRPr="00736D32" w:rsidRDefault="00EE6E2E" w:rsidP="00A24564">
      <w:pPr>
        <w:spacing w:after="0"/>
        <w:jc w:val="both"/>
      </w:pPr>
      <w:r w:rsidRPr="0047164E">
        <w:rPr>
          <w:u w:val="single"/>
          <w:lang w:val="en-US"/>
        </w:rPr>
        <w:t>Internationalization</w:t>
      </w:r>
      <w:r w:rsidRPr="0047164E">
        <w:rPr>
          <w:u w:val="single"/>
        </w:rPr>
        <w:t xml:space="preserve"> </w:t>
      </w:r>
      <w:r w:rsidRPr="0047164E">
        <w:rPr>
          <w:u w:val="single"/>
          <w:lang w:val="en-US"/>
        </w:rPr>
        <w:t>testing</w:t>
      </w:r>
      <w:r w:rsidRPr="00EE6E2E">
        <w:t xml:space="preserve"> – </w:t>
      </w:r>
      <w:r w:rsidR="00736D32">
        <w:t>проверим</w:t>
      </w:r>
      <w:r w:rsidR="00736D32" w:rsidRPr="00A74DBA">
        <w:t xml:space="preserve">, </w:t>
      </w:r>
      <w:r w:rsidR="00736D32">
        <w:t>что</w:t>
      </w:r>
      <w:r w:rsidR="00736D32" w:rsidRPr="00A74DBA">
        <w:t xml:space="preserve"> </w:t>
      </w:r>
      <w:r w:rsidR="00736D32">
        <w:t>на</w:t>
      </w:r>
      <w:r w:rsidR="00736D32" w:rsidRPr="00A74DBA">
        <w:t xml:space="preserve"> </w:t>
      </w:r>
      <w:r w:rsidR="00736D32">
        <w:t xml:space="preserve">наушниках напечатаны буквы для обозначения правого </w:t>
      </w:r>
      <w:r w:rsidR="00736D32" w:rsidRPr="00A74DBA">
        <w:t>(</w:t>
      </w:r>
      <w:r w:rsidR="00736D32">
        <w:rPr>
          <w:lang w:val="en-US"/>
        </w:rPr>
        <w:t>R</w:t>
      </w:r>
      <w:r w:rsidR="00736D32" w:rsidRPr="00A74DBA">
        <w:t xml:space="preserve">) </w:t>
      </w:r>
      <w:r w:rsidR="00736D32">
        <w:t>и левого</w:t>
      </w:r>
      <w:r w:rsidR="00736D32" w:rsidRPr="00A74DBA">
        <w:t xml:space="preserve"> (</w:t>
      </w:r>
      <w:r w:rsidR="00736D32">
        <w:rPr>
          <w:lang w:val="en-US"/>
        </w:rPr>
        <w:t>L</w:t>
      </w:r>
      <w:r w:rsidR="00736D32" w:rsidRPr="00A74DBA">
        <w:t>)</w:t>
      </w:r>
      <w:r w:rsidR="00736D32">
        <w:t>, чтобы в общем все знали, как их использовать.</w:t>
      </w:r>
    </w:p>
    <w:p w14:paraId="4F4007EC" w14:textId="750FF6E5" w:rsidR="00EB3713" w:rsidRDefault="00EB3713" w:rsidP="00A24564">
      <w:pPr>
        <w:spacing w:after="0"/>
        <w:jc w:val="both"/>
      </w:pPr>
    </w:p>
    <w:p w14:paraId="007FB8B0" w14:textId="50509913" w:rsidR="00B76FD2" w:rsidRDefault="00B76FD2" w:rsidP="00A24564">
      <w:pPr>
        <w:spacing w:after="0"/>
        <w:jc w:val="both"/>
      </w:pPr>
      <w:r w:rsidRPr="0047164E">
        <w:rPr>
          <w:u w:val="single"/>
          <w:lang w:val="en-US"/>
        </w:rPr>
        <w:t>Regression</w:t>
      </w:r>
      <w:r w:rsidRPr="0047164E">
        <w:rPr>
          <w:u w:val="single"/>
        </w:rPr>
        <w:t xml:space="preserve"> </w:t>
      </w:r>
      <w:r w:rsidRPr="0047164E">
        <w:rPr>
          <w:u w:val="single"/>
          <w:lang w:val="en-US"/>
        </w:rPr>
        <w:t>testing</w:t>
      </w:r>
      <w:r w:rsidRPr="00B76FD2">
        <w:t xml:space="preserve"> – </w:t>
      </w:r>
      <w:r>
        <w:t>проведем повторные тесты перед выходом наушников на рынок.</w:t>
      </w:r>
    </w:p>
    <w:p w14:paraId="3F0D3BE7" w14:textId="79BFEA20" w:rsidR="00B76FD2" w:rsidRDefault="00B76FD2" w:rsidP="00A24564">
      <w:pPr>
        <w:spacing w:after="0"/>
        <w:jc w:val="both"/>
      </w:pPr>
    </w:p>
    <w:p w14:paraId="5285CC54" w14:textId="291A4BD5" w:rsidR="00B76FD2" w:rsidRDefault="00B76FD2" w:rsidP="00A24564">
      <w:pPr>
        <w:spacing w:after="0"/>
        <w:jc w:val="both"/>
      </w:pPr>
      <w:r w:rsidRPr="0047164E">
        <w:rPr>
          <w:u w:val="single"/>
          <w:lang w:val="en-US"/>
        </w:rPr>
        <w:t>Re</w:t>
      </w:r>
      <w:r w:rsidRPr="0047164E">
        <w:rPr>
          <w:u w:val="single"/>
        </w:rPr>
        <w:t>-</w:t>
      </w:r>
      <w:r w:rsidRPr="0047164E">
        <w:rPr>
          <w:u w:val="single"/>
          <w:lang w:val="en-US"/>
        </w:rPr>
        <w:t>testing</w:t>
      </w:r>
      <w:r w:rsidRPr="00B76FD2">
        <w:t xml:space="preserve"> – </w:t>
      </w:r>
      <w:r>
        <w:t>если в наушниках были обнаружены баги, их должны были исправить, и нам нужно снова провести повторные тесты по этим багам.</w:t>
      </w:r>
    </w:p>
    <w:p w14:paraId="70DBE498" w14:textId="3EDDA097" w:rsidR="00B76FD2" w:rsidRDefault="00B76FD2" w:rsidP="00A24564">
      <w:pPr>
        <w:spacing w:after="0"/>
        <w:jc w:val="both"/>
      </w:pPr>
    </w:p>
    <w:p w14:paraId="5766A6FB" w14:textId="14B95AF7" w:rsidR="00B76FD2" w:rsidRDefault="00B76FD2" w:rsidP="00A24564">
      <w:pPr>
        <w:spacing w:after="0"/>
        <w:jc w:val="both"/>
      </w:pPr>
      <w:r w:rsidRPr="0047164E">
        <w:rPr>
          <w:u w:val="single"/>
          <w:lang w:val="en-US"/>
        </w:rPr>
        <w:t>Smoke</w:t>
      </w:r>
      <w:r w:rsidRPr="0047164E">
        <w:rPr>
          <w:u w:val="single"/>
        </w:rPr>
        <w:t xml:space="preserve"> </w:t>
      </w:r>
      <w:r w:rsidRPr="0047164E">
        <w:rPr>
          <w:u w:val="single"/>
          <w:lang w:val="en-US"/>
        </w:rPr>
        <w:t>testing</w:t>
      </w:r>
      <w:r w:rsidRPr="00DC3157">
        <w:t xml:space="preserve"> </w:t>
      </w:r>
      <w:r w:rsidR="00DC3157" w:rsidRPr="00DC3157">
        <w:t>–</w:t>
      </w:r>
      <w:r w:rsidRPr="00DC3157">
        <w:t xml:space="preserve"> </w:t>
      </w:r>
      <w:r w:rsidR="00DC3157">
        <w:t>проводим простой поверхностный тест данных наушников, включили, послушали.</w:t>
      </w:r>
    </w:p>
    <w:p w14:paraId="25E36A7B" w14:textId="2078C5BB" w:rsidR="00DC3157" w:rsidRDefault="00DC3157" w:rsidP="00A24564">
      <w:pPr>
        <w:spacing w:after="0"/>
        <w:jc w:val="both"/>
      </w:pPr>
    </w:p>
    <w:p w14:paraId="544650A1" w14:textId="7FC0F234" w:rsidR="00DC3157" w:rsidRPr="00DC3157" w:rsidRDefault="00DC3157" w:rsidP="00A24564">
      <w:pPr>
        <w:spacing w:after="0"/>
        <w:jc w:val="both"/>
      </w:pPr>
      <w:r w:rsidRPr="0047164E">
        <w:rPr>
          <w:u w:val="single"/>
          <w:lang w:val="en-US"/>
        </w:rPr>
        <w:t>Sanity</w:t>
      </w:r>
      <w:r w:rsidRPr="0047164E">
        <w:rPr>
          <w:u w:val="single"/>
        </w:rPr>
        <w:t xml:space="preserve"> </w:t>
      </w:r>
      <w:r w:rsidRPr="0047164E">
        <w:rPr>
          <w:u w:val="single"/>
          <w:lang w:val="en-US"/>
        </w:rPr>
        <w:t>testing</w:t>
      </w:r>
      <w:r w:rsidRPr="00DC3157">
        <w:t xml:space="preserve"> – </w:t>
      </w:r>
      <w:r>
        <w:t>проверим, что после модернизации модели</w:t>
      </w:r>
      <w:r w:rsidR="002914A8">
        <w:t xml:space="preserve"> (изменение дизайна)</w:t>
      </w:r>
      <w:r>
        <w:t>, они хорошо работают.</w:t>
      </w:r>
    </w:p>
    <w:sectPr w:rsidR="00DC3157" w:rsidRPr="00DC315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FA"/>
    <w:rsid w:val="000267FA"/>
    <w:rsid w:val="00043C00"/>
    <w:rsid w:val="001C7D92"/>
    <w:rsid w:val="00213BA1"/>
    <w:rsid w:val="002914A8"/>
    <w:rsid w:val="00397A67"/>
    <w:rsid w:val="003F74E9"/>
    <w:rsid w:val="0047164E"/>
    <w:rsid w:val="00507541"/>
    <w:rsid w:val="00560B42"/>
    <w:rsid w:val="00634778"/>
    <w:rsid w:val="006C0B77"/>
    <w:rsid w:val="006C6D8C"/>
    <w:rsid w:val="00736D32"/>
    <w:rsid w:val="007E4C38"/>
    <w:rsid w:val="008242FF"/>
    <w:rsid w:val="00870751"/>
    <w:rsid w:val="00922C48"/>
    <w:rsid w:val="00A24564"/>
    <w:rsid w:val="00A61874"/>
    <w:rsid w:val="00A74DBA"/>
    <w:rsid w:val="00AD3B35"/>
    <w:rsid w:val="00B308CA"/>
    <w:rsid w:val="00B76FD2"/>
    <w:rsid w:val="00B915B7"/>
    <w:rsid w:val="00DC3157"/>
    <w:rsid w:val="00DE3FB2"/>
    <w:rsid w:val="00DF23AC"/>
    <w:rsid w:val="00EA59DF"/>
    <w:rsid w:val="00EB3713"/>
    <w:rsid w:val="00EE4070"/>
    <w:rsid w:val="00EE6E2E"/>
    <w:rsid w:val="00F12C76"/>
    <w:rsid w:val="00F7216D"/>
    <w:rsid w:val="00FA4BB4"/>
    <w:rsid w:val="00FF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9608"/>
  <w15:chartTrackingRefBased/>
  <w15:docId w15:val="{EB5D77F7-816D-4046-97A1-882333AF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Булко</dc:creator>
  <cp:keywords/>
  <dc:description/>
  <cp:lastModifiedBy>Булко</cp:lastModifiedBy>
  <cp:revision>4</cp:revision>
  <dcterms:created xsi:type="dcterms:W3CDTF">2022-06-14T13:40:00Z</dcterms:created>
  <dcterms:modified xsi:type="dcterms:W3CDTF">2022-06-15T08:10:00Z</dcterms:modified>
</cp:coreProperties>
</file>