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567A" w14:textId="0D0A8BEE" w:rsidR="00236449" w:rsidRDefault="00236449" w:rsidP="0023644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  <w:r>
        <w:rPr>
          <w:noProof/>
        </w:rPr>
        <w:drawing>
          <wp:inline distT="0" distB="0" distL="0" distR="0" wp14:anchorId="68A6DBE3" wp14:editId="32301A85">
            <wp:extent cx="5731510" cy="3223895"/>
            <wp:effectExtent l="0" t="0" r="2540" b="0"/>
            <wp:docPr id="403561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1689" name="Picture 4035616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E3F2" w14:textId="77777777" w:rsidR="00236449" w:rsidRDefault="00236449" w:rsidP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452F1985" w14:textId="1AAC7FF7" w:rsidR="00236449" w:rsidRDefault="00236449" w:rsidP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2: Queries with constraints (Pt. 1)</w:t>
      </w:r>
    </w:p>
    <w:p w14:paraId="7557F118" w14:textId="459276F7" w:rsidR="00236449" w:rsidRDefault="00236449" w:rsidP="00236449">
      <w:r>
        <w:rPr>
          <w:noProof/>
        </w:rPr>
        <w:drawing>
          <wp:inline distT="0" distB="0" distL="0" distR="0" wp14:anchorId="1EEAC131" wp14:editId="19F04913">
            <wp:extent cx="5731510" cy="3223895"/>
            <wp:effectExtent l="0" t="0" r="2540" b="0"/>
            <wp:docPr id="1739305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5644" name="Picture 17393056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6C54" w14:textId="77777777" w:rsidR="00236449" w:rsidRDefault="00236449" w:rsidP="00236449"/>
    <w:p w14:paraId="236906E8" w14:textId="77777777" w:rsidR="00236449" w:rsidRDefault="00236449" w:rsidP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br/>
      </w:r>
    </w:p>
    <w:p w14:paraId="5899ADC7" w14:textId="77777777" w:rsidR="00236449" w:rsidRDefault="00236449" w:rsidP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66531F75" w14:textId="0F3AAA08" w:rsidR="00236449" w:rsidRDefault="00236449" w:rsidP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3: Queries with constraints (Pt. 2)</w:t>
      </w:r>
    </w:p>
    <w:p w14:paraId="7E512993" w14:textId="59E5C80E" w:rsidR="00236449" w:rsidRDefault="00236449" w:rsidP="00236449">
      <w:r>
        <w:rPr>
          <w:noProof/>
        </w:rPr>
        <w:drawing>
          <wp:inline distT="0" distB="0" distL="0" distR="0" wp14:anchorId="5F38A171" wp14:editId="6562CA1B">
            <wp:extent cx="5731510" cy="3223895"/>
            <wp:effectExtent l="0" t="0" r="2540" b="0"/>
            <wp:docPr id="99418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431" name="Picture 994184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C747" w14:textId="77777777" w:rsidR="00236449" w:rsidRDefault="00236449" w:rsidP="00236449"/>
    <w:p w14:paraId="5C6704CE" w14:textId="7DD4EA0E" w:rsidR="00236449" w:rsidRDefault="00236449" w:rsidP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4: Filtering and sorting Query results</w:t>
      </w:r>
    </w:p>
    <w:p w14:paraId="3E01712F" w14:textId="71078FC0" w:rsidR="00236449" w:rsidRDefault="00236449" w:rsidP="00236449">
      <w:r>
        <w:rPr>
          <w:noProof/>
        </w:rPr>
        <w:drawing>
          <wp:inline distT="0" distB="0" distL="0" distR="0" wp14:anchorId="4A22AAB7" wp14:editId="21661C92">
            <wp:extent cx="5731510" cy="3223895"/>
            <wp:effectExtent l="0" t="0" r="2540" b="0"/>
            <wp:docPr id="45537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71175" name="Picture 4553711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2653" w14:textId="77777777" w:rsidR="00236449" w:rsidRDefault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33F09C8B" w14:textId="51AB22C1" w:rsidR="00236449" w:rsidRDefault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Review: Simple SELECT Queries</w:t>
      </w:r>
    </w:p>
    <w:p w14:paraId="6416FCFD" w14:textId="1CC30F74" w:rsidR="00236449" w:rsidRDefault="00236449">
      <w:r>
        <w:rPr>
          <w:noProof/>
        </w:rPr>
        <w:drawing>
          <wp:inline distT="0" distB="0" distL="0" distR="0" wp14:anchorId="023488C5" wp14:editId="23557B40">
            <wp:extent cx="5731510" cy="3223895"/>
            <wp:effectExtent l="0" t="0" r="2540" b="0"/>
            <wp:docPr id="543556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6472" name="Picture 543556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F028" w14:textId="77777777" w:rsidR="00236449" w:rsidRDefault="00236449"/>
    <w:p w14:paraId="4C622A45" w14:textId="68C31B2C" w:rsidR="00236449" w:rsidRDefault="00236449"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6: Multi-table queries with JOINs</w:t>
      </w:r>
      <w:r>
        <w:rPr>
          <w:noProof/>
        </w:rPr>
        <w:drawing>
          <wp:inline distT="0" distB="0" distL="0" distR="0" wp14:anchorId="1FF65FEC" wp14:editId="0D4B785F">
            <wp:extent cx="5731510" cy="3223895"/>
            <wp:effectExtent l="0" t="0" r="2540" b="0"/>
            <wp:docPr id="2115945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45560" name="Picture 21159455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6E3B" w14:textId="77777777" w:rsidR="00236449" w:rsidRDefault="00236449"/>
    <w:p w14:paraId="03163FF8" w14:textId="77777777" w:rsidR="00236449" w:rsidRDefault="00236449"/>
    <w:p w14:paraId="3C89F867" w14:textId="77777777" w:rsidR="00236449" w:rsidRDefault="00236449"/>
    <w:p w14:paraId="2613CDD9" w14:textId="78679550" w:rsidR="00236449" w:rsidRDefault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7: OUTER JOINs</w:t>
      </w:r>
      <w:r>
        <w:rPr>
          <w:noProof/>
        </w:rPr>
        <w:drawing>
          <wp:inline distT="0" distB="0" distL="0" distR="0" wp14:anchorId="38D823CF" wp14:editId="7A46E852">
            <wp:extent cx="5731510" cy="3223895"/>
            <wp:effectExtent l="0" t="0" r="2540" b="0"/>
            <wp:docPr id="390908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08605" name="Picture 3909086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B3A" w14:textId="77777777" w:rsidR="00236449" w:rsidRDefault="00236449"/>
    <w:p w14:paraId="5F15C7A8" w14:textId="619959A9" w:rsidR="00236449" w:rsidRDefault="00236449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8: A short note on NULLs</w:t>
      </w:r>
    </w:p>
    <w:p w14:paraId="65A37C97" w14:textId="43285D22" w:rsidR="00236449" w:rsidRDefault="00236449">
      <w:r>
        <w:rPr>
          <w:noProof/>
        </w:rPr>
        <w:drawing>
          <wp:inline distT="0" distB="0" distL="0" distR="0" wp14:anchorId="7E89B2B8" wp14:editId="2EE09F2A">
            <wp:extent cx="5731510" cy="3223895"/>
            <wp:effectExtent l="0" t="0" r="2540" b="0"/>
            <wp:docPr id="4626900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90053" name="Picture 4626900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B2C" w14:textId="77777777" w:rsidR="00236449" w:rsidRDefault="00236449"/>
    <w:p w14:paraId="2406D2AC" w14:textId="77777777" w:rsidR="00236449" w:rsidRDefault="00236449"/>
    <w:p w14:paraId="7C2F2BD1" w14:textId="5C1EC8B6" w:rsidR="00236449" w:rsidRDefault="00236449"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9: Queries with expressions</w:t>
      </w:r>
    </w:p>
    <w:p w14:paraId="6E4B2618" w14:textId="2EF19337" w:rsidR="00236449" w:rsidRDefault="003852D7">
      <w:r>
        <w:rPr>
          <w:noProof/>
        </w:rPr>
        <w:drawing>
          <wp:inline distT="0" distB="0" distL="0" distR="0" wp14:anchorId="04A965CC" wp14:editId="535D3C2C">
            <wp:extent cx="5731510" cy="3223895"/>
            <wp:effectExtent l="0" t="0" r="2540" b="0"/>
            <wp:docPr id="16294518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1877" name="Picture 16294518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5606" w14:textId="77777777" w:rsidR="00236449" w:rsidRDefault="00236449"/>
    <w:p w14:paraId="45154597" w14:textId="3B545C2C" w:rsidR="00236449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10: Queries with aggregates (Pt. 1)</w:t>
      </w:r>
    </w:p>
    <w:p w14:paraId="6F051168" w14:textId="22915E36" w:rsidR="003852D7" w:rsidRDefault="003852D7">
      <w:r>
        <w:rPr>
          <w:noProof/>
        </w:rPr>
        <w:drawing>
          <wp:inline distT="0" distB="0" distL="0" distR="0" wp14:anchorId="1FFA9A94" wp14:editId="4C361F57">
            <wp:extent cx="5731510" cy="3223895"/>
            <wp:effectExtent l="0" t="0" r="2540" b="0"/>
            <wp:docPr id="9955347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712" name="Picture 9955347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E15" w14:textId="77777777" w:rsidR="003852D7" w:rsidRDefault="003852D7"/>
    <w:p w14:paraId="03FE3FAC" w14:textId="291B1EB6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11: Queries with aggregates (Pt. 2)</w:t>
      </w:r>
    </w:p>
    <w:p w14:paraId="627BADC8" w14:textId="09F2F5B5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48C8E3F7" wp14:editId="115D87F9">
            <wp:extent cx="5731510" cy="3223895"/>
            <wp:effectExtent l="0" t="0" r="2540" b="0"/>
            <wp:docPr id="36546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629" name="Picture 36546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5272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2A9290B6" w14:textId="5A20A5FA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12: Order of execution of a Query</w:t>
      </w:r>
    </w:p>
    <w:p w14:paraId="11218714" w14:textId="30A03B33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0E0BCF66" wp14:editId="2D46D4C6">
            <wp:extent cx="5731510" cy="3223895"/>
            <wp:effectExtent l="0" t="0" r="2540" b="0"/>
            <wp:docPr id="14349707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0741" name="Picture 14349707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A8D9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72BF9050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00B24854" w14:textId="180D26EE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13: Inserting rows</w:t>
      </w:r>
    </w:p>
    <w:p w14:paraId="7591232E" w14:textId="46AC8694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2884F2B3" wp14:editId="6EC59736">
            <wp:extent cx="5731510" cy="3223895"/>
            <wp:effectExtent l="0" t="0" r="2540" b="0"/>
            <wp:docPr id="10593955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95571" name="Picture 10593955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806A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04E0B2A8" w14:textId="1F8AB149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14: Updating rows</w:t>
      </w:r>
    </w:p>
    <w:p w14:paraId="6CA66FF2" w14:textId="4C50246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3991632D" wp14:editId="10D24C4B">
            <wp:extent cx="5731510" cy="3223895"/>
            <wp:effectExtent l="0" t="0" r="2540" b="0"/>
            <wp:docPr id="8984680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68017" name="Picture 8984680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1B64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42B82DA0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099B4391" w14:textId="47592A4A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15: Deleting rows</w:t>
      </w:r>
      <w:r w:rsidRPr="003852D7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 xml:space="preserve"> </w:t>
      </w:r>
    </w:p>
    <w:p w14:paraId="6039D490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28BD5584" wp14:editId="3DA22781">
            <wp:extent cx="5731510" cy="3223895"/>
            <wp:effectExtent l="0" t="0" r="2540" b="0"/>
            <wp:docPr id="17001642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64229" name="Picture 17001642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E93" w14:textId="2EBB3DAD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16: Creating tables</w:t>
      </w:r>
    </w:p>
    <w:p w14:paraId="7F25BA48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380F3E8E" wp14:editId="3FE1345A">
            <wp:extent cx="5731510" cy="3223895"/>
            <wp:effectExtent l="0" t="0" r="2540" b="0"/>
            <wp:docPr id="11071694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9403" name="Picture 11071694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37B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</w:p>
    <w:p w14:paraId="7038E0C1" w14:textId="511341C0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3852D7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17: Altering tables</w:t>
      </w:r>
      <w:r w:rsidRPr="003852D7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 xml:space="preserve"> </w:t>
      </w:r>
    </w:p>
    <w:p w14:paraId="3D74A886" w14:textId="11CEC0B5" w:rsidR="003852D7" w:rsidRP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43C39C99" wp14:editId="2CBF3F04">
            <wp:extent cx="5731510" cy="3223895"/>
            <wp:effectExtent l="0" t="0" r="2540" b="0"/>
            <wp:docPr id="11029029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02984" name="Picture 11029029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8995" w14:textId="6568600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18: Dropping tables</w:t>
      </w:r>
    </w:p>
    <w:p w14:paraId="4C552C64" w14:textId="3869C326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drawing>
          <wp:inline distT="0" distB="0" distL="0" distR="0" wp14:anchorId="4C706830" wp14:editId="3443EBF1">
            <wp:extent cx="5731510" cy="3223895"/>
            <wp:effectExtent l="0" t="0" r="2540" b="0"/>
            <wp:docPr id="4216654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5478" name="Picture 4216654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45CA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252B733C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3E2E19F8" w14:textId="67919BBB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94148"/>
          <w:kern w:val="0"/>
          <w:sz w:val="38"/>
          <w:szCs w:val="38"/>
          <w:lang w:eastAsia="en-IN"/>
        </w:rPr>
        <w:lastRenderedPageBreak/>
        <w:drawing>
          <wp:inline distT="0" distB="0" distL="0" distR="0" wp14:anchorId="581045A0" wp14:editId="20ECB762">
            <wp:extent cx="5731510" cy="3223895"/>
            <wp:effectExtent l="0" t="0" r="2540" b="0"/>
            <wp:docPr id="14459790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9092" name="Picture 14459790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4482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061E830C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6C4389C6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19B93C68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0FFEF4B7" w14:textId="77777777" w:rsidR="003852D7" w:rsidRDefault="003852D7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19BE45F7" w14:textId="77777777" w:rsidR="003852D7" w:rsidRDefault="003852D7"/>
    <w:sectPr w:rsidR="003852D7" w:rsidSect="004B0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49"/>
    <w:rsid w:val="00236449"/>
    <w:rsid w:val="003852D7"/>
    <w:rsid w:val="004B0A27"/>
    <w:rsid w:val="00764620"/>
    <w:rsid w:val="00EC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F7646"/>
  <w15:chartTrackingRefBased/>
  <w15:docId w15:val="{0D5A183F-893B-43A6-84A7-EEC4CD968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ANBUMANI A</dc:creator>
  <cp:keywords/>
  <dc:description/>
  <cp:lastModifiedBy>ANBUMANI A</cp:lastModifiedBy>
  <cp:revision>1</cp:revision>
  <dcterms:created xsi:type="dcterms:W3CDTF">2024-02-19T16:24:00Z</dcterms:created>
  <dcterms:modified xsi:type="dcterms:W3CDTF">2024-02-19T16:44:00Z</dcterms:modified>
</cp:coreProperties>
</file>