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5CD4" w14:textId="77777777" w:rsidR="00217649" w:rsidRPr="0070504B" w:rsidRDefault="00217649" w:rsidP="00217649">
      <w:pPr>
        <w:rPr>
          <w:b/>
          <w:bCs/>
          <w:color w:val="FF0000"/>
          <w:sz w:val="36"/>
          <w:szCs w:val="36"/>
        </w:rPr>
      </w:pPr>
      <w:r w:rsidRPr="00583F44">
        <w:rPr>
          <w:b/>
          <w:bCs/>
          <w:color w:val="FF0000"/>
          <w:sz w:val="36"/>
          <w:szCs w:val="36"/>
          <w:lang w:val="en-US"/>
        </w:rPr>
        <w:t xml:space="preserve">Day </w:t>
      </w:r>
      <w:r>
        <w:rPr>
          <w:b/>
          <w:bCs/>
          <w:color w:val="FF0000"/>
          <w:sz w:val="36"/>
          <w:szCs w:val="36"/>
          <w:lang w:val="en-US"/>
        </w:rPr>
        <w:t>8</w:t>
      </w:r>
      <w:r w:rsidRPr="00583F44">
        <w:rPr>
          <w:b/>
          <w:bCs/>
          <w:color w:val="FF0000"/>
          <w:sz w:val="36"/>
          <w:szCs w:val="36"/>
          <w:lang w:val="en-US"/>
        </w:rPr>
        <w:t xml:space="preserve">: </w:t>
      </w:r>
      <w:r w:rsidRPr="00583F44">
        <w:rPr>
          <w:b/>
          <w:bCs/>
          <w:color w:val="FF0000"/>
          <w:sz w:val="36"/>
          <w:szCs w:val="36"/>
        </w:rPr>
        <w:t> </w:t>
      </w:r>
      <w:r w:rsidRPr="0070504B">
        <w:rPr>
          <w:b/>
          <w:bCs/>
          <w:color w:val="FF0000"/>
          <w:sz w:val="36"/>
          <w:szCs w:val="36"/>
        </w:rPr>
        <w:t>Running Flask Application Project</w:t>
      </w:r>
    </w:p>
    <w:p w14:paraId="70372108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Docker file for Flask Application (Python):</w:t>
      </w:r>
    </w:p>
    <w:p w14:paraId="0DFB1EF4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 xml:space="preserve"> Using python we write a backend logic.</w:t>
      </w:r>
    </w:p>
    <w:p w14:paraId="75DF319B" w14:textId="77777777" w:rsidR="00217649" w:rsidRDefault="00217649" w:rsidP="00217649">
      <w:pPr>
        <w:rPr>
          <w:sz w:val="28"/>
          <w:szCs w:val="28"/>
        </w:rPr>
      </w:pPr>
    </w:p>
    <w:p w14:paraId="0E7F05A4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79FE46" wp14:editId="6D43E2D9">
            <wp:extent cx="5731510" cy="3471545"/>
            <wp:effectExtent l="0" t="0" r="2540" b="0"/>
            <wp:docPr id="66784272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2721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21A5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063801" wp14:editId="6C9F494A">
            <wp:extent cx="5210175" cy="3609975"/>
            <wp:effectExtent l="0" t="0" r="9525" b="9525"/>
            <wp:docPr id="2018900681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0681" name="Picture 1" descr="A white background with red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9234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CB8E4D" wp14:editId="60628D33">
            <wp:extent cx="5731510" cy="4887595"/>
            <wp:effectExtent l="0" t="0" r="2540" b="8255"/>
            <wp:docPr id="1532143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30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B7DF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BF1C24" wp14:editId="3FCFCCCC">
            <wp:extent cx="5731510" cy="4435475"/>
            <wp:effectExtent l="0" t="0" r="2540" b="3175"/>
            <wp:docPr id="1750009301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9301" name="Picture 1" descr="A screen 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BDD3" w14:textId="77777777" w:rsidR="00217649" w:rsidRPr="00BF5F8E" w:rsidRDefault="00217649" w:rsidP="00217649">
      <w:pPr>
        <w:rPr>
          <w:b/>
          <w:bCs/>
          <w:sz w:val="32"/>
          <w:szCs w:val="32"/>
        </w:rPr>
      </w:pPr>
      <w:r w:rsidRPr="00BF5F8E">
        <w:rPr>
          <w:b/>
          <w:bCs/>
          <w:sz w:val="32"/>
          <w:szCs w:val="32"/>
          <w:highlight w:val="yellow"/>
        </w:rPr>
        <w:t xml:space="preserve">Clone the python flask application &gt; </w:t>
      </w:r>
      <w:hyperlink r:id="rId9" w:history="1">
        <w:r w:rsidRPr="00BF5F8E">
          <w:rPr>
            <w:rStyle w:val="Hyperlink"/>
            <w:b/>
            <w:bCs/>
            <w:sz w:val="32"/>
            <w:szCs w:val="32"/>
            <w:highlight w:val="yellow"/>
          </w:rPr>
          <w:t>https://github.com/srtechops/python-flask-docker-app.git</w:t>
        </w:r>
      </w:hyperlink>
    </w:p>
    <w:p w14:paraId="6BC9435B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CD1AF7" wp14:editId="21F07DD6">
            <wp:extent cx="5731510" cy="1119505"/>
            <wp:effectExtent l="0" t="0" r="2540" b="4445"/>
            <wp:docPr id="19967181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811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611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Python project structure:</w:t>
      </w:r>
    </w:p>
    <w:p w14:paraId="1BD1B555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714CE1" wp14:editId="319F3B84">
            <wp:extent cx="5731510" cy="1731645"/>
            <wp:effectExtent l="0" t="0" r="2540" b="1905"/>
            <wp:docPr id="66869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930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3879" w14:textId="77777777" w:rsidR="00217649" w:rsidRDefault="00217649" w:rsidP="00217649">
      <w:pPr>
        <w:rPr>
          <w:sz w:val="28"/>
          <w:szCs w:val="28"/>
        </w:rPr>
      </w:pPr>
    </w:p>
    <w:p w14:paraId="70515571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First we do it in LOCAL:</w:t>
      </w:r>
    </w:p>
    <w:p w14:paraId="7B47C7EF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1 Python installed &gt; python --version</w:t>
      </w:r>
    </w:p>
    <w:p w14:paraId="0BCE0DA5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BB0062" wp14:editId="550A89BD">
            <wp:extent cx="5731510" cy="442595"/>
            <wp:effectExtent l="0" t="0" r="2540" b="0"/>
            <wp:docPr id="11330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7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231E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530535" wp14:editId="5BFB8B28">
            <wp:extent cx="5731510" cy="4876165"/>
            <wp:effectExtent l="0" t="0" r="2540" b="635"/>
            <wp:docPr id="1057117120" name="Picture 1" descr="A white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7120" name="Picture 1" descr="A white screen with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2E3C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16739E" wp14:editId="22183869">
            <wp:extent cx="5438775" cy="1971675"/>
            <wp:effectExtent l="0" t="0" r="9525" b="9525"/>
            <wp:docPr id="680202036" name="Picture 1" descr="A close-up of a package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2036" name="Picture 1" descr="A close-up of a package manag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82D8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733A3F" wp14:editId="698E44E5">
            <wp:extent cx="5731510" cy="3376930"/>
            <wp:effectExtent l="0" t="0" r="2540" b="0"/>
            <wp:docPr id="183096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0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8A82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F6065F" wp14:editId="265F23AF">
            <wp:extent cx="5731510" cy="2902585"/>
            <wp:effectExtent l="0" t="0" r="2540" b="0"/>
            <wp:docPr id="416510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04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88C0" w14:textId="77777777" w:rsidR="00217649" w:rsidRDefault="00217649" w:rsidP="00217649">
      <w:pPr>
        <w:rPr>
          <w:sz w:val="28"/>
          <w:szCs w:val="28"/>
        </w:rPr>
      </w:pPr>
    </w:p>
    <w:p w14:paraId="6CD0FA53" w14:textId="77777777" w:rsidR="00217649" w:rsidRDefault="00217649" w:rsidP="00217649">
      <w:pPr>
        <w:rPr>
          <w:sz w:val="28"/>
          <w:szCs w:val="28"/>
        </w:rPr>
      </w:pPr>
    </w:p>
    <w:p w14:paraId="2820346B" w14:textId="77777777" w:rsidR="00217649" w:rsidRDefault="00217649" w:rsidP="00217649">
      <w:pPr>
        <w:rPr>
          <w:sz w:val="28"/>
          <w:szCs w:val="28"/>
        </w:rPr>
      </w:pPr>
    </w:p>
    <w:p w14:paraId="7687C6DB" w14:textId="77777777" w:rsidR="00217649" w:rsidRDefault="00217649" w:rsidP="00217649">
      <w:pPr>
        <w:rPr>
          <w:sz w:val="28"/>
          <w:szCs w:val="28"/>
        </w:rPr>
      </w:pPr>
    </w:p>
    <w:p w14:paraId="51E4C588" w14:textId="77777777" w:rsidR="00217649" w:rsidRDefault="00217649" w:rsidP="00217649">
      <w:pPr>
        <w:rPr>
          <w:sz w:val="28"/>
          <w:szCs w:val="28"/>
        </w:rPr>
      </w:pPr>
    </w:p>
    <w:p w14:paraId="507AC38E" w14:textId="77777777" w:rsidR="00217649" w:rsidRDefault="00217649" w:rsidP="00217649">
      <w:pPr>
        <w:rPr>
          <w:sz w:val="28"/>
          <w:szCs w:val="28"/>
        </w:rPr>
      </w:pPr>
    </w:p>
    <w:p w14:paraId="10ACED90" w14:textId="77777777" w:rsidR="00217649" w:rsidRDefault="00217649" w:rsidP="00217649">
      <w:pPr>
        <w:rPr>
          <w:sz w:val="28"/>
          <w:szCs w:val="28"/>
        </w:rPr>
      </w:pPr>
    </w:p>
    <w:p w14:paraId="55227205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2 Flask installed &gt; pip install flask</w:t>
      </w:r>
    </w:p>
    <w:p w14:paraId="257D1950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E8BAC1" wp14:editId="3D515136">
            <wp:extent cx="5731510" cy="2018030"/>
            <wp:effectExtent l="0" t="0" r="2540" b="1270"/>
            <wp:docPr id="7860842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4260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D054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How to check whether flask is installed or not:</w:t>
      </w:r>
    </w:p>
    <w:p w14:paraId="1084FE2F" w14:textId="77777777" w:rsidR="00217649" w:rsidRPr="00653C81" w:rsidRDefault="00217649" w:rsidP="00217649">
      <w:pPr>
        <w:rPr>
          <w:b/>
          <w:bCs/>
        </w:rPr>
      </w:pPr>
      <w:r>
        <w:rPr>
          <w:sz w:val="28"/>
          <w:szCs w:val="28"/>
        </w:rPr>
        <w:br/>
      </w:r>
      <w:r w:rsidRPr="00653C81">
        <w:rPr>
          <w:rFonts w:ascii="Segoe UI Emoji" w:hAnsi="Segoe UI Emoji" w:cs="Segoe UI Emoji"/>
          <w:b/>
          <w:bCs/>
        </w:rPr>
        <w:t>✅</w:t>
      </w:r>
      <w:r w:rsidRPr="00653C81">
        <w:rPr>
          <w:b/>
          <w:bCs/>
        </w:rPr>
        <w:t xml:space="preserve"> Method 1: Use pip show</w:t>
      </w:r>
    </w:p>
    <w:p w14:paraId="5918187B" w14:textId="77777777" w:rsidR="00217649" w:rsidRPr="00653C81" w:rsidRDefault="00217649" w:rsidP="00217649">
      <w:pPr>
        <w:rPr>
          <w:sz w:val="28"/>
          <w:szCs w:val="28"/>
        </w:rPr>
      </w:pPr>
      <w:r w:rsidRPr="00653C81">
        <w:rPr>
          <w:sz w:val="28"/>
          <w:szCs w:val="28"/>
        </w:rPr>
        <w:t>This command displays detailed information about the Flask package if it's installed:</w:t>
      </w:r>
    </w:p>
    <w:p w14:paraId="0C70047F" w14:textId="77777777" w:rsidR="00217649" w:rsidRDefault="00217649" w:rsidP="00217649">
      <w:pPr>
        <w:ind w:firstLine="720"/>
        <w:rPr>
          <w:sz w:val="28"/>
          <w:szCs w:val="28"/>
        </w:rPr>
      </w:pPr>
      <w:r w:rsidRPr="00653C81">
        <w:rPr>
          <w:sz w:val="28"/>
          <w:szCs w:val="28"/>
          <w:highlight w:val="yellow"/>
        </w:rPr>
        <w:t>pip show flask</w:t>
      </w:r>
    </w:p>
    <w:p w14:paraId="40693F7F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A548F3" wp14:editId="26EC854B">
            <wp:extent cx="5731510" cy="2911475"/>
            <wp:effectExtent l="0" t="0" r="2540" b="3175"/>
            <wp:docPr id="11212097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973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D04B" w14:textId="77777777" w:rsidR="00217649" w:rsidRPr="001A21A7" w:rsidRDefault="00217649" w:rsidP="00217649">
      <w:pPr>
        <w:rPr>
          <w:b/>
          <w:bCs/>
          <w:sz w:val="28"/>
          <w:szCs w:val="28"/>
        </w:rPr>
      </w:pPr>
      <w:r w:rsidRPr="001A21A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A21A7">
        <w:rPr>
          <w:b/>
          <w:bCs/>
          <w:sz w:val="28"/>
          <w:szCs w:val="28"/>
        </w:rPr>
        <w:t xml:space="preserve"> Method 2: Use pip list or pip freeze</w:t>
      </w:r>
    </w:p>
    <w:p w14:paraId="7A0488F6" w14:textId="77777777" w:rsidR="00217649" w:rsidRPr="001A21A7" w:rsidRDefault="00217649" w:rsidP="00217649">
      <w:pPr>
        <w:rPr>
          <w:sz w:val="28"/>
          <w:szCs w:val="28"/>
        </w:rPr>
      </w:pPr>
      <w:r w:rsidRPr="001A21A7">
        <w:rPr>
          <w:sz w:val="28"/>
          <w:szCs w:val="28"/>
        </w:rPr>
        <w:t>These commands list all installed packages. You can filter the output to check for Flask:</w:t>
      </w:r>
    </w:p>
    <w:p w14:paraId="1B073CA8" w14:textId="77777777" w:rsidR="00217649" w:rsidRPr="001A21A7" w:rsidRDefault="00217649" w:rsidP="00217649">
      <w:pPr>
        <w:ind w:firstLine="720"/>
        <w:rPr>
          <w:sz w:val="28"/>
          <w:szCs w:val="28"/>
        </w:rPr>
      </w:pPr>
      <w:r w:rsidRPr="001A21A7">
        <w:rPr>
          <w:sz w:val="28"/>
          <w:szCs w:val="28"/>
          <w:highlight w:val="yellow"/>
        </w:rPr>
        <w:t>pip list | grep Flask</w:t>
      </w:r>
    </w:p>
    <w:p w14:paraId="7FAEB319" w14:textId="77777777" w:rsidR="00217649" w:rsidRDefault="00217649" w:rsidP="00217649">
      <w:pPr>
        <w:rPr>
          <w:sz w:val="28"/>
          <w:szCs w:val="28"/>
        </w:rPr>
      </w:pPr>
    </w:p>
    <w:p w14:paraId="6C19BD84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C26131" wp14:editId="6E17718F">
            <wp:extent cx="5000625" cy="1047750"/>
            <wp:effectExtent l="0" t="0" r="9525" b="0"/>
            <wp:docPr id="16183079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0797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32885F79" w14:textId="77777777" w:rsidR="00217649" w:rsidRPr="00E56706" w:rsidRDefault="00217649" w:rsidP="00217649">
      <w:pPr>
        <w:rPr>
          <w:b/>
          <w:bCs/>
          <w:sz w:val="28"/>
          <w:szCs w:val="28"/>
        </w:rPr>
      </w:pPr>
      <w:r w:rsidRPr="00E567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56706">
        <w:rPr>
          <w:b/>
          <w:bCs/>
          <w:sz w:val="28"/>
          <w:szCs w:val="28"/>
        </w:rPr>
        <w:t xml:space="preserve"> Method </w:t>
      </w:r>
      <w:r>
        <w:rPr>
          <w:b/>
          <w:bCs/>
          <w:sz w:val="28"/>
          <w:szCs w:val="28"/>
        </w:rPr>
        <w:t>3</w:t>
      </w:r>
      <w:r w:rsidRPr="00E56706">
        <w:rPr>
          <w:b/>
          <w:bCs/>
          <w:sz w:val="28"/>
          <w:szCs w:val="28"/>
        </w:rPr>
        <w:t>: Use the flask Command-Line Tool</w:t>
      </w:r>
    </w:p>
    <w:p w14:paraId="34C37BCD" w14:textId="77777777" w:rsidR="00217649" w:rsidRPr="00E56706" w:rsidRDefault="00217649" w:rsidP="00217649">
      <w:pPr>
        <w:rPr>
          <w:sz w:val="28"/>
          <w:szCs w:val="28"/>
        </w:rPr>
      </w:pPr>
      <w:r w:rsidRPr="00E56706">
        <w:rPr>
          <w:sz w:val="28"/>
          <w:szCs w:val="28"/>
        </w:rPr>
        <w:t>If Flask is installed, it provides a CLI tool. You can check its version with:</w:t>
      </w:r>
    </w:p>
    <w:p w14:paraId="4A712EF4" w14:textId="77777777" w:rsidR="00217649" w:rsidRPr="00E56706" w:rsidRDefault="00217649" w:rsidP="00217649">
      <w:pPr>
        <w:ind w:firstLine="720"/>
        <w:rPr>
          <w:sz w:val="28"/>
          <w:szCs w:val="28"/>
        </w:rPr>
      </w:pPr>
      <w:r w:rsidRPr="00E56706">
        <w:rPr>
          <w:sz w:val="28"/>
          <w:szCs w:val="28"/>
          <w:highlight w:val="yellow"/>
        </w:rPr>
        <w:t>flask --version</w:t>
      </w:r>
    </w:p>
    <w:p w14:paraId="73232B6B" w14:textId="77777777" w:rsidR="00217649" w:rsidRPr="00653C81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6C7636" wp14:editId="1FFFA174">
            <wp:extent cx="4514850" cy="1428750"/>
            <wp:effectExtent l="0" t="0" r="0" b="0"/>
            <wp:docPr id="20733811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114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8D7A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6B6D5F">
        <w:rPr>
          <w:b/>
          <w:bCs/>
          <w:sz w:val="32"/>
          <w:szCs w:val="32"/>
          <w:highlight w:val="yellow"/>
        </w:rPr>
        <w:t>Run a Python applicatoin: &gt; python app.py</w:t>
      </w:r>
    </w:p>
    <w:p w14:paraId="3251407C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CE19C95" wp14:editId="1638DA6E">
            <wp:extent cx="5731510" cy="1689100"/>
            <wp:effectExtent l="0" t="0" r="2540" b="6350"/>
            <wp:docPr id="13851920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200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39B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CTRL+click the URL, You will get the output:</w:t>
      </w:r>
    </w:p>
    <w:p w14:paraId="5EAE23FD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A65463" wp14:editId="680033A7">
            <wp:extent cx="5731510" cy="2683510"/>
            <wp:effectExtent l="0" t="0" r="2540" b="2540"/>
            <wp:docPr id="1581949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922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34A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Make an amendment on the file and re-run the application:</w:t>
      </w:r>
    </w:p>
    <w:p w14:paraId="0A649AAF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CA77C4" wp14:editId="74617BD5">
            <wp:extent cx="5610225" cy="3695700"/>
            <wp:effectExtent l="0" t="0" r="9525" b="0"/>
            <wp:docPr id="20560882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828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D529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D88E4B" wp14:editId="40D7AD16">
            <wp:extent cx="5731510" cy="1375410"/>
            <wp:effectExtent l="0" t="0" r="2540" b="0"/>
            <wp:docPr id="9944814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1464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878" w14:textId="77777777" w:rsidR="00217649" w:rsidRDefault="00217649" w:rsidP="00217649">
      <w:pPr>
        <w:rPr>
          <w:sz w:val="28"/>
          <w:szCs w:val="28"/>
        </w:rPr>
      </w:pPr>
    </w:p>
    <w:p w14:paraId="6012AD83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127.0.0.1 &gt; It is LOCAL IP </w:t>
      </w:r>
    </w:p>
    <w:p w14:paraId="47976417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 xml:space="preserve">5000: </w:t>
      </w:r>
      <w:r w:rsidRPr="009F17ED">
        <w:rPr>
          <w:sz w:val="28"/>
          <w:szCs w:val="28"/>
        </w:rPr>
        <w:t xml:space="preserve">By default, Flask's development server runs on </w:t>
      </w:r>
      <w:r w:rsidRPr="009F17ED">
        <w:rPr>
          <w:b/>
          <w:bCs/>
          <w:sz w:val="28"/>
          <w:szCs w:val="28"/>
        </w:rPr>
        <w:t>port 5000</w:t>
      </w:r>
    </w:p>
    <w:p w14:paraId="15E7969B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17F6AA" wp14:editId="0B5EB127">
            <wp:extent cx="5731510" cy="2203450"/>
            <wp:effectExtent l="0" t="0" r="2540" b="6350"/>
            <wp:docPr id="2051058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818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8063" w14:textId="77777777" w:rsidR="00217649" w:rsidRPr="005E00B3" w:rsidRDefault="00217649" w:rsidP="00217649">
      <w:pPr>
        <w:rPr>
          <w:b/>
          <w:bCs/>
          <w:sz w:val="28"/>
          <w:szCs w:val="28"/>
        </w:rPr>
      </w:pPr>
      <w:r w:rsidRPr="005E00B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5E00B3">
        <w:rPr>
          <w:b/>
          <w:bCs/>
          <w:sz w:val="28"/>
          <w:szCs w:val="28"/>
        </w:rPr>
        <w:t xml:space="preserve"> Default Ports for Python Web Frameworks</w:t>
      </w:r>
    </w:p>
    <w:p w14:paraId="660F4C20" w14:textId="77777777" w:rsidR="00217649" w:rsidRPr="005E00B3" w:rsidRDefault="00217649" w:rsidP="00217649">
      <w:pPr>
        <w:numPr>
          <w:ilvl w:val="0"/>
          <w:numId w:val="4"/>
        </w:numPr>
        <w:rPr>
          <w:sz w:val="28"/>
          <w:szCs w:val="28"/>
        </w:rPr>
      </w:pPr>
      <w:r w:rsidRPr="005E00B3">
        <w:rPr>
          <w:b/>
          <w:bCs/>
          <w:sz w:val="28"/>
          <w:szCs w:val="28"/>
        </w:rPr>
        <w:t>Flask</w:t>
      </w:r>
      <w:r w:rsidRPr="005E00B3">
        <w:rPr>
          <w:sz w:val="28"/>
          <w:szCs w:val="28"/>
        </w:rPr>
        <w:t xml:space="preserve">: By default, Flask's development server runs on </w:t>
      </w:r>
      <w:r w:rsidRPr="005E00B3">
        <w:rPr>
          <w:b/>
          <w:bCs/>
          <w:sz w:val="28"/>
          <w:szCs w:val="28"/>
        </w:rPr>
        <w:t>port 5000</w:t>
      </w:r>
      <w:r w:rsidRPr="005E00B3">
        <w:rPr>
          <w:sz w:val="28"/>
          <w:szCs w:val="28"/>
        </w:rPr>
        <w:t xml:space="preserve">. </w:t>
      </w:r>
      <w:hyperlink r:id="rId26" w:tgtFrame="_blank" w:history="1">
        <w:r w:rsidRPr="005E00B3">
          <w:rPr>
            <w:rStyle w:val="Hyperlink"/>
            <w:sz w:val="28"/>
            <w:szCs w:val="28"/>
          </w:rPr>
          <w:t>Microsoft Learn+4Medium+4Nylas+4</w:t>
        </w:r>
      </w:hyperlink>
    </w:p>
    <w:p w14:paraId="73E852B2" w14:textId="77777777" w:rsidR="00217649" w:rsidRPr="005E00B3" w:rsidRDefault="00217649" w:rsidP="00217649">
      <w:pPr>
        <w:numPr>
          <w:ilvl w:val="0"/>
          <w:numId w:val="4"/>
        </w:numPr>
        <w:rPr>
          <w:sz w:val="28"/>
          <w:szCs w:val="28"/>
        </w:rPr>
      </w:pPr>
      <w:r w:rsidRPr="005E00B3">
        <w:rPr>
          <w:b/>
          <w:bCs/>
          <w:sz w:val="28"/>
          <w:szCs w:val="28"/>
        </w:rPr>
        <w:t>Django</w:t>
      </w:r>
      <w:r w:rsidRPr="005E00B3">
        <w:rPr>
          <w:sz w:val="28"/>
          <w:szCs w:val="28"/>
        </w:rPr>
        <w:t xml:space="preserve">: Django's development server uses </w:t>
      </w:r>
      <w:r w:rsidRPr="005E00B3">
        <w:rPr>
          <w:b/>
          <w:bCs/>
          <w:sz w:val="28"/>
          <w:szCs w:val="28"/>
        </w:rPr>
        <w:t>port 8000</w:t>
      </w:r>
      <w:r w:rsidRPr="005E00B3">
        <w:rPr>
          <w:sz w:val="28"/>
          <w:szCs w:val="28"/>
        </w:rPr>
        <w:t xml:space="preserve"> by default. </w:t>
      </w:r>
      <w:hyperlink r:id="rId27" w:tgtFrame="_blank" w:history="1">
        <w:r w:rsidRPr="005E00B3">
          <w:rPr>
            <w:rStyle w:val="Hyperlink"/>
            <w:sz w:val="28"/>
            <w:szCs w:val="28"/>
          </w:rPr>
          <w:t>LabEx+2Server Fault+2Visual Studio Code+2</w:t>
        </w:r>
      </w:hyperlink>
    </w:p>
    <w:p w14:paraId="32B96629" w14:textId="77777777" w:rsidR="00217649" w:rsidRPr="005E00B3" w:rsidRDefault="00217649" w:rsidP="00217649">
      <w:pPr>
        <w:numPr>
          <w:ilvl w:val="0"/>
          <w:numId w:val="4"/>
        </w:numPr>
        <w:rPr>
          <w:sz w:val="28"/>
          <w:szCs w:val="28"/>
        </w:rPr>
      </w:pPr>
      <w:r w:rsidRPr="005E00B3">
        <w:rPr>
          <w:b/>
          <w:bCs/>
          <w:sz w:val="28"/>
          <w:szCs w:val="28"/>
        </w:rPr>
        <w:t>FastAPI</w:t>
      </w:r>
      <w:r w:rsidRPr="005E00B3">
        <w:rPr>
          <w:sz w:val="28"/>
          <w:szCs w:val="28"/>
        </w:rPr>
        <w:t xml:space="preserve">: When using Uvicorn as the ASGI server, FastAPI applications default to </w:t>
      </w:r>
      <w:r w:rsidRPr="005E00B3">
        <w:rPr>
          <w:b/>
          <w:bCs/>
          <w:sz w:val="28"/>
          <w:szCs w:val="28"/>
        </w:rPr>
        <w:t>port 8000</w:t>
      </w:r>
      <w:r w:rsidRPr="005E00B3">
        <w:rPr>
          <w:sz w:val="28"/>
          <w:szCs w:val="28"/>
        </w:rPr>
        <w:t>.</w:t>
      </w:r>
    </w:p>
    <w:p w14:paraId="0D90F12A" w14:textId="77777777" w:rsidR="00217649" w:rsidRDefault="00217649" w:rsidP="00217649">
      <w:pPr>
        <w:rPr>
          <w:sz w:val="28"/>
          <w:szCs w:val="28"/>
        </w:rPr>
      </w:pPr>
      <w:r w:rsidRPr="00F852D1">
        <w:rPr>
          <w:sz w:val="28"/>
          <w:szCs w:val="28"/>
          <w:highlight w:val="yellow"/>
        </w:rPr>
        <w:t>We can change the port as our wish:</w:t>
      </w:r>
    </w:p>
    <w:p w14:paraId="0C808990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BECD08" wp14:editId="1E206FFA">
            <wp:extent cx="5731510" cy="3260090"/>
            <wp:effectExtent l="0" t="0" r="2540" b="0"/>
            <wp:docPr id="20036934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3454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20B8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175A60" wp14:editId="31F2CF65">
            <wp:extent cx="5648325" cy="1495425"/>
            <wp:effectExtent l="0" t="0" r="9525" b="9525"/>
            <wp:docPr id="1158475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588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10A7" w14:textId="77777777" w:rsidR="00217649" w:rsidRDefault="00217649" w:rsidP="00217649">
      <w:pPr>
        <w:rPr>
          <w:b/>
          <w:bCs/>
          <w:sz w:val="36"/>
          <w:szCs w:val="36"/>
        </w:rPr>
      </w:pPr>
      <w:r w:rsidRPr="007B01A2">
        <w:rPr>
          <w:b/>
          <w:bCs/>
          <w:sz w:val="36"/>
          <w:szCs w:val="36"/>
          <w:highlight w:val="yellow"/>
        </w:rPr>
        <w:t>requirements.txt</w:t>
      </w:r>
    </w:p>
    <w:p w14:paraId="1E29C065" w14:textId="77777777" w:rsidR="00217649" w:rsidRDefault="00217649" w:rsidP="00217649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B0B2A36" wp14:editId="065F4644">
            <wp:extent cx="5731510" cy="2586355"/>
            <wp:effectExtent l="0" t="0" r="2540" b="4445"/>
            <wp:docPr id="1093384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8490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A18E" w14:textId="77777777" w:rsidR="00217649" w:rsidRDefault="00217649" w:rsidP="00217649">
      <w:pPr>
        <w:rPr>
          <w:sz w:val="36"/>
          <w:szCs w:val="36"/>
        </w:rPr>
      </w:pPr>
      <w:r>
        <w:rPr>
          <w:sz w:val="36"/>
          <w:szCs w:val="36"/>
        </w:rPr>
        <w:t>All the required python libraries/packages will be added in this file.</w:t>
      </w:r>
    </w:p>
    <w:p w14:paraId="5930ADA2" w14:textId="77777777" w:rsidR="00217649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  <w:highlight w:val="yellow"/>
        </w:rPr>
        <w:t>pip install -r requirements.txt</w:t>
      </w:r>
      <w:r>
        <w:rPr>
          <w:sz w:val="28"/>
          <w:szCs w:val="28"/>
        </w:rPr>
        <w:t xml:space="preserve"> // It will install all the required libraries/packages.</w:t>
      </w:r>
    </w:p>
    <w:p w14:paraId="3B821304" w14:textId="77777777" w:rsidR="00217649" w:rsidRDefault="00217649" w:rsidP="00217649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01760B8" wp14:editId="6BE6274B">
            <wp:extent cx="5731510" cy="3413760"/>
            <wp:effectExtent l="0" t="0" r="2540" b="0"/>
            <wp:docPr id="1812195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9561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6144" w14:textId="77777777" w:rsidR="00217649" w:rsidRDefault="00217649" w:rsidP="0021764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77E47C7" wp14:editId="42948DE9">
            <wp:extent cx="5731510" cy="3338830"/>
            <wp:effectExtent l="0" t="0" r="2540" b="0"/>
            <wp:docPr id="1886466443" name="Picture 1" descr="Create a Requirements Text File for your Python Environment | by Tas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reate a Requirements Text File for your Python Environment | by Tasos ..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14E4" w14:textId="77777777" w:rsidR="00217649" w:rsidRPr="007B01A2" w:rsidRDefault="00217649" w:rsidP="00217649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814FDC8" wp14:editId="3858CF34">
            <wp:extent cx="5731510" cy="3423285"/>
            <wp:effectExtent l="0" t="0" r="2540" b="5715"/>
            <wp:docPr id="123565166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51669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4897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  <w:highlight w:val="yellow"/>
        </w:rPr>
        <w:t>The requirements.txt file is a crucial component in Python projects, serving as a manifest of all the external packages and their specific versions that your project depends on. Here's why it's important:</w:t>
      </w:r>
      <w:hyperlink r:id="rId34" w:tgtFrame="_blank" w:history="1">
        <w:r w:rsidRPr="00D166E0">
          <w:rPr>
            <w:rStyle w:val="Hyperlink"/>
            <w:sz w:val="28"/>
            <w:szCs w:val="28"/>
            <w:highlight w:val="yellow"/>
          </w:rPr>
          <w:t>Medium</w:t>
        </w:r>
      </w:hyperlink>
    </w:p>
    <w:p w14:paraId="67E3B9EC" w14:textId="77777777" w:rsidR="00217649" w:rsidRPr="00D166E0" w:rsidRDefault="00000000" w:rsidP="00217649">
      <w:pPr>
        <w:rPr>
          <w:sz w:val="28"/>
          <w:szCs w:val="28"/>
        </w:rPr>
      </w:pPr>
      <w:r>
        <w:rPr>
          <w:sz w:val="28"/>
          <w:szCs w:val="28"/>
        </w:rPr>
        <w:pict w14:anchorId="1C9AA4DA">
          <v:rect id="_x0000_i1025" style="width:0;height:1.5pt" o:hralign="center" o:hrstd="t" o:hr="t" fillcolor="#a0a0a0" stroked="f"/>
        </w:pict>
      </w:r>
    </w:p>
    <w:p w14:paraId="26607052" w14:textId="77777777" w:rsidR="00217649" w:rsidRPr="00D166E0" w:rsidRDefault="00217649" w:rsidP="00217649">
      <w:pPr>
        <w:rPr>
          <w:b/>
          <w:bCs/>
          <w:sz w:val="28"/>
          <w:szCs w:val="28"/>
        </w:rPr>
      </w:pPr>
      <w:r w:rsidRPr="00D166E0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D166E0">
        <w:rPr>
          <w:b/>
          <w:bCs/>
          <w:sz w:val="28"/>
          <w:szCs w:val="28"/>
        </w:rPr>
        <w:t xml:space="preserve"> Purpose of requirements.txt</w:t>
      </w:r>
    </w:p>
    <w:p w14:paraId="5CC1CE9B" w14:textId="77777777" w:rsidR="00217649" w:rsidRPr="00D166E0" w:rsidRDefault="00217649" w:rsidP="00217649">
      <w:pPr>
        <w:numPr>
          <w:ilvl w:val="0"/>
          <w:numId w:val="2"/>
        </w:numPr>
        <w:rPr>
          <w:sz w:val="28"/>
          <w:szCs w:val="28"/>
        </w:rPr>
      </w:pPr>
      <w:r w:rsidRPr="00D166E0">
        <w:rPr>
          <w:b/>
          <w:bCs/>
          <w:sz w:val="28"/>
          <w:szCs w:val="28"/>
        </w:rPr>
        <w:t>Dependency Management</w:t>
      </w:r>
      <w:r w:rsidRPr="00D166E0">
        <w:rPr>
          <w:sz w:val="28"/>
          <w:szCs w:val="28"/>
        </w:rPr>
        <w:br/>
        <w:t>It lists all the packages your project requires, ensuring that anyone working on the project installs the correct dependencies.</w:t>
      </w:r>
    </w:p>
    <w:p w14:paraId="122001D4" w14:textId="77777777" w:rsidR="00217649" w:rsidRPr="00D166E0" w:rsidRDefault="00217649" w:rsidP="00217649">
      <w:pPr>
        <w:numPr>
          <w:ilvl w:val="0"/>
          <w:numId w:val="2"/>
        </w:numPr>
        <w:rPr>
          <w:sz w:val="28"/>
          <w:szCs w:val="28"/>
        </w:rPr>
      </w:pPr>
      <w:r w:rsidRPr="00D166E0">
        <w:rPr>
          <w:b/>
          <w:bCs/>
          <w:sz w:val="28"/>
          <w:szCs w:val="28"/>
        </w:rPr>
        <w:t>Reproducibility</w:t>
      </w:r>
      <w:r w:rsidRPr="00D166E0">
        <w:rPr>
          <w:sz w:val="28"/>
          <w:szCs w:val="28"/>
        </w:rPr>
        <w:br/>
        <w:t>By specifying exact package versions, it guarantees that the project behaves consistently across different environments.</w:t>
      </w:r>
    </w:p>
    <w:p w14:paraId="70F2DC9B" w14:textId="77777777" w:rsidR="00217649" w:rsidRPr="00D166E0" w:rsidRDefault="00217649" w:rsidP="00217649">
      <w:pPr>
        <w:numPr>
          <w:ilvl w:val="0"/>
          <w:numId w:val="2"/>
        </w:numPr>
        <w:rPr>
          <w:sz w:val="28"/>
          <w:szCs w:val="28"/>
        </w:rPr>
      </w:pPr>
      <w:r w:rsidRPr="00D166E0">
        <w:rPr>
          <w:b/>
          <w:bCs/>
          <w:sz w:val="28"/>
          <w:szCs w:val="28"/>
        </w:rPr>
        <w:t>Simplified Setup</w:t>
      </w:r>
      <w:r w:rsidRPr="00D166E0">
        <w:rPr>
          <w:sz w:val="28"/>
          <w:szCs w:val="28"/>
        </w:rPr>
        <w:br/>
        <w:t>New developers or deployment environments can install all necessary packages with a single command:</w:t>
      </w:r>
    </w:p>
    <w:p w14:paraId="30062829" w14:textId="77777777" w:rsidR="00217649" w:rsidRPr="00D166E0" w:rsidRDefault="00217649" w:rsidP="00217649">
      <w:pPr>
        <w:ind w:left="720" w:firstLine="720"/>
        <w:rPr>
          <w:sz w:val="28"/>
          <w:szCs w:val="28"/>
        </w:rPr>
      </w:pPr>
      <w:r w:rsidRPr="00D166E0">
        <w:rPr>
          <w:sz w:val="28"/>
          <w:szCs w:val="28"/>
          <w:highlight w:val="yellow"/>
        </w:rPr>
        <w:t>pip install -r requirements.txt</w:t>
      </w:r>
    </w:p>
    <w:p w14:paraId="773F7E7D" w14:textId="77777777" w:rsidR="00217649" w:rsidRPr="00D166E0" w:rsidRDefault="00217649" w:rsidP="00217649">
      <w:pPr>
        <w:numPr>
          <w:ilvl w:val="0"/>
          <w:numId w:val="3"/>
        </w:numPr>
        <w:rPr>
          <w:sz w:val="28"/>
          <w:szCs w:val="28"/>
        </w:rPr>
      </w:pPr>
      <w:r w:rsidRPr="00D166E0">
        <w:rPr>
          <w:b/>
          <w:bCs/>
          <w:sz w:val="28"/>
          <w:szCs w:val="28"/>
        </w:rPr>
        <w:t>Version Control Integration</w:t>
      </w:r>
      <w:r w:rsidRPr="00D166E0">
        <w:rPr>
          <w:sz w:val="28"/>
          <w:szCs w:val="28"/>
        </w:rPr>
        <w:br/>
        <w:t>Including requirements.txt in your version control system (like Git) allows for tracking changes in dependencies over time.</w:t>
      </w:r>
    </w:p>
    <w:p w14:paraId="59E47A31" w14:textId="77777777" w:rsidR="00217649" w:rsidRPr="00D166E0" w:rsidRDefault="00217649" w:rsidP="00217649">
      <w:pPr>
        <w:numPr>
          <w:ilvl w:val="0"/>
          <w:numId w:val="3"/>
        </w:numPr>
        <w:rPr>
          <w:sz w:val="28"/>
          <w:szCs w:val="28"/>
        </w:rPr>
      </w:pPr>
      <w:r w:rsidRPr="00D166E0">
        <w:rPr>
          <w:b/>
          <w:bCs/>
          <w:sz w:val="28"/>
          <w:szCs w:val="28"/>
        </w:rPr>
        <w:lastRenderedPageBreak/>
        <w:t>Automation in CI/CD Pipelines</w:t>
      </w:r>
      <w:r w:rsidRPr="00D166E0">
        <w:rPr>
          <w:sz w:val="28"/>
          <w:szCs w:val="28"/>
        </w:rPr>
        <w:br/>
        <w:t>It's commonly used in Continuous Integration/Continuous Deployment (CI/CD) pipelines to automate the installation of dependencies during testing and deployment phases.</w:t>
      </w:r>
    </w:p>
    <w:p w14:paraId="2D30A283" w14:textId="77777777" w:rsidR="00217649" w:rsidRPr="00D166E0" w:rsidRDefault="00000000" w:rsidP="00217649">
      <w:pPr>
        <w:rPr>
          <w:sz w:val="28"/>
          <w:szCs w:val="28"/>
        </w:rPr>
      </w:pPr>
      <w:r>
        <w:rPr>
          <w:sz w:val="28"/>
          <w:szCs w:val="28"/>
        </w:rPr>
        <w:pict w14:anchorId="73B30BD8">
          <v:rect id="_x0000_i1026" style="width:0;height:1.5pt" o:hralign="center" o:hrstd="t" o:hr="t" fillcolor="#a0a0a0" stroked="f"/>
        </w:pict>
      </w:r>
    </w:p>
    <w:p w14:paraId="3DD746F8" w14:textId="77777777" w:rsidR="00217649" w:rsidRPr="00D166E0" w:rsidRDefault="00217649" w:rsidP="00217649">
      <w:pPr>
        <w:rPr>
          <w:b/>
          <w:bCs/>
          <w:sz w:val="28"/>
          <w:szCs w:val="28"/>
        </w:rPr>
      </w:pPr>
      <w:r w:rsidRPr="00D166E0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D166E0">
        <w:rPr>
          <w:b/>
          <w:bCs/>
          <w:sz w:val="28"/>
          <w:szCs w:val="28"/>
        </w:rPr>
        <w:t xml:space="preserve"> Creating a requirements.txt File</w:t>
      </w:r>
    </w:p>
    <w:p w14:paraId="06CA6799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To generate a requirements.txt file that captures all the packages installed in your current environment, use:</w:t>
      </w:r>
      <w:hyperlink r:id="rId35" w:tgtFrame="_blank" w:history="1">
        <w:r w:rsidRPr="00D166E0">
          <w:rPr>
            <w:rStyle w:val="Hyperlink"/>
            <w:sz w:val="28"/>
            <w:szCs w:val="28"/>
          </w:rPr>
          <w:t>LearnPython</w:t>
        </w:r>
      </w:hyperlink>
    </w:p>
    <w:p w14:paraId="1DF50158" w14:textId="77777777" w:rsidR="00217649" w:rsidRPr="00D166E0" w:rsidRDefault="00217649" w:rsidP="00217649">
      <w:pPr>
        <w:ind w:firstLine="720"/>
        <w:rPr>
          <w:sz w:val="28"/>
          <w:szCs w:val="28"/>
        </w:rPr>
      </w:pPr>
      <w:r w:rsidRPr="00D166E0">
        <w:rPr>
          <w:sz w:val="28"/>
          <w:szCs w:val="28"/>
          <w:highlight w:val="yellow"/>
        </w:rPr>
        <w:t>pip freeze &gt; requirements.txt</w:t>
      </w:r>
    </w:p>
    <w:p w14:paraId="5B415F9D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This command outputs a list of installed packages and their versions, which can then be used to recreate the environment elsewhere.</w:t>
      </w:r>
      <w:hyperlink r:id="rId36" w:tgtFrame="_blank" w:history="1">
        <w:r w:rsidRPr="00D166E0">
          <w:rPr>
            <w:rStyle w:val="Hyperlink"/>
            <w:sz w:val="28"/>
            <w:szCs w:val="28"/>
          </w:rPr>
          <w:t>Wikipedia+4Medium+4Reddit+4</w:t>
        </w:r>
      </w:hyperlink>
    </w:p>
    <w:p w14:paraId="75FDF149" w14:textId="77777777" w:rsidR="00217649" w:rsidRPr="00D166E0" w:rsidRDefault="00000000" w:rsidP="00217649">
      <w:pPr>
        <w:rPr>
          <w:sz w:val="28"/>
          <w:szCs w:val="28"/>
        </w:rPr>
      </w:pPr>
      <w:r>
        <w:rPr>
          <w:sz w:val="28"/>
          <w:szCs w:val="28"/>
        </w:rPr>
        <w:pict w14:anchorId="36DA56B4">
          <v:rect id="_x0000_i1027" style="width:0;height:1.5pt" o:hralign="center" o:hrstd="t" o:hr="t" fillcolor="#a0a0a0" stroked="f"/>
        </w:pict>
      </w:r>
    </w:p>
    <w:p w14:paraId="2A1E62E6" w14:textId="77777777" w:rsidR="00217649" w:rsidRPr="00D166E0" w:rsidRDefault="00217649" w:rsidP="00217649">
      <w:pPr>
        <w:rPr>
          <w:b/>
          <w:bCs/>
          <w:sz w:val="28"/>
          <w:szCs w:val="28"/>
        </w:rPr>
      </w:pPr>
      <w:r w:rsidRPr="00D166E0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166E0">
        <w:rPr>
          <w:b/>
          <w:bCs/>
          <w:sz w:val="28"/>
          <w:szCs w:val="28"/>
        </w:rPr>
        <w:t xml:space="preserve"> Example of a requirements.txt File</w:t>
      </w:r>
    </w:p>
    <w:p w14:paraId="6AC4E240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A typical requirements.txt file might look like:</w:t>
      </w:r>
    </w:p>
    <w:p w14:paraId="1E28A325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Flask==2.0.1</w:t>
      </w:r>
    </w:p>
    <w:p w14:paraId="18077984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requests&gt;=2.25.1</w:t>
      </w:r>
    </w:p>
    <w:p w14:paraId="71CD83D5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numpy~=1.21.0</w:t>
      </w:r>
    </w:p>
    <w:p w14:paraId="74477C22" w14:textId="77777777" w:rsidR="00217649" w:rsidRPr="00D166E0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Each line specifies a package and its version constraints.</w:t>
      </w:r>
    </w:p>
    <w:p w14:paraId="75722AFF" w14:textId="77777777" w:rsidR="00217649" w:rsidRPr="00D166E0" w:rsidRDefault="00000000" w:rsidP="00217649">
      <w:pPr>
        <w:rPr>
          <w:sz w:val="28"/>
          <w:szCs w:val="28"/>
        </w:rPr>
      </w:pPr>
      <w:r>
        <w:rPr>
          <w:sz w:val="28"/>
          <w:szCs w:val="28"/>
        </w:rPr>
        <w:pict w14:anchorId="713D0D55">
          <v:rect id="_x0000_i1028" style="width:0;height:1.5pt" o:hralign="center" o:hrstd="t" o:hr="t" fillcolor="#a0a0a0" stroked="f"/>
        </w:pict>
      </w:r>
    </w:p>
    <w:p w14:paraId="37E86236" w14:textId="77777777" w:rsidR="00217649" w:rsidRDefault="00217649" w:rsidP="00217649">
      <w:pPr>
        <w:rPr>
          <w:sz w:val="28"/>
          <w:szCs w:val="28"/>
        </w:rPr>
      </w:pPr>
      <w:r w:rsidRPr="00D166E0">
        <w:rPr>
          <w:sz w:val="28"/>
          <w:szCs w:val="28"/>
        </w:rPr>
        <w:t>In summary, requirements.txt is essential for maintaining consistent environments, facilitating collaboration, and streamlining deployment processes in Python projects.</w:t>
      </w:r>
      <w:hyperlink r:id="rId37" w:tgtFrame="_blank" w:history="1">
        <w:r w:rsidRPr="00D166E0">
          <w:rPr>
            <w:rStyle w:val="Hyperlink"/>
            <w:sz w:val="28"/>
            <w:szCs w:val="28"/>
          </w:rPr>
          <w:t>Medium+3</w:t>
        </w:r>
      </w:hyperlink>
    </w:p>
    <w:p w14:paraId="690C88E8" w14:textId="77777777" w:rsidR="00217649" w:rsidRDefault="00217649" w:rsidP="00217649">
      <w:pPr>
        <w:rPr>
          <w:sz w:val="28"/>
          <w:szCs w:val="28"/>
        </w:rPr>
      </w:pPr>
    </w:p>
    <w:p w14:paraId="20ED1D93" w14:textId="77777777" w:rsidR="00217649" w:rsidRDefault="00217649" w:rsidP="00217649">
      <w:pPr>
        <w:rPr>
          <w:sz w:val="28"/>
          <w:szCs w:val="28"/>
        </w:rPr>
      </w:pPr>
    </w:p>
    <w:p w14:paraId="43945C74" w14:textId="77777777" w:rsidR="00217649" w:rsidRDefault="00217649" w:rsidP="00217649">
      <w:pPr>
        <w:rPr>
          <w:sz w:val="28"/>
          <w:szCs w:val="28"/>
        </w:rPr>
      </w:pPr>
    </w:p>
    <w:p w14:paraId="2DABB5FE" w14:textId="77777777" w:rsidR="00217649" w:rsidRDefault="00217649" w:rsidP="00217649">
      <w:pPr>
        <w:rPr>
          <w:sz w:val="28"/>
          <w:szCs w:val="28"/>
        </w:rPr>
      </w:pPr>
    </w:p>
    <w:p w14:paraId="2F71A1AC" w14:textId="77777777" w:rsidR="00217649" w:rsidRDefault="00217649" w:rsidP="00217649">
      <w:pPr>
        <w:rPr>
          <w:sz w:val="28"/>
          <w:szCs w:val="28"/>
        </w:rPr>
      </w:pPr>
    </w:p>
    <w:p w14:paraId="35541981" w14:textId="77777777" w:rsidR="00217649" w:rsidRDefault="00217649" w:rsidP="00217649">
      <w:pPr>
        <w:rPr>
          <w:sz w:val="28"/>
          <w:szCs w:val="28"/>
        </w:rPr>
      </w:pPr>
    </w:p>
    <w:p w14:paraId="7663316B" w14:textId="77777777" w:rsidR="00217649" w:rsidRDefault="00217649" w:rsidP="00217649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Basically, We create a 3 docker file for python,</w:t>
      </w:r>
    </w:p>
    <w:p w14:paraId="566BC19E" w14:textId="77777777" w:rsidR="00217649" w:rsidRDefault="00217649" w:rsidP="00217649">
      <w:pPr>
        <w:pStyle w:val="ListParagraph"/>
        <w:numPr>
          <w:ilvl w:val="2"/>
          <w:numId w:val="1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For front-end</w:t>
      </w:r>
    </w:p>
    <w:p w14:paraId="7EEFAC07" w14:textId="77777777" w:rsidR="00217649" w:rsidRDefault="00217649" w:rsidP="00217649">
      <w:pPr>
        <w:pStyle w:val="ListParagraph"/>
        <w:numPr>
          <w:ilvl w:val="2"/>
          <w:numId w:val="1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For back-end</w:t>
      </w:r>
    </w:p>
    <w:p w14:paraId="4BA77C62" w14:textId="77777777" w:rsidR="00217649" w:rsidRPr="005B292E" w:rsidRDefault="00217649" w:rsidP="00217649">
      <w:pPr>
        <w:pStyle w:val="ListParagraph"/>
        <w:numPr>
          <w:ilvl w:val="2"/>
          <w:numId w:val="1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For database</w:t>
      </w:r>
    </w:p>
    <w:p w14:paraId="735B8E8B" w14:textId="77777777" w:rsidR="00217649" w:rsidRPr="002A2A41" w:rsidRDefault="00217649" w:rsidP="00217649">
      <w:pPr>
        <w:rPr>
          <w:b/>
          <w:bCs/>
          <w:sz w:val="32"/>
          <w:szCs w:val="32"/>
        </w:rPr>
      </w:pPr>
      <w:r w:rsidRPr="002A2A41">
        <w:rPr>
          <w:b/>
          <w:bCs/>
          <w:color w:val="FF0000"/>
          <w:sz w:val="32"/>
          <w:szCs w:val="32"/>
          <w:highlight w:val="yellow"/>
        </w:rPr>
        <w:t>RUN this PROJECT in Remote Server using Docker File:</w:t>
      </w:r>
    </w:p>
    <w:p w14:paraId="1A786DA0" w14:textId="77777777" w:rsidR="00217649" w:rsidRDefault="00217649" w:rsidP="00217649">
      <w:pPr>
        <w:rPr>
          <w:sz w:val="32"/>
          <w:szCs w:val="32"/>
        </w:rPr>
      </w:pPr>
      <w:r>
        <w:rPr>
          <w:sz w:val="32"/>
          <w:szCs w:val="32"/>
        </w:rPr>
        <w:t>Create a VC in AWS</w:t>
      </w:r>
    </w:p>
    <w:p w14:paraId="191241CF" w14:textId="77777777" w:rsidR="00217649" w:rsidRPr="00BF5F8E" w:rsidRDefault="00217649" w:rsidP="00217649">
      <w:pPr>
        <w:rPr>
          <w:b/>
          <w:bCs/>
          <w:sz w:val="36"/>
          <w:szCs w:val="36"/>
        </w:rPr>
      </w:pPr>
      <w:r w:rsidRPr="00BF5F8E">
        <w:rPr>
          <w:b/>
          <w:bCs/>
          <w:sz w:val="36"/>
          <w:szCs w:val="36"/>
          <w:highlight w:val="yellow"/>
        </w:rPr>
        <w:t>Connect the VC via MobaXterm</w:t>
      </w:r>
    </w:p>
    <w:p w14:paraId="6C735BE4" w14:textId="77777777" w:rsidR="00217649" w:rsidRDefault="00217649" w:rsidP="00217649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Install and Start Docker on the VM</w:t>
      </w:r>
    </w:p>
    <w:p w14:paraId="209934CA" w14:textId="77777777" w:rsidR="00217649" w:rsidRDefault="00217649" w:rsidP="00217649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sudo gpasswd -a ec2-user docker</w:t>
      </w:r>
    </w:p>
    <w:p w14:paraId="308ADFB5" w14:textId="77777777" w:rsidR="00217649" w:rsidRDefault="00217649" w:rsidP="00217649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sudo reboot</w:t>
      </w:r>
    </w:p>
    <w:p w14:paraId="5AB4F0AE" w14:textId="77777777" w:rsidR="00217649" w:rsidRDefault="00217649" w:rsidP="0021764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968CF">
        <w:rPr>
          <w:sz w:val="32"/>
          <w:szCs w:val="32"/>
        </w:rPr>
        <w:t>Clone the git OR Upload the code from your local to remote server</w:t>
      </w:r>
    </w:p>
    <w:p w14:paraId="5ABBA033" w14:textId="7F3EA7D8" w:rsidR="00BF5F8E" w:rsidRDefault="00BF5F8E" w:rsidP="00BF5F8E">
      <w:pPr>
        <w:pStyle w:val="ListParagraph"/>
        <w:ind w:left="1440"/>
        <w:rPr>
          <w:sz w:val="32"/>
          <w:szCs w:val="32"/>
        </w:rPr>
      </w:pPr>
      <w:hyperlink r:id="rId38" w:history="1">
        <w:r w:rsidRPr="004A3300">
          <w:rPr>
            <w:rStyle w:val="Hyperlink"/>
            <w:sz w:val="32"/>
            <w:szCs w:val="32"/>
          </w:rPr>
          <w:t>https://github.com/srtechops/python-flask-docker-app.git</w:t>
        </w:r>
      </w:hyperlink>
    </w:p>
    <w:p w14:paraId="5859FCF6" w14:textId="77777777" w:rsidR="00BF5F8E" w:rsidRDefault="00BF5F8E" w:rsidP="00BF5F8E">
      <w:pPr>
        <w:pStyle w:val="ListParagraph"/>
        <w:ind w:left="1440"/>
        <w:rPr>
          <w:sz w:val="32"/>
          <w:szCs w:val="32"/>
        </w:rPr>
      </w:pPr>
    </w:p>
    <w:p w14:paraId="6A821973" w14:textId="77777777" w:rsidR="00217649" w:rsidRPr="00D968CF" w:rsidRDefault="00217649" w:rsidP="00217649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Create a Dockerfile</w:t>
      </w:r>
    </w:p>
    <w:p w14:paraId="1C17539B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11C6CC" wp14:editId="5D747E45">
            <wp:extent cx="5731510" cy="4221480"/>
            <wp:effectExtent l="0" t="0" r="2540" b="7620"/>
            <wp:docPr id="24801668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6683" name="Picture 1" descr="A computer screen with text on i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1A54" w14:textId="77777777" w:rsidR="00217649" w:rsidRDefault="00217649" w:rsidP="00217649">
      <w:pPr>
        <w:rPr>
          <w:sz w:val="28"/>
          <w:szCs w:val="28"/>
        </w:rPr>
      </w:pPr>
    </w:p>
    <w:p w14:paraId="00D1EB20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Create Docker Image:</w:t>
      </w:r>
    </w:p>
    <w:p w14:paraId="1035DF9A" w14:textId="77777777" w:rsidR="00217649" w:rsidRDefault="00217649" w:rsidP="0021764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&gt;docker build -t myflaskapp .</w:t>
      </w:r>
    </w:p>
    <w:p w14:paraId="7DCFDA87" w14:textId="77777777" w:rsidR="00217649" w:rsidRPr="00D968CF" w:rsidRDefault="00217649" w:rsidP="0021764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778269" wp14:editId="3AD2BC6E">
            <wp:extent cx="5731510" cy="4780915"/>
            <wp:effectExtent l="0" t="0" r="2540" b="635"/>
            <wp:docPr id="71982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75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729B" w14:textId="77777777" w:rsidR="00217649" w:rsidRDefault="00217649" w:rsidP="00217649">
      <w:pPr>
        <w:rPr>
          <w:sz w:val="28"/>
          <w:szCs w:val="28"/>
        </w:rPr>
      </w:pPr>
    </w:p>
    <w:p w14:paraId="47DC626D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9389F9" wp14:editId="5420F045">
            <wp:extent cx="5731510" cy="564515"/>
            <wp:effectExtent l="0" t="0" r="2540" b="6985"/>
            <wp:docPr id="1319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9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B953" w14:textId="77777777" w:rsidR="00217649" w:rsidRPr="00D166E0" w:rsidRDefault="00217649" w:rsidP="00217649">
      <w:pPr>
        <w:rPr>
          <w:sz w:val="28"/>
          <w:szCs w:val="28"/>
        </w:rPr>
      </w:pPr>
    </w:p>
    <w:p w14:paraId="05AA9B2B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Create Docker Container using Docker Image:</w:t>
      </w:r>
    </w:p>
    <w:p w14:paraId="7D0F7764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AE669A" wp14:editId="53A2EC20">
            <wp:extent cx="5731510" cy="393065"/>
            <wp:effectExtent l="0" t="0" r="2540" b="6985"/>
            <wp:docPr id="20045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84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2F10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t>Enable 80 in the Security group on the VM:</w:t>
      </w:r>
    </w:p>
    <w:p w14:paraId="7F6E5CD7" w14:textId="77777777" w:rsidR="00217649" w:rsidRDefault="00217649" w:rsidP="002176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C495AB9" wp14:editId="591CFC99">
            <wp:extent cx="5731510" cy="869950"/>
            <wp:effectExtent l="0" t="0" r="2540" b="6350"/>
            <wp:docPr id="545599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9961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90C0" w14:textId="77777777" w:rsidR="00217649" w:rsidRDefault="00217649" w:rsidP="002176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Copy and Paste the VM public IP in the Browser: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E6EB427" wp14:editId="4801E8AD">
            <wp:extent cx="5731510" cy="1210945"/>
            <wp:effectExtent l="0" t="0" r="2540" b="8255"/>
            <wp:docPr id="158499144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91440" name="Picture 1" descr="A close up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8611" w14:textId="58817196" w:rsidR="00341558" w:rsidRDefault="00341558" w:rsidP="00217649">
      <w:pPr>
        <w:rPr>
          <w:sz w:val="28"/>
          <w:szCs w:val="28"/>
        </w:rPr>
      </w:pPr>
      <w:r>
        <w:rPr>
          <w:sz w:val="28"/>
          <w:szCs w:val="28"/>
        </w:rPr>
        <w:t>TIPS:</w:t>
      </w:r>
    </w:p>
    <w:p w14:paraId="3A7C2894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 xml:space="preserve">To </w:t>
      </w:r>
      <w:r w:rsidRPr="00341558">
        <w:rPr>
          <w:b/>
          <w:bCs/>
          <w:sz w:val="28"/>
          <w:szCs w:val="28"/>
        </w:rPr>
        <w:t>delete all containers</w:t>
      </w:r>
      <w:r w:rsidRPr="00341558">
        <w:rPr>
          <w:sz w:val="28"/>
          <w:szCs w:val="28"/>
        </w:rPr>
        <w:t xml:space="preserve"> in Docker (both running and stopped), follow these steps:</w:t>
      </w:r>
    </w:p>
    <w:p w14:paraId="482D8AF5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pict w14:anchorId="41633ABE">
          <v:rect id="_x0000_i1047" style="width:0;height:1.5pt" o:hralign="center" o:hrstd="t" o:hr="t" fillcolor="#a0a0a0" stroked="f"/>
        </w:pict>
      </w:r>
    </w:p>
    <w:p w14:paraId="1638C700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341558">
        <w:rPr>
          <w:b/>
          <w:bCs/>
          <w:sz w:val="28"/>
          <w:szCs w:val="28"/>
        </w:rPr>
        <w:t xml:space="preserve"> Step-by-step:</w:t>
      </w:r>
    </w:p>
    <w:p w14:paraId="1B37175B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b/>
          <w:bCs/>
          <w:sz w:val="28"/>
          <w:szCs w:val="28"/>
        </w:rPr>
        <w:t>1️</w:t>
      </w:r>
      <w:r w:rsidRPr="0034155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41558">
        <w:rPr>
          <w:b/>
          <w:bCs/>
          <w:sz w:val="28"/>
          <w:szCs w:val="28"/>
        </w:rPr>
        <w:t xml:space="preserve"> Stop all running containers (optional but recommended):</w:t>
      </w:r>
    </w:p>
    <w:p w14:paraId="2B87B50F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bash</w:t>
      </w:r>
    </w:p>
    <w:p w14:paraId="1039C05E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CopyEdit</w:t>
      </w:r>
    </w:p>
    <w:p w14:paraId="1295874E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docker stop $(docker ps -q)</w:t>
      </w:r>
    </w:p>
    <w:p w14:paraId="0D7474CF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b/>
          <w:bCs/>
          <w:sz w:val="28"/>
          <w:szCs w:val="28"/>
        </w:rPr>
        <w:t>2️</w:t>
      </w:r>
      <w:r w:rsidRPr="0034155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41558">
        <w:rPr>
          <w:b/>
          <w:bCs/>
          <w:sz w:val="28"/>
          <w:szCs w:val="28"/>
        </w:rPr>
        <w:t xml:space="preserve"> Remove all containers:</w:t>
      </w:r>
    </w:p>
    <w:p w14:paraId="47B1E8E3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bash</w:t>
      </w:r>
    </w:p>
    <w:p w14:paraId="0F403571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CopyEdit</w:t>
      </w:r>
    </w:p>
    <w:p w14:paraId="2D4EF5E3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docker rm $(docker ps -aq)</w:t>
      </w:r>
    </w:p>
    <w:p w14:paraId="493BC408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pict w14:anchorId="16D15E92">
          <v:rect id="_x0000_i1048" style="width:0;height:1.5pt" o:hralign="center" o:hrstd="t" o:hr="t" fillcolor="#a0a0a0" stroked="f"/>
        </w:pict>
      </w:r>
    </w:p>
    <w:p w14:paraId="14DC3416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41558">
        <w:rPr>
          <w:b/>
          <w:bCs/>
          <w:sz w:val="28"/>
          <w:szCs w:val="28"/>
        </w:rPr>
        <w:t xml:space="preserve"> One-liner (Stop and Remove all):</w:t>
      </w:r>
    </w:p>
    <w:p w14:paraId="5EC6E6EA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bash</w:t>
      </w:r>
    </w:p>
    <w:p w14:paraId="0F957E52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CopyEdit</w:t>
      </w:r>
    </w:p>
    <w:p w14:paraId="751BC50F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docker rm -f $(docker ps -aq)</w:t>
      </w:r>
    </w:p>
    <w:p w14:paraId="4563D645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-f forcefully stops running containers before removing them.</w:t>
      </w:r>
    </w:p>
    <w:p w14:paraId="221FFECB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pict w14:anchorId="7925CED1">
          <v:rect id="_x0000_i1049" style="width:0;height:1.5pt" o:hralign="center" o:hrstd="t" o:hr="t" fillcolor="#a0a0a0" stroked="f"/>
        </w:pict>
      </w:r>
    </w:p>
    <w:p w14:paraId="407E7089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341558">
        <w:rPr>
          <w:b/>
          <w:bCs/>
          <w:sz w:val="28"/>
          <w:szCs w:val="28"/>
        </w:rPr>
        <w:t xml:space="preserve"> Bonus: Check if it's cleared</w:t>
      </w:r>
    </w:p>
    <w:p w14:paraId="63B80C54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lastRenderedPageBreak/>
        <w:t>docker ps -a</w:t>
      </w:r>
    </w:p>
    <w:p w14:paraId="26BDEA07" w14:textId="77777777" w:rsid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→ This should now return nothing if all containers are removed.</w:t>
      </w:r>
    </w:p>
    <w:p w14:paraId="79C877A4" w14:textId="77777777" w:rsidR="00341558" w:rsidRDefault="00341558" w:rsidP="00341558">
      <w:pPr>
        <w:rPr>
          <w:sz w:val="28"/>
          <w:szCs w:val="28"/>
        </w:rPr>
      </w:pPr>
    </w:p>
    <w:p w14:paraId="3F406CB2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41558">
        <w:rPr>
          <w:b/>
          <w:bCs/>
          <w:sz w:val="28"/>
          <w:szCs w:val="28"/>
        </w:rPr>
        <w:t xml:space="preserve"> Explanation:</w:t>
      </w:r>
    </w:p>
    <w:p w14:paraId="2596B099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41558">
        <w:rPr>
          <w:b/>
          <w:bCs/>
          <w:sz w:val="28"/>
          <w:szCs w:val="28"/>
        </w:rPr>
        <w:t xml:space="preserve"> docker ps</w:t>
      </w:r>
    </w:p>
    <w:p w14:paraId="21019F72" w14:textId="77777777" w:rsidR="00341558" w:rsidRPr="00341558" w:rsidRDefault="00341558" w:rsidP="00341558">
      <w:pPr>
        <w:numPr>
          <w:ilvl w:val="0"/>
          <w:numId w:val="6"/>
        </w:numPr>
        <w:rPr>
          <w:sz w:val="28"/>
          <w:szCs w:val="28"/>
        </w:rPr>
      </w:pPr>
      <w:r w:rsidRPr="00341558">
        <w:rPr>
          <w:sz w:val="28"/>
          <w:szCs w:val="28"/>
        </w:rPr>
        <w:t xml:space="preserve">Lists </w:t>
      </w:r>
      <w:r w:rsidRPr="00341558">
        <w:rPr>
          <w:b/>
          <w:bCs/>
          <w:sz w:val="28"/>
          <w:szCs w:val="28"/>
        </w:rPr>
        <w:t>running containers</w:t>
      </w:r>
      <w:r w:rsidRPr="00341558">
        <w:rPr>
          <w:sz w:val="28"/>
          <w:szCs w:val="28"/>
        </w:rPr>
        <w:t xml:space="preserve"> by default.</w:t>
      </w:r>
    </w:p>
    <w:p w14:paraId="564EA54A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41558">
        <w:rPr>
          <w:b/>
          <w:bCs/>
          <w:sz w:val="28"/>
          <w:szCs w:val="28"/>
        </w:rPr>
        <w:t xml:space="preserve"> docker ps -a</w:t>
      </w:r>
    </w:p>
    <w:p w14:paraId="2227EFA9" w14:textId="77777777" w:rsidR="00341558" w:rsidRPr="00341558" w:rsidRDefault="00341558" w:rsidP="00341558">
      <w:pPr>
        <w:numPr>
          <w:ilvl w:val="0"/>
          <w:numId w:val="7"/>
        </w:numPr>
        <w:rPr>
          <w:sz w:val="28"/>
          <w:szCs w:val="28"/>
        </w:rPr>
      </w:pPr>
      <w:r w:rsidRPr="00341558">
        <w:rPr>
          <w:sz w:val="28"/>
          <w:szCs w:val="28"/>
        </w:rPr>
        <w:t xml:space="preserve">Lists </w:t>
      </w:r>
      <w:r w:rsidRPr="00341558">
        <w:rPr>
          <w:b/>
          <w:bCs/>
          <w:sz w:val="28"/>
          <w:szCs w:val="28"/>
        </w:rPr>
        <w:t>all containers</w:t>
      </w:r>
      <w:r w:rsidRPr="00341558">
        <w:rPr>
          <w:sz w:val="28"/>
          <w:szCs w:val="28"/>
        </w:rPr>
        <w:t xml:space="preserve">, both </w:t>
      </w:r>
      <w:r w:rsidRPr="00341558">
        <w:rPr>
          <w:b/>
          <w:bCs/>
          <w:sz w:val="28"/>
          <w:szCs w:val="28"/>
        </w:rPr>
        <w:t>running</w:t>
      </w:r>
      <w:r w:rsidRPr="00341558">
        <w:rPr>
          <w:sz w:val="28"/>
          <w:szCs w:val="28"/>
        </w:rPr>
        <w:t xml:space="preserve"> and </w:t>
      </w:r>
      <w:r w:rsidRPr="00341558">
        <w:rPr>
          <w:b/>
          <w:bCs/>
          <w:sz w:val="28"/>
          <w:szCs w:val="28"/>
        </w:rPr>
        <w:t>stopped</w:t>
      </w:r>
      <w:r w:rsidRPr="00341558">
        <w:rPr>
          <w:sz w:val="28"/>
          <w:szCs w:val="28"/>
        </w:rPr>
        <w:t>.</w:t>
      </w:r>
    </w:p>
    <w:p w14:paraId="7121EFD2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41558">
        <w:rPr>
          <w:b/>
          <w:bCs/>
          <w:sz w:val="28"/>
          <w:szCs w:val="28"/>
        </w:rPr>
        <w:t xml:space="preserve"> docker ps -aq</w:t>
      </w:r>
    </w:p>
    <w:p w14:paraId="3DFA4BCB" w14:textId="77777777" w:rsidR="00341558" w:rsidRPr="00341558" w:rsidRDefault="00341558" w:rsidP="00341558">
      <w:pPr>
        <w:numPr>
          <w:ilvl w:val="0"/>
          <w:numId w:val="8"/>
        </w:numPr>
        <w:rPr>
          <w:sz w:val="28"/>
          <w:szCs w:val="28"/>
        </w:rPr>
      </w:pPr>
      <w:r w:rsidRPr="00341558">
        <w:rPr>
          <w:sz w:val="28"/>
          <w:szCs w:val="28"/>
        </w:rPr>
        <w:t xml:space="preserve">-q = </w:t>
      </w:r>
      <w:r w:rsidRPr="00341558">
        <w:rPr>
          <w:b/>
          <w:bCs/>
          <w:sz w:val="28"/>
          <w:szCs w:val="28"/>
        </w:rPr>
        <w:t>quiet mode</w:t>
      </w:r>
      <w:r w:rsidRPr="00341558">
        <w:rPr>
          <w:sz w:val="28"/>
          <w:szCs w:val="28"/>
        </w:rPr>
        <w:t xml:space="preserve">, shows </w:t>
      </w:r>
      <w:r w:rsidRPr="00341558">
        <w:rPr>
          <w:b/>
          <w:bCs/>
          <w:sz w:val="28"/>
          <w:szCs w:val="28"/>
        </w:rPr>
        <w:t>only container IDs</w:t>
      </w:r>
      <w:r w:rsidRPr="00341558">
        <w:rPr>
          <w:sz w:val="28"/>
          <w:szCs w:val="28"/>
        </w:rPr>
        <w:t xml:space="preserve"> (no extra info).</w:t>
      </w:r>
    </w:p>
    <w:p w14:paraId="463A7201" w14:textId="77777777" w:rsidR="00341558" w:rsidRPr="00341558" w:rsidRDefault="00341558" w:rsidP="00341558">
      <w:pPr>
        <w:numPr>
          <w:ilvl w:val="0"/>
          <w:numId w:val="8"/>
        </w:numPr>
        <w:rPr>
          <w:sz w:val="28"/>
          <w:szCs w:val="28"/>
        </w:rPr>
      </w:pPr>
      <w:r w:rsidRPr="00341558">
        <w:rPr>
          <w:sz w:val="28"/>
          <w:szCs w:val="28"/>
        </w:rPr>
        <w:t>So this gives you a list of all container IDs.</w:t>
      </w:r>
    </w:p>
    <w:p w14:paraId="4B34603D" w14:textId="77777777" w:rsidR="00341558" w:rsidRPr="00341558" w:rsidRDefault="00341558" w:rsidP="00341558">
      <w:pPr>
        <w:rPr>
          <w:b/>
          <w:bCs/>
          <w:sz w:val="28"/>
          <w:szCs w:val="28"/>
          <w:highlight w:val="yellow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✅</w:t>
      </w:r>
      <w:r w:rsidRPr="00341558">
        <w:rPr>
          <w:b/>
          <w:bCs/>
          <w:sz w:val="28"/>
          <w:szCs w:val="28"/>
          <w:highlight w:val="yellow"/>
        </w:rPr>
        <w:t xml:space="preserve"> $(...)</w:t>
      </w:r>
    </w:p>
    <w:p w14:paraId="335CCFC4" w14:textId="77777777" w:rsidR="00341558" w:rsidRPr="00341558" w:rsidRDefault="00341558" w:rsidP="00341558">
      <w:pPr>
        <w:numPr>
          <w:ilvl w:val="0"/>
          <w:numId w:val="9"/>
        </w:numPr>
        <w:rPr>
          <w:sz w:val="28"/>
          <w:szCs w:val="28"/>
          <w:highlight w:val="yellow"/>
        </w:rPr>
      </w:pPr>
      <w:r w:rsidRPr="00341558">
        <w:rPr>
          <w:sz w:val="28"/>
          <w:szCs w:val="28"/>
          <w:highlight w:val="yellow"/>
        </w:rPr>
        <w:t xml:space="preserve">This is </w:t>
      </w:r>
      <w:r w:rsidRPr="00341558">
        <w:rPr>
          <w:b/>
          <w:bCs/>
          <w:sz w:val="28"/>
          <w:szCs w:val="28"/>
          <w:highlight w:val="yellow"/>
        </w:rPr>
        <w:t>command substitution</w:t>
      </w:r>
      <w:r w:rsidRPr="00341558">
        <w:rPr>
          <w:sz w:val="28"/>
          <w:szCs w:val="28"/>
          <w:highlight w:val="yellow"/>
        </w:rPr>
        <w:t xml:space="preserve"> in bash.</w:t>
      </w:r>
    </w:p>
    <w:p w14:paraId="0A9B503F" w14:textId="77777777" w:rsidR="00341558" w:rsidRPr="00341558" w:rsidRDefault="00341558" w:rsidP="00341558">
      <w:pPr>
        <w:numPr>
          <w:ilvl w:val="0"/>
          <w:numId w:val="9"/>
        </w:numPr>
        <w:rPr>
          <w:sz w:val="28"/>
          <w:szCs w:val="28"/>
          <w:highlight w:val="yellow"/>
        </w:rPr>
      </w:pPr>
      <w:r w:rsidRPr="00341558">
        <w:rPr>
          <w:sz w:val="28"/>
          <w:szCs w:val="28"/>
          <w:highlight w:val="yellow"/>
        </w:rPr>
        <w:t>It runs the inner command (docker ps -aq) and passes the output (list of IDs) as arguments to the outer command (docker rm).</w:t>
      </w:r>
    </w:p>
    <w:p w14:paraId="036243A7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41558">
        <w:rPr>
          <w:b/>
          <w:bCs/>
          <w:sz w:val="28"/>
          <w:szCs w:val="28"/>
        </w:rPr>
        <w:t xml:space="preserve"> docker rm &lt;id1&gt; &lt;id2&gt; ...</w:t>
      </w:r>
    </w:p>
    <w:p w14:paraId="6BCA0B12" w14:textId="77777777" w:rsidR="00341558" w:rsidRPr="00341558" w:rsidRDefault="00341558" w:rsidP="00341558">
      <w:pPr>
        <w:numPr>
          <w:ilvl w:val="0"/>
          <w:numId w:val="10"/>
        </w:numPr>
        <w:rPr>
          <w:sz w:val="28"/>
          <w:szCs w:val="28"/>
        </w:rPr>
      </w:pPr>
      <w:r w:rsidRPr="00341558">
        <w:rPr>
          <w:sz w:val="28"/>
          <w:szCs w:val="28"/>
        </w:rPr>
        <w:t>Deletes the specified containers by their IDs.</w:t>
      </w:r>
    </w:p>
    <w:p w14:paraId="4117B497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pict w14:anchorId="6351413B">
          <v:rect id="_x0000_i1059" style="width:0;height:1.5pt" o:hralign="center" o:hrstd="t" o:hr="t" fillcolor="#a0a0a0" stroked="f"/>
        </w:pict>
      </w:r>
    </w:p>
    <w:p w14:paraId="4577D2DB" w14:textId="77777777" w:rsidR="00341558" w:rsidRPr="00341558" w:rsidRDefault="00341558" w:rsidP="00341558">
      <w:pPr>
        <w:rPr>
          <w:b/>
          <w:bCs/>
          <w:sz w:val="28"/>
          <w:szCs w:val="28"/>
        </w:rPr>
      </w:pPr>
      <w:r w:rsidRPr="0034155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41558">
        <w:rPr>
          <w:b/>
          <w:bCs/>
          <w:sz w:val="28"/>
          <w:szCs w:val="28"/>
        </w:rPr>
        <w:t xml:space="preserve"> In short:</w:t>
      </w:r>
    </w:p>
    <w:p w14:paraId="331C250A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docker rm $(docker ps -aq)</w:t>
      </w:r>
    </w:p>
    <w:p w14:paraId="59C5CFDE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= "Delete all containers (stopped or running)."</w:t>
      </w:r>
    </w:p>
    <w:p w14:paraId="14C44C52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 xml:space="preserve">Note: If any container is </w:t>
      </w:r>
      <w:r w:rsidRPr="00341558">
        <w:rPr>
          <w:b/>
          <w:bCs/>
          <w:sz w:val="28"/>
          <w:szCs w:val="28"/>
        </w:rPr>
        <w:t>still running</w:t>
      </w:r>
      <w:r w:rsidRPr="00341558">
        <w:rPr>
          <w:sz w:val="28"/>
          <w:szCs w:val="28"/>
        </w:rPr>
        <w:t xml:space="preserve">, this will fail for those. To </w:t>
      </w:r>
      <w:r w:rsidRPr="00341558">
        <w:rPr>
          <w:b/>
          <w:bCs/>
          <w:sz w:val="28"/>
          <w:szCs w:val="28"/>
        </w:rPr>
        <w:t>force delete running containers</w:t>
      </w:r>
      <w:r w:rsidRPr="00341558">
        <w:rPr>
          <w:sz w:val="28"/>
          <w:szCs w:val="28"/>
        </w:rPr>
        <w:t>, use:</w:t>
      </w:r>
    </w:p>
    <w:p w14:paraId="4021DD0D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>docker rm -f $(docker ps -aq)</w:t>
      </w:r>
    </w:p>
    <w:p w14:paraId="6E2A1449" w14:textId="77777777" w:rsidR="00341558" w:rsidRPr="00341558" w:rsidRDefault="00341558" w:rsidP="00341558">
      <w:pPr>
        <w:rPr>
          <w:sz w:val="28"/>
          <w:szCs w:val="28"/>
        </w:rPr>
      </w:pPr>
      <w:r w:rsidRPr="00341558">
        <w:rPr>
          <w:sz w:val="28"/>
          <w:szCs w:val="28"/>
        </w:rPr>
        <w:t xml:space="preserve">Let me know if you want to do the same for </w:t>
      </w:r>
      <w:r w:rsidRPr="00341558">
        <w:rPr>
          <w:b/>
          <w:bCs/>
          <w:sz w:val="28"/>
          <w:szCs w:val="28"/>
        </w:rPr>
        <w:t>images</w:t>
      </w:r>
      <w:r w:rsidRPr="00341558">
        <w:rPr>
          <w:sz w:val="28"/>
          <w:szCs w:val="28"/>
        </w:rPr>
        <w:t xml:space="preserve">, </w:t>
      </w:r>
      <w:r w:rsidRPr="00341558">
        <w:rPr>
          <w:b/>
          <w:bCs/>
          <w:sz w:val="28"/>
          <w:szCs w:val="28"/>
        </w:rPr>
        <w:t>volumes</w:t>
      </w:r>
      <w:r w:rsidRPr="00341558">
        <w:rPr>
          <w:sz w:val="28"/>
          <w:szCs w:val="28"/>
        </w:rPr>
        <w:t>, or do a full cleanup!</w:t>
      </w:r>
    </w:p>
    <w:p w14:paraId="06ACE6E1" w14:textId="77777777" w:rsidR="00980C38" w:rsidRPr="00980C38" w:rsidRDefault="00980C38" w:rsidP="00980C38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Pr="00980C38">
        <w:rPr>
          <w:sz w:val="28"/>
          <w:szCs w:val="28"/>
        </w:rPr>
        <w:t>why we use $ symbol?</w:t>
      </w:r>
    </w:p>
    <w:p w14:paraId="3221FE76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ChatGPT said:</w:t>
      </w:r>
    </w:p>
    <w:p w14:paraId="5D2BBB99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t xml:space="preserve">Great question! The $ symbol in shell scripting (like Bash) has a </w:t>
      </w:r>
      <w:r w:rsidRPr="00980C38">
        <w:rPr>
          <w:b/>
          <w:bCs/>
          <w:sz w:val="28"/>
          <w:szCs w:val="28"/>
        </w:rPr>
        <w:t>special meaning</w:t>
      </w:r>
      <w:r w:rsidRPr="00980C38">
        <w:rPr>
          <w:sz w:val="28"/>
          <w:szCs w:val="28"/>
        </w:rPr>
        <w:t xml:space="preserve">. It is used to </w:t>
      </w:r>
      <w:r w:rsidRPr="00980C38">
        <w:rPr>
          <w:b/>
          <w:bCs/>
          <w:sz w:val="28"/>
          <w:szCs w:val="28"/>
        </w:rPr>
        <w:t>access variables or evaluate commands</w:t>
      </w:r>
      <w:r w:rsidRPr="00980C38">
        <w:rPr>
          <w:sz w:val="28"/>
          <w:szCs w:val="28"/>
        </w:rPr>
        <w:t>.</w:t>
      </w:r>
    </w:p>
    <w:p w14:paraId="71C8C867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pict w14:anchorId="2632C257">
          <v:rect id="_x0000_i1079" style="width:0;height:1.5pt" o:hralign="center" o:hrstd="t" o:hr="t" fillcolor="#a0a0a0" stroked="f"/>
        </w:pict>
      </w:r>
    </w:p>
    <w:p w14:paraId="3EBCFFDE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80C38">
        <w:rPr>
          <w:b/>
          <w:bCs/>
          <w:sz w:val="28"/>
          <w:szCs w:val="28"/>
        </w:rPr>
        <w:t xml:space="preserve"> Two Main Uses of $:</w:t>
      </w:r>
    </w:p>
    <w:p w14:paraId="73B0C994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1️</w:t>
      </w:r>
      <w:r w:rsidRPr="00980C3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80C38">
        <w:rPr>
          <w:b/>
          <w:bCs/>
          <w:sz w:val="28"/>
          <w:szCs w:val="28"/>
        </w:rPr>
        <w:t xml:space="preserve"> To reference a variable</w:t>
      </w:r>
    </w:p>
    <w:p w14:paraId="60321C1D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t>Example:</w:t>
      </w:r>
    </w:p>
    <w:p w14:paraId="00034089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name="Anbu"</w:t>
      </w:r>
    </w:p>
    <w:p w14:paraId="17CF7BC6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echo $name</w:t>
      </w:r>
    </w:p>
    <w:p w14:paraId="0DCC10A8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rFonts w:ascii="Segoe UI Emoji" w:hAnsi="Segoe UI Emoji" w:cs="Segoe UI Emoji"/>
          <w:sz w:val="28"/>
          <w:szCs w:val="28"/>
        </w:rPr>
        <w:t>🔸</w:t>
      </w:r>
      <w:r w:rsidRPr="00980C38">
        <w:rPr>
          <w:sz w:val="28"/>
          <w:szCs w:val="28"/>
        </w:rPr>
        <w:t xml:space="preserve"> Output: Anbu</w:t>
      </w:r>
    </w:p>
    <w:p w14:paraId="68A7C765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pict w14:anchorId="04565176">
          <v:rect id="_x0000_i1080" style="width:0;height:1.5pt" o:hralign="center" o:hrstd="t" o:hr="t" fillcolor="#a0a0a0" stroked="f"/>
        </w:pict>
      </w:r>
    </w:p>
    <w:p w14:paraId="07996565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2️</w:t>
      </w:r>
      <w:r w:rsidRPr="00980C3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80C38">
        <w:rPr>
          <w:b/>
          <w:bCs/>
          <w:sz w:val="28"/>
          <w:szCs w:val="28"/>
        </w:rPr>
        <w:t xml:space="preserve"> To run a command inside another command</w:t>
      </w:r>
    </w:p>
    <w:p w14:paraId="22D37A82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t xml:space="preserve">This is </w:t>
      </w:r>
      <w:r w:rsidRPr="00980C38">
        <w:rPr>
          <w:b/>
          <w:bCs/>
          <w:sz w:val="28"/>
          <w:szCs w:val="28"/>
        </w:rPr>
        <w:t>command substitution</w:t>
      </w:r>
      <w:r w:rsidRPr="00980C38">
        <w:rPr>
          <w:sz w:val="28"/>
          <w:szCs w:val="28"/>
        </w:rPr>
        <w:t xml:space="preserve"> using $(...):</w:t>
      </w:r>
    </w:p>
    <w:p w14:paraId="04F8852D" w14:textId="77777777" w:rsidR="00980C38" w:rsidRPr="00980C38" w:rsidRDefault="00980C38" w:rsidP="00F71DD9">
      <w:pPr>
        <w:ind w:firstLine="720"/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echo $(date)</w:t>
      </w:r>
    </w:p>
    <w:p w14:paraId="4D19C871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rFonts w:ascii="Segoe UI Emoji" w:hAnsi="Segoe UI Emoji" w:cs="Segoe UI Emoji"/>
          <w:sz w:val="28"/>
          <w:szCs w:val="28"/>
        </w:rPr>
        <w:t>🔸</w:t>
      </w:r>
      <w:r w:rsidRPr="00980C38">
        <w:rPr>
          <w:sz w:val="28"/>
          <w:szCs w:val="28"/>
        </w:rPr>
        <w:t xml:space="preserve"> Output: current date and time</w:t>
      </w:r>
    </w:p>
    <w:p w14:paraId="712B809F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t>In your Docker example:</w:t>
      </w:r>
    </w:p>
    <w:p w14:paraId="6CBE5AA2" w14:textId="77777777" w:rsidR="00980C38" w:rsidRPr="00980C38" w:rsidRDefault="00980C38" w:rsidP="00307F89">
      <w:pPr>
        <w:ind w:firstLine="720"/>
        <w:rPr>
          <w:b/>
          <w:bCs/>
          <w:sz w:val="28"/>
          <w:szCs w:val="28"/>
        </w:rPr>
      </w:pPr>
      <w:r w:rsidRPr="00980C38">
        <w:rPr>
          <w:b/>
          <w:bCs/>
          <w:sz w:val="28"/>
          <w:szCs w:val="28"/>
        </w:rPr>
        <w:t>docker rm $(docker ps -aq)</w:t>
      </w:r>
    </w:p>
    <w:p w14:paraId="5DA7E053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t xml:space="preserve">The $() runs docker ps -aq </w:t>
      </w:r>
      <w:r w:rsidRPr="00980C38">
        <w:rPr>
          <w:b/>
          <w:bCs/>
          <w:sz w:val="28"/>
          <w:szCs w:val="28"/>
        </w:rPr>
        <w:t>first</w:t>
      </w:r>
      <w:r w:rsidRPr="00980C38">
        <w:rPr>
          <w:sz w:val="28"/>
          <w:szCs w:val="28"/>
        </w:rPr>
        <w:t xml:space="preserve">, gets a list of container IDs, and </w:t>
      </w:r>
      <w:r w:rsidRPr="00980C38">
        <w:rPr>
          <w:b/>
          <w:bCs/>
          <w:sz w:val="28"/>
          <w:szCs w:val="28"/>
        </w:rPr>
        <w:t>inserts that output</w:t>
      </w:r>
      <w:r w:rsidRPr="00980C38">
        <w:rPr>
          <w:sz w:val="28"/>
          <w:szCs w:val="28"/>
        </w:rPr>
        <w:t xml:space="preserve"> into the docker rm command.</w:t>
      </w:r>
    </w:p>
    <w:p w14:paraId="0C55CA84" w14:textId="77777777" w:rsidR="00980C38" w:rsidRPr="00980C38" w:rsidRDefault="00980C38" w:rsidP="00980C38">
      <w:pPr>
        <w:rPr>
          <w:sz w:val="28"/>
          <w:szCs w:val="28"/>
        </w:rPr>
      </w:pPr>
      <w:r w:rsidRPr="00980C38">
        <w:rPr>
          <w:sz w:val="28"/>
          <w:szCs w:val="28"/>
        </w:rPr>
        <w:pict w14:anchorId="7E7FC4C6">
          <v:rect id="_x0000_i1081" style="width:0;height:1.5pt" o:hralign="center" o:hrstd="t" o:hr="t" fillcolor="#a0a0a0" stroked="f"/>
        </w:pict>
      </w:r>
    </w:p>
    <w:p w14:paraId="5246CED1" w14:textId="77777777" w:rsidR="00980C38" w:rsidRPr="00980C38" w:rsidRDefault="00980C38" w:rsidP="00980C38">
      <w:pPr>
        <w:rPr>
          <w:b/>
          <w:bCs/>
          <w:sz w:val="28"/>
          <w:szCs w:val="28"/>
        </w:rPr>
      </w:pPr>
      <w:r w:rsidRPr="00980C3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80C38">
        <w:rPr>
          <w:b/>
          <w:bCs/>
          <w:sz w:val="28"/>
          <w:szCs w:val="28"/>
        </w:rPr>
        <w:t xml:space="preserve"> Analogy:</w:t>
      </w:r>
    </w:p>
    <w:p w14:paraId="1809E6C3" w14:textId="51D32921" w:rsidR="006A5829" w:rsidRDefault="00980C38">
      <w:r w:rsidRPr="00980C38">
        <w:rPr>
          <w:sz w:val="28"/>
          <w:szCs w:val="28"/>
        </w:rPr>
        <w:t>Think of $() like saying:</w:t>
      </w:r>
      <w:r w:rsidRPr="00980C38">
        <w:rPr>
          <w:sz w:val="28"/>
          <w:szCs w:val="28"/>
        </w:rPr>
        <w:br/>
        <w:t xml:space="preserve">"Hey shell, run </w:t>
      </w:r>
      <w:r w:rsidRPr="00980C38">
        <w:rPr>
          <w:b/>
          <w:bCs/>
          <w:sz w:val="28"/>
          <w:szCs w:val="28"/>
        </w:rPr>
        <w:t>this inner command</w:t>
      </w:r>
      <w:r w:rsidRPr="00980C38">
        <w:rPr>
          <w:sz w:val="28"/>
          <w:szCs w:val="28"/>
        </w:rPr>
        <w:t xml:space="preserve"> first, and use its result as if I typed it here."</w:t>
      </w:r>
    </w:p>
    <w:sectPr w:rsidR="006A5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3CC7"/>
    <w:multiLevelType w:val="multilevel"/>
    <w:tmpl w:val="CBF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4E6"/>
    <w:multiLevelType w:val="multilevel"/>
    <w:tmpl w:val="F36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64AF"/>
    <w:multiLevelType w:val="multilevel"/>
    <w:tmpl w:val="AF9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F29CE"/>
    <w:multiLevelType w:val="hybridMultilevel"/>
    <w:tmpl w:val="8292945A"/>
    <w:lvl w:ilvl="0" w:tplc="C6286E5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E52AC4"/>
    <w:multiLevelType w:val="multilevel"/>
    <w:tmpl w:val="A9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5088E"/>
    <w:multiLevelType w:val="multilevel"/>
    <w:tmpl w:val="9F5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540DD"/>
    <w:multiLevelType w:val="multilevel"/>
    <w:tmpl w:val="2548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13D33"/>
    <w:multiLevelType w:val="multilevel"/>
    <w:tmpl w:val="2264D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0329E6"/>
    <w:multiLevelType w:val="multilevel"/>
    <w:tmpl w:val="1666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23010"/>
    <w:multiLevelType w:val="multilevel"/>
    <w:tmpl w:val="21A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85732">
    <w:abstractNumId w:val="1"/>
  </w:num>
  <w:num w:numId="2" w16cid:durableId="1701468649">
    <w:abstractNumId w:val="6"/>
  </w:num>
  <w:num w:numId="3" w16cid:durableId="410977395">
    <w:abstractNumId w:val="7"/>
  </w:num>
  <w:num w:numId="4" w16cid:durableId="1728532453">
    <w:abstractNumId w:val="4"/>
  </w:num>
  <w:num w:numId="5" w16cid:durableId="1627736431">
    <w:abstractNumId w:val="3"/>
  </w:num>
  <w:num w:numId="6" w16cid:durableId="1583640216">
    <w:abstractNumId w:val="2"/>
  </w:num>
  <w:num w:numId="7" w16cid:durableId="745030395">
    <w:abstractNumId w:val="0"/>
  </w:num>
  <w:num w:numId="8" w16cid:durableId="1164786087">
    <w:abstractNumId w:val="5"/>
  </w:num>
  <w:num w:numId="9" w16cid:durableId="953294649">
    <w:abstractNumId w:val="8"/>
  </w:num>
  <w:num w:numId="10" w16cid:durableId="1067385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49"/>
    <w:rsid w:val="00217649"/>
    <w:rsid w:val="00307F89"/>
    <w:rsid w:val="00341558"/>
    <w:rsid w:val="006746DF"/>
    <w:rsid w:val="0068611A"/>
    <w:rsid w:val="006A5829"/>
    <w:rsid w:val="007A7EBF"/>
    <w:rsid w:val="00980C38"/>
    <w:rsid w:val="00A02BE5"/>
    <w:rsid w:val="00BF5F8E"/>
    <w:rsid w:val="00CA6783"/>
    <w:rsid w:val="00E7755B"/>
    <w:rsid w:val="00F7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AF07"/>
  <w15:chartTrackingRefBased/>
  <w15:docId w15:val="{16A6DD76-2E7F-485C-AC27-961DC2C3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649"/>
  </w:style>
  <w:style w:type="paragraph" w:styleId="Heading1">
    <w:name w:val="heading 1"/>
    <w:basedOn w:val="Normal"/>
    <w:next w:val="Normal"/>
    <w:link w:val="Heading1Char"/>
    <w:uiPriority w:val="9"/>
    <w:qFormat/>
    <w:rsid w:val="002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6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6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6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9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9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5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96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3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50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5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76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64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2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58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8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2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34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10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76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3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7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1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2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8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75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7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250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109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1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84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4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08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92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7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4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1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7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796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9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3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eekpython.medium.com/how-to-run-flask-app-from-the-command-line-in-windows-4b9865059a9c?utm_source=chatgpt.com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6.png"/><Relationship Id="rId34" Type="http://schemas.openxmlformats.org/officeDocument/2006/relationships/hyperlink" Target="https://medium.com/%40agusmahari/what-is-requirements-txt-and-why-is-it-important-for-python-a4535523e2e9?utm_source=chatgpt.com" TargetMode="External"/><Relationship Id="rId42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hyperlink" Target="https://medium.com/%40agusmahari/what-is-requirements-txt-and-why-is-it-important-for-python-a4535523e2e9?utm_source=chatgpt.com" TargetMode="External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hyperlink" Target="https://medium.com/%40agusmahari/what-is-requirements-txt-and-why-is-it-important-for-python-a4535523e2e9?utm_source=chatgpt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rtechops/python-flask-docker-app.git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serverfault.com/questions/399182/why-does-djangos-dev-server-use-port-8000-by-default?utm_source=chatgpt.com" TargetMode="External"/><Relationship Id="rId30" Type="http://schemas.openxmlformats.org/officeDocument/2006/relationships/image" Target="media/image23.png"/><Relationship Id="rId35" Type="http://schemas.openxmlformats.org/officeDocument/2006/relationships/hyperlink" Target="https://learnpython.com/blog/python-requirements-file/?utm_source=chatgpt.com" TargetMode="External"/><Relationship Id="rId43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38" Type="http://schemas.openxmlformats.org/officeDocument/2006/relationships/hyperlink" Target="https://github.com/srtechops/python-flask-docker-app.git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19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13</cp:revision>
  <dcterms:created xsi:type="dcterms:W3CDTF">2025-05-18T09:58:00Z</dcterms:created>
  <dcterms:modified xsi:type="dcterms:W3CDTF">2025-05-18T16:08:00Z</dcterms:modified>
</cp:coreProperties>
</file>