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18AF" w14:textId="77777777" w:rsidR="00EC31BD" w:rsidRDefault="00EC31BD" w:rsidP="00EC31BD">
      <w:pPr>
        <w:rPr>
          <w:b/>
          <w:bCs/>
          <w:color w:val="FF0000"/>
          <w:sz w:val="36"/>
          <w:szCs w:val="36"/>
        </w:rPr>
      </w:pPr>
      <w:r w:rsidRPr="00502BF5">
        <w:rPr>
          <w:b/>
          <w:bCs/>
          <w:color w:val="FF0000"/>
          <w:sz w:val="36"/>
          <w:szCs w:val="36"/>
          <w:lang w:val="en-US"/>
        </w:rPr>
        <w:t xml:space="preserve">Day </w:t>
      </w:r>
      <w:r>
        <w:rPr>
          <w:b/>
          <w:bCs/>
          <w:color w:val="FF0000"/>
          <w:sz w:val="36"/>
          <w:szCs w:val="36"/>
          <w:lang w:val="en-US"/>
        </w:rPr>
        <w:t>7</w:t>
      </w:r>
      <w:r w:rsidRPr="00502BF5">
        <w:rPr>
          <w:b/>
          <w:bCs/>
          <w:color w:val="FF0000"/>
          <w:sz w:val="36"/>
          <w:szCs w:val="36"/>
          <w:lang w:val="en-US"/>
        </w:rPr>
        <w:t xml:space="preserve">: </w:t>
      </w:r>
      <w:r w:rsidRPr="00502BF5">
        <w:rPr>
          <w:b/>
          <w:bCs/>
          <w:color w:val="FF0000"/>
          <w:sz w:val="36"/>
          <w:szCs w:val="36"/>
        </w:rPr>
        <w:t xml:space="preserve"> Docker </w:t>
      </w:r>
      <w:r>
        <w:rPr>
          <w:b/>
          <w:bCs/>
          <w:color w:val="FF0000"/>
          <w:sz w:val="36"/>
          <w:szCs w:val="36"/>
        </w:rPr>
        <w:t>Commands</w:t>
      </w:r>
    </w:p>
    <w:p w14:paraId="7EF3F30C" w14:textId="77777777" w:rsidR="00EC31BD" w:rsidRPr="00267F20" w:rsidRDefault="00EC31BD" w:rsidP="00EC31BD">
      <w:pPr>
        <w:rPr>
          <w:b/>
          <w:bCs/>
          <w:color w:val="FF0000"/>
          <w:sz w:val="28"/>
          <w:szCs w:val="28"/>
        </w:rPr>
      </w:pPr>
      <w:r w:rsidRPr="00267F20">
        <w:rPr>
          <w:b/>
          <w:bCs/>
          <w:color w:val="FF0000"/>
          <w:sz w:val="28"/>
          <w:szCs w:val="28"/>
        </w:rPr>
        <w:t>Basic Commands:</w:t>
      </w:r>
    </w:p>
    <w:p w14:paraId="6FC00EC4" w14:textId="77777777" w:rsidR="00EC31BD" w:rsidRPr="00502BF5" w:rsidRDefault="00EC31BD" w:rsidP="00EC31BD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1.do</w:t>
      </w:r>
      <w:r w:rsidRPr="00502BF5">
        <w:rPr>
          <w:b/>
          <w:bCs/>
          <w:color w:val="000000" w:themeColor="text1"/>
          <w:sz w:val="28"/>
          <w:szCs w:val="28"/>
        </w:rPr>
        <w:t>cker --version</w:t>
      </w:r>
    </w:p>
    <w:p w14:paraId="36035556" w14:textId="77777777" w:rsidR="00EC31BD" w:rsidRDefault="00EC31BD" w:rsidP="00EC31BD">
      <w:pPr>
        <w:ind w:left="720" w:firstLine="720"/>
        <w:rPr>
          <w:color w:val="000000" w:themeColor="text1"/>
          <w:sz w:val="28"/>
          <w:szCs w:val="28"/>
        </w:rPr>
      </w:pPr>
      <w:r w:rsidRPr="00502BF5">
        <w:rPr>
          <w:color w:val="000000" w:themeColor="text1"/>
          <w:sz w:val="28"/>
          <w:szCs w:val="28"/>
        </w:rPr>
        <w:t>Use Case: Verify Docker installation and version.</w:t>
      </w:r>
    </w:p>
    <w:p w14:paraId="38ED9FE1" w14:textId="77777777" w:rsidR="00EC31BD" w:rsidRDefault="00EC31BD" w:rsidP="00EC31BD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 </w:t>
      </w:r>
      <w:r w:rsidRPr="00502BF5">
        <w:rPr>
          <w:b/>
          <w:bCs/>
          <w:color w:val="000000" w:themeColor="text1"/>
          <w:sz w:val="28"/>
          <w:szCs w:val="28"/>
        </w:rPr>
        <w:t>docker info</w:t>
      </w:r>
    </w:p>
    <w:p w14:paraId="0F1B5A33" w14:textId="77777777" w:rsidR="00EC31BD" w:rsidRDefault="00EC31BD" w:rsidP="00EC31BD">
      <w:pPr>
        <w:ind w:left="1440"/>
        <w:rPr>
          <w:b/>
          <w:bCs/>
          <w:color w:val="000000" w:themeColor="text1"/>
          <w:sz w:val="28"/>
          <w:szCs w:val="28"/>
        </w:rPr>
      </w:pPr>
      <w:r w:rsidRPr="00D16F67">
        <w:rPr>
          <w:color w:val="000000" w:themeColor="text1"/>
          <w:sz w:val="28"/>
          <w:szCs w:val="28"/>
        </w:rPr>
        <w:t>Use Case: Display system-wide information about Docker installation.</w:t>
      </w:r>
    </w:p>
    <w:p w14:paraId="276019BD" w14:textId="77777777" w:rsidR="00EC31BD" w:rsidRDefault="00EC31BD" w:rsidP="00EC31BD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3.</w:t>
      </w:r>
      <w:r w:rsidRPr="00502BF5">
        <w:rPr>
          <w:rFonts w:ascii="Inconsolata" w:eastAsia="Times New Roman" w:hAnsi="Inconsolata" w:cs="Times New Roman"/>
          <w:b/>
          <w:bCs/>
          <w:i/>
          <w:iCs/>
          <w:color w:val="150E1F"/>
          <w:kern w:val="0"/>
          <w:sz w:val="24"/>
          <w:szCs w:val="24"/>
          <w:lang w:eastAsia="en-IN"/>
          <w14:ligatures w14:val="none"/>
        </w:rPr>
        <w:t xml:space="preserve"> </w:t>
      </w:r>
      <w:r w:rsidRPr="00502BF5">
        <w:rPr>
          <w:b/>
          <w:bCs/>
          <w:color w:val="000000" w:themeColor="text1"/>
          <w:sz w:val="28"/>
          <w:szCs w:val="28"/>
        </w:rPr>
        <w:t>docker help</w:t>
      </w:r>
    </w:p>
    <w:p w14:paraId="2CC83EE1" w14:textId="77777777" w:rsidR="00EC31BD" w:rsidRDefault="00EC31BD" w:rsidP="00EC31BD">
      <w:pPr>
        <w:ind w:left="720" w:firstLine="720"/>
        <w:rPr>
          <w:color w:val="000000" w:themeColor="text1"/>
          <w:sz w:val="28"/>
          <w:szCs w:val="28"/>
        </w:rPr>
      </w:pPr>
      <w:r w:rsidRPr="00D16F67">
        <w:rPr>
          <w:color w:val="000000" w:themeColor="text1"/>
          <w:sz w:val="28"/>
          <w:szCs w:val="28"/>
        </w:rPr>
        <w:t>Use Case: List available Docker commands and options.</w:t>
      </w:r>
    </w:p>
    <w:p w14:paraId="192101B3" w14:textId="77777777" w:rsidR="00EC31BD" w:rsidRPr="00267F20" w:rsidRDefault="00EC31BD" w:rsidP="00EC31B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Container Management:</w:t>
      </w:r>
    </w:p>
    <w:p w14:paraId="224B0034" w14:textId="77777777" w:rsidR="00EC31BD" w:rsidRPr="00502BF5" w:rsidRDefault="00EC31BD" w:rsidP="00EC31BD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1.do</w:t>
      </w:r>
      <w:r w:rsidRPr="00502BF5">
        <w:rPr>
          <w:b/>
          <w:bCs/>
          <w:color w:val="000000" w:themeColor="text1"/>
          <w:sz w:val="28"/>
          <w:szCs w:val="28"/>
        </w:rPr>
        <w:t>cker --version</w:t>
      </w:r>
    </w:p>
    <w:p w14:paraId="32538C01" w14:textId="77777777" w:rsidR="00EC31BD" w:rsidRDefault="00EC31BD" w:rsidP="00EC31BD">
      <w:pPr>
        <w:ind w:left="720" w:firstLine="720"/>
        <w:rPr>
          <w:color w:val="000000" w:themeColor="text1"/>
          <w:sz w:val="28"/>
          <w:szCs w:val="28"/>
        </w:rPr>
      </w:pPr>
      <w:r w:rsidRPr="00502BF5">
        <w:rPr>
          <w:color w:val="000000" w:themeColor="text1"/>
          <w:sz w:val="28"/>
          <w:szCs w:val="28"/>
        </w:rPr>
        <w:t>Use Case: Verify Docker installation and version.</w:t>
      </w:r>
    </w:p>
    <w:p w14:paraId="4A2ED648" w14:textId="77777777" w:rsidR="00EC31BD" w:rsidRDefault="00EC31BD" w:rsidP="00EC31BD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 </w:t>
      </w:r>
      <w:r w:rsidRPr="00502BF5">
        <w:rPr>
          <w:b/>
          <w:bCs/>
          <w:color w:val="000000" w:themeColor="text1"/>
          <w:sz w:val="28"/>
          <w:szCs w:val="28"/>
        </w:rPr>
        <w:t>docker info</w:t>
      </w:r>
    </w:p>
    <w:p w14:paraId="01DF72C9" w14:textId="77777777" w:rsidR="00EC31BD" w:rsidRDefault="00EC31BD" w:rsidP="00EC31BD">
      <w:pPr>
        <w:ind w:left="1440"/>
        <w:rPr>
          <w:b/>
          <w:bCs/>
          <w:color w:val="000000" w:themeColor="text1"/>
          <w:sz w:val="28"/>
          <w:szCs w:val="28"/>
        </w:rPr>
      </w:pPr>
      <w:r w:rsidRPr="00D16F67">
        <w:rPr>
          <w:color w:val="000000" w:themeColor="text1"/>
          <w:sz w:val="28"/>
          <w:szCs w:val="28"/>
        </w:rPr>
        <w:t>Use Case: Display system-wide information about Docker installation.</w:t>
      </w:r>
    </w:p>
    <w:p w14:paraId="74432856" w14:textId="77777777" w:rsidR="00EC31BD" w:rsidRDefault="00EC31BD" w:rsidP="00EC31BD">
      <w:pPr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3.</w:t>
      </w:r>
      <w:r w:rsidRPr="00502BF5">
        <w:rPr>
          <w:rFonts w:ascii="Inconsolata" w:eastAsia="Times New Roman" w:hAnsi="Inconsolata" w:cs="Times New Roman"/>
          <w:b/>
          <w:bCs/>
          <w:i/>
          <w:iCs/>
          <w:color w:val="150E1F"/>
          <w:kern w:val="0"/>
          <w:sz w:val="24"/>
          <w:szCs w:val="24"/>
          <w:lang w:eastAsia="en-IN"/>
          <w14:ligatures w14:val="none"/>
        </w:rPr>
        <w:t xml:space="preserve"> </w:t>
      </w:r>
      <w:r w:rsidRPr="00502BF5">
        <w:rPr>
          <w:b/>
          <w:bCs/>
          <w:color w:val="000000" w:themeColor="text1"/>
          <w:sz w:val="28"/>
          <w:szCs w:val="28"/>
        </w:rPr>
        <w:t>docker help</w:t>
      </w:r>
    </w:p>
    <w:p w14:paraId="4F6F6899" w14:textId="77777777" w:rsidR="00EC31BD" w:rsidRPr="00D16F67" w:rsidRDefault="00EC31BD" w:rsidP="00EC31BD">
      <w:pPr>
        <w:ind w:left="720" w:firstLine="720"/>
        <w:rPr>
          <w:color w:val="000000" w:themeColor="text1"/>
          <w:sz w:val="28"/>
          <w:szCs w:val="28"/>
        </w:rPr>
      </w:pPr>
      <w:r w:rsidRPr="00D16F67">
        <w:rPr>
          <w:color w:val="000000" w:themeColor="text1"/>
          <w:sz w:val="28"/>
          <w:szCs w:val="28"/>
        </w:rPr>
        <w:t>Use Case: List available Docker commands and options.</w:t>
      </w:r>
    </w:p>
    <w:p w14:paraId="000CA202" w14:textId="77777777" w:rsidR="00EC31BD" w:rsidRPr="00D16F67" w:rsidRDefault="00EC31BD" w:rsidP="00EC31BD">
      <w:pPr>
        <w:rPr>
          <w:color w:val="000000" w:themeColor="text1"/>
          <w:sz w:val="28"/>
          <w:szCs w:val="28"/>
        </w:rPr>
      </w:pPr>
    </w:p>
    <w:p w14:paraId="7FAFD3D4" w14:textId="77777777" w:rsidR="00EC31BD" w:rsidRDefault="00EC31BD" w:rsidP="00EC31BD">
      <w:pPr>
        <w:ind w:left="720"/>
        <w:rPr>
          <w:b/>
          <w:bCs/>
          <w:color w:val="000000" w:themeColor="text1"/>
          <w:sz w:val="28"/>
          <w:szCs w:val="28"/>
        </w:rPr>
      </w:pPr>
    </w:p>
    <w:p w14:paraId="175E798F" w14:textId="77777777" w:rsidR="00EC31BD" w:rsidRPr="00502BF5" w:rsidRDefault="00EC31BD" w:rsidP="00EC31BD">
      <w:pPr>
        <w:rPr>
          <w:b/>
          <w:bCs/>
          <w:color w:val="000000" w:themeColor="text1"/>
          <w:sz w:val="28"/>
          <w:szCs w:val="28"/>
        </w:rPr>
      </w:pPr>
    </w:p>
    <w:p w14:paraId="1E6A28B6" w14:textId="77777777" w:rsidR="00EC31BD" w:rsidRPr="00502BF5" w:rsidRDefault="00EC31BD" w:rsidP="00EC31BD">
      <w:pPr>
        <w:rPr>
          <w:b/>
          <w:bCs/>
          <w:color w:val="000000" w:themeColor="text1"/>
          <w:sz w:val="28"/>
          <w:szCs w:val="28"/>
        </w:rPr>
      </w:pPr>
    </w:p>
    <w:p w14:paraId="69A885B6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Here’s a categorized list of essential Docker commands along with their usage to help you manage containers, images, networks, and volumes effectively.</w:t>
      </w:r>
      <w:hyperlink r:id="rId5" w:tgtFrame="_blank" w:history="1">
        <w:r w:rsidRPr="007F18BE">
          <w:rPr>
            <w:rStyle w:val="Hyperlink"/>
            <w:sz w:val="28"/>
            <w:szCs w:val="28"/>
          </w:rPr>
          <w:t>Hostinger+5dockerlabs+5Red Hat People+5</w:t>
        </w:r>
      </w:hyperlink>
    </w:p>
    <w:p w14:paraId="011E8EC8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6C456D6F">
          <v:rect id="_x0000_i1025" style="width:0;height:1.5pt" o:hralign="center" o:hrstd="t" o:hr="t" fillcolor="#a0a0a0" stroked="f"/>
        </w:pict>
      </w:r>
    </w:p>
    <w:p w14:paraId="0C584535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🐳</w:t>
      </w:r>
      <w:r w:rsidRPr="007F18BE">
        <w:rPr>
          <w:b/>
          <w:bCs/>
          <w:color w:val="000000" w:themeColor="text1"/>
          <w:sz w:val="28"/>
          <w:szCs w:val="28"/>
        </w:rPr>
        <w:t xml:space="preserve"> General Docker Commands</w:t>
      </w:r>
    </w:p>
    <w:p w14:paraId="3163BEB9" w14:textId="77777777" w:rsidR="00EC31BD" w:rsidRPr="007F18BE" w:rsidRDefault="00EC31BD" w:rsidP="00EC31BD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lastRenderedPageBreak/>
        <w:t xml:space="preserve">docker </w:t>
      </w:r>
      <w:r>
        <w:rPr>
          <w:color w:val="000000" w:themeColor="text1"/>
          <w:sz w:val="28"/>
          <w:szCs w:val="28"/>
        </w:rPr>
        <w:t>--</w:t>
      </w:r>
      <w:r w:rsidRPr="007F18BE">
        <w:rPr>
          <w:color w:val="000000" w:themeColor="text1"/>
          <w:sz w:val="28"/>
          <w:szCs w:val="28"/>
        </w:rPr>
        <w:t>version</w:t>
      </w:r>
      <w:r>
        <w:rPr>
          <w:color w:val="000000" w:themeColor="text1"/>
          <w:sz w:val="28"/>
          <w:szCs w:val="28"/>
        </w:rPr>
        <w:t xml:space="preserve"> or docker -v</w:t>
      </w:r>
      <w:r w:rsidRPr="007F18BE">
        <w:rPr>
          <w:color w:val="000000" w:themeColor="text1"/>
          <w:sz w:val="28"/>
          <w:szCs w:val="28"/>
        </w:rPr>
        <w:br/>
        <w:t>Displays the installed Docker version.</w:t>
      </w:r>
      <w:hyperlink r:id="rId6" w:tgtFrame="_blank" w:history="1">
        <w:r w:rsidRPr="007F18BE">
          <w:rPr>
            <w:rStyle w:val="Hyperlink"/>
            <w:sz w:val="28"/>
            <w:szCs w:val="28"/>
          </w:rPr>
          <w:t>FOSS TechNix+1TutorialKart+1</w:t>
        </w:r>
      </w:hyperlink>
    </w:p>
    <w:p w14:paraId="5A989496" w14:textId="77777777" w:rsidR="00EC31BD" w:rsidRPr="007F18BE" w:rsidRDefault="00EC31BD" w:rsidP="00EC31BD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info</w:t>
      </w:r>
      <w:r w:rsidRPr="007F18BE">
        <w:rPr>
          <w:color w:val="000000" w:themeColor="text1"/>
          <w:sz w:val="28"/>
          <w:szCs w:val="28"/>
        </w:rPr>
        <w:br/>
        <w:t>Provides detailed information about the Docker installation.</w:t>
      </w:r>
      <w:hyperlink r:id="rId7" w:tgtFrame="_blank" w:history="1">
        <w:r w:rsidRPr="007F18BE">
          <w:rPr>
            <w:rStyle w:val="Hyperlink"/>
            <w:sz w:val="28"/>
            <w:szCs w:val="28"/>
          </w:rPr>
          <w:t>onionlinux.com+1FOSS TechNix+1</w:t>
        </w:r>
      </w:hyperlink>
    </w:p>
    <w:p w14:paraId="2A892ABA" w14:textId="77777777" w:rsidR="00EC31BD" w:rsidRPr="007F18BE" w:rsidRDefault="00EC31BD" w:rsidP="00EC31BD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 xml:space="preserve">docker </w:t>
      </w:r>
      <w:r>
        <w:rPr>
          <w:color w:val="000000" w:themeColor="text1"/>
          <w:sz w:val="28"/>
          <w:szCs w:val="28"/>
        </w:rPr>
        <w:t>--</w:t>
      </w:r>
      <w:r w:rsidRPr="007F18BE">
        <w:rPr>
          <w:color w:val="000000" w:themeColor="text1"/>
          <w:sz w:val="28"/>
          <w:szCs w:val="28"/>
        </w:rPr>
        <w:t>help</w:t>
      </w:r>
      <w:r>
        <w:rPr>
          <w:color w:val="000000" w:themeColor="text1"/>
          <w:sz w:val="28"/>
          <w:szCs w:val="28"/>
        </w:rPr>
        <w:t xml:space="preserve"> or docker -h</w:t>
      </w:r>
      <w:r w:rsidRPr="007F18BE">
        <w:rPr>
          <w:color w:val="000000" w:themeColor="text1"/>
          <w:sz w:val="28"/>
          <w:szCs w:val="28"/>
        </w:rPr>
        <w:br/>
        <w:t>Lists all available Docker commands and options.</w:t>
      </w:r>
    </w:p>
    <w:p w14:paraId="6B38F6D6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E842E57">
          <v:rect id="_x0000_i1026" style="width:0;height:1.5pt" o:hralign="center" o:hrstd="t" o:hr="t" fillcolor="#a0a0a0" stroked="f"/>
        </w:pict>
      </w:r>
    </w:p>
    <w:p w14:paraId="036264B6" w14:textId="77777777" w:rsidR="00EC31BD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📦</w:t>
      </w:r>
      <w:r w:rsidRPr="007F18BE">
        <w:rPr>
          <w:b/>
          <w:bCs/>
          <w:color w:val="000000" w:themeColor="text1"/>
          <w:sz w:val="28"/>
          <w:szCs w:val="28"/>
        </w:rPr>
        <w:t xml:space="preserve"> Image Management</w:t>
      </w:r>
    </w:p>
    <w:p w14:paraId="70BE3C0F" w14:textId="77777777" w:rsidR="00EC31BD" w:rsidRPr="007F18BE" w:rsidRDefault="00EC31BD" w:rsidP="00EC31BD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316B31">
        <w:rPr>
          <w:color w:val="000000" w:themeColor="text1"/>
          <w:sz w:val="28"/>
          <w:szCs w:val="28"/>
        </w:rPr>
        <w:t>docker pull &lt;image_name&gt;</w:t>
      </w:r>
      <w:r w:rsidRPr="00316B31">
        <w:rPr>
          <w:color w:val="000000" w:themeColor="text1"/>
          <w:sz w:val="28"/>
          <w:szCs w:val="28"/>
        </w:rPr>
        <w:br/>
        <w:t>Download the image from the docker hub(registry).</w:t>
      </w:r>
    </w:p>
    <w:p w14:paraId="4D12F027" w14:textId="77777777" w:rsidR="00EC31BD" w:rsidRDefault="00EC31BD" w:rsidP="00EC31BD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build -t &lt;image_name&gt; .</w:t>
      </w:r>
      <w:r w:rsidRPr="007F18BE">
        <w:rPr>
          <w:color w:val="000000" w:themeColor="text1"/>
          <w:sz w:val="28"/>
          <w:szCs w:val="28"/>
        </w:rPr>
        <w:br/>
        <w:t>Builds an image from a Dockerfile in the current directory.</w:t>
      </w:r>
      <w:hyperlink r:id="rId8" w:tgtFrame="_blank" w:history="1">
        <w:r w:rsidRPr="007F18BE">
          <w:rPr>
            <w:rStyle w:val="Hyperlink"/>
            <w:sz w:val="28"/>
            <w:szCs w:val="28"/>
          </w:rPr>
          <w:t>Docker Documentation+1Hostinger+1</w:t>
        </w:r>
      </w:hyperlink>
      <w:hyperlink r:id="rId9" w:tgtFrame="_blank" w:history="1">
        <w:r w:rsidRPr="007F18BE">
          <w:rPr>
            <w:rStyle w:val="Hyperlink"/>
            <w:sz w:val="28"/>
            <w:szCs w:val="28"/>
          </w:rPr>
          <w:t>Hostinger</w:t>
        </w:r>
      </w:hyperlink>
    </w:p>
    <w:p w14:paraId="6A93E6CD" w14:textId="77777777" w:rsidR="00EC31BD" w:rsidRPr="007F18BE" w:rsidRDefault="00EC31BD" w:rsidP="00EC31BD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images</w:t>
      </w:r>
      <w:r w:rsidRPr="007F18BE">
        <w:rPr>
          <w:color w:val="000000" w:themeColor="text1"/>
          <w:sz w:val="28"/>
          <w:szCs w:val="28"/>
        </w:rPr>
        <w:br/>
        <w:t>Lists all locally stored Docker images.</w:t>
      </w:r>
      <w:hyperlink r:id="rId10" w:tgtFrame="_blank" w:history="1">
        <w:r w:rsidRPr="007F18BE">
          <w:rPr>
            <w:rStyle w:val="Hyperlink"/>
            <w:sz w:val="28"/>
            <w:szCs w:val="28"/>
          </w:rPr>
          <w:t>onionlinux.com+2Docker Documentation+2phoenixNAP | Global IT Services+2</w:t>
        </w:r>
      </w:hyperlink>
      <w:hyperlink r:id="rId11" w:tgtFrame="_blank" w:history="1">
        <w:r w:rsidRPr="007F18BE">
          <w:rPr>
            <w:rStyle w:val="Hyperlink"/>
            <w:sz w:val="28"/>
            <w:szCs w:val="28"/>
          </w:rPr>
          <w:t>Hostinger+4ToolsQA+4Docker Documentation+4</w:t>
        </w:r>
      </w:hyperlink>
    </w:p>
    <w:p w14:paraId="470A301F" w14:textId="77777777" w:rsidR="00EC31BD" w:rsidRPr="007F18BE" w:rsidRDefault="00EC31BD" w:rsidP="00EC31BD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rmi &lt;image_name&gt;</w:t>
      </w:r>
      <w:r w:rsidRPr="007F18BE">
        <w:rPr>
          <w:color w:val="000000" w:themeColor="text1"/>
          <w:sz w:val="28"/>
          <w:szCs w:val="28"/>
        </w:rPr>
        <w:br/>
        <w:t>Removes a specified Docker image.</w:t>
      </w:r>
      <w:hyperlink r:id="rId12" w:tgtFrame="_blank" w:history="1">
        <w:r w:rsidRPr="007F18BE">
          <w:rPr>
            <w:rStyle w:val="Hyperlink"/>
            <w:sz w:val="28"/>
            <w:szCs w:val="28"/>
          </w:rPr>
          <w:t>TutorialKart+2Docker Documentation+2Docker+2</w:t>
        </w:r>
      </w:hyperlink>
      <w:hyperlink r:id="rId13" w:tgtFrame="_blank" w:history="1">
        <w:r w:rsidRPr="007F18BE">
          <w:rPr>
            <w:rStyle w:val="Hyperlink"/>
            <w:sz w:val="28"/>
            <w:szCs w:val="28"/>
          </w:rPr>
          <w:t>ToolsQA</w:t>
        </w:r>
      </w:hyperlink>
    </w:p>
    <w:p w14:paraId="6CE4F372" w14:textId="77777777" w:rsidR="00EC31BD" w:rsidRPr="007F18BE" w:rsidRDefault="00EC31BD" w:rsidP="00EC31BD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image prune</w:t>
      </w:r>
      <w:r w:rsidRPr="007F18BE">
        <w:rPr>
          <w:color w:val="000000" w:themeColor="text1"/>
          <w:sz w:val="28"/>
          <w:szCs w:val="28"/>
        </w:rPr>
        <w:br/>
        <w:t>Removes all unused images to free up space.</w:t>
      </w:r>
      <w:hyperlink r:id="rId14" w:tgtFrame="_blank" w:history="1">
        <w:r w:rsidRPr="007F18BE">
          <w:rPr>
            <w:rStyle w:val="Hyperlink"/>
            <w:sz w:val="28"/>
            <w:szCs w:val="28"/>
          </w:rPr>
          <w:t>Docker Documentation</w:t>
        </w:r>
      </w:hyperlink>
    </w:p>
    <w:p w14:paraId="265C429E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6FF2928C">
          <v:rect id="_x0000_i1027" style="width:0;height:1.5pt" o:hralign="center" o:hrstd="t" o:hr="t" fillcolor="#a0a0a0" stroked="f"/>
        </w:pict>
      </w:r>
    </w:p>
    <w:p w14:paraId="3C7477F2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🚀</w:t>
      </w:r>
      <w:r w:rsidRPr="007F18BE">
        <w:rPr>
          <w:b/>
          <w:bCs/>
          <w:color w:val="000000" w:themeColor="text1"/>
          <w:sz w:val="28"/>
          <w:szCs w:val="28"/>
        </w:rPr>
        <w:t xml:space="preserve"> Container Management</w:t>
      </w:r>
    </w:p>
    <w:p w14:paraId="5B2A62DE" w14:textId="77777777" w:rsidR="00EC31BD" w:rsidRPr="007F18BE" w:rsidRDefault="00EC31BD" w:rsidP="00EC31B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run -it &lt;image_name&gt;</w:t>
      </w:r>
      <w:r w:rsidRPr="007F18BE">
        <w:rPr>
          <w:color w:val="000000" w:themeColor="text1"/>
          <w:sz w:val="28"/>
          <w:szCs w:val="28"/>
        </w:rPr>
        <w:br/>
        <w:t>Runs a container in interactive mode with a pseudo-TTY.</w:t>
      </w:r>
      <w:hyperlink r:id="rId15" w:tgtFrame="_blank" w:history="1">
        <w:r w:rsidRPr="007F18BE">
          <w:rPr>
            <w:rStyle w:val="Hyperlink"/>
            <w:sz w:val="28"/>
            <w:szCs w:val="28"/>
          </w:rPr>
          <w:t>Docker</w:t>
        </w:r>
      </w:hyperlink>
    </w:p>
    <w:p w14:paraId="041FC455" w14:textId="77777777" w:rsidR="00EC31BD" w:rsidRPr="007F18BE" w:rsidRDefault="00EC31BD" w:rsidP="00EC31B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run -d -p 80:80 &lt;image_name&gt;</w:t>
      </w:r>
      <w:r w:rsidRPr="007F18BE">
        <w:rPr>
          <w:color w:val="000000" w:themeColor="text1"/>
          <w:sz w:val="28"/>
          <w:szCs w:val="28"/>
        </w:rPr>
        <w:br/>
        <w:t>Runs a container in detached mode, mapping port 80 of the host to port 80 of the container.</w:t>
      </w:r>
      <w:hyperlink r:id="rId16" w:tgtFrame="_blank" w:history="1">
        <w:r w:rsidRPr="007F18BE">
          <w:rPr>
            <w:rStyle w:val="Hyperlink"/>
            <w:sz w:val="28"/>
            <w:szCs w:val="28"/>
          </w:rPr>
          <w:t>QuickRef.ME</w:t>
        </w:r>
      </w:hyperlink>
    </w:p>
    <w:p w14:paraId="51BB90A6" w14:textId="77777777" w:rsidR="00EC31BD" w:rsidRPr="007F18BE" w:rsidRDefault="00EC31BD" w:rsidP="00EC31B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lastRenderedPageBreak/>
        <w:t>docker ps</w:t>
      </w:r>
      <w:r w:rsidRPr="007F18BE">
        <w:rPr>
          <w:color w:val="000000" w:themeColor="text1"/>
          <w:sz w:val="28"/>
          <w:szCs w:val="28"/>
        </w:rPr>
        <w:br/>
        <w:t>Lists currently running containers.</w:t>
      </w:r>
      <w:hyperlink r:id="rId17" w:tgtFrame="_blank" w:history="1">
        <w:r w:rsidRPr="007F18BE">
          <w:rPr>
            <w:rStyle w:val="Hyperlink"/>
            <w:sz w:val="28"/>
            <w:szCs w:val="28"/>
          </w:rPr>
          <w:t>GeeksforGeeks+2Docker+2Docker Documentation+2</w:t>
        </w:r>
      </w:hyperlink>
    </w:p>
    <w:p w14:paraId="23A90ABF" w14:textId="77777777" w:rsidR="00EC31BD" w:rsidRPr="007F18BE" w:rsidRDefault="00EC31BD" w:rsidP="00EC31B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ps -a</w:t>
      </w:r>
      <w:r w:rsidRPr="007F18BE">
        <w:rPr>
          <w:color w:val="000000" w:themeColor="text1"/>
          <w:sz w:val="28"/>
          <w:szCs w:val="28"/>
        </w:rPr>
        <w:br/>
        <w:t>Lists all containers, including those that are stopped.</w:t>
      </w:r>
    </w:p>
    <w:p w14:paraId="270DFE15" w14:textId="77777777" w:rsidR="00EC31BD" w:rsidRPr="007F18BE" w:rsidRDefault="00EC31BD" w:rsidP="00EC31B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stop &lt;container_id&gt;</w:t>
      </w:r>
      <w:r w:rsidRPr="007F18BE">
        <w:rPr>
          <w:color w:val="000000" w:themeColor="text1"/>
          <w:sz w:val="28"/>
          <w:szCs w:val="28"/>
        </w:rPr>
        <w:br/>
        <w:t>Stops a running container.</w:t>
      </w:r>
      <w:hyperlink r:id="rId18" w:tgtFrame="_blank" w:history="1">
        <w:r w:rsidRPr="007F18BE">
          <w:rPr>
            <w:rStyle w:val="Hyperlink"/>
            <w:sz w:val="28"/>
            <w:szCs w:val="28"/>
          </w:rPr>
          <w:t>Buddy+3TutorialKart+3QuickRef.ME+3</w:t>
        </w:r>
      </w:hyperlink>
    </w:p>
    <w:p w14:paraId="5ED9240C" w14:textId="77777777" w:rsidR="00EC31BD" w:rsidRPr="007F18BE" w:rsidRDefault="00EC31BD" w:rsidP="00EC31B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rm &lt;container_id&gt;</w:t>
      </w:r>
      <w:r w:rsidRPr="007F18BE">
        <w:rPr>
          <w:color w:val="000000" w:themeColor="text1"/>
          <w:sz w:val="28"/>
          <w:szCs w:val="28"/>
        </w:rPr>
        <w:br/>
        <w:t>Removes a stopped container.</w:t>
      </w:r>
      <w:hyperlink r:id="rId19" w:tgtFrame="_blank" w:history="1">
        <w:r w:rsidRPr="007F18BE">
          <w:rPr>
            <w:rStyle w:val="Hyperlink"/>
            <w:sz w:val="28"/>
            <w:szCs w:val="28"/>
          </w:rPr>
          <w:t>Docker</w:t>
        </w:r>
      </w:hyperlink>
    </w:p>
    <w:p w14:paraId="4B48D7F2" w14:textId="77777777" w:rsidR="00EC31BD" w:rsidRPr="007F18BE" w:rsidRDefault="00EC31BD" w:rsidP="00EC31B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exec -it &lt;container_id&gt; bash</w:t>
      </w:r>
      <w:r w:rsidRPr="007F18BE">
        <w:rPr>
          <w:color w:val="000000" w:themeColor="text1"/>
          <w:sz w:val="28"/>
          <w:szCs w:val="28"/>
        </w:rPr>
        <w:br/>
        <w:t>Starts a bash session in a running container.</w:t>
      </w:r>
      <w:hyperlink r:id="rId20" w:tgtFrame="_blank" w:history="1">
        <w:r w:rsidRPr="007F18BE">
          <w:rPr>
            <w:rStyle w:val="Hyperlink"/>
            <w:sz w:val="28"/>
            <w:szCs w:val="28"/>
          </w:rPr>
          <w:t>QuickRef.ME</w:t>
        </w:r>
      </w:hyperlink>
    </w:p>
    <w:p w14:paraId="449134DB" w14:textId="77777777" w:rsidR="00EC31BD" w:rsidRPr="007F18BE" w:rsidRDefault="00EC31BD" w:rsidP="00EC31B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logs -f &lt;container_id&gt;</w:t>
      </w:r>
      <w:r w:rsidRPr="007F18BE">
        <w:rPr>
          <w:color w:val="000000" w:themeColor="text1"/>
          <w:sz w:val="28"/>
          <w:szCs w:val="28"/>
        </w:rPr>
        <w:br/>
        <w:t>Streams logs from a running container.</w:t>
      </w:r>
      <w:hyperlink r:id="rId21" w:tgtFrame="_blank" w:history="1">
        <w:r w:rsidRPr="007F18BE">
          <w:rPr>
            <w:rStyle w:val="Hyperlink"/>
            <w:sz w:val="28"/>
            <w:szCs w:val="28"/>
          </w:rPr>
          <w:t>Docker+1Docker Documentation+1</w:t>
        </w:r>
      </w:hyperlink>
    </w:p>
    <w:p w14:paraId="11A59C83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7ED07FC">
          <v:rect id="_x0000_i1028" style="width:0;height:1.5pt" o:hralign="center" o:hrstd="t" o:hr="t" fillcolor="#a0a0a0" stroked="f"/>
        </w:pict>
      </w:r>
    </w:p>
    <w:p w14:paraId="19721719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📁</w:t>
      </w:r>
      <w:r w:rsidRPr="007F18BE">
        <w:rPr>
          <w:b/>
          <w:bCs/>
          <w:color w:val="000000" w:themeColor="text1"/>
          <w:sz w:val="28"/>
          <w:szCs w:val="28"/>
        </w:rPr>
        <w:t xml:space="preserve"> Volume Management</w:t>
      </w:r>
    </w:p>
    <w:p w14:paraId="48ECD4D3" w14:textId="77777777" w:rsidR="00EC31BD" w:rsidRPr="007F18BE" w:rsidRDefault="00EC31BD" w:rsidP="00EC31BD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volume create &lt;volume_name&gt;</w:t>
      </w:r>
      <w:r w:rsidRPr="007F18BE">
        <w:rPr>
          <w:color w:val="000000" w:themeColor="text1"/>
          <w:sz w:val="28"/>
          <w:szCs w:val="28"/>
        </w:rPr>
        <w:br/>
        <w:t>Creates a new Docker volume.</w:t>
      </w:r>
      <w:hyperlink r:id="rId22" w:tgtFrame="_blank" w:history="1">
        <w:r w:rsidRPr="007F18BE">
          <w:rPr>
            <w:rStyle w:val="Hyperlink"/>
            <w:sz w:val="28"/>
            <w:szCs w:val="28"/>
          </w:rPr>
          <w:t>FOSS TechNix</w:t>
        </w:r>
      </w:hyperlink>
    </w:p>
    <w:p w14:paraId="40AD8C14" w14:textId="77777777" w:rsidR="00EC31BD" w:rsidRPr="007F18BE" w:rsidRDefault="00EC31BD" w:rsidP="00EC31BD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volume ls</w:t>
      </w:r>
      <w:r w:rsidRPr="007F18BE">
        <w:rPr>
          <w:color w:val="000000" w:themeColor="text1"/>
          <w:sz w:val="28"/>
          <w:szCs w:val="28"/>
        </w:rPr>
        <w:br/>
        <w:t>Lists all Docker volumes.</w:t>
      </w:r>
    </w:p>
    <w:p w14:paraId="5CE3A48B" w14:textId="77777777" w:rsidR="00EC31BD" w:rsidRPr="007F18BE" w:rsidRDefault="00EC31BD" w:rsidP="00EC31BD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volume inspect &lt;volume_name&gt;</w:t>
      </w:r>
      <w:r w:rsidRPr="007F18BE">
        <w:rPr>
          <w:color w:val="000000" w:themeColor="text1"/>
          <w:sz w:val="28"/>
          <w:szCs w:val="28"/>
        </w:rPr>
        <w:br/>
        <w:t>Displays detailed information about a volume.</w:t>
      </w:r>
    </w:p>
    <w:p w14:paraId="242C5B10" w14:textId="77777777" w:rsidR="00EC31BD" w:rsidRPr="007F18BE" w:rsidRDefault="00EC31BD" w:rsidP="00EC31BD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volume rm &lt;volume_name&gt;</w:t>
      </w:r>
      <w:r w:rsidRPr="007F18BE">
        <w:rPr>
          <w:color w:val="000000" w:themeColor="text1"/>
          <w:sz w:val="28"/>
          <w:szCs w:val="28"/>
        </w:rPr>
        <w:br/>
        <w:t>Removes a specified volume.</w:t>
      </w:r>
    </w:p>
    <w:p w14:paraId="54AE443C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6B582397">
          <v:rect id="_x0000_i1029" style="width:0;height:1.5pt" o:hralign="center" o:hrstd="t" o:hr="t" fillcolor="#a0a0a0" stroked="f"/>
        </w:pict>
      </w:r>
    </w:p>
    <w:p w14:paraId="3C7CA051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🌐</w:t>
      </w:r>
      <w:r w:rsidRPr="007F18BE">
        <w:rPr>
          <w:b/>
          <w:bCs/>
          <w:color w:val="000000" w:themeColor="text1"/>
          <w:sz w:val="28"/>
          <w:szCs w:val="28"/>
        </w:rPr>
        <w:t xml:space="preserve"> Network Management</w:t>
      </w:r>
    </w:p>
    <w:p w14:paraId="141F1A32" w14:textId="77777777" w:rsidR="00EC31BD" w:rsidRPr="007F18BE" w:rsidRDefault="00EC31BD" w:rsidP="00EC31BD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network create &lt;network_name&gt;</w:t>
      </w:r>
      <w:r w:rsidRPr="007F18BE">
        <w:rPr>
          <w:color w:val="000000" w:themeColor="text1"/>
          <w:sz w:val="28"/>
          <w:szCs w:val="28"/>
        </w:rPr>
        <w:br/>
        <w:t>Creates a new Docker network.</w:t>
      </w:r>
    </w:p>
    <w:p w14:paraId="083CB0AE" w14:textId="77777777" w:rsidR="00EC31BD" w:rsidRPr="007F18BE" w:rsidRDefault="00EC31BD" w:rsidP="00EC31BD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network ls</w:t>
      </w:r>
      <w:r w:rsidRPr="007F18BE">
        <w:rPr>
          <w:color w:val="000000" w:themeColor="text1"/>
          <w:sz w:val="28"/>
          <w:szCs w:val="28"/>
        </w:rPr>
        <w:br/>
        <w:t>Lists all Docker networks.</w:t>
      </w:r>
    </w:p>
    <w:p w14:paraId="1B52C5C0" w14:textId="77777777" w:rsidR="00EC31BD" w:rsidRPr="007F18BE" w:rsidRDefault="00EC31BD" w:rsidP="00EC31BD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lastRenderedPageBreak/>
        <w:t>docker network inspect &lt;network_name&gt;</w:t>
      </w:r>
      <w:r w:rsidRPr="007F18BE">
        <w:rPr>
          <w:color w:val="000000" w:themeColor="text1"/>
          <w:sz w:val="28"/>
          <w:szCs w:val="28"/>
        </w:rPr>
        <w:br/>
        <w:t>Displays detailed information about a network.</w:t>
      </w:r>
    </w:p>
    <w:p w14:paraId="5179159D" w14:textId="77777777" w:rsidR="00EC31BD" w:rsidRPr="007F18BE" w:rsidRDefault="00EC31BD" w:rsidP="00EC31BD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network rm &lt;network_name&gt;</w:t>
      </w:r>
      <w:r w:rsidRPr="007F18BE">
        <w:rPr>
          <w:color w:val="000000" w:themeColor="text1"/>
          <w:sz w:val="28"/>
          <w:szCs w:val="28"/>
        </w:rPr>
        <w:br/>
        <w:t>Removes a specified network.</w:t>
      </w:r>
    </w:p>
    <w:p w14:paraId="2D3F1116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2F5A37EA">
          <v:rect id="_x0000_i1030" style="width:0;height:1.5pt" o:hralign="center" o:hrstd="t" o:hr="t" fillcolor="#a0a0a0" stroked="f"/>
        </w:pict>
      </w:r>
    </w:p>
    <w:p w14:paraId="677F45CB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🔄</w:t>
      </w:r>
      <w:r w:rsidRPr="007F18BE">
        <w:rPr>
          <w:b/>
          <w:bCs/>
          <w:color w:val="000000" w:themeColor="text1"/>
          <w:sz w:val="28"/>
          <w:szCs w:val="28"/>
        </w:rPr>
        <w:t xml:space="preserve"> Docker Compose Commands</w:t>
      </w:r>
    </w:p>
    <w:p w14:paraId="18A55D8E" w14:textId="77777777" w:rsidR="00EC31BD" w:rsidRPr="007F18BE" w:rsidRDefault="00EC31BD" w:rsidP="00EC31BD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docker-compose up</w:t>
      </w:r>
      <w:r w:rsidRPr="007F18BE">
        <w:rPr>
          <w:color w:val="000000" w:themeColor="text1"/>
          <w:sz w:val="28"/>
          <w:szCs w:val="28"/>
        </w:rPr>
        <w:br/>
        <w:t>Builds, (re)creates, starts, and attaches to containers for a service.</w:t>
      </w:r>
    </w:p>
    <w:p w14:paraId="1B02DE24" w14:textId="77777777" w:rsidR="00EC31BD" w:rsidRPr="007F18BE" w:rsidRDefault="00EC31BD" w:rsidP="00EC31BD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docker-compose down</w:t>
      </w:r>
      <w:r w:rsidRPr="007F18BE">
        <w:rPr>
          <w:color w:val="000000" w:themeColor="text1"/>
          <w:sz w:val="28"/>
          <w:szCs w:val="28"/>
        </w:rPr>
        <w:br/>
        <w:t>Stops and removes containers, networks, volumes, and images created by up.</w:t>
      </w:r>
      <w:hyperlink r:id="rId23" w:tgtFrame="_blank" w:history="1">
        <w:r w:rsidRPr="007F18BE">
          <w:rPr>
            <w:rStyle w:val="Hyperlink"/>
            <w:sz w:val="28"/>
            <w:szCs w:val="28"/>
          </w:rPr>
          <w:t>FOSS TechNix+10AlmaBetter+10QuickRef.ME+10</w:t>
        </w:r>
      </w:hyperlink>
      <w:hyperlink r:id="rId24" w:tgtFrame="_blank" w:history="1">
        <w:r w:rsidRPr="007F18BE">
          <w:rPr>
            <w:rStyle w:val="Hyperlink"/>
            <w:sz w:val="28"/>
            <w:szCs w:val="28"/>
          </w:rPr>
          <w:t>GeeksforGeeks</w:t>
        </w:r>
      </w:hyperlink>
    </w:p>
    <w:p w14:paraId="5810BE7A" w14:textId="77777777" w:rsidR="00EC31BD" w:rsidRPr="007F18BE" w:rsidRDefault="00EC31BD" w:rsidP="00EC31BD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docker-compose build</w:t>
      </w:r>
      <w:r w:rsidRPr="007F18BE">
        <w:rPr>
          <w:color w:val="000000" w:themeColor="text1"/>
          <w:sz w:val="28"/>
          <w:szCs w:val="28"/>
        </w:rPr>
        <w:br/>
        <w:t>Builds or rebuilds services defined in a docker-compose.yml file.</w:t>
      </w:r>
      <w:hyperlink r:id="rId25" w:tgtFrame="_blank" w:history="1">
        <w:r w:rsidRPr="007F18BE">
          <w:rPr>
            <w:rStyle w:val="Hyperlink"/>
            <w:sz w:val="28"/>
            <w:szCs w:val="28"/>
          </w:rPr>
          <w:t>Buddy+2phoenixNAP | Global IT Services+2AlmaBetter+2</w:t>
        </w:r>
      </w:hyperlink>
    </w:p>
    <w:p w14:paraId="15683F64" w14:textId="77777777" w:rsidR="00EC31BD" w:rsidRPr="007F18BE" w:rsidRDefault="00EC31BD" w:rsidP="00EC31BD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docker-compose ps</w:t>
      </w:r>
      <w:r w:rsidRPr="007F18BE">
        <w:rPr>
          <w:color w:val="000000" w:themeColor="text1"/>
          <w:sz w:val="28"/>
          <w:szCs w:val="28"/>
        </w:rPr>
        <w:br/>
        <w:t>Lists containers managed by Docker Compose.</w:t>
      </w:r>
    </w:p>
    <w:p w14:paraId="5B549679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31FE0C1">
          <v:rect id="_x0000_i1031" style="width:0;height:1.5pt" o:hralign="center" o:hrstd="t" o:hr="t" fillcolor="#a0a0a0" stroked="f"/>
        </w:pict>
      </w:r>
    </w:p>
    <w:p w14:paraId="571D942B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🧹</w:t>
      </w:r>
      <w:r w:rsidRPr="007F18BE">
        <w:rPr>
          <w:b/>
          <w:bCs/>
          <w:color w:val="000000" w:themeColor="text1"/>
          <w:sz w:val="28"/>
          <w:szCs w:val="28"/>
        </w:rPr>
        <w:t xml:space="preserve"> Cleanup Commands</w:t>
      </w:r>
    </w:p>
    <w:p w14:paraId="24CA2B43" w14:textId="77777777" w:rsidR="00EC31BD" w:rsidRPr="007F18BE" w:rsidRDefault="00EC31BD" w:rsidP="00EC31BD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system prune</w:t>
      </w:r>
      <w:r w:rsidRPr="007F18BE">
        <w:rPr>
          <w:color w:val="000000" w:themeColor="text1"/>
          <w:sz w:val="28"/>
          <w:szCs w:val="28"/>
        </w:rPr>
        <w:br/>
        <w:t>Removes unused data: stopped containers, networks not used by at least one container, dangling images, and build cache.</w:t>
      </w:r>
      <w:hyperlink r:id="rId26" w:tgtFrame="_blank" w:history="1">
        <w:r w:rsidRPr="007F18BE">
          <w:rPr>
            <w:rStyle w:val="Hyperlink"/>
            <w:sz w:val="28"/>
            <w:szCs w:val="28"/>
          </w:rPr>
          <w:t>FOSS TechNix+2ToolsQA+2TutorialKart+2</w:t>
        </w:r>
      </w:hyperlink>
    </w:p>
    <w:p w14:paraId="7AEA638E" w14:textId="77777777" w:rsidR="00EC31BD" w:rsidRPr="007F18BE" w:rsidRDefault="00EC31BD" w:rsidP="00EC31BD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container prune</w:t>
      </w:r>
      <w:r w:rsidRPr="007F18BE">
        <w:rPr>
          <w:color w:val="000000" w:themeColor="text1"/>
          <w:sz w:val="28"/>
          <w:szCs w:val="28"/>
        </w:rPr>
        <w:br/>
        <w:t>Removes all stopped containers.</w:t>
      </w:r>
    </w:p>
    <w:p w14:paraId="0CFA43F6" w14:textId="77777777" w:rsidR="00EC31BD" w:rsidRPr="007F18BE" w:rsidRDefault="00EC31BD" w:rsidP="00EC31BD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volume prune</w:t>
      </w:r>
      <w:r w:rsidRPr="007F18BE">
        <w:rPr>
          <w:color w:val="000000" w:themeColor="text1"/>
          <w:sz w:val="28"/>
          <w:szCs w:val="28"/>
        </w:rPr>
        <w:br/>
        <w:t>Removes all unused volumes.</w:t>
      </w:r>
    </w:p>
    <w:p w14:paraId="780DF421" w14:textId="77777777" w:rsidR="00EC31BD" w:rsidRPr="007F18BE" w:rsidRDefault="00EC31BD" w:rsidP="00EC31BD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image prune</w:t>
      </w:r>
      <w:r w:rsidRPr="007F18BE">
        <w:rPr>
          <w:color w:val="000000" w:themeColor="text1"/>
          <w:sz w:val="28"/>
          <w:szCs w:val="28"/>
        </w:rPr>
        <w:br/>
        <w:t>Removes unused images.</w:t>
      </w:r>
    </w:p>
    <w:p w14:paraId="4A5B85EE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68FE104C">
          <v:rect id="_x0000_i1032" style="width:0;height:1.5pt" o:hralign="center" o:hrstd="t" o:hr="t" fillcolor="#a0a0a0" stroked="f"/>
        </w:pict>
      </w:r>
    </w:p>
    <w:p w14:paraId="342DE3B0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lastRenderedPageBreak/>
        <w:t xml:space="preserve">For a more comprehensive guide, you can refer to the official Docker CLI Cheat Sheet PDF: </w:t>
      </w:r>
      <w:hyperlink r:id="rId27" w:tgtFrame="_blank" w:history="1">
        <w:r w:rsidRPr="007F18BE">
          <w:rPr>
            <w:rStyle w:val="Hyperlink"/>
            <w:sz w:val="28"/>
            <w:szCs w:val="28"/>
          </w:rPr>
          <w:t>Docker Documentation</w:t>
        </w:r>
      </w:hyperlink>
      <w:r w:rsidRPr="007F18BE">
        <w:rPr>
          <w:color w:val="000000" w:themeColor="text1"/>
          <w:sz w:val="28"/>
          <w:szCs w:val="28"/>
        </w:rPr>
        <w:t>.</w:t>
      </w:r>
      <w:hyperlink r:id="rId28" w:tgtFrame="_blank" w:history="1">
        <w:r w:rsidRPr="007F18BE">
          <w:rPr>
            <w:rStyle w:val="Hyperlink"/>
            <w:sz w:val="28"/>
            <w:szCs w:val="28"/>
          </w:rPr>
          <w:t>FOSS TechNix+7Docker Documentation+7Docker+7</w:t>
        </w:r>
      </w:hyperlink>
    </w:p>
    <w:p w14:paraId="5F84A3D0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  <w:highlight w:val="yellow"/>
        </w:rPr>
      </w:pPr>
      <w:r w:rsidRPr="007F18BE">
        <w:rPr>
          <w:b/>
          <w:bCs/>
          <w:color w:val="000000" w:themeColor="text1"/>
          <w:sz w:val="28"/>
          <w:szCs w:val="28"/>
          <w:highlight w:val="yellow"/>
        </w:rPr>
        <w:t>You said:</w:t>
      </w:r>
    </w:p>
    <w:p w14:paraId="7E8D4A56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  <w:highlight w:val="yellow"/>
        </w:rPr>
        <w:t>why we use -t on the docker build, what it means?</w:t>
      </w:r>
    </w:p>
    <w:p w14:paraId="0D69B50A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b/>
          <w:bCs/>
          <w:color w:val="000000" w:themeColor="text1"/>
          <w:sz w:val="28"/>
          <w:szCs w:val="28"/>
        </w:rPr>
        <w:t>ChatGPT said:</w:t>
      </w:r>
    </w:p>
    <w:p w14:paraId="2B52F469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The -t (or --tag) option in the docker build command allows you to assign a name and optionally a tag to the image you're building. This facilitates easier identification, versioning, and management of Docker images.</w:t>
      </w:r>
      <w:hyperlink r:id="rId29" w:tgtFrame="_blank" w:history="1">
        <w:r w:rsidRPr="007F18BE">
          <w:rPr>
            <w:rStyle w:val="Hyperlink"/>
            <w:sz w:val="28"/>
            <w:szCs w:val="28"/>
          </w:rPr>
          <w:t>DevOps School</w:t>
        </w:r>
      </w:hyperlink>
      <w:hyperlink r:id="rId30" w:tgtFrame="_blank" w:history="1">
        <w:r w:rsidRPr="007F18BE">
          <w:rPr>
            <w:rStyle w:val="Hyperlink"/>
            <w:sz w:val="28"/>
            <w:szCs w:val="28"/>
          </w:rPr>
          <w:t>Cherry Servers</w:t>
        </w:r>
      </w:hyperlink>
    </w:p>
    <w:p w14:paraId="28772754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7F18BE">
        <w:rPr>
          <w:b/>
          <w:bCs/>
          <w:color w:val="000000" w:themeColor="text1"/>
          <w:sz w:val="28"/>
          <w:szCs w:val="28"/>
        </w:rPr>
        <w:t xml:space="preserve"> Syntax</w:t>
      </w:r>
    </w:p>
    <w:p w14:paraId="7E2C8A6B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build -t &lt;image_name&gt;:&lt;tag&gt; &lt;build_context&gt;</w:t>
      </w:r>
    </w:p>
    <w:p w14:paraId="0DC720F6" w14:textId="77777777" w:rsidR="00EC31BD" w:rsidRPr="007F18BE" w:rsidRDefault="00EC31BD" w:rsidP="00EC31BD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&lt;image_name&gt;: The desired name for your Docker image.</w:t>
      </w:r>
    </w:p>
    <w:p w14:paraId="2B483B09" w14:textId="77777777" w:rsidR="00EC31BD" w:rsidRPr="007F18BE" w:rsidRDefault="00EC31BD" w:rsidP="00EC31BD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&lt;tag&gt;: An optional identifier (e.g., version number). If omitted, Docker defaults to latest.</w:t>
      </w:r>
    </w:p>
    <w:p w14:paraId="0D0D8E8E" w14:textId="77777777" w:rsidR="00EC31BD" w:rsidRPr="007F18BE" w:rsidRDefault="00EC31BD" w:rsidP="00EC31BD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&lt;build_context&gt;: The path to the directory containing the Dockerfile and associated files.</w:t>
      </w:r>
      <w:hyperlink r:id="rId31" w:tgtFrame="_blank" w:history="1">
        <w:r w:rsidRPr="007F18BE">
          <w:rPr>
            <w:rStyle w:val="Hyperlink"/>
            <w:sz w:val="28"/>
            <w:szCs w:val="28"/>
          </w:rPr>
          <w:t>The Geek Diary+1The Linux Code+1</w:t>
        </w:r>
      </w:hyperlink>
    </w:p>
    <w:p w14:paraId="5C229F99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7F18BE">
        <w:rPr>
          <w:b/>
          <w:bCs/>
          <w:color w:val="000000" w:themeColor="text1"/>
          <w:sz w:val="28"/>
          <w:szCs w:val="28"/>
        </w:rPr>
        <w:t xml:space="preserve"> Example</w:t>
      </w:r>
    </w:p>
    <w:p w14:paraId="37518B65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  <w:highlight w:val="yellow"/>
        </w:rPr>
        <w:t>docker build -t myapp:1.0 .</w:t>
      </w:r>
    </w:p>
    <w:p w14:paraId="4E5D8139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This command builds a Docker image from the Dockerfile in the current directory (.) and tags it as myapp:1.0.</w:t>
      </w:r>
      <w:hyperlink r:id="rId32" w:tgtFrame="_blank" w:history="1">
        <w:r w:rsidRPr="007F18BE">
          <w:rPr>
            <w:rStyle w:val="Hyperlink"/>
            <w:sz w:val="28"/>
            <w:szCs w:val="28"/>
          </w:rPr>
          <w:t>GeeksforGeeks+3Ozone+3IOFLOOD+3</w:t>
        </w:r>
      </w:hyperlink>
    </w:p>
    <w:p w14:paraId="7433583F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7F18BE">
        <w:rPr>
          <w:b/>
          <w:bCs/>
          <w:color w:val="000000" w:themeColor="text1"/>
          <w:sz w:val="28"/>
          <w:szCs w:val="28"/>
        </w:rPr>
        <w:t xml:space="preserve"> Benefits of Using -t</w:t>
      </w:r>
    </w:p>
    <w:p w14:paraId="70CD6258" w14:textId="77777777" w:rsidR="00EC31BD" w:rsidRPr="007F18BE" w:rsidRDefault="00EC31BD" w:rsidP="00EC31BD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7F18BE">
        <w:rPr>
          <w:b/>
          <w:bCs/>
          <w:color w:val="000000" w:themeColor="text1"/>
          <w:sz w:val="28"/>
          <w:szCs w:val="28"/>
        </w:rPr>
        <w:t>Simplified Image Management</w:t>
      </w:r>
      <w:r w:rsidRPr="007F18BE">
        <w:rPr>
          <w:color w:val="000000" w:themeColor="text1"/>
          <w:sz w:val="28"/>
          <w:szCs w:val="28"/>
        </w:rPr>
        <w:t>: Assigning meaningful names and tags makes it easier to reference and manage images.</w:t>
      </w:r>
    </w:p>
    <w:p w14:paraId="1242B4BF" w14:textId="77777777" w:rsidR="00EC31BD" w:rsidRPr="007F18BE" w:rsidRDefault="00EC31BD" w:rsidP="00EC31BD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7F18BE">
        <w:rPr>
          <w:b/>
          <w:bCs/>
          <w:color w:val="000000" w:themeColor="text1"/>
          <w:sz w:val="28"/>
          <w:szCs w:val="28"/>
        </w:rPr>
        <w:t>Version Control</w:t>
      </w:r>
      <w:r w:rsidRPr="007F18BE">
        <w:rPr>
          <w:color w:val="000000" w:themeColor="text1"/>
          <w:sz w:val="28"/>
          <w:szCs w:val="28"/>
        </w:rPr>
        <w:t>: Tags help differentiate between various versions or configurations of an image.</w:t>
      </w:r>
    </w:p>
    <w:p w14:paraId="241CB0B8" w14:textId="77777777" w:rsidR="00EC31BD" w:rsidRPr="007F18BE" w:rsidRDefault="00EC31BD" w:rsidP="00EC31BD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7F18BE">
        <w:rPr>
          <w:b/>
          <w:bCs/>
          <w:color w:val="000000" w:themeColor="text1"/>
          <w:sz w:val="28"/>
          <w:szCs w:val="28"/>
        </w:rPr>
        <w:t>Streamlined Deployment</w:t>
      </w:r>
      <w:r w:rsidRPr="007F18BE">
        <w:rPr>
          <w:color w:val="000000" w:themeColor="text1"/>
          <w:sz w:val="28"/>
          <w:szCs w:val="28"/>
        </w:rPr>
        <w:t>: Tagged images can be pushed to registries (like Docker Hub or AWS ECR) and pulled by other systems or team members.</w:t>
      </w:r>
      <w:hyperlink r:id="rId33" w:tgtFrame="_blank" w:history="1">
        <w:r w:rsidRPr="007F18BE">
          <w:rPr>
            <w:rStyle w:val="Hyperlink"/>
            <w:sz w:val="28"/>
            <w:szCs w:val="28"/>
          </w:rPr>
          <w:t xml:space="preserve">Ozone+7DevOps School+7Cherry </w:t>
        </w:r>
        <w:r w:rsidRPr="007F18BE">
          <w:rPr>
            <w:rStyle w:val="Hyperlink"/>
            <w:sz w:val="28"/>
            <w:szCs w:val="28"/>
          </w:rPr>
          <w:lastRenderedPageBreak/>
          <w:t>Servers+7</w:t>
        </w:r>
      </w:hyperlink>
      <w:hyperlink r:id="rId34" w:tgtFrame="_blank" w:history="1">
        <w:r w:rsidRPr="007F18BE">
          <w:rPr>
            <w:rStyle w:val="Hyperlink"/>
            <w:sz w:val="28"/>
            <w:szCs w:val="28"/>
          </w:rPr>
          <w:t>Baeldung+2Docker Documentation+2Stack Overflow+2</w:t>
        </w:r>
      </w:hyperlink>
      <w:hyperlink r:id="rId35" w:tgtFrame="_blank" w:history="1">
        <w:r w:rsidRPr="007F18BE">
          <w:rPr>
            <w:rStyle w:val="Hyperlink"/>
            <w:sz w:val="28"/>
            <w:szCs w:val="28"/>
          </w:rPr>
          <w:t>Stack Overflow</w:t>
        </w:r>
      </w:hyperlink>
    </w:p>
    <w:p w14:paraId="7BB4588F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7F18BE">
        <w:rPr>
          <w:b/>
          <w:bCs/>
          <w:color w:val="000000" w:themeColor="text1"/>
          <w:sz w:val="28"/>
          <w:szCs w:val="28"/>
        </w:rPr>
        <w:t xml:space="preserve"> Tagging During vs. After Build</w:t>
      </w:r>
    </w:p>
    <w:p w14:paraId="50B65E5C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While you can tag an image after building it using docker tag, using -t during the build process is more efficient:</w:t>
      </w:r>
      <w:hyperlink r:id="rId36" w:tgtFrame="_blank" w:history="1">
        <w:r w:rsidRPr="007F18BE">
          <w:rPr>
            <w:rStyle w:val="Hyperlink"/>
            <w:sz w:val="28"/>
            <w:szCs w:val="28"/>
          </w:rPr>
          <w:t>Linux Handbook+4Baeldung+4IOFLOOD+4</w:t>
        </w:r>
      </w:hyperlink>
    </w:p>
    <w:p w14:paraId="7F4EC55C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bash</w:t>
      </w:r>
    </w:p>
    <w:p w14:paraId="0BF667BD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CopyEdit</w:t>
      </w:r>
    </w:p>
    <w:p w14:paraId="06F68752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build -t myapp:1.0 .</w:t>
      </w:r>
    </w:p>
    <w:p w14:paraId="3AB1F71B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# Equivalent to:</w:t>
      </w:r>
    </w:p>
    <w:p w14:paraId="5861A7FD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build .</w:t>
      </w:r>
    </w:p>
    <w:p w14:paraId="3576854E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tag &lt;image_id&gt; myapp:1.0</w:t>
      </w:r>
    </w:p>
    <w:p w14:paraId="1EE4C67F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By specifying the tag during the build, you avoid the extra step of tagging the image afterward.</w:t>
      </w:r>
    </w:p>
    <w:p w14:paraId="499FC2B7" w14:textId="77777777" w:rsidR="00EC31BD" w:rsidRPr="007F18BE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7F18B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7F18BE">
        <w:rPr>
          <w:b/>
          <w:bCs/>
          <w:color w:val="000000" w:themeColor="text1"/>
          <w:sz w:val="28"/>
          <w:szCs w:val="28"/>
        </w:rPr>
        <w:t xml:space="preserve"> Multiple Tags</w:t>
      </w:r>
    </w:p>
    <w:p w14:paraId="10FDB263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allows assigning multiple tags to a single image during the build:</w:t>
      </w:r>
    </w:p>
    <w:p w14:paraId="6FB13383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bash</w:t>
      </w:r>
    </w:p>
    <w:p w14:paraId="7C122797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CopyEdit</w:t>
      </w:r>
    </w:p>
    <w:p w14:paraId="5F85C78F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docker build -t myapp:1.0 -t myapp:latest .</w:t>
      </w:r>
    </w:p>
    <w:p w14:paraId="2A45B4F5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This command tags the built image as both myapp:1.0 and myapp:latest, which can be useful for versioning and indicating the most recent stable build.</w:t>
      </w:r>
      <w:hyperlink r:id="rId37" w:tgtFrame="_blank" w:history="1">
        <w:r w:rsidRPr="007F18BE">
          <w:rPr>
            <w:rStyle w:val="Hyperlink"/>
            <w:sz w:val="28"/>
            <w:szCs w:val="28"/>
          </w:rPr>
          <w:t>DevOps School+2Sliplane+2GeeksforGeeks+2</w:t>
        </w:r>
      </w:hyperlink>
    </w:p>
    <w:p w14:paraId="4F3BE615" w14:textId="77777777" w:rsidR="00EC31BD" w:rsidRPr="007F18BE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 xml:space="preserve">For more detailed information, you can refer to the Docker documentation on </w:t>
      </w:r>
      <w:hyperlink r:id="rId38" w:tgtFrame="_new" w:history="1">
        <w:r w:rsidRPr="007F18BE">
          <w:rPr>
            <w:rStyle w:val="Hyperlink"/>
            <w:sz w:val="28"/>
            <w:szCs w:val="28"/>
          </w:rPr>
          <w:t>building, tagging, and publishing images</w:t>
        </w:r>
      </w:hyperlink>
      <w:r w:rsidRPr="007F18BE">
        <w:rPr>
          <w:color w:val="000000" w:themeColor="text1"/>
          <w:sz w:val="28"/>
          <w:szCs w:val="28"/>
        </w:rPr>
        <w:t>.</w:t>
      </w:r>
      <w:hyperlink r:id="rId39" w:tgtFrame="_blank" w:history="1">
        <w:r w:rsidRPr="007F18BE">
          <w:rPr>
            <w:rStyle w:val="Hyperlink"/>
            <w:sz w:val="28"/>
            <w:szCs w:val="28"/>
          </w:rPr>
          <w:t>Docker Documentation</w:t>
        </w:r>
      </w:hyperlink>
    </w:p>
    <w:p w14:paraId="47F68D9E" w14:textId="77777777" w:rsidR="00EC31BD" w:rsidRDefault="00EC31BD" w:rsidP="00EC31BD">
      <w:pPr>
        <w:rPr>
          <w:color w:val="000000" w:themeColor="text1"/>
          <w:sz w:val="28"/>
          <w:szCs w:val="28"/>
        </w:rPr>
      </w:pPr>
      <w:r w:rsidRPr="007F18BE">
        <w:rPr>
          <w:color w:val="000000" w:themeColor="text1"/>
          <w:sz w:val="28"/>
          <w:szCs w:val="28"/>
        </w:rPr>
        <w:t>If you need further assistance or examples, feel free to ask!</w:t>
      </w:r>
    </w:p>
    <w:p w14:paraId="58A3C601" w14:textId="77777777" w:rsidR="00EC31BD" w:rsidRDefault="00EC31BD" w:rsidP="00EC31BD">
      <w:pPr>
        <w:rPr>
          <w:color w:val="000000" w:themeColor="text1"/>
          <w:sz w:val="28"/>
          <w:szCs w:val="28"/>
        </w:rPr>
      </w:pPr>
    </w:p>
    <w:p w14:paraId="1DF00BE0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>Usage:  docker [OPTIONS] COMMAND</w:t>
      </w:r>
    </w:p>
    <w:p w14:paraId="1D045F5A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</w:p>
    <w:p w14:paraId="4BCAC467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lastRenderedPageBreak/>
        <w:t>A self-sufficient runtime for containers</w:t>
      </w:r>
    </w:p>
    <w:p w14:paraId="3CDD92E9" w14:textId="77777777" w:rsidR="00EC31BD" w:rsidRDefault="00EC31BD" w:rsidP="00EC31BD">
      <w:pPr>
        <w:rPr>
          <w:color w:val="000000" w:themeColor="text1"/>
          <w:sz w:val="28"/>
          <w:szCs w:val="28"/>
        </w:rPr>
      </w:pPr>
    </w:p>
    <w:p w14:paraId="1B59D947" w14:textId="77777777" w:rsidR="00EC31BD" w:rsidRPr="000B0D3C" w:rsidRDefault="00EC31BD" w:rsidP="00EC31BD">
      <w:pPr>
        <w:rPr>
          <w:b/>
          <w:bCs/>
          <w:color w:val="000000" w:themeColor="text1"/>
          <w:sz w:val="28"/>
          <w:szCs w:val="28"/>
        </w:rPr>
      </w:pPr>
      <w:r w:rsidRPr="000B0D3C">
        <w:rPr>
          <w:b/>
          <w:bCs/>
          <w:color w:val="000000" w:themeColor="text1"/>
          <w:sz w:val="28"/>
          <w:szCs w:val="28"/>
          <w:highlight w:val="yellow"/>
        </w:rPr>
        <w:t>FROM CLI:</w:t>
      </w:r>
    </w:p>
    <w:p w14:paraId="60F12A18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>Common Commands:</w:t>
      </w:r>
    </w:p>
    <w:p w14:paraId="1EE8C87E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run         Create and run a new container from an image</w:t>
      </w:r>
    </w:p>
    <w:p w14:paraId="63604138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exec        Execute a command in a running container</w:t>
      </w:r>
    </w:p>
    <w:p w14:paraId="7EB2EB10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ps          List containers</w:t>
      </w:r>
    </w:p>
    <w:p w14:paraId="30F0D055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build       Build an image from a Dockerfile</w:t>
      </w:r>
    </w:p>
    <w:p w14:paraId="217508C0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pull        Download an image from a registry</w:t>
      </w:r>
    </w:p>
    <w:p w14:paraId="21DD6640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push        Upload an image to a registry</w:t>
      </w:r>
    </w:p>
    <w:p w14:paraId="45A85714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images      List images</w:t>
      </w:r>
    </w:p>
    <w:p w14:paraId="66216C16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login       Log in to a registry</w:t>
      </w:r>
    </w:p>
    <w:p w14:paraId="2B3C6F52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logout      Log out from a registry</w:t>
      </w:r>
    </w:p>
    <w:p w14:paraId="488762C6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search      Search Docker Hub for images</w:t>
      </w:r>
    </w:p>
    <w:p w14:paraId="0CE5126F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version     Show the Docker version information</w:t>
      </w:r>
    </w:p>
    <w:p w14:paraId="4B00F142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info        Display system-wide information</w:t>
      </w:r>
    </w:p>
    <w:p w14:paraId="7E344F02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</w:p>
    <w:p w14:paraId="37C7FE5B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>Management Commands:</w:t>
      </w:r>
    </w:p>
    <w:p w14:paraId="0E75C200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builder     Manage builds</w:t>
      </w:r>
    </w:p>
    <w:p w14:paraId="56A044C7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buildx*     Docker Buildx (Docker Inc., 0.12.1)</w:t>
      </w:r>
    </w:p>
    <w:p w14:paraId="5D7B6AC5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checkpoint  Manage checkpoints</w:t>
      </w:r>
    </w:p>
    <w:p w14:paraId="62BBF7A8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container   Manage containers</w:t>
      </w:r>
    </w:p>
    <w:p w14:paraId="6018DE0B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context     Manage contexts</w:t>
      </w:r>
    </w:p>
    <w:p w14:paraId="350B290F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image       Manage images</w:t>
      </w:r>
    </w:p>
    <w:p w14:paraId="0832EEDB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manifest    Manage Docker image manifests and manifest lists</w:t>
      </w:r>
    </w:p>
    <w:p w14:paraId="25020933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network     Manage networks</w:t>
      </w:r>
    </w:p>
    <w:p w14:paraId="5A27A17F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lastRenderedPageBreak/>
        <w:t xml:space="preserve">  plugin      Manage plugins</w:t>
      </w:r>
    </w:p>
    <w:p w14:paraId="3D6B7947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system      Manage Docker</w:t>
      </w:r>
    </w:p>
    <w:p w14:paraId="5F186119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trust       Manage trust on Docker images</w:t>
      </w:r>
    </w:p>
    <w:p w14:paraId="4551E0C9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volume      Manage volumes</w:t>
      </w:r>
    </w:p>
    <w:p w14:paraId="71295DA7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</w:p>
    <w:p w14:paraId="5AFAB951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>Swarm Commands:</w:t>
      </w:r>
    </w:p>
    <w:p w14:paraId="5FA436C2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config      Manage Swarm configs</w:t>
      </w:r>
    </w:p>
    <w:p w14:paraId="39D5A49E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node        Manage Swarm nodes</w:t>
      </w:r>
    </w:p>
    <w:p w14:paraId="541909B4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secret      Manage Swarm secrets</w:t>
      </w:r>
    </w:p>
    <w:p w14:paraId="5F962318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service     Manage Swarm services</w:t>
      </w:r>
    </w:p>
    <w:p w14:paraId="1DCD2E5B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stack       Manage Swarm stacks</w:t>
      </w:r>
    </w:p>
    <w:p w14:paraId="63781C58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swarm       Manage Swarm</w:t>
      </w:r>
    </w:p>
    <w:p w14:paraId="11E43A28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</w:p>
    <w:p w14:paraId="7B97D05E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>Commands:</w:t>
      </w:r>
    </w:p>
    <w:p w14:paraId="0A219D10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attach      Attach local standard input, output, and error streams to a running container</w:t>
      </w:r>
    </w:p>
    <w:p w14:paraId="46932C7A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commit      Create a new image from a container's changes</w:t>
      </w:r>
    </w:p>
    <w:p w14:paraId="171E30F8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cp          Copy files/folders between a container and the local filesystem</w:t>
      </w:r>
    </w:p>
    <w:p w14:paraId="7C495C1A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create      Create a new container</w:t>
      </w:r>
    </w:p>
    <w:p w14:paraId="255F52A0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diff        Inspect changes to files or directories on a container's filesystem</w:t>
      </w:r>
    </w:p>
    <w:p w14:paraId="54F17D4B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events      Get real time events from the server</w:t>
      </w:r>
    </w:p>
    <w:p w14:paraId="4F6096CA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export      Export a container's filesystem as a tar archive</w:t>
      </w:r>
    </w:p>
    <w:p w14:paraId="4785967A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history     Show the history of an image</w:t>
      </w:r>
    </w:p>
    <w:p w14:paraId="6AEAB104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import      Import the contents from a tarball to create a filesystem image</w:t>
      </w:r>
    </w:p>
    <w:p w14:paraId="4895D978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inspect     Return low-level information on Docker objects</w:t>
      </w:r>
    </w:p>
    <w:p w14:paraId="37C4A38A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kill        Kill one or more running containers</w:t>
      </w:r>
    </w:p>
    <w:p w14:paraId="0DC2C1E6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load        Load an image from a tar archive or STDIN</w:t>
      </w:r>
    </w:p>
    <w:p w14:paraId="03954317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lastRenderedPageBreak/>
        <w:t xml:space="preserve">  logs        Fetch the logs of a container</w:t>
      </w:r>
    </w:p>
    <w:p w14:paraId="103B751E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pause       Pause all processes within one or more containers</w:t>
      </w:r>
    </w:p>
    <w:p w14:paraId="5408B65F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port        List port mappings or a specific mapping for the container</w:t>
      </w:r>
    </w:p>
    <w:p w14:paraId="6D49365F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rename      Rename a container</w:t>
      </w:r>
    </w:p>
    <w:p w14:paraId="2CB7CEE0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restart     Restart one or more containers</w:t>
      </w:r>
    </w:p>
    <w:p w14:paraId="228844AA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rm          Remove one or more containers</w:t>
      </w:r>
    </w:p>
    <w:p w14:paraId="60BEE6B4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rmi         Remove one or more images</w:t>
      </w:r>
    </w:p>
    <w:p w14:paraId="16A56308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save        Save one or more images to a tar archive (streamed to STDOUT by default)</w:t>
      </w:r>
    </w:p>
    <w:p w14:paraId="61D4E300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start       Start one or more stopped containers</w:t>
      </w:r>
    </w:p>
    <w:p w14:paraId="3F156093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stats       Display a live stream of container(s) resource usage statistics</w:t>
      </w:r>
    </w:p>
    <w:p w14:paraId="3226BE9F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stop        Stop one or more running containers</w:t>
      </w:r>
    </w:p>
    <w:p w14:paraId="136B9DBA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tag         Create a tag TARGET_IMAGE that refers to SOURCE_IMAGE</w:t>
      </w:r>
    </w:p>
    <w:p w14:paraId="228E9262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top         Display the running processes of a container</w:t>
      </w:r>
    </w:p>
    <w:p w14:paraId="52927AB7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unpause     Unpause all processes within one or more containers</w:t>
      </w:r>
    </w:p>
    <w:p w14:paraId="587A9266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update      Update configuration of one or more containers</w:t>
      </w:r>
    </w:p>
    <w:p w14:paraId="714F3DAD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wait        Block until one or more containers stop, then print their exit codes</w:t>
      </w:r>
    </w:p>
    <w:p w14:paraId="07FE01E6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</w:p>
    <w:p w14:paraId="369B8555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>Global Options:</w:t>
      </w:r>
    </w:p>
    <w:p w14:paraId="0756F13D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    --config string      Location of client config files (default "/home/ec2-user/.docker")</w:t>
      </w:r>
    </w:p>
    <w:p w14:paraId="2D715F18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-c, --context string     Name of the context to use to connect to the daemon (overrides DOCKER_HOST env var and default context set with "docker context use")</w:t>
      </w:r>
    </w:p>
    <w:p w14:paraId="7159DC74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-D, --debug              Enable debug mode</w:t>
      </w:r>
    </w:p>
    <w:p w14:paraId="1F6B4BF3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-H, --host list          Daemon socket to connect to</w:t>
      </w:r>
    </w:p>
    <w:p w14:paraId="724D5BDA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-l, --log-level string   Set the logging level ("debug", "info", "warn", "error", "fatal") (default "info")</w:t>
      </w:r>
    </w:p>
    <w:p w14:paraId="1CC9AB57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lastRenderedPageBreak/>
        <w:t xml:space="preserve">      --tls                Use TLS; implied by --tlsverify</w:t>
      </w:r>
    </w:p>
    <w:p w14:paraId="7FBEE6DE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    --tlscacert string   Trust certs signed only by this CA (default "/home/ec2-user/.docker/ca.pem")</w:t>
      </w:r>
    </w:p>
    <w:p w14:paraId="59ABD0AD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    --tlscert string     Path to TLS certificate file (default "/home/ec2-user/.docker/cert.pem")</w:t>
      </w:r>
    </w:p>
    <w:p w14:paraId="2F716AC5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    --tlskey string      Path to TLS key file (default "/home/ec2-user/.docker/key.pem")</w:t>
      </w:r>
    </w:p>
    <w:p w14:paraId="2D19CCF4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    --tlsverify          Use TLS and verify the remote</w:t>
      </w:r>
    </w:p>
    <w:p w14:paraId="51D867C2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  -v, --version            Print version information and quit</w:t>
      </w:r>
    </w:p>
    <w:p w14:paraId="76116360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</w:p>
    <w:p w14:paraId="141E5B47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>Run 'docker COMMAND --help' for more information on a command.</w:t>
      </w:r>
    </w:p>
    <w:p w14:paraId="6BA080F1" w14:textId="77777777" w:rsidR="00EC31BD" w:rsidRPr="002B1B9C" w:rsidRDefault="00EC31BD" w:rsidP="00EC31BD">
      <w:pPr>
        <w:rPr>
          <w:color w:val="000000" w:themeColor="text1"/>
          <w:sz w:val="28"/>
          <w:szCs w:val="28"/>
        </w:rPr>
      </w:pPr>
    </w:p>
    <w:p w14:paraId="077F88B4" w14:textId="77777777" w:rsidR="00EC31BD" w:rsidRDefault="00EC31BD" w:rsidP="00EC31BD">
      <w:pPr>
        <w:rPr>
          <w:color w:val="000000" w:themeColor="text1"/>
          <w:sz w:val="28"/>
          <w:szCs w:val="28"/>
        </w:rPr>
      </w:pPr>
      <w:r w:rsidRPr="002B1B9C">
        <w:rPr>
          <w:color w:val="000000" w:themeColor="text1"/>
          <w:sz w:val="28"/>
          <w:szCs w:val="28"/>
        </w:rPr>
        <w:t xml:space="preserve">For more help on how to use Docker, head to </w:t>
      </w:r>
      <w:hyperlink r:id="rId40" w:history="1">
        <w:r w:rsidRPr="00613FA1">
          <w:rPr>
            <w:rStyle w:val="Hyperlink"/>
            <w:sz w:val="28"/>
            <w:szCs w:val="28"/>
          </w:rPr>
          <w:t>https://docs.docker.com/go/guides/</w:t>
        </w:r>
      </w:hyperlink>
    </w:p>
    <w:p w14:paraId="51E0E9F9" w14:textId="77777777" w:rsidR="006A5829" w:rsidRDefault="006A5829"/>
    <w:sectPr w:rsidR="006A5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08A5"/>
    <w:multiLevelType w:val="multilevel"/>
    <w:tmpl w:val="C67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717F"/>
    <w:multiLevelType w:val="multilevel"/>
    <w:tmpl w:val="D35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945AB"/>
    <w:multiLevelType w:val="multilevel"/>
    <w:tmpl w:val="085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12B93"/>
    <w:multiLevelType w:val="multilevel"/>
    <w:tmpl w:val="A6C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6631B"/>
    <w:multiLevelType w:val="multilevel"/>
    <w:tmpl w:val="80B2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00CA7"/>
    <w:multiLevelType w:val="multilevel"/>
    <w:tmpl w:val="43EE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D2241"/>
    <w:multiLevelType w:val="multilevel"/>
    <w:tmpl w:val="BD1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D53DE"/>
    <w:multiLevelType w:val="multilevel"/>
    <w:tmpl w:val="472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26C0D"/>
    <w:multiLevelType w:val="multilevel"/>
    <w:tmpl w:val="202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947066">
    <w:abstractNumId w:val="0"/>
  </w:num>
  <w:num w:numId="2" w16cid:durableId="1174614453">
    <w:abstractNumId w:val="1"/>
  </w:num>
  <w:num w:numId="3" w16cid:durableId="999308256">
    <w:abstractNumId w:val="2"/>
  </w:num>
  <w:num w:numId="4" w16cid:durableId="1684940758">
    <w:abstractNumId w:val="4"/>
  </w:num>
  <w:num w:numId="5" w16cid:durableId="353846178">
    <w:abstractNumId w:val="8"/>
  </w:num>
  <w:num w:numId="6" w16cid:durableId="1756516431">
    <w:abstractNumId w:val="6"/>
  </w:num>
  <w:num w:numId="7" w16cid:durableId="2004814713">
    <w:abstractNumId w:val="5"/>
  </w:num>
  <w:num w:numId="8" w16cid:durableId="954944786">
    <w:abstractNumId w:val="3"/>
  </w:num>
  <w:num w:numId="9" w16cid:durableId="1157838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BD"/>
    <w:rsid w:val="006A5829"/>
    <w:rsid w:val="00CA6783"/>
    <w:rsid w:val="00E7755B"/>
    <w:rsid w:val="00EC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3E1A"/>
  <w15:chartTrackingRefBased/>
  <w15:docId w15:val="{B38544EF-8905-46FA-A36F-F0488988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1BD"/>
  </w:style>
  <w:style w:type="paragraph" w:styleId="Heading1">
    <w:name w:val="heading 1"/>
    <w:basedOn w:val="Normal"/>
    <w:next w:val="Normal"/>
    <w:link w:val="Heading1Char"/>
    <w:uiPriority w:val="9"/>
    <w:qFormat/>
    <w:rsid w:val="00EC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1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1B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oolsqa.com/docker/docker-commands/?utm_source=chatgpt.com" TargetMode="External"/><Relationship Id="rId18" Type="http://schemas.openxmlformats.org/officeDocument/2006/relationships/hyperlink" Target="https://www.tutorialkart.com/docker/docker-commands/?utm_source=chatgpt.com" TargetMode="External"/><Relationship Id="rId26" Type="http://schemas.openxmlformats.org/officeDocument/2006/relationships/hyperlink" Target="https://www.toolsqa.com/docker/docker-commands/?utm_source=chatgpt.com" TargetMode="External"/><Relationship Id="rId39" Type="http://schemas.openxmlformats.org/officeDocument/2006/relationships/hyperlink" Target="https://docs.docker.com/get-started/docker-concepts/building-images/build-tag-and-publish-an-image/?utm_source=chatgpt.com" TargetMode="External"/><Relationship Id="rId21" Type="http://schemas.openxmlformats.org/officeDocument/2006/relationships/hyperlink" Target="https://www.docker.com/resources/cli-cheat-sheet/?utm_source=chatgpt.com" TargetMode="External"/><Relationship Id="rId34" Type="http://schemas.openxmlformats.org/officeDocument/2006/relationships/hyperlink" Target="https://docs.docker.com/get-started/docker-concepts/building-images/build-tag-and-publish-an-image/?utm_source=chatgpt.com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onionlinux.com/essential-docker-commands-a-full-cheat-sheet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quickref.me/docker.html?utm_source=chatgpt.com" TargetMode="External"/><Relationship Id="rId20" Type="http://schemas.openxmlformats.org/officeDocument/2006/relationships/hyperlink" Target="https://quickref.me/docker.html?utm_source=chatgpt.com" TargetMode="External"/><Relationship Id="rId29" Type="http://schemas.openxmlformats.org/officeDocument/2006/relationships/hyperlink" Target="https://www.devopsschool.com/blog/docker-build/?utm_source=chatgpt.com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osstechnix.com/docker-basic-commands/?utm_source=chatgpt.com" TargetMode="External"/><Relationship Id="rId11" Type="http://schemas.openxmlformats.org/officeDocument/2006/relationships/hyperlink" Target="https://www.toolsqa.com/docker/docker-commands/?utm_source=chatgpt.com" TargetMode="External"/><Relationship Id="rId24" Type="http://schemas.openxmlformats.org/officeDocument/2006/relationships/hyperlink" Target="https://www.geeksforgeeks.org/docker-cheat-sheet/?utm_source=chatgpt.com" TargetMode="External"/><Relationship Id="rId32" Type="http://schemas.openxmlformats.org/officeDocument/2006/relationships/hyperlink" Target="https://www.ozone.one/docker-build-t-tagging-and-securing-your-docker-images/?utm_source=chatgpt.com" TargetMode="External"/><Relationship Id="rId37" Type="http://schemas.openxmlformats.org/officeDocument/2006/relationships/hyperlink" Target="https://sliplane.io/blog/how-to-use-docker-build?utm_source=chatgpt.com" TargetMode="External"/><Relationship Id="rId40" Type="http://schemas.openxmlformats.org/officeDocument/2006/relationships/hyperlink" Target="https://docs.docker.com/go/guides/" TargetMode="External"/><Relationship Id="rId5" Type="http://schemas.openxmlformats.org/officeDocument/2006/relationships/hyperlink" Target="https://dockerlabs.collabnix.com/docker/cheatsheet/?utm_source=chatgpt.com" TargetMode="External"/><Relationship Id="rId15" Type="http://schemas.openxmlformats.org/officeDocument/2006/relationships/hyperlink" Target="https://www.docker.com/resources/cli-cheat-sheet/?utm_source=chatgpt.com" TargetMode="External"/><Relationship Id="rId23" Type="http://schemas.openxmlformats.org/officeDocument/2006/relationships/hyperlink" Target="https://www.almabetter.com/bytes/cheat-sheet/docker?utm_source=chatgpt.com" TargetMode="External"/><Relationship Id="rId28" Type="http://schemas.openxmlformats.org/officeDocument/2006/relationships/hyperlink" Target="https://docs.docker.com/get-started/docker_cheatsheet.pdf?utm_source=chatgpt.com" TargetMode="External"/><Relationship Id="rId36" Type="http://schemas.openxmlformats.org/officeDocument/2006/relationships/hyperlink" Target="https://www.baeldung.com/ops/docker-tag?utm_source=chatgpt.com" TargetMode="External"/><Relationship Id="rId10" Type="http://schemas.openxmlformats.org/officeDocument/2006/relationships/hyperlink" Target="https://docs.docker.com/get-started/docker_cheatsheet.pdf?utm_source=chatgpt.com" TargetMode="External"/><Relationship Id="rId19" Type="http://schemas.openxmlformats.org/officeDocument/2006/relationships/hyperlink" Target="https://www.docker.com/resources/cli-cheat-sheet/?utm_source=chatgpt.com" TargetMode="External"/><Relationship Id="rId31" Type="http://schemas.openxmlformats.org/officeDocument/2006/relationships/hyperlink" Target="https://www.thegeekdiary.com/docker-build-command-exampl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stinger.com/tutorials/docker-cheat-sheet?utm_source=chatgpt.com" TargetMode="External"/><Relationship Id="rId14" Type="http://schemas.openxmlformats.org/officeDocument/2006/relationships/hyperlink" Target="https://docs.docker.com/get-started/docker_cheatsheet.pdf?utm_source=chatgpt.com" TargetMode="External"/><Relationship Id="rId22" Type="http://schemas.openxmlformats.org/officeDocument/2006/relationships/hyperlink" Target="https://www.fosstechnix.com/wp-content/uploads/2020/09/Docker-commands-cheat-sheet-pdf.pdf?utm_source=chatgpt.com" TargetMode="External"/><Relationship Id="rId27" Type="http://schemas.openxmlformats.org/officeDocument/2006/relationships/hyperlink" Target="https://docs.docker.com/get-started/docker_cheatsheet.pdf?utm_source=chatgpt.com" TargetMode="External"/><Relationship Id="rId30" Type="http://schemas.openxmlformats.org/officeDocument/2006/relationships/hyperlink" Target="https://www.cherryservers.com/blog/docker-build-command?utm_source=chatgpt.com" TargetMode="External"/><Relationship Id="rId35" Type="http://schemas.openxmlformats.org/officeDocument/2006/relationships/hyperlink" Target="https://stackoverflow.com/questions/68056783/purpose-usage-of-docker-build-t-flag-vs-docker-tag?utm_source=chatgpt.com" TargetMode="External"/><Relationship Id="rId8" Type="http://schemas.openxmlformats.org/officeDocument/2006/relationships/hyperlink" Target="https://docs.docker.com/get-started/docker_cheatsheet.pdf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docker.com/get-started/docker_cheatsheet.pdf?utm_source=chatgpt.com" TargetMode="External"/><Relationship Id="rId17" Type="http://schemas.openxmlformats.org/officeDocument/2006/relationships/hyperlink" Target="https://www.docker.com/resources/cli-cheat-sheet/?utm_source=chatgpt.com" TargetMode="External"/><Relationship Id="rId25" Type="http://schemas.openxmlformats.org/officeDocument/2006/relationships/hyperlink" Target="https://phoenixnap.com/kb/docker-commands-cheat-sheet?utm_source=chatgpt.com" TargetMode="External"/><Relationship Id="rId33" Type="http://schemas.openxmlformats.org/officeDocument/2006/relationships/hyperlink" Target="https://www.devopsschool.com/blog/docker-build/?utm_source=chatgpt.com" TargetMode="External"/><Relationship Id="rId38" Type="http://schemas.openxmlformats.org/officeDocument/2006/relationships/hyperlink" Target="https://docs.docker.com/get-started/docker-concepts/building-images/build-tag-and-publish-an-im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2096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R</dc:creator>
  <cp:keywords/>
  <dc:description/>
  <cp:lastModifiedBy>Anbalagan R</cp:lastModifiedBy>
  <cp:revision>1</cp:revision>
  <dcterms:created xsi:type="dcterms:W3CDTF">2025-05-18T10:00:00Z</dcterms:created>
  <dcterms:modified xsi:type="dcterms:W3CDTF">2025-05-18T10:01:00Z</dcterms:modified>
</cp:coreProperties>
</file>