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28" w:rsidRPr="002F7928" w:rsidRDefault="002F7928" w:rsidP="002F7928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>58 Number Pattern Programs In Java | Pyramid and Diamond Pattern Programs</w:t>
      </w:r>
    </w:p>
    <w:p w:rsidR="002F7928" w:rsidRPr="002F7928" w:rsidRDefault="002F7928" w:rsidP="002F7928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928">
        <w:rPr>
          <w:rFonts w:ascii="Times New Roman" w:eastAsia="Times New Roman" w:hAnsi="Times New Roman" w:cs="Times New Roman"/>
          <w:sz w:val="24"/>
          <w:szCs w:val="24"/>
        </w:rPr>
        <w:t>June 17, 2018 by </w:t>
      </w:r>
      <w:hyperlink r:id="rId4" w:history="1">
        <w:r w:rsidRPr="002F7928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</w:rPr>
          <w:t>javainterviewpoint</w:t>
        </w:r>
      </w:hyperlink>
      <w:r w:rsidRPr="002F792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anchor="comments" w:history="1">
        <w:r w:rsidRPr="002F7928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u w:val="single"/>
          </w:rPr>
          <w:t>166 Comments</w:t>
        </w:r>
      </w:hyperlink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color w:val="333333"/>
          <w:sz w:val="24"/>
          <w:szCs w:val="24"/>
        </w:rPr>
        <w:t>In this article, we will learn to print the different Number pattern programs in </w:t>
      </w:r>
      <w:hyperlink r:id="rId6" w:anchor="JSNEW-GUID-527735CF-44E1-4144-919B-E7D7CC9CDD4D" w:history="1">
        <w:r w:rsidRPr="002F7928">
          <w:rPr>
            <w:rFonts w:ascii="Arial" w:eastAsia="Times New Roman" w:hAnsi="Arial" w:cs="Arial"/>
            <w:b/>
            <w:bCs/>
            <w:color w:val="266290"/>
            <w:sz w:val="24"/>
            <w:szCs w:val="24"/>
            <w:u w:val="single"/>
          </w:rPr>
          <w:t>Java</w:t>
        </w:r>
      </w:hyperlink>
      <w:r w:rsidRPr="002F7928">
        <w:rPr>
          <w:rFonts w:ascii="Arial" w:eastAsia="Times New Roman" w:hAnsi="Arial" w:cs="Arial"/>
          <w:color w:val="333333"/>
          <w:sz w:val="24"/>
          <w:szCs w:val="24"/>
        </w:rPr>
        <w:t>. This is one of the important Java interview questions for fresher. Let’s look into the below possible number pattern programs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noProof/>
          <w:color w:val="266290"/>
          <w:sz w:val="24"/>
          <w:szCs w:val="24"/>
        </w:rPr>
        <w:drawing>
          <wp:inline distT="0" distB="0" distL="0" distR="0">
            <wp:extent cx="9279890" cy="6079490"/>
            <wp:effectExtent l="0" t="0" r="0" b="0"/>
            <wp:docPr id="4" name="Picture 4" descr="Number Pattern Programs in Jav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Pattern Programs in Jav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890" cy="60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noProof/>
          <w:color w:val="266290"/>
          <w:sz w:val="24"/>
          <w:szCs w:val="24"/>
        </w:rPr>
        <w:lastRenderedPageBreak/>
        <w:drawing>
          <wp:inline distT="0" distB="0" distL="0" distR="0">
            <wp:extent cx="9309100" cy="5972810"/>
            <wp:effectExtent l="0" t="0" r="6350" b="8890"/>
            <wp:docPr id="3" name="Picture 3" descr="Number Pattern Programs in Java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ber Pattern Programs in Java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noProof/>
          <w:color w:val="266290"/>
          <w:sz w:val="24"/>
          <w:szCs w:val="24"/>
        </w:rPr>
        <w:lastRenderedPageBreak/>
        <w:drawing>
          <wp:inline distT="0" distB="0" distL="0" distR="0">
            <wp:extent cx="11137900" cy="7869555"/>
            <wp:effectExtent l="0" t="0" r="6350" b="0"/>
            <wp:docPr id="2" name="Picture 2" descr="Number Pattern Programs in Java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Pattern Programs in Java 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0" cy="78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noProof/>
          <w:color w:val="266290"/>
          <w:sz w:val="24"/>
          <w:szCs w:val="24"/>
        </w:rPr>
        <w:lastRenderedPageBreak/>
        <w:drawing>
          <wp:inline distT="0" distB="0" distL="0" distR="0">
            <wp:extent cx="11137900" cy="7869555"/>
            <wp:effectExtent l="0" t="0" r="6350" b="0"/>
            <wp:docPr id="1" name="Picture 1" descr="Number Pattern Programs in Java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Pattern Programs in Java 1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0" cy="78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</w:rPr>
        <w:lastRenderedPageBreak/>
        <w:t>Number Pattern Programs In Java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System.out.print(i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3 3 3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4 4 4 4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5 5 5 5 5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1 2 3 4 5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5: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i; j &gt;= 1;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i; j &gt;= 1;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5 4 3 2 1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6: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Pattern6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lastRenderedPageBreak/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7: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Pattern7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&gt;=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8: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Pattern8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&gt;=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5 4 3 2 1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9: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Pattern9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10: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Pattern10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k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k++;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4 5 6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7 8 9 10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11 12 13 14 15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11: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i; j &gt;= 1;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5 4 3 2 1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12: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Pattern12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temp = i;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i; j &gt;= 1;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temp = temp + rows;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2 7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3 8 13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4 9 14 19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5 10 15 20 25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13: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Pattern13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temp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temp = temp * (i - k) / (k);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1 3 3 1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1 4 6 4 1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14: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Pattern14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 - 1; k &gt;= 1;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1 2 3 4 5 4 3 2 1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15: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rows - i + 1;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16: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Pattern16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rows -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17: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Pattern17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i; k &lt;= rows;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i; k &lt;= rows;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2345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345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345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2345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12345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18: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Pattern18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i; k &lt;= rows;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i; k &lt;= rows;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19: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Pattern19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for (int k = i; k &lt;= rows;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1 2 3 4 5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20: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Pattern20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l = i - 1; l &gt;= 1; l--)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System.out.print(l);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12321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1234321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123454321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21: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% 2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1 0 1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1 0 1 0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1 0 1 0 1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22: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Pattern22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System.out.print("0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System.out.print(i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i; k &lt; rows;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System.out.print("0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1 0 0 0 0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0 2 0 0 0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0 0 3 0 0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0 0 0 4 0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0 0 0 0 5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23: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Pattern23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System.out.print(1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System.out.print(i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1 1 1 1 1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1 1 1 2 2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1 1 3 3 3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1 4 4 4 4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5 5 5 5 5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24: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Pattern24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for (int j = i; j &lt;= rows;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rows - 1; k &gt;= i;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2 3 4 5 4 3 2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3 4 5 4 3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25: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System.out.print(i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2 2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3 3 3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4 4 4 4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5 5 5 5 5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26: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Pattern26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i; j &lt; rows;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rows - i; k &lt; rows;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System.out.print(5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5 5 5 5 5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4 5 5 5 5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3 4 5 5 5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2 3 4 5 5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27: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Pattern27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k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k=i;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k = k + rows - j;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2 6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3 7 10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4 8 11 13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5 9 12 14 15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28: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Pattern28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temp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for(int i=1; i&lt;=rows/2+1;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for(int j=1;j&lt;=i;j++)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System.out.print(temp*j+"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for(int i=1; i&lt;=rows/2;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for(int j=1;j&lt;=rows/2+1-i;j++)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System.out.print(temp*j+"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7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3 6 9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4 8 12 16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5 10 15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6 12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7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29: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Pattern29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0; i &lt;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0;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if (j % 2 == 0)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System.out.print(1 + j * rows - (j - 1) * j / 2 + i - 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 else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System.out.print(1 + j * rows - (j - 1) * j / 2 + rows - 1 - i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2 9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3 8 10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4 7 11 14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5 6 12 13 15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30: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Pattern30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0; i &lt;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for (int j = 0; j &lt; rows;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if (j % 2 == 0)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System.out.print((rows * (j)) + i + 1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else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System.out.print((rows * (j + 1)) - i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System.out.print("\n");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1 10 11 20 21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2 9  12 19 22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3 8  13 18 23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4 7  14 17 24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5 6  15 16 25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31: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temp = 0;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 ; j &gt;=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temp =j;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rows - i+1; k &lt; rows;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lastRenderedPageBreak/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5 5 5 5 5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5 4 4 4 4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5 4 3 3 3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5 4 3 2 2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5 4 3 2 1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32: [ Fibonacci Triangle Pattern ]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Pattern32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a = 0;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b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int c = a + b;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System.out.print(c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a = b;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b = c;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1 2 3 5 8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33: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Pattern33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i; j &lt;= rows;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rows-1; k &gt;= i;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2;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i; j &lt;= rows;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rows-1; k &gt;= i;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3 4 5 4 3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2 3 4 5 4 3 2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2 3 4 5 4 3 2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3 4 5 4 3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34: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Pattern34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j = i;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rows; k++)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j++;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if (j &gt; rows)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j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scanner.close();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2 3 4 5 1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3 4 5 1 2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5 1 2 3 4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35: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i; j &lt;= rows;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System.out.print(j + " ");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for(int k = i-1; k &gt;= 1;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scanner.close();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2 3 4 5 1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3 4 5 2 1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5 4 3 2 1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36: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Pattern36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j = (i * 2)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rows; k++)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j += 2;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if (j &gt; (rows * 2) - 1)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j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scanner.close();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1 3 5 7 9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3 5 7 9 1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5 7 9 1 3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7 9 1 3 5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9 1 3 5 7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37: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Pattern37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j = (i * 2)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i; k &lt;= rows; k++)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j += 2;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l = (i * 2) - 3; l &gt;= 1; l-=2)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System.out.print(l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scanner.close();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1 3 5 7 9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3 5 7 9 1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5 7 9 3 1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7 9 5 3 1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9 7 5 3 1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38: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Pattern38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j= i*2 ; j &lt; rows*2; j++)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{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l = i; l &gt;= 1; l--)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System.out.print(l);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scanner.close();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1        1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12      21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123    321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1234  4321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1234554321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39: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Pattern39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currentRow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counter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i=1; i&lt;=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if (i % 2 == 0)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int reverse = currentRow + counter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for (int j = 0; j&lt;i;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System.out.print(reverse--  +"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counter++;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else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for (int j = 1; j&lt;=i;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System.out.print(counter  +"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counter++;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currentRow++;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4 5 6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10 9 8 7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11 12 13 14 15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40: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Pattern40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currentRow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counter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i=1; i&lt;=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if (i % 2 == 0)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for (int j = 1; j&lt;=i;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System.out.print(counter  +"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counter++;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else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int reverse = currentRow + counter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for (int j = 0; j&lt;i;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System.out.print(reverse--  +"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counter++;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currentRow++;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6 5 4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7 8 9 10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15 14 13 12 11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41: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&gt;= 1+rows-i;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j= i*2 ; j &lt; rows*2-1;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l = 1+rows-i; l &lt;=rows; l++)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if(l!=1)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System.out.print(l);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scanner.close();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543212345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5432 2345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543   345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54     45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5       5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42: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Pattern42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System.out.print(j);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for (int j= i*2 ; j &lt; rows*2-1; j++)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System.out.print(" ");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for (int l = i; l &gt;= 1; l--)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if(l!=rows)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        System.out.print(l);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scanner.close();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123454321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1234 4321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123   321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12     21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1       1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43: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Pattern43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Top Half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 - 1; k &gt;= 1;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Bottom Half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rows-1;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for (int k = i - 1; k &gt;= 1;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44: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Pattern44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Top Half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temp = i;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temp = temp + 1;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temp = temp - 2;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 - 1; k &gt;= 1;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temp = temp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Bottom Half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 - 1;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temp = i;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temp = temp + 1;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temp = temp - 2;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 - 1; k &gt;= 1;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temp = temp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3 4 5 4 3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4 5 6 7 6 5 4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5 6 7 8 9 8 7 6 5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4 5 6 7 6 5 4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3 4 5 4 3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45: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temp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 - 1;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i; k &gt;= 1;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3 3 3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4 4 4 4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5 5 5 5 5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6 6 6 6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7 7 7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8 8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9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46: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Pattern46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i; k &gt;= 1;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l = 2; l &lt;= i; l++)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System.out.print(l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 - 1;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i; k &gt;= 1;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System.out.print(k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l = 2; l &lt;= i; l++)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System.out.print(l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3 2 1 2 3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4 3 2 1 2 3 4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5 4 3 2 1 2 3 4 5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4 3 2 1 2 3 4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3 2 1 2 3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47: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Pattern47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rows; j &gt; i; j--)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int val1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k = 1;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System.out.print(val1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val1 = val1 * 2;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val1 = val1 / 4;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l = i - 1; l &gt;= 1; l--)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System.out.print(val1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val1 = val1 / 2;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1 2 4 2 1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1 2 4 8 4 2 1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1 2 4 8 16 8 4 2 1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48: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Pattern48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i; j &lt;= rows;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System.out.print(j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2 3 4 5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1 2 3 4 5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49: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Pattern49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temp = 2;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while (!isPrime(temp))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static boolean isPrime(int num)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boolean flag = false;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k = 2; k &lt;= num / 2;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if (num % k == 0)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flag = true;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break;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(flag)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return false;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return true;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7 11 13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17 19 23 29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31 37 41 43 47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50: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Pattern50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System.out.println("0");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i = rows; i &gt;= 1; i--)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j = i; j &lt;= rows; j++) { System.out.print(j); } System.out.print("0"); for (int k = rows; k &gt;= i; k--)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System.out.print(k);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0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505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45054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3450543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234505432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12345054321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lastRenderedPageBreak/>
        <w:t>Pattern 51: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Pattern51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temp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temp1 = temp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k = 2;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System.out.print(--temp1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4 5 6 5 4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7 8 9 10 9 8 7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11 12 13 14 15 14 13 12 11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52: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Pattern52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temp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i = 1; i &lt;= rows; i++) { for (int l = rows; l &gt; i; l--)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temp1 = temp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k = 2;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System.out.print(--temp1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2 3 2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4 5 6 5 4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7 8 9 10 9 8 7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11 12 13 14 15 14 13 12 11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53: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Pattern53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temp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i = 1; i &lt;= rows; i++) { for (int l = rows; l &gt; i; l--)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j = 1; j &lt;= (i * 2 - 1);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System.out.print((int) Math.pow(temp, 2)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4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4 9 16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25 36 49 64 81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100 121 144 169 196 225 256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54: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Pattern54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temp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i = 1; i &lt;= rows; i++) { for (int l = rows; l &gt; i; l--)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if (temp &lt; 10)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 else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temp = 0;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System.out.print(temp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temp++;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temp1 = temp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k = 2; k &lt;= i; k++)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if (temp1 == 0)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temp1 = 10;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System.out.print(--temp1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 else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System.out.print(--temp1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2 3 2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4 5 6 5 4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7 8 9 0 9 8 7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1 2 3 4 5 4 3 2 1 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55: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currentRow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counter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i = 1; i &lt;= rows; i++) { for (int l = rows; l &gt; i; l--)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if (i % 2 == 0)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reverse = currentRow + counter - 1;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j = 0;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System.out.print(reverse--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counter++;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 else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System.out.print(counter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counter++;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currentRow++;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3 2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4 5 6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10 9 8 7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11 12 13 14 15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56: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Pattern56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i = 1;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for (int j = 1;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System.out.print((int) Math.pow(j, i)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4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1 4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1 8 27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1 16 81 256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57: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Pattern57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0; i &lt;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num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0; j &lt;=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if(i ==0 || j ==0)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num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else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num = num * (i - j + 1)/ j;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System.out.print(num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1 2 1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1 3 3 1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1 4 6 4 1</w:t>
      </w:r>
    </w:p>
    <w:p w:rsidR="002F7928" w:rsidRPr="002F7928" w:rsidRDefault="002F7928" w:rsidP="002F792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2F792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u w:val="single"/>
        </w:rPr>
        <w:t>Pattern 58: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package com.javainterviewpoint;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import java.util.Scanner;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public class Pattern58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public static void main(String[] args)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Create a new Scanner object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Scanner scanner = new Scanner(System.in);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Get the number of rows from the user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System.out.println("Enter the number of rows to print the pattern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int rows = scanner.nextInt();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System.out.println("** Printing the pattern... **");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(int i = 0; i &lt;= rows; i++)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x = 0;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y = 1;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System.out.print(y+"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 (int j = 0; j &lt; i; j++)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int z = x + y;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System.out.print(z + " ");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x = y;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ab/>
        <w:t>y = z;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System.out.println();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Output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Enter the number of rows to print the pattern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** Printing the pattern... **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1 1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1 1 2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1 1 2 3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1 1 2 3 5 </w:t>
      </w:r>
    </w:p>
    <w:p w:rsidR="002F7928" w:rsidRPr="002F7928" w:rsidRDefault="002F7928" w:rsidP="002F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F7928">
        <w:rPr>
          <w:rFonts w:ascii="Courier New" w:eastAsia="Times New Roman" w:hAnsi="Courier New" w:cs="Courier New"/>
          <w:color w:val="333333"/>
          <w:sz w:val="20"/>
          <w:szCs w:val="20"/>
        </w:rPr>
        <w:t>1 1 2 3 5 8</w:t>
      </w:r>
    </w:p>
    <w:p w:rsidR="002F7928" w:rsidRPr="002F7928" w:rsidRDefault="002F7928" w:rsidP="002F792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F7928">
        <w:rPr>
          <w:rFonts w:ascii="Arial" w:eastAsia="Times New Roman" w:hAnsi="Arial" w:cs="Arial"/>
          <w:color w:val="333333"/>
          <w:sz w:val="24"/>
          <w:szCs w:val="24"/>
        </w:rPr>
        <w:t>I hope the above number pattern programs helped you. Do post the patterns which need to be added in the comments. Happy Learning !! 🙂</w:t>
      </w:r>
    </w:p>
    <w:p w:rsidR="00D7752C" w:rsidRDefault="00D7752C">
      <w:bookmarkStart w:id="0" w:name="_GoBack"/>
      <w:bookmarkEnd w:id="0"/>
    </w:p>
    <w:sectPr w:rsidR="00D7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28"/>
    <w:rsid w:val="002F7928"/>
    <w:rsid w:val="00D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D3243-5A18-4BF2-8F82-A4E72547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7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7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79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792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ntry-meta">
    <w:name w:val="entry-meta"/>
    <w:basedOn w:val="Normal"/>
    <w:rsid w:val="002F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2F7928"/>
  </w:style>
  <w:style w:type="character" w:styleId="Hyperlink">
    <w:name w:val="Hyperlink"/>
    <w:basedOn w:val="DefaultParagraphFont"/>
    <w:uiPriority w:val="99"/>
    <w:semiHidden/>
    <w:unhideWhenUsed/>
    <w:rsid w:val="002F79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928"/>
    <w:rPr>
      <w:color w:val="800080"/>
      <w:u w:val="single"/>
    </w:rPr>
  </w:style>
  <w:style w:type="character" w:customStyle="1" w:styleId="entry-author-name">
    <w:name w:val="entry-author-name"/>
    <w:basedOn w:val="DefaultParagraphFont"/>
    <w:rsid w:val="002F7928"/>
  </w:style>
  <w:style w:type="character" w:customStyle="1" w:styleId="entry-comments-link">
    <w:name w:val="entry-comments-link"/>
    <w:basedOn w:val="DefaultParagraphFont"/>
    <w:rsid w:val="002F7928"/>
  </w:style>
  <w:style w:type="paragraph" w:styleId="NormalWeb">
    <w:name w:val="Normal (Web)"/>
    <w:basedOn w:val="Normal"/>
    <w:uiPriority w:val="99"/>
    <w:semiHidden/>
    <w:unhideWhenUsed/>
    <w:rsid w:val="002F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79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avainterviewpoint.azureedge.net/wp-content/uploads/2018/06/Number-Pattern-Programs-in-Java-10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interviewpoint.com/wp-content/uploads/2018/06/Number-Pattern-Programs-in-Java.png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9/whatsnew/toc.htm" TargetMode="External"/><Relationship Id="rId11" Type="http://schemas.openxmlformats.org/officeDocument/2006/relationships/hyperlink" Target="https://javainterviewpoint.com/wp-content/uploads/2018/06/Number-Pattern-Programs-in-Java-8.png" TargetMode="External"/><Relationship Id="rId5" Type="http://schemas.openxmlformats.org/officeDocument/2006/relationships/hyperlink" Target="https://www.javainterviewpoint.com/number-pattern-programs-in-jav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www.javainterviewpoint.com/author/javainterviewpoint/" TargetMode="External"/><Relationship Id="rId9" Type="http://schemas.openxmlformats.org/officeDocument/2006/relationships/hyperlink" Target="https://javainterviewpoint.com/wp-content/uploads/2018/06/Number-Pattern-Programs-in-Java-5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8889</Words>
  <Characters>50668</Characters>
  <Application>Microsoft Office Word</Application>
  <DocSecurity>0</DocSecurity>
  <Lines>422</Lines>
  <Paragraphs>118</Paragraphs>
  <ScaleCrop>false</ScaleCrop>
  <Company/>
  <LinksUpToDate>false</LinksUpToDate>
  <CharactersWithSpaces>59439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selvapathy</dc:creator>
  <cp:keywords/>
  <dc:description/>
  <cp:lastModifiedBy>selvapathy</cp:lastModifiedBy>
  <cp:revision>1</cp:revision>
  <dcterms:created xsi:type="dcterms:W3CDTF">2021-08-15T14:54:00Z</dcterms:created>
  <dcterms:modified xsi:type="dcterms:W3CDTF">2021-08-15T14:55:00Z</dcterms:modified>
</cp:coreProperties>
</file>