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6D74" w14:textId="23DEFB66" w:rsidR="008B5443" w:rsidRDefault="002B4268" w:rsidP="002B4268">
      <w:pPr>
        <w:jc w:val="center"/>
        <w:rPr>
          <w:b/>
          <w:bCs/>
          <w:sz w:val="36"/>
          <w:szCs w:val="36"/>
          <w:lang w:val="en-US"/>
        </w:rPr>
      </w:pPr>
      <w:r w:rsidRPr="002B4268">
        <w:rPr>
          <w:b/>
          <w:bCs/>
          <w:sz w:val="36"/>
          <w:szCs w:val="36"/>
          <w:lang w:val="en-US"/>
        </w:rPr>
        <w:t>CO2-AT-2</w:t>
      </w:r>
    </w:p>
    <w:p w14:paraId="2A42A569" w14:textId="3CC2CEA1" w:rsidR="002B4268" w:rsidRDefault="00BB3ABA" w:rsidP="002B426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Assessment tool-2</w:t>
      </w:r>
    </w:p>
    <w:p w14:paraId="2E874C68" w14:textId="77777777" w:rsidR="00B46AD5" w:rsidRDefault="00B46AD5" w:rsidP="002B4268">
      <w:pPr>
        <w:jc w:val="center"/>
        <w:rPr>
          <w:b/>
          <w:bCs/>
          <w:sz w:val="36"/>
          <w:szCs w:val="36"/>
          <w:lang w:val="en-US"/>
        </w:rPr>
      </w:pPr>
    </w:p>
    <w:p w14:paraId="2C72C2E2" w14:textId="322B5E36" w:rsidR="00494A57" w:rsidRPr="00991788" w:rsidRDefault="00494A57" w:rsidP="00494A57">
      <w:pPr>
        <w:rPr>
          <w:b/>
          <w:bCs/>
          <w:sz w:val="28"/>
          <w:szCs w:val="28"/>
          <w:lang w:val="en-US"/>
        </w:rPr>
      </w:pPr>
      <w:r w:rsidRPr="00991788">
        <w:rPr>
          <w:b/>
          <w:bCs/>
          <w:sz w:val="28"/>
          <w:szCs w:val="28"/>
          <w:lang w:val="en-US"/>
        </w:rPr>
        <w:t>1</w:t>
      </w:r>
      <w:r w:rsidR="00991788" w:rsidRPr="00991788">
        <w:rPr>
          <w:b/>
          <w:bCs/>
          <w:sz w:val="28"/>
          <w:szCs w:val="28"/>
          <w:lang w:val="en-US"/>
        </w:rPr>
        <w:t>.</w:t>
      </w:r>
      <w:r w:rsidR="00B46AD5" w:rsidRPr="00B46AD5">
        <w:t xml:space="preserve"> </w:t>
      </w:r>
      <w:r w:rsidR="00B46AD5" w:rsidRPr="00B46AD5">
        <w:rPr>
          <w:b/>
          <w:bCs/>
          <w:sz w:val="28"/>
          <w:szCs w:val="28"/>
        </w:rPr>
        <w:t>Morphological Processing</w:t>
      </w:r>
    </w:p>
    <w:p w14:paraId="1F8B4937" w14:textId="0C90C911" w:rsidR="00B1270D" w:rsidRDefault="00494A57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</w:t>
      </w:r>
      <w:r w:rsidR="00EA437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5B5453B" wp14:editId="0DAE7491">
            <wp:extent cx="4480948" cy="2629128"/>
            <wp:effectExtent l="0" t="0" r="0" b="0"/>
            <wp:docPr id="1585833596" name="Picture 1" descr="The image shows a Python code snippet with a list of words and their morphological analysis, including their roots, suffixes, and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3596" name="Picture 1" descr="The image shows a Python code snippet with a list of words and their morphological analysis, including their roots, suffixes, and types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6CE9" w14:textId="77777777" w:rsidR="00991788" w:rsidRDefault="00991788" w:rsidP="00B1270D">
      <w:pPr>
        <w:rPr>
          <w:b/>
          <w:bCs/>
          <w:sz w:val="28"/>
          <w:szCs w:val="28"/>
          <w:lang w:val="en-US"/>
        </w:rPr>
      </w:pPr>
    </w:p>
    <w:p w14:paraId="3D5C1E12" w14:textId="31C027D4" w:rsidR="00991788" w:rsidRDefault="00991788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558600" wp14:editId="35F46091">
            <wp:extent cx="5166808" cy="1333616"/>
            <wp:effectExtent l="0" t="0" r="0" b="0"/>
            <wp:docPr id="1899548323" name="Picture 2" descr="The text appears to be a list of words related to the process of analyzing, including their different forms and normalized spell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48323" name="Picture 2" descr="The text appears to be a list of words related to the process of analyzing, including their different forms and normalized spelling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FA14" w14:textId="2CDBBCB7" w:rsidR="00991788" w:rsidRDefault="00991788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----------------------------------------------------------------------------------------------</w:t>
      </w:r>
    </w:p>
    <w:p w14:paraId="2862F19F" w14:textId="74AF145C" w:rsidR="00991788" w:rsidRDefault="00991788" w:rsidP="00B127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2.</w:t>
      </w:r>
      <w:r w:rsidR="00D56FDD" w:rsidRPr="00D56FDD">
        <w:t xml:space="preserve"> </w:t>
      </w:r>
      <w:r w:rsidR="00D56FDD" w:rsidRPr="00D56FDD">
        <w:rPr>
          <w:b/>
          <w:bCs/>
          <w:sz w:val="28"/>
          <w:szCs w:val="28"/>
        </w:rPr>
        <w:t>Morphological Parsing</w:t>
      </w:r>
      <w:r w:rsidR="00FE692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BAD06A7" wp14:editId="2C5BBF79">
            <wp:extent cx="5349704" cy="2065199"/>
            <wp:effectExtent l="0" t="0" r="3810" b="0"/>
            <wp:docPr id="304825699" name="Picture 3" descr="The provided text appears to be a Python code snippet that generates a table displaying different words, their prefixes, suffixes, and meanings, followed by their normalized root for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5699" name="Picture 3" descr="The provided text appears to be a Python code snippet that generates a table displaying different words, their prefixes, suffixes, and meanings, followed by their normalized root form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8284" w14:textId="1AB5A398" w:rsidR="00FE692B" w:rsidRDefault="00FE692B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551B1EB" wp14:editId="619FDA03">
            <wp:extent cx="5464013" cy="1379340"/>
            <wp:effectExtent l="0" t="0" r="3810" b="0"/>
            <wp:docPr id="1338342744" name="Picture 4" descr="agre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2744" name="Picture 4" descr="agree,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D762" w14:textId="1A988C9E" w:rsidR="00FE692B" w:rsidRDefault="00FE692B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---------------------------------------------------------------------------------------------</w:t>
      </w:r>
    </w:p>
    <w:p w14:paraId="16739886" w14:textId="21979DB5" w:rsidR="0078079A" w:rsidRDefault="0078079A" w:rsidP="00B127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3.</w:t>
      </w:r>
      <w:r w:rsidRPr="0078079A">
        <w:t xml:space="preserve"> </w:t>
      </w:r>
      <w:r w:rsidRPr="0078079A">
        <w:rPr>
          <w:b/>
          <w:bCs/>
          <w:sz w:val="28"/>
          <w:szCs w:val="28"/>
        </w:rPr>
        <w:t>Morphological Normalization</w:t>
      </w:r>
    </w:p>
    <w:p w14:paraId="6B32800D" w14:textId="77777777" w:rsidR="00780E2D" w:rsidRDefault="00780E2D" w:rsidP="00B1270D">
      <w:pPr>
        <w:rPr>
          <w:b/>
          <w:bCs/>
          <w:sz w:val="28"/>
          <w:szCs w:val="28"/>
        </w:rPr>
      </w:pPr>
    </w:p>
    <w:p w14:paraId="3DD9496E" w14:textId="7FFF7357" w:rsidR="0078079A" w:rsidRDefault="00F21241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0F4D11" wp14:editId="73CDFAA0">
            <wp:extent cx="5410669" cy="2103302"/>
            <wp:effectExtent l="0" t="0" r="0" b="0"/>
            <wp:docPr id="1285307528" name="Picture 5" descr="The image depicts a simple Python code snippet, illustrating a dictionary with words, their roots, their respective suffixes, and their derivational levels, followed by a print statement showing the normalized form of the 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07528" name="Picture 5" descr="The image depicts a simple Python code snippet, illustrating a dictionary with words, their roots, their respective suffixes, and their derivational levels, followed by a print statement showing the normalized form of the word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BB78" w14:textId="530D3DB2" w:rsidR="00F21241" w:rsidRDefault="00F21241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4CF2993" wp14:editId="69AE15D9">
            <wp:extent cx="4435224" cy="1310754"/>
            <wp:effectExtent l="0" t="0" r="3810" b="3810"/>
            <wp:docPr id="801032480" name="Picture 6" descr="govern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2480" name="Picture 6" descr="govern,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BA90" w14:textId="5F900DB3" w:rsidR="00780E2D" w:rsidRDefault="007851F5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--------------------------------------------------------------------------------------------</w:t>
      </w:r>
    </w:p>
    <w:p w14:paraId="26865FDD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20F93AA7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4021DCB8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75DA6F03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0A280C84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46D284A0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6FAB1708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7602CB92" w14:textId="1536BADB" w:rsidR="007851F5" w:rsidRDefault="007851F5" w:rsidP="00B127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4.</w:t>
      </w:r>
      <w:r w:rsidR="00041521" w:rsidRPr="00041521">
        <w:t xml:space="preserve"> </w:t>
      </w:r>
      <w:r w:rsidR="00041521" w:rsidRPr="00041521">
        <w:rPr>
          <w:b/>
          <w:bCs/>
          <w:sz w:val="28"/>
          <w:szCs w:val="28"/>
        </w:rPr>
        <w:t>Morphological Parsing and Normalization</w:t>
      </w:r>
    </w:p>
    <w:p w14:paraId="16F47685" w14:textId="23C4CD6A" w:rsidR="002F4D0A" w:rsidRDefault="002F4D0A" w:rsidP="00B1270D">
      <w:pPr>
        <w:rPr>
          <w:b/>
          <w:bCs/>
          <w:sz w:val="28"/>
          <w:szCs w:val="28"/>
        </w:rPr>
      </w:pPr>
    </w:p>
    <w:p w14:paraId="2548EEF2" w14:textId="46927304" w:rsidR="00041521" w:rsidRDefault="002F4D0A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B532BE7" wp14:editId="119F85F2">
            <wp:extent cx="5189670" cy="2095682"/>
            <wp:effectExtent l="0" t="0" r="0" b="0"/>
            <wp:docPr id="306601475" name="Picture 7" descr="The image is a snippet of Python code displaying a dictionary of words with their parts of speech and their normalized for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01475" name="Picture 7" descr="The image is a snippet of Python code displaying a dictionary of words with their parts of speech and their normalized form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227C" w14:textId="77777777" w:rsidR="002F4D0A" w:rsidRDefault="002F4D0A" w:rsidP="00B1270D">
      <w:pPr>
        <w:rPr>
          <w:b/>
          <w:bCs/>
          <w:sz w:val="28"/>
          <w:szCs w:val="28"/>
          <w:lang w:val="en-US"/>
        </w:rPr>
      </w:pPr>
    </w:p>
    <w:p w14:paraId="18F946E3" w14:textId="4CB5D250" w:rsidR="002F4D0A" w:rsidRDefault="002F4D0A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521B47" wp14:editId="048E3773">
            <wp:extent cx="4701947" cy="1295512"/>
            <wp:effectExtent l="0" t="0" r="3810" b="0"/>
            <wp:docPr id="224625698" name="Picture 9" descr="activat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25698" name="Picture 9" descr="activate,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BB9A" w14:textId="24535779" w:rsidR="00F21241" w:rsidRDefault="002F4D0A" w:rsidP="00B127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------------------------------------------------------------------------------------------</w:t>
      </w:r>
    </w:p>
    <w:p w14:paraId="02D4D33F" w14:textId="4E7C4047" w:rsidR="002F4D0A" w:rsidRDefault="002F4D0A" w:rsidP="00B127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5.</w:t>
      </w:r>
      <w:r w:rsidR="00472605" w:rsidRPr="00472605">
        <w:t xml:space="preserve"> </w:t>
      </w:r>
      <w:r w:rsidR="00472605" w:rsidRPr="00472605">
        <w:rPr>
          <w:b/>
          <w:bCs/>
          <w:sz w:val="28"/>
          <w:szCs w:val="28"/>
        </w:rPr>
        <w:t>Inflectional Morphology</w:t>
      </w:r>
    </w:p>
    <w:p w14:paraId="60FA8B7A" w14:textId="75EF1C0B" w:rsidR="003D52B1" w:rsidRDefault="003D52B1" w:rsidP="00B1270D">
      <w:pPr>
        <w:rPr>
          <w:b/>
          <w:bCs/>
          <w:sz w:val="28"/>
          <w:szCs w:val="28"/>
        </w:rPr>
      </w:pPr>
      <w:r w:rsidRPr="003D52B1">
        <w:rPr>
          <w:b/>
          <w:bCs/>
          <w:sz w:val="28"/>
          <w:szCs w:val="28"/>
        </w:rPr>
        <w:drawing>
          <wp:inline distT="0" distB="0" distL="0" distR="0" wp14:anchorId="7113C562" wp14:editId="6A9882B0">
            <wp:extent cx="4816257" cy="1920406"/>
            <wp:effectExtent l="0" t="0" r="3810" b="3810"/>
            <wp:docPr id="726099777" name="Picture 1" descr="The image depicts a Python code snippet that prints a table, showing different English verb forms and their associated suffixes and 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99777" name="Picture 1" descr="The image depicts a Python code snippet that prints a table, showing different English verb forms and their associated suffixes and categori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FD21" w14:textId="77777777" w:rsidR="003D52B1" w:rsidRDefault="003D52B1" w:rsidP="00B1270D">
      <w:pPr>
        <w:rPr>
          <w:b/>
          <w:bCs/>
          <w:sz w:val="28"/>
          <w:szCs w:val="28"/>
        </w:rPr>
      </w:pPr>
    </w:p>
    <w:p w14:paraId="7422FDE6" w14:textId="53553EBD" w:rsidR="00472605" w:rsidRDefault="00BB26BC" w:rsidP="00B1270D">
      <w:pPr>
        <w:rPr>
          <w:b/>
          <w:bCs/>
          <w:sz w:val="28"/>
          <w:szCs w:val="28"/>
          <w:lang w:val="en-US"/>
        </w:rPr>
      </w:pPr>
      <w:r w:rsidRPr="00BB26BC">
        <w:rPr>
          <w:b/>
          <w:bCs/>
          <w:sz w:val="28"/>
          <w:szCs w:val="28"/>
          <w:lang w:val="en-US"/>
        </w:rPr>
        <w:drawing>
          <wp:inline distT="0" distB="0" distL="0" distR="0" wp14:anchorId="0854AD7C" wp14:editId="501AE278">
            <wp:extent cx="5731510" cy="762635"/>
            <wp:effectExtent l="0" t="0" r="2540" b="0"/>
            <wp:docPr id="96713356" name="Picture 1" descr="cre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3356" name="Picture 1" descr="creat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1FA5" w14:textId="77777777" w:rsidR="00780E2D" w:rsidRPr="00B1270D" w:rsidRDefault="00780E2D" w:rsidP="00B1270D">
      <w:pPr>
        <w:rPr>
          <w:b/>
          <w:bCs/>
          <w:sz w:val="28"/>
          <w:szCs w:val="28"/>
          <w:lang w:val="en-US"/>
        </w:rPr>
      </w:pPr>
    </w:p>
    <w:sectPr w:rsidR="00780E2D" w:rsidRPr="00B12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68"/>
    <w:rsid w:val="00041521"/>
    <w:rsid w:val="002B4268"/>
    <w:rsid w:val="002F4D0A"/>
    <w:rsid w:val="003D52B1"/>
    <w:rsid w:val="00472605"/>
    <w:rsid w:val="00494A57"/>
    <w:rsid w:val="007723F3"/>
    <w:rsid w:val="0078079A"/>
    <w:rsid w:val="00780E2D"/>
    <w:rsid w:val="007851F5"/>
    <w:rsid w:val="008B5443"/>
    <w:rsid w:val="008D242D"/>
    <w:rsid w:val="00991788"/>
    <w:rsid w:val="00B1270D"/>
    <w:rsid w:val="00B46AD5"/>
    <w:rsid w:val="00BB26BC"/>
    <w:rsid w:val="00BB3ABA"/>
    <w:rsid w:val="00C35EAF"/>
    <w:rsid w:val="00D56FDD"/>
    <w:rsid w:val="00EA4371"/>
    <w:rsid w:val="00F21241"/>
    <w:rsid w:val="00FE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35DC"/>
  <w15:chartTrackingRefBased/>
  <w15:docId w15:val="{6F9FAE09-9EC3-4379-B424-FC3D8F649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SELVI</dc:creator>
  <cp:keywords/>
  <dc:description/>
  <cp:lastModifiedBy>ANBU SELVI</cp:lastModifiedBy>
  <cp:revision>20</cp:revision>
  <dcterms:created xsi:type="dcterms:W3CDTF">2026-10-20T03:11:00Z</dcterms:created>
  <dcterms:modified xsi:type="dcterms:W3CDTF">2026-10-20T03:42:00Z</dcterms:modified>
</cp:coreProperties>
</file>