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B792A" w14:textId="7DA2DCE4" w:rsidR="008B5443" w:rsidRDefault="00E50302" w:rsidP="00E50302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C02-AT-3</w:t>
      </w:r>
    </w:p>
    <w:p w14:paraId="0075E450" w14:textId="3D4DEB8A" w:rsidR="00E50302" w:rsidRDefault="00E50302" w:rsidP="00E50302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ASSESSMENT-3</w:t>
      </w:r>
    </w:p>
    <w:p w14:paraId="40EF0FC4" w14:textId="3CEE8065" w:rsidR="00071E3D" w:rsidRPr="00D76613" w:rsidRDefault="00D76613" w:rsidP="00D7661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76613">
        <w:rPr>
          <w:sz w:val="36"/>
          <w:szCs w:val="36"/>
        </w:rPr>
        <w:t>Biomedical Text Stemming</w:t>
      </w:r>
    </w:p>
    <w:p w14:paraId="68CDDEF0" w14:textId="77777777" w:rsidR="00D76613" w:rsidRPr="00D76613" w:rsidRDefault="00D76613" w:rsidP="00D76613">
      <w:pPr>
        <w:pStyle w:val="ListParagraph"/>
        <w:rPr>
          <w:sz w:val="36"/>
          <w:szCs w:val="36"/>
          <w:lang w:val="en-US"/>
        </w:rPr>
      </w:pPr>
    </w:p>
    <w:p w14:paraId="6802DAC7" w14:textId="0E1DF7B5" w:rsidR="00071E3D" w:rsidRDefault="00071E3D" w:rsidP="00071E3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</w:t>
      </w:r>
      <w:r>
        <w:rPr>
          <w:noProof/>
          <w:sz w:val="36"/>
          <w:szCs w:val="36"/>
          <w:lang w:val="en-US"/>
        </w:rPr>
        <w:drawing>
          <wp:inline distT="0" distB="0" distL="0" distR="0" wp14:anchorId="2FCA7CE7" wp14:editId="2EB49DAB">
            <wp:extent cx="4038950" cy="2674852"/>
            <wp:effectExtent l="0" t="0" r="0" b="0"/>
            <wp:docPr id="924600705" name="Picture 1" descr="A Python code snippet using the NLTK library to stem words by reducing them to their base or root form using the PorterStemm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00705" name="Picture 1" descr="A Python code snippet using the NLTK library to stem words by reducing them to their base or root form using the PorterStemmer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42FD" w14:textId="77777777" w:rsidR="00742EBE" w:rsidRDefault="00742EBE" w:rsidP="00071E3D">
      <w:pPr>
        <w:rPr>
          <w:sz w:val="36"/>
          <w:szCs w:val="36"/>
          <w:lang w:val="en-US"/>
        </w:rPr>
      </w:pPr>
    </w:p>
    <w:p w14:paraId="6D27BBA7" w14:textId="77777777" w:rsidR="00742EBE" w:rsidRDefault="00742EBE" w:rsidP="00071E3D">
      <w:pPr>
        <w:rPr>
          <w:sz w:val="36"/>
          <w:szCs w:val="36"/>
          <w:lang w:val="en-US"/>
        </w:rPr>
      </w:pPr>
    </w:p>
    <w:p w14:paraId="2CC59E84" w14:textId="37D58E71" w:rsidR="007C5595" w:rsidRDefault="007C5595" w:rsidP="00071E3D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6C65A66" wp14:editId="35E2833F">
            <wp:extent cx="2377646" cy="1028789"/>
            <wp:effectExtent l="0" t="0" r="3810" b="0"/>
            <wp:docPr id="1102024508" name="Picture 2" descr="infection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24508" name="Picture 2" descr="infection,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738F" w14:textId="77777777" w:rsidR="00742EBE" w:rsidRDefault="00742EBE" w:rsidP="00071E3D">
      <w:pPr>
        <w:rPr>
          <w:sz w:val="36"/>
          <w:szCs w:val="36"/>
          <w:lang w:val="en-US"/>
        </w:rPr>
      </w:pPr>
    </w:p>
    <w:p w14:paraId="3D07567F" w14:textId="77777777" w:rsidR="00742EBE" w:rsidRDefault="00742EBE" w:rsidP="00071E3D">
      <w:pPr>
        <w:rPr>
          <w:sz w:val="36"/>
          <w:szCs w:val="36"/>
          <w:lang w:val="en-US"/>
        </w:rPr>
      </w:pPr>
    </w:p>
    <w:p w14:paraId="2F7376BF" w14:textId="77777777" w:rsidR="00742EBE" w:rsidRDefault="00742EBE" w:rsidP="00071E3D">
      <w:pPr>
        <w:rPr>
          <w:sz w:val="36"/>
          <w:szCs w:val="36"/>
          <w:lang w:val="en-US"/>
        </w:rPr>
      </w:pPr>
    </w:p>
    <w:p w14:paraId="270DE9D8" w14:textId="77777777" w:rsidR="00742EBE" w:rsidRDefault="00742EBE" w:rsidP="00071E3D">
      <w:pPr>
        <w:rPr>
          <w:sz w:val="36"/>
          <w:szCs w:val="36"/>
          <w:lang w:val="en-US"/>
        </w:rPr>
      </w:pPr>
    </w:p>
    <w:p w14:paraId="74994A75" w14:textId="77777777" w:rsidR="00742EBE" w:rsidRDefault="00742EBE" w:rsidP="00071E3D">
      <w:pPr>
        <w:rPr>
          <w:sz w:val="36"/>
          <w:szCs w:val="36"/>
          <w:lang w:val="en-US"/>
        </w:rPr>
      </w:pPr>
    </w:p>
    <w:p w14:paraId="6A6F7EE1" w14:textId="77777777" w:rsidR="00742EBE" w:rsidRDefault="00742EBE" w:rsidP="00071E3D">
      <w:pPr>
        <w:rPr>
          <w:sz w:val="36"/>
          <w:szCs w:val="36"/>
          <w:lang w:val="en-US"/>
        </w:rPr>
      </w:pPr>
    </w:p>
    <w:p w14:paraId="4BB8912F" w14:textId="18CB2B6D" w:rsidR="00742EBE" w:rsidRPr="00CA5414" w:rsidRDefault="00CA5414" w:rsidP="00CA541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A5414">
        <w:rPr>
          <w:sz w:val="36"/>
          <w:szCs w:val="36"/>
        </w:rPr>
        <w:lastRenderedPageBreak/>
        <w:t>Finite-State Morphological Parser</w:t>
      </w:r>
    </w:p>
    <w:p w14:paraId="13E6D021" w14:textId="2EDF8E1D" w:rsidR="00CA5414" w:rsidRDefault="00CA5414" w:rsidP="00CA5414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15BAB00" wp14:editId="52B15D13">
            <wp:extent cx="4397121" cy="5357324"/>
            <wp:effectExtent l="0" t="0" r="3810" b="0"/>
            <wp:docPr id="1870615634" name="Picture 4" descr="A code snippet illustrating a simple word parser function that breaks down words into prefixes, roots, and suffix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15634" name="Picture 4" descr="A code snippet illustrating a simple word parser function that breaks down words into prefixes, roots, and suffixes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828E" w14:textId="04F4E80E" w:rsidR="00CA5414" w:rsidRDefault="00CA5414" w:rsidP="00CA5414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42771144" wp14:editId="032FE3E6">
            <wp:extent cx="1676545" cy="4473328"/>
            <wp:effectExtent l="0" t="0" r="0" b="3810"/>
            <wp:docPr id="1380738" name="Picture 5" descr="The text lists various words, their prefixes, roots, and suffixes, demonstrating different parts of speech and word form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38" name="Picture 5" descr="The text lists various words, their prefixes, roots, and suffixes, demonstrating different parts of speech and word formations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53B8" w14:textId="77777777" w:rsidR="00CA5414" w:rsidRDefault="00CA5414" w:rsidP="00CA5414">
      <w:pPr>
        <w:rPr>
          <w:sz w:val="36"/>
          <w:szCs w:val="36"/>
          <w:lang w:val="en-US"/>
        </w:rPr>
      </w:pPr>
    </w:p>
    <w:p w14:paraId="66396F15" w14:textId="4DDF6A9C" w:rsidR="00CA5414" w:rsidRPr="00986B2F" w:rsidRDefault="00986B2F" w:rsidP="00986B2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86B2F">
        <w:rPr>
          <w:sz w:val="36"/>
          <w:szCs w:val="36"/>
        </w:rPr>
        <w:t>Stemming in News Article Classification</w:t>
      </w:r>
    </w:p>
    <w:p w14:paraId="78436DFD" w14:textId="231C5DF2" w:rsidR="00986B2F" w:rsidRDefault="002D704E" w:rsidP="00986B2F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124CD55F" wp14:editId="52083DFE">
            <wp:extent cx="3848433" cy="3596952"/>
            <wp:effectExtent l="0" t="0" r="0" b="3810"/>
            <wp:docPr id="714567996" name="Picture 6" descr="The provided text is a Python code snippet demonstrating how to use the NLTK library to stem and lemmatize a list of words. It includes the import statements for the PorterStemmer and WordNetLemmatizer, and it iterates over a list of words to show their original, stemmed, and lemmatized for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67996" name="Picture 6" descr="The provided text is a Python code snippet demonstrating how to use the NLTK library to stem and lemmatize a list of words. It includes the import statements for the PorterStemmer and WordNetLemmatizer, and it iterates over a list of words to show their original, stemmed, and lemmatized forms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AF64" w14:textId="77777777" w:rsidR="002D704E" w:rsidRDefault="002D704E" w:rsidP="00986B2F">
      <w:pPr>
        <w:rPr>
          <w:sz w:val="36"/>
          <w:szCs w:val="36"/>
          <w:lang w:val="en-US"/>
        </w:rPr>
      </w:pPr>
    </w:p>
    <w:p w14:paraId="58BFF414" w14:textId="3B874A9F" w:rsidR="002D704E" w:rsidRDefault="002D704E" w:rsidP="00986B2F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0467992" wp14:editId="59A7A94F">
            <wp:extent cx="3696020" cy="998307"/>
            <wp:effectExtent l="0" t="0" r="0" b="0"/>
            <wp:docPr id="61407432" name="Picture 7" descr="organization'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7432" name="Picture 7" descr="organization's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94FD" w14:textId="54C7FDA7" w:rsidR="002D704E" w:rsidRPr="003A41EF" w:rsidRDefault="003A41EF" w:rsidP="003A41E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A41EF">
        <w:rPr>
          <w:sz w:val="36"/>
          <w:szCs w:val="36"/>
        </w:rPr>
        <w:t>Morphological Error Analysis in an Information Retrieval System</w:t>
      </w:r>
    </w:p>
    <w:p w14:paraId="5EC8B4AB" w14:textId="1227C21E" w:rsidR="003A41EF" w:rsidRDefault="00C41FB1" w:rsidP="003A41EF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A4EA256" wp14:editId="27B5E3E4">
            <wp:extent cx="3596952" cy="2552921"/>
            <wp:effectExtent l="0" t="0" r="3810" b="0"/>
            <wp:docPr id="2076478688" name="Picture 8" descr="A Python code snippet demonstrates how the NLTK PorterStemmer module reduces words to their base or stem for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78688" name="Picture 8" descr="A Python code snippet demonstrates how the NLTK PorterStemmer module reduces words to their base or stem form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8763" w14:textId="484E4399" w:rsidR="00C41FB1" w:rsidRDefault="00C41FB1" w:rsidP="003A41EF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D842A7B" wp14:editId="6A6C03CA">
            <wp:extent cx="2766300" cy="990686"/>
            <wp:effectExtent l="0" t="0" r="0" b="0"/>
            <wp:docPr id="1347961379" name="Picture 9" descr="The text appears to be an example of stemming, which is a process in natural language processing that reduces words to their root form or 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61379" name="Picture 9" descr="The text appears to be an example of stemming, which is a process in natural language processing that reduces words to their root form or stem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752A" w14:textId="567C6075" w:rsidR="00C41FB1" w:rsidRPr="008464A0" w:rsidRDefault="008464A0" w:rsidP="008464A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8464A0">
        <w:rPr>
          <w:sz w:val="36"/>
          <w:szCs w:val="36"/>
        </w:rPr>
        <w:t>Correcting a Porter Stemmer Program</w:t>
      </w:r>
    </w:p>
    <w:p w14:paraId="228B5659" w14:textId="3E5EB83E" w:rsidR="008464A0" w:rsidRDefault="004600BB" w:rsidP="008464A0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52CEEF1A" wp14:editId="7A1E4E6D">
            <wp:extent cx="5731510" cy="5558155"/>
            <wp:effectExtent l="0" t="0" r="2540" b="4445"/>
            <wp:docPr id="77065745" name="Picture 10" descr="The provided text is a snippet of Python code that imports necessary libraries, defines a function to stem words in a text, applies the function to a DataFrame containing news text, and then saves the stemmed text to a CSV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5745" name="Picture 10" descr="The provided text is a snippet of Python code that imports necessary libraries, defines a function to stem words in a text, applies the function to a DataFrame containing news text, and then saves the stemmed text to a CSV file.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5EAC" w14:textId="77777777" w:rsidR="004600BB" w:rsidRDefault="004600BB" w:rsidP="008464A0">
      <w:pPr>
        <w:rPr>
          <w:sz w:val="36"/>
          <w:szCs w:val="36"/>
          <w:lang w:val="en-US"/>
        </w:rPr>
      </w:pPr>
    </w:p>
    <w:p w14:paraId="2A9E69EF" w14:textId="7329BEA1" w:rsidR="004600BB" w:rsidRPr="008464A0" w:rsidRDefault="004600BB" w:rsidP="008464A0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23831C94" wp14:editId="5AF7268F">
            <wp:extent cx="5731510" cy="2197735"/>
            <wp:effectExtent l="0" t="0" r="2540" b="0"/>
            <wp:docPr id="358372694" name="Picture 11" descr="The image depicts various sentences with words stemmed to their root form, illustrating a text processing exerci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72694" name="Picture 11" descr="The image depicts various sentences with words stemmed to their root form, illustrating a text processing exercise.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4B2A" w14:textId="1629883A" w:rsidR="00D76613" w:rsidRPr="00D97A54" w:rsidRDefault="000D465F" w:rsidP="00D97A5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97A54">
        <w:rPr>
          <w:sz w:val="36"/>
          <w:szCs w:val="36"/>
        </w:rPr>
        <w:t>Correcting a Plural Noun Parser</w:t>
      </w:r>
    </w:p>
    <w:p w14:paraId="74B9C78E" w14:textId="2C6180BD" w:rsidR="00D97A54" w:rsidRPr="00D97A54" w:rsidRDefault="00D97A54" w:rsidP="00D97A54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339498B8" wp14:editId="6238A834">
            <wp:extent cx="3703641" cy="1585097"/>
            <wp:effectExtent l="0" t="0" r="0" b="0"/>
            <wp:docPr id="297499267" name="Picture 12" descr="The provided text describes a simple Python function that determines whether a given word is singular or plural, and then prints a tuple with the singular form and a label indicating the word's part of speec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99267" name="Picture 12" descr="The provided text describes a simple Python function that determines whether a given word is singular or plural, and then prints a tuple with the singular form and a label indicating the word's part of speech.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8FB3" w14:textId="77777777" w:rsidR="007C5595" w:rsidRDefault="007C5595" w:rsidP="00071E3D">
      <w:pPr>
        <w:rPr>
          <w:sz w:val="36"/>
          <w:szCs w:val="36"/>
          <w:lang w:val="en-US"/>
        </w:rPr>
      </w:pPr>
    </w:p>
    <w:p w14:paraId="083E89C9" w14:textId="4E338035" w:rsidR="00D97A54" w:rsidRDefault="00D97A54" w:rsidP="00071E3D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8CA464D" wp14:editId="595D4C49">
            <wp:extent cx="2491956" cy="647756"/>
            <wp:effectExtent l="0" t="0" r="3810" b="0"/>
            <wp:docPr id="440167633" name="Picture 13" descr="The text describes a diagram with labeled components: 'ca' and 'citi' labeled as 'Plural Noun,' and 'children' labeled as 'Singular.'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67633" name="Picture 13" descr="The text describes a diagram with labeled components: 'ca' and 'citi' labeled as 'Plural Noun,' and 'children' labeled as 'Singular.'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CA1B" w14:textId="77777777" w:rsidR="00D97A54" w:rsidRDefault="00D97A54" w:rsidP="00071E3D">
      <w:pPr>
        <w:rPr>
          <w:sz w:val="36"/>
          <w:szCs w:val="36"/>
          <w:lang w:val="en-US"/>
        </w:rPr>
      </w:pPr>
    </w:p>
    <w:p w14:paraId="466A5AAA" w14:textId="140B838C" w:rsidR="00D97A54" w:rsidRDefault="006478A9" w:rsidP="006478A9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478A9">
        <w:rPr>
          <w:sz w:val="36"/>
          <w:szCs w:val="36"/>
        </w:rPr>
        <w:lastRenderedPageBreak/>
        <w:t>Correcting Morphological Feature Extraction</w:t>
      </w:r>
      <w:r w:rsidR="002F3980">
        <w:rPr>
          <w:noProof/>
          <w:sz w:val="36"/>
          <w:szCs w:val="36"/>
        </w:rPr>
        <w:drawing>
          <wp:inline distT="0" distB="0" distL="0" distR="0" wp14:anchorId="18C24CC1" wp14:editId="6A212D5B">
            <wp:extent cx="5113463" cy="6896698"/>
            <wp:effectExtent l="0" t="0" r="0" b="0"/>
            <wp:docPr id="1945407990" name="Picture 14" descr="A Python script for text processing, including tokenization, stemming, and vocabulary extra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07990" name="Picture 14" descr="A Python script for text processing, including tokenization, stemming, and vocabulary extraction.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962D" w14:textId="3DF58AE3" w:rsidR="002F3980" w:rsidRPr="002F3980" w:rsidRDefault="002F3980" w:rsidP="002F398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FDE04A7" wp14:editId="340F8213">
            <wp:extent cx="5731510" cy="2110740"/>
            <wp:effectExtent l="0" t="0" r="2540" b="3810"/>
            <wp:docPr id="531888088" name="Picture 16" descr="A textual representation of a document detailing various activities and events involving players, students, and compan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88088" name="Picture 16" descr="A textual representation of a document detailing various activities and events involving players, students, and companies.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980" w:rsidRPr="002F3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21442"/>
    <w:multiLevelType w:val="hybridMultilevel"/>
    <w:tmpl w:val="EBE08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3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02"/>
    <w:rsid w:val="00024364"/>
    <w:rsid w:val="0004584E"/>
    <w:rsid w:val="00071E3D"/>
    <w:rsid w:val="000D465F"/>
    <w:rsid w:val="001E217D"/>
    <w:rsid w:val="002D704E"/>
    <w:rsid w:val="002F3980"/>
    <w:rsid w:val="003A41EF"/>
    <w:rsid w:val="004600BB"/>
    <w:rsid w:val="006478A9"/>
    <w:rsid w:val="00742EBE"/>
    <w:rsid w:val="007C5595"/>
    <w:rsid w:val="007D68C4"/>
    <w:rsid w:val="008464A0"/>
    <w:rsid w:val="008B5443"/>
    <w:rsid w:val="00986B2F"/>
    <w:rsid w:val="00C41FB1"/>
    <w:rsid w:val="00CA5414"/>
    <w:rsid w:val="00D76613"/>
    <w:rsid w:val="00D97A54"/>
    <w:rsid w:val="00E50302"/>
    <w:rsid w:val="00FD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45B7"/>
  <w15:chartTrackingRefBased/>
  <w15:docId w15:val="{F4EE5A4E-A722-41F8-9EB3-5F143E33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SELVI</dc:creator>
  <cp:keywords/>
  <dc:description/>
  <cp:lastModifiedBy>ANBU SELVI</cp:lastModifiedBy>
  <cp:revision>20</cp:revision>
  <dcterms:created xsi:type="dcterms:W3CDTF">2026-10-20T04:21:00Z</dcterms:created>
  <dcterms:modified xsi:type="dcterms:W3CDTF">2026-10-20T04:54:00Z</dcterms:modified>
</cp:coreProperties>
</file>