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EC7" w:rsidRDefault="004F7EC7">
      <w:pPr>
        <w:rPr>
          <w:sz w:val="56"/>
        </w:rPr>
      </w:pPr>
    </w:p>
    <w:p w:rsidR="004F7EC7" w:rsidRDefault="004F7EC7">
      <w:pPr>
        <w:rPr>
          <w:sz w:val="56"/>
        </w:rPr>
      </w:pPr>
    </w:p>
    <w:p w:rsidR="00434D11" w:rsidRPr="004F7EC7" w:rsidRDefault="004F7EC7">
      <w:pPr>
        <w:rPr>
          <w:sz w:val="56"/>
        </w:rPr>
      </w:pPr>
      <w:bookmarkStart w:id="0" w:name="_GoBack"/>
      <w:bookmarkEnd w:id="0"/>
      <w:r w:rsidRPr="004F7EC7">
        <w:rPr>
          <w:sz w:val="56"/>
        </w:rPr>
        <w:t>https://anc624.github.io/</w:t>
      </w:r>
    </w:p>
    <w:sectPr w:rsidR="00434D11" w:rsidRPr="004F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C7"/>
    <w:rsid w:val="00434D11"/>
    <w:rsid w:val="004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 Ref Station 159</dc:creator>
  <cp:lastModifiedBy>Student</cp:lastModifiedBy>
  <cp:revision>1</cp:revision>
  <dcterms:created xsi:type="dcterms:W3CDTF">2018-04-10T16:24:00Z</dcterms:created>
  <dcterms:modified xsi:type="dcterms:W3CDTF">2018-04-10T16:25:00Z</dcterms:modified>
</cp:coreProperties>
</file>