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A02655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A02655" w:rsidRPr="00A14A8A" w:rsidRDefault="00A02655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NUME CAZ DE UTILIZARE</w:t>
            </w:r>
          </w:p>
        </w:tc>
        <w:tc>
          <w:tcPr>
            <w:tcW w:w="6946" w:type="dxa"/>
          </w:tcPr>
          <w:p w:rsidR="00A02655" w:rsidRPr="00A14A8A" w:rsidRDefault="00C0792C" w:rsidP="00C079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Accesare pagina</w:t>
            </w:r>
          </w:p>
        </w:tc>
      </w:tr>
      <w:tr w:rsidR="00A02655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A02655" w:rsidRPr="00A14A8A" w:rsidRDefault="00A02655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A02655" w:rsidRPr="00A14A8A" w:rsidRDefault="00C0792C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Vizitator, SuperUser, Administrator, Secretar</w:t>
            </w:r>
          </w:p>
        </w:tc>
      </w:tr>
      <w:tr w:rsidR="00A02655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A02655" w:rsidRPr="00A14A8A" w:rsidRDefault="00A02655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A02655" w:rsidRPr="00A14A8A" w:rsidRDefault="00A02655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-</w:t>
            </w:r>
          </w:p>
        </w:tc>
      </w:tr>
      <w:tr w:rsidR="00A02655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A02655" w:rsidRPr="00A14A8A" w:rsidRDefault="00A02655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A02655" w:rsidRPr="00A14A8A" w:rsidRDefault="00C0792C" w:rsidP="005462D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02655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A02655" w:rsidRPr="00A14A8A" w:rsidRDefault="00A02655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A02655" w:rsidRDefault="00C0792C" w:rsidP="00F248D3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user doreste sa acceseze pagina principala a aplicatiei</w:t>
            </w:r>
          </w:p>
          <w:p w:rsidR="00C0792C" w:rsidRPr="00F248D3" w:rsidRDefault="00C0792C" w:rsidP="00F248D3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 w:rsidRPr="00F248D3">
              <w:rPr>
                <w:sz w:val="24"/>
                <w:szCs w:val="24"/>
              </w:rPr>
              <w:t>Se incarca pagina cu meniul care cuprinde cele 5 sectiuni (Acasa, Contact, Avizier, Forum, Noutati)</w:t>
            </w:r>
          </w:p>
        </w:tc>
      </w:tr>
      <w:tr w:rsidR="00A02655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A02655" w:rsidRPr="00A14A8A" w:rsidRDefault="00A02655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A02655" w:rsidRPr="00A14A8A" w:rsidRDefault="00C0792C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C022D0" w:rsidRDefault="00C022D0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C0792C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NUME CAZ DE UTILIZARE</w:t>
            </w:r>
          </w:p>
        </w:tc>
        <w:tc>
          <w:tcPr>
            <w:tcW w:w="6946" w:type="dxa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Selectare Optiune Acasa</w:t>
            </w:r>
          </w:p>
        </w:tc>
      </w:tr>
      <w:tr w:rsidR="00C0792C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Vizitator</w:t>
            </w:r>
            <w:r>
              <w:rPr>
                <w:sz w:val="24"/>
                <w:szCs w:val="24"/>
              </w:rPr>
              <w:t>,  SuperUser, Administrator, Secretar</w:t>
            </w:r>
          </w:p>
        </w:tc>
      </w:tr>
      <w:tr w:rsidR="00C0792C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C0792C" w:rsidRPr="00A14A8A" w:rsidRDefault="00C0792C" w:rsidP="00F24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afla in </w:t>
            </w:r>
            <w:r w:rsidR="00F248D3">
              <w:rPr>
                <w:sz w:val="24"/>
                <w:szCs w:val="24"/>
              </w:rPr>
              <w:t>aplicatie</w:t>
            </w:r>
          </w:p>
        </w:tc>
      </w:tr>
      <w:tr w:rsidR="00C0792C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C0792C" w:rsidRPr="00A14A8A" w:rsidRDefault="00F248D3" w:rsidP="00F248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Aplicatia afiseaza </w:t>
            </w:r>
            <w:r w:rsidR="00C0792C">
              <w:rPr>
                <w:sz w:val="24"/>
                <w:szCs w:val="24"/>
              </w:rPr>
              <w:t>pagina principala</w:t>
            </w:r>
          </w:p>
        </w:tc>
      </w:tr>
      <w:tr w:rsidR="00C0792C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C0792C" w:rsidRDefault="00C0792C" w:rsidP="00F248D3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 w:rsidRPr="00C0792C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user</w:t>
            </w:r>
            <w:r w:rsidRPr="00C0792C">
              <w:rPr>
                <w:sz w:val="24"/>
                <w:szCs w:val="24"/>
              </w:rPr>
              <w:t xml:space="preserve"> doreste sa </w:t>
            </w:r>
            <w:r>
              <w:rPr>
                <w:sz w:val="24"/>
                <w:szCs w:val="24"/>
              </w:rPr>
              <w:t>revina in pagina principala a aplicatiei</w:t>
            </w:r>
          </w:p>
          <w:p w:rsidR="00C0792C" w:rsidRDefault="00C0792C" w:rsidP="00F248D3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User-ul apasa butonul actiunea “ Acasa”</w:t>
            </w:r>
          </w:p>
          <w:p w:rsidR="00C0792C" w:rsidRDefault="00C0792C" w:rsidP="00F248D3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incarca pagina pagina principala</w:t>
            </w:r>
          </w:p>
          <w:p w:rsidR="00F248D3" w:rsidRPr="00C0792C" w:rsidRDefault="00F248D3" w:rsidP="00F248D3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afiseaza pagina principala</w:t>
            </w:r>
          </w:p>
        </w:tc>
      </w:tr>
      <w:tr w:rsidR="00C0792C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C0792C" w:rsidRDefault="00C0792C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C0792C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NUME CAZ DE UTILIZARE</w:t>
            </w:r>
          </w:p>
        </w:tc>
        <w:tc>
          <w:tcPr>
            <w:tcW w:w="6946" w:type="dxa"/>
          </w:tcPr>
          <w:p w:rsidR="00C0792C" w:rsidRPr="00A14A8A" w:rsidRDefault="00C0792C" w:rsidP="00C079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Selectare Optiune </w:t>
            </w:r>
            <w:r>
              <w:rPr>
                <w:sz w:val="24"/>
                <w:szCs w:val="24"/>
              </w:rPr>
              <w:t>Avizier</w:t>
            </w:r>
          </w:p>
        </w:tc>
      </w:tr>
      <w:tr w:rsidR="00C0792C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Vizitator,  SuperUser, Administrator, Secretar</w:t>
            </w:r>
          </w:p>
        </w:tc>
      </w:tr>
      <w:tr w:rsidR="00C0792C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C0792C" w:rsidRPr="00A14A8A" w:rsidRDefault="00C0792C" w:rsidP="00F24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afla in </w:t>
            </w:r>
            <w:r w:rsidR="00F248D3">
              <w:rPr>
                <w:sz w:val="24"/>
                <w:szCs w:val="24"/>
              </w:rPr>
              <w:t>aplicatie</w:t>
            </w:r>
          </w:p>
        </w:tc>
      </w:tr>
      <w:tr w:rsidR="00C0792C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C0792C" w:rsidRPr="00A14A8A" w:rsidRDefault="00F248D3" w:rsidP="00C079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Aplicatia afiseaza </w:t>
            </w:r>
            <w:r w:rsidR="00C0792C">
              <w:rPr>
                <w:sz w:val="24"/>
                <w:szCs w:val="24"/>
              </w:rPr>
              <w:t xml:space="preserve">pagina </w:t>
            </w:r>
            <w:r w:rsidR="00C0792C">
              <w:rPr>
                <w:sz w:val="24"/>
                <w:szCs w:val="24"/>
              </w:rPr>
              <w:t>de Aviziere</w:t>
            </w:r>
          </w:p>
        </w:tc>
      </w:tr>
      <w:tr w:rsidR="00C0792C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C0792C" w:rsidRDefault="00C0792C" w:rsidP="00F248D3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 w:rsidRPr="00C0792C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user</w:t>
            </w:r>
            <w:r w:rsidRPr="00C0792C">
              <w:rPr>
                <w:sz w:val="24"/>
                <w:szCs w:val="24"/>
              </w:rPr>
              <w:t xml:space="preserve"> doreste sa </w:t>
            </w:r>
            <w:r>
              <w:rPr>
                <w:sz w:val="24"/>
                <w:szCs w:val="24"/>
              </w:rPr>
              <w:t>acceseze pagina de Aviziere</w:t>
            </w:r>
          </w:p>
          <w:p w:rsidR="00C0792C" w:rsidRDefault="00C0792C" w:rsidP="00F248D3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optiunea “Aviziere”</w:t>
            </w:r>
          </w:p>
          <w:p w:rsidR="00C0792C" w:rsidRDefault="00C0792C" w:rsidP="00F248D3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incarca pagina de Aviziere</w:t>
            </w:r>
          </w:p>
          <w:p w:rsidR="00F248D3" w:rsidRPr="00C0792C" w:rsidRDefault="00F248D3" w:rsidP="00F248D3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afiseaza pagina de Aviziere</w:t>
            </w:r>
          </w:p>
        </w:tc>
      </w:tr>
      <w:tr w:rsidR="00C0792C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C0792C" w:rsidRPr="00A14A8A" w:rsidRDefault="00C0792C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C0792C" w:rsidRDefault="00F248D3" w:rsidP="00F248D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alege tipul de avizier din pagina de Aviziere</w:t>
            </w:r>
          </w:p>
          <w:p w:rsidR="00F248D3" w:rsidRDefault="00F248D3" w:rsidP="00F248D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incarca tipul ales de avizier</w:t>
            </w:r>
          </w:p>
          <w:p w:rsidR="00F248D3" w:rsidRDefault="00F248D3" w:rsidP="00F248D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afiseaza tipul de avizier dorit</w:t>
            </w:r>
          </w:p>
          <w:p w:rsidR="00F248D3" w:rsidRDefault="00F248D3" w:rsidP="00F248D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o postare din tipul ales de avizier</w:t>
            </w:r>
          </w:p>
          <w:p w:rsidR="00F248D3" w:rsidRDefault="00F248D3" w:rsidP="00F248D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incarca postarea aleasa</w:t>
            </w:r>
          </w:p>
          <w:p w:rsidR="00F248D3" w:rsidRPr="00F248D3" w:rsidRDefault="00F248D3" w:rsidP="00F248D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afiseaza postarea aleasa</w:t>
            </w:r>
          </w:p>
        </w:tc>
      </w:tr>
    </w:tbl>
    <w:p w:rsidR="00C0792C" w:rsidRDefault="00C0792C"/>
    <w:p w:rsidR="00F248D3" w:rsidRDefault="00F248D3"/>
    <w:p w:rsidR="00F248D3" w:rsidRDefault="00F248D3"/>
    <w:p w:rsidR="00F248D3" w:rsidRDefault="00F248D3"/>
    <w:p w:rsidR="00F248D3" w:rsidRDefault="00F248D3"/>
    <w:p w:rsidR="00F248D3" w:rsidRDefault="00F248D3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NUME CAZ DE UTILIZARE</w:t>
            </w:r>
          </w:p>
        </w:tc>
        <w:tc>
          <w:tcPr>
            <w:tcW w:w="6946" w:type="dxa"/>
          </w:tcPr>
          <w:p w:rsidR="00F248D3" w:rsidRPr="00A14A8A" w:rsidRDefault="00F248D3" w:rsidP="00F24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Selectare Optiune </w:t>
            </w:r>
            <w:r>
              <w:rPr>
                <w:sz w:val="24"/>
                <w:szCs w:val="24"/>
              </w:rPr>
              <w:t>Contact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Vizitator,  SuperUser, Administrator, Secretar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F248D3" w:rsidRPr="00A14A8A" w:rsidRDefault="00F248D3" w:rsidP="00F24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afla in </w:t>
            </w:r>
            <w:r>
              <w:rPr>
                <w:sz w:val="24"/>
                <w:szCs w:val="24"/>
              </w:rPr>
              <w:t>aplicatie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F248D3" w:rsidRPr="00A14A8A" w:rsidRDefault="00F248D3" w:rsidP="00F248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Aplicatia afiseaza </w:t>
            </w:r>
            <w:r>
              <w:rPr>
                <w:sz w:val="24"/>
                <w:szCs w:val="24"/>
              </w:rPr>
              <w:t xml:space="preserve">pagina de </w:t>
            </w:r>
            <w:r>
              <w:rPr>
                <w:sz w:val="24"/>
                <w:szCs w:val="24"/>
              </w:rPr>
              <w:t>Contact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F248D3" w:rsidRDefault="00F248D3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 w:rsidRPr="00C0792C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user</w:t>
            </w:r>
            <w:r w:rsidRPr="00C0792C">
              <w:rPr>
                <w:sz w:val="24"/>
                <w:szCs w:val="24"/>
              </w:rPr>
              <w:t xml:space="preserve"> doreste sa </w:t>
            </w:r>
            <w:r>
              <w:rPr>
                <w:sz w:val="24"/>
                <w:szCs w:val="24"/>
              </w:rPr>
              <w:t xml:space="preserve">acceseze pagina de </w:t>
            </w:r>
            <w:r>
              <w:rPr>
                <w:sz w:val="24"/>
                <w:szCs w:val="24"/>
              </w:rPr>
              <w:t>Contact</w:t>
            </w:r>
          </w:p>
          <w:p w:rsidR="00F248D3" w:rsidRDefault="00F248D3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optiunea “</w:t>
            </w:r>
            <w:r>
              <w:rPr>
                <w:sz w:val="24"/>
                <w:szCs w:val="24"/>
              </w:rPr>
              <w:t>Contact</w:t>
            </w:r>
            <w:r>
              <w:rPr>
                <w:sz w:val="24"/>
                <w:szCs w:val="24"/>
              </w:rPr>
              <w:t>”</w:t>
            </w:r>
          </w:p>
          <w:p w:rsidR="00F248D3" w:rsidRDefault="00F248D3" w:rsidP="00F248D3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incarca pagina de </w:t>
            </w:r>
            <w:r>
              <w:rPr>
                <w:sz w:val="24"/>
                <w:szCs w:val="24"/>
              </w:rPr>
              <w:t>Contact</w:t>
            </w:r>
          </w:p>
          <w:p w:rsidR="00F248D3" w:rsidRPr="00C0792C" w:rsidRDefault="00F248D3" w:rsidP="00F248D3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afiseaza pagina de Contact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F248D3" w:rsidRPr="00F248D3" w:rsidRDefault="00F248D3" w:rsidP="005462D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</w:tr>
    </w:tbl>
    <w:p w:rsidR="00F248D3" w:rsidRDefault="00F248D3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NUME CAZ DE UTILIZARE</w:t>
            </w:r>
          </w:p>
        </w:tc>
        <w:tc>
          <w:tcPr>
            <w:tcW w:w="6946" w:type="dxa"/>
          </w:tcPr>
          <w:p w:rsidR="00F248D3" w:rsidRPr="00A14A8A" w:rsidRDefault="00F248D3" w:rsidP="00F24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Selectare Optiune</w:t>
            </w:r>
            <w:r>
              <w:rPr>
                <w:sz w:val="24"/>
                <w:szCs w:val="24"/>
              </w:rPr>
              <w:t xml:space="preserve"> Forum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Vizitator,  SuperUser, Administrator, Secretar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afla in aplicatie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F248D3" w:rsidRPr="00A14A8A" w:rsidRDefault="00F248D3" w:rsidP="00F248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Aplicatia afiseaza </w:t>
            </w:r>
            <w:r>
              <w:rPr>
                <w:sz w:val="24"/>
                <w:szCs w:val="24"/>
              </w:rPr>
              <w:t xml:space="preserve">pagina de </w:t>
            </w:r>
            <w:r>
              <w:rPr>
                <w:sz w:val="24"/>
                <w:szCs w:val="24"/>
              </w:rPr>
              <w:t>Forum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F248D3" w:rsidRDefault="00F248D3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 w:rsidRPr="00C0792C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user</w:t>
            </w:r>
            <w:r w:rsidRPr="00C0792C">
              <w:rPr>
                <w:sz w:val="24"/>
                <w:szCs w:val="24"/>
              </w:rPr>
              <w:t xml:space="preserve"> doreste sa </w:t>
            </w:r>
            <w:r>
              <w:rPr>
                <w:sz w:val="24"/>
                <w:szCs w:val="24"/>
              </w:rPr>
              <w:t xml:space="preserve">acceseze pagina de </w:t>
            </w:r>
            <w:r>
              <w:rPr>
                <w:sz w:val="24"/>
                <w:szCs w:val="24"/>
              </w:rPr>
              <w:t>Forum</w:t>
            </w:r>
          </w:p>
          <w:p w:rsidR="00F248D3" w:rsidRDefault="00F248D3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optiunea “</w:t>
            </w:r>
            <w:r>
              <w:rPr>
                <w:sz w:val="24"/>
                <w:szCs w:val="24"/>
              </w:rPr>
              <w:t>Forum</w:t>
            </w:r>
            <w:r>
              <w:rPr>
                <w:sz w:val="24"/>
                <w:szCs w:val="24"/>
              </w:rPr>
              <w:t>”</w:t>
            </w:r>
          </w:p>
          <w:p w:rsidR="00F248D3" w:rsidRDefault="00F248D3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incarca pagina de </w:t>
            </w:r>
            <w:r>
              <w:rPr>
                <w:sz w:val="24"/>
                <w:szCs w:val="24"/>
              </w:rPr>
              <w:t>Forum</w:t>
            </w:r>
          </w:p>
          <w:p w:rsidR="00F248D3" w:rsidRPr="00C0792C" w:rsidRDefault="00F248D3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Aplicatia afiseaza pagina de </w:t>
            </w:r>
            <w:r>
              <w:rPr>
                <w:sz w:val="24"/>
                <w:szCs w:val="24"/>
              </w:rPr>
              <w:t>Forum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F248D3" w:rsidRDefault="00F248D3" w:rsidP="005462D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User-ul doreste sa adauge un nou topic in forum</w:t>
            </w:r>
          </w:p>
          <w:p w:rsidR="00F248D3" w:rsidRDefault="00F248D3" w:rsidP="005462D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optiunea de “nou topic”</w:t>
            </w:r>
          </w:p>
          <w:p w:rsidR="00F248D3" w:rsidRDefault="00F248D3" w:rsidP="005462D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incarca un formular</w:t>
            </w:r>
          </w:p>
          <w:p w:rsidR="00F248D3" w:rsidRPr="00F248D3" w:rsidRDefault="00F248D3" w:rsidP="005462D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afiseaza formularul prin care un user adauga un nou topic</w:t>
            </w:r>
          </w:p>
        </w:tc>
      </w:tr>
    </w:tbl>
    <w:p w:rsidR="00F248D3" w:rsidRDefault="00F248D3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NUME CAZ DE UTILIZARE</w:t>
            </w:r>
          </w:p>
        </w:tc>
        <w:tc>
          <w:tcPr>
            <w:tcW w:w="6946" w:type="dxa"/>
          </w:tcPr>
          <w:p w:rsidR="00F248D3" w:rsidRPr="00A14A8A" w:rsidRDefault="00F248D3" w:rsidP="00F24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Selectare Optiune </w:t>
            </w:r>
            <w:r>
              <w:rPr>
                <w:sz w:val="24"/>
                <w:szCs w:val="24"/>
              </w:rPr>
              <w:t>Noutati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Vizitator,  SuperUser, Administrator, Secretar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afla in aplicatie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F248D3" w:rsidRPr="00A14A8A" w:rsidRDefault="00F248D3" w:rsidP="00B334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Aplicatia afiseaza pagina de </w:t>
            </w:r>
            <w:r w:rsidR="00B33477">
              <w:rPr>
                <w:sz w:val="24"/>
                <w:szCs w:val="24"/>
              </w:rPr>
              <w:t>Noutati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F248D3" w:rsidRDefault="00F248D3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 w:rsidRPr="00C0792C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user</w:t>
            </w:r>
            <w:r w:rsidRPr="00C0792C">
              <w:rPr>
                <w:sz w:val="24"/>
                <w:szCs w:val="24"/>
              </w:rPr>
              <w:t xml:space="preserve"> doreste sa </w:t>
            </w:r>
            <w:r>
              <w:rPr>
                <w:sz w:val="24"/>
                <w:szCs w:val="24"/>
              </w:rPr>
              <w:t xml:space="preserve">acceseze pagina de </w:t>
            </w:r>
            <w:r w:rsidR="00B33477">
              <w:rPr>
                <w:sz w:val="24"/>
                <w:szCs w:val="24"/>
              </w:rPr>
              <w:t>Noutati</w:t>
            </w:r>
          </w:p>
          <w:p w:rsidR="00F248D3" w:rsidRDefault="00F248D3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optiunea “</w:t>
            </w:r>
            <w:r w:rsidR="00B33477">
              <w:rPr>
                <w:sz w:val="24"/>
                <w:szCs w:val="24"/>
              </w:rPr>
              <w:t>Noutati</w:t>
            </w:r>
            <w:r>
              <w:rPr>
                <w:sz w:val="24"/>
                <w:szCs w:val="24"/>
              </w:rPr>
              <w:t>”</w:t>
            </w:r>
          </w:p>
          <w:p w:rsidR="00F248D3" w:rsidRDefault="00F248D3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incarca pagina de </w:t>
            </w:r>
            <w:r w:rsidR="00B33477">
              <w:rPr>
                <w:sz w:val="24"/>
                <w:szCs w:val="24"/>
              </w:rPr>
              <w:t>Noutati</w:t>
            </w:r>
          </w:p>
          <w:p w:rsidR="00F248D3" w:rsidRPr="00C0792C" w:rsidRDefault="00F248D3" w:rsidP="00B33477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Aplicatia afiseaza pagina de </w:t>
            </w:r>
            <w:r w:rsidR="00B33477">
              <w:rPr>
                <w:sz w:val="24"/>
                <w:szCs w:val="24"/>
              </w:rPr>
              <w:t>Noutati</w:t>
            </w:r>
          </w:p>
        </w:tc>
      </w:tr>
      <w:tr w:rsidR="00F248D3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F248D3" w:rsidRPr="00A14A8A" w:rsidRDefault="00F248D3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B33477" w:rsidRDefault="00F248D3" w:rsidP="00B334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User-ul doreste </w:t>
            </w:r>
            <w:r w:rsidR="00B33477">
              <w:rPr>
                <w:sz w:val="24"/>
                <w:szCs w:val="24"/>
              </w:rPr>
              <w:t>sa caute postarea din lista celor mai recente</w:t>
            </w:r>
          </w:p>
          <w:p w:rsidR="00B33477" w:rsidRPr="00F248D3" w:rsidRDefault="00B33477" w:rsidP="00B334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postarea dorita</w:t>
            </w:r>
          </w:p>
          <w:p w:rsidR="00F248D3" w:rsidRDefault="00B33477" w:rsidP="005462D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incarca pagina postarii</w:t>
            </w:r>
          </w:p>
          <w:p w:rsidR="00B33477" w:rsidRPr="00F248D3" w:rsidRDefault="00B33477" w:rsidP="005462D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afiseaza pagina</w:t>
            </w:r>
          </w:p>
        </w:tc>
      </w:tr>
    </w:tbl>
    <w:p w:rsidR="00F248D3" w:rsidRDefault="00F248D3"/>
    <w:p w:rsidR="00253649" w:rsidRDefault="00253649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lastRenderedPageBreak/>
              <w:t>NUME CAZ DE UTILIZARE</w:t>
            </w:r>
          </w:p>
        </w:tc>
        <w:tc>
          <w:tcPr>
            <w:tcW w:w="6946" w:type="dxa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Autentificare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253649" w:rsidRPr="00A14A8A" w:rsidRDefault="00253649" w:rsidP="00253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SuperUser</w:t>
            </w:r>
            <w:r>
              <w:rPr>
                <w:sz w:val="24"/>
                <w:szCs w:val="24"/>
              </w:rPr>
              <w:t>, Administrator, Secretara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afla in aplicatie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253649" w:rsidRPr="00A14A8A" w:rsidRDefault="00253649" w:rsidP="0025364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Aplicatia afiseaza pagina </w:t>
            </w:r>
            <w:r>
              <w:rPr>
                <w:sz w:val="24"/>
                <w:szCs w:val="24"/>
              </w:rPr>
              <w:t xml:space="preserve">principala de control pe zona privata 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253649" w:rsidRDefault="00253649" w:rsidP="0025364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 w:rsidRPr="00C0792C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user</w:t>
            </w:r>
            <w:r w:rsidRPr="00C0792C">
              <w:rPr>
                <w:sz w:val="24"/>
                <w:szCs w:val="24"/>
              </w:rPr>
              <w:t xml:space="preserve"> doreste </w:t>
            </w:r>
            <w:r>
              <w:rPr>
                <w:sz w:val="24"/>
                <w:szCs w:val="24"/>
              </w:rPr>
              <w:t>sa se auntentifice in zona privata</w:t>
            </w:r>
          </w:p>
          <w:p w:rsidR="00253649" w:rsidRDefault="00253649" w:rsidP="0025364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Actorul introduce datele necesare pentru autentificare</w:t>
            </w:r>
          </w:p>
          <w:p w:rsidR="00253649" w:rsidRDefault="00253649" w:rsidP="0025364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verifica corectitudinea acelor date</w:t>
            </w:r>
          </w:p>
          <w:p w:rsidR="00253649" w:rsidRPr="00C0792C" w:rsidRDefault="00253649" w:rsidP="0025364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afiseaza pagina principala a zonei private (care difera usor in functie de tipul de actor)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253649" w:rsidRPr="00F248D3" w:rsidRDefault="00253649" w:rsidP="0025364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autentificarea nu va merge, se va afisa un mesaj de eroare</w:t>
            </w:r>
          </w:p>
        </w:tc>
      </w:tr>
    </w:tbl>
    <w:p w:rsidR="00253649" w:rsidRDefault="00253649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NUME CAZ DE UTILIZARE</w:t>
            </w:r>
          </w:p>
        </w:tc>
        <w:tc>
          <w:tcPr>
            <w:tcW w:w="6946" w:type="dxa"/>
          </w:tcPr>
          <w:p w:rsidR="00253649" w:rsidRPr="00A14A8A" w:rsidRDefault="00253649" w:rsidP="00253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daugare noi utilizatori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253649" w:rsidRPr="00A14A8A" w:rsidRDefault="00253649" w:rsidP="00253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SuperUser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Autentificat in zona privata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253649" w:rsidRPr="00A14A8A" w:rsidRDefault="00253649" w:rsidP="005462D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253649" w:rsidRDefault="00253649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SuperUser-ul selecteaza optiunea de adaugare un nou utilizator</w:t>
            </w:r>
          </w:p>
          <w:p w:rsidR="00253649" w:rsidRDefault="00253649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incarca formularul de adaugare</w:t>
            </w:r>
          </w:p>
          <w:p w:rsidR="00253649" w:rsidRDefault="00253649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afiseaza formularul de adaugare</w:t>
            </w:r>
          </w:p>
          <w:p w:rsidR="00253649" w:rsidRDefault="00253649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Actorul completeaza formularul</w:t>
            </w:r>
          </w:p>
          <w:p w:rsidR="00253649" w:rsidRPr="00C0792C" w:rsidRDefault="00253649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Actorul submite formularul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253649" w:rsidRPr="00F248D3" w:rsidRDefault="00253649" w:rsidP="005462D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Daca ceva a mers cum nu trebuie (date invalide sau user-ul se afla deja in sistem) se afiseaza un mesaj de eroare </w:t>
            </w:r>
          </w:p>
        </w:tc>
      </w:tr>
    </w:tbl>
    <w:p w:rsidR="00253649" w:rsidRDefault="00253649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NUME CAZ DE UTILIZARE</w:t>
            </w:r>
          </w:p>
        </w:tc>
        <w:tc>
          <w:tcPr>
            <w:tcW w:w="6946" w:type="dxa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Modificare date</w:t>
            </w:r>
            <w:r>
              <w:rPr>
                <w:sz w:val="24"/>
                <w:szCs w:val="24"/>
              </w:rPr>
              <w:t xml:space="preserve"> utilizatori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SuperUser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Autentificat in zona privata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253649" w:rsidRPr="00A14A8A" w:rsidRDefault="00253649" w:rsidP="005462D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253649" w:rsidRDefault="00253649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SuperUser-ul selecteaza optiunea de </w:t>
            </w:r>
            <w:r>
              <w:rPr>
                <w:sz w:val="24"/>
                <w:szCs w:val="24"/>
              </w:rPr>
              <w:t>modificare a datelor unui utilizator</w:t>
            </w:r>
          </w:p>
          <w:p w:rsidR="00253649" w:rsidRDefault="00253649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incarca formularul de modificare</w:t>
            </w:r>
          </w:p>
          <w:p w:rsidR="00253649" w:rsidRDefault="00253649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</w:t>
            </w:r>
            <w:r>
              <w:rPr>
                <w:sz w:val="24"/>
                <w:szCs w:val="24"/>
              </w:rPr>
              <w:t xml:space="preserve"> afiseaza formularul de modificare</w:t>
            </w:r>
          </w:p>
          <w:p w:rsidR="00253649" w:rsidRDefault="00253649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Actorul completeaza formularul</w:t>
            </w:r>
          </w:p>
          <w:p w:rsidR="00253649" w:rsidRPr="00C0792C" w:rsidRDefault="00253649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Actorul submite formularul</w:t>
            </w:r>
          </w:p>
        </w:tc>
      </w:tr>
      <w:tr w:rsidR="0025364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53649" w:rsidRPr="00A14A8A" w:rsidRDefault="0025364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253649" w:rsidRPr="00F248D3" w:rsidRDefault="00253649" w:rsidP="005462D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ceva a mers cum n</w:t>
            </w:r>
            <w:r w:rsidR="00125C27">
              <w:rPr>
                <w:sz w:val="24"/>
                <w:szCs w:val="24"/>
              </w:rPr>
              <w:t>u trebuie (date invalide</w:t>
            </w:r>
            <w:r>
              <w:rPr>
                <w:sz w:val="24"/>
                <w:szCs w:val="24"/>
              </w:rPr>
              <w:t xml:space="preserve">) se afiseaza un mesaj de eroare </w:t>
            </w:r>
          </w:p>
        </w:tc>
      </w:tr>
    </w:tbl>
    <w:p w:rsidR="00253649" w:rsidRDefault="00253649"/>
    <w:p w:rsidR="00125C27" w:rsidRDefault="00125C27"/>
    <w:p w:rsidR="00125C27" w:rsidRDefault="00125C27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lastRenderedPageBreak/>
              <w:t>NUME CAZ DE UTILIZARE</w:t>
            </w:r>
          </w:p>
        </w:tc>
        <w:tc>
          <w:tcPr>
            <w:tcW w:w="6946" w:type="dxa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Stergere </w:t>
            </w:r>
            <w:r>
              <w:rPr>
                <w:sz w:val="24"/>
                <w:szCs w:val="24"/>
              </w:rPr>
              <w:t>utilizatori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SuperUser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Autentificat in zona privata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125C27" w:rsidRPr="00A14A8A" w:rsidRDefault="00125C27" w:rsidP="005462D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125C27" w:rsidRDefault="00125C27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SuperUser-ul selecteaza optiunea de </w:t>
            </w:r>
            <w:r>
              <w:rPr>
                <w:sz w:val="24"/>
                <w:szCs w:val="24"/>
              </w:rPr>
              <w:t>stergere a</w:t>
            </w:r>
            <w:r>
              <w:rPr>
                <w:sz w:val="24"/>
                <w:szCs w:val="24"/>
              </w:rPr>
              <w:t xml:space="preserve"> unui utilizator</w:t>
            </w:r>
          </w:p>
          <w:p w:rsidR="00125C27" w:rsidRDefault="00125C27" w:rsidP="00125C27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user-ul</w:t>
            </w:r>
          </w:p>
          <w:p w:rsidR="00125C27" w:rsidRPr="00125C27" w:rsidRDefault="00125C27" w:rsidP="00125C27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 w:rsidRPr="00125C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Actorul sterge user-ul din sistemul aplicatiei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125C27" w:rsidRPr="00F248D3" w:rsidRDefault="00125C27" w:rsidP="005462D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Daca ceva a mers cum nu trebuie (date invalide) se afiseaza un mesaj de eroare </w:t>
            </w:r>
          </w:p>
        </w:tc>
      </w:tr>
    </w:tbl>
    <w:p w:rsidR="00125C27" w:rsidRDefault="00125C27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NUME CAZ DE UTILIZARE</w:t>
            </w:r>
          </w:p>
        </w:tc>
        <w:tc>
          <w:tcPr>
            <w:tcW w:w="6946" w:type="dxa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Schimbare tema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125C27" w:rsidRPr="00A14A8A" w:rsidRDefault="00125C27" w:rsidP="00125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Autentificat in zona privata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125C27" w:rsidRPr="00A14A8A" w:rsidRDefault="00125C27" w:rsidP="005462D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125C27" w:rsidRDefault="00125C27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Actorul doreste sa modifice tema aplicatiei</w:t>
            </w:r>
          </w:p>
          <w:p w:rsidR="00125C27" w:rsidRDefault="00125C27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tema dorita</w:t>
            </w:r>
          </w:p>
          <w:p w:rsidR="00125C27" w:rsidRDefault="00125C27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incarca tema dorita</w:t>
            </w:r>
          </w:p>
          <w:p w:rsidR="00125C27" w:rsidRPr="00125C27" w:rsidRDefault="00125C27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isi va schimba infatisarea in functia de tema selectata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125C27" w:rsidRPr="00F248D3" w:rsidRDefault="00125C27" w:rsidP="00125C2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ceva a mers cum nu trebuie (</w:t>
            </w:r>
            <w:r>
              <w:rPr>
                <w:sz w:val="24"/>
                <w:szCs w:val="24"/>
              </w:rPr>
              <w:t>tema indisponibila</w:t>
            </w:r>
            <w:r>
              <w:rPr>
                <w:sz w:val="24"/>
                <w:szCs w:val="24"/>
              </w:rPr>
              <w:t xml:space="preserve">) se afiseaza un mesaj de eroare </w:t>
            </w:r>
          </w:p>
        </w:tc>
      </w:tr>
    </w:tbl>
    <w:p w:rsidR="00125C27" w:rsidRDefault="00125C27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NUME CAZ DE UTILIZARE</w:t>
            </w:r>
          </w:p>
        </w:tc>
        <w:tc>
          <w:tcPr>
            <w:tcW w:w="6946" w:type="dxa"/>
          </w:tcPr>
          <w:p w:rsidR="00125C27" w:rsidRPr="00A14A8A" w:rsidRDefault="00A5696B" w:rsidP="00A569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Modificare</w:t>
            </w:r>
            <w:r w:rsidR="00125C27">
              <w:rPr>
                <w:sz w:val="24"/>
                <w:szCs w:val="24"/>
              </w:rPr>
              <w:t xml:space="preserve"> categorie de avizier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125C27" w:rsidRPr="00A14A8A" w:rsidRDefault="00125C27" w:rsidP="00125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Autentificat in zona privata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125C27" w:rsidRPr="00A14A8A" w:rsidRDefault="00125C27" w:rsidP="005462D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125C27" w:rsidRDefault="00125C27" w:rsidP="00125C27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Actorul doreste sa </w:t>
            </w:r>
            <w:r w:rsidR="00A5696B">
              <w:rPr>
                <w:sz w:val="24"/>
                <w:szCs w:val="24"/>
              </w:rPr>
              <w:t xml:space="preserve">modifice un </w:t>
            </w:r>
            <w:r>
              <w:rPr>
                <w:sz w:val="24"/>
                <w:szCs w:val="24"/>
              </w:rPr>
              <w:t>tip de avizier</w:t>
            </w:r>
          </w:p>
          <w:p w:rsidR="00A5696B" w:rsidRDefault="00125C27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Selcteaza optiunea </w:t>
            </w:r>
            <w:r w:rsidR="00A5696B">
              <w:rPr>
                <w:sz w:val="24"/>
                <w:szCs w:val="24"/>
              </w:rPr>
              <w:t xml:space="preserve">modificare un tip de avizier </w:t>
            </w:r>
          </w:p>
          <w:p w:rsidR="00125C27" w:rsidRDefault="00125C27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incarca un formular</w:t>
            </w:r>
          </w:p>
          <w:p w:rsidR="00125C27" w:rsidRDefault="00125C27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Actorul completeaza formularul cu datele avizierului</w:t>
            </w:r>
          </w:p>
          <w:p w:rsidR="00125C27" w:rsidRDefault="00125C27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Actorul submite formularul</w:t>
            </w:r>
          </w:p>
          <w:p w:rsidR="00125C27" w:rsidRPr="00125C27" w:rsidRDefault="00125C27" w:rsidP="00125C27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A5696B">
              <w:rPr>
                <w:sz w:val="24"/>
                <w:szCs w:val="24"/>
              </w:rPr>
              <w:t>modifica tipul de avizier</w:t>
            </w:r>
          </w:p>
        </w:tc>
      </w:tr>
      <w:tr w:rsidR="00125C27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125C27" w:rsidRPr="00A14A8A" w:rsidRDefault="00125C27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125C27" w:rsidRPr="00F248D3" w:rsidRDefault="00125C27" w:rsidP="00A5696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ceva a mers cum nu trebuie (</w:t>
            </w:r>
            <w:r>
              <w:rPr>
                <w:sz w:val="24"/>
                <w:szCs w:val="24"/>
              </w:rPr>
              <w:t>date invalide</w:t>
            </w:r>
            <w:r>
              <w:rPr>
                <w:sz w:val="24"/>
                <w:szCs w:val="24"/>
              </w:rPr>
              <w:t xml:space="preserve">) se afiseaza un mesaj de eroare </w:t>
            </w:r>
          </w:p>
        </w:tc>
      </w:tr>
    </w:tbl>
    <w:p w:rsidR="00125C27" w:rsidRDefault="00125C27"/>
    <w:p w:rsidR="00ED4D40" w:rsidRDefault="00ED4D40"/>
    <w:p w:rsidR="00ED4D40" w:rsidRDefault="00ED4D40"/>
    <w:p w:rsidR="00ED4D40" w:rsidRDefault="00ED4D40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ED4D40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lastRenderedPageBreak/>
              <w:t>NUME CAZ DE UTILIZARE</w:t>
            </w:r>
          </w:p>
        </w:tc>
        <w:tc>
          <w:tcPr>
            <w:tcW w:w="6946" w:type="dxa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Stergere</w:t>
            </w:r>
            <w:r>
              <w:rPr>
                <w:sz w:val="24"/>
                <w:szCs w:val="24"/>
              </w:rPr>
              <w:t xml:space="preserve"> categorie de avizier</w:t>
            </w:r>
          </w:p>
        </w:tc>
      </w:tr>
      <w:tr w:rsidR="00ED4D40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ED4D40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Autentificat in zona privata</w:t>
            </w:r>
          </w:p>
        </w:tc>
      </w:tr>
      <w:tr w:rsidR="00ED4D40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ED4D40" w:rsidRPr="00A14A8A" w:rsidRDefault="00ED4D40" w:rsidP="005462D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D4D40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ED4D40" w:rsidRDefault="00ED4D40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Actorul doreste sa </w:t>
            </w:r>
            <w:r>
              <w:rPr>
                <w:sz w:val="24"/>
                <w:szCs w:val="24"/>
              </w:rPr>
              <w:t>stearga</w:t>
            </w:r>
            <w:r>
              <w:rPr>
                <w:sz w:val="24"/>
                <w:szCs w:val="24"/>
              </w:rPr>
              <w:t xml:space="preserve"> un tip de avizier</w:t>
            </w:r>
          </w:p>
          <w:p w:rsidR="00ED4D40" w:rsidRDefault="00ED4D40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Selcteaza optiunea </w:t>
            </w:r>
            <w:r>
              <w:rPr>
                <w:sz w:val="24"/>
                <w:szCs w:val="24"/>
              </w:rPr>
              <w:t>stergere</w:t>
            </w:r>
            <w:r>
              <w:rPr>
                <w:sz w:val="24"/>
                <w:szCs w:val="24"/>
              </w:rPr>
              <w:t xml:space="preserve"> un tip de avizier </w:t>
            </w:r>
          </w:p>
          <w:p w:rsidR="00ED4D40" w:rsidRDefault="00ED4D40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tipul de avizier</w:t>
            </w:r>
          </w:p>
          <w:p w:rsidR="00ED4D40" w:rsidRPr="00125C27" w:rsidRDefault="00ED4D40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sterge avizierul</w:t>
            </w:r>
          </w:p>
        </w:tc>
      </w:tr>
      <w:tr w:rsidR="00ED4D40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ED4D40" w:rsidRPr="00F248D3" w:rsidRDefault="00ED4D40" w:rsidP="00ED4D4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ceva a mers cum nu trebuie (</w:t>
            </w:r>
            <w:r>
              <w:rPr>
                <w:sz w:val="24"/>
                <w:szCs w:val="24"/>
              </w:rPr>
              <w:t>stergere indisponibila</w:t>
            </w:r>
            <w:r>
              <w:rPr>
                <w:sz w:val="24"/>
                <w:szCs w:val="24"/>
              </w:rPr>
              <w:t xml:space="preserve">) se afiseaza un mesaj de eroare </w:t>
            </w:r>
          </w:p>
        </w:tc>
      </w:tr>
    </w:tbl>
    <w:p w:rsidR="00ED4D40" w:rsidRDefault="00ED4D40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ED4D40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NUME CAZ DE UTILIZARE</w:t>
            </w:r>
          </w:p>
        </w:tc>
        <w:tc>
          <w:tcPr>
            <w:tcW w:w="6946" w:type="dxa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Cerere pentru noi drepturi</w:t>
            </w:r>
          </w:p>
        </w:tc>
      </w:tr>
      <w:tr w:rsidR="00ED4D40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  <w:r>
              <w:rPr>
                <w:sz w:val="24"/>
                <w:szCs w:val="24"/>
              </w:rPr>
              <w:t>, Secretara</w:t>
            </w:r>
          </w:p>
        </w:tc>
      </w:tr>
      <w:tr w:rsidR="00ED4D40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Autentificat in zona privata</w:t>
            </w:r>
          </w:p>
        </w:tc>
      </w:tr>
      <w:tr w:rsidR="00ED4D40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ED4D40" w:rsidRPr="00A14A8A" w:rsidRDefault="00ED4D40" w:rsidP="005462D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D4D40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ED4D40" w:rsidRDefault="00ED4D40" w:rsidP="00ED4D40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Actorul dore</w:t>
            </w:r>
            <w:r>
              <w:rPr>
                <w:sz w:val="24"/>
                <w:szCs w:val="24"/>
              </w:rPr>
              <w:t>ste sa trimita o cerere SuperUser-ului prin care solicita noi drepturi</w:t>
            </w:r>
          </w:p>
          <w:p w:rsidR="00ED4D40" w:rsidRDefault="00ED4D40" w:rsidP="00ED4D40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optiunea de cerere</w:t>
            </w:r>
          </w:p>
          <w:p w:rsidR="00ED4D40" w:rsidRPr="00125C27" w:rsidRDefault="00ED4D40" w:rsidP="00ED4D40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incarca un formular</w:t>
            </w:r>
          </w:p>
          <w:p w:rsidR="00ED4D40" w:rsidRDefault="00ED4D40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ce drepturi noi doreste sa aiba</w:t>
            </w:r>
          </w:p>
          <w:p w:rsidR="00ED4D40" w:rsidRPr="00125C27" w:rsidRDefault="00ED4D40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Actorul submite formularul</w:t>
            </w:r>
          </w:p>
        </w:tc>
      </w:tr>
      <w:tr w:rsidR="00ED4D40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ED4D40" w:rsidRPr="00A14A8A" w:rsidRDefault="00ED4D40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ED4D40" w:rsidRPr="00F248D3" w:rsidRDefault="00ED4D40" w:rsidP="00ED4D4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ceva a mers cum nu</w:t>
            </w:r>
            <w:r>
              <w:rPr>
                <w:sz w:val="24"/>
                <w:szCs w:val="24"/>
              </w:rPr>
              <w:t xml:space="preserve"> trebuie, </w:t>
            </w:r>
            <w:r>
              <w:rPr>
                <w:sz w:val="24"/>
                <w:szCs w:val="24"/>
              </w:rPr>
              <w:t xml:space="preserve">se afiseaza un mesaj de eroare </w:t>
            </w:r>
          </w:p>
        </w:tc>
      </w:tr>
    </w:tbl>
    <w:p w:rsidR="00ED4D40" w:rsidRDefault="00ED4D40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3A253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NUME CAZ DE UTILIZARE</w:t>
            </w:r>
          </w:p>
        </w:tc>
        <w:tc>
          <w:tcPr>
            <w:tcW w:w="6946" w:type="dxa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Selectare avizier</w:t>
            </w:r>
          </w:p>
        </w:tc>
      </w:tr>
      <w:tr w:rsidR="003A253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Secretara</w:t>
            </w:r>
          </w:p>
        </w:tc>
      </w:tr>
      <w:tr w:rsidR="003A253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Autentificat in zona privata</w:t>
            </w:r>
          </w:p>
        </w:tc>
      </w:tr>
      <w:tr w:rsidR="003A253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3A2539" w:rsidRPr="00A14A8A" w:rsidRDefault="003A2539" w:rsidP="005462D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A253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3A2539" w:rsidRDefault="003A2539" w:rsidP="003A253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Actorul doreste sa </w:t>
            </w:r>
            <w:r>
              <w:rPr>
                <w:sz w:val="24"/>
                <w:szCs w:val="24"/>
              </w:rPr>
              <w:t xml:space="preserve">slecteze un tip de avizier </w:t>
            </w:r>
          </w:p>
          <w:p w:rsidR="003A2539" w:rsidRDefault="003A2539" w:rsidP="003A253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tipul de avizier</w:t>
            </w:r>
          </w:p>
          <w:p w:rsidR="003A2539" w:rsidRDefault="003A2539" w:rsidP="003A253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incarca pagina avizierului</w:t>
            </w:r>
          </w:p>
          <w:p w:rsidR="003A2539" w:rsidRPr="00125C27" w:rsidRDefault="003A2539" w:rsidP="003A253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afiseaza pagina avizierului</w:t>
            </w:r>
          </w:p>
        </w:tc>
      </w:tr>
      <w:tr w:rsidR="003A253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3A2539" w:rsidRPr="00F248D3" w:rsidRDefault="003A2539" w:rsidP="005462D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Daca ceva a mers cum nu trebuie, se afiseaza un mesaj de eroare </w:t>
            </w:r>
          </w:p>
        </w:tc>
      </w:tr>
    </w:tbl>
    <w:p w:rsidR="003A2539" w:rsidRDefault="003A2539"/>
    <w:p w:rsidR="00125C27" w:rsidRDefault="00125C27"/>
    <w:p w:rsidR="003A2539" w:rsidRDefault="003A2539"/>
    <w:p w:rsidR="003A2539" w:rsidRDefault="003A2539"/>
    <w:p w:rsidR="003A2539" w:rsidRDefault="003A2539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3A253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lastRenderedPageBreak/>
              <w:t>NUME CAZ DE UTILIZARE</w:t>
            </w:r>
          </w:p>
        </w:tc>
        <w:tc>
          <w:tcPr>
            <w:tcW w:w="6946" w:type="dxa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Adaugare postare in avizier</w:t>
            </w:r>
          </w:p>
        </w:tc>
      </w:tr>
      <w:tr w:rsidR="003A253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Secretara</w:t>
            </w:r>
          </w:p>
        </w:tc>
      </w:tr>
      <w:tr w:rsidR="003A253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Autentificat in zona privata</w:t>
            </w:r>
            <w:r>
              <w:rPr>
                <w:sz w:val="24"/>
                <w:szCs w:val="24"/>
              </w:rPr>
              <w:t xml:space="preserve"> si selectare avizierul respectiv</w:t>
            </w:r>
          </w:p>
        </w:tc>
      </w:tr>
      <w:tr w:rsidR="003A253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3A2539" w:rsidRPr="00A14A8A" w:rsidRDefault="003A2539" w:rsidP="005462D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A253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3A2539" w:rsidRDefault="003A2539" w:rsidP="003A253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Actorul doreste sa </w:t>
            </w:r>
            <w:r>
              <w:rPr>
                <w:sz w:val="24"/>
                <w:szCs w:val="24"/>
              </w:rPr>
              <w:t>adauge o noua postare intr-un avizier</w:t>
            </w:r>
          </w:p>
          <w:p w:rsidR="003A2539" w:rsidRDefault="003A2539" w:rsidP="003A253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optiunea de adaugare</w:t>
            </w:r>
          </w:p>
          <w:p w:rsidR="003A2539" w:rsidRDefault="003A2539" w:rsidP="003A253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incarca un formular</w:t>
            </w:r>
          </w:p>
          <w:p w:rsidR="003A2539" w:rsidRDefault="003A2539" w:rsidP="003A253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afiseaza formularul</w:t>
            </w:r>
          </w:p>
          <w:p w:rsidR="003A2539" w:rsidRDefault="003A2539" w:rsidP="003A253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Actorul completeaza formularul cu datele postarii</w:t>
            </w:r>
          </w:p>
          <w:p w:rsidR="003A2539" w:rsidRDefault="003A2539" w:rsidP="003A253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Actorul submite formularul</w:t>
            </w:r>
          </w:p>
          <w:p w:rsidR="003A2539" w:rsidRPr="00125C27" w:rsidRDefault="003A2539" w:rsidP="003A2539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adauga noua postare in avizier</w:t>
            </w:r>
          </w:p>
        </w:tc>
      </w:tr>
      <w:tr w:rsidR="003A2539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3A2539" w:rsidRPr="00A14A8A" w:rsidRDefault="003A2539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3A2539" w:rsidRPr="003A2539" w:rsidRDefault="003A2539" w:rsidP="003A253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ceva a mers cum nu trebuie</w:t>
            </w:r>
            <w:r>
              <w:rPr>
                <w:sz w:val="24"/>
                <w:szCs w:val="24"/>
              </w:rPr>
              <w:t xml:space="preserve"> (date invalide, postare existenta deja in sistem)</w:t>
            </w:r>
            <w:r w:rsidRPr="003A2539">
              <w:rPr>
                <w:sz w:val="24"/>
                <w:szCs w:val="24"/>
              </w:rPr>
              <w:t xml:space="preserve">, se afiseaza un mesaj de eroare </w:t>
            </w:r>
          </w:p>
        </w:tc>
      </w:tr>
    </w:tbl>
    <w:p w:rsidR="003A2539" w:rsidRDefault="003A2539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202E9D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NUME CAZ DE UTILIZARE</w:t>
            </w:r>
          </w:p>
        </w:tc>
        <w:tc>
          <w:tcPr>
            <w:tcW w:w="6946" w:type="dxa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Modicare</w:t>
            </w:r>
            <w:r>
              <w:rPr>
                <w:sz w:val="24"/>
                <w:szCs w:val="24"/>
              </w:rPr>
              <w:t xml:space="preserve"> postare in avizier</w:t>
            </w:r>
          </w:p>
        </w:tc>
      </w:tr>
      <w:tr w:rsidR="00202E9D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Secretara</w:t>
            </w:r>
          </w:p>
        </w:tc>
      </w:tr>
      <w:tr w:rsidR="00202E9D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Autentificat in zona privata si selectare avizierul respectiv</w:t>
            </w:r>
          </w:p>
        </w:tc>
      </w:tr>
      <w:tr w:rsidR="00202E9D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202E9D" w:rsidRPr="00A14A8A" w:rsidRDefault="00202E9D" w:rsidP="005462D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02E9D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202E9D" w:rsidRDefault="00202E9D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Actorul doreste sa </w:t>
            </w:r>
            <w:r>
              <w:rPr>
                <w:sz w:val="24"/>
                <w:szCs w:val="24"/>
              </w:rPr>
              <w:t>modifice o</w:t>
            </w:r>
            <w:r>
              <w:rPr>
                <w:sz w:val="24"/>
                <w:szCs w:val="24"/>
              </w:rPr>
              <w:t xml:space="preserve"> postare intr-un avizier</w:t>
            </w:r>
          </w:p>
          <w:p w:rsidR="00202E9D" w:rsidRDefault="00202E9D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optiunea de modificare</w:t>
            </w:r>
          </w:p>
          <w:p w:rsidR="00202E9D" w:rsidRDefault="00202E9D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incarca un formular</w:t>
            </w:r>
          </w:p>
          <w:p w:rsidR="00202E9D" w:rsidRDefault="00202E9D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Aplicatia afiseaza formularul</w:t>
            </w:r>
          </w:p>
          <w:p w:rsidR="00202E9D" w:rsidRDefault="00202E9D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Actorul completeaza formularul cu datele postarii</w:t>
            </w:r>
          </w:p>
          <w:p w:rsidR="00202E9D" w:rsidRDefault="00202E9D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Actorul submite formularul</w:t>
            </w:r>
          </w:p>
          <w:p w:rsidR="00202E9D" w:rsidRPr="00125C27" w:rsidRDefault="00202E9D" w:rsidP="00202E9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modifica </w:t>
            </w:r>
            <w:r>
              <w:rPr>
                <w:sz w:val="24"/>
                <w:szCs w:val="24"/>
              </w:rPr>
              <w:t>postare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in avizier</w:t>
            </w:r>
          </w:p>
        </w:tc>
      </w:tr>
      <w:tr w:rsidR="00202E9D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202E9D" w:rsidRPr="003A2539" w:rsidRDefault="00202E9D" w:rsidP="00202E9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ceva a mers cum nu trebuie (date invalide)</w:t>
            </w:r>
            <w:r w:rsidRPr="003A2539">
              <w:rPr>
                <w:sz w:val="24"/>
                <w:szCs w:val="24"/>
              </w:rPr>
              <w:t xml:space="preserve">, se afiseaza un mesaj de eroare </w:t>
            </w:r>
          </w:p>
        </w:tc>
      </w:tr>
    </w:tbl>
    <w:p w:rsidR="00202E9D" w:rsidRDefault="00202E9D"/>
    <w:tbl>
      <w:tblPr>
        <w:tblStyle w:val="TableGrid"/>
        <w:tblW w:w="9606" w:type="dxa"/>
        <w:tblLook w:val="04A0"/>
      </w:tblPr>
      <w:tblGrid>
        <w:gridCol w:w="2660"/>
        <w:gridCol w:w="6946"/>
      </w:tblGrid>
      <w:tr w:rsidR="00202E9D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NUME CAZ DE UTILIZARE</w:t>
            </w:r>
          </w:p>
        </w:tc>
        <w:tc>
          <w:tcPr>
            <w:tcW w:w="6946" w:type="dxa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Steregere</w:t>
            </w:r>
            <w:r>
              <w:rPr>
                <w:sz w:val="24"/>
                <w:szCs w:val="24"/>
              </w:rPr>
              <w:t xml:space="preserve"> postare in avizier</w:t>
            </w:r>
          </w:p>
        </w:tc>
      </w:tr>
      <w:tr w:rsidR="00202E9D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ACTORI</w:t>
            </w:r>
          </w:p>
        </w:tc>
        <w:tc>
          <w:tcPr>
            <w:tcW w:w="6946" w:type="dxa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Secretara</w:t>
            </w:r>
          </w:p>
        </w:tc>
      </w:tr>
      <w:tr w:rsidR="00202E9D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PRE-CONDITIE</w:t>
            </w:r>
          </w:p>
        </w:tc>
        <w:tc>
          <w:tcPr>
            <w:tcW w:w="6946" w:type="dxa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Autentificat in zona privata si selectare avizierul respectiv</w:t>
            </w:r>
          </w:p>
        </w:tc>
      </w:tr>
      <w:tr w:rsidR="00202E9D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POST-CONDITIE</w:t>
            </w:r>
          </w:p>
        </w:tc>
        <w:tc>
          <w:tcPr>
            <w:tcW w:w="6946" w:type="dxa"/>
          </w:tcPr>
          <w:p w:rsidR="00202E9D" w:rsidRPr="00A14A8A" w:rsidRDefault="00202E9D" w:rsidP="005462D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02E9D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PRINCIPAL</w:t>
            </w:r>
          </w:p>
        </w:tc>
        <w:tc>
          <w:tcPr>
            <w:tcW w:w="6946" w:type="dxa"/>
          </w:tcPr>
          <w:p w:rsidR="00202E9D" w:rsidRDefault="00202E9D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Actorul doreste sa </w:t>
            </w:r>
            <w:r>
              <w:rPr>
                <w:sz w:val="24"/>
                <w:szCs w:val="24"/>
              </w:rPr>
              <w:t>stearga</w:t>
            </w:r>
            <w:r>
              <w:rPr>
                <w:sz w:val="24"/>
                <w:szCs w:val="24"/>
              </w:rPr>
              <w:t xml:space="preserve"> o postare intr-un avizier</w:t>
            </w:r>
          </w:p>
          <w:p w:rsidR="00202E9D" w:rsidRDefault="00202E9D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Selecteaza optiunea de </w:t>
            </w:r>
            <w:r>
              <w:rPr>
                <w:sz w:val="24"/>
                <w:szCs w:val="24"/>
              </w:rPr>
              <w:t>stergere</w:t>
            </w:r>
          </w:p>
          <w:p w:rsidR="00202E9D" w:rsidRDefault="00202E9D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postarea</w:t>
            </w:r>
          </w:p>
          <w:p w:rsidR="00202E9D" w:rsidRPr="00125C27" w:rsidRDefault="00202E9D" w:rsidP="005462DD">
            <w:pPr>
              <w:pStyle w:val="ListParagraph"/>
              <w:numPr>
                <w:ilvl w:val="0"/>
                <w:numId w:val="4"/>
              </w:numPr>
              <w:tabs>
                <w:tab w:val="left" w:pos="3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sterge postarea</w:t>
            </w:r>
          </w:p>
        </w:tc>
      </w:tr>
      <w:tr w:rsidR="00202E9D" w:rsidRPr="00A14A8A" w:rsidTr="005462DD">
        <w:tc>
          <w:tcPr>
            <w:tcW w:w="2660" w:type="dxa"/>
            <w:shd w:val="clear" w:color="auto" w:fill="D9D9D9" w:themeFill="background1" w:themeFillShade="D9"/>
          </w:tcPr>
          <w:p w:rsidR="00202E9D" w:rsidRPr="00A14A8A" w:rsidRDefault="00202E9D" w:rsidP="005462DD">
            <w:pPr>
              <w:rPr>
                <w:sz w:val="24"/>
                <w:szCs w:val="24"/>
              </w:rPr>
            </w:pPr>
            <w:r w:rsidRPr="00A14A8A">
              <w:rPr>
                <w:sz w:val="24"/>
                <w:szCs w:val="24"/>
              </w:rPr>
              <w:t>SCENARIU SECUNDAR</w:t>
            </w:r>
          </w:p>
        </w:tc>
        <w:tc>
          <w:tcPr>
            <w:tcW w:w="6946" w:type="dxa"/>
          </w:tcPr>
          <w:p w:rsidR="00202E9D" w:rsidRPr="003A2539" w:rsidRDefault="00202E9D" w:rsidP="00202E9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ceva a mers cum nu trebuie (</w:t>
            </w:r>
            <w:r>
              <w:rPr>
                <w:sz w:val="24"/>
                <w:szCs w:val="24"/>
              </w:rPr>
              <w:t>stergere imposibila</w:t>
            </w:r>
            <w:r>
              <w:rPr>
                <w:sz w:val="24"/>
                <w:szCs w:val="24"/>
              </w:rPr>
              <w:t>)</w:t>
            </w:r>
            <w:r w:rsidRPr="003A2539">
              <w:rPr>
                <w:sz w:val="24"/>
                <w:szCs w:val="24"/>
              </w:rPr>
              <w:t xml:space="preserve">, se afiseaza un mesaj de eroare </w:t>
            </w:r>
          </w:p>
        </w:tc>
      </w:tr>
    </w:tbl>
    <w:p w:rsidR="003A2539" w:rsidRDefault="003A2539"/>
    <w:sectPr w:rsidR="003A2539" w:rsidSect="00C0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599"/>
    <w:multiLevelType w:val="hybridMultilevel"/>
    <w:tmpl w:val="77B287D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47C8E"/>
    <w:multiLevelType w:val="hybridMultilevel"/>
    <w:tmpl w:val="09EC0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C2E62"/>
    <w:multiLevelType w:val="hybridMultilevel"/>
    <w:tmpl w:val="DA7C75FE"/>
    <w:lvl w:ilvl="0" w:tplc="E2CE97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A751C"/>
    <w:multiLevelType w:val="hybridMultilevel"/>
    <w:tmpl w:val="5FE44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02655"/>
    <w:rsid w:val="00125C27"/>
    <w:rsid w:val="00202E9D"/>
    <w:rsid w:val="00253649"/>
    <w:rsid w:val="003A2539"/>
    <w:rsid w:val="00A02655"/>
    <w:rsid w:val="00A5696B"/>
    <w:rsid w:val="00B33477"/>
    <w:rsid w:val="00C022D0"/>
    <w:rsid w:val="00C0792C"/>
    <w:rsid w:val="00ED4D40"/>
    <w:rsid w:val="00F24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55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655"/>
    <w:pPr>
      <w:ind w:left="720"/>
      <w:contextualSpacing/>
    </w:pPr>
  </w:style>
  <w:style w:type="table" w:styleId="TableGrid">
    <w:name w:val="Table Grid"/>
    <w:basedOn w:val="TableNormal"/>
    <w:uiPriority w:val="59"/>
    <w:rsid w:val="00A02655"/>
    <w:pPr>
      <w:spacing w:after="0" w:line="240" w:lineRule="auto"/>
    </w:pPr>
    <w:rPr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radu</cp:lastModifiedBy>
  <cp:revision>5</cp:revision>
  <dcterms:created xsi:type="dcterms:W3CDTF">2015-03-22T17:06:00Z</dcterms:created>
  <dcterms:modified xsi:type="dcterms:W3CDTF">2015-03-22T18:17:00Z</dcterms:modified>
</cp:coreProperties>
</file>