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A1E1" w14:textId="54944BF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6D5CFFF6" w:rsidR="00C60A5F" w:rsidRPr="008A1EFB" w:rsidRDefault="004F7AEB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A5F" w:rsidRPr="008A1EFB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="00C60A5F" w:rsidRPr="008A1EFB">
        <w:rPr>
          <w:b/>
          <w:bCs/>
        </w:rPr>
        <w:t xml:space="preserve"> your notebook</w:t>
      </w:r>
      <w:r w:rsidR="00C60A5F" w:rsidRPr="008A1EFB">
        <w:rPr>
          <w:b/>
          <w:bCs/>
        </w:rPr>
        <w:br/>
      </w:r>
    </w:p>
    <w:p w14:paraId="2ACB103E" w14:textId="13E725AC" w:rsidR="00C60A5F" w:rsidRDefault="00C60A5F" w:rsidP="00A4589F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14:paraId="27CE6FF6" w14:textId="6BB89CA9" w:rsidR="004F7AEB" w:rsidRDefault="004F7AEB" w:rsidP="00A4589F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="0012736B" w:rsidRP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14:paraId="1B04C805" w14:textId="793920DE" w:rsidR="0012736B" w:rsidRDefault="004F7AE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14:paraId="13E76D03" w14:textId="1841A96F" w:rsidR="0012736B" w:rsidRDefault="0012736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14:paraId="70CB656C" w14:textId="783B13EA" w:rsidR="00B15475" w:rsidRPr="008A1EFB" w:rsidRDefault="00B15475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r:id="rId11" w:history="1">
        <w:r w:rsidR="009170CC" w:rsidRPr="006C769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14:paraId="513ADC3F" w14:textId="03E10499" w:rsidR="009D38B2" w:rsidRDefault="0012736B" w:rsidP="009D38B2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6CDEE" w14:textId="77777777" w:rsidR="009D38B2" w:rsidRDefault="009D38B2" w:rsidP="009D38B2">
      <w:pPr>
        <w:spacing w:after="160" w:line="259" w:lineRule="auto"/>
      </w:pPr>
    </w:p>
    <w:p w14:paraId="26939CA6" w14:textId="77777777" w:rsidR="009D38B2" w:rsidRDefault="009D38B2" w:rsidP="009D38B2">
      <w:pPr>
        <w:spacing w:after="160" w:line="259" w:lineRule="auto"/>
      </w:pPr>
    </w:p>
    <w:p w14:paraId="344A269B" w14:textId="77777777" w:rsidR="009D38B2" w:rsidRDefault="009D38B2" w:rsidP="009D38B2">
      <w:pPr>
        <w:spacing w:after="160" w:line="259" w:lineRule="auto"/>
      </w:pPr>
    </w:p>
    <w:p w14:paraId="74FC050C" w14:textId="77777777" w:rsidR="009D38B2" w:rsidRDefault="009D38B2" w:rsidP="009D38B2">
      <w:pPr>
        <w:spacing w:after="160" w:line="259" w:lineRule="auto"/>
      </w:pPr>
    </w:p>
    <w:p w14:paraId="458C785F" w14:textId="77777777" w:rsidR="009D38B2" w:rsidRDefault="009D38B2" w:rsidP="009D38B2">
      <w:pPr>
        <w:spacing w:after="160" w:line="259" w:lineRule="auto"/>
      </w:pPr>
    </w:p>
    <w:p w14:paraId="508AAAB4" w14:textId="77777777" w:rsidR="009D38B2" w:rsidRDefault="009D38B2" w:rsidP="009D38B2">
      <w:pPr>
        <w:spacing w:after="160" w:line="259" w:lineRule="auto"/>
      </w:pPr>
    </w:p>
    <w:p w14:paraId="55B3996C" w14:textId="77777777" w:rsidR="009D38B2" w:rsidRDefault="009D38B2" w:rsidP="009D38B2">
      <w:pPr>
        <w:spacing w:after="160" w:line="259" w:lineRule="auto"/>
      </w:pPr>
    </w:p>
    <w:p w14:paraId="4DAD87C8" w14:textId="77777777" w:rsidR="009D38B2" w:rsidRDefault="009D38B2" w:rsidP="009D38B2">
      <w:pPr>
        <w:spacing w:after="160" w:line="259" w:lineRule="auto"/>
      </w:pPr>
    </w:p>
    <w:p w14:paraId="25F277C3" w14:textId="77777777" w:rsidR="009D38B2" w:rsidRDefault="009D38B2" w:rsidP="009D38B2">
      <w:pPr>
        <w:spacing w:after="160" w:line="259" w:lineRule="auto"/>
      </w:pPr>
    </w:p>
    <w:p w14:paraId="4AD5063B" w14:textId="77777777" w:rsidR="009D38B2" w:rsidRDefault="009D38B2" w:rsidP="009D38B2">
      <w:pPr>
        <w:spacing w:after="160" w:line="259" w:lineRule="auto"/>
      </w:pPr>
    </w:p>
    <w:p w14:paraId="2DD3F0BD" w14:textId="77777777" w:rsidR="009D38B2" w:rsidRDefault="009D38B2" w:rsidP="009D38B2">
      <w:pPr>
        <w:spacing w:after="160" w:line="259" w:lineRule="auto"/>
      </w:pPr>
    </w:p>
    <w:p w14:paraId="15071C49" w14:textId="77777777" w:rsidR="009D38B2" w:rsidRDefault="009D38B2" w:rsidP="009D38B2">
      <w:pPr>
        <w:spacing w:after="160" w:line="259" w:lineRule="auto"/>
      </w:pPr>
    </w:p>
    <w:p w14:paraId="1AF17EAC" w14:textId="77777777" w:rsidR="009D38B2" w:rsidRDefault="009D38B2" w:rsidP="009D38B2">
      <w:pPr>
        <w:spacing w:after="160" w:line="259" w:lineRule="auto"/>
      </w:pPr>
    </w:p>
    <w:p w14:paraId="26415E50" w14:textId="77777777" w:rsidR="009D38B2" w:rsidRDefault="009D38B2" w:rsidP="009D38B2">
      <w:pPr>
        <w:spacing w:after="160" w:line="259" w:lineRule="auto"/>
      </w:pPr>
    </w:p>
    <w:p w14:paraId="0B0EFC84" w14:textId="77777777" w:rsidR="009D38B2" w:rsidRDefault="009D38B2" w:rsidP="009D38B2">
      <w:pPr>
        <w:spacing w:after="160" w:line="259" w:lineRule="auto"/>
      </w:pPr>
    </w:p>
    <w:p w14:paraId="0A7D5E54" w14:textId="77777777" w:rsidR="009D38B2" w:rsidRDefault="009D38B2" w:rsidP="009D38B2">
      <w:pPr>
        <w:spacing w:after="160" w:line="259" w:lineRule="auto"/>
      </w:pPr>
    </w:p>
    <w:p w14:paraId="1F6987D4" w14:textId="77777777" w:rsidR="009D38B2" w:rsidRDefault="009D38B2" w:rsidP="009D38B2">
      <w:pPr>
        <w:spacing w:after="160" w:line="259" w:lineRule="auto"/>
      </w:pPr>
    </w:p>
    <w:p w14:paraId="637A1DF5" w14:textId="77777777" w:rsidR="009D38B2" w:rsidRPr="008A1EFB" w:rsidRDefault="009D38B2" w:rsidP="009D38B2">
      <w:pPr>
        <w:spacing w:after="160" w:line="259" w:lineRule="auto"/>
      </w:pPr>
    </w:p>
    <w:p w14:paraId="4952C99A" w14:textId="29C78D96" w:rsidR="00C60A5F" w:rsidRPr="008A1EFB" w:rsidRDefault="00C60A5F">
      <w:pPr>
        <w:spacing w:after="160" w:line="259" w:lineRule="auto"/>
      </w:pPr>
    </w:p>
    <w:p w14:paraId="38AF6969" w14:textId="59EA1D93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14AA7901" w14:textId="689EFCCD" w:rsidR="00A31E13" w:rsidRDefault="00A31E13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14:paraId="79BCB995" w14:textId="77777777" w:rsidR="00CF1608" w:rsidRDefault="00CF1608" w:rsidP="00CF1608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10232"/>
      </w:tblGrid>
      <w:tr w:rsidR="00CF1608" w:rsidRPr="008A1EFB" w14:paraId="53C264E2" w14:textId="77777777" w:rsidTr="11B69F3F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35672806" w14:textId="40CE8250" w:rsidR="00CF1608" w:rsidRPr="008A1EFB" w:rsidRDefault="00CF1608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215B6EB2" w14:textId="30FB52D9" w:rsidR="00CF1608" w:rsidRDefault="28A2B434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>
              <w:r w:rsidRPr="11B69F3F">
                <w:rPr>
                  <w:rStyle w:val="Hyperlink"/>
                </w:rPr>
                <w:t>https://colab.research.google.com/drive/1NtV212l6zsxNPUL6oKbDGyVIJwn4eBnx?usp=sharing</w:t>
              </w:r>
            </w:hyperlink>
          </w:p>
          <w:p w14:paraId="4CD5FAC3" w14:textId="00777E5C" w:rsidR="11B69F3F" w:rsidRDefault="11B69F3F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711ED0D" w14:textId="77777777" w:rsidR="00CF1608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49F82A" w14:textId="77777777" w:rsidR="00CF1608" w:rsidRPr="008A1EFB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B75A95A" w14:textId="77777777" w:rsidR="00A31E13" w:rsidRPr="00A31E13" w:rsidRDefault="00A31E13" w:rsidP="00CF1608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433D6C8" w14:textId="77777777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71DECFEF" w:rsidR="00D521A5" w:rsidRPr="008A1EFB" w:rsidRDefault="6C8C0970">
      <w:pPr>
        <w:spacing w:after="160" w:line="259" w:lineRule="auto"/>
      </w:pPr>
      <w:hyperlink r:id="rId15">
        <w:r w:rsidRPr="11B69F3F">
          <w:rPr>
            <w:rStyle w:val="Hyperlink"/>
            <w:b/>
            <w:bCs/>
          </w:rPr>
          <w:t>https://colab.research.google.com/drive/1NtV212l6zsxNPUL6oKbDGyVIJwn4eBnx?usp=sharing</w:t>
        </w:r>
      </w:hyperlink>
    </w:p>
    <w:p w14:paraId="2686F974" w14:textId="24C4B24A" w:rsidR="11B69F3F" w:rsidRDefault="11B69F3F" w:rsidP="11B69F3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52C20AED" w:rsidR="00115EA6" w:rsidRDefault="00115EA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2: Task 1</w:t>
      </w:r>
      <w:bookmarkEnd w:id="1"/>
    </w:p>
    <w:p w14:paraId="3D9B0A63" w14:textId="77777777" w:rsidR="00567F37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A4589F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6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480B4AFE" w:rsidR="00554384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14:paraId="328F9433" w14:textId="49353EB2" w:rsidR="00885F4C" w:rsidRDefault="00885F4C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115EA6" w:rsidRPr="008A1EFB" w14:paraId="69FABA18" w14:textId="77777777" w:rsidTr="11B69F3F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578D4325" w14:textId="77777777" w:rsidR="00115EA6" w:rsidRPr="008A1EFB" w:rsidRDefault="00115EA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155D455" w14:textId="618C7A3D" w:rsidR="00115EA6" w:rsidRDefault="593751C7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>
              <w:hyperlink r:id="rId19">
                <w:r w:rsidRPr="11B69F3F">
                  <w:rPr>
                    <w:rStyle w:val="Hyperlink"/>
                  </w:rPr>
                  <w:t>https://colab.research.google.com/drive/1u6qj5ZA9iKamVrSk-w9vyTjW5u4ZNc6t?usp=sharing</w:t>
                </w:r>
              </w:hyperlink>
            </w:hyperlink>
          </w:p>
          <w:p w14:paraId="713FA556" w14:textId="20186489" w:rsidR="11B69F3F" w:rsidRDefault="11B69F3F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E51" w14:textId="77777777" w:rsidR="00115EA6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629504F" w14:textId="77777777" w:rsidR="00115EA6" w:rsidRPr="008A1EFB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9CDCF0F" w14:textId="77777777" w:rsidR="00115EA6" w:rsidRPr="008A1EFB" w:rsidRDefault="00115EA6" w:rsidP="00115E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27375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6FB97213" w:rsidR="00054F46" w:rsidRDefault="74295727">
      <w:pPr>
        <w:spacing w:after="160" w:line="259" w:lineRule="auto"/>
      </w:pPr>
      <w:hyperlink r:id="rId20">
        <w:r w:rsidRPr="11B69F3F">
          <w:rPr>
            <w:rStyle w:val="Hyperlink"/>
            <w:b/>
            <w:bCs/>
          </w:rPr>
          <w:t>https://colab.research.google.com/drive/1u6qj5ZA9iKamVrSk-w9vyTjW5u4ZNc6t?usp=sharing</w:t>
        </w:r>
      </w:hyperlink>
    </w:p>
    <w:p w14:paraId="172F7737" w14:textId="4030B909" w:rsidR="11B69F3F" w:rsidRDefault="11B69F3F" w:rsidP="11B69F3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626C128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8A9C054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04700092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D17725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E93012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AD63BD6" w14:textId="77777777" w:rsidR="005B16DD" w:rsidRPr="008A1EFB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0A3B1AD" w14:textId="77777777" w:rsidR="005B16DD" w:rsidRDefault="005B16DD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2" w:name="_Toc209537380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5F6B079E" w14:textId="0483D58A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11B69F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5F6E9B1" w14:textId="24A5E13A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C99CC6"/>
                <w:sz w:val="21"/>
                <w:szCs w:val="21"/>
              </w:rPr>
              <w:t>for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num </w:t>
            </w:r>
            <w:r w:rsidRPr="11B69F3F">
              <w:rPr>
                <w:rFonts w:ascii="Consolas" w:eastAsia="Consolas" w:hAnsi="Consolas" w:cs="Consolas"/>
                <w:color w:val="82C6FF"/>
                <w:sz w:val="21"/>
                <w:szCs w:val="21"/>
              </w:rPr>
              <w:t>in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11B69F3F">
              <w:rPr>
                <w:rFonts w:ascii="Consolas" w:eastAsia="Consolas" w:hAnsi="Consolas" w:cs="Consolas"/>
                <w:color w:val="DCDCAA"/>
                <w:sz w:val="21"/>
                <w:szCs w:val="21"/>
              </w:rPr>
              <w:t>range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(</w:t>
            </w:r>
            <w:proofErr w:type="gramEnd"/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1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,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101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):</w:t>
            </w:r>
          </w:p>
          <w:p w14:paraId="1BA0B118" w14:textId="7A725D37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</w:t>
            </w:r>
            <w:r w:rsidRPr="11B69F3F">
              <w:rPr>
                <w:rFonts w:ascii="Consolas" w:eastAsia="Consolas" w:hAnsi="Consolas" w:cs="Consolas"/>
                <w:color w:val="C99CC6"/>
                <w:sz w:val="21"/>
                <w:szCs w:val="21"/>
              </w:rPr>
              <w:t>if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num %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3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==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0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r w:rsidRPr="11B69F3F">
              <w:rPr>
                <w:rFonts w:ascii="Consolas" w:eastAsia="Consolas" w:hAnsi="Consolas" w:cs="Consolas"/>
                <w:color w:val="82C6FF"/>
                <w:sz w:val="21"/>
                <w:szCs w:val="21"/>
              </w:rPr>
              <w:t>and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num %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5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==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0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:</w:t>
            </w:r>
          </w:p>
          <w:p w14:paraId="03776ABB" w14:textId="61ED8707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print 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(</w:t>
            </w:r>
            <w:r w:rsidRPr="11B69F3F">
              <w:rPr>
                <w:rFonts w:ascii="Consolas" w:eastAsia="Consolas" w:hAnsi="Consolas" w:cs="Consolas"/>
                <w:color w:val="CE9178"/>
                <w:sz w:val="21"/>
                <w:szCs w:val="21"/>
              </w:rPr>
              <w:t>"fizzbuzz"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)</w:t>
            </w:r>
          </w:p>
          <w:p w14:paraId="6649C732" w14:textId="1DC021ED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</w:t>
            </w:r>
            <w:r w:rsidRPr="11B69F3F">
              <w:rPr>
                <w:rFonts w:ascii="Consolas" w:eastAsia="Consolas" w:hAnsi="Consolas" w:cs="Consolas"/>
                <w:color w:val="C99CC6"/>
                <w:sz w:val="21"/>
                <w:szCs w:val="21"/>
              </w:rPr>
              <w:t>elif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num %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3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==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0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:</w:t>
            </w:r>
          </w:p>
          <w:p w14:paraId="40368A42" w14:textId="59A8DF64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print 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(</w:t>
            </w:r>
            <w:r w:rsidRPr="11B69F3F">
              <w:rPr>
                <w:rFonts w:ascii="Consolas" w:eastAsia="Consolas" w:hAnsi="Consolas" w:cs="Consolas"/>
                <w:color w:val="CE9178"/>
                <w:sz w:val="21"/>
                <w:szCs w:val="21"/>
              </w:rPr>
              <w:t>"fizz"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)</w:t>
            </w:r>
          </w:p>
          <w:p w14:paraId="5405F135" w14:textId="495F6FF5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</w:t>
            </w:r>
            <w:r w:rsidRPr="11B69F3F">
              <w:rPr>
                <w:rFonts w:ascii="Consolas" w:eastAsia="Consolas" w:hAnsi="Consolas" w:cs="Consolas"/>
                <w:color w:val="C99CC6"/>
                <w:sz w:val="21"/>
                <w:szCs w:val="21"/>
              </w:rPr>
              <w:t>elif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num %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5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== </w:t>
            </w:r>
            <w:r w:rsidRPr="11B69F3F">
              <w:rPr>
                <w:rFonts w:ascii="Consolas" w:eastAsia="Consolas" w:hAnsi="Consolas" w:cs="Consolas"/>
                <w:color w:val="B5CEA8"/>
                <w:sz w:val="21"/>
                <w:szCs w:val="21"/>
              </w:rPr>
              <w:t>0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:</w:t>
            </w:r>
          </w:p>
          <w:p w14:paraId="508BE4DC" w14:textId="65BB076D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print 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(</w:t>
            </w:r>
            <w:r w:rsidRPr="11B69F3F">
              <w:rPr>
                <w:rFonts w:ascii="Consolas" w:eastAsia="Consolas" w:hAnsi="Consolas" w:cs="Consolas"/>
                <w:color w:val="CE9178"/>
                <w:sz w:val="21"/>
                <w:szCs w:val="21"/>
              </w:rPr>
              <w:t>"buzz"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)</w:t>
            </w:r>
          </w:p>
          <w:p w14:paraId="6CDA0DB2" w14:textId="6EDCE64E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</w:t>
            </w:r>
            <w:r w:rsidRPr="11B69F3F">
              <w:rPr>
                <w:rFonts w:ascii="Consolas" w:eastAsia="Consolas" w:hAnsi="Consolas" w:cs="Consolas"/>
                <w:color w:val="C99CC6"/>
                <w:sz w:val="21"/>
                <w:szCs w:val="21"/>
              </w:rPr>
              <w:t>else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:</w:t>
            </w:r>
          </w:p>
          <w:p w14:paraId="3920DA8E" w14:textId="4B0ED6DE" w:rsidR="00B20C21" w:rsidRPr="008A1EFB" w:rsidRDefault="7C1C2F2C" w:rsidP="11B69F3F">
            <w:pPr>
              <w:shd w:val="clear" w:color="auto" w:fill="282A2C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</w:t>
            </w:r>
            <w:r w:rsidRPr="11B69F3F">
              <w:rPr>
                <w:rFonts w:ascii="Consolas" w:eastAsia="Consolas" w:hAnsi="Consolas" w:cs="Consolas"/>
                <w:color w:val="DCDCAA"/>
                <w:sz w:val="21"/>
                <w:szCs w:val="21"/>
              </w:rPr>
              <w:t>print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(</w:t>
            </w:r>
            <w:r w:rsidRPr="11B69F3F"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num</w:t>
            </w:r>
            <w:r w:rsidRPr="11B69F3F">
              <w:rPr>
                <w:rFonts w:ascii="Consolas" w:eastAsia="Consolas" w:hAnsi="Consolas" w:cs="Consolas"/>
                <w:color w:val="DCDCDC"/>
                <w:sz w:val="21"/>
                <w:szCs w:val="21"/>
              </w:rPr>
              <w:t>)</w:t>
            </w:r>
          </w:p>
          <w:p w14:paraId="7ACDA88F" w14:textId="05D6CB87" w:rsidR="00B20C21" w:rsidRPr="008A1EFB" w:rsidRDefault="00B20C21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5584392" w14:textId="77777777" w:rsidR="007275FB" w:rsidRDefault="007275FB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4" w:name="_Toc209537381"/>
    </w:p>
    <w:p w14:paraId="1476F595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7DF2D366" w14:textId="58B9A257" w:rsidR="00983AD8" w:rsidRPr="00ED3A19" w:rsidRDefault="004663F3" w:rsidP="00983AD8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bookmarkStart w:id="5" w:name="_Toc209537385"/>
      <w:bookmarkEnd w:id="4"/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id="6" w:name="_Toc196302974"/>
      <w:bookmarkEnd w:id="5"/>
    </w:p>
    <w:p w14:paraId="17749F6B" w14:textId="51B5095A" w:rsidR="002A1AC4" w:rsidRPr="00ED3A19" w:rsidRDefault="00260EC1" w:rsidP="002A1AC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="00455D97" w:rsidRPr="00ED3A1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55D97" w:rsidRPr="00ED3A19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="00455D97" w:rsidRPr="00ED3A19">
        <w:rPr>
          <w:rFonts w:asciiTheme="majorHAnsi" w:hAnsiTheme="majorHAnsi" w:cstheme="majorHAnsi"/>
          <w:sz w:val="28"/>
          <w:szCs w:val="28"/>
        </w:rPr>
        <w:t xml:space="preserve"> Courses</w:t>
      </w:r>
    </w:p>
    <w:p w14:paraId="3C79F95C" w14:textId="2442BA73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1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0D863E0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2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7C9392D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3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318AF7DC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4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17428684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5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4D795180" w14:textId="6E2F338B" w:rsidR="00455D97" w:rsidRPr="00ED3A19" w:rsidRDefault="00455D97" w:rsidP="002A1AC4">
      <w:pPr>
        <w:rPr>
          <w:rFonts w:asciiTheme="majorHAnsi" w:hAnsiTheme="majorHAnsi" w:cstheme="majorHAnsi"/>
          <w:sz w:val="28"/>
          <w:szCs w:val="28"/>
        </w:rPr>
      </w:pPr>
    </w:p>
    <w:p w14:paraId="2C6BD7D7" w14:textId="0ADC4C17" w:rsidR="00983AD8" w:rsidRPr="00ED3A19" w:rsidRDefault="00AC3C01" w:rsidP="00983AD8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id="7" w:name="_Hlk209421738"/>
      <w:bookmarkStart w:id="8" w:name="_Toc20953738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7"/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1: </w:t>
      </w:r>
      <w:r w:rsidR="00983AD8" w:rsidRPr="00ED3A19">
        <w:rPr>
          <w:rFonts w:cstheme="majorHAnsi"/>
          <w:sz w:val="28"/>
          <w:szCs w:val="28"/>
        </w:rPr>
        <w:t xml:space="preserve">You can </w:t>
      </w:r>
      <w:r w:rsidR="006A4596" w:rsidRPr="00ED3A19">
        <w:rPr>
          <w:rFonts w:cstheme="majorHAnsi"/>
          <w:sz w:val="28"/>
          <w:szCs w:val="28"/>
        </w:rPr>
        <w:t>complete</w:t>
      </w:r>
      <w:r w:rsidR="00983AD8" w:rsidRPr="00ED3A19">
        <w:rPr>
          <w:rFonts w:cstheme="majorHAnsi"/>
          <w:sz w:val="28"/>
          <w:szCs w:val="28"/>
        </w:rPr>
        <w:t xml:space="preserve"> training on this website.</w:t>
      </w:r>
      <w:bookmarkEnd w:id="6"/>
      <w:bookmarkEnd w:id="8"/>
    </w:p>
    <w:p w14:paraId="4044133F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hyperlink r:id="rId26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14:paraId="0EA31DF3" w14:textId="03CC350F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="003704A1" w:rsidRPr="00ED3A19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14:paraId="22C0A063" w14:textId="79FC378F" w:rsidR="00983AD8" w:rsidRPr="00ED3A19" w:rsidRDefault="00AC3C01" w:rsidP="00983AD8">
      <w:pPr>
        <w:pStyle w:val="Heading1"/>
        <w:rPr>
          <w:rFonts w:cstheme="majorHAnsi"/>
          <w:sz w:val="28"/>
          <w:szCs w:val="28"/>
        </w:rPr>
      </w:pPr>
      <w:bookmarkStart w:id="9" w:name="_Toc209537387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 2: </w:t>
      </w:r>
      <w:r w:rsidR="00983AD8"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="00983AD8" w:rsidRPr="00ED3A19">
        <w:rPr>
          <w:rFonts w:cstheme="majorHAnsi"/>
          <w:sz w:val="28"/>
          <w:szCs w:val="28"/>
        </w:rPr>
        <w:t>Colab</w:t>
      </w:r>
      <w:proofErr w:type="spellEnd"/>
      <w:r w:rsidR="00983AD8"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9"/>
    </w:p>
    <w:p w14:paraId="52D5B6C7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14:paraId="6BD1CEB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14:paraId="7611B9D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14:paraId="21145690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14:paraId="24498EC8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ED3A19">
        <w:rPr>
          <w:rFonts w:asciiTheme="majorHAnsi" w:hAnsiTheme="majorHAnsi" w:cstheme="majorHAnsi"/>
          <w:sz w:val="28"/>
          <w:szCs w:val="28"/>
        </w:rPr>
        <w:t>time period</w:t>
      </w:r>
      <w:proofErr w:type="gramEnd"/>
    </w:p>
    <w:p w14:paraId="34F7588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14:paraId="1CE885C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14:paraId="72A04B7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ascii="MS Gothic" w:eastAsia="MS Gothic" w:hAnsi="MS Gothic" w:cs="MS Gothic" w:hint="eastAsia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14:paraId="0A7CE3F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14:paraId="4C10300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14:paraId="07AA3517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2BCBE0BA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4B148253" w14:textId="077043D8" w:rsidR="00AC3C01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id="10" w:name="_Toc209537388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0"/>
    </w:p>
    <w:p w14:paraId="2CCF2DFA" w14:textId="173473F3" w:rsidR="00983AD8" w:rsidRPr="00ED3A19" w:rsidRDefault="00983AD8" w:rsidP="00AC3C01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14:paraId="2B266F25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14:paraId="7C82998E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14:paraId="3949E8DA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</w:t>
      </w:r>
      <w:proofErr w:type="gramStart"/>
      <w:r w:rsidRPr="00ED3A19">
        <w:rPr>
          <w:rFonts w:asciiTheme="majorHAnsi" w:hAnsiTheme="majorHAnsi" w:cstheme="majorHAnsi"/>
          <w:sz w:val="28"/>
          <w:szCs w:val="28"/>
        </w:rPr>
        <w:t>) :</w:t>
      </w:r>
      <w:proofErr w:type="gramEnd"/>
    </w:p>
    <w:p w14:paraId="6376CE3B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14:paraId="36DE4805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14:paraId="087DC7F4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</w:p>
    <w:p w14:paraId="11007BED" w14:textId="3864E754" w:rsidR="00412247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14:paraId="21C36CC5" w14:textId="77777777" w:rsidR="00412247" w:rsidRDefault="00412247">
      <w:pPr>
        <w:spacing w:after="160" w:line="259" w:lineRule="auto"/>
        <w:rPr>
          <w:rFonts w:asciiTheme="majorHAnsi" w:eastAsia="Segoe U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id="11" w:name="_Toc209537389"/>
      <w:r>
        <w:rPr>
          <w:rFonts w:eastAsia="Segoe UI" w:cstheme="majorHAnsi"/>
          <w:b/>
          <w:bCs/>
          <w:sz w:val="28"/>
          <w:szCs w:val="28"/>
        </w:rPr>
        <w:br w:type="page"/>
      </w:r>
    </w:p>
    <w:p w14:paraId="4BFD6098" w14:textId="22DD6048" w:rsidR="00983AD8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="000062B9" w:rsidRPr="00ED3A1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="000062B9" w:rsidRPr="00ED3A1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="000062B9" w:rsidRPr="00ED3A1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r:id="rId27" w:history="1">
        <w:r w:rsidR="000062B9" w:rsidRPr="00ED3A1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="000062B9" w:rsidRPr="00ED3A19">
          <w:rPr>
            <w:rStyle w:val="Hyperlink"/>
            <w:rFonts w:cstheme="majorHAnsi"/>
            <w:sz w:val="28"/>
            <w:szCs w:val="28"/>
          </w:rPr>
          <w:t>HackerRank</w:t>
        </w:r>
        <w:bookmarkEnd w:id="11"/>
        <w:proofErr w:type="spellEnd"/>
      </w:hyperlink>
    </w:p>
    <w:p w14:paraId="47B8265D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87FCE5E" w14:textId="2250D09F" w:rsidR="000062B9" w:rsidRPr="00ED3A19" w:rsidRDefault="004B1168" w:rsidP="00C1511D">
      <w:pPr>
        <w:pStyle w:val="Heading1"/>
        <w:rPr>
          <w:rFonts w:cstheme="majorHAnsi"/>
          <w:sz w:val="28"/>
          <w:szCs w:val="28"/>
        </w:rPr>
      </w:pPr>
      <w:bookmarkStart w:id="12" w:name="_Toc209537390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C1511D" w:rsidRPr="00ED3A19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="00383474" w:rsidRPr="00ED3A19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. </w:t>
      </w:r>
      <w:hyperlink r:id="rId28" w:history="1">
        <w:r w:rsidR="00383474" w:rsidRPr="00ED3A19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2"/>
      </w:hyperlink>
    </w:p>
    <w:p w14:paraId="033CC9E6" w14:textId="77777777" w:rsidR="00736879" w:rsidRPr="00ED3A19" w:rsidRDefault="00736879" w:rsidP="000F7B53">
      <w:pPr>
        <w:rPr>
          <w:rFonts w:asciiTheme="majorHAnsi" w:hAnsiTheme="majorHAnsi" w:cstheme="majorHAnsi"/>
          <w:sz w:val="28"/>
          <w:szCs w:val="28"/>
        </w:rPr>
      </w:pPr>
    </w:p>
    <w:p w14:paraId="1D90B2DF" w14:textId="7E9BE0AE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3" w:name="_Toc209537391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r:id="rId29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3"/>
      </w:hyperlink>
    </w:p>
    <w:p w14:paraId="257F95CE" w14:textId="77777777" w:rsidR="00736879" w:rsidRPr="00ED3A19" w:rsidRDefault="00736879" w:rsidP="00736879">
      <w:pPr>
        <w:rPr>
          <w:rFonts w:asciiTheme="majorHAnsi" w:hAnsiTheme="majorHAnsi" w:cstheme="majorHAnsi"/>
          <w:sz w:val="28"/>
          <w:szCs w:val="28"/>
        </w:rPr>
      </w:pPr>
    </w:p>
    <w:p w14:paraId="14D0B8F8" w14:textId="6211792F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4" w:name="_Toc20953739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8A1EFB" w:rsidRPr="00ED3A19">
        <w:rPr>
          <w:rFonts w:cstheme="majorHAnsi"/>
          <w:sz w:val="28"/>
          <w:szCs w:val="28"/>
        </w:rPr>
        <w:t>Kaggle Pandas Tutorial:</w:t>
      </w:r>
      <w:r w:rsidR="00736879" w:rsidRPr="00ED3A19">
        <w:rPr>
          <w:rFonts w:eastAsia="Times New Roman" w:cstheme="majorHAnsi"/>
          <w:color w:val="auto"/>
          <w:sz w:val="28"/>
          <w:szCs w:val="28"/>
        </w:rPr>
        <w:t xml:space="preserve"> </w:t>
      </w:r>
      <w:hyperlink r:id="rId30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4"/>
      </w:hyperlink>
    </w:p>
    <w:p w14:paraId="10AFD68A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411E9AB5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3AEB68B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3F3F6965" w14:textId="14E6B9CF" w:rsidR="008A1EFB" w:rsidRPr="00ED3A19" w:rsidRDefault="008A1EFB" w:rsidP="008A1EFB">
      <w:pPr>
        <w:pStyle w:val="Heading1"/>
        <w:rPr>
          <w:rFonts w:cstheme="majorHAnsi"/>
          <w:sz w:val="28"/>
          <w:szCs w:val="28"/>
        </w:rPr>
      </w:pPr>
      <w:bookmarkStart w:id="15" w:name="_Toc209537393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r:id="rId31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44AF7DCD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="00260EC1"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32"/>
      <w:footerReference w:type="even" r:id="rId33"/>
      <w:footerReference w:type="default" r:id="rId34"/>
      <w:headerReference w:type="first" r:id="rId35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BC0A" w14:textId="77777777" w:rsidR="00F40A76" w:rsidRDefault="00F40A76" w:rsidP="009F30C8">
      <w:r>
        <w:separator/>
      </w:r>
    </w:p>
  </w:endnote>
  <w:endnote w:type="continuationSeparator" w:id="0">
    <w:p w14:paraId="4B354928" w14:textId="77777777" w:rsidR="00F40A76" w:rsidRDefault="00F40A76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6D71" w14:textId="77777777" w:rsidR="00F40A76" w:rsidRDefault="00F40A76" w:rsidP="009F30C8">
      <w:r>
        <w:separator/>
      </w:r>
    </w:p>
  </w:footnote>
  <w:footnote w:type="continuationSeparator" w:id="0">
    <w:p w14:paraId="04CA5247" w14:textId="77777777" w:rsidR="00F40A76" w:rsidRDefault="00F40A76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73FE9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3A56"/>
    <w:rsid w:val="00F3636D"/>
    <w:rsid w:val="00F40A76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576FDD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53A1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01231"/>
    <w:rsid w:val="09D7CCE0"/>
    <w:rsid w:val="0A39A651"/>
    <w:rsid w:val="0A8392A1"/>
    <w:rsid w:val="0AD2A109"/>
    <w:rsid w:val="0C0D1AE2"/>
    <w:rsid w:val="0C35D51A"/>
    <w:rsid w:val="0C37E392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655690"/>
    <w:rsid w:val="11B69F3F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60EDFD"/>
    <w:rsid w:val="188F3397"/>
    <w:rsid w:val="1912D988"/>
    <w:rsid w:val="19CFBC29"/>
    <w:rsid w:val="1A5A408B"/>
    <w:rsid w:val="1A99E396"/>
    <w:rsid w:val="1B2C0D3B"/>
    <w:rsid w:val="1BDFB318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81AAE21"/>
    <w:rsid w:val="2898B3DF"/>
    <w:rsid w:val="28A2B434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42D777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331FE9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78D06A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0B1198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825054"/>
    <w:rsid w:val="4BDEB2E2"/>
    <w:rsid w:val="4C63C6EB"/>
    <w:rsid w:val="4CB5D05E"/>
    <w:rsid w:val="4CDF5425"/>
    <w:rsid w:val="4D04240F"/>
    <w:rsid w:val="4D071E96"/>
    <w:rsid w:val="4D1568D9"/>
    <w:rsid w:val="4D70C375"/>
    <w:rsid w:val="4D95895E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6807A"/>
    <w:rsid w:val="5877FC4D"/>
    <w:rsid w:val="593751C7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8C0970"/>
    <w:rsid w:val="6CDEE16C"/>
    <w:rsid w:val="6CF22DEA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7EEF63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295727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91A16C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53D099"/>
    <w:rsid w:val="7BE445B6"/>
    <w:rsid w:val="7C1C2F2C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colab.research.google.com/drive/1u6qj5ZA9iKamVrSk-w9vyTjW5u4ZNc6t?usp=sharing" TargetMode="External"/><Relationship Id="rId26" Type="http://schemas.openxmlformats.org/officeDocument/2006/relationships/hyperlink" Target="https://www.netacad.com/courses/python-essentials-1?courseLang=en-U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pp.datacamp.com/learn/courses/intro-to-python-for-data-science" TargetMode="External"/><Relationship Id="rId34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hyperlink" Target="https://app.datacamp.com/learn/courses/introduction-to-data-visualization-with-matplotlib" TargetMode="External"/><Relationship Id="rId33" Type="http://schemas.openxmlformats.org/officeDocument/2006/relationships/footer" Target="footer1.xml"/><Relationship Id="rId38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FMs6Dqg_tTSqn0wAuTa0aTX_vkYwkEJM?usp=sharing" TargetMode="External"/><Relationship Id="rId20" Type="http://schemas.openxmlformats.org/officeDocument/2006/relationships/hyperlink" Target="https://colab.research.google.com/drive/1u6qj5ZA9iKamVrSk-w9vyTjW5u4ZNc6t?usp=sharing" TargetMode="External"/><Relationship Id="rId29" Type="http://schemas.openxmlformats.org/officeDocument/2006/relationships/hyperlink" Target="https://www.kaggle.com/learn/data-visualization?classId=b883d489-b4ae-42ea-8380-0e26e71844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usuf.Satilmis@leepgroup.com" TargetMode="External"/><Relationship Id="rId24" Type="http://schemas.openxmlformats.org/officeDocument/2006/relationships/hyperlink" Target="https://app.datacamp.com/learn/courses/introduction-to-data-visualization-with-seaborn" TargetMode="External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NtV212l6zsxNPUL6oKbDGyVIJwn4eBnx?usp=sharing" TargetMode="External"/><Relationship Id="rId23" Type="http://schemas.openxmlformats.org/officeDocument/2006/relationships/hyperlink" Target="https://app.datacamp.com/learn/courses/data-manipulation-with-pandas" TargetMode="External"/><Relationship Id="rId28" Type="http://schemas.openxmlformats.org/officeDocument/2006/relationships/hyperlink" Target="https://www.codechef.com/practice/course/python/LPPYAS01/problems/LPYAS02?classId=b883d489-b4ae-42ea-8380-0e26e7184461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colab.research.google.com/drive/1u6qj5ZA9iKamVrSk-w9vyTjW5u4ZNc6t?usp=sharing" TargetMode="External"/><Relationship Id="rId31" Type="http://schemas.openxmlformats.org/officeDocument/2006/relationships/hyperlink" Target="https://www.youtube.com/watch?v=Mdq1WWSdUtw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NtV212l6zsxNPUL6oKbDGyVIJwn4eBnx?usp=sharing" TargetMode="External"/><Relationship Id="rId22" Type="http://schemas.openxmlformats.org/officeDocument/2006/relationships/hyperlink" Target="https://app.datacamp.com/learn/courses/intermediate-python" TargetMode="External"/><Relationship Id="rId27" Type="http://schemas.openxmlformats.org/officeDocument/2006/relationships/hyperlink" Target="https://www.hackerrank.com/domains/python?classId=b883d489-b4ae-42ea-8380-0e26e7184461" TargetMode="External"/><Relationship Id="rId30" Type="http://schemas.openxmlformats.org/officeDocument/2006/relationships/hyperlink" Target="https://www.kaggle.com/learn/pandas?classId=b883d489-b4ae-42ea-8380-0e26e7184461" TargetMode="External"/><Relationship Id="rId35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AA5017-F3C5-409C-9CFF-304F4A0D5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1509</Words>
  <Characters>8604</Characters>
  <Application>Microsoft Office Word</Application>
  <DocSecurity>0</DocSecurity>
  <Lines>71</Lines>
  <Paragraphs>20</Paragraphs>
  <ScaleCrop>false</ScaleCrop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Daniel Stan</cp:lastModifiedBy>
  <cp:revision>2</cp:revision>
  <dcterms:created xsi:type="dcterms:W3CDTF">2026-10-28T12:10:00Z</dcterms:created>
  <dcterms:modified xsi:type="dcterms:W3CDTF">2026-10-28T12:10:00Z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